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C1FBB" w14:textId="757DD826" w:rsidR="00463B53" w:rsidRPr="00817FB2" w:rsidRDefault="00133C66" w:rsidP="00133C66">
      <w:pPr>
        <w:spacing w:after="0" w:line="276" w:lineRule="auto"/>
        <w:jc w:val="center"/>
        <w:rPr>
          <w:rFonts w:ascii="Fira Sans" w:hAnsi="Fira Sans" w:cstheme="minorHAnsi"/>
          <w:b/>
          <w:bCs/>
          <w:color w:val="F1AC1E"/>
          <w:sz w:val="32"/>
          <w:szCs w:val="32"/>
        </w:rPr>
      </w:pPr>
      <w:bookmarkStart w:id="0" w:name="_Hlk180411306"/>
      <w:r w:rsidRPr="00F65534">
        <w:rPr>
          <w:rFonts w:ascii="Fira Sans" w:hAnsi="Fira Sans" w:cstheme="minorHAnsi"/>
          <w:b/>
          <w:bCs/>
          <w:color w:val="F1AC1E"/>
          <w:sz w:val="32"/>
          <w:szCs w:val="32"/>
        </w:rPr>
        <w:t>CHINA</w:t>
      </w:r>
      <w:r>
        <w:rPr>
          <w:rFonts w:ascii="Fira Sans" w:hAnsi="Fira Sans" w:cstheme="minorHAnsi"/>
          <w:b/>
          <w:bCs/>
          <w:color w:val="F1AC1E"/>
          <w:sz w:val="32"/>
          <w:szCs w:val="32"/>
        </w:rPr>
        <w:t xml:space="preserve">: </w:t>
      </w:r>
      <w:r w:rsidRPr="0020377E">
        <w:rPr>
          <w:rFonts w:ascii="Fira Sans" w:hAnsi="Fira Sans" w:cstheme="minorHAnsi"/>
          <w:b/>
          <w:bCs/>
          <w:i/>
          <w:iCs/>
          <w:color w:val="F1AC1E"/>
          <w:sz w:val="32"/>
          <w:szCs w:val="32"/>
        </w:rPr>
        <w:t>De la Shanghai la Insula H</w:t>
      </w:r>
      <w:r w:rsidR="00F12937">
        <w:rPr>
          <w:rFonts w:ascii="Fira Sans" w:hAnsi="Fira Sans" w:cstheme="minorHAnsi"/>
          <w:b/>
          <w:bCs/>
          <w:i/>
          <w:iCs/>
          <w:color w:val="F1AC1E"/>
          <w:sz w:val="32"/>
          <w:szCs w:val="32"/>
        </w:rPr>
        <w:t>AINAN</w:t>
      </w:r>
    </w:p>
    <w:p w14:paraId="773C6D4A" w14:textId="319E4401" w:rsidR="00463B53" w:rsidRPr="00F65534" w:rsidRDefault="008F52D2" w:rsidP="009B5CBC">
      <w:pPr>
        <w:spacing w:after="0" w:line="276" w:lineRule="auto"/>
        <w:jc w:val="center"/>
        <w:rPr>
          <w:rFonts w:ascii="Fira Sans" w:hAnsi="Fira Sans"/>
          <w:color w:val="1F3864" w:themeColor="accent1" w:themeShade="80"/>
          <w:sz w:val="20"/>
          <w:szCs w:val="20"/>
        </w:rPr>
      </w:pPr>
      <w:r w:rsidRPr="00F65534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>Shanghai</w:t>
      </w:r>
      <w:r w:rsidR="00D46E9F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 xml:space="preserve"> </w:t>
      </w:r>
      <w:r w:rsidR="00817FB2" w:rsidRPr="00817FB2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 xml:space="preserve">– </w:t>
      </w:r>
      <w:r w:rsidR="006674D8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 xml:space="preserve">Marea Chinei de Sud - </w:t>
      </w:r>
      <w:r w:rsidR="00817FB2" w:rsidRPr="00817FB2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 xml:space="preserve">Insula Hainan - </w:t>
      </w:r>
      <w:proofErr w:type="spellStart"/>
      <w:r w:rsidR="00817FB2" w:rsidRPr="00817FB2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>Sanya</w:t>
      </w:r>
      <w:proofErr w:type="spellEnd"/>
      <w:r w:rsidR="00817FB2" w:rsidRPr="00817FB2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 xml:space="preserve"> – </w:t>
      </w:r>
      <w:proofErr w:type="spellStart"/>
      <w:r w:rsidR="00817FB2" w:rsidRPr="00817FB2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>Yanoda</w:t>
      </w:r>
      <w:proofErr w:type="spellEnd"/>
      <w:r w:rsidR="00817FB2" w:rsidRPr="00817FB2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 xml:space="preserve"> </w:t>
      </w:r>
      <w:r w:rsidR="006674D8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 xml:space="preserve">- </w:t>
      </w:r>
      <w:proofErr w:type="spellStart"/>
      <w:r w:rsidR="006674D8" w:rsidRPr="006674D8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>Luhuitou</w:t>
      </w:r>
      <w:proofErr w:type="spellEnd"/>
      <w:r w:rsidR="006674D8" w:rsidRPr="006674D8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 xml:space="preserve"> </w:t>
      </w:r>
      <w:r w:rsidR="00817FB2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 xml:space="preserve">- </w:t>
      </w:r>
      <w:r w:rsidR="006674D8" w:rsidRPr="006674D8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 xml:space="preserve">Insula </w:t>
      </w:r>
      <w:proofErr w:type="spellStart"/>
      <w:r w:rsidR="006674D8" w:rsidRPr="006674D8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>Wuzhizhou</w:t>
      </w:r>
      <w:proofErr w:type="spellEnd"/>
      <w:r w:rsidR="006674D8" w:rsidRPr="006674D8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 xml:space="preserve"> </w:t>
      </w:r>
      <w:r w:rsidR="006674D8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 xml:space="preserve">- </w:t>
      </w:r>
      <w:r w:rsidR="00817FB2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>Suzhou</w:t>
      </w:r>
    </w:p>
    <w:p w14:paraId="1115AA7B" w14:textId="77777777" w:rsidR="00DC0BE2" w:rsidRPr="00F65534" w:rsidRDefault="00DC0BE2" w:rsidP="009B5CBC">
      <w:pPr>
        <w:pStyle w:val="NormalWeb"/>
        <w:spacing w:after="0" w:line="276" w:lineRule="auto"/>
        <w:jc w:val="center"/>
        <w:rPr>
          <w:rFonts w:ascii="Fira Sans" w:hAnsi="Fira Sans" w:cstheme="minorHAnsi"/>
          <w:color w:val="21418B"/>
          <w:sz w:val="20"/>
          <w:szCs w:val="20"/>
        </w:rPr>
      </w:pPr>
    </w:p>
    <w:p w14:paraId="22A45FE3" w14:textId="1BFC08E5" w:rsidR="00382071" w:rsidRPr="009F5AD7" w:rsidRDefault="00382071" w:rsidP="009B5CBC">
      <w:pPr>
        <w:pStyle w:val="NormalWeb"/>
        <w:spacing w:after="0" w:line="276" w:lineRule="auto"/>
        <w:jc w:val="center"/>
        <w:rPr>
          <w:rFonts w:ascii="Fira Sans" w:hAnsi="Fira Sans" w:cstheme="minorHAnsi"/>
          <w:color w:val="1F3864" w:themeColor="accent1" w:themeShade="80"/>
          <w:sz w:val="20"/>
          <w:szCs w:val="20"/>
        </w:rPr>
      </w:pPr>
      <w:proofErr w:type="spellStart"/>
      <w:r w:rsidRPr="009F5AD7">
        <w:rPr>
          <w:rFonts w:ascii="Fira Sans" w:hAnsi="Fira Sans" w:cstheme="minorHAnsi"/>
          <w:color w:val="1F3864" w:themeColor="accent1" w:themeShade="80"/>
          <w:sz w:val="20"/>
          <w:szCs w:val="20"/>
        </w:rPr>
        <w:t>Turkish</w:t>
      </w:r>
      <w:proofErr w:type="spellEnd"/>
      <w:r w:rsidRPr="009F5AD7">
        <w:rPr>
          <w:rFonts w:ascii="Fira Sans" w:hAnsi="Fira Sans" w:cstheme="minorHAnsi"/>
          <w:color w:val="1F3864" w:themeColor="accent1" w:themeShade="80"/>
          <w:sz w:val="20"/>
          <w:szCs w:val="20"/>
        </w:rPr>
        <w:t xml:space="preserve"> Airlines |</w:t>
      </w:r>
      <w:r w:rsidR="00463B53" w:rsidRPr="009F5AD7">
        <w:rPr>
          <w:rFonts w:ascii="Fira Sans" w:hAnsi="Fira Sans" w:cstheme="minorHAnsi"/>
          <w:color w:val="1F3864" w:themeColor="accent1" w:themeShade="80"/>
          <w:sz w:val="20"/>
          <w:szCs w:val="20"/>
        </w:rPr>
        <w:t xml:space="preserve"> </w:t>
      </w:r>
      <w:r w:rsidRPr="009F5AD7">
        <w:rPr>
          <w:rFonts w:ascii="Fira Sans" w:hAnsi="Fira Sans" w:cstheme="minorHAnsi"/>
          <w:color w:val="1F3864" w:themeColor="accent1" w:themeShade="80"/>
          <w:sz w:val="20"/>
          <w:szCs w:val="20"/>
        </w:rPr>
        <w:t>1</w:t>
      </w:r>
      <w:r w:rsidR="00817FB2">
        <w:rPr>
          <w:rFonts w:ascii="Fira Sans" w:hAnsi="Fira Sans" w:cstheme="minorHAnsi"/>
          <w:color w:val="1F3864" w:themeColor="accent1" w:themeShade="80"/>
          <w:sz w:val="20"/>
          <w:szCs w:val="20"/>
        </w:rPr>
        <w:t>0</w:t>
      </w:r>
      <w:r w:rsidRPr="009F5AD7">
        <w:rPr>
          <w:rFonts w:ascii="Fira Sans" w:hAnsi="Fira Sans" w:cstheme="minorHAnsi"/>
          <w:color w:val="1F3864" w:themeColor="accent1" w:themeShade="80"/>
          <w:sz w:val="20"/>
          <w:szCs w:val="20"/>
        </w:rPr>
        <w:t xml:space="preserve"> zile</w:t>
      </w:r>
      <w:r w:rsidR="00463B53" w:rsidRPr="009F5AD7">
        <w:rPr>
          <w:rFonts w:ascii="Fira Sans" w:hAnsi="Fira Sans" w:cstheme="minorHAnsi"/>
          <w:color w:val="1F3864" w:themeColor="accent1" w:themeShade="80"/>
          <w:sz w:val="20"/>
          <w:szCs w:val="20"/>
        </w:rPr>
        <w:t xml:space="preserve"> </w:t>
      </w:r>
      <w:r w:rsidRPr="009F5AD7">
        <w:rPr>
          <w:rFonts w:ascii="Fira Sans" w:hAnsi="Fira Sans" w:cstheme="minorHAnsi"/>
          <w:color w:val="1F3864" w:themeColor="accent1" w:themeShade="80"/>
          <w:sz w:val="20"/>
          <w:szCs w:val="20"/>
        </w:rPr>
        <w:t xml:space="preserve">| </w:t>
      </w:r>
      <w:r w:rsidR="0013097C">
        <w:rPr>
          <w:rFonts w:ascii="Fira Sans" w:hAnsi="Fira Sans" w:cstheme="minorHAnsi"/>
          <w:color w:val="1F3864" w:themeColor="accent1" w:themeShade="80"/>
          <w:sz w:val="20"/>
          <w:szCs w:val="20"/>
        </w:rPr>
        <w:t>2</w:t>
      </w:r>
      <w:r w:rsidR="00817FB2">
        <w:rPr>
          <w:rFonts w:ascii="Fira Sans" w:hAnsi="Fira Sans" w:cstheme="minorHAnsi"/>
          <w:color w:val="1F3864" w:themeColor="accent1" w:themeShade="80"/>
          <w:sz w:val="20"/>
          <w:szCs w:val="20"/>
        </w:rPr>
        <w:t>2</w:t>
      </w:r>
      <w:r w:rsidR="003A20B7">
        <w:rPr>
          <w:rFonts w:ascii="Fira Sans" w:hAnsi="Fira Sans" w:cstheme="minorHAnsi"/>
          <w:color w:val="1F3864" w:themeColor="accent1" w:themeShade="80"/>
          <w:sz w:val="20"/>
          <w:szCs w:val="20"/>
        </w:rPr>
        <w:t>7</w:t>
      </w:r>
      <w:r w:rsidR="0013097C">
        <w:rPr>
          <w:rFonts w:ascii="Fira Sans" w:hAnsi="Fira Sans" w:cstheme="minorHAnsi"/>
          <w:color w:val="1F3864" w:themeColor="accent1" w:themeShade="80"/>
          <w:sz w:val="20"/>
          <w:szCs w:val="20"/>
        </w:rPr>
        <w:t xml:space="preserve">9 </w:t>
      </w:r>
      <w:r w:rsidRPr="009F5AD7">
        <w:rPr>
          <w:rFonts w:ascii="Fira Sans" w:hAnsi="Fira Sans" w:cstheme="minorHAnsi"/>
          <w:color w:val="1F3864" w:themeColor="accent1" w:themeShade="80"/>
          <w:sz w:val="20"/>
          <w:szCs w:val="20"/>
        </w:rPr>
        <w:t>EUR</w:t>
      </w:r>
    </w:p>
    <w:p w14:paraId="58D29DBB" w14:textId="3AD2E1E3" w:rsidR="00382071" w:rsidRPr="009F5AD7" w:rsidRDefault="002260EC" w:rsidP="00D46E9F">
      <w:pPr>
        <w:pStyle w:val="NormalWeb"/>
        <w:tabs>
          <w:tab w:val="left" w:pos="300"/>
          <w:tab w:val="center" w:pos="5400"/>
        </w:tabs>
        <w:spacing w:after="0" w:line="276" w:lineRule="auto"/>
        <w:rPr>
          <w:rFonts w:ascii="Fira Sans" w:hAnsi="Fira Sans" w:cstheme="minorHAnsi"/>
          <w:color w:val="1F3864" w:themeColor="accent1" w:themeShade="80"/>
          <w:sz w:val="20"/>
          <w:szCs w:val="20"/>
        </w:rPr>
      </w:pPr>
      <w:r w:rsidRPr="009F5AD7">
        <w:rPr>
          <w:rFonts w:ascii="Fira Sans" w:hAnsi="Fira Sans" w:cstheme="minorHAnsi"/>
          <w:color w:val="1F3864" w:themeColor="accent1" w:themeShade="80"/>
          <w:sz w:val="20"/>
          <w:szCs w:val="20"/>
        </w:rPr>
        <w:tab/>
      </w:r>
      <w:r w:rsidRPr="009F5AD7">
        <w:rPr>
          <w:rFonts w:ascii="Fira Sans" w:hAnsi="Fira Sans" w:cstheme="minorHAnsi"/>
          <w:color w:val="1F3864" w:themeColor="accent1" w:themeShade="80"/>
          <w:sz w:val="20"/>
          <w:szCs w:val="20"/>
        </w:rPr>
        <w:tab/>
      </w:r>
      <w:r w:rsidR="00463B53" w:rsidRPr="009F5AD7">
        <w:rPr>
          <w:rFonts w:ascii="Fira Sans" w:hAnsi="Fira Sans" w:cstheme="minorHAnsi"/>
          <w:color w:val="1F3864" w:themeColor="accent1" w:themeShade="80"/>
          <w:sz w:val="20"/>
          <w:szCs w:val="20"/>
        </w:rPr>
        <w:t xml:space="preserve">Perioada: </w:t>
      </w:r>
      <w:r w:rsidR="003A20B7">
        <w:rPr>
          <w:rFonts w:ascii="Fira Sans" w:hAnsi="Fira Sans" w:cstheme="minorHAnsi"/>
          <w:color w:val="1F3864" w:themeColor="accent1" w:themeShade="80"/>
          <w:sz w:val="20"/>
          <w:szCs w:val="20"/>
        </w:rPr>
        <w:t>20 Februarie</w:t>
      </w:r>
      <w:r w:rsidR="00D46E9F">
        <w:rPr>
          <w:rFonts w:ascii="Fira Sans" w:hAnsi="Fira Sans" w:cstheme="minorHAnsi"/>
          <w:color w:val="1F3864" w:themeColor="accent1" w:themeShade="80"/>
          <w:sz w:val="20"/>
          <w:szCs w:val="20"/>
        </w:rPr>
        <w:t xml:space="preserve"> </w:t>
      </w:r>
      <w:r w:rsidR="00067C7F" w:rsidRPr="009F5AD7">
        <w:rPr>
          <w:rFonts w:ascii="Fira Sans" w:hAnsi="Fira Sans" w:cstheme="minorHAnsi"/>
          <w:color w:val="1F3864" w:themeColor="accent1" w:themeShade="80"/>
          <w:sz w:val="20"/>
          <w:szCs w:val="20"/>
        </w:rPr>
        <w:t xml:space="preserve">– </w:t>
      </w:r>
      <w:r w:rsidR="004D6304">
        <w:rPr>
          <w:rFonts w:ascii="Fira Sans" w:hAnsi="Fira Sans" w:cstheme="minorHAnsi"/>
          <w:color w:val="1F3864" w:themeColor="accent1" w:themeShade="80"/>
          <w:sz w:val="20"/>
          <w:szCs w:val="20"/>
        </w:rPr>
        <w:t>0</w:t>
      </w:r>
      <w:r w:rsidR="003A20B7">
        <w:rPr>
          <w:rFonts w:ascii="Fira Sans" w:hAnsi="Fira Sans" w:cstheme="minorHAnsi"/>
          <w:color w:val="1F3864" w:themeColor="accent1" w:themeShade="80"/>
          <w:sz w:val="20"/>
          <w:szCs w:val="20"/>
        </w:rPr>
        <w:t>1 Martie</w:t>
      </w:r>
      <w:r w:rsidR="00067C7F" w:rsidRPr="009F5AD7">
        <w:rPr>
          <w:rFonts w:ascii="Fira Sans" w:hAnsi="Fira Sans" w:cstheme="minorHAnsi"/>
          <w:color w:val="1F3864" w:themeColor="accent1" w:themeShade="80"/>
          <w:sz w:val="20"/>
          <w:szCs w:val="20"/>
        </w:rPr>
        <w:t xml:space="preserve"> </w:t>
      </w:r>
      <w:r w:rsidR="00463B53" w:rsidRPr="009F5AD7">
        <w:rPr>
          <w:rFonts w:ascii="Fira Sans" w:hAnsi="Fira Sans" w:cstheme="minorHAnsi"/>
          <w:color w:val="1F3864" w:themeColor="accent1" w:themeShade="80"/>
          <w:sz w:val="20"/>
          <w:szCs w:val="20"/>
        </w:rPr>
        <w:t>202</w:t>
      </w:r>
      <w:r w:rsidR="00067C7F" w:rsidRPr="009F5AD7">
        <w:rPr>
          <w:rFonts w:ascii="Fira Sans" w:hAnsi="Fira Sans" w:cstheme="minorHAnsi"/>
          <w:color w:val="1F3864" w:themeColor="accent1" w:themeShade="80"/>
          <w:sz w:val="20"/>
          <w:szCs w:val="20"/>
        </w:rPr>
        <w:t>7</w:t>
      </w:r>
      <w:r w:rsidR="00463B53" w:rsidRPr="009F5AD7">
        <w:rPr>
          <w:rFonts w:ascii="Fira Sans" w:hAnsi="Fira Sans" w:cstheme="minorHAnsi"/>
          <w:color w:val="1F3864" w:themeColor="accent1" w:themeShade="80"/>
          <w:sz w:val="20"/>
          <w:szCs w:val="20"/>
        </w:rPr>
        <w:t xml:space="preserve"> </w:t>
      </w:r>
    </w:p>
    <w:p w14:paraId="32394818" w14:textId="77777777" w:rsidR="00382071" w:rsidRPr="00F65534" w:rsidRDefault="00382071" w:rsidP="00B52FFB">
      <w:pPr>
        <w:pStyle w:val="Title"/>
        <w:spacing w:line="276" w:lineRule="auto"/>
        <w:ind w:left="0"/>
        <w:jc w:val="both"/>
        <w:rPr>
          <w:rFonts w:asciiTheme="minorHAnsi" w:hAnsiTheme="minorHAnsi" w:cstheme="minorHAnsi"/>
          <w:sz w:val="20"/>
          <w:szCs w:val="20"/>
        </w:rPr>
      </w:pPr>
    </w:p>
    <w:p w14:paraId="4873DA47" w14:textId="1F89B39B" w:rsidR="00221AAE" w:rsidRDefault="008B2866" w:rsidP="00221AAE">
      <w:pPr>
        <w:spacing w:line="276" w:lineRule="auto"/>
        <w:jc w:val="center"/>
        <w:rPr>
          <w:rFonts w:ascii="Fira Sans" w:hAnsi="Fira Sans"/>
          <w:sz w:val="20"/>
          <w:szCs w:val="20"/>
        </w:rPr>
      </w:pPr>
      <w:r w:rsidRPr="00F65534">
        <w:rPr>
          <w:rFonts w:ascii="Fira Sans" w:hAnsi="Fira Sans"/>
          <w:noProof/>
          <w:color w:val="EE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61106A" wp14:editId="5CAA1416">
                <wp:simplePos x="0" y="0"/>
                <wp:positionH relativeFrom="margin">
                  <wp:posOffset>4610100</wp:posOffset>
                </wp:positionH>
                <wp:positionV relativeFrom="paragraph">
                  <wp:posOffset>1196340</wp:posOffset>
                </wp:positionV>
                <wp:extent cx="2228850" cy="2238375"/>
                <wp:effectExtent l="0" t="0" r="0" b="9525"/>
                <wp:wrapTopAndBottom/>
                <wp:docPr id="73946651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238375"/>
                        </a:xfrm>
                        <a:prstGeom prst="rect">
                          <a:avLst/>
                        </a:prstGeom>
                        <a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5321" r="-2532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DAF6C8" w14:textId="77777777" w:rsidR="00412818" w:rsidRDefault="00412818" w:rsidP="00412818">
                            <w:pPr>
                              <w:jc w:val="center"/>
                            </w:pPr>
                          </w:p>
                          <w:p w14:paraId="2B735B03" w14:textId="77777777" w:rsidR="00C226E7" w:rsidRDefault="00C226E7" w:rsidP="004128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61106A" id="Rectangle 10" o:spid="_x0000_s1026" style="position:absolute;left:0;text-align:left;margin-left:363pt;margin-top:94.2pt;width:175.5pt;height:176.25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qholyQIAAAsGAAAOAAAAZHJzL2Uyb0RvYy54bWysVN9P2zAQfp+0&#10;/8HyO6QNdJSKFFUgJiQECJh4dh2bWHJs7+y26f76ne00rQBt0rQX5+z79d2Xu7u47FpN1gK8sqai&#10;4+MRJcJwWyvzVtEfLzdHU0p8YKZm2hpR0a3w9HL+9cvFxs1EaRurawEEgxg/27iKNiG4WVF43oiW&#10;+WPrhEGltNCygFd4K2pgG4ze6qIcjb4VGwu1A8uF9/h6nZV0nuJLKXh4kNKLQHRFEVtIJ6RzGc9i&#10;fsFmb8Bco3gPg/0DipYpg0mHUNcsMLIC9SFUqzhYb2U45rYtrJSKi1QDVjMevavmuWFOpFqQHO8G&#10;mvz/C8vv18/uEZCGjfMzj2KsopPQxi/iI10iazuQJbpAOD6WZTmdTpBTjrqyPJmenE0incXe3YEP&#10;34VtSRQqCvg3EklsfedDNt2ZxGxLrdyN0non9/Xi3/p7V2Qmry1ftcKE3BogNAvYl75RzlMCM9Eu&#10;RY04busxwsa2DNiRDpQJuQ888CfEmHrCBxCBNxGLREzxPfbQUTk5KdEbQfVirmMwx/IP69AmRjA2&#10;1pUt40uxJztJYatFtNPmSUii6khvYirNgbjSQNYMszPOsbpxVjWsFvl5PBmNUitj8sEj/YkUcF9D&#10;H7sPEGfsY+yMMtcso6tIYzQAG/0JWHYePFJma8Lg3Cpj4bMAGqvqM2f7HUmZmshS6JYdmkRxaevt&#10;IxCweZ694zcKW+yO+fDIAAcY2xKXUnjAQ2q7qajtJUoaC78+e4/22GmopWSDC6Gi/ueKgaBE3xqc&#10;uPPx6WncIOlyOjkr8QKHmuWhxqzaK4t/DFsF0SUx2ge9EyXY9hV31yJmRRUzHHNXlAfYXa4C3lGF&#10;24+LxSLJuDUcC3fm2fEYPBIcR+ile2Xg+jkLOKL3drc82OzduGXb6GnsYhWsVGkW97z21OPGST3U&#10;b8e40g7vyWq/w+e/AQAA//8DAFBLAwQKAAAAAAAAACEALogMh4ztAwCM7QMAFAAAAGRycy9tZWRp&#10;YS9pbWFnZTEuanBn/9j/4AAQSkZJRgABAQEBLAEsAAD/4QCORXhpZgAATU0AKgAAAAgAAgESAAMA&#10;AAABAAEAAIdpAAQAAAABAAAAJgAAAAAABJADAAIAAAAUAAAAXJAEAAIAAAAUAAAAcJKRAAIAAAAD&#10;MDAAAJKSAAIAAAADMDAAAAAAAAAyMDE5OjAyOjE2IDExOjE4OjMwADIwMTk6MDI6MTYgMTE6MTg6&#10;MzAAAAD/4QGc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nhtcD0iaHR0cDovL25z&#10;LmFkb2JlLmNvbS94YXAvMS4wLyI+PHhtcDpDcmVhdGVEYXRlPjIwMTktMDItMTZUMTE6MTg6MzA8&#10;L3htcDpDcmVhdGVEYXRlPjwvcmRmOkRlc2NyaXB0aW9uPjwvcmRmOlJERj48L3g6eG1wbWV0YT4N&#10;Cjw/eHBhY2tldCBlbmQ9J3cnPz7/2wBDAAYEBQYFBAYGBQYHBwYIChAKCgkJChQODwwQFxQYGBcU&#10;FhYaHSUfGhsjHBYWICwgIyYnKSopGR8tMC0oMCUoKSj/2wBDAQcHBwoIChMKChMoGhYaKCgoKCgo&#10;KCgoKCgoKCgoKCgoKCgoKCgoKCgoKCgoKCgoKCgoKCgoKCgoKCgoKCgoKCj/wAARCALYBE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K1JR&#10;R3GMVp2yllVguOMVDbx7YwMhBuA+tbFrA4YYKAZ784461405HRTh3Ivs1wAvljO44OOM1ZS3vIIZ&#10;GeJtoPHfNPkecp5cWC/rjJHvUPnTrN5vmzIqn+E4AI61nq+hukrjszR486Ilexx0/Gn2zHIYE+xB&#10;6VOl5cvIMys4BzzzmtK3u4GYi4t42yAQ+MHP4UbLYpLXcmsBA0h86FSG+8wHJ/ya2dE0GW2vDe2M&#10;KsZEKssI5ZR13L0PQVBHa2dxEDErgHHzI2SMex/xFbtrp8ybW0q6yVIdY5DtkU/y/KsXLU6Ix7nE&#10;/FrSnuLfTgg2TRNIvltwTwvT8q84jvrhdtndnyzGrRbmTLKp6qc9u/selewfEvVbT/QjrtpcGZop&#10;E3wSbSkmBhmXpzn+deQ6pNBc3YZiVg6KVO4oPTPf8a6cM3a3TWx4WOf76Sf9aE2qRTW8aQ6giNuX&#10;5J1bcX7huvIxx+HqDVKGGG4h8qc+VcrjyJCOG+bofUcn8qlW9e2s5LO9QXdm3MMg4MTdip7e46H8&#10;qzZDLHHH5wzDIf3Uo6ZHX/64rphGVrf1/XdHNFN7HfeGrg3S3fh3xBATdkhFjLY87A+UKegcdUbv&#10;905B43tJ09tRs38OaoxEmw3GmXoB4H8xjoy/1AzwlmH1GOcXgMtzb7ZEkjP7wKB94f3lx17jr611&#10;/h27XxPpP2K5EiX0TBg6KSxYdJU/2um4fxDn7wzXl4mm0nJabfJ915d0NPWzMNtYmtrW5069gWOe&#10;FNjg9X+bO4cfjknsMVmX148MaYkDRzFmaMDAikONwHscIw+mPWtnxVeXslrHY6rDE2p27FTNLGDJ&#10;Ig6fP94jjv2+lZs0UMc1uqRgzFU2vJ/qkYDOP9rGQPoRW9FRtzW3/q5EIrmujs/h7rCvdnS7uXZ8&#10;gdBt5A/iwAOcDtg16NYJab/+JRqSWd0vCQxMgZ2/vNHgD9P54rjfCdr9vmuLtpLT7RBGNt1ZSBJW&#10;wPusGGBj37VvM2r6mlwsC2+oxkYZ0jDuvHQFdy/hgd+e9cdSdPmtNefz9en9X6I6JXv7ptNHe2TS&#10;XOqxIXXhr60XaVHpJGfvD2GfpnmrNtqSTbRB5c8smQJEcGN8dcZ5B/2SCV5yCOTh2ywaZ9nh33tj&#10;ckZQXwCICeu1WDJn/d56c1c1DQ9RuZPtL26s+BmawBikYjoSrkq2O3zKR2xXqU3WlHmpN/L8de/n&#10;ZvzMdE7WNlUkc7pHCE9dgySPQsf6BataPFYtqK+cyy8Et8258Dnnua4y31aZNUFl4gtizv8A6qSa&#10;Now59Pm+Xd7dD/e9ex0ySNhN5Py+WnzRldrLyOo/r09K9HD1oVIuMFytd7t/p+DJu73ZSuokDHMZ&#10;JU4V9nzL9O/5VZsYGlljRH3Bjj58gj168/nVm+IF3LtHyk5H41Y0yDKSSjgv+6QkdM/eP4D+ddVT&#10;lp0fatpX8rb+hMVeVi3HIsCS3W0gudka5/DP4D9TXNTXv2zWWCsrJbZRRnhpD1/LIH4mn+JNWMAn&#10;ljIEVqoiix3lbnH4DB/GqWixeRpo80ZIBZye/XP8z/30tfmWPxc669rLrt6dPw/NHanry9i7cOiR&#10;EnLJGu8ju390fUnn8a85vJ31XXXjDhorc/M56M56n6ZJP0xXX+LLxtL0OSeQ/wCkSHcADzuPTH0/&#10;wrjbK1NhpDFgRNJwf9p26/goz+laYapGVPmS8l6L+r+pzVLudvmyG+uQ0NzqDnamRBbqe4Hf+p9/&#10;rVAuIbGOEgs0xE0qnqyg/In4tyfoDVq4hGoahb2SDZBAPmPYAcsf/r+gFbmm+HvNlkur0iFVwfmO&#10;ApIwBz/dXA/3j7GvQhV5Pe6v+vyFGm5aLY5XU57i4tWs1dm+bzJmXo0h6n69gPbNdB4e8Lpp9gLq&#10;+2wsVDFmONoJx19efzP+zV03Fhp1x5GmJDPPCWP711VGPdgSfmPYe2fWsnVL7z0WW+ka4YxhPLmR&#10;oZEOc/Jg7W6962VKpXi+Z8q7/wBfodCpwpay3LtzqdtAzx2KQS3Mbbw1xIsURGMAKGIJwPlHp+Nc&#10;/rWuS5Y3iXF0svzmORGh8pvVcEg+x/So7m81K6lGJN8a8KmoOu7/AICzD+VOht9Rtwzy6PqUIPO+&#10;CcBPrl1Y/rXfQo0oRvBad3/T/Eh1HfRFA6tc6mUIZI5o/ljdUUOF9DswT9dtMW2UTN9qWCUucyFp&#10;Qjsf92XafyrThjNzzImoZz/y0tlvMfg2MfgKsiwi2iKC9sUB/wCWTTS2hY+6SAr+ldlOEaqve/zM&#10;nJJ6GUdI004PmXOmO3IEgKIf++sL/wCP1bXQQ67nVZkJx5qMpUj2DgZP0ersejalbBpYtOkUP/HZ&#10;sCCPrEwz+KGs65ufsLl2/cTAf8tIzE//AH0nlv8AmrU5UlHV3XyDzRqw2skW2EXDpx8sE7beB6JN&#10;lT/wGQVdcTQsBcxFZG4AfMTN7ASHB/CQ/SsCPULqSEfZr21liY8pM4CsfUlhET+O6tCHUtSs7c+X&#10;EohH3/Lk2xN7YkCx/kDVtKa96PMvL+v1I1JJ9U/smZVkUwnqElBjzjpjIBP4fL9a1LHxHYTzKJ3+&#10;zXJ5DswQt77uEb8dp96wl8RWwjaPUdLurW1fq9soEZ+sbZif9Kim0XS9YUHS7+0kb+GEsbSXn/Yf&#10;KH/gBWuOWGpp+69OzEk3sz0BruDbKt7FuDrmWSOPJZfWSIj5h78jHRqqi2DAXelXcZjI2eZ5mUx/&#10;dLEEqP8AYlDL6EVwMUOtaAY1huf3GdyQXq7UPupPyj6q+a27LUUluFndLjRNTI/1ygmOT6nB3A+j&#10;Bs92FVGvUw+r2NVCTN7yIbeSOG6T+ybgHdEWz9mJ9VIO6E+6MU9c9K15JZBJFF4gtJJGI2xXcRAl&#10;APoy4WVfYAH1Q9aghu8Wawaxbwpbyf8ALaJfNtZPcoCdh/2oyQD1q9Y6fJYR+XYyLJYTjK2k7CWB&#10;/wDrnJ/Q4Psa7FjIzi3B3/rt/XlcpQ11HLpW+GKe0lW+tUOY3j+V4/pjlfcLkdtlamkW8BVdjKJ1&#10;LBUZQFP4dAcdduPde1JpUKwXLPZrJbyscy20vf6Hv/nkdK3VihmCyGMBsYyRz9D+NdmFipQ5lb+v&#10;x+8qWjJVUbfrzj0oK0/p79qWuwkixTgBinYzQAKYhQBijHpS0ZxSGAobHfge9FSRna2QUJ6YYcfr&#10;Semo0IoCtiRTj2ODRLa29wpHmbGPAJO0j6MOlTC8eTKqIpgoxtR87f8A0L+QrMutRWMMZLV4SOAW&#10;B2n33LuA/HbXn1sSkryTt5ar9TeMO3+RUeLV7RPMs3i1O15+WQhJB7BwNp/ED61x2oSaB9tLXMV/&#10;4a1NzjzkQxq5/DKv9cfjXWte6dcxmc+fAucG5i+7+MkRZcf7x/Ck/eXFvtgvrDVLQj5kuArbh6b0&#10;4/8AHTXEsT7T4JKS/rpKzX/gXyLdO26t/X3HJQx+ItOgeTS5bfWLFjuaTT5Fil+pjOYyfp83vT7P&#10;XbDVLgwahBH9tHDJLGba5U9vlb734M2fSr994c02E+fBa6los4583T2Mkf4KucD/AICtQ3UE9/Ze&#10;VeR2XiW1T+KIhLiP6DIIPuGJ9qzmqV7Ncrf4/J7/AHSI5X3/AK/rzLDXHmQPCf8AibWiEAwt8tzC&#10;30ODnvkfN6LWbKBqNkRZ41iyibDWsp8u8t2/2W4y3sdreuaxpbQSzLDpN6ZLiEbUsNQJguYx6Ryc&#10;Nj2IAPcmqkuoSveiPV4pxeqNqFmFreqP9hxhJh7cD61zVJP7Wtv69V6PT+6Ll6GqbyK9spLO9STW&#10;9PhPKsNmoWTeuOC2PUYPsaoXLslqlxJdPq2kRZMOpW3F3ZE9pF649eMHnIyaqX1893Ji5jk1GeEf&#10;LNCPs2owAeq/xj6ZHtVPTdZWe7a4trqU3ag77q2i2XIA/wCe9ueJF7krn8Kx5ZNe5rbp2+Xby2/u&#10;oNY7mjBez2l0l7BdwRSzcJeKP9FvB/clX+B+3p1wcACs/UtHhvLxrrQYpLDVYTvm0zdh0Pd4D0IP&#10;93ofyFLIUKvcQNaWyXHyvIg32F0fR16xPSfZJXaOGNLhJYRvjtnbFxbjH3oHPEsf+zXLzuL069P6&#10;/rpf7I3G5LZ6u98Nk4iS+m/dP5q7YL7H8Eg/hlHbv+BGJp4lNkIAZBaQPvIn5n04jnHqyEZwauRa&#10;aNahMl2LcXUmI2uxGfs9yR0S4TrFIOzcEdj2GjBpOo2yxHUG8p4BthupCGlgUfwsek0fv1HOcUVa&#10;HNaf9fP9H8u6WkNHddDF8iZpmiaCKW4mj3SWyN+51GMDiSE9pAOcD/61PsInk+zTQzK14SUs7pxh&#10;bte9tP6SDHBPWt5bXSggtWuI5UMm/wCyWbNKYJevm2zKCV9Sp4/q7zLKeZR9jmu3vywdmVII7xE5&#10;MpDEbXXB+YY6flrHBK/u/wBf1/wP5WTyvdnONGyvDdWQ+yxxy+XGZD/x5yn70MoP8BPT0+hqeUo0&#10;JguN9uJJMo5GX0+4DAsp9UPUH+Wa1rS/juJIZxb2Cl7d5pZLu4L+Zbr8oMoVcbsNwepB/PLm8QJb&#10;+VJcS6chNkzyRi3aU+WSPLibLfMTuBHcAAnjNL+z5aN/1+Xf+rspOMepZsd9tqMdzcRyQbZV+2iI&#10;48iXgCZT2SRTgn3z2qfUredNSuZlVY1hKrdiGMHYcfJcKCCdvKt6gHj7uap3fiWS2uj9q1Qo9rY5&#10;utlohKyPtAt+c7jy3XptPvVK28XOot2k1O8QWenYmaJIwWkcgpCMjkjJyT02n0NX/Zl37/6f5/1b&#10;1Gq0Yq0X+f8AkdFcSvcaJcQ6nDItxFKgvJUPMeAQtwo9clDn0Ujsa2Z5Allpxmnj+0TtsEhi+WGZ&#10;kJGNw4ycc9eRXAR+JBCge51O/CWdgGnK7MeazKUgXK84Oc56bW9DUdtr8c8CxXl7dNFa2Sxu0gQq&#10;szbfkXjOF+bLdRtPas6uXPkT/wAv67r5GtKsk7N/np+B17Sefax291EW3o9vPAF5V164A+ucdBkc&#10;8U1IJLg2VtYQGC3aaOOKIsZCOeC5xhcqGIC9sAYrLudZ+0zm31DUDHcW9qlxeXEaBz5oK7YUOQMj&#10;LZwP4TknBxvNdpBo0M63VmLhoI7xyymNcDI6L0c5Iz22n3FcX9mVIu9tG9rrz/r7+x0xxFPls5ao&#10;qJKdVsYozK5SYkPBbIFBZc53OeCcDOSc+xqq2lXFg41KxVIREoilSIbpJEJHzl8dTjqAMHFXbfU9&#10;Wjl1FbbTtLmmuYIrkxpI48mYg4ODn5yf4eOh9as+INQurXTZZrXSil5FtkkgWfzY4A27erMAM5x9&#10;0dOeecVNXAzpzSg976ff69vvMKj9qua5w900j+JrpmlzDHcJtlIy0aOMK5b1Hy5z1KgnJ5rtfh1c&#10;xwXk86AQWCFFZS2VIyEIz3wTn/gPvXMTLBLrt15yXMQa3Gft9uLbYeBkKGPT5sZJ5rpfDV4t+zwR&#10;PbrDIY7GZJBtdmYpjaM42/Kcn6nvxUp1XNQl8S/OxrRSitR+urDeWd8s1v8Ab5ACjwLgsJIpCBge&#10;wyoz12e9Z/ge4eVb4yqkdvdRrdIsbZ2IrlMH32df/r0y8vrLR11HWNOR2jlumFzI+SIpMHJLdyzP&#10;uwPU+lU/D9pd2niG5la3l+yySEGYqY96uuPlj7JnofpXPV1U5Wsnr+RnZupFb7o17gmLWLWHCrJd&#10;WbwlIXxI7DIyR2ywIzRpTSWF3pczlY3jnk0+TnO0MN0Zz3wd1Gr2d613aanZtGrWZaabdku42hwq&#10;/QmWs0FDeeItLjmDPEU1C2+bJRR8wz77d35isY62afr+X+RHs3F2f9f00a2pTRWmr2AYugNxKq8d&#10;ITtOD+EtSXs0oaUqmSfJuGP90AFG/wDHwKZr0rXWkCaGPznukik+X+Ejdn8BhRTJ2aZY5A7Bplde&#10;O5ZRIq/99E07KS9TCXxM2EmWf7XEMDefMjVf+mihwPwZVH41jy7L37bpvmFJbyEXELNxsk3ZDE+0&#10;ykn2bFRadcs4tGGQ7I0ABGDuUiRPpyQPwqhrU0Vo5vI1kP2KbbjOP3Eu3LH2GFI/3qIwbd1v+vT/&#10;AC+ZPNpdlAxv4i0m2uLdfKvrRnSSI8NGCQHHsVYfkxNdTpuoNd6TtidZbqJsfKcAyDGVz2yOn+1j&#10;nGa4nVrr+wvGEd7Exax1lfMkXnas/KuM/wC2Of8AgQqhBqn9g+KY7bzWe0uELHnI8sn5GP8AtdS3&#10;4it6uGdSKcNUldenb5f5GTk4Suv6R7jpupjWLLeoBvIUxIhGPNT0x6+3bBHpU1u8JKLIWZWP7t84&#10;YY7A+o/Xj2riI79rHGpQStvBUOqgBMEkmQkepxk+oz3rpGvYb20F9bgtbyHE0YHMbevt/nsRXmzT&#10;+Nf1/XX7/XrjNNG3cgpgylWDj93MvCv7N/dNc/cTXc8j2mnL5ewlZbqRflVu+0fxH9BWjp+piJzb&#10;3Q86GQZwBxIPUejD+nrV+eFBaK4c3GnN9184kj9j6jP+fX6fLs8qRiqdV3ivvX/A89WvPczqUI1N&#10;Y7nF313a+H7NnhkxLK22S7m/eSSt6KOrt6DhRVKy/extPrFlcJGwL+XcTIgfHTzTnce3y7QBnoat&#10;arZ3NiJ9U1KWCdxiK1eBSAgbso6r6dix4zjFYVhH/bl3HbKkxeVGeTyT8qgNgYzxjrgnkk7upBHr&#10;VMfGUU6bvf8Arz1/4fyOaNK0veOl0q9TVpjcW0EaqiiNjN0jdTnGMcEcYUEdyeQcUNSutVklCaag&#10;juZc7r24VA3/AGz5ICj2zjFakul2djaFA0hsoBgMJAkbv1LscYY54AAPTgDvyeq6tPbrELYNEZAw&#10;a7kAEjL1ADdce4xnjpXz+MjOUuapv9//AADpTS0RmS6S7XMy3Dz3JX/WHo8jH1LcIp7E8nsD0rjP&#10;EDB9cjtUQxx2wCMgYttY8t1xyOAfpW9a+JZLFmklgSdULAK5I2+uB055B/xrC8H28mp+IowwDNNK&#10;DI5Awgdwm7H+868Vtg6MnPVehrCCgrtWOovNXjvra3tbBkih2nDPGB9ARtb+f41FBYyWij+17fy4&#10;+dkn2FJlOfXYQQPftXpXiLR4tImj17SbWOe2ijEd9aIoIkhHR1H95f5cVHBpduyLqPh+aYWkwDtH&#10;BIRgH+JR0I/2T+nSvSpZVGn8OvX+u/4HNWV5XZ5hZzacJg7yaaJo2yibmiWTHY7gcZ98fWu88M3t&#10;vqkaNb6IELE4SG9KkgdxkqCPpVHxJ4ZV1jncW1x50irFJDEEZmJ6Mo4zwc8H3rnNV0mPSWE7o1pN&#10;E25ZbJihOf8AYJG0j9fbrWDoyoSs1ou+t/vukR7JJc0X/X4nput6va6LpLtdQz2UjAiHzbliC2OM&#10;lWJxXj9xrWv3V2PJfR9RDthiRbzMAT2DfNWP4k1e61xv+JlfTvHHwnm/3fqAP8azrG7gihijgRIf&#10;nyZCnzNz3J6D2HXvRXpwqaxjdeaX6WJvLm1djpbme9ilK3OgaM0h4DyWDwbvfKEAfnVGaOzkhkuh&#10;osMrwLulFrdOFTp0Db89c/gfSr1roGpXhWfShNHblcmWObgD1yCOc9iK6Hw+I7a6iWUvczPNHbM8&#10;5OdsgKnIAyOcdSc81wurGGkdX2TaNYwcnrscVaaHNrce9NPu1i6h5nzgeqnaCR7V0OkaHYaXZs0m&#10;oKojjkQYICtJINpZsFmyEyACvHXvV6+sn8RQy3NrJPdeRxJZtKVaPHcAcEe4FItxpdlp6CKwkNw2&#10;STLJvRwDjDDjHQ+tZPFTmuVO3dLp9/8AkVTstfz/AOAc5JHYpIkcM2lzhGJ2BZtxx/10UD8hVyGC&#10;6tMalYTI0YxkwIFMRBH31UDHJHPQ9s4qeTRLXVWH2NPIvcZ+zO3Eg9Y27/Tr9ajtobnT5fMXcssT&#10;DkryuOzKetdU0oxTeqZhJt6dPmaLXNpqDr9rVbGeQ4+0xAGJ8n+NPwGWHP1rK1GxuNOuYmUeWZV3&#10;JcRMGhnx1AYfyPPritSZI3hSZoRZnynd5Tlkuj1AA6DrU1hb3JhZLIxH7QglazugTBMvqD2PX0I7&#10;GuRtUtU7r+vu/L8zSClL+v6/rqc/YateWF+8lr52n3CIZGeI5iYDsR054HHc10lveLqOi3/23E1z&#10;OhlnjB2ZOV8uNfQZ4P8AvU7XItO8O6PO9tbrI/2gK5kk88WzBAdoH8QxuI98Zz1HM+Fre+1q01XL&#10;yRahfGNYyRgxx+YMkegGG/75qZRhWh7ZKyTWvXf77LfcmX7uaV73NO91UXHhHUA3lK00yWsQj4VE&#10;5BwPTAJ/KpotJurvxjJcoF8mx8mE+mUj3j/x8Rirei6BaaHG1tqTRXbtcv5MAG7O5QkbZ6YC8/8A&#10;AhTNS1uSHR9TuMCJDMkMnlfecnnPJ64UdMVlze840Fv19Wlp9w40JLWo/wCrliz0qOHQYrK8k8q/&#10;vhFbMQpJABZiOOQCWBPbpWT4215LvUhBEcW0sjLGzZYkKCoC4HGQAuOeSatNqR062aWWPetnaC58&#10;5mPyyOCApH/Awc+1cb8ObmCLXv7ZvyiwWOXkMgygkPEZ/A/N/wABrpw1Fycq1R3S29X0X4feaqvF&#10;WjE3dP0y40jxBFpeoeXBd2syz3EDgSL9nKhs5B69sHHLD8MHxv4pbWNYuGscJp6oLZIB93YvcDsa&#10;veMFvtKtNXfXJ1XWtUuir7TnYiNgDPpx+WK53RNPjito9U1WF1iRysaj/luR/QfrXoU4Qb9tPpol&#10;3fV+eunyMa9Wd2k9C7pQi0TTRql+GmmYH7FbPyo5++R6d6j0y0jdn1PWZy1vIS4jflpSec/SpXE2&#10;r3UeqXytFxtt4CcAL2OPT+dX7XSQY/7S1JybWEExoxwZm9f90UTqKKbk/ee/+S/zOR1NeRMddXx1&#10;DT/PkhCadGP3cRXlz2P+FYcF7c38gjt4d4I2+SVzmr51KfUWIRYRY7drh8BQPUeh9AOaksvLhbZa&#10;tIVP3j/E+O309vzqYpUotOOv5evmZuVrX37FrQ9Kg09pZbty0hQhoAcoo9/U1W1HVptSha3AeC3z&#10;hIdpJkPY8d/boKZq0pk8oyI8ci/MUzn8az3vXmfF0GiEnBkA+Y/U9h7UQpub9pPV/l6GiqvWK/r1&#10;JPs/2OFrgsHkxgvjcR7bu59h+dVbK/uJLoBB9qToYDkMB7Y/pV/TfNtLgxX8iyxMuVjQZc55GR0A&#10;+tdLpdnbPYzTWHkMy/ejTLBfQMQMsfwx7VVWsqafMr3OqnTcnyxevY5u+eFEtvmNvcOOfMPCH/ZY&#10;c4/D8azr3TxOFEjbcj7wAIf6EcH8607mOC4lkjuGFxLgjduG9T7EcNS6TdeRefZmuYLm1wdylS78&#10;dtgyM/UVUZuEbx3QRak2tjlJdC2uQZSPYqaK728sSk2Yb2zs4nG5IyjzHHrkdOnTtRWkcwk1e/5/&#10;5FuD6P8Ar7zBjVRtyvcdq0YbgjnDZXrx2qpbWw2bpGJOeAD0rStoT5x2xvg8E5q3Y9KKkMiLXFwr&#10;rDJjbg7AckGtW2ur6O1/dxSMi/LgxZz+nNNI8jypP3g24Pynv06fSprXUxbZX7Rcx7iTkPuPX69P&#10;aounsjWzT1JLPxCYdovNOtngzgukAVvxxgVuWS+G9VJTBsZscEH5D+n8wK5u68QSxSIltc3UqE7d&#10;sqDj9a2bJtNuMfbvskjlMqYH8uRj6YxjPtin0ux38zah8K3NpIz2MomiPAGcHH1qOeGWzmCTh1mL&#10;E9OSKWxuZrEj+y79Ysn5rS8BQnIyPYfXit21v7PW2+zajF/Z2oDBjLEFTnoAahxUjWMmjj/FVpLf&#10;eG2Elr9tKTE4VMyKpB5654b07diOK8cu7FgkrWrH720wsPnA+nf8OfavdfGtpq1naCPSYpWu2lCs&#10;qKTlRnnjpyBzXk/iS81FnVNWgjW7JPyz23lyL6MHXG78a6cIoqDave/y/wCAeNmN/b3W1kcbDPJD&#10;mOQ5QjGDyGq3Ys8hkt7WJp0mwslvt3N16pxwfepNR0q8gQtdW00QOOZEIznp+fNZjtcwKywySIDy&#10;yqxG7/Gu+yl6nPG0jvILC18Os9x509ysbqySbShtGPRZMck9eBgEcgnkC3p7y3V5HFaNJYlYvMXY&#10;+1Sd3Dr/AHlJxkdj+VcjomuNaFmVVfzF8ueOUb0mX+6w7j9RjIrXt1huSJLKSUxRoX8sZJtDuH5o&#10;cjn3556+ZXoy159+/wDwP6/zmpJu62NPXtTgu9C0+0mgb+0N7I0oGMc8FfVST0rnbZ5p9TgSSKU/&#10;ZmUNGfvDbjr9OcfhS6xfF0sw+NyIxBUjIYsf09KtaS5vJLu9bBeOIq+5ssQRgNjv2B/A06dP2NPb&#10;v+LIpa2bOx8BzG8muba1s7dJ1wR5as8j+zYI6/UV6lplhqcMaO2kJY7l+aRnCgfU4/ma8Y+HcJOt&#10;GdLqG2uEfMYfguc87fQ/rXtUgMrbpHdm/vMdx/M13YXB1al3SaS63s/w3/FBXcYzuyWKEh5BLdWU&#10;6PwysDcY9s7mx+GKpNoumxzL5aTAkjesCKIgPZZAcH6VJFbrDKZYMIxOWAHyv9R/UYPvV1SroTuW&#10;Nh/CzcH6H+h/WrnlML2rS5V3jt+N7fcvUzVXsrksej2TwTBNKLw9Mid3Vh/tKCMfTaRT7aJpbG88&#10;hokhVRHGbaQEodwyCQvsMjk9c+0Cu8bnllYfga0LW5iEMrSkG4Yhdwx5m31yQc9utRiMnVOmox95&#10;XXa+/wCP3msMRd2egt2rGW2eUyHfEoHlkGNj0JxtyOnUVLf3j2sKwW6I00v7iBUPfku3XjA9fUel&#10;WGjiu9PQI7iQbh5mcFs8s2MnGM5/GsLXLqGC5aUuYkgi8nzDz5aZyePVjn6hRj71fJ5hiHBRwtOT&#10;tG9156q33fnudSW82ZnkfabyC3k2yR28kgVscSzn774/uoMY/wCA+9aNxIsEOP8AVr1GewHC/wAs&#10;/RRWPpV/MyXWptGEgyLW2iwWaJR1OO55LN65JpmtTStfTBlPlQw7+Omwcn6kAD8vevFrqVSooPZE&#10;uWmhla5K2ra7Cr/6qACVhnI3E4Ufn+i1S1Jmup0S25Vf3cYA9ss35AfUAU/TlmaCYFdtxckyM3UR&#10;pg8/RVB/76pbaZoo1XTeMhWjunG3odzKgcYJzjk+hwORXqUKDuktloTGk53b26lnTLSLSMCdGmv7&#10;hG2QqN2SvOD6Dd+YQ9c4pt1cz3rL9oddhXbJY/vEAK9yehOck5I5qCD7NGZIv3Ugd92J1ZZFb18w&#10;Yq5LYW9/sg1W6vQv8LeasgX/AL6xn8K9KE6UNtX6f1+q8i3NRVoL+v6+ZmSNNJbiBYrx4YxhB9mS&#10;52/Rhgj8zVKN9OjcR6lYSvvOAWdlY/geB+Zren8LJA6CK8WVT903cUttj6H5k/E4FXNLS/iYJFPN&#10;MnTassd8D/wFGDj8q74yp1bObaf3/g7I5uSaZiDTdHkaM2VtfL2YhI7kL/3wcmr1vpVrFAypdRRx&#10;l/vNLJaHOB/ewAfTHvWnNaQvJsurXSJZj0RibSYn/dkAP61Jc21vY2cXm/2lpwcklUYyKuP733h0&#10;5xWlWnBOKjNav/g9LLp3HFSV7ooDSrjbujm1GeH++6xXyfplv1qs5liYxLc6fJnqheayLf8AAWyv&#10;5ir8FhBefNa3GmX7di0Yjcf8CTnP4VNLa3Kp5c66vHH28mdbqMf8BkJIH0FdnJUau1fzav8AlojK&#10;y6GJPojNH51xo13FGeVltYI5F+u+EoxpmTHF5cetzxL08q93BB+E0bH/AMerQFtDFJlprRT3+0Ws&#10;lo3/AH2uF/StaCLUGhZoftRjCkh4btLiP/x9QfyqVLk1eno7v7loPluzkY9Fvbk/6FbaNfBjy9vi&#10;DHuTHIP5VNNoMdteRJDY3UJj4kuhJnce5BkQ8enzjiuoMluqsJGtCWXa0k9o0YlUgH74wMZ+o7+l&#10;WtLsbaUq8UKiEHl4r6SQfgpAx+dc0JTqVOZvTpqr+uib9PvNrKPunn+rWmnR3Jil1eG3mI+W4kgM&#10;m/8A7aq74/Ss6Xw1fpbSXdtqGkXsCDLPDcAN7biRuP4tXr1xpDTN+5vvLQnAS7QSBj2C7v6Gufl0&#10;myuda+y39ppDLZgXFy9tGY3GQ20HGfTd1HQetddSpShTlOs9Fv8A8Ndu/wAkOEG5JJb/ANeRn+Fd&#10;E8SWExS8kltLNFxKZ1WVGA/hWMbgSf8AezXRWsOg3t5cZsRaISNhs2KqMd5VGUyfQ/lWiNSnuo4H&#10;tZp7aBEJQXEXnIwP8RbJJJ9d3erOxbklNQtYbpowCPLw4Ge53Dj1wCTXNDD8y9pO8L7RX6rXX5WR&#10;03UPch82RWdhDH+7sbpJYG67I1ww9G2nBHttFWbDTPsjsbby0SRsvCBhH9SY+gP+7t96nt7e1XZs&#10;VQVACK4OVA6Y3cgVamk8nBKvK7nakajLOfQf/XroWVRguerL5rR/hp+BmqmtoomaBGjAjQjBwAfm&#10;x9D6flTirIflIbPVuwP9apNb3DPG80odgcmJHIRMdsjqffnGOAOtXZJDteRlIAGSFy3/AOuu/Dyf&#10;Ldy91df+DsFSKTtbUdu2qN3Jzj60wTqbkxDkqMtjtVeYTzSRlP3SDkswywyOw9fr696kgiSBSIxj&#10;JyxPVj6k9zXTTqKouaOxlKLho9y3TScVGrZFCvvRWHcZrQgeGp2ah57Ubj6UATbqQknpimrHIU3b&#10;SQfTmkfdHGXYEAdgMn8qnmi1dMqzT1KOpXtnbLE2pwlA3AlMZdFP+8B8v44qjJZWF5LnTtcuYZR/&#10;z73vmL/3yxYfpTtbng8yMTy6tANmRLbtIEGT0IHGe/Irnb1NIkbLa3psjj/n+t42f/vpdjV5uIrK&#10;MtFF/NJ/oa8q5dTT1DQdXfLrPpmovjhrq3MMn/fyM/0rnr2G/tW36hoV/GynInttt4B77lKzAe26&#10;r0Md0JT9iv4Zc84tNUdW/wC+JN61bfVNcs7fJF4+DnNxYpP+AaBwcf8AAa4pyp1NatL7ve/H/ghF&#10;v7L/AK/IxNM8U3KOIrbWYrgg8w3BHmfTZN5b/wDkU1Z1TxJCHjPiHRhvH3biFzBIv+6X2f8AjsjU&#10;XXiy1vV+zazYaTc54KTSGE/98zIAD/wKoLVNIgV302LWtHRvv/Z1F3bn6qpkXH0xUKnSStSk15Pb&#10;7nf8yvaPaRJqd/Y3tlGtzfQT27f6uHXrUrj/AHJ1A598sax7yBxZnc0/2A/8srv/AImdkfpIn7xP&#10;xFX/ALNZTr5dpPpFzM3UWkp06dvrGcq5/wB4AVBa+H5LW6EkH2jT5T/FLCbTH1mhzER/vLUSi1v+&#10;H9NL5NFXvsYc1m7WiMqb7FTuVkk+3WyH/Zdf3sP49KE0s6jHFLcKLhRxHPLJnae2y7QcH2kArrsW&#10;tuklzdRRXF1BGJGnTEEjKTgYnj27skYB2c1l6v4jg02+mIId4ZpEeSICJnVE+6zj5iC52g57Gs1Q&#10;cmpbf1/XmDcY7ktrpAsy0uoTNDNtLPJkC4ZAP41G6OdfU8Gpru50rTrcRTwxJDHceSyzMUjjfaHL&#10;xpkvGQCCdrADPrXlWreL724hWO1cRRtb+SQi7dxZw5/Nlx/uqPWs77fNrN1Zw3UxEZleSSU8k5bL&#10;yH68Z9kraNKO71IdXsj06/8AG6x201wJpBKLIHMKiNmkcjy0ZuSwEeX5PQeuaxT4shLRyvDG8YuF&#10;lBkJdjFCobaC2ceYR+hFcDq1x9puAMGPz2DtEP4Qc4H4LnHswqvqD7AqJ91W2qM9SByfpk5H1q0k&#10;mrIzc3fc7VfFd/DBdXL3LeYsTomw7QJZjukYDthQU9jg1jXuu3DWaurMqrbLaIucbV4zj03HcT67&#10;2FYMk5e2gt8kRgsx9x/E344H5Va0+MXGpRfal3Q2486VM4z6J7dQPbJNNuT0bJZvzai+lW9tFL+8&#10;u7sJJMh6BMAxx+wwFY+2zutWbWRIJLjUZgJZLTBBfkS3T5I49EwxPb5GHRhXG3V3NqWsGbezSSyY&#10;UqvJyeSB7noPwrXvpWtIWtRIuyAtGDngytjec9wAoGeh2/7VJxs7ivoVJb6SSMjzA3myFyGJLN1G&#10;5vXv/wB9N61dN2lv5UEYWTYCSTyGbHzMfUDoPX5j/FXPxq9wyrAjtJJ8qoFzhB0/En/PNaslmkPn&#10;qWJcBYvl5ye4HsMHnvgf3qmUNBJtF2G73pbBhhFZpdsnO9h1ZvUDp/31/eqeaQGG2gi6yHzZSRnC&#10;9cn+X13etTWWnolzNdXALLb4V1AyDJ/CgHfByT1ztH94VDqi/wCntb8IVXfcOGxtUfwg/XCj1xnv&#10;XPO/9f1/XzHOWnKjVs9Mv9U3GDzViuNvnXDcJHFjJBJ6uckY6n8a19Qkkvb6SG0SVYdkamFeqxIM&#10;Rx/7zcknsCfeovCk0thDcXyqZbudDFGWbiPcuMAeyZyff1rQA+ylXimMd1IplMzf8skP3pmHqeir&#10;9K8itValZf1/X9dTpSi1Y0fC97qVnNexsu6eSXM0iZZy2PlhX09z1xnpmun1ASJpSQW8scl35gZz&#10;s3B5uPl9wAAMdMAZ9DiaNaOtrbrGTAsmfJjxl4kPDSuepkbJwPU/THS2EWDOv+pkhTy1KkN9lQ9P&#10;YyN19u/pXk1J1J1b0t/8u/kuvp6X6oRXLZmE3lW2pQTauBc6g7+YxTnIU8IoHGM8n8s1ZsxdHxjb&#10;TXKzQWuftNxGpGERPn+c9eQMBR/jRbo86qNORgkb7RPMu53x/dz945/AVf1CO6sZLGOwkjecEyXJ&#10;dd5Deh7E5P0H50Qxc4TSbur3d/6+4ErryRxesraWtncxXTHULud8vaxSeWolONiqn8IUbfmPPGOM&#10;mtOztJtbv9Ihl1e5t3Vo7V7dXMiRLApJbJPACFOnG7dVTXUsvD0VzqMiCS4OTuPLSyt1dj6dcdvT&#10;kVhQaveaVe3NpHnyriJ0diuJArxsuTz8rFmzt9QAelevhsRKtG7V4+atfa+3bocs6rpzuzv729uP&#10;EGhPc6ErpKXR9m8RmVSSGHPTKSAk++a5SG4/s7xhYz31sY3bTwtyMcFlbGCe/wAi1JpGpeVbLcWE&#10;qGRYgk7g/KmfOjBUdyBHFx6Y96ravcf2eumW91JuuS8zPGeSBIrRtz6jbz6k5HFP6ryKSa0s356/&#10;5HRPE81pLfQ6yynfT9IvoZGC/YJJVV5Vz+6Ybw/uPk/WqFneebosFxbZLQKk6nr918YP4OlSWCi4&#10;1LVoER3juoEiEb8gsFAx17r+h965/wAG3brpQi87bIhMDkA4+eM9u4+RfrXBCKlFz66BXSumtncs&#10;HVhBqWrQ208kgt7tJPNcfMWGOntmT8lrYiFtLqcyzhXt7yBoSh5wOMMSePuyRY/3DXMotw2rxXKt&#10;A+m3kKgI/wDExXyycemFyee4qzJeKmi/bJo9j2bNuij6gqSpUk9gJD/37recFa0Ov9fmc0XrcpeG&#10;WTxT4UudJ1MtHPYsSGC5ePAOPpwBn/rnWP4ssbhC9vfxRfbLFVZpEGPMtpCCcfRsj/gTZqWPVIvD&#10;/ia8u43KJeFLlVzkSyMcN/wHO/6A+9dJJJaajpyahOuX0xJLS4EjcvayKCpPqcHHH8Tn0rp5nRq8&#10;6XuPb1f9W+4StL3bmf4V1H7S1xpE5WRo/ljZR8jKw+57qeVHtg9q0NB1afw/rEemvNPcW8ysT5oy&#10;WGTnPoRnB/HHQVw+j2ctvqurXt1MDb6ZtKlDtEsjKRFx/d2An8feu68QaeuoG2+xzhBq4AikZDlM&#10;hWY7h/eUE/Ue1ZYilCnO32Xv5O3+Wo4RdrLdHbyyR25UyZksZWypDDemMfMMdxkZ9e3arvh/Wpbb&#10;UpbN23SY3jH3Zkxw6/h1H198cHoeq21zcX+jq5b7G++CRmPBAK5z1x1JH90+wrZvo5pLaIxiOK/t&#10;TmP58bjnlc+hPcdGwejV5kabpz5dn0OiK5tV/TO2u7M7XmsGVoGUBrYpkDtkeq/Xp37YydMXTLaC&#10;S105YbWeUhjk8MuckDPI6454z0zwKb4W8TLq8TTwbobqHme3/iUjqyj+Y/8ArVF4s0i01GxlvBzt&#10;HmqIxkIeMMD/AHc55/hzz8o46sK5wre4+Wfns/Tsy5e9GyL1yiwmMyJ9plJ2KEUbIO21R0HQkk9g&#10;T6CuJ8eQW0D2jFg00pe4mX16bTjr69avQpqmn6c76ox1CylQkmPIdY/lPPUjjjjOQ3UYrB8USRaj&#10;Hp93BZajNHcW7N5c0u4qo28xtkk4yeDn1wM19LOaqYaUKkEpKz/HfX/M5aS/eq+x5rdSt5NwZDyz&#10;biPxpNC1ttBkkvmRt6xb4gOzKQy7vbcAcewo1CIRptVgzk5YA5x7fWuf8VOYLVoyeZGCj6Af41OH&#10;SlJJdTvk7ty6H1f4S1JdQ0fTri2BNlJbR+Wx7sFGePTqP+A/njauqeDftFzCCNJnLPAqjJtJyM7B&#10;/wBM3/Q1jfA/VjdfDbSUb5pLe7azyRnHO4fo2Ki+K2q/aLw6WXBgt13SY4y5Gf0H8zXtYurGjS9r&#10;1W3zPMinJ8rN/T5TPM2qztGsWmJtlL9JJiuZGHoRkAfUjtXlvj7xhLrupkq3lWcR2xqT0HqcdzWl&#10;rt1IvheHTLGUyi3Jjkkgb5J33btzZPbc2D0PX0xwU1rFGFN8ZkOMjy1D555IyR/WvKq4tVV7NP18&#10;3/wPxFKlNWa2I1lE7bHRmU8kqM7R6hf8SK2NNsRPI4tY0d2O1Fm+eUjqSgHyj9akj0S3Ty7uKUza&#10;W4xlvvRk9/T+VaULWtpbrba1EJbFm/cX9uPniP8AXHGVP6Vypxm0lsCi1q2JaXltaXBFzd3bujgx&#10;3MWVljA/vAnp9B+fSu9sdXi1PTt+oxpFbRSJsvUYMsjc4LkKMHPfHevPru2a2uozq269sZ1/c6hb&#10;ctj+9/te4PNaemySeGrx8/Y9SsLpcH5/kYYOCynlTkj0NceJj7OXJJX8u/pbr/XmaQaXvf1/wV/W&#10;hs6tp9tatc6xotzJYXGGfy2GYrhDwWQjOD2Knv8AlWpDp+neJUMLhtO10Zf5hgSZ56dx7iuRtfEK&#10;WunT2ss0f2GcyBbdlaRYQem1wPfB/HirU3jTQYykMLySWqcokuQ8TdjG45X6dKxqYH2kU6cmmutt&#10;v81+QnWipXkvXz/r+rk1xplxpl0treW+0scrCzfLJ/tQv2b2/nW7ahNUiCXmZCcJFfKQksTf3ZFz&#10;yf8AIzWcfiBBeaCLS7s49Rh3HDSqxK+hBUDn3GKbpN9cz3EU9pYzyxOhV5PLZufRuAGxRGrVp0+W&#10;qv6+/wDro0JSpqXNB/h/X9feSwxwxXdxpN/Al1HkKfLJXDf3gf4WI/DjkVNayJb2wtdGnEk6rhdp&#10;bBJz6dQMfT9KlkvLKXRGkmsRDcbgsjNkbmBHXLd6vMIpzuEUS2oQIT5cLBGbpg859+/FeTUnzPVf&#10;Lpc0vCbtFu3oYt5FpaNILuJ7l7n/AEuaJHVAMdFPHB4bPfBHrVX+2IZ7O4Nk0UFvDaMFERBlWMnG&#10;1mzluM899x9TXVXOkta/Z/MuMu64HkwRtjHble4rIh042y3Jh0+1lWRdjtMiIrA9R8iL/Orp1abW&#10;/bqbuFk+jdun+RzentIF0GaKVCshmdgf4kGOnp0qrpmnDUfDlnD95b7VDO2B1QNz/Wu3h8Nzi2t/&#10;KtbKGGFSkeyFyEU9Rl26H2zWpZaRYabbQpLb5MSlY0GI0TPJOeM/hmtqmJ5F7u9/1b/VGTwVSo+a&#10;Tt6nlfi8KmgeIZH3lr+/SGEeiLjGPxp3/CMC2s9D0WYhVQG+1NsYzwPkP4YH51391o+hyfYkkMCL&#10;aymZU8xpcsTnOcj9cUzWTol5aXUbT3MclwfnliKljznGD0H4mrjjJJRpwT3v+Fl9y19Sfqcop3kv&#10;6+R5brBXxj4rnvZi0elWy4kYc5OOQvuT+QrSuLa2v1gu7yLytOtfls7ccCZv/iR+vNdBD4a0gaZb&#10;WNnJeJboxdtiK7yk+pyO3FVvEXhq7vb5WW4ljt1wiRtCEEUY7DDEZ+tdUsVCUlG/Klov67vv+pjO&#10;jVfw2b/rUzLeGOaOTUL190ETDcf+ejf3FHp/SszWdVOs3XzJi3B+ZI/lAUDgD2qPXItWmdLZNOuY&#10;rODMcSohZVXPLFhwSTyT/wDWFVYXjhg3TZhtY25fHzOw7KO5/QV006S/iXu+nl/wTgnGpT91x/4f&#10;+ti1b2Ue0t5apEvLjGAufWq5uLeKY/YY/Nm+75hHH/AR2H61WSa91+4+x2UZjty3yxg5A9z6n3/k&#10;K6R7Sy0pVtrMLdTgAPICfKQ+m7+I+oXj37Vc37N2nq30/wAwUdLtmVZ2kt1HMWQqOjTsMIp9B3Y+&#10;wp83lWdmkMkm2LccTSIC5+noPx/EVseRe3yKLRTc3DJuDAjy1Uk8ZHyqPbip/sWkafZoNdu4Li+/&#10;jitSZTnsOMAfnWDra6/ctzelD3d+VW+8x7WymtbuKayhjubV1w4A3hyevzY4/lxVq40jT5dRxo7X&#10;dzujBlt4VUqG7hnOVxn0DGo9UuXe08u1to9PsQePtDZ/8cHB/HdWH9vneExQzS3EK9WlJjhX/gI6&#10;/jWkI1J+8n/Xn0/G5cqyWkdv62L3iRIoIRDqd9F5a8rZWjHYvsT/AE4HtWRFqqW9o8emWJgTnMrH&#10;GR2/zk1BzcSb8/aCnV2GIo/oOP6Vn3d5Gs2ObuRfujoi/hXdSoe7yS1/L7v8yOfmepPDqdwob97M&#10;2WJzGp2/0orNe6v52LKxUdMIvAorr9guqX9fI05n3OzhjVUUGUb8YHHXirVi4dfmZgrEjlSDmsu9&#10;vRBHi3ETzE4w3PPQ06w8QzwWu17ZROGzhV4x/kVzcrauj2E1ezOst4LbyXxcxtKuGYOSB/LHarcW&#10;myXEe2KOCRifvIVP9aw7TxClzcCZ7PdGODG0SZxxk5/+tW5a3VrfAJHb2DswKshBhP0z6/jWMrrc&#10;6IWexk3OmeWrFo5RyWDFeDVBbBVly64Y9CRXQfaI9Gt0jmgu4n6jEp2kdOOoIpLbXra6hZJBKXjO&#10;GWS3RgxPo3B/GqUnYLJblS1vrpGiU7bmFDxHNzx7dx+FdPo0wljZbdXfBLG1n/eHB7oT1/Dms2Cx&#10;iuVSS2mt1kLf6sOVyPYH/wCKqVLK5hnBMT5wHVlOM88gUvQuKtuafiLUNRtdDjn0cfaHt5gRDKN5&#10;2EYKqc5xk8Dk/WsOPxToPiqH7Hr1uLaYnbib7ob/AGXGMH64Nb8i3N9YyeRJF9qTawEi/LIAeQ2M&#10;Z6n61zuvW2i3KKNftLnS7xvlW+iHmQn/AGSwHI6cOMjpxXp5bVqxTSXu+ex4maQXtPOxleJNCvdB&#10;0q5iRpdQ0codgf5jD9ccgdDkcccivK2SbZmQBk5wRweK9RubnxD4YtvNsJYtQ0s8iVP3sWPcZyn4&#10;HFcRruoabef6TZW0lncMf31svzRN/tIeo57fka6JwUW2lZ9n+jOClJ+pmWf2W43/AGpnVmHyyoOj&#10;f7Q7j6c1p6CLqx1KGWGVoHf5Y5E5D546dx2IqOC5stRmBukMZC7cghXz657/AEY5961tAgmsbuS5&#10;t83NltKy+WAXVc9WjJ9cHPY45rhqSbTjbXsaSZgaw7y3sizxpG8ZKkIMKOTnj0rR0tjDo8gYf61v&#10;lJA7Yzhh39QfXParOoWMeoKZI5GN2WbZIz7luPbJ5V8fwnr+IpvktDpqo2EIKAjcASCCcn1HPB7d&#10;D2p1FaEYsqi7tJGt4I1GXT9Qj3oyxyOXGbYSK+D1J+82OeR06ivd3iJQOqqDtDSIjbthP1AOPTI/&#10;WvCPCOpQ6fJHHfwRtatIro3lkyK2c5DHtjgjofrXuAAk8q6RpF3rmN1ZlG0+grpwDrKq/Ytead1f&#10;032JxDjb3rjqG5HIB9R61ZRv9GyrMccMXw5B9ee30/KmiV4hh1idT0JjXn8QK9yFapLSULP1ORxS&#10;6lRSIXVAQI2yFDN0I7KPTGTj2rUWUf2X5YRt3mht2OOhGP0qus1vuDyWwIXsp/xzzV2ze2kxb+dk&#10;xzFpM/wKEByfbk8+9cOZYqGDpqc1ZJ3+5N2+9GlKLk7JmQ+pS6Xd3TqxnYultBbgEFpCFJwfTLDO&#10;PRara+4lBs2n3JEpuNRuAuQzjlY1X0BGcei+i0aW5vtUu9Xkldv3ckVssQwsaZP7yT0xgkA8kgeg&#10;NZGn6hFeLeeZEqW8K+YY2APmKF+VAD16hie5IHAHP5tVqyrVpV5/Fu/V9v0/E9NNU6aiv6/r/gGz&#10;pdmscttA8gYW8fO1SVyeSSfTHG7phqydWvQhnllwkMu7a7Ic3G0Z2KAOrHGewzViW4jsbOeACC6u&#10;rnccwEMqYAAHXKqBn6g4rOcfZbhru6nWW+J3hwAFi3dVVGwAPcGssPRXN7So9Pz/AKZapxhFOYse&#10;ly3MaPew/ZLPKywWpTzRwP4mUZJ6nn1OB67WmSNGphhcJFnmATxsB77ZV/QVkQai6uXW3Xyz1MaS&#10;qCfXKEj9a149dxBuuBO8fQJ54kjP1SVSf1rvVaVnyuyJdRTeuhbfTYt/mKyk9STp3A/4GuR+lPks&#10;hcLttrmK4DDDRQ3MYY/VJQM/QUy3urWSNZGtkQnoY7eaFV/4FE2P/HauQ30N2GjW6mdl4KNPFOo9&#10;gk6qx/A1rTqTnH95qvPV/LdA1FPQz49Ku9KGRc3NiOwu7OWJD/wOJtpH1q2BfTx/vNPsNVXvJbPH&#10;NtH+6uwj8Satb5LLaVdbPPQsk9gx/FSY/wBKrXEjTnfJALkk8F1iuQT1P7yPa/TNehTkoL3V8k9f&#10;8vwMpPoU59WtLeLyLiPUbOHP3HDPH17ow2fkWqX9yLv7PbXcECxRA/LN9lJ3E424woOATjafvdOa&#10;1ovJdDIbueJhHhFaVZV9SQk2HAPHTpg9a5/RNLttUs572/ghc3M7tG0sr27bB8i4cqVI+XOMjrWc&#10;pqtVj2V3qvlurX69B8rhoMvtGeRi9zbfaEJ+VpoUmP8A38Ty2/IGqBgmsmAt7m4t+furdBlx6bLh&#10;V/RjWtceGDZ5msrnU7HI4k2eYv4NEW/Wq4k8QoCtvNpeqoo5QuAw/wB7GD+ZrvjOSd7tfNP8+Vox&#10;ku6JbK71BmCt85IJzPbPCMDkncu5OnvVyeWK6c2sVvH5MXz3Dpht2V4APuDz7fWq2p376XYrHDpn&#10;l3sqKzPApC5BySAOcLkZJNV4PsM0OyGdiiHiZ7cO24/e3OBkc9i1ccMZVxdRRbvFbJ9fNt3sv+G6&#10;6W4qmrLc2YrWMW5FtPcoTxkyGTGPQPkD6Yp8MY84pdmG7Kj/AJ57XQ9ssDgfQAH6VjxG8k+1RaXd&#10;tPPHhTKzExr7ZbcS304Fanh/zp0mgFqiG2yZZWO2NO5LHJz+efpXo1cXSjT/AHyai92uvlG2lv68&#10;xUoSm0oasvzXYXCASNI4wsRIcMfxHApllZafpou5zHE91cHfcyvwq4GMKDwQB3qla30IW5aeaLYg&#10;/eSSDkYbgD0GVPHXqMVQFvceIJoriVpI9Kjk3xhcqJyOn1XPOfpj1rhwdOOKnzR0s/dh2t1l2+ev&#10;qdM5So6Ld7v/ACNRbm51KdfsW+2sgctcMMO/smeg/wBr8h3rYtY1ghMagMCclmX5s/Xr/nmoI9qq&#10;ABgdMCrPmQ22xr1vKV+EVRlnPoq9SfpXvymsDD22LlzSf9Wiv67s54L2j5aX9eo8yJEPnJI9zT3a&#10;Z3QeX5eRhiwwdnf6Z9B+J7VSQhrpNyGKVwdkfmDzMdzn+H328/7XaoLqVrxVt7KZ0CdoSBEn0OMk&#10;/wC1+Qr5mebSxNf348z+zBbLzl3f4Ly3PRpYdU4t81l1f+RqalKtisTIVllddsUC5DNnv06DA56d&#10;eaW3ikKiS4J80jlQflWorO2W3yzM80zfelkYsx/E5OKnkuYYF3XE0cSf3nYAV9FTpTjBVsfNadNo&#10;r/N/0u5xznFy5aK/zJSKiu2liESxW8ksspwoA4A7sT2A/wDrCmDU0NwI7VC7r97cuSPqP4R/vc+1&#10;XElZsk8yt94r3pRzGpipcuEheP8AM9F8urGqMIK9V69kRLAqRsjyM0h+8V6D159aRiFZV7twBVny&#10;SozLlfbuaqsUeffB0AK7mGRj2P8AhXXQqrbm5n+Hy/4dvuZ1I+VgyPN2d8ZNOKbhgDn1NJChkmCR&#10;kCNvmaTux9B/j+XtcCKyP5ZyemO9byqJLUhR1MG01ZLnUHsn8shT8uTzyM9MexqW6hhRmkWG43ZP&#10;zQEqT/3yRXl99qM2leKJpVG5oWbCNnHr2+pr1C1vWm0+G/Fxax28yB186MjGRnB+cdK+cyzEqrzU&#10;62921tt8+xu7yV109TLlMXlsiya5ACP4VlfH5hqx7tCybF17W4h/0304yD9Yq3Lq9llO2LUlB9bb&#10;T5JAfxyRVWODVJctHqeqMM/dWxjj/wDQxmvUSgn7n4W/Roxaf9f8Mcq9nAsuZ9T0i6x/z96KYz/3&#10;0MVJHdQwwSxxPo2c/J9l1yWz2j3QjB/MV081tqqLue+1hV7t5dmo/Wq2++EqqNSuXLMFUO9pyfwQ&#10;+1cuJrU6a5p7+n+bLhGTdv8AMwmlmuImVJtSePGCI7+zu0H/AH85NNi8OqVW6dRCg6zzaX5ePq9u&#10;4rb1C+srO3+03UzXTqm/bJFAynB2gf6sH5iDj2BPNcTrniWTzYbe0iiR7p41xEgUFU5Y7Rjhmzxx&#10;wF9a5Fi4zSXl/Whc4KJ095dQaUPJvbxpyswjzJI08e0DdJ8ku5htXB69SBiuY1jxK8FpGtqiWkrR&#10;tL5aAKsbS52DA4BWM53AfeIzWDFOdUulkudzW2Hmkw2SYUOXOf70j4QN3xg1iSyT6rrEjMVZp5T8&#10;3RT83P8AwEscewAq5Plimlq/6+8zbbdrm7JrLw2aSMSzPtlVSM/JGPLhX3wd24d8g1zWrzPb6Otu&#10;z7ri4byw2c4QHJz6gsdwP+ya1tQMbXIlhDJHbwqQzdd/Cpn3XKZHcKTXJapIZ9TFvEhxHmNUBzjq&#10;MD17kf71FNub5iWraEUa+bcjYpEaIZOfQLhR+XT3NXvD9mZ4ZJdwUyOlrEx6Ddncx9gofP8AvCkn&#10;iEdnMUK/vH8oEHgovJx7FsEH2Na9zGum6GUwQ0NuFPtLcLlvygXafRhXRBITZzss6TXstygZF3Yj&#10;U9V9B/wEBRVe6Je5ESAnygIx/vf/AKy34Yq3aWzJtuJOAkZlOfUnA/DdhTVBPkV2Q8/wHvk8DP0A&#10;JqV3F1J5GVVaTO5E+RPcD/Fv5Go/tDw2DRg4knbr7Dq38x+dISHeKJeEQZJx046/gOfqadp9pNrG&#10;qwWlmhZ52WKJPRc4GfTPc/jTjG+jJumza8NQG1spdW2kS7vs9ivfzMfeH+4CD/vMlZWpyxySpDGQ&#10;YIh1XoR/E34np7Ba3fEV7brILWyfNjZRmCGReNw/jl+rEkj2ZP7tZmj6Fc6neWltEg+0XUgwCcBR&#10;6n0Awc/7relNvWwb6mr4asjFayam0R+0zP5Fmi9S5AyV/wB0MAP9p1PY1a0yz8l7rUM+atvJ5VqE&#10;6NOR/B6hQNw9/L9a15EBVDpoeVGb+zdLTo0hziWb6kueexkP9ytL7KLG8jjsx50GlKtvahf+Xi9k&#10;P3vz+b2Cx1Mko6/1/X/A7icupX8pNOjES/dsm8v5D/rbt8Zx67AFAPqIz3NY8NkkkmAI2eRzhscP&#10;j+Sjn8Aw6gVtXMcaf6Mk48u1DwxyAZ8yTrPNjuBkqPXgdQKqWU8cIN/ysaALAh5wvHzH8gc9+P7x&#10;rzsVLkjpuTGVtWa1ssdnGIvLaWQDy4Yzgb2PJB9M8sx7DArf03S44YDeXZSeWX98u8YWQj/ls/pG&#10;OiDv17iqWg2H9oTm+ureQxBhFFbk5aQnkRfU/ec9hxxmti+e3mnk/tCYHT4ZQt1KOl1P2iTH8C+3&#10;X+XlRws6qd/n/X9fkdSmoLQ568S41FlERMrSS71SQbfOI+bzGz92NQc//rrrfDbtLYB18xtPicrv&#10;CnzL64P3io64zx7Dj1NOZY/MNq8atf3O43TfdEMAYlUJHQAEk+vA9KpS3VzFqEC2bCFI/MgsYQ2F&#10;SPBDSv8AgT+R9K1lCnTi4RWv69vlpfzstkUp8stSa5un1As188tlFE+5xGwB8odFGOmT/THrVpbo&#10;W8lsotpfNuH2QQRrkoPx4yByc9KzBzDHJbqZZGbFrE5wZT3mf0HoPTntWPr2vzS2Qj0uV5727b7L&#10;GyDbtzgELnkZJ/DPPINeRPAVZyUbb/r/AFdmiqx5bvY5vxBrFxeeKZbc3JvLOGXcsKDMYI4AA/iJ&#10;bjPfnsappc+QL5LqMyarLJglzlYyQR+ajvS3unx6bp6y2ryAxSeWJlGPtD4Ibb3xk4HoB60kWk32&#10;pWup3kspAgUo7nlpJTyQo75PGewB+le9yU6cVDZLTt2/M86XPOWnxP8AA0/D2qWuneSi/u7dUNyE&#10;J4bafkz9CQ31B9azNT1IapqWk3bswmZWUL93A86Q7vqd6gfjWX9hluNXigd91zGnlOQ3yRgdSOOg&#10;X+YpizvHqMMssKo3mCOBW/hBIH6D+frWyi02k73X9f8AD+Q4VOV26HqOiXcUPiR72ZnWBdlzGTjB&#10;222So9yUXPbiuY02WXTPEviS0YEy2syyKW4VlR1HHt5ZP4Vl6leK+hWn9nysGkgMJYnJjXe6Y+rK&#10;OT6Zqxq19Mnie01G3ma4F9YIsbgZKFkKsCfVTlvUALWMKTlTcGtbW+635ncqiel9mn94/wATznTt&#10;JtZbXCfY7t7NgDwFBBC/kpyas6WVfUtdsp3xb3DC5RieqzDnH080/lWBfXMmraLr1qMybI7TUIgv&#10;944STH4yN+RqiupeXcaEZJdoaJtPuGU/dySN34Kw/wC+atYdyp8vX/hpL/IShZ3X9dCBof7Yjsrf&#10;eUltJmtZpZP+WalAWOPYpJj611Xhm9sry8mtPN8q1ui2nYk5ILZMJPvkt+OK57f9k16+SeyMn25B&#10;c+XyMygbtn4uGB9RVbwpEt1c3S3lw6NcTKqsnLmXO8sD2xjH1etq1P2lN62SSa+f+X6CV1Kxfvlm&#10;g0mGymZUu5Jltbty2QpQZUnHor/+OV3nha9ifT7+D7ajQ2riwinbCx5x+7kA6j5mZT/s4rk7jUYH&#10;h1jWmLx/brdZI448gG5IaOXJHblzjuGHpVNFXTtBGnyL5cl+mGLdcjGz6fMOf941z1Ye1hyPRt/5&#10;N/dsaO0JJo2isVjd2Woskv8AaU1wz3kcfLRbMrswOhYKzHjiu7m1OS70i11O2CpHEwWQcNsJAGSP&#10;QHqP7p9jXmGtSNdRR6vAhuI5IxFekDBDLtw/XqRjn+8GrpfB+s6de3z2uuXO6RhGLa7A2jgEBZRx&#10;nIbHPp15rnxeFU4qfVf1Y2jUUZa7Mm1yS70vWF1iwWWG7iOZlPRj/Fj16/iDz96u80PX4bq1t761&#10;JFtMxLogLG2mK5JH+yQD9frmub1PSbzQdUiivGFxYS5VPM4BG3lc+uC2Pb1IxXPaZeSeD/EEkUh8&#10;yxmGWA/iQ8gj/aHX2IIrjlS9tCy3W3+XyN5w05/v/wAz1WBXTUp3iizF5Km4twSIyTnGwdPmAOV9&#10;h+PnHjuG307X2eGKaS3uoFkjhRiCv8JPs2V+uVwepruLLUmubeCGUhoJMGEqRh1/hOfTI+oP6ct4&#10;5klvJ9N1Xc5tWWSCSJWHmpIoOHbOATtI9OMc+nbhMw9rQeHrr3ls+/kYype9zI8lJDyIhyVJAznk&#10;VjeMQby9zb4YQgBkUYIz0OO/St26jK6gr5yXyXCjAVhnI/kfxrlLueK51acj5GJ8tlJ4cDjj0PGf&#10;rXt4Ve/zrogbtE9z+ARSy+G93qU+Fjt9UeVz3ZVhXA/Nq564lfWLi4kmOZLhmdz9TzWpbvJoPwU0&#10;m0mZ1uNSuZZWwOWUMR+qhKb4V0mPUNE1S7kkWHyTEqGR9qklxn6/KG4FPM5yqOFOPqc1PSXMU54X&#10;WxhuLNW8uMbmx3G7GfzrqdJ8JHUdO+xanEUdsPHKzjcBg/w9cjjOOCOeo56PQbe00uO4sbO1ubqe&#10;3uGZ5I0GdrY4DHAXIC9CCMZ71S+wa5eLc2kl35dqW3COJRkc5BLLgA+rZbOK+erzjRtaVmu52wip&#10;ayVzI07w7png2G5nvtbS5EqlVswvyM/Qc88+vArm9TR7clbOaAwXAV3QthE4PXOQAOmM59q7OTxF&#10;pemJLpMaC6kVmKSMEl+zsRyULdzk88Adga8u1iO1DTNcXNz5gchI5VyAvuT3/wCA1pQ5pSu5N33u&#10;v8v67mFaMUrpW/ruQX18FBia9e5CnhIVIT9B/hWdJNfuHKW8RhUZKvnCj35qf+1U0+y3w2vneYSi&#10;yzLkE9wg6ce3NMe7vdTj23NxjzslkUElQo6kAde3484r0oQcdbaef+SOBtN/1+ZrWehfa44vM1LS&#10;LJ2j3n7STtxjIxgED8TmsiSOdL+W2h1KxxGufOghwh/EgH8gc9qvWFsGtrUpbxkTozxyS/MUA64H&#10;8Tcf7o+vIVbOz07Sg968sV5I2Sh+/ID0JOcqPYD8azU3FtN37KyLUVa5HBaXoneLUdRutqqMKkgX&#10;5vfrt+mM+wrbs2gsWyiXl7uGwhrgrFu9c5HT8a5qPXLe0dZIgXkXhBgfIPYc4+tdLp8k+pWtvLqE&#10;TptBMMcjZeUE984Cr9fWs8TGSV57fcKMVN+7H5mrYRXVvqXlQxWlrdwL5iPAC+/uAWwPzrfaVI4G&#10;M8yxahdkNLFuBUHP17/jWIs2oy27wxyvG2dpjH3FA7+/5VFf3Gm2EZurmW3id1Ckx8s2OOnUmvKn&#10;F1Wl18tf6X3nXGhpzX/yOu1LxRDaR20akSSY+VfmbDew7496rah4ymtoow8qISNqjAZ/5cV5y/iN&#10;J5FhsFaIzHaJZB8xJ6H6Zqe6Mfh+Nb29k87ULo7Y0zlIjgd/yP48VcMujTtGS1fTv/kEavM3yPRb&#10;v+t2drf+L5LWISXdwwcqdqBsEcc/jXOw3i63qAK392+7lgJAiIvcng5rg/ttzc6xazT5uPNIVkA/&#10;BlH5/rXd2OiXVh/xItFRbjUrkb7qcrgW69hk9P610VMLTw0d/ef3Lv8Ad+Iqc54iVo/Cvm32/roJ&#10;qFz9tI0/T5f3TO0SmNvm3AZyT1xVrw/ot1NfraRElxF84aTcFb+8WPQe1R6XZWttef2B4fEV9qf3&#10;ri8JIWIZ+Yt6AegpPFXi210K0bRfDNxvmLD7bfnrIT12/wCPbt61lapJ+yoLfv8A+lPt5dWNpQbn&#10;V6f1ZGteyxacz28Nykk6NghGGMj0xzWdFdG5zJG5bJILA8Z9zWV4C0ua9tZtT1iXytMtZS+8ttMp&#10;78/3fX61HqHiRLq+mttMsm4k8uFF/i/ACrhStUlTj7zW76L+vwMql7c70vsjb3/Z45Ux5hcfTHvm&#10;qF/YW9/Gr38Ad0GAzFt2Pz/nWrN9m0qzX+0LkDUJI93kjB2YHOP8awodZiK2jrH5kU0hQ7jg8UU3&#10;ztzp39e/oKUJU3yv7u3qWrPT4mgh06wzaxyNmWdvmeT2JHQew/Gq99fDTma007SJLmRv3YkugCCc&#10;9kH9TT7ScTQtK6lfIcq5H3d2eBTI9WeETfZ5cFiFY565/wA/rVqMm22r/Pr6oiVOCku/kZd1a65c&#10;M0dxO0hjXcbS3IRIh/tYwqisq1muomkNpCJFjPzvEMqn1f8A/VXbai8NlNDaX9sZI1KsIg21HOP4&#10;gOtP1iCG7htvtBWZyQkNnuEFvAp77VwT/nOauGLskpR0f9f1t6sxnh4tts4u3uTdzZkjMuwZLNyq&#10;0X13avhUBuivQE7Il/DvW3feE2uGlhtpJJFjG+W7lXyLWP8A3RjJ6Yz+lc7daHNDGZbESXMMf37p&#10;kEcOfQbuv8/auunUo1HdSt/X4fgY+xnBWRSuEe5TNxMBEOAqfu41/E9fwBqj51pAQtvA12/B24Kx&#10;9uD/ABN3HappLS78o3M9rK8YON7qdn4GmRT3czeVaIFHXCLivQilbR6fcEW4q1iAnVWJMeIFPREY&#10;RgfhRVk2bj/XakEfuqt0/I0VftI+X3MvnT3/ACOyjs7TIJQMckgVBa20t3ezE2e2FGOTnlh9K1LW&#10;FxNtWJWXqCxHJpbpJ474eZPDHGRkK3GMD2/zxXDzH0KRNFpm+NnggZFj5ztIJHcH8qy7iwuZoJDb&#10;b1dXWRSVIAPTBNb8aysCFvwY/wCKWEltvtgj9cVdih1Hy0kt42ubdiXDQvgfiD3qVKSNUkziPE66&#10;ja28UM3mxKw3Aq2BnvWVoeomwLLfJJc245yjbXX6ZBFel3DPl11CxEoYjeLiLP0we3XtWPJomjSL&#10;KTbTxM3IZJtwX2Ax0+prWFWKjyyRnOk3LmiyxpqaRqcaPp+pGBmwUhvV27j/ALwyK6CK11PTl8mY&#10;MkUgwQ2HiY/Tof51ykNlbW+nG1EUEsQOVdwQ4b0yPf8ADmut0uYpDCmlvugZ/LuLWZwyLn+JT1XB&#10;HU+tRJxb0Noprcfq6pLod6xma1m8vAmyQE+XGSRzgY+v1rhjr/ibQ7UG8ji1fSm4MhYTIw/66L/J&#10;hXomtW8lro15HhpGQ7cKVVlJPT5uPp2NeU3WkXUMnnaHdG3vmJLQORbSMP7vln5T9AeR2ruwDnC7&#10;Xf8ArTqeNmri5x9BP7csjMLvwuW0a7b/AF0Mkw8lvop4P+eK5vXLI21xIt5te5ky6ywsGjkJPXgD&#10;jr0xVm6keZpU1zTUiuUVsspFvIxGRnBG1ueoxk4/GsO+igRsWdxJLEeQrptZeehHP6GumTlKTuzz&#10;4RtsXookmuY4JoFSRU+437sn0Iboc+4rc0VvsVwtxpMjx6hCrbrac7Gx/sP0PurfhmufsrxUkjG8&#10;rHyCk3zoM/qP881Ju/ez8ptSMsq+ZuAP+yw/rXM07tSWg5rSxBqN4888jSwmC6Z/3gjG1WOepXsf&#10;09q3p3YaRZPyDLLJLlSoU/dUEDqD8pyD7YrllPmSn73A5z81dZrhSA6XbSzrsitI1LlgQuSW6oM4&#10;59M0VrXUeptRikwiN3fTmExW7bSu5nysg+m87z9OntXs2k6imk+E3vtTs7uD7VcGKzs1jZmSJMAM&#10;ePY5Pc+x48b8P+F9c1S5ll0SxfUlhYBjb/vfcHbnPOO4r0jSzr0Uoiu7W405oR5UbTR3dtxnqDGp&#10;XB/2gOprGXuSTTs117FKnJxdo3udVomqwarHM1mJVKLlklUKceuMnvitCN9vUblPVTXQ6VYXU+hw&#10;rJAJ4XIJljukkd+5bcccZyoHXvitRPD9jHtKR+YSMkSy4x+WK9OjnNOEGq7bfkt1+BnLAz05Ti3i&#10;+dfLyVbp/hWHBeSXWs6lbxIJYWMY3nONoJIQ+pYgdOy88Amuv8ZX9tp1p9isLW3kvZ1YqoTdt+Ug&#10;dDnkkD8z2rzfQb+aPULuUOvmjBOGyzMeGck8DrgnsDgZwc+FneZRx8FTprRa699LFUqDpSuUdavb&#10;y9aPS7B2N4fOmuCFZAzcs5/Jdo9wa1LET2sD2Nr89x5jtPKowP4QAo9FAwB9aLS2Nwvk2m4xrGsc&#10;9yF+aTG7OB6fN29qvC2t5IVihdEgH3iwZMn6lCB+deI4qUUmtPzOlJUXeWsvwRLHDKFdrOCednJM&#10;lxJEQzEnnPLA1BcRsikCOzY4+69k2789g/nVhLBztFtDDIoGd0DZdR65hJJH1UU2SzlL4t71/M7o&#10;l4qkfhKqsfoBWsI0pz95uPn/AEv1MajqP3kYclhbJHJcNpEVrsGWnBZQPfDbh/KryW11b8LLdwSd&#10;A2xgv57yB/3zVXWpLmO5gs9QvJoociVkurQ4bB4+Zeoz+FdXaXxuFDxrBMvU+RLn9CP616dPAYfE&#10;NtTl9yf4b29Dm5px+I5Ka01TzTJm1nJOPmm+zt9c/KGrZsl1JYf31vcGPHJkXfF+eOfzroN1m/8A&#10;rRNE3cy25Yfmm6lt7K1WUNYzW6yA5HkTeUxP+7kE/lWk8oitIVkn53iy4Stq1c56z1XySYliihkP&#10;X7PK8TH8EJ/9BrTsWM15HIAVIIjUOmWLHvuTZJxgckZGau6xpMt2CdRjLk/xXMCsf++iA360aBpi&#10;RvpI2skazNKESUhcdVyCDkYAPXiuPG0K2EjGNSN73e6d7K78+xtR5ZTt0/4I7xzrT2NvcpBIkt3C&#10;ixrG7o29hgZ2su/rzwxqXT4YtOsLeJQ0EiRqrlJZIGYgclhgoc/7+K5/UjeS6lLFIzTLJJ5+x02h&#10;TuLDgMwOdpGdufrmo01GOJttxAbT/agbGfwjK/8AoBq8NNRlyT0kklr9+zX4E1ajk3LudVs3Dz42&#10;Dn++1uGx/wADhOPzao7jUlgBa5AkMbbM53szYOFXPP6/jWKbnPlmG5V3kBKtLt3RqO4yqMT14xmo&#10;YS+pzBjuj06EFQ4KgyHvs3EZGepz/WubGTeJl7GnZrq9v81ZfiOm+XUvRKt86zajvwUVT5S/Lhfu&#10;qvBG0dTnqeaqNanXtSddOeNLSL5Zb4IUkk9UDLkY9Wxiq19c/wBq2Unm3b2+gQEbpWG03IH8CY4C&#10;54yOvQVpCO2ihW715ItP0qJN0Gnk7C47NL3APZBye/pW6qQwVHlbevT+Z/ml2XX8TWnTliJ3e3fs&#10;VbeDyViSBxHpMZCrfSQKXbnGyEYG8/7WPU5rE8cfEu3hs/7E0G3+zW8Jx8pzlh/Gx/iI9OmeeRjJ&#10;4o8STagpvhJ5cDIVt8jY23gZRf4E6DfjJ4A54qL4feBQjrqus2skPzB4IpEzuOchnBPAHZfxOTWu&#10;Dw9fGVfaVl8u3+XkjWrKFOLhS26vuaGgaTJqcMF3rsbxwthkgYY3n+9Jj14wv0z6V3ESbBmKRY/4&#10;SM7eKoaxrNrbZhfbNcFchUGMjpk5wAPc4FeZa1q2oeJNU+xR5lhiwWtbdtqYz1lkP3R7EZ/2RXqr&#10;F0MMvq+DjzS6vdX/AF/DzaOOSlJ88tj0C68RxN5n9nzQrFFnzL1/9WuOoUdHP6D17VSs9RuJFN5b&#10;GS0tCSpv7oFpZu+I16k9cAYUdeRWVa6dbWksL6t5dxNGF8u2UFIYR2O3r9Ccsf4QK6lbeO4xfag4&#10;8tV3KrnaqD39B046epJ5rwajxOYVvZQfNJ7y6Jdr7W9NP8R1QVOmueb0XTuRWdvNqTZbzYLNvmYs&#10;2ZZvTc3f6D5R2z1HRh47eEL91VHA6njk/WuNk8XSahKYfDNlJfAP5bXjqy26H2IGW/D9ahvNdtvD&#10;sUc/iXUFlvGyyRKgJz7KMkDjjn8uRXpw9hlUOTCx56j0cv61fojOdSWIfNPSP9f1fY7K5uHlsS9v&#10;IInJKqWUk/UDvWZBpYd/tF00gbGTPI370jvjtGPpz7964u78dX9zeLHYWPkXEnCC5y8232iTkfj+&#10;dXLi7gsW+1eN9RRyRui07+rRrn/x7PvXIvbVZe0rrmfnsvkv/SV83IfPBfDovz/r+kdQmvW62/ka&#10;BaNdclVdF2whu/z/AMR5527j606xvtRiyk9x59zu+aOHCBfZm5wPYZJ9KwtD1ufxDJs0zTZrTTIy&#10;FB3CPzh6A9h7jd17V2Yj8u0KXBggt1HzRwr5aY9z1Pvk4PpW1OOLx8uXeK76R9LLf5/NI3Tp0Y80&#10;tH+P/AHWjeeu65mEpB/1MQ+Vfr/9kfoBVz70m7LBcYEeeP8A6/41h/2xCVWHR7WS8wPlMS7IQP8A&#10;f6Ef7uas2SapI2+8khiB6RxjOP8AE++QPVa9mjCNLRNzl2WkV/Xm2+xzOTk+y7vf+vQ2oHBnVS6h&#10;8bgpPJrOu5Li21KYJxE/zLnkbumKntbSNHebcu9vlaaRgPwz0A9hUWqxm4gzGkh8k/K5TAfPpnnH&#10;TnGK8nP51HQ51NKa6LdLrr/wEdOFgr2Sdu55t4pu0bUWu/IYzRsY3Ik249yFA559a2vhFrkN34a+&#10;zzyiGSKVxtznJ+rZJ/PtXN6le/a5tVhkQZyGdgnQj5evpwPwP4VQ+CUzw+Kb8zrLsCskZAz85OOP&#10;wJP4V5OCqOC9rN2tZv0Iu3PlWp7cvzcieRh7cfyAqrLaW5yZU3g/89nL/oSaczTrI4m2wop9QWwO&#10;uT0H61ga/q4jhHlhiJB+6QZDTDuSeqxjuep7dRn6+tVjGHNFX+X9M5rWdmSajq1hp8K/ZoIlcsVj&#10;2oEVsdT7Adz29zxXn+q61cXeySW6zuLyW+BtKryC5A9cDH51puhvbR5LmRPJEu2SQAKJmycIoP3U&#10;UHn3z71yniGU2eoXE0x3oGIEiDG7bjKqc5ABxjsTg+tfMYuU68kn/X9f1fc66cWlzFjWJ96yB/4T&#10;ukCcDPcL2wAQo7ZOR1rmbGO41K5kvAyJJeSGytG6KigAySf7qLjHplT/AA1cv1uL7+ztKgKJeXwA&#10;cswCwxnnn0ABZzn1QjpW3Y2EepTR2uknEF0x0jTmH8NunzXNx/wLJH/Asdq9DA4ZL3mYVJOxlX4F&#10;v4beW1UxtqJHkK3BS1i+WMH0LMC59SnvVW1shp+nXNyVwYohboG7u4O4EeoUMh9yprodXkiuNall&#10;hVRYwx7YUx8ot4wFUH/ZZsD2y1O1LTJp7rT9ITP2gFWl3clZ5ufm9dqAZ94/etajcpNx9F/X3tGS&#10;2uzlbxjaWEDO+JCpvZGIzwuY4s/8CMhPsymuY0WBnS5vwjDyF+QDr5jEBAPcfe/4Aa3fGtyl2zLZ&#10;jEF1MVhx1+zQr5aH6MAc+61fis303w/psAUtcyodQcAfMSzeXbge+S749GNbxio6Lp/X/BErWKuk&#10;6VBdalYwykmzh3GYjtDCC8p+jEnB9eKg8RvLd3FnaEBrq8c3c6DvJMQ4A/4AIsD/AGiK6nTbGG20&#10;2WMuES6caYkqn7tvD+8upV9VLAn8xXMReZeeItT1Z0w0KGWKNR92RziNV91LKQPRKpx5Y26v+v69&#10;RX1MvWpFS3ZImUpJIY0cfxRoNu/6Mdx+qVi70xznavzY9zjj8sD6mtTVkV9Xa1Qq0NmBApB+Vtv3&#10;mB9Gfcf+B1kW2TMQ7AD7zE+vJP8AXjvgVLtd+Q09BzqFhAc5ebLOR2UdfzPH4V2fhqwfTfDs2psu&#10;2/1ItaWanjanSRx6cHYD23Me1U/Cvh6fXNQtLcIUmvXAUkf6mBOrfgBj3IYda6HxpqUEVtLdWi7b&#10;UD+ztMi/6Ypw7++7O3nrvf0qo35eb+v6/WxEn0OGtrZ77UFtd5CZ82Zyv3FUE8j2XLY9Tj0rutAt&#10;Xi0mS7gUQ3usOdPsAx/1MI/1spPoFG3Psx71U8HeF7q+S3sySlzqim4uJm/5YWoIO4+7MAR/up2J&#10;rd1GZLiYSacgSGdf7L0qMnAS2Xh5T6biOv8AdD04x5I8zB9kMinjs7efVrRG8u2T+zdJj2/Nuxhp&#10;P975s/70p9K0LW2ksIVWPa9zaMbSJifla9kGZpT7Rr8ufb2qV7c29yn2RTNFpqRw2ikf668fOz8Q&#10;S0je/tikS1j+aPzyunadC8T3APLKDm4mH+07/IvtmueNT2kVNddv6/rRIVRcrsY2oJbiCCBMhLld&#10;qhjytqhzuPoXbLH8CKZpcL65q5jibytPh+ZmK/Kir3I789u7ECsqaW81m8lmtois13IsMUSfwrjC&#10;RL7BQCfQAV6d4d05NA0e2SCEXN1O4ECD/l5lA++fSNOcfi3cVwzourUuv68yY66vYtshiCWFpm2u&#10;DCdzk5+w23VmY/8APV+T9T6Cuft75J9d0mW1smksUmNtpdseA7D787H0Hr3OT/DXQy6U95PJo0Vw&#10;7BmE+sXo4Lk8iNT247dh71uaZDHFdS386pDYafG0FqirgKo++2PwC/8AAT612yjCjCz0Wt/Rb/d+&#10;Mn5GsIuUuaRg61bfYbGW3mm2s4+0alcoOQufljX3J4H51Qt1+0xpFPGbKB4Wmm2j50t/l2r7M2On&#10;oR61vz2YuGDamp8iI/b7xDyXlb7kZ9QoAH4D1pn2WaW/WxJQSysL3Upf7o/gi9MDGB+Jrgnh1UUZ&#10;wjr0XReX53fW0mW/ibZHp2mzyW7XTmOKedN7K/S2t+y/jjr7fWuPvNOvLjWLS5sJlhluS8NqMfNE&#10;g+9KT243Z+pA56dD431U3Mo0nSpsXV8hN2wPEECZJb64z/LvVXUo00/Rre205BHf6kgt7ZWP+oth&#10;zk+mQNzH61nhqft5vE393p3aX/yT/NdhTlGMeVf0zjfE06vC89mpeCA/ZbFSeSF+9IffPf1LVV8P&#10;TzaPp+vXV2o/cCO3jOeknPyL7g8k+qj+9Uc1wsmqvJY72hs1FvZpjl3B4bHruO7/AHsetdBe6XHc&#10;28WnuVmaCTZ1wkl03zTSHHVUH6BfWunkUk21f+v6/Ixg3GLa69Th9PjvypMKj/SW2MVBLS9G2/Tp&#10;n8azlle61i0GGPltuQMeoU7ix/U/jXTNq22+vI9NgJgSI20M2MsE53YH95yecdNxx1rNNn/Y9tJe&#10;XhBvp8qmMfIoPJH48D39uaSkozenp5i5VGKmiTS7AT29pY253v50n2hiflGQDk+3DjjsretafizU&#10;LG0WGzs5XkgtVhkiKtlgCillOONzuuMHOAD2NVLknQNFgikjb+0r/EkkZ4EUJwVU98tjJ9AB6ml8&#10;I2cjW/223iQzRXQFqWA/0i6PCk54CICT7HHrVN+zvKS/r+v60NaUZa33MPWpZbCbTEjCqrRSm5VQ&#10;MPI0jh1yOqgBQBkjjPeud0tzeXvlSgtG4+VB/EwOQPqfu/jVnxJOsmqSRWrFo4v3SOerEfeY8nkn&#10;J/GqdjG0Mkcsf+sDBYhnGW/+tXdBe5zPdotNt3Z0up3k6XSarKySC2uHRsdPMIDMo9QCz4xVTSYk&#10;S8S1ndoxLMgD/wDPOLcHZwfXhefRTWVJFJLPFpnnfcZpH3EhVPdj+AFLHJ/os9w67pcpFHgcLx16&#10;9cD9T6VEaaUUl/Wun6lyfc6fS7hLy0iskhkknRneFAQTJM5KqD2AA+Yn/Y96y5Hk1fUrK3llcAkB&#10;5FXcQqj5nwOvc/hV3QEuNGnS7mV45DEHGEy8aOPv4PGSvT2OaXwrHBLPfybFE0dv5Nuhc7nkdgvA&#10;GONu7+vpXPZU5SaW35sLXa5juvAV/b20M1nfWwWK6k80lk3YVkwc8/d4b9KzfHnhc6dfGbSUf7FM&#10;u+NT146qPXgZGO2fSurubQxXKSxJZyJa2sUMhZ96x4JwOuJPuHOBtHOSMZqaXz5lktYpX1C4ZwTc&#10;tzJAq/cZWzt2/lkkgbuSPIVRwqe1jpfc7IwXwvVHK+E/GF3d2qaJqcysh+SCaUZdGyNilj0UEAj6&#10;YPHTN1KdLq3IDqJLd9oA7A8lfqp4x/8AXqDxRoJhj+02TGeaPcl4igAqwP3gB/CRz7cjJ6nk9NuJ&#10;I9SuI5ZC7TnzQxPX1/p+Vd9OjConUplK8Pdex694Cmlm8K31rZ7GltCCAzjeu9y2Vz/ASNhHYuvY&#10;nDhqKXIuJ1kikTyx5tr1My56nPIkXd16kevNeT6nPcwQtLY3E1tcIDhonKllIwynHYjPFbq+KU1S&#10;aO4sS0cjQp5odVz5+B5mfUMQWB9c8DpWVbAc69rH5gqnK7EV1pz6dfTFn32cmSj9Bx39uv5GuBNi&#10;ReDzHYl5MKiLlyx7EdjXqOqvcahFdlo1iiRHeSNRjZgEsfrjJ9cD2rk/DuitJrNvqEtwsVjZyI8l&#10;00qL5ajlW2E7m6dhyciu/A1XZuT1FUj0ieleOdMurbUtD8ORsLn7BZpiOGMqEOACTknkhASeB1OO&#10;td3otzpuneH4YFshqlztaSSW2kUR2nOdolY4U4AywOe/vXntjqsPiDURaael1cm6cK+Xw9zjk7mJ&#10;JC4BOwEAdycV6RrUMdro80F7f22k2Xlups7JgXPXhnI6duAB9aipLnk6ktOn9NmUbQso6slvNckv&#10;NQnsoI45vMh81nQiIHoCC7EcAbecdPrXMeLH1MaPcG+vIrG0UfIYshpjj7kS9cf7Z5PXpxXO6n40&#10;t4vDtnp+jxs1zCVZ7mZiQGHOFX6joMfrXOyajLrBkutRmmubi3Bd7t5QFX/ZVenXsP1ryXhVz+0j&#10;G2t7vf8AHz6vXyLliJ8vK9fyINP8R3OkPI2mq1p5g2rIQGmb12k8gn1rnLqeS+v5HYtJO77jvcuQ&#10;T3Y9SfpU19dq2595zIcAAbppff2H+cVTtRIzgKhBU5WGI8/V3/z+FexSpRheaVmcMm5bu5fsNMmu&#10;5g7O7BJPKlYsFZB1OM8KPpzWvp9vBGtvdQosjJKY2jc4RUx1PqTzWlpenTz6XbHUXdkaZmgtreLc&#10;8n94gccYGM+v0zTL+9ikjguoYre3jhnaH7B5p8xxwAzH16nHA6Vy1ak5Pl6f1+f4Fqn7vNLTyKep&#10;XE8ccEahkhRtiTOuSgPYY5x0rl9Smlaaa3UNdSu2FlIOSM44H19a0ltJbqRpm326OfMCOST3/pjm&#10;n3GspaWaWemxrvcktcOuXzz0/EH8+1b0lyO0FdiVO75p6IbYWdroAE966z6gBuWEHIjz6+prejee&#10;a+tPOyby5RJVhD48tG6PIe3HOPQiuUtbZTbLq11u8pWKncM+cx/hHsOSfQY9RXUaVDst57zU5irX&#10;Uf8ApMynDJABj5R/ecjaPrSrwT1k7yen/A9DWL5tLaHRX15BYQxXEj5WfNtHDtPzbWIeZvzAX8e4&#10;rzvUYykzFWaYiYhQ/JdSSR/n3rq7w/25eRyA4hv7DFsmc+U8Z/1Y/Dj/AIFVS/sm0/Q9LvDHm55t&#10;3bP+qJyQSP72PyxWFGUabS67fn/wxjVcqvXRFG0R7TSC22MX1mcHuYlc5B+oP5ZqDTmS+t7y21B9&#10;wvEaSKTuk6g4/PgfjTdBkHnobknyLhGtZm9Mg7T+B5/CpLLT47O2X+0twkY74IFOHdwe/oD+ZreV&#10;o8ye9/6/HX0OZTba5ehseC9Jt7W0OtalKkVuq74NwJ2uAQ7Y74I4HrijXvEl3qdnGPDouEguZvs0&#10;jf8ALad+NuSPXsKrePrsy+IePLW3tIoysUYwpB4kx/wIkVW8Hap/ZFprsMW17qOPzrNyM7JB8u8e&#10;4ViR781kqCqS+sT1emnRL/gbnZKuopUYaLq+rJtQv28Pmbw9pzIJLhjHe3kTZMrcjYp7IGz9fpVP&#10;wl4eOv3gluWMGmW8e+8uG4CKvbPqRj/IrAtopr1II7ZWku1mARV5J3H/ABx+ddT4m1VbbR38PaSV&#10;W0tpRLdSxtu+1SE8tnuoyoA/GuipTcPcpaSlu/1/K3+REJRm/aVPhWy/Jf5kfjfxYuqSJp2kp5Gj&#10;24CxIvHmY7n2/wAmt1rqDwVYyRxRCXxPdW4kdnGVtEKg4Hq5HX06VxXg+xhvfE1hHeAmziZp7nA/&#10;5ZRgu/8A46pqbV9Rm1XWI9UuSC97JIX9iWOR+TUSwdKNNUUvd/P19balwryTdV79PL0IYbua8vvO&#10;nmeSaaJsuzZO7mq9reMtnEM8JNuOfXFVI5HiSJh96KUjP+fpXUeAPD6+IPFn9mudsCSedKx6eWpy&#10;fzHH41tV5KUHKWy/QxhGU5cq3Z3l9paaR8KxeX7Bbu6k8/yj1O8/KPywfxrE8NwJrPiTSLZIw8Lr&#10;5kqYyuxeTn8qzPHviSTXvEF3bRSbtPt43jgA6HAzu/HH5V03wvuofD3gfWPFF4o86MGztdw++xwc&#10;D8cfka8RUatPDOpL45O6Xbm2XyPSjyyrKEdlv8h/j7VrW48RAiPmxcebj37fhxVXxkXl1zTLmzTF&#10;newo0TjpwACP0rgRcz3k96N5mubiTd7sS3/169Y+IuoW+kaFoXh5EV7yOJHDbcmPaMZ/E5/DNKWH&#10;+rSpUoK7s18rK7+8yaVdTnfT9b6GZrOuX+l3UUUnkzQoq4WeJZk6D+FwRUy6zp17ozG906K6uYXV&#10;oC0jJFGvceWvykZ9s0zxPo9xqvw/0vX2XE6xkSKB96PcQGrF8DiCLU/suogSRTAbdwwGBHT61EIw&#10;9g5/aje9vxIq89OcZP4Wl5nR30Gg6pqFist47yTxAbr9fKtbZvTCdunoPWsmbwatxDqS6dNDqxtG&#10;3TPBOtvaxr0B25DN0PSotes38Oa89lMxfTLkb7diMgqe31BqK8t4bW0NuI1iNwd0d0hYbh3UjOK0&#10;pSsouD0e39dLdUgnyXcai1W/+fzMqfw1dRPthjeZQPvWdj5sf0DNyaK7aLxLreh2ttZaRr12tosY&#10;ZYzbpJ5ZOcruI5AorshUm4p3X4GfsIPU5qSU+dbo3Rhk84681oS6PHdX0F1c3DMgbaI0GAT6k+1Y&#10;65njWZyw242/nWzYyl1/efw/O2OhrV3Suj1oNN6mxFp9tZXTRwgq23d5nmMM9Rg4Pt+tSw22YmkS&#10;7ZFfk456enTFZMdws0shzgsu0H1qNjthYK5DA9xjHrisuWXVmylHsbo/tRC5tryGeNiMo4Pze3P+&#10;NULu2eaQyNYTwnOGa2USxnHsDlfzNZdp5ltcSiSRp42ORuJOPcCrq3pLAxrIsak/cOc+hq0mhOzI&#10;Y7cyysEkR0VskdCSPYgGrWkwyRXhkgJifnDKcHBrVt55rknN+NgIybyLdx6jAPsK3rKN4rFZbnTb&#10;adNo3NCcke/Q4x7VdrjTSM67aOTSJPtdul0gHzRO+A/PIBOQAT26A1x+uaL4c1HSMWeo3mkS7spa&#10;Xo8yLd32sCducdQecdK7vxCLCPQZb3T1eaHH7yMEkD655Az3/lXl91eLDCVjlLwsgcxX6CRGJ7B1&#10;6depPauZxqRneMrf19x52YSjzJtHOz6hqOmwPaXrxXdrGGRYrhfMTnrsPUHIz2rAuZ0uJJWgjSCA&#10;yF1hBzsz2BPOK2LpvKnjhULCdoOyWQSRnBOWVs+uTisG4RWMmNgweABwfpXs0puStI8q0U7rQuKd&#10;MuZUGJLSTOJfM/eIPfgbh/49Va7tGt2uvs8ySRLhS8ZLKwPTnA/UDpTy2o2saGQSeSQCgmXKMPYn&#10;tVa8uIpZHItRasxBCoSVHrjOT+tOEXfR6ff/AMEaTuN01fMvoY2BAZwO/r7c/lXXeKGTUPEt58+9&#10;VXYrCTOSkYHUgZ5HTjPTrWD4Vt0k8QWKyOph81SWz0Gauz3Usl3d3Me0vMWLFjgDc3U84xzjnjms&#10;62tbTovzf/AOiC0bPTPhTZX8ul/2noL7bywHlvLYqguoGbON8Z4niYA/7Q/DFe6+D9X1DV7LGpqn&#10;nqdpngyEkI65QgMjjjKn6jivlzwDrEmjeIIbi022VwXCPAxZY36ZVj/dPUf3T7V9OaXrkIkMywXC&#10;iYD5CA+GUYIHIzznmvMxknTmk9maUZqS16HV3cDTQqN5DAYY/MCfTnf/AJzWHrTpa6fLPPvjjUdd&#10;xJPoAd2c1YutdEcSYt0BboGRwfyCGvNfiF4iiu7EhpoY2yUjhj3Zcngv0BOO2cc/Q1wYirCTtDdm&#10;7ehga3rTxzTvZTIbpgRcS7+x4WJG6gD+Jh64HvU0e08+NvOlZLTgHs8gH8IGfuA5OP61R0zTJLkJ&#10;eXUTJAuFiUITvx/nn61qzPqUruYdtuMYNn5m5CMdlGdv8q5ZNL3U9e5k5Olr9r8jXa5gjj2+XHHa&#10;KeI5VOwe/wA0bAH/AIFUTXMhjzYrbzEcnyY3U4+sTuv5pWRZa1p9qR/aYudNl7M1uWT/AL7hZG/S&#10;tKG60m/YNb6zpVy7cL9pYDb9BMgP/kSuqNKUYpvX8UYc/N1/zMoa1ZR3b/aJ9X0q5zggiN0I9clA&#10;T/3zXUyahqUOkRzyXsl3p7D91PEiMrk9MqwYN+H5Vj6l4f1Oa3MltHObfG4ywM7qR64RnXH44rjr&#10;e01e11A6fpYmmgkInks1uCY5GB64TAVgR+HFdvPS5HHlSlbe1n/kc754vVM7vw9pvmy/2q0cNwZO&#10;fkQ2zwt32svTp6Vt3WnwXf8ArJ5EycbpokmYfVwokx9DXMp4wuLjBls4EvIjiWGeTyZkx0O/AyPT&#10;nFaEfipfllurG9eMffdUVsfR0yD+IH1pw5Zx5alNrzWq+a3+5+hSqKLsmXLq0eBFWyuVxIfLXy2Z&#10;hu5P3XyQDUDpq9rYzS3NnHfz+YN0MPdcdRkfe9RitPQru01YvNYyBpLchkaeP5iD6ge+R71Pa2pj&#10;kF1AZUhuQV2GTcqE88AniueOLVKF4VNVra+1nZrlle+jutdTVwUuhjabrpkYWiW19p878CJiY1P4&#10;AjI+orpoHY3KeXIpFujMVKjhyDj36N0z6Vn3L3ACqYg4DjeFXgA8cgnjHXIPY1X1q/tNP0e+e/ZP&#10;KUCUqyhtwAAxg+4A+pFc2aV5fXo02k7JLRcr1ab2e9tPmKkuWN7kNmxm1e6uDHE0ijbsRiqgdByd&#10;xHQnH+1WjFJZ+YF1L5EbIRCA4kPoO/6VgeFp/M0M6ncZha4cyu27kcDGQQQeMZNcb4i8RyXV9s09&#10;ZZNQuQY4UH/LKL+9jsW5/DnpivRo4+rChOlTb9pNtvsvv8lprtqYxjyyTtex1G6PWNUksrPEdpBx&#10;cXGdu8/8807U2ee1xKgZ10K3PluiH/j6l/uKFxuHqepPtmsiS8g07STpxlYQxnF28XLzyn/llHjv&#10;0Bx0HpzjCuNWluXxY2wM8C+XEseTDYg9hj78p9fX6cc8Jx5FCnBW6t+n5frvfRPZQd9XqdPq/iGH&#10;Rru1utRVLzU0P+gaVFhkgbsz4+8w/Ids1zusPql81vfaxKtzqE8nmqkjbooRnoEH3iTxz1xgZwSG&#10;6V4VuYdYdpIS1zDEolRWwyF+ilz/ABtkZbjAOBjOa6mO207Sbo32rX326/tyscUFmnmRxkjAjTPB&#10;bA5zyAOigVMXTTvHWX9fh89fPZ9dKlP7ey/rTz8+nkT6HpItoxqviNRc3Nw+YbXcrSMf77Y4yOw+&#10;6oOByeY/E3jk2kGy3miiiJwsrvvAH91FAzI2eMfdB69c1i6pe6lrGohrdlTz0J8woTHaxjgt2Dn3&#10;4UnO3dVGy8OWem6jDqGsz3dwynOwx8xp/CWP8JP8KKMjj2I6I4jnXJJ2T+9+u/3fnoDpTk72sl/X&#10;9f8AAFj/ALY1eCS4ne90rTtuDLI3+k3ZxzjPCLjqew4yRWl4a8uyhjsdIgGS+QykYJ/vZPJ6feYd&#10;uABzUusNaah5jXX2yOOJliSLy8CL+6u1Qd0h4IXnGCSAax7l9sI0+ymeysWcx3Fw6s8xzyUG0ct6&#10;gEt6nAxWnLCrH2UPdh1tu/67beuhjKnUjK7X9eZr3HinQ9AuW8uRtY1hmbENqC0cbHqAxz+J5PrW&#10;Dq+rz6ssdz4wvktbAncmnxOVVh2zjLSH6ccfeWibS4rWzMWjmzt448+bNcEKsftJ/ffjhTgDP3RT&#10;tN8PTW7CeCK3vdSYCY3l2AEjH98Kfmb2JAGSM54NelQ5VD2cVyx6936v/L70ZSi3K71f9dP8ybWf&#10;FOoxabb2unFdA02UYhjEWbiZfVYx90emcf7xrnbeyFndLc6xez2Fv9/fO267lJ7xx/wn/aP/AH1W&#10;1JY3TXD3NpdSQs53T6jOGV5PoSQyp14GAexbgA0fQkeVb2OQSR7jjU7wBUHr5MXVj/tH9DzWlL2U&#10;tacdF/X9fmDXK25vX+v6/QSfxHqcAGmeENFk07zhkPt33MwP8TN1Gf8A9RrW8N+AmguBqXjW8gt0&#10;kYEK53SMc56E4JPvuPtW3a3dtpluU02cWayNhrxl86e6bvtwG/QP74qjp2vWFvqMstoLjVdUGRum&#10;UzOB/uqcAeu50+grOrWp8rc3f8F/m/kreZpCLTXKtfx/r1+47Wa4d2WDw5Yy+Wvy+dOTgD2XIJ44&#10;+Yg9ODgVDYLYTyPJrE8mpXMTcljut48fgI1P1wa43XPEOobF/tS+WGPJIgG2QrjsBkRn6HzDWBJ4&#10;70wSAfYWv7uM4jmlcyhfTaGBC/QIBXle3xPMnS96K6WtH7r/AKs6bUm/f3/r+tvmezJq0t8GXSo4&#10;yg4EuC0Y+rcD8VL1fh0+4dc3d5I5I5VFAH0J6fiADXgVx8SfEt9cGLTFtrEEnJRQzqO+SxOB+VJY&#10;yajrNw0d3qt9qkmQTbwI8rA/QsBj6E/Su1xrVFavUv8A3Y+6vv6/ciOdJ3pwt66s99GpaPpkij7X&#10;bRTOuVdpN8jDpgE5J+lTz3lteafIrLMqMMB5Bs3Z4GN3zfjivPNJ0PVLOFZF02y06E8F7y65x9E2&#10;r+DA11On6wtnFJEmtaX5jbRItjGu4Z9GJIz+Fc9ejUpw9yEYrva7++TX4XLpy5n+8lf5/oji9bsV&#10;ttekuJyA86+TKsUolO31Kr0JwPvY/Ouc0bXpdJ8cQ2+NsETnzTIxZlXofRUHJPAzx1Nb3iw6jd61&#10;BcaXqEMVim3fc3DJCP8Ad+YDcGxkY4zkcda5XxBpqws2pyzR21knVLaQStMegBYEjpjuQM9PXyaF&#10;ONuWfVW9OxdW8lzQVvwPcmvG1GJLiSHLyANFbA/fOBy3oB6duOpwKwdXilMV+qSKbiRN9xckdFXk&#10;KnoABx6dTzVnwrd/aNPtBuEV5dQZcYP7sELjntjB9OTmr2oJbR6giySLDZmIpO7nheOc564Ugn6m&#10;vSweLVeHsqnTTffp/wAP5aLdmEqd/ej1OD1qSK00a9W/tm82NV+xQRPnYmPnkcDruGMDtg85zXLT&#10;W6SMwYMId3mNvYZjyc7M/wB7kfixBrY8bOsUkX2Cfzbm7bzIg33wGP3W45xwM+tcxb251bVo7KKT&#10;bZRjzJiDjLFjuJODkkn0xUPmqzu/6/r+tjptGMbElrp9wLGa9ljaTVNUkNvaIY95WP8AikA5OME4&#10;444wa7Tw5DHD4evdXsYBE9wq6PpaMTny8ne+T3J3c8cjsDUcaM0E2pWh+xJNu06ydnDKsfPmy5wf&#10;l4PKgdse+gsMV29jaadOps4YWiikiV9kSY/eOdx5wofoF5HSvQjU9klfd6L/AIH9djmlDmj7uxB4&#10;d0yK51Rd3722jH2iQ4xmKPpx6sd2R0PmKaqytcJpOr6wyE6jOGhgVeSbm44O0+qxAHHqxrqraOKw&#10;0Sa5CmM6l8wB4MVvGvyr/QHvhawvGU50y1hTftk021a+mCDAN1KdqD6qSpHsDSpSanZbLX5vb8Pe&#10;+8ynFWTZ5pFapqXjCHTrfm1haOxjkQ/wp/rHX/eIZvxrrJJ21DV7y/tIQVV1kto16bh+4s0X3B3P&#10;7gVx/hvT7hYZHi3L9oP2dZyMKm/O4/8AfIJ/OvWfB9hb2UCX8yYtbCNtTkRhznaY7aP6hFZvq4ra&#10;hP2tVpbEONo3Zi+JtOWyhGnWjJst44tFhf8Ah3t+9upT7bQAfZjXO2Ef2TTxdQxN5js2opH3BDGG&#10;0T6hyzY7rXX6xY3Mw+yMwN4sQtC7cf6Xd/vJ2PsIhtJ7ZrE8QSC10cXFujASD7RCG4IjQG3tB/vA&#10;eZL74zXTKS5r9v6/4BFtDyzXSiXDxW5BQHywVPDheN3/AAI8/hVjw34dn1a8t7dPk8yQh3f7qoBl&#10;mPsAMn2FW9I0eTUbp5Nm1YyEBPQtjgn0AAZie1ex+CfDMQURyDZE0ayXLtxstxyqn0MhG4+ij3rl&#10;jNzlyQNOXS72KWk6e+naDJcWcZj1LXGFlp6N1hth/GfTKgsx+hrnZtHsta1tJLhiuhabFvZ8/wDL&#10;tGSAf96V9x9ecjrXe6/dC8WW9RWDXMRgtUQfNHa52kqOzSNhR9fSk0bRo5Lhra6KCy05ludRdfuS&#10;ThfkhH+xGuOPb3rqTU2ox2X9fjv6GVmncrLZ3E1mtkB9l1TX/wB/eMox9jsl4Ce3y4Ue5PpWNfWf&#10;m+Xq0MXl281wmnabD02QKCCw+pAX8W9a7WbT7q586KQtFqetNmZgebWzX+H2ODj/AHnPpVT4jWUg&#10;m8MWGlbLfZKxQ4+WFYwp3Y9FAzTxUOalJ9Evz/q/z8gjo7mTcwCziENm2Wtmkhhm677hh+/n+iL8&#10;o9zisPxcPs1na+HLVliVUFzqMh5ESD7iH1x1x3Yj1rYt73yNURbWDzkiiVLSEnnHWPJ9Wb94xPpz&#10;U3hnw+17M1xNLuTf9oluT/y1f/nrz/CORGD7uewryKVX2s3yLRaL+v6sl5lShfT7yt4Q0CKGN7++&#10;jeC2hTYyHl1U/wDLIesjn75HqEHfHdW0E0U4uZERdXvF8uCI8rawjtj24J9SQPSpLOCFIUvZk8nT&#10;bRc2sJHP/XRh3Y9h15z1PF7TYnjSbUb9dtzKMlTyYox0T+p9z9K9ehR5bL5/Lv8AovmybDI7BLWC&#10;OxtixJbzJXblpCeSWPqTyfYYqHXZIra2VH+WCBfOkz3A6A+uT19RmtXTQXh+0zYDyjccHhR6VkTR&#10;DVtSijf/AFCEXM/oVBPlof1P0zXnYvmqRjGOjqPTyjHb8feflddDfpbt+Zm2u+CC1jvsiaRm1G5B&#10;6qq42r+H7sH6mqHiTUToPg6a9lIXUNRbzDu6jd0H4LgY9SatGJ9Z1DaVYC/mOf8AZtozz/30cj/v&#10;msjVY08XeO3Scj+wNBHmXTn7sknUJ9OCT7cVnhotxahs9F6W1f8A4Db5tmNRNqyKHgXQ5bePz9R5&#10;vNST7Xeu4/1VqPux+xbqR6fSk8Y3kbRzanp6l7nVALLT4gOVTgOVHu3yj2HvXRXguL+zitNxgu9a&#10;c3Fw3Q29mvTPp8uB9WNc1dXYvr2bWbK2xb2mNM0aIfxSEYLj6DAHuw9K6Zwikorb9P8AgL8ZGb0j&#10;yoybbTP7PYvZ+W/9lhLeNx/y3vpDgkH0XIIP+yhNTXka2ulWttbMTcXsZht3AwfIB/eTH0Mj9Cei&#10;j0zVq1WzXULbTTcRx2UEbh5y4XzXIzM656swbYvoG/2az7e5gvJpdb16WK30yRhBtR+UhT/liijn&#10;LcAkdBu55rNVYyjulfRf1+H/AAwJN6W2K1jpBhitrl5fLt5onuGYDmO3Uj94T/edj8vphaoaVZnW&#10;NW/tS5thPbQyrDa2gHE83/LOIf7KjBb8BVrVdXi1Dwo11bXKJbs8dvcDGCoRSI0Vf7qjk+pNEHjn&#10;SNOglXRLW7Y2dt5NizhR5Rb/AFkzc/fYntU040+dyj0/r+vNicJuxQ+JFjPceI7bTrN21DU2jaS8&#10;kjH3pTkvj2AXA9AtVtV1tdJ8LRW0cvKie2tFIILRMx3y46AtnZ36EU218Qf8IvLdfaI0uNWurWNF&#10;upcqsO5Bu2gjlugznsfU1xt7CbkxRxvv+Tc7Y6AHoD3604xjOzltudnI3okZVuk11MqxIXml+VQB&#10;mr8c0XnWxkJAtxtQD+9yT+tTQ2zxLKyCZJv9XE6k4A5DdDnPb86t6HY2q6vDNqx8+2gTf5G4jziv&#10;RDjJXPQmumU4y3Y+SUehVj09oXlvIVEplgYzqWw0QY4zggZyORjP3h3qLS4pIijalBdLpm8SSsid&#10;BnHBPHQ4+proL2GGPT5pPPja8mVpJNspwq7gqoAec8E454I6YNc9qUOtWWjwy4uG02aUiSZUbBcc&#10;7CenTnHv7UoN1HyopRvudPrF9NPpqTXG57m++bczYKxqQqD3GAR+JrpfAWmQQ6Vp1zObeRbu7aZ4&#10;XUcxxDaoJwWO5jwg5Pp3HD3Grb5rm2JVYY1jthjkbgMtg+m7J/GvZtN0210rR9FupL2KSK1DRKqz&#10;hGkLRn5VReRkkZONzZzlRxXFJOnCz0v/AEv0HKPv6FW/1C5vtUuQxSGIr9neKZfLYquD5agZV/vE&#10;+WDgZG8nkVy+r+J722H2CyW4h07K7p5CPM25PJcZU8nhuwIxnANd7/ZUGp6Pd/2rYbpvMZlt2YLH&#10;GqqoJIGNoBBGM9eDkjFcHZz6da2b28a/Zo/MEkrmSR1wOxTcBgdveseRXtKLf9ddfwLirq9yrJeK&#10;2lxlbe2t5IA7rLK52uvdFOOpGcA/Nu5PPTk7q4gkvc39k4kXIjntT0HYnAwy+46+tdTrWori0u9N&#10;8M2FvDbnlokkIYN8wUnPpuPQYAx04rtH8TXmnaPHc21jpOnTeWGM8Jl+ySwDdtaNI2BBB4wV6nnF&#10;XCMqcXNR/H/hzWMYrRv8DyW/sbto5JraLz7ZOdyoSV92HUfy96ybS88m8gkiXTYlkcFg0BwMY64B&#10;/LnnnFelL4t1Ke8s9Qv9PNx50bRskpMe70O3czADOc5Ga7K8+ENr4msbRgVs7sDM720YCkEAgEfx&#10;NweR689iZjjlSahWjo+2ptGh7S8ovY8+hSa/tXmt7sLGkWy4mbpGB8oJweWwRhe/I6VhpaXlyh0i&#10;whZ42JW3hEe7eQMkk554B+boAccDNep+Jfh/PpVsllYrusIBxCsqgs+MF2B5Y9uenQep81129ntZ&#10;XsYYpYYtgjcucO44JD9jz24HA+tThq0JytTZNWm6avI1fDUL+HbyW8ikivri3hIM8bEQQM3q4xnA&#10;yBt4J6Ejms3xFqa6rqU0yzzPag/62UBS/qwXouew5xnkk1kS6lMbf7OchZD+8C8Zx0/yasjRnNss&#10;l6zwnCtFAR80gOccdh/n3reWj5qnyOSTcnyxKttHHd+bMS0NjEcElsE/j2/maHW41K3lexjWCwtx&#10;nzX4H/AR3P8AnimzRRWzH7agd0/1cAb92nufU/WtC2kawtft1/HmSZQbS2YcP1xIw/ujnA7n2HOm&#10;u8fl/XV+ZGluV/P+v0Ktlo9tFDLLqVy1muzckajfPPn1/uj6446A1e0+2e30w6gVW208MVi3H5p2&#10;HXHt6t+A56U9Jtkv7p9Q1h5/7MjkBuZkyTIT/ApP8Rx17da6b+ytU8W3EV89k0NkzeRp8AYIkaqN&#10;wG3GSoXjPqevroqUqjaepF49F/Xn/kS6JqWtW5uNUge2gsYgsUl1OAMnHEceeQOQOPbJrmkjEt/q&#10;FzLKbq98xSvA25bB+UdwB37HHFS65u1zVJreKO2Om6av702MXlicjkgHnPf5jngE88ZxjcLYrfLH&#10;Ev215djOHJCRkKNgHqQDk++PWlLDRi/dettfv/IcUtX+Jva1pd3eX3kaYfPlWMM4VdpIWEMxHsAA&#10;fcn1rAufKItS3mIkTgyMignax3ZA/SrUWtXJkk2m5WSKKSJHMhO1G5Cc8cKCPx9qZDAXgd7dGaKR&#10;HiAfkq3JXJ9cUlzQ+Icby0NDRpYtc1MCS1MWk2AZfKRvlSI5wp45Z32gt6t+UGv37ahAsduV2tED&#10;MF/jdfl/IDGPxPeqmilVt3QKN19iAHJHKAsTx7+WaNDSb7XcNay/Z7uKB7hM8YdPvA+5Gce+KqaS&#10;lzdiJS92y6nT6DYS6XZzsJQ2rWqi7S3Iz5CHkhv9rAJx2wM8mprW0l1LT1tdxHnxSXcQHQsFLBfz&#10;4rm/Bd20PiS3JYv9pQglzneTzg/8CH61paXrAtFhSHO62eQx85PlsMgfhzXBiKU1OXLq9H+f6/mO&#10;m43V9tjI8wQQpIh8vzY96n+7Iv8A9f8A9CrTuhGupWeoRYkjkhS7AJ/5aIPmX8SM/jVa/sU/s29B&#10;bDw7Z48HIKMecfTI/Kq1vKGspbdcl4mF1bY7D+IfTj9K30kuaPo/n/S/E5VFxk4tFW52v51w0pci&#10;QAqeSY3ByfwOPzqXSBDBqGkXR/1Tube4Hvnr+KkfkaiRUe1uGiGCWI2n+43T8jVaJN0E0WSGCeYo&#10;9HTr+ma6LXi1f+rf0zNSZsQJDohvbWJ9+o3TS2u4HHkIOP8AvpvXsAfXjEs/nVAR/rYmiP8AvDp/&#10;7LWn4nRpUsNbixsuVAbHaRAob+YNZcThVdgOY5g4+jf/AKhVU25Q5nv+uxpORLZaiLDTdSjiDi5u&#10;o1h3jose4Fx9TgD6ZHeoDM0ujgkjdbzDH0I/+tUd7EI55ox0BYA+vcU/Sk863v4T1aEuoHqvzf41&#10;s7cvMEG9iGTn7Uo6ZEo/z+Nd54ZuRp3hPxDqETmK5vlt7GJwOSGDmTH/AHwv5158G3SD/bi21eTU&#10;bgaTZ228G3S48wrj+LHHP0zSq0+ZW/r+tDSlUdOXMv60G6Uf+JlbZ53YU5/Ku28aSGz8EaFoa/Kb&#10;W0W+mHrJM7MM/RClca11Gmoj/RYA6SHkbgOuQcZxWx9u/tnWL+PUgzTypsEqt2VcL8p9AAOMdKyq&#10;N35mtNH9zNqUlFNX30+8n+GkC3vxA0WFmRVmmQEt0z6fiRUmu6xJq/is6hIDj7U0Sq38K9FH4Cs/&#10;wFlPH3h1Y23kajAgK9/3q0txKLTVNTMSqzW14Z0DdCFfP8qmrRjze0S1tb5DpyapOPmvyf8Akenf&#10;F7U10zw/p3hywcj7NbxmcKf4QMAH8QT+VeYi8ZLawl3EFHKgjtjkV6D4/wBKtdWsYfF+izSXNlqU&#10;RhuVfrb3AX7p9Ae3/wCqvMY5hNojoyjMUiuMfl/WuXC4dU6ai1ru/mbYp3kmvha0PTrK+tvGGhNo&#10;mqtHFqMX7yyuScZbH3T6ZrG0m4Eitousgp820OP4G7GuYW4MGp2rA7VYK3HNa2m65PDrXk3cNvci&#10;NmBWWPO/Gep6/lXL9T5E1D4XqvJ9bf5EqpCUUpbrRenZnQzWV5pTfZp9zEDcrKMhlPQiiuy0XV7T&#10;VNNiudJ1Sw0+AjDWl/Jl4XHVVJHzL3B9/aiuSVLEJ2cU/nb8DoVChJXU7fNfqcTZW8Z+VowVb7oJ&#10;wc1Mq7Cf3kCqVIKge/1rN08XOrrFISLa3O08DDscZ69q6jTbeK2/hG7vuOSea9OcnE7oRT1ILOG1&#10;tZA8yCVMghVYir/2zRnn8s6csko+b5Xb8O/NJezRqq7QvXGD3qEXksW6S2s4mYchhGTz+FQpSe5b&#10;SWxMdQ0yGY/a7GONupXvUg1TR4lJgt9u4jGxxk889elc9J4xumndptPt54ZCAPLhOBxyTwfx5FaE&#10;GsaRJtW90+NBgbZIRx+RxW3K7XZHNc6OG50qcOIpnQqOsig5q7pMPzSyaXdxjHJC8gj0PtXPw2eh&#10;X0ZFpOqNjgFih/WtK00m506IPaM0qpxgcN9fenqtit1qac9yt1Yz6be2kVrcXEbos4IVSxHcenvX&#10;jDyT6Ys1vfC3ee1cK8bIHUHrjK4P15NerHVoZo2t7uSZvmG1zGAIz+Z49/zrj/ilZxjULTXraPyL&#10;Zz9iut8RhaWcFiZSmMbeUBI78daz5lOXKzz8bT2dzzvxA1teLBcW1pbWm75ZPs0jMuST1RuQfpkd&#10;KwX3R7kgkLK33gPlzz6GtO5tMz3EtpJDGIjuwD8uM443Hnkj1Pesa4a5Ejl+Q3zEEcH/ADmvVopc&#10;vKn955bTbNO21LyrB7cpLGTydkpVX/3kOQfwxWbqUiyXL/KFBxwF29vQ/wBK1dL1dorSe2kklWJ0&#10;4QSDZn/dYEfqKxZ51mbkKB0yFA/+tVUoNTbtYUVrsa/hv/R5Z50maNkiLKUYA7scdSO5HY+1R3TF&#10;LZ9rgbiEx3P+f61XslG4hDkHA/z1pNUZgFC8Hdk/pS5b1DpXwM29Pu7j7Vb/AGm2W6SFVDrIxV3i&#10;A4+ZecAdGGSBjnAxX0P8PL7SG0aGV54bi2nO3fOkbXFswAAVyykDjHzAbTjPy9K8C8OXP9oxwW8Q&#10;c3kQJRIx86t13RnqcnJMf4rya9Z8K3QtLG5e3+yrrM1q37qJw0cyk/fCjo45yvHfjJyfKzF9OqJo&#10;zcJXOn+IepWOiKtvZTS/b5OWQSBgE/74Xr+Qwa8/0vSZb23kvruaNAH3LvXzGYjooAOQO2eBXTaW&#10;Dqmh3P26GOTVdLj82CZ1WRmiyMrtOcjJXkg5ycYrlb/VNThKTmzjO0YCeWAF/BgQM+g4rylCVrR0&#10;b/rQ1qVuT3mrt/h/wTYu7n9yHudOifaOfssyBh2HyYJHbpWTFrcYuPLi1K4tFPAhu0MsY+vLH/x0&#10;1DH4mjcFb/T5Ld2XBlMII6g8Kdo7U59b02dwTDbXJB5MwVmP4KwqoUpUndxucU582t/wNJdauzGY&#10;5bHTb63zz5Uptsj2GUU/98Gqc1r4U1LlZZtPlz+8DFWZD6DCruHvmrsKaJfeW0OmQgN958PDj8AM&#10;frWvHoHh25QCNp0buI5Em/8AHSSf0rTnp9Zcj+f+TJvJ7anK/aF04s3h/W0jdSdwm+USj3wCv4ls&#10;1p2fiDV7DTYPt+kRS2RXKTQnejj+9uBI/GpH8M+H9YebypIoZIH2JNs8oTcddqdceowKhi8KeJtM&#10;h2aNdlk3blSC8DAn18t69LCYhR0Unf5P8G/8hNPt9xav7zRvElrHNM1xZXUX+puTGW8sjtkZBHqD&#10;WvomlW2oRotytlLqMRKNJaDywWHcABee+Oaw9Ps54L2KfXIJ9MvE4MklowWUgf3o+Dz1BU8d62IP&#10;9Kia1u3ifzkaIz264LHAZWxgcgZI9K58bjJU5qU0ml5W/K33o1pU1yOTHWt1Pb+IolvDutLyMwgt&#10;yVbBOPfhfwz+e1bq0P2VmeMJF5isOQTg7Rj24rj9RnMC6bEr4lSeFAXUZQ7WJLfUDpVOxv5777Oz&#10;pcSyJZruKkgMS2S2frn868GtRdZc60/pr8S+d3slqaniLWdQfUIreykYmOPcWkIY73yI1OAM85as&#10;7VdupzTiTfPBIAxJPVI87Bn0dzg/Sppo7Gwad7u+jE+9ZVSMFiwVdqYPtz1x1z6VRutc8qzUQWUM&#10;MC4RzKflIYja2M5AyAQeRwBmuilTd1KmtV1/rz2No4Wd7y0NW8t7uWzWytn2W8KDzG5Ku5PyoD6c&#10;bie/A461lC00rRZJ3N4JLyZAhnVtzgEZbgdM8gfVemM1x3iHxDfeZ+/Z5V3NG4JIG5TypHHPT8Me&#10;lU421CQK8dtLL5a/ajHCgYPbn7zbuemMHIIBznkEV3UsBU5felZPsX+6jpude+r6ehYWmnu6qm9R&#10;LgbUXtxk7Tgs2ME9OlQJq92ojt7KG3iWaF7xYwwCysMkuOQMjaQF7Y4Ga5L7FfG4CQu1wIojNCRL&#10;5ivbnqoHqMnIGMc8VnTT3EEcEIcBYmM1uSBlCcHrjJHHTp37muyGBpt2vcHXcVpE6xvE16tvaTJq&#10;EaJM7oZPlDxydCXIG7nP3j159DWHda9OLfLNM3yGPBc/u36kEehH58+lVVu45bjzpfmiu/luo8EK&#10;Dn72FKjIPIHQUy9LLF5V3IJI0HkCTgs0YPy9sgqfU9OBxXVDDUov4SPrM5aMmj1priSWN1WBnhwh&#10;IZtrqM4HP8WMc5xkdKmOqQEeY0CrHdW7IAoP7i4GcYyeQflPOcBvamnSX1KzE1vMovrMbZ1UEHYu&#10;Nso7EYxnoeCfU1orBY3V9bpf747XUE2TNHHloLkZHGc55x35DVqlTTSSRDqztuZ2na3BLctA9t5U&#10;slt5cRViPLuB91hz0Y4Bz03H0q/p3iSF7yKOFbi1k+xtGmydl8u65ww5+6xC5HbPtWBqGkPp17LD&#10;d42qdjSLyFJ5Vh7Efj171Pr8DzQ2+qgASykx3OO0ygZP/AgQ2fUtjpWqjTlqhKrLa5q/8JWkS2TR&#10;vKxggUokirII5S2HwCMY2jIPUHAzXTR6hBYTXnkvDcW9rBFeNkPG12JNvzOQSWKlxkE46+leZ3jr&#10;cSh1wGkXMgx/H3I+vX6n2rU0e6EslpFK2wBXtJW7CNs/N743OfwFVyQtsHtZM9Ev4/tc8g1FrqaW&#10;O2F3IV2zoVPIYAYCp7dOmfWq0r3MjboYLfUrnyfMCyyERW6j/ZOM4z0PIxwcVlae08s2lpKWjmuL&#10;e40KdT1EgBCZ/wC/if8AfBpjajcS2to8gWUzaPLbhnG7Y8LOwI99gX/vqplh/wCV/wBaCVWMnqin&#10;c6xfahfNE0D314QAPMwkQA9FH3vYk5rLmvdUDeU135YU5EUDjC8+icA/Uiusl1m3ls7kyx5gexgu&#10;RG43+YwcRuu4/MADuxg9AaddaLYRSStZiAzQyKCzkyQDcm+MKuM5K/3lI4Nc7punq4/1+htBQb0Z&#10;xUdx/rUCpN5jfPJKvmMxHcen51t2mg6adL+26jqErQ5wY7dCoDehOMA/g1aVxp7ykLrk00kJXd5V&#10;s8axA9hnKIpx6Anms6fS7RZVNtcpEvO2MSSSlR2HyqB/48aylW87P7zoUGuzL+nroIgEtulnZIow&#10;r6hLJIx9wsSj/wAeXFaFt4oigUwR6vqD24P+p0izWFP++gV/VTXMrYWgMkhu4JNoOImQozH8M/8A&#10;oQrT069jGVkt4IUDZGyz88n8XBxVU6vs3o2yZU3U0a/r8vwOp0zxXZQP5mneFbu/uOA015OWP4ja&#10;BmtqHxvrE06gaHHCBw0TFkByQBzjjkjn1I9q59/EH+iLbrBqhw3AN95aD/gIAwKyZbWS7v3FqLeM&#10;uArK84Ji9yzg8f5FVUxEXG0ZfoNUZ3Sa/H9NDqPEFzpWp6L9r8QW7BY3zb2drJls+gw2R06sO3B7&#10;Vz2sa/oF5DpYbwvccjyITJduiwqGAPyqB68+taFhHqITbLrNlbKnygf2gQGHQEbAcj/CrGo3Nokc&#10;DjX9AZkPzST3l2/Xj5fLC+h7146VprRvf7T6+h1+y9x6pfJfqa/hnxDE+oXF6Y1jUx4QhiPmGHx3&#10;9V4+tdZrtxFLpeGD4QeYy7uJNxJbcPqPXsPWvL9Hhtm1yKG01aDUpUfe22OTG8n5AC4O7kk9uFr0&#10;C8ucWKI8UsP+sjmknUFpDu+9uznGRx+FZwp+zqcsOpzwTp3k3f7v0PPtQlVLy7luIGFxK3lRI2cx&#10;J1JwOvy/n26VR0uN8yxRSLBLcELKxk2FfUBiRwB6kZbHXmr+tEvfyrJJE5kXcPLbOPQ57Efpg+9R&#10;aA7i5W30uMT3J3M7ck8A7goBw3GD/L36qMW9XuVUcFFLudf4dtNIjv7qYwLcRWEQjij+zyXKnAyZ&#10;RyFGcAD6fjXQ6KIb6dbcAmS4VI2KxbFBf5pScnjhSv0I/HLktruK1ha4uGtvLCBIZpDnb/Fhe2AD&#10;nKHp1Pfs9PazMlmsdzMGLb1EcLIJWIIJ5GT94f5xXpOGsIySW/8AwFv/AFYm6ab3/r0M6crqV9Gv&#10;kp5UABlj6+XFFglR/vMQMf7Jrz7xQG1fZArrI99dvdyYP8CDZHn0B3Mfwr0TVx/Ycd7MiGKOe2a1&#10;lC4JSZVwrD1zkH864DSZTPJPfMgMu1Yo8nmNQOmfrk+2BXlYmu6Svf3tb/p+D+RlpdvoUI4HjvIL&#10;AKqQ2sRjfaxALMMs3v8AKMfRq7PStThm0dIbqAhZ7gXdyEP/ACyjAKJj0+RFx6CuQlAeYSzIzeY4&#10;kODyRxu/IZH4Vp6rfW+lwPAzsk8hAIWMNsVfXn6+9Y4XEVoT/dv1/rzYSUWrSNm2tJr6RY2I+1Tg&#10;hnBzie6y0p/4BCuPYmsTxVCLq+/0ZP8ARVAlhQch8BYrdMdxjD/SU12PgvTb678OfaTBODLuSOby&#10;3GfNKhnBYDJVQMHpxjNQ3OkvNeZeCWFBum/1RGzgquAR1VAV/wC+TXv1Jt4dNfE+hEaT57W0Rz/h&#10;rw7EtuqshmgiGCBwZyW5wfWRwEB7Kr16HNpEUeiyWl5OAJM3GoypxvHcD0Bxgf7K4qWxs7e0sldc&#10;r5ILcDKqQMZ98AFfzPU0l015LEsMKWrTF1eTzFbG7qAcN0AA/T1rbD03hqPwOTfa3+dxVLSla6MG&#10;CxuriSbUIrcGeNglrCRhUlxtQHttiQ8/7RfuBWnHp9vYW8GlK+ba2X7XfzN1kOSRu/3mBJ9lx3pP&#10;teu6fABJpdlNDECd0NwRx3J3DJPX86he7lZJlvdMni3SrNMWlBVsfdUtjAAwvHtz1NKeMo4eP7yM&#10;l3vF/pcz5HLY19KgJE2oXS7bi5w2G4McY+4v5Ek+5NcJ4iFzrfieJUjZ7Y22VToTGzHH4vs/75Nb&#10;OreJpL25XT9P3QIyeZPcsMLGgIyc+n86xJNSexsjZ2hm+0Rxjc8rfvtn99s9Cc8L2B6c14+Z5tCt&#10;S9jh7td9vma0qLXvyWhR8KWNpf6lf2st/DNfiUi5jyV346hfVOxI52qR/Ga9ChjsJD9jimTbG++V&#10;dwBlbjr/ALPT24A6DFeVNdfY5InnhiW8VCbO8nTIDHgqxHf5s59/oaqaNPqaa+ZNQHlTRQ+bIJBj&#10;cmQVZTkZGeRjr79Kyw+OlRheMU1+fl/XoOVGVtEey+dHdTh3kjFpGw8vJH7x88N9AenqeewqLV5b&#10;SSSK3vZ0S0Yguu7BkOcgZ/ujGT+HuK8t0m6lsrrWNLST92QxsjI3ygE7kQrgknOBx6nJwKj1W4mv&#10;oLGJZYlmliba0c6oInjy5JwAMhGPHv1NdLzavUk6dOK166u/y7f15kqg76s9a1jUYorWWKAl5Nyx&#10;MUHCA9Wz6AVmw3MEOlz2sVwo1C4wznqF3AY574XHT3ryjTPEDXax2Mdx5fylpJE5IXnKHODg9+T+&#10;XAtzaxDFF5lwiNdKNtoECuFJBwrk7R8p7gHnkdxXJVxmIqVpVJpczXKvJf5vv0H7NJWO+bxFpeny&#10;30cbulx5YtoWwCIVAIGecg5BJ47CuWTXLPS9Dh0WwETJPIzvPKrlLiTkne4GME7Qe/bHeuUvNSXU&#10;1fUbeGa2uQjbtm1847ttA25zjkeo+me1zb6paCzjmXawzukY7BjHBHBxn/61OFaskk5WSv266sib&#10;inp1O4uNdvPtb3l0/myywmO4iCbS4G4iNMccBhuHIyR3rjNUN/titLlrl9RueVgtnysMfoEA+U5x&#10;lTz1rPvLz7HDEsepXDTmR0Z/LKoY1A4HPJyPxGDVTVdaTzJILl/t8Uy5EpBR0bC5JAwGIx0OfrVx&#10;p1Zy5pO/3/1vr5jvFIkubpVa6M6yNeS/6PE8IUoke35gUA54wMjtmrviuOy87TbJG1CK1tbVpMvb&#10;iNkOPvLgA4JVQQ2R71kwtZ3q/YpblLd0YrHdufkcFcZ2qm4nvz9D61i30Bt4bgyAyyvKVWQkhWUY&#10;wQD2PPX0rphSbmtbW/q427r3TTmnjXwq0M90ieVMHSIQSBZi3UMRgKRg8jng9qy4sGCSKz+ZrgBX&#10;hlAbgMDlHH0qew1Hdp8lhKbk2xdTJbediM4PbIOD71XhgllkWKPzGLSblXrk9ht9TxyK6IR5Lp97&#10;/wBf18yF3NDUdan1O+b7esVuuxIjCylo9q8cZJOeOvP4Un2Ozg+xr5pQ/ekeEY+VckKCMqzMRwTn&#10;+HJGDSqLi2u4Jb20jaNXSRgy7kcZyFbPqM8fWu0uPCRh06W+0CXzLaNUubmJ3UwvwGACn5WxluD1&#10;AOCKydaFHljsn9xWt7HH/bbq1htXj+x3gePIMSnfHliNrjjDHGcD1HNdbDHoWtNu05yGhty7x3u2&#10;MtIBllxnp8p6Z6gVk6fLDaz2V9LZJDcR3Szxhs/Z5gvzeXnqGB2jByfm5Ixzsa02h6s811ZZs9RV&#10;czoyk+a4XLMwHGS3Qj+8fwxrSjso2fdGsK84v4vvMGaGyiaOBJgZGGXUg/JyeDkdeKiuhdtps9kt&#10;zI1jvE6wBspvC4zjp04pNQ08xRJeGdnnZwhVlK715IyQcqenX1yCeam0pYbzU4YXuZtPyJHm+0EF&#10;FRYy459TtwPXI9aqPNHWDOlSjJJTRyWpaJdRW/8AoKrIiyNIcHnkD/Cup+HXjKLQ50/tO0a4lhGb&#10;dncjymAb5cHjBJHPbHvV/R7Oe9kkiiMUzea8KeW4JYqu4/LnONvfpxWfrGiLJuE0JjmAPOMEfWtl&#10;i9VCqtejCeGVSPNA9QtZL25s1tmuDbWcKCW7nY8yHGWZm+pJC9s5PJAbyzXzFP4hvBpXmSadEcsS&#10;CAWA5Uk+/wDMVpaTreppp1tomqTn7CHEcUkS/MxPC7jzgL1HB+hr0zTfDelL4akt77SZY0VHi2KS&#10;25iQfMLjJxkH5mxnAOAOK56MaiquUndv7vkt7/0znjDkeuxzXg7xFDpskcNs6Xk7DZNKy/uYEOC2&#10;0tjngcnA471o+O5rSzv9O16E29w88J/0yYLIUAOAI4wANx+b5m6Yrm9R0x9LvXfWpLNdHhwbK0sX&#10;ytxkZzkc/Vjz2HrWIdVn8UawNGlg843MbR20SSGOO1OOJMDjCgHOe1HLOo3Tm9Fu+39dUtO9yr8r&#10;XKb/AMNLKbxVrsk0ilrK0kMhzz5sh6Anv2z/APXFfTvh+1FrpZKJ6kgcZPpXAfDbwxb+FdD8gbjK&#10;xyWbghR0H9T7nHavSI38rw6z5wTk5P5/0ryHONbESlH4UtD1OSVOkovds4LXdPinM7PsU8/JFGu9&#10;h3xuHP07/ofE/E2kx67r8o8NxTTz7SyoxAR48AZBJ4weoPT8K9suQtw7edKySISRs+926Z69R9c4&#10;PWsPxJb2ttZXW+0ZbaTDXMNqfLaZmI+cnOVXgZ7nke54sHXdKV1uwxMHM8s0/wAO2OlRpJayi9v1&#10;YLPfEf6LbNkHZH3kf2H6daxfE2uQRM1rpgZ53REluGbczEZzjtjJ7eg6mq/jHxRMwgs12om1lhmi&#10;BEIXP3Y+T+LHkn2rkrUuWLybg7Hk91X/ABPSvpMPhJz/AH1d3/r+tP1PGrVFH3II6XwzZ273U1xf&#10;kPFax+fIrfx88LntnqfYHGTirnh/QrvxlrE13qc/k6eMyT3J+XCKPuoOygDp2H4CuaQ39wq2asIr&#10;Z5gzxt8oOOMt649+mT0ya6rW9Vtl0e10nTJZgoBW7k42uAegAzxnPOeQAcdK7mmne5EPhs0dJo8P&#10;h+5vxq11EsHh3TD5Vnbnkzv/AHmJ7exPJzgHmsr4l+O57+Zf7MZrSJYTE0ifLtQ9V/LHocHtyK4i&#10;WO41G7tLO7Z18hvlCv8AuWj6kgdj1+tdhpHw4udet4tTnv7Q6dICVhaVopZH54A2HB7jg8H3zW6r&#10;QjGML26sbpuLbk9zgdFupHmZYfMXEZKIuTuPbPNT6YHufEEDRW4fzL3csABIbbj5cA5Oeldj4lsb&#10;bSrGC0gecS2pZDFNtEkfTjgdPx5zxXN2cJstYgELuJbeISO0H3suNxK8jkK3qOlZurBtuP8AX9MJ&#10;J2UUaWrT2zppVyiBb28eSW5wF2nnGTgnnk8EDA9etSJfyLJqCBomgd94EaKB8uQGwBwfp3qppmjt&#10;fSTXDGOK3TECNM2MswJGPf8Axq5PGsfkyx26LGFSKV+m9iMjIH+6wz/jXNVcdIpdDWF/ik/6RlrD&#10;K889nDl1iBuBsBPPUt064IHpxSwL/Z1xHdrIMyAuuDnIIwc/iKVoZLPUoUuTKmMwuYXwWA9D78UK&#10;hksoZIoGKbjHuLHCAnAyPyqn2ezMpQVSLiZk8jxfZ7mFsSRvvVkGBg4IwPY5H4Vr2BgMlp5uUysi&#10;FgOMMCyH8yRWfZwxxtZi9LLBI0kD548vIGD+BOfwqzbRRSQwwTsUeNZoG9AwyyH/AL6z+FVUs1b+&#10;uv8AXzOe9nc3JreM6dZXRI+zl/JkHOdrHO3895rBTbZ6gsMqlTC7Rs3cI3AP4E/rWpHLJLoT2ewu&#10;1wqzxHr84JyPruB/OoNZnhufst4Fws9t5Mx9HHQn8h+Vc9LmTcZef9fmiq6TSmv6/rQouIlVY8ke&#10;XLtJU9Ub/A/zqrcJJBqE8hBDRHey/wB7s355zV23tYZfsc0mY45h5btnjdjGfzwagu/tSQfbJVVi&#10;kjWsn4Ljn6j+VdEXrZHM77o6Dw/bR6t8O9ZsSQLixl+2Q57jGGH4j+VcfYoZGkj6l4mH4rz/AEro&#10;/BF6bLWZ7e4Hyz27wyL6kDj+Q/OsO4T7BrO3nYkgIz3U/wD1qminGrUh395f16obacU+wmoAnyJs&#10;Y3xKT9V+X+go8Ojbq6xn+PKH6HilvFZbdoCP+PeZlJ9m/wD1VBpkhi1SCQH+IGujem0iU+XUpdDA&#10;e6sQaXkWsq/3JAR/Kp9SiEN7cxjkRzNg+2aj25knX+8uR+VbpppMvqPuTm6DdNwVs/hj+lasLCLx&#10;FBIc7XVGP5YNYcjZhgbuOK05Ekmm054ly5QpgdyDn+tZVI6WfZopMm8O3qaV4ysLu4JSKz1GOVyB&#10;nCrICf5Vbunjn8SXjRN+5uslc9w1ZGup5eqyNxiRVkP1ODU8rGKayl77cfkc/wBaUveimuqL5+VN&#10;fP7jpvhh4iewvX0a9ZTpGpYguEfkRtn5ZB6EHB+grH1TS59H1TV9Ju1KS2zMhB9jwf5Vm8Qa3IFx&#10;xNuH0PIr0HxvjUV0TWNwM9xbmxu8dS8YG0n6oU/EGs5yUZX7q5tTV4uD6ar9f68jhyym0spgeUkK&#10;Mfyx/WrmoS+TrqSp0YK49+B/9esyHJ0q5RsZidXH4HB/nVjU5DJbWE44bYYz+Bz/AOzUnD3req/U&#10;x+yTXN0LO7uIU4USEjnselFV9XjaWaKaMZ8yJScDuOP6UU4U4Sim9ypRm3dLQ9C8OK8uk2sbBVMU&#10;eGP+e9aa2/8ApBZpTwDgE1l6XdDULJp2K26Su7AZz3Pf9KmSyklYrayvK3QhRmuC0m3fQ9qm1yp2&#10;Nd40OGDE4bOAwA/lST3t2Mi3eZSoz/rMjA/CmpozS2ygi9SYj7wgDJ79/wBalfTp0j/fyGGIJjc8&#10;TDI/lU8nmbc1+hFBelLbFx9qG4nLRSBeD1xwanm1GzigaOG7lK4BIubdXweOM546f3az/sjwlBFN&#10;DcAv99CRjjvuAAH406TS7u6cMI4dzfwiZMr+G7PrVxhYHIUrp15Om17SKCRhl1LwuuQeORt9K6PQ&#10;dROl6h9me5uFj2ZEdyA4JB6q3HGO4zXLyaHfpGfNspvLBySqbtp98Vp2CiKH7LcKSgypSVcjGByu&#10;elW246oSV9zo5kivPLvbeARpOozj5lyRkHPbPoaTxxYWepaPqL6mt+0NzEBCFTeYzGQ3yN0UvsHB&#10;Hfk9MQ6bE0TYspS4YAeW/UD+o9v51N4ii1GO01aytJoka4VZo90jYgihG5uccgnIx/tH0rhrSaqx&#10;1tf9Dkx2kUjxxPNstbvLexu444Y5WCQ6gEUtG4zuZXGwtjAJ6nHHFchqEckV5JvUozfMApXHPpji&#10;uouI706lPdm4driMvbY8pmWUADy1zjncNw7Vh6lejUbFZPsdpaiJtokhwrNnswzzjHXHrk169C/N&#10;fTVK55Mot7lWGW2VlNxBA427T5kbLg/8AOc1lTeS0h8sKOexP9ea19LsXllBLqdwK4bpitTR/Cd5&#10;q2t/2dp88AuMFgsv3SAMnnHoD27V0qrCnJ3Y6dKTehQtrUwwWpOcyIZeQRwTgdfp29azr5cXsAEi&#10;KSN2W6A5PB4/xreLeYXZY1RQAqqB0wMViakIJbro4woDEHJBx6UqUrzdzeouWCsbf2FxN9osIzbX&#10;it89oAeoGTs7jHXaee4JHTtLW0+1hdftruZ0J3yR4ZpFmyMg4x1JHzDHvg4B4PT4TMsTNIyCIDyp&#10;M9MHpn0yfqufxr0vwreot2HmiUzSAR3MJIEdyhz19Hx0foe+OSfPxs7LzMIb3Oxkt21Pw4t1p/kC&#10;8dfKcRtgg+aHK4b6McY/iA6Yri59JvLK4e1Im2yfdxP9mC+zB1AP4fnXcW9olrouowSloLYSh4rl&#10;RwBvAGeoDYK8AD+eKF5ba+bMrp14mqwdUeWNiR7YBIP0IP4V5OHxFNPlnp57r+vmaYiLaTS1scO9&#10;nqdkXS7t8IxxvEO//wAfU/1rT07StMnkCXsVskzrx50kkIf3DYYfmBW1pOqWH9pLb3UU+h6uRj92&#10;26GX6Eep7Y46ZzW/JDqEYEkFxvRzyYlWRJP+AsefruP0r044OrKV4Wkv7r1+7R/icitHfQztJ+HV&#10;vqCvbWc0dtKVMkausdyrkdhIFVhx2BNUpPA2pIyQW81hcNOCOJJl2qOpPzH2HI711tv4ZaVReXEG&#10;nREDeDNb7WOPfhu390VVuP8AQSl5bWVzHczHK/2bcGcKvYbSQF9cbT1qcRVw/LaLd/6/P1ZuqMrJ&#10;zX9fIr6V4T1mGRbK0eW32pu8kX26PGeoDRkEf4j1rTaKw0DedbmgTUMhIzHaqxVmzg5QKD0PYY4o&#10;02+1aa4jvtXuJGNgzOVeERuYyPuttAGOASOeVFcdreoT6lJJrV1mDy2CQbgcOwI+Vx15CnGfeuOr&#10;jpVYeyjts/M6KdFKPOlqWby7GnXA8+Voigco8Id2ZgP9YM5I4fB5A5rIZr7ULx5JY1jii3RS+apV&#10;B+7UI7MTgEkkDJFZt1qsdxcC9lUS3eF80SjEe3+7gH7oIHJIrGvtYeO6E2pxzTxIyhkEmNwOSAG5&#10;xnkj8ayoYWTVnv8A1sN0YwV6rt5G7q93bGTy7XfIvDuuckugK5yOoxk8HpWMmuTpcLYWE/lM7bUj&#10;SXbk4wF3e4464rJvtUgFxt0u9eCIzKwlLEsFYZVsgDG3JVsY/GuczGbmd2BRlfJVWzgHoVPsf0r0&#10;8PgUo+8ZvERjpTib93q91Db77Py2ZQs4bYHITJGeenJwQc9KoT3dzc6JCJpzJCrMIiWzsI+9GfTj&#10;BHbj8qlvLPBdqJYWkkVjlTk7wR8y8diDkU5nt7O6ljzMdPuFyuD82DypPqVzXbGlGOiXmc8pym/e&#10;YizPOpWSQsHYBm6kPg7W9ef8a09E1V7ZMxuYJYCzwbDwFYhZUOe38Q/H1rLtrQ2OryWV4UCy/uSx&#10;PyjcPlcEdgSrA9xV++shCwO0xysrb0Jz++TKuv0YA/mKdWMfgez/AK/ryKg7ao1RqD6ddIFgIGnT&#10;mWOMMwzC5+eMEEHb1568it6HSl13SdS0y1uAP7OkW5sTJgApJjaOBzlsLz3YdKwEhlubHS9UwJbO&#10;WJre5GRuXHyM2Pb5W/Ktvw8s9tAlx5wS4hkbTLonvHJzE59w4yP90HtXE1d3W6/P+r/edCm477f1&#10;/XyOQe28qYhreQQXHyhScbZhwyZxwe2PpUF4fOsIp0j/AHyN5cjf7Q6ZHuP5Guu0yHz7q+0qQmAa&#10;gpwmMbLpM7cenzqR+A9aG0iGazt7u1Jj+3j7PPCRny7gZ2kcYwWVlx/te9aqqlZv+v6/QzspaI5r&#10;StTexuoL5FUm3URyJjcGi6YPrjOD7H3rTtY11G4vNKiQrKz+Za5OTuXouf8Ad4z3wKxZ7eTTrhzc&#10;QttOQ8bjac4x+vQ1qWsV1dG0mtGL3dmyLCgzvlHVMepI4x/s981c4p+8ib6l/XFtdQOm6nMhjiuo&#10;xbXoUglHHG/AOeDzjAzt96qaDpxtNal0DVQhtr/bAzhsqkwBMUit2znGfRjx2rodO1CX/hJJnaws&#10;r2z1Im5eJiBvR/vgc/K3fHY8itXWfBUMUlzGsjgwGNPOCfMYn/1E2AOobarAdSSO1ZwrOmkmvd/r&#10;8v8AIOXm16nl+s6Fc2DSMY3EkMxglRhhkYdM/Xn8jWfLJ5l1FLEm0OMMOxI//VXuGtXUet6Pb311&#10;DEt6qmz1EDO12XADk4xkEe5wVP8ADXn0nh95dKu4hE0d7pbNcFWOTJHuw4H+4dpx6OTW1KvzNxkJ&#10;xW6GS3Rkt57qEkTYttSB/wCminypD9S5LfhWqVgjjjfGLaz1rIH/AEwnXP5FYx+dZGnwxy6lDbKd&#10;vnxvbgvwMyofL/Ddz+NTwuZ9J1SFiGd7CGcAdN0Mip/6ACa6oVeczceVXKi28sdtaQzqRLFJcaa3&#10;+zkZXP8AwN3P4VWuNQvLKbTNQgcq7xwyjGRhot0an64UH/gVbOplm/t1kPz+dbaovfAcHv8AW4Ws&#10;W+Q3VnJBGABaySOM/wBxtpXH4KT+NZynZlRTasbWg+Iw9nFbznA8oqU6rJL5uQzqeG+RsDPcCugv&#10;NOt43la0gtndJmt1d44nEjJyzfMPkGCD+PWvN0sriB5JETIj2up69TkN9OP1Fdfouqu2oQRsw/e7&#10;4k9QXgCN+ZxWFVQludNGtKAmoXd55e151hU/8skmWNSPp5gH5CrXhy1Jbzl8lpexwW/kpJ/OtmbU&#10;d9g6LOUWQQRou9lTb5TFsbSCPnB46fN2rAvbF9yywiaSMqrEKrgR5GR1YnoRz715krWcNj0lJy95&#10;M2bq8nui9u8sSSqOsazMffJJArnZre6aYzmZck4YAtk9jwVzVy3FukUhu3K7lIBJXn2BIPP5fWqt&#10;zPZx3G5MFW5AV4unp8rjH5VcZy2JlBLVr8Qt4pS+Iyic8KcnH4ba6XSw7QlJGhDHrtfyyf8AvpCK&#10;wLeffIHFiuCc7lSQ5/FWNaJmLRlXiTBHCG6mgI/MCuWunLS39feaU0lrf8zr/tk+m2gkDtAsinEq&#10;yW4+f2wgLMBg9f4qyFvbGzsZWaefeUZRKRuIBOAMZ/UZxWZbx6y1nut4J0jTICR6sZy+SOSvzAgY&#10;6VTvLm8jQJc6LNbSnGT9nKow53EADr3P+NKlR10f4r/Nico3u7/c/wDJFG81x3WWeOUMzR+W2Iwu&#10;5PTA4/XqeetaHhe6k0yWNbZTIqR7Jdi4MYJxgvgj3wwIrmb2aOeSOOFf9HaYeWVjCkDOcZHOePQ1&#10;2Xh+w127umdLi3s44i0CPPO8buoHJAB8wBRyfmCjPvz61JKGpw1Z+0kd7pM+p3C2s0WnwQwwnckr&#10;BJDn2G9cDB7Ljr6ZrsbO9hv7xftQe0uQmyDfgqW6nawJB+6Pcjt1rk9E0uRoFe21K581idyieSMH&#10;HTlzJxx6+lb0Ph6GztZvterGC1k5jR2T90+DyGA555ORk9yeMRVzCEVZO/dNPX5pWQ44eTV3p8zP&#10;8dai11eR2rIE8vHnyK3yySAt8uMddrcd+RxxXGcr5sa7VjnbIIbopwDgduAPXr26V2iaRo4lunud&#10;aN55/wA7+WjMQ3JDg44PU5qJ9M0acpDbQa5MWwN0NtwT3OSOAep7dOwr52dV1qkpbtlujK1jD0uw&#10;muboNb27ySKrRxog65xxz7f5J4rJiW2tdbfzgNT1GFidkESukJ77n4X8TuI7ivRNR+z6XDLpdpp2&#10;pXUciDc9tty4IzgvjGDzkDrznIOBzNja29vhIPC9/GEO4faZ1RD9TwPx6+9eiqtLDwUOvUaptarc&#10;1vBtze6vb3puoZROXH7+6uDdbgc/dddo4A6DjkV0A8M5eTbfXwUqRlZAByMHtwM55ri5tcttOWaS&#10;fVYLBZcborVjcS8di5Gf/H6gf4iafCqpp2ly3zj5RLfzkKSfQMxA/Ouv63hpxX7nmfd/5/8ABRmp&#10;SimnLTsjoNaWfS5gE8XukXKtE4M7g+ny5GfY4qpF4wlsQHnfULv0Y2qxhj2+Yn29DXMax4q8WvOq&#10;RR2mj20vCzRqDGc9AXQEfnWXa+F5bmdbnxZdF7ybf5f22V44G285VwCGGOgBHOOucVySfPK8Xyry&#10;bv8Am1+JUU5aKPzZ6JeeLtWv1hMdnZabbSHAlmkDu5GOAi8k59P0rD8RTard6baW1hcXRnmdi/2h&#10;t8uDypCglR1PB+YcdcHGOs2nWkv26wtJZDawPJLHO+xI4fuZjbIYg5x0B5x1qLUfEEdtssb2+M+n&#10;izOpJHadI3IBiTewLYwVHPTI781UKFaulKd367fi/wCuxo406Wkv6/yHX1td2Fli5vYmWNxC0Ify&#10;7hG7ll4OQOM44HvmrBIn+zLaWTR6jKxa2vy/kJIiKSzbTwxx1Oeg9Sa4Ow8UXKItzBFHG8drLC7D&#10;kuzOAH56EB1HHp71Zt7i6uNM3ySuy2WnukZDfdV15Hb/AJ6kfkK1WEhT1qO/9f10F7dbQR0f9u22&#10;ozwCe6hs7O+hlFxFZR7Qqx7iM7jyXKepzxWEPENtFLpbNbfaLlHka481ywZV3CNMfgP0+lcjpbg7&#10;2YqqxozgHnOWUYH4Fj+FJqTmK+gUfOI4EcZOcZUOf1Y12Qowi7RijCWInJbnXa54je4k0h1UPBBA&#10;ZnCLjc+CDnGOBhR7c07Xru4FjcjcEhsAZoxwAEuAuQAPXcOfbt35rU7ho4WgkLSJbWqRIrn/AFch&#10;YZwPqr8e/rWreWjXmgzn7RCJEit7NVGFL7ZCOnHYxnPOc/li6UYuL+X4/wDBJupJswNKnntpJrkD&#10;532xqN2M7gc8fT+da0V273ssbRwTFGU7tu9HcOFH1BBOcdcUzyo3XSycAPeSO+OPkAjA4+qPSaha&#10;fZdAv5t22SGe3tVUMeRslLn35C/TPvWj5Jy1Wr/4YaTS8jWt7p23z6dDaxXmpAMgtJW2wqn31dOe&#10;GAbj1Jx0Fc1pqtIk8e58qGwR7K7cfiK09AAFukPlBxPc3EabSEIIjQLl84wNx/M5zmtfw7pX2zVr&#10;mVoxZpK9wxVCRtHkOxXntzj8ayc40ea/9WI9m5NWOSuJZJbO1nvZA6zBgjNIGkXbwD6gZB/KppLC&#10;HULW8KzQRTwRLIfMkxubYNwXjnPp68DtV2W1jm0bS7aNU3vav5h24IZZZTknGegA49qo+G4Fu/tX&#10;2lJpHt7RZIwMbGUOikMevGeP/wBVb391yWln+o1G2hl2jySoJHbJUiMAHn7uePfrVy6tXa2y0waF&#10;jtXc2SvAAP05P5Uk8aRYgj2xTfaFkUL2DccH2xVy7he2tY5GKziaNJSrfwjZuYfmw/KtJS1TQowt&#10;oZFjZN58/nE+YoZgw/A5H/fVWo2aKKWCRUIDK+ejDg9Pb5hkew9Ks26w3FzJa2nmzFY8IzLhgeS2&#10;QCegQ8/jx0ra8M6KdS1LULG9nS1c2Qui0gyFYMh/PYT+dEqjd+Ybh2M54byUWwkiM0c8hWGT/nsR&#10;1B9+f1rudHjv9B1CTS7kNBZ3pV5rYg7o4s7sjPcYZD34I5rmtJj3adeW8sbSwxurD5z+7J46fiOe&#10;2Pet+z1dBYW0rM0mo2bsib/+WkTckn3zg9ffvXnVptpxS/rob8l0aXiCG1n8QfvI4JrRYDNOygiN&#10;14O449Syn24FchqGmNawQXMMoDOWPzE+YMEEYz14Ix34PpXa+JCtnodpKblNt2IjNHH3jfDMoHTH&#10;ygZHX04zXJazLLcQht7rBCUmWM/3f9Xge4IxWWHctn5/eRKKTIhFNqNtb7TI0Vqd86qqsSo2oSOf&#10;Qjj16Hmp7jSV/sy5uZfJ/wBBMe2XblpoXGVbDAZUgKACeBxj0TwlFDf6zbW04L28h8uTB27lc+WW&#10;B/3sV1ejWU406Z94CaE22RtvzXCNgjluwTBUY64xgk13QpTlH3f6/pDhNLY8u0Rn1i9vILWJNKvh&#10;N9oku1mKxwIuBhUAyDn37/hU2rXupWGsy2o1J9eJMao2073GAcgHJHXHPNezR6WbC1lk8O2dvZxX&#10;0bsmolSJ2KqWZEzzyBwW9Dx3Ne009NF8G2QtbaQatqAzg8vLNJgIxPcfMSD1HPoa7qlNfy3/AK6P&#10;zHCaTutDzmxZJpGniAn8pslZcEq3bIHHH5V1Fn4x1bQNN80XrStcQP8AJMpdzL5j/OCeihdo9M8A&#10;cGqtr4KurbXrXRbGSGbUULvczoSsYB7MckkAY4AB59eam8X+F7vSZAl1NHcybMlo2yFGTgY42jrg&#10;dPSuB061CTqQ2WjfbyOl8la0XuZNx4p8J33h+f8At6LVLnVJgPMu0iBMJB42jdzyec/e56cY7L4M&#10;eC1tYk8QX4P75Mw7lwzJnK8Hpn7x/wCA+4PMfDzwQdT1yPVLl2t9OtW3uwO3zCP4c+nqf8j2a8nd&#10;wFRTFbRphIh8pIHc/wB1R7+348mZY6Ps40aWnc2wuFtLmk7lxrsSzHcRtHQDoMdh6n39feun1CTZ&#10;4XQqDhsdD9K4W2YpFJMSrE8buQAPbvjpz9D0rsNYf/inbUDBzjqQM/KD/n+gryMOuSNSXkd9f3nD&#10;1OGknWdxBKRGJCVheMkEHrgEn7wHOPTkd6xfEE13qlyNFvbiKC5MQkScIRHc4PK+xPIIHv0Py1sS&#10;Qw3KvDIApkOzEmQrnOQp6YbPIPBzyMEkVlyFmk/szXN5+YLDdMcMM8BXP97j5ZMAMQAQGGAqMFKO&#10;m6OWbdv6/r/I8d8eaZbxrcvaW3/Erik8swsw3RSnBLD8voc/lw8OXfY0hQO2VdTjB9M/5616n48s&#10;dTa8j0+5Vri8h/1M4Xb9qjHZv9sf09K84ltU4jClUJ5XGNpB5z/n+lfT4GrelZu549am41Nv6/r/&#10;ADL99fJbwxQWsS712sZG5CAfw47k9/b61TFpJe7DCWWcNwe2T60W8EU84geUh1II3Yw6+v1rrmNv&#10;pOjtbxIj39wu1VYZEKHncfc9h+NVUqKjaMFds6KNNTi6kmSaXaWuhWttPeszssoUSKu7d0YqilcY&#10;9Tk9uOat6trk9+XTTkW3ik++/lIssnJOdygbevQVQsQdStoYY3dzG+MEfLuOAT/46BXdeHtF0+yt&#10;jd6l5k8XlsN0QzsYDODjo2MjacHOOCK45TTlyve/Xp5+RsoqK5pHBWuiy3tx5CKqxQRtc3EjnAUB&#10;Sw5PcgGtjwnpEeg2S6lr2jte2uowbkkJAMb7Syjr3Tac8HJwBxW9daJJPYWNnGFN7rc5luIYyN0U&#10;Y+ZkUkjBVAgAP97H19CuoYtR0uCx8vbEsytIF+QoEO8AZ+6cqox2GevGfawNGMk3e/4o82rVbnpo&#10;efeB/LttD/s/WbeNbL7WLi5I3Z2gZ+dfTcoXcP7p9M1ysunXEum6m8ckQtrJ1A3vgEbmAA55Jy3G&#10;D35Hfv8AUjINO07VmQfb1hUSIigpdRn5gGXGXfJJwOcgjgHNcpNDDdx38tyGVRdFmSEKkagqCPnH&#10;Hf7gyfpyawxCbklbb+v6RvFxjHfc4bUmJKzKrx7Crhl/i24DY/DFVpLia3juLdJFdZ14PA3dxnHQ&#10;1d1Ta1nE2xyYpDESFIUnv2+nXmqDwmeztniO10BLdcZDY/CsYWsriq76FrVbVV0m3u/LjkN0zhk2&#10;k7XGP1I54qtY2S3MlxDIdh8lnQg9cLx/T8qvapPObR7ZyYbV7lZxGcAK5BUkY6YJ5xjtxwKxbWYT&#10;7JA/l7R/46eMfrVpNw91nPy62N/S7prSDSJJCvyzCSIg8gE4dT9GCn8af4ihto9Z12w3FY5wt5bg&#10;dN5G4j6csB+FZJgKxWUV2dvm5kUqOV+Yq38gaS+WS4ijvZ3Amt3Ebbm7LwR+eP1rH2a9pzJ/8Pe6&#10;/rzEpOKcJdP6/IufZ4Jo5MZ8iS0NxFGp+644cfmM/Sq0cdxLAlsMH7WdjoeolQcH8Qf51djhSzvr&#10;mW3k3JAyTxjPWF+GH4bhVKzglh1l4VD+d/rosnkupJz+PT8acXo2n5/1+DMVB272M27kkiktbpSR&#10;Jt2MfdeP5YrY8Z2IW1sb1OTLCofnoQMY/kc+9VPESo1wTaAPb3IF0gA/1Zwdy/h/StlZ01XQbWyc&#10;AyzRkRMe0icY/EYH41U5uPs6i+fp/wAAzTUXY5sEXAuAAcywhxz1ZcE/yNUh8s8TdDn/AOv/AFrU&#10;0+MLa28zf8sLjypAfRv/ANVUbyIW1y8TgkRuVyD1APH6YrphJcziv6/rQm2liXxCn/E1mZE2iSNX&#10;x6naCf1qjjEkbHoyVs+IGRo9LlU5ZoSh/A1kkBYYs8lXKninRlemvu/QcrPUq7MW5H9x/Wr8rsun&#10;28kfBjkPIPqP/rVUdR++A9c1bh2vpMob+Eq35H/69azez8/zLixNbYyJYynq0ZUn3BP/ANalPNnb&#10;Mv3lfH5il1R1k0+J0AASXHHoR/8AY1HGCdPJH8LZqI/AvUtkmrrt1OKQcb4kb8vl/pW3qSM1nY3y&#10;tuUMEZPcg8/+O1j6uRJDZTKfu7oz+QP+NaNzmTSYSpO0ZPHTIIx+hasJ6qD+RorO/oVII8zahFj7&#10;yvj+Yqe0iSfR7fzjtjSddx9ARz/KkhI/toc/LIqn68YpNPAbR76HuoDj8GH9KJN2+7/II2v952Js&#10;rXZH5Q3JtGD1orD0jUWWwjV2B2/KMntRXmSpVItq52xxFO2xt+DII7jS/NkO9FkbYvbgDP65rr7I&#10;qkLnCxnOCBXCeB5mg0OOKXClXbAB6iuk+0P5AIVhk9SOCK3rQfO1fQ7aEkoL0N0lUtpGV5C23g7s&#10;nP0p0DO6lWupSmOFkIxg+1VLGPzQ/m3cEQYYUElj+laFrHZMYla+i3ICWIDDPP0rLl6XN/Mep1GS&#10;zzBcxSbFy/mkgn2x/jVGGDWYbdw9tBdSMzNnCvwSSAd3Pf8ASr6yRCZreHUEKsA5DL/CT249qjkt&#10;laRj/aNuJBnafNC9OuBkHtWkUhNkduL62k3T6ew3fM3lx7COMdiCO3St/Snj+0bpZJnYDIjmTzNv&#10;TIyST0GK517nWLEsk+oQtg5A38he5GDXReHNV82Jn1G2kLIvMiLjd7gDg/gBWsWiCTV/s32R5Y1R&#10;SmXWS2B3Ieoyp5x271b8TXEr6LnSriC2vB5ZWRhn92zDcfarq/YdRjLWciF2Q5U/KwJB7d6w9Tu4&#10;U8P3kMT2738Nu8cMQlBLFCOCM8E9ga4MfCScGu5y4m0oeZzmsWk48Qapq+mww2uoSRrdwwn94Xxl&#10;SVwRkNjPQnBPSvHvEGnH7apiCSx3fzxvFCyRs5A3BQRnGf8AOK9t8WC7u9XivbeyWe2iuBHG1uu9&#10;xGwDZKg8kEnngZFc/rVrrOp6DNa65putt9ncG3vPs8gcruyPlIw2M9c7vetMNWnTnzSOR0uZXSPJ&#10;tHnW2uI0uAUUHBJHT616F4a0+GOx1/xA8u57eBoLYIxBDtgbyR2AYDHq1ZN/4e1FpFmNnc4kYNIW&#10;Vz5r85fkZU+ue+eaxLaLV4muLRYrxLVnIaMKQr4weg47A+mRXZUare9CVu4U1KDasWtNtPP+TBOa&#10;xr7SboS5DPIik9BnYM/y+ldlY2k1rYPI8UkTsuE3Lg5/Gtrw7p4C5URSTY4jZiGYexHIPocGsVi3&#10;Tk3HU3rU042Z5/ZW9zpV4sqiKUNyksZyrHr8p7N7H8u1er+HdPa4mtrhbi3YygGJ1TaVY/eiYdBz&#10;26ZPfNc9rGkTiScwadLNbuN0ttKhSVT/AH1xw3T7y5yPvCtX4f3ktnDeh7mRbKQorSL8zxsfukoS&#10;fTGe2PeufGVJVIc63R51O6lqempBLHYR3MriS2a3WF1Me5S4k5LAgcDPoOM4A4rh/EN7c6DrT79N&#10;jSwkG1Z41whJXlWwQDg54Pfpnv1z3b2enQvZiKTT7m5jleJmIKLIT5gIPRcq2OMc4xxVzVtS02Vj&#10;ZxQ20l5cR+cCyny2Qck+gGACRjBx0NeSvdk4yV0d8oKot7WOWuNP07xHpKXN2vk2IK75U2B4z0A6&#10;FsAd/T1FQ22o6j4LBN1G91pczhY9TeFi6rxgMpI49D/+qhftN2Jr+4mEiykxQYhWQoq8cKeoJzxh&#10;jjHA5zi6h4j2Rz2l40V9ZRoVUoWR8DohZSMgehJwB68V20uaK5Ft/n5nLOSTvHR9ztdS8WxzQxy6&#10;dPbXafLI8LttDjngk4Kn/gR6dDzTLTW7/UJxFdWgitgA6b8PEBnjaflLex5+lcroSaZaxhYbi5kW&#10;5mQJE8QdEdiQArEBc9CDgH5SM8Am7DqH2PxD4eE+Ea6MwchSFJMpC554+6fXpisZJ6xjqNN3V2YG&#10;qX0sV1rEi+VF9ueGJUX7rOMNIcNwRuUA+zfhWFcTyvtm1CSScCPOHkO/YMA7eDjaW5XHTpWd421x&#10;brw/oxXa08V1dqSVwdu5HU4+j/pXJW+qTeTL5lxN5iktGd2eWAVwc9mX+Qr2cPgpOClL+ugPEOMe&#10;WKNW+F1b3EyxbxKh8plzkkkfKfcMOnWqF1K00SyS5eJhsO04Kt27etaCpbtamZJHkWDatwsTBS9u&#10;xBDcD7ytjkk8lR/DUUj/APEwkjlA/fqA/wAuAzY++B23AhvqT6V3KKiuZI50+Z2bMOYPBIIrhWUg&#10;8qRgjPP/ANetuRY7/TPtvlOJbUCOV1584Z43eh25574q7Loy6npUiRbDqNkN7bePPi27v++lH5jj&#10;sM5/gu5QaxbWt6qm2uCYm34AG7jOcHHbnFaK1VJx3ROiI47bdIUSRmwQquRjg/cbr6/KfrWppmmQ&#10;6vataRsFu2jMlmp4y4J3RH1zjI+oHep/EWjSaYt/psjN5tjJ5iAJkNA+PmB7bTt/M+nNWxVw1ndQ&#10;M5aVvNUIcFZF+8B7nnH0FRJum/f6MElJaFVIxqGliK5Oy808fIGX5pIQSXXPqnJ57Z9AK6CxtbnU&#10;LKa2gcN50X2vhfuvGdshBPuFb6Zpni+1tp7NNTgRormdCLiMsT8+M7xnqGTd+K1peE5orSxtF8wK&#10;6XEcsbSgYKzLsdT7bgG+goqxUt35r8yqcrLYqBLG+8LajBEWtILeSK+UMpYJvxFMueuBII8deK3L&#10;eSK90KRVVZL2SAmSRGz56oOfy2MB7SimC2tofFCwKNmlay0tsu8f8e8jjY6MPVX8th9KyvBs8uha&#10;tJZ34wbWdXz1U7WXev4gLx6CsKsXF+e5opc0RmvXH2xIL+zlfzniSd5V4KyLiOQ/XcqP/wBtDVi4&#10;1CS5XUIpB5TXA+1oE6CdfvbewBxkeyj1qWxsorRtYt5P9Tp16wmHXbA7eTIQP+BRsP8AczVLStq6&#10;0mmX8ZF1bzG2J/hBBwjH2H3T/sqPXNZPdpf1/WgTg7J9zpL+007xdawTRpDa6lNCHJ52ysMh1IHR&#10;twOMdRgmub8P79PnuIpnEF7YAuheMMWjzlvlYdVPzj6MPStPRbdYJk8tmCxl4ip4JLJmNsdiy7D/&#10;AMAY1L4sg/tPTotSh+bUrVFZ8k/voiOVPuAfyBrlU/Z1PZS+F/gW17SHP1LcZ0/X57uFIo/tZiN5&#10;Gpj2kzLzKgAONrjewHZjgcCksNWuLSO3juFiWzWN7eUxTCUxxOc7sAkgK2HAJ659aq+Eo/smoWZ8&#10;xfIvUEcblwCrn5oXHcfMuxiOmXFbcK32n3EaW4t7vTN2xLe7mMbGM/wHJ25wdpwM5BolJRly3CMe&#10;YqaPJG+o3VpdSzrZ6oCXdV3GO6AOcYyTnn0zg1safE62kE12oS/0qUWd2SP9ZbuNscmD1wMrg/3U&#10;zzUd1pkehi70We42WtwVuLCaUMfJY/NGxwSBgjax2935xVuJJVjt9W+zTGwZGtdUg+VmiRjhyAOf&#10;kYbsHoVB7mqXNL3ovb16fl/THZLQ828dWw0i9aOKFoZLSQeWc5AQkOuD3APIPcEVM1oIPFjQRY+z&#10;3qSxQ46MJ4m2H8yPxFdr4o09NY8MXcEpSTUtJlEMjjkvDIco2e435x7SCuNtbuSS10dTETLYlnWX&#10;HVISGK/hsZv+B11UK1reTMZxFsbcX507JA/tLR5IWJ/56Q7to/8AIUf51mWNiZrj7NL+6a7t1Mee&#10;NsisYgD9SGB+ue1d3BozafJp6uAy6ZrJhY/3oZwhVvoRj865zVrRrnygilbuC5ls5j6sQACfq+T/&#10;AMCrprO8bomHmUrDOkakltdwmXT5EZt4GSEkVdp/Bghx6qR3rq7bwdC5hu9OG+3VluoirfMV+R9p&#10;PqI5AfqprG0W8t5JfD9rqhzEJJrVpO3lyrgD6qZGbP0rdthq3he/kt03zW0JEny/3djK4H4O/wD3&#10;79q8yvKTWjs/zOil7r2KeoaHJpd1LbXCyrNEimPYpO5w/bHYr3+lZ0OoxwW8q3CKR+9kTIHJEeAP&#10;0WvXdSntdc8MQ6gDL9ojWF3wAH25KOGHofLGfasfxB8NT9r3WWySASbl3DgqxwB9fuf99Vwwr3Vp&#10;r+v6R6Xs9+VnmmoWZSIywTX0YBYMkM+NxU4JAA6ZPr2NZ8M5iZRLca/gfejOwkAdevT8q6O/0nU7&#10;CeR/KbyznllJUYZifw3Y/SkutLiuspGUZgPnfcFG7GDkscdc4reNaFl1RNpLyOaW6sHeZ1nn8xQS&#10;DPaI469TtH+f0qjqlzfpM9xp+pI0J/5ZoHU/lj/PpV+8s7RZhGql5dm4kLnGP9rdj8RVBtcisGij&#10;vINRDE4Vlc7X+nzYP4Gu2ENbwjfy0/yJTVrSf5j7bxVfukC3EEF66AgtIgfAxnntn3Poatact1ef&#10;8TPfb2W2bBS3kMbkd2UZK+23r+HNdNpraaju2pSahYyIm/yblFErt2AUK5APq23Patax1vw2sd05&#10;tf7RUL5cogZY2IPHp8wJ6e49cVDn7N+7SsayjTlH36l/U5u8sNHjms767u9VmRVLNts0SXPPEmXO&#10;flHDc5zjnbgdn4YttF+z2c9lZX88q/u1ju1iVowTnbyoAySThT3JPJrMs/GvgPRJGvLTw9dXFxEA&#10;As9ycjPbOSD09B7Guq8O/EldWcW+j6QRMwyIYBNIUHYZ2hQPxxWOJjVqQ0TfzsvxsZU/ZJ2v9yud&#10;JdpfTxsUtbHhvnjllmkzjjO1QVPTsax9Q1yeBVhmmiiUEfuIbWGMZHfMr5/8dq5eX2uG3ka6sIrU&#10;463PlA/id5OPwrib7UGLEX+twO3/ADwsIy5z+AxXkv2kpe8vldy/WQ5OG0H/AF+H5G5deL/s0QJn&#10;unLjLCObzdp9xGEH5MaSfxfJYaVFO0Fwsl3uTzTbAGFQBwA7E/Nnueg965i6g1e908DTdP1G8gd8&#10;YZDHsx3J5AH1rE1XSL+eTdrl9pumMJC+xrrdhSFAUBd3Tbx0rroUqbXNJJP+vmZzqKm7/mXtT8da&#10;7NO8WnvbW0anKvLNvYe+1RgfXbWLqBnuo92q+KlmlYkkRtKVBPvsOf0rV03RLQwrcW2t69fFWOwW&#10;CeWEyDuKgvk9ucc1r2ieXpxgmvrbULGQmQ299bmGfPQEBclmPQMCenPFdF6MLKnv6W/F7fgRadXW&#10;W39dDntB0OGOeCSC7sdTllbAgv4mjVh/ssy4J/Guul0rTtNt2SaWbRzsMsmmXUQuoZen3BwBn14x&#10;2NZ/9o2thZQFJzZ6fJc/ZJrSSRZ7hGA/eMNy/JjOPXJrA1bxBHb+HfFFpaQxxxyXUMNtKyhpfJzI&#10;T8/bPlLnH941ahUrSSm7r8P0/rqa2p0o+Zv6hq0ehxXQtreLR5YYVlms5m80z72CgrGwIXAYHB5H&#10;XNc5rPiKwjtNbh0tWuYAIYLS4uPvxltzOQOgzg+4/OuK1Se7u/NuJ3dmVY4HZmychcAH8I6n0K1N&#10;+kNhE/729voYlT07ZP8A38/nXoU8PCnG9v6/rqc068paLQ0vEmtXuo39zcXlwzSi3S2bORlU28Y/&#10;3kyffJqrqDG3OoRXDYmSBINvfKtGMc8jhD6Ve8tNQWaJ5FFxqGsKhkIwiLhsnA6DMp49BUV5/wAT&#10;G41DNwG+26mgJCfeB35bg8cyD5f8KrmV7s52zMC+Qt8oJZEjVCyrld2VPXt90/lXWwr/AMSnU4E2&#10;+dHFDAFc5bcCM47cBDz9B3zWFco95/aUhLSNe6miqznBbl85Hbl63rq4+z+F9QureBxJc3wiMhAV&#10;QQn3R3I+b8MD1Fc1duVkt7/5GlK2tzntGXzYHsMqjzywRby2AAxfOf8AvsHPbbQ8S6p4gvIoMGO5&#10;vRHGsY2qq7uCPQbSfyrS8Nad/wATi0Y26Ou6e53SN8pRAUUn2DA/XpzVjQNLQTlbh5D5FrdXjbRj&#10;cyl1H1GCvI9D0xmqlVUZS9P6/IORsqWsLsVllt1kiu7oBUz837pVJJPph2/Wta3uI7fQtJigRXub&#10;iS6nuGdN2PLX5efUBN2Pf3qZbMGz0yUyvDHFZzXMrMuQTKXwF6YGGXn3z6U7W7S4FhoEF7FHHBba&#10;a9zHEvDASYXecY5LEH8OaxTdR6Lbf7nb9DblcErFCRIZ9O0i2gYyN9lYuCCMSSSvgD14Za3fF+kb&#10;fCWpTs4NxceIiiKVUM6iMjkj3zwOMk+2JdR0uHS/F3gmytl5+z2slwrcAsr+Y5PfGFHXPHtwNzWY&#10;UHgHSLsxAz3mtCV3ZuRullIA9sYJ98fh1U6Lg25b6/mvx/AmTvZI5LTbR4bi1XzBHL52rOyg5SMC&#10;LadvuRn8h7VZ8AyRarcO08jp5VpcTTHdtB6An3Hznj+lO0uR00jSr64Yo72+tMxP8R2ED8ckiofA&#10;VmG8JazetGZDFZSxD0G9kwenUEk/gOlZVcNzq0ut/wBWXBpOy/rYJLWL+xfDDxtGZI4LpJSwyo5l&#10;Iz/3117dTwKy/BtiGn8SqY8NFp77dvGMSgfzA/Kup1KFT4a0CBQczaZcFSCMKzCTB/UVmfDdvN1b&#10;WYH+Z7izuQOcE/Nu4/DNEqdrwk99Pvs/wuOVuVNf1qcDexYa4kB/eW1xhg3dC4x+R/nXQSxI+kWs&#10;jlQygxBSud43hce3Cnr6VkajEpvrv7VI6oVLAAdWKgj8MgVuWts02mxL73DLnn7gkcis6krxg/62&#10;LVoyaKHhWKK28R2uNxguGaHgclZFCfniRq3NDvXPiyzvHaF2mgmjl2rgM3lthSOmeB+YrI8PfvNS&#10;8wLmK0nE5BJGQXUKAR05xWq0Mena1blVzaC+IV++AcMAfZXSlVm27Na2f9fkLRaoyjeT2uqTXLRs&#10;ksqecycr94ZPXt85/KrFxqUkSfaJbRcRxND5RTaSRkbjjuCc0zTVmvPEghvXaSSeWS0G7nLZ28+g&#10;G5T+FdOLGG48N6ZeXqKm68mtLp8fxMu4Nj1AYn/gNHslLVrp+AoSVrEF2lxqvht0hi27LZZYXB+U&#10;hAXYj1I3EH/eFQ3sW3Q4blcMryPE5B6AmOZP5PXV+DLXyfDdst6nyadqU1vcqOoR0Abj2wKwdLiW&#10;LQNd0m8Um4091kx6+U7Qv/44+fwojR5UrPv+X+aZhUk202UvDGlmz1YWUgMjBZHiCvtd/NhWS3AP&#10;qGXIx3PevU/DdhZ2WrafqV5MlwdViQxymMIFnAJGRk4Yq7D2249BXFvbGDWvAmrjIjBihuGxhcrI&#10;VTJ9djH8APUV6PLpSiTVdGXCmQ/2hpzf3H3ZIHptkwfo4FezhoXTa30f4XRlzW0GeJLf+ztOvrRO&#10;Ldw32STshdsMB6FRlh7D/ZqLyXv9at0jKxHSohHGO3mOvBxnjbECcf8ATU/3an1jUoNR8P2dxJDI&#10;8Qt2uXhUZYy48pIsf3i7ED3SsyaymtNJ1LUbmVmv2LLEsTbTJLIoLZxzgEkAdgp5Ndfsopprb+v6&#10;Qc11cZ8P7dry21K7tFQPf3Tl7kp/qokYhFUd2+8w9MgnsD2LabaJYzWItxP533lc7i57u56k+/Xj&#10;2yJNPto9N0u1s4hEpt4lUkYVEwOSfQZrntd8VQ2sx03ShNdajJ96KBQ0ze5z8sS+7dP7vQ15WPzB&#10;UY/V6Gsur7f8E7cPh+Z+1nouhauvsmlRxWsCGWcDdHbwgcD+8eyj/abAHbOKxP7Q+0bnh8q9ZWyX&#10;DbbWI57MeZWB79AePlrLmiaU7NWljZpf3osLdi0Z/wBuVid0xHcsQnUZqRpi023zMFV4ji/hXGM9&#10;sDHfKDGPmevlXCK8z11KV+xrTTsluGlkBO8Bjjbhu3GRg+gyG/3xXW+J5HGk6eikhnZR1wT8i/mf&#10;wP0rjb4+Vb2scSEMuCqoMEr3wAA2Ov8AzzT611XiWULpGkAFdsjKu0AHd8i8YB5+gDfTvU03enO3&#10;9al6Nx+f5HKTBzyoEjkbWg25WVeeg5z34HPBK55DI1xbXVpsv2Z7IDC3LYeS03cYk/56RHGN3tg8&#10;jizqKOoDDdJFjLFTuIHY9yRx1GSMfxY+XOliZD/aFmwkcr8zqFPmK3XI+6Se+flfGDhgGMUGjKcb&#10;bEWoWDfZ3sNUAPA+zzB8gE8KQ/cc/Kx/3WOdrV4p4whFvrk9qAhuEAVmRcCfA5Yf7XqP6167d3Sw&#10;aK2D/ou0t5HLG25wxjzyYyeGQ8qeDjgnynxFYvLK0MzAXG7MRDbic8rg989j36HkV6WB9yq29jz8&#10;UuaCtv8A1/SOPmQgeYp5XnI/hPr9K1dKnbUZMTOqFMbix5JJ6n1JJ/Wo5bKbzkheNlviMtHjO/3A&#10;75HUd/rWZInkSLIFygOCOuPb/CvddqkbJ6nnwlKm7noWjXVk9o1vG62zpKysXOUbvycd810H9r/6&#10;KsqvLJcKFYCL5WlCY+8T8rAHGOvKk4rlNBgsW23cEXmu4wzSncVP9P8A6wrYuLqyhma2ErPdRHy3&#10;VF4U5wRn/CvDrQXtPdTPaUI+zTqSVn/Whsv4mu59UN6LGHzvI8nM0jOQCQSeMZ6d8/pUd14k1tiL&#10;mSeJSox8qHGCCMHJOR8xPOcdsVDo+p6dNKga1IjHysytyx9fTjityWWCyZRcQRNaPkpdKu5fbcOu&#10;BnJx07+2bxdWnUTtZ9+v37sycMNCPNZsyX1DVLmNSt191QiNHGgKqONoOMgeuOtZgt7xvtCoxjUv&#10;jEcaqFGOQuB8vpxjivQdPjG2NLVLORblcxpKD5cnf904OQePu5J446nFDxHaXljp8l1JY3ktyxx9&#10;n3BvNc/dXehxszzgBWPfjmumlVqVld1fvJ56H2YHlN7aXT7pl+47ltm3CYGWxtHQYx0pukotvq11&#10;BPFmL5gVQ4O1gAcZ+o796uTad4jNtdXN1HfWtvbxESPKjRIo2gDOcAcBQB1P60y3ttZe4guJrWUt&#10;NFm1eS3KxytsIZS5x/Dg8ZGV9q7Vz2bbVjOcYSto0YGuO0sbELN5ed2D0Bz8w/MdaTSrRpLF5olV&#10;txbnP3Vzyf510t9aotl9m1CeO3iaImMsGHlyMCCvTHDYyc/8tARxXPWf2cbltJJmMkCodshQiRhg&#10;rjkkZyMAc5q4T5oWRk6SjK6YNMk11AJjuRpA4JblQwCsB+IJxVhrOWaGWCbaDNMQzkcFhwTn8f1F&#10;VzFNpGvRefsYWjbXPDL865GQM59x9a3dMW5aSG1t4heHeZI9rfexjPX2xxU1XyJOH9f1uQqd5PmO&#10;bMM2meY7sXELm2kBH3kOQSPbINW5dR8qO0uEjKzQsEdmX0P55wF/KqtyS906wBn85zu3emcAD+dd&#10;FpcUOqaXq/np5cph89N3QsFKsfzwadWSilOav/wdP8zmcUpOMTGhijVrmWJi0dvceYqnvE/X/D8a&#10;bYzLZalFaPykVwSrf7DjAP8AI1ZilS0s9JvxEskNxG9rOr9CynIz+BH5VT0uzaW9SS5bdFvNoWx0&#10;yuFP+fSno1Jy2/pf5/ecs11LJAutQ1a2jXy5JYjIyntKnzHH1I4+tZ3iHE00M4GBNAj/AIgbT/IV&#10;ryRypqdlqDIV3OILjjAEnKkfjiqGrQEaYqYJe0neEnHY8j9R+tFJ2nF/12/RAnpZ/wBf1qQXyLPo&#10;NrKgOYHbPOeDtA/rWXJ9yUcnlXro9Fg+06DfQjGWUhfwG4fqBWHDE0iqVBIeMqfwP/1xW9KaTlHs&#10;/wDgia2aK8i4bPQOv9f/AK9Swofsc8fU52/rSyfPYxnA+Vtv5j/7GtLwvZLqWrCyL7BcHYrYyAzD&#10;Cn8yK1lK0bvoOK2sZ1pbTXmk3YjXPkKsz47KDt/9nFRWA8y1kXPUHgn2rR8PhY7u9tLoSIXt5oSA&#10;cHftO0f99AZrO0nCXBWQY2sAQfrzVN6SXzNLWWpYKpJpExL4aMpIoI687SP/AB4H8K0ftJi8MSIo&#10;DB2VTntmqVhEX+1WwGWaOSMA+oOR/wCg1OYyfD0ykY4DfkQawnZtJ90aU/LzK0bYuITk58vH5Gr/&#10;AIej33d3bkE71dcfUGsiGTcLduhUlc+ta+gTrBr4LjA3A/pRWT5JW7CptcyIQn2MmKXIPDDjsQCP&#10;50VueNNPKalbPEMpJaxkf8Byn/stFaRoSnFS7jVJ20Ro+G2W8s0khHlw5Iwoz9a2k8qObypWkeLG&#10;FB/hI65ql4Z0q40TSxDdtGJFlMboDkxsAMgnoevX8O1bL3MDMoK7h2wK8yUk5Pk1R7dJpwTGw3Ns&#10;QY44VLtnaQmasbp2hA2MyAH5T2x0yKVNSv1mENlC0qEDaGhBA9s44FXPtN4luTfWyIBjd+7P8xxm&#10;ny9TXmZTe2unmkdAGm2BBtUDj/J6VXmguYGIdPN3KdzFeMe2K0ZNZkGxpIUMLcqyFl46cnJANLBq&#10;ti6mOYyx5bkNgj8+KpJCbZhMY7qRSolHy5IWVgD9a2NC1RIL+JHeRImXI8tgceh9e1WG0nSbzDQ3&#10;YjJ4LbsDsehxzVrTPCscM0cklyxyMD5P0z+dPlvsNOzN5r+yvAGDSm4hPMina2OxA5rg/GHjHT9I&#10;1aa3XSNJubgkM0jWYLPkZyW9fzrum0LykLxSklTlMDkYrjPEU2mWN55t3pcU+pSoGZiu5B/wE5H5&#10;gVhiNLe0i36Oxw45qNLmi+pl6f4s0DVpCl34PWcj7z2qtx+C4/nXVabqfhSOxLWdlqGmbjgE3VxH&#10;/wCzkY9647Ute1CyRYpY7a0VuYohGHl5/wCecZzt+pxXMXk1zqS/O7QRHmWfeC59txwB/up+JrnV&#10;B1dYScV/iv8Anc8uNaf2fyPQ7vxHo1rJJvZiueHZIroH/eZ1Lj8KmbxLZjS2+ywWL7hzLaxiHP0Q&#10;gsfc8Vwfh7wtFqkXk6TLZxLu2vPO5J3dlGBgsfRcmrZ0drMm2TULmfnDg2rRoufTdyfyrSpClKPI&#10;3dr+uh20Ktd6tqxuabe/2ldxecBsGcgcjGDWV4ha5stR321wy27FXVDyB2ODwV59D3HTvY0JDGJ9&#10;hcrFGcM3c4NQa8pu7XOSNoScYbbkcK/PYcr+tc1OKjXsttjsrx9pR133Oq0XxBaNF5V8MqAq/wCr&#10;Dh+e24ZyMjksDz0PFQ6hLdWur3F0ssF4VgWRLmA/vEwQQrxg+46gketcxosUVtbzfaI7GVjGZ0+1&#10;kxvkZG1DkiTP+yD17Yre8N2fkzWltMgW5un3Mu/jgEjPTtkYqq9KNBuy36d/M4aVJ1FeT0OpXWku&#10;NJgJtVhtGnCXIZSQ0bbiwDHphg/444wawNSu7rSYbKxtI/NunfyDc+b5hMR3MnfjdkHGRwoya1Jj&#10;dW6vNHBG9ntBczh0jVjyfukYOHOORS3d3ZR2odIxFfmJV2MA5C/8s2IGBnbnGSSAQDnpXLT5bXtf&#10;yNfZOo7RZg31tDp1lP5EltI0CCRY/JQtjA+YE4J65444OV7nm9Ukee9No0H2iSQAfvPvZCHoeCM5&#10;PyHJ5wOgrt7eyhgS4S9fz3jiMl1JHNkrI/Jz/dIQOCOA3Fcp4NtpdV1y4lvkH2WB2DqvALGOTb+P&#10;U5rrpTVpTfT+kYVqdrpnTwnyrHRdVvJzHBE7XDQxriNUSMzYHrkqGHux9cV5R45183XiLTLy3DhY&#10;baHB35B/j49MbsfUZrs/FmvyW3w28M2YBaW4tpy7k4+XmMfoT+Veb6sI59F0kpnekUkcg9HEjE/h&#10;tZPyNehl9FczqSXVr5amMtHp6jNVjWRruC1YzR2s0hWUAYdCcbjz9Pw+lY8EjRTKR1ByK1/DN2lt&#10;fWjzqNquY5Rt3BlPYj8TSeJrCK11CY2ZJtywZAQQyqeQDn06Z9ge9erGXLN02ZWLtjAwSEPb77aN&#10;DO7g+WZoCQGAzjOCG/I1MI1ZW8qc5hKpB5gAJQklTn1Vjg+zegpNAlW50tkb5ns33kN0MUhCsf8A&#10;gLbD9GNdZD4fl1Kymjs5PPudOUyJBKzB57Y/w5HUjBQgYAIrGd4PXb+tfkK2t0ZWlXeDZ3KFogW+&#10;z3DsoZUz90kdcg5zXN6pps2nzTEf6y1mKvgnpn5SOP8AORXSeH7IS6jPpM5ZUvYvOt5N2AxIyjcf&#10;7QwR65Fb6xQ395pkutRjZdxNplyzJyrqPkbPc5wDjsPeueFSNKbg9H+a/q5pUUpWmv6/r9Snr2on&#10;W/DWn+IY5EN3bL9kvECEZRuDk5wevT/aNc34ajuZxcafaybbiFheQMTj7uDn+R+ma1tG02Xw/wCK&#10;brw/qfmCC7BhJRsBwR8rDscj9fpVVYZtJuI5mcre6RceVIcfegY8N+BPfsw9K3qVVVk4ve339v8A&#10;JmcY2V0bGpQpcxzGbLXFuWuwHPRQxE8OBxkEsfo3vQdPjvbMox+zrJ5gideFRhkjPsAoB9npPEds&#10;dP1i3u3XbazfPLEv8OVCyAeoKlWHtWl4ZuLdNN1DT7wBxBKHSUHPzKMYz6P5ZH/Ah61hTaqJTjsv&#10;6sVK8dHuP1iBr3w4dRRfmyGuB3huV5En0JLIe3esHxYGbWF1i3O9JZAZkHQMV3AfijYz9a3dHurv&#10;w7fPa3ES3Flv8q4TqNjn5fzyf09ap6uYbfVJ9PHy2UqmNH67dpJjYe6qR7kHFaynGpGMl6f15fqT&#10;qm0+pDp9yW8QSLK2YdXs9hIGS5CbHA/2m2tj3K0x49us2k92xUzwG0uSn3hNHwCP9osinn+9U09j&#10;NDoNtLFiK7tXa4i28+WyvhkHryA49vrUfi51k1KK4sxthvo476NR0ilxhl5/2kI98D1rimrtJdf6&#10;/r0O2n8LT6F22ha18Xaeb1xIlzLhWQ8SsRujYexLKBn+GtDS5Ta6nZ2sy5K3TRup5yuCuP8Ax0/n&#10;WJMxvPC98lsxM+meXPDIv3ggO5CT6hCRj/pmK2Lu5E3iDRtUG1BfvbybQOAzBd4H4k1y4iCmvPVf&#10;hdfgxQTi1buv6/AzWXdLJp8IQQsPMtTz8m454xzw4OB/t112lRyXGm2lyiB0lXbGsygMP4iqnKnq&#10;5PBBOSMHbiua0FtunWd5IgkERfeh/iizh1/Ik/8AARXeadpk4iNm8cV1ZXePJV12sq5+QjB+bHK4&#10;OD6Hk1lUn9nqv6/E1o0+bVD4EScW5MclqtoGhn2FRtjY5AIK5GHOcMv8ZPOK0ILeKw1eC8RY5I7z&#10;IkkLBQzKO+AAd6Z46HYx71Qs7xIFtpEmtruFwY7cTPyeMFFf7w64KN2PGTzV62gE7StbMHhZ84I8&#10;uSKQHILKPlYgjnocZHevRws4J+zkvP8A4CWz020uZ1ISS5k7ow5tNGj+PVSSQtoeqW/2MSZziNh8&#10;uT6rgYPrH7VzD6dLZf25p88YFzYP9rjYDhSW8uQf7pA/HK16Zrlil9p8PnI0NxbSebGR/CwPIPtk&#10;c+2SKNY06ObXNK1Vhtg1KFtPuxjuybQx/Db/AN80VKPJfl2urej/AMnozO1zktCkuJ9C1SS4Xf5m&#10;k208fclkVwW+qugP0AqPxxor2T6teWZB83ydSVR3KFlkH5MGrqvBsalrYXCBTGbiCVMcBnKS7foF&#10;8wVctrbK6GtwPMXyZLCbcepKDcD+MDV6EP3kL9/6/wDbjBxPB9eDaJezI8IkghvElj3cHYpyo+jI&#10;w/IV6rY3qzC3gvpRK0spjaTGPMjYtiT6EXDH/gJql4k8MNrfhmFdgF1FZEMf7725COfyc/8AfIrm&#10;fCE6nT7IakWMtvNH1PLRMFGB7BFf868ivaSt2f4M6oXi9TtLnRZbn4dve2jkyPC0M6+nlzdfqCsf&#10;6139hNeCSGGZd0UDx4I53JmLafriM5/3hXKeAr9Wsda0VwGMF1eoAT97I3hj9SrflXf2JXZBjk7Y&#10;jx/wD/CvNacXyLQ9Jv3UxdNsI7vSJEu4xsmLoQRyASv+NcL4k8H2Ol+Gri4gZ0lhtWnlBP3lRfmA&#10;9Duk/wDHRXpduCun89din8SErhPHV0b1dW04eYFuUsrKBkGfmuLqTd+G2NK1pYdSSXkOUtLHzj42&#10;0a90rXJUnlYyKkbNtcsULoGAOT6EH8cVW0TRfE0s6XNvMlpbKVl8+6cLHjqGweccdcfjXvni3R9L&#10;n8aahdLbyXF3dqY2jXJXahMfI6chAK0NPs2sbuSyubUSRx4ezulhBZ0blQWxgkccHuD0runmHs6b&#10;5VdryIjg4357/ceZ+H/B8OvzTSjTr2CZSHa7s3Mq3ZJBZmQFgv13gfyrX0X4S6VprvP4j1qSB43O&#10;1Y5o4gw9eCx57jAr1HW7OO5sRHdXqRTyYCx3NzKBk/w7I5Aa801zwxoemrJeazJf3zvndFGfJh69&#10;Mtubj14PvXJLHzqK3Nyt9tWXKjGPvRS+f/ANK3XwDYXDpp1jbahc9XP2ZrtmI/i+c7R/3zV1/E1z&#10;MrW+naPepAnDNczi1gHtlQij8683XVbe3Vo/D+mWljDk5KLvY+5eQn+f4Vg6pqNxdzo2r6w8iA4I&#10;jbzXA+rECpjhpVJe82156v7kYSrcqt/wx6BfeJdLs5PM1CeymlB/1Njb/aCv/bWbgfUbqo6l8XNQ&#10;WFLfQ7OC1QjBMzeax9x0Uf8AfNeb3Uem3F75dhHql0GbCCSMsx/BeDV9l+zslnH9nt24OCyswJ7b&#10;V3MD+FdscJTil7v36HLOrN3X9f5k2r+J/FOuTiOTUpmZjgJExY/gFq/4X8HS3yPfSXV2WgVpbmae&#10;1WSOIDsQT7/XkcVp2PhzSI5Hub6SW+mjtzL9nmhkVnIB6bSNqjGcntnipNT8QWdrdCG2htJEk015&#10;YokRxBC4Vm6H/WN8nU8Z9hSc7r2dBW72SLp0VT9+oaMFnZNdadFLNBbvNbPMt8tobc/KMt5QBAbA&#10;B+ZtoyD2rkbrxbLNa6XLpwcapFevI9zI5eWQJs2ZJ6DDMCM4+WsS0ury+uozLJOGtbCcrIBuOwLL&#10;j8OQuew+lCCG2hge1uFEken3Es3mDgO5kjAX3K+Xz6n2rpp4aFN+9/W4p15SVloh2mwNLa6KTNHJ&#10;NdXEs7JI+0BQyDLH32PTrW2bULXS4JEj3X16E3vJyR8i84+6Msxz7n0q/BA0V1YxxjTlSy0V7l/l&#10;3DLK5G/jmT51wOgO0djUlpY+adNRrbyYLSwuL15QMGQZkZWJP+6qj6cVpOqlr/XX/gGPK+hz0qiW&#10;xj8uFkMlxJLvwdpVVQ4H0y35iuk8EQI9xpWJDCLOCfUnl/uNlhge5CxYNVZBFFYaGkh2KljPPKFb&#10;cfnd0H06JxW3equkx+JpvLJewgttNRR0GUVHz/37J+pq5NuNmv62JS6lrRrKaBvDkFybVFtTcag6&#10;n5sbuAzfggwPYetYvh2J1/sRQzMy/aNSkWIfMuM4JJ/65g+w5ro9Th/s+51Y+SgWy0hIWEp3Mrvj&#10;5yPXDNgHpx3FZUdqG1SaJWbyrbR0j+ceWu51THHUjLnHqeelcMeaV+f/AIbfv6/Ick76GYkCW40p&#10;WkCsks1wWAJbKopA9Pv5/P6VY1+QnwbpAjgl2y3M0wdzwxDgfKPTAHPcnHakgyV0qKa6iY2+lvKA&#10;B3kl5XPc4ckn2I7VL4pizDolt5uVitCdzHhf3bEADt9epJz0xWmimk3r/wAOXGL5boXwras+l6hf&#10;QtIkdlo5YNnOHYZx+LBvwPrzWvpKm28P+Jb13kBtdEs4QHXBLzhWYevY/l6VV0K0aP4M67qs0rGN&#10;xHBFEvGSpQbz6j52A/H8NG5kA8J+LLYFybzUrWyQ5yzKjnAHrwP1ropUOeUnL+tCm1TtYg1IKbf+&#10;yS4E0lla2sQHbcEYEf8AfI/7675q/wCPtPX/AISzUbWHl3srexMmNu53kVhwOnyoAPQYojVbv4j4&#10;a3RHGoxKVUghBC+QM/7ox+FWAG1L4s6oWf5FvbUhT3MRGf0U1WHShRba+0l9/wDw46jcpqz6N/d/&#10;wxT8ZX63Hxd1S6VCsVvaukUYP3MxCAY+hfP4VqfES5ktvhj4ahAVZVEM5bHO8ICf1c1yV6sk/jjx&#10;dPGSxWV7cd8Eysw/9F13HxpiSDQ9MtwPkXci+2DGBXS9qr7W/FshXfL5/wCR55r168Gg6Tbuzbpo&#10;roxg9F3XTBh9MK34mtnwP8ngnxKzk5ZLSIhTwMyHI/IrWBqlpJqFz4V04N81wjRxkfw+ZM+Cf++s&#10;11ng+IJ8Hdeu5B80l8i/VVMOP5muSi5ON5dpL8H+hbS5tPIu6hETa+DUUhQ1lHx2Ibn+tYvwmwfF&#10;mxyApjfOfQlf5811eq25g/4QITIVMa28Mi+m14gf61znw0R4vEm3Hz21ptIx1Czhm/TdRXjzT0el&#10;1+UWV9jXt+rOd8TaQYtQmgX5WN9LbBj3EaqM/wDj9dDoNom3SLeQbI7iS4hUYztZ3dCPy20eOGVf&#10;E1xFwTHeSS4xyd7L/wDE1ryF7bRY58AyWOrsrMBk5y3H5iuevaLTXSX5XHu0zgNGuItN1i3N2GFt&#10;IhWQdNw9PzU10GuadMPD94suBLaao4yP4RLGFP5NGo/GqPirTltdcnDxZjs9TdiP70W4t/JG/Ou6&#10;uNPGoaD4tsZcNcS2MN1jqfMVW3kf8DVhXTRouei81+H/AACJS96/oeYahJLFqJu4yvmLKbgLnBYy&#10;LGxx+P8AWvQLu1SXwl4lMBDLFeC8jCjgqrLkn0zHIPyNcOttHruvaTBb5/fkwggYO/DAZ+hA/KvR&#10;fAUBuJtd0WUh4riBFWTsEkgOE+vP/jh9KWCi58sZLdNfg0TP3bpdGU/hrqbLL4iS5L+WTHdo8gxn&#10;bncGB7kKT/wFq1rPSon8eXuny/KlzbOpYnO4TQLn8mVj+NZ+no1tNokrJm31jSks5hjHlyKwRz+O&#10;/n/eatbXZ/I8S+G9WYsBdW9su7PO7f8AN+O1z+VaSh7NaauLj91//tiObmevUZplnLqXwbktpMi8&#10;sHkBY8lXRzvP1ALV201y974e0vXbdWeeCJLoqo5dGX94n5EkD+8q0vhu0it5NdsWAZXvGmZcYyJU&#10;Vj+Gd1R+HZ7fQvD7Wl1NgafK9vzyzc7kAHclWGAOtelTioSXa1vu/pmTTat/WpnabDFd+MLqKFla&#10;xVkvkwchyC2AB6CR3c++2rviKWy09Y7vVZkggiYOgPLNIChG1RySNnT/AGjnArG03UJLW1Sz0SzU&#10;3oYsJW5EYIx82OuAFUDPRQTgjFZXnR/2lLLYout6yDiS+nP+jW3fAIHOOThR7jpXkY/NotOjh3fu&#10;109H+p24fDu/NL+v67FrUdV1HV7U3F1K/h3w8Du3O2Lu69/9nI/HGcbqoRzkWYtNGtRpenMQN7L+&#10;9nP0IJJPqwJ5BVKTyvOnW+urk392WKrdzAmNW7rBGvLH/d74O4cirv2Z7eSM3TTJcTEokKEG4l9V&#10;+XiNfVE6fxMAc14EpLZHpJcur3M+eCe3WZIEddrAytvBlZ88b3OQre2WfPQLnFW9Otrm3tfNniVF&#10;8wFmI2oh9cvn5uvzNuk7bV4rTsJ7cy7Y1gmkg+TCn/R7bP8ADlfvMf7icnozNxUupxXk724XEYXk&#10;O8YMqr6on3IV/wBo84HqMVhOr9l7lOVzN12QlYEfL/OsjKVJx/teWTx675W9eK63xHdIvhvSGdBN&#10;EyqWBJZcbU6lQRj3KlfpXHa+Y1s4ooIDNH5gIZgXV3zn5UHMrd8t8vfpXSeJzu8LaGRgy4ATmNm3&#10;fJwvI/8AHGBFTSs6Tv8A1qjWnuvn+RnymZJhtEkh5dArfvCO5Ts49Ryemc8KIY45A/2zSWhYyMfM&#10;gztiuG74z/qpfY8E4zz0i1FH8lxqKssanc7rlwp7Mw4ZfZsZ/wBvFQvFqKAXllIb+JhtaSLbI7r/&#10;AHXHCzD64bnAJxU04pq9yW+hMba21SKW505WWWN9txaSjbJE4GMFeSDjgdeODuX7vCavoElncfbp&#10;IlbT1diw25EWe2M8oeMjPHUH7rHtvNg1byr2xnNpqsJ8pJ48vyP+WbgjLrx9xwHX+HcOKswTQ65I&#10;1jqMSWmrMN32UMDFcgfxwseCDzlT7992ehOcNYf8EzkoyXvff/mcBZ+G59b1J7m8cxXsOGtpD8wk&#10;4yASOpI6Efe5I+YEHy/UJC2p3azhRceYwZOz8/5/nXuOv6bPoMNx5TvHYsuEIyfszZ9D/AT+II9R&#10;z5fceG7nWtQngYBNRSNpg+ciUdc8dc9ePqO4r0MDXjduT0/I8/E0XdWWv9f0jl4kjEkCyGYQCQE7&#10;Gwcf4itTSEae/trdJWH2idV8zqcMwBz+dZkFyWZ4LhcSjhs/xY/rVrTYDBqttKJiIy29Dk4Yjqv4&#10;8ivWm7fF/wAOc9P94nB/8MdLrzpo+t3WnhtscDeWVB4BH3sfiK6bwz4jEEn2e5A8mQDG7kHIz/Wq&#10;Gq6LZ6p+/bdHNJ8wkBzuz3PrXM6la3un3QM4Lwf89FPB7CvIqewxl4rR9jd0q+Ek5PWJ6YLe401g&#10;bQKdNZgwXd8nJzzg5Q56NgYPqMEO1XxBeanOtlc7THbOWNxKjB1bB2oSMc8Mcg9Bkiue8PeIBGqB&#10;2YTRxlklK5Uj+436de/uK2IJdNimnt4LxoIo1E0loWJbOASORyRjhgeCc9CawhQjytTdmvufn5jn&#10;GNueHwv8CL+x01O6e4kla7kV1jEFwpeNyW3s6KmMAKO2T1rL8ZwXZtJBYLfG5tsTxG0uRMsbL3K5&#10;Dxjkgk9iaL25ljdry4gkQtKRDbleCRtG8Drt4J/HqMiuZ8Sm/wBQ1W3t724lO7JkKKsk8xwQASD8&#10;wGAAOABnHqd6FGfNFze39bGHsZSeozVb6C/FtfPdzTySACEO7OEbaAw+YdeueO+O2ayNPto47iPU&#10;Lpfs2nXjfM5PmOgBwWAHOCc11NjpEkNt511DHbAhoYLqXB8qMthztBIX7/Xk4zXO3Qt/OijtI5J0&#10;BVF8zkEkYPHTqfSu6lONnGG39bG8oKCSbGy2cV1BFeWocxNbSzyBU4R0LY9ucL/nirWkTvbNZSwq&#10;0Ltbs+QzHa43ZI4HoOBnp71bvoorCaWyut4mjsWiZAcBnOTjI4wM++cdaoGO4uJ/MiRsQ2MQLSjH&#10;oBgd/r3GaOdTjboLkbtYk8sQmWKF0lKnEboDuJ9/fn26VY0W9MEDNs/1ZbcAOscgwfwBx+dUb28I&#10;8QRtDO4MgVnUMFKSBc4HAAySQD+tSak7WSqCAjmR4Z1Vgw4bpnofw9KmVNyilLqY1YytzroJqMEs&#10;Ghana/LJHFdxzxkfwllJ49vvD8KvPE0UaxNEY554vLkUnpMmGRgO2Rj65NXdNSxvdRSCSO4zNbKf&#10;3QLo7ISDv9MdM0/xJaNNa6Lc27u10F8udfQxHYrfiuM/SoUlL3Xo9/6+auYVKUuXQ5zV/PnupXAk&#10;KSx/a4gDwTxk/hg/rWnPAt7b38keD9otUlHs6/8A6hUOm3Iuby2aKLe8Lybo+o8vliMen3q0LZbe&#10;21SWCNv9H8+SFf8ArmeV/QinUbjFW3X9fojmjFp6/wBf1+pzfhm6Ns04xuVQJMewP+FULa5aGN0T&#10;lBKV59Dn/AVasUa31hrdxgsWhZenXjH5Gi90ibTda1TTLshZ7dWPByGKYP5EA12qKcpS72BKSWnQ&#10;z9qrDdq3UEMv/fQ/oTU3h+V4dQjdSflKscdsGmbPMuXUEfOhGfwI/pSaVxcNzyVOK0lrBpiinzIt&#10;LKsfiYyOzHdOTJk5xnr+pNGtaZNpGqqJ8N9qt1ukI9HXP5iq9/C8OpCdkIjlfcrHoeef51peLrxt&#10;QutNuHXasVtHbcHOdi4J9qIWur9UXd3aZnK3/Exlw2Nzkg/7wP8AjXQ6PbRX+m/ZjIFeX92DnoxG&#10;B+tc4yH7RGxOEZI2JA6AYB/lWnBFPperXNpLxJBJgjPcHn+VZVYOUbrpY0pTcZPTcybeFf7LZywE&#10;scwGPTtSrKsWoN6kKQ1FwGS8vo5APMZmZsdjnPFQ3YDXMUiYIK49PWt1q9epL8j3Pw/pEHiHSIJ5&#10;mQNADCPpkv8A+z0VweleJZtLsYoo2wrqHxn22/8AstFRSxtWlBU1G9jmnia8ZNRjdFuwuri63s46&#10;gDPqR+QrasWkgWQxHbx8y57e9cl4cvJUaZpyxL427hgD1x61uWMkk8rPJu+YMRn+KuD2bjotj6Oh&#10;NciN3TmuXKmR5vLyCFaT5R+tXZbt7WVsSSY4Lb2wFHt61VsZUIjbJ2gbcMffmoL65XeuACQSORww&#10;rO0rnXpbQ0P7W8xQImlmbblldQFbse+DUFxeRSJultbUy5BKGLBT29M1no8aOhiDDceVQ1XnKy8I&#10;XGSTtbuK1Sdyb6HQxWdvIjSS2VzbEDcVQkY98EGmlrVLiJop76GRfmViR7gds1gx318PLeHzGMZG&#10;3C5z2xW/oWuXNs7C6s0lhYlixUll7cHtVKPcV+x09nqH2eNA16sqsQCJYTn8wa5D4lX91prQ3MNn&#10;DI5Tbv8AOzyDwFX155xzgdRXZ2mvafOERofkbqeDtI9RXHfF6V7a20y60wWZLO6PLORhCQOgP06Y&#10;PQUTpqaXU5cV71Npo87sG1O7hurqO0htZ3Bj89hhUB6nzGJJY9PmPHPfGMZF02C4K32ovcSZ2ssE&#10;Zlb8CcA/UGi6unluhLq+r/bDghY4AX2+wzgL+AqeC6061gMkFhdPK3ypvJw3qDwBWyTjrbft/mzz&#10;1ypf0/yOzs/Hun6ba58I+D7vAGz7TIuWPrkhTn6Emq8F9q2pqLq4s7iGaaUyGPyydozwOg4rmbHV&#10;dce4VBp4itF4jSdmjjUe244/KtRrSd5pJdSsI7hGUbRbWjnZ77sqSK5KuHhGTbWr63u/Tc0vKbs7&#10;nrVr4ditvA+r6tOV89tkaoDna7Oue/pn0rg9OlB07TpX53EwH/gQ/wAStdc2vCX4bWelhn3tcqTl&#10;mPyjp16f/WrhNMkJ8MSk/ejfCnvw+P8A2WvNpxvF+tvzPRxEuWduiX5WNGS8hS0it4raR9EknDfZ&#10;Tzi4IwV9lGW2+o684NV7Jm0y5hM5E8KxNLLaySlNpBKghux6YB9KLlk07UrhZ1T7PcDuu7bvTKHH&#10;rtYD64rPkujqVw2/LQqAql1HmSDccM3djz+g/Dvi4yTlPX+vzOGUZVJKKOt1C/ubqCKaD7RFFIwZ&#10;SsnPU8Ng9cDNdBp95bzeITLe28Umd7LMV2FioJTOODnC9QTWV4dspNPaTzY45YgwXy+oYEHnnpwK&#10;6DxBEos7mW3x56RK/l7RuiRccgd8fnxivHqVOVqFtHt+R1OapLlhuc1FElv4d1WGwlaa8up5fMkf&#10;5X3KYiBk5VxycjgtkjArO0NWhtNTgkZYLhp8I+diF/stwEJ9ORyO1HiyaOO6S9j82PzbdwRGDtjb&#10;GMj3PA+nPpTPCa2+qaLd2k1w76nabb2Nj83mbScjB6kKePZjXen+655LTr5f8Mc0XGb5X2OY1qaT&#10;VNK0aJ0PmW6NbyR5AYSKwGPYEBR9WNculniSeBS0ioRIoUffA+vPIIrXuxJb3ctrE6GG5bqOisDk&#10;EHr0x/8ArqSDK3EEuwE5MZ5x1zjn1zx/wAV6kZuEdPU5Z+9K7OaeD7DqTxEMqyL8rMAcgjKnp6Y5&#10;ruNPtpde8NiFo5pbiKNpIVKh9ygEFVP3gMg8cjI7VieJNPnNkk7ZJstsfI5EbZZCfUckfiK6bw5c&#10;TWZtLm2UbuLy32tw8Z4li+oKk4+vrW1W8oKa+/8AruZxsnaRwPhq4TTvEEIuw32WTNvODx8jja35&#10;Zz9RXrWlSTaZHbapCPNutKkNtfKvPmxjAY/Qptce4b1rlvil4eRbiPWdPH+jXhDycfdZuc/Q/wAw&#10;a67wPqGWsbqYBjcINPvUPQyIPkJ/3lyM/SvQnT5vce/T+uz6mHO9/vM/xppgsdXhurIbbeRmvbF1&#10;PRTzLFn2/wBYv/Ah3rfvtNHiGSaK0YxPqdsL62A+79qjxuAHbPBz9anuLVbixuPDaMjGzka7064f&#10;llXI2KfXadyH2x61neCr+T7BIioVu9JuPOSJuWVejIfwLD3rlr4WNSCny62du91rb+vI1hU5W4N6&#10;f1f7iPxpp/8AwlPgyx13TIDHqFjGXlQDJ2A/MB/ukZA+vrXL6hOs40zV7nmG9iNnen1ByN31HJ+q&#10;qe9eq6Pd29pqGowWKN5NxKbq3Djja+d6n6MpwQOjCvP9U0kWd1faEU22OoDz7Edo5R0T8/l/EVcc&#10;NJxjVgrW/r/hvkROajeL1Nu80w3/AIXhMKq99YgEJ1DbSVeP3Bw4H4+oxwvhA/2b4kls7lw9lcsg&#10;BY8NGwwv5bh9CPau88IXO0wxS5IkXyn3dztXBP1Xy8e7MaxPFWkONegjgjWKRdwikBwGVjuQY9pM&#10;8/7fasoYT2MHUpbN/d1Xya/G4/aqo7S3X4mxq1nBJpw80AyQA2c7HjemCqSE/wDAR/30PauJ1SK7&#10;ms5RGHkurV0ulfb/AKxdoOfyUZHqD6V6pFBHrlmrQEIuowrIm7p5gABB9h+5P1FZN3pz20UV5DGy&#10;26J+/QL8yRv8xwP9hgzY9Gx3rGtQqRftGleytbbf9Vb8CoOPw9DNWbfo9hJDbCazZ1u4mB5WFl2S&#10;xk+oGF/AGodb0uK20tJlRfMsLwoO4eJgGjb9D+VdD4PsI4rTWdGmZAsKfbLE5yNrnayg91BLD6HN&#10;MtVS78OvE6b3hURMnV9gYBDjHYMV+prnxFOKXPHb4l/7cv8ALyO3Db2l6P8AQ4Pwo0Fn4vOm3bMu&#10;naqhsSx52iQfu3/UfgTVqYva6DokFxxLpdzJHuGCGKzjGPbgj8KsNZFbjTHng3NZzBpMAEkK+MH8&#10;QfwxWfr9201nqEQhCCF4JYkXJ8tGVnIJPU5YZPrmsW/a2l5r/L9TXlUItL+tmdF4MtlfTdPjLN88&#10;jgjHTLsP/ZRXf6Zp722m24d2XyiRA4xjA2kA5HTkDnj+Y5DwrEIrbTpEUkSMpBHuzV2aXztb+S7g&#10;BHchQvUHABA/A189iKv72T/q9zswrUVqirLBbSTy3MUEMLyf62HACSE5GSPduN3YnB9aVhBFNYy2&#10;jMm1CNi53IdxyuT6fNwcj5cVj6pPPbTK0XlyrMQqDHG49VPOMMMH8OeeRV0aVbm6nuw4wkYChiQy&#10;k/dRvX2Pv+A6cPRqVtuoqtZRVo7nZS3L3MU2LgkomJCEDqOx7c8jHX1/CjfXE6eH44FuhPLAoube&#10;RVLF1DkdRnnhW9flPUCqln5cF5epHu2R4CAjgFQyk/jlvrRoclpHpP2Zdk/lxRMFCk7lYbWZQcYJ&#10;DAc9jz3r3KlB/Voybe8kte3/AAxxKopSatskzV02WP8AtB5cbEumW+ix03OHWQ+uBvb8BUvnbo2M&#10;LK4juxIjqeCXYMx/KVx+FZltdQafa6fs3MYWILqMhkZwhQY285BbnOA249hVgPG++ORcSkGKNn+U&#10;rkcOepHUdSSRgnlhWVDHVcNeMldflfz/AK2Jq0YyV1oaumKpuTCfufapN3+7Mhdh/wB9Ov5V5+dD&#10;QR211JgNY3O1lA4K7y+P++WjH0NdoZEhmE0M+UOzlhg8E5yQMZxgc4z+lUprUXN9rNu+UhuFE6AH&#10;OMsB246RL+dViKtHE+9Sdn2f3fkRTjKm7SRz2myjR/GTDyWSP+0Rp/mOMebuilUH8yOT7/SvTNJv&#10;Gk10oBiE2dpIq9SC3nZ/9AFcB4saE6tZ5gjuZJdct3QREgxYXl2I6n5sgdAMV1/h+K6zbXA3GaOz&#10;toXDFVjVk+0D72evK5GOMr61lVockVJHdH3oaHaNOsFgJZSqxhYwWbgDhP8AOKo24sYmaWe6t4W2&#10;wAEON6hFJzg55BZug6VRtdQ+y6ap1UxRTyRKJfPuA5J8tQwJXAJzkZH4Viax47igiuJY5V8jpLJB&#10;bAqDjHLFvTArgniY35I6+mv+Rs+WCu9ynrVzJOIYbDWba1uC5+0LFZtdM2eQFxgqT8xwcZ61cUW4&#10;hSRrLUpimcNKzRlh7h2UAe3Nec6/8SDIko0q+mVIkDzGSRQFUkKPlQAjkgdT1rBs9N8R+KrUXtmt&#10;zd27u0YkV/lyACfvc9GH+RVqhUdP3lyoweIcpe5G7PRNY1C5OY7OTRtJhBzk3Mfm5/3lDkfhXI6g&#10;dME4ku9Y0i6uO7yPPcH9QAaitvhxbwMreJ9TZZDz9ktGMkp+rZ2r9ea349L0zTIc6MugaLIo4nu5&#10;xc3BPrkbgPwP4UoqlH3YO7+78bnPUnObvNr+vnYpWVxfNCX0y9W2sx0lh0pIUP8AwJnAzXNah4l8&#10;QG6aGx8QxyMoyFaVEA+vAX8ATWrd2mnX7GXW/F1vdTk42skknH4OP0zTTaWIYQ2V1BcwqF+7pLMA&#10;M8sSwPYep6dq2iox1av8v+AZODk7J/jcybeG/wBamI8TanNqS5+W0h1GGOMn6KTz/wABFSSWum6Q&#10;XWysxbX0cTSiRZxKEGCeo6kL9MHr0qxqF5FpUKfZri18i5UxtdLZrGQSAWUAKMYzgkYzkjOK4S61&#10;ae7kgKnyzHayx/KQAVIkz+Y49/xrphCdfraP4fcb2VBa6yNHU/Ej3M9/tllxcWZSUtISXkyCSePw&#10;rGjR/LuGnG/yLIFPn6b3Cj/0Z0qKxC/8TFmVG/0fAZu3KDI9+f50+5lhVZo2eKQtBbmMoD98iEkc&#10;dwAQffP1r0adOMFyxRyyk5PmZat2OdW8trmLGnxoFyBuL+Xkf7pLMfpj6068Lt/aEbysyw2drbDd&#10;HkjJTgeg689T+NS2Utof7djkEjO8kMMLBflXadxyeO0ePxq9IkT3eofu2jE2rwxJn7qpGr5BOT/d&#10;HrUSlyybf9bf8EaSfU1b20SFteuLiMg2tvBbKkYCJ83l9e54JPvnJ4zTtZ827t9RktoTHbWOl29i&#10;xY464C59SSx6elWtbkg1BdTmlkkxdamtuQSQzMu/k/QKo59RUXiW4iu9L1uRVlWe/v4YUjU/88l/&#10;i9SeD9a4Iu7jfy/T/gnQ7NXMu6jlufGHh/TLiP7PJHa2luwbGNgxIx4J6gsfxq5cyLdWUgaRx/aW&#10;vmYjrmIZ5Pc43foazvtGfiPqN7K0pNqryIFODkKFC7s8AZ6+g9al0cmSHR7SYvGLfzJem0ybjnOR&#10;zztxnjjpW1RyajJdl+r/AMjONPmuizrt5JK3ieWOVHiv7i3tC+CxYL/tdhnB9SQO2asXksNzPrNz&#10;9mmeWIxoJCxKqQ55PqSFGPqeOOKtvH/x7vc+Tie/+0gLEcHDA4C5xtxn5R7VpwuW0nVOeLu6aSR8&#10;fP8A6skD1+9ntjPXtWUnoo9Ev8v8jSlT5X6hfWnnyQbYgssVjBZKgAYL8o5yOjEgn8/erfxF06G2&#10;1C6t0QqlppYkQ787iZFTc3qcyVehtpF8W3sDIsqtfWca7W+UqgwVHPo+M+1U/i07nxNqqtxvsooD&#10;zxlmV/8A2nXRhqPOnWqPVfdqr/gaV58toRW5TvYGsPgbbxlAq3EcTk/3i8szH/x1I6doreZ4csWk&#10;ZfMu/EdsORksAqb8fiw/KtPxpCV+E3hiAZAnjslwP+ubk/zqWGxS1j8BwPzuu57x/fDCQH/vlRXr&#10;zS9qkuiX4tHnJvlciLwO/wDaHj+a4dtxW+mlA9F8px/N1p3g5DcfFrWGHIivbiT8AGX+copfgfa/&#10;ab7Ur4ngKQM/9NH/APtX61L8J3E+oa/rH3gWllz6h5Cf/aVTQprlgn1k393/AAxUpO78l/X5mf4S&#10;iF3q2p3BUY1LWdp9xGVYn8pjXT/GVS9hpgB4M2D+LR1kfDG33xaA3U77y7Pv8zRZ/ML+Va3xhIGm&#10;6eTyBIW/Jo6U48uHqz7tfp/mVF3qQj6/qVPB+jpceKPDEs0YdbfR1nJP8Lnbg/8Aj1N0G1x8CbtF&#10;YbpJ2YfhKmP5Vs6CpsfEdxGQQ2naNBCR/wABU/8AslZ/hW1K/DK7tn3RtDuhIPIDBt+cfV8fhVOi&#10;pcsf8X5WGqjTb9Cx48SXUbXR/I+SdPtQQd90TAj/ANArF+GUv2zX4bwx7ftMdyNmenKsB+G+u7vr&#10;VH1vSXZf9RfzjHb95bu+a4vwHbf2drGnQcKV1C9t+v8A0wRh/wCizWP1O04PpdL7kl/mX7Tmi+//&#10;AAWyj48sSNXvLyIAsLyNQ2M8SRl1/Dn9K1NUhSLT/FcvkttS7e7IH8QDRv8AoGb/AL6rX8UCIWuu&#10;K4UJbGylJI+6okIP/jo/WrzwbY/Eu6Lzma2Ehj6bz5QUgH3MVZ1sNKFSVOO0tfzv95UZqUVJ9DkP&#10;HiG18b/aJAv9ntNDJLk/eU4yPx+etPRL42PjTTbe75MkD6XNnodhIRj7u6SH6N71FrWnNqvhQrN8&#10;17b2LRFieRLbSY3H/eDN+DVQ8UbJFtdU04nE0a6hb+oeMDfu/wBxEAx6se9bUouE5uPe/wCpnL3o&#10;pPcwdBhj0j4hpZXZYGyvpCGPQgB2DflXeWOmnTPGGvRWygSqY76LjIMZLZ4/2WOPXaWA6isDx5p6&#10;yfETQr6BCbfUHhlkKjJxwOPX5Qfzr0jUo1HjDSbhH8tri1nt2depAKOAD+DVeHoxhOUl0l+d1+pn&#10;UbaXmcZqD2//AAklhpksZnRbx7m3iBx+7nUkpu6KVlB6npjHSn3Vq+oaXag2xMOkvIkzvKXJVXVj&#10;t4wMiMAY459+d678LwX82jBoVEdtLE8g27ywcjdn15Vefcmpr6b7JqEsFm26PLKkUAxkHk5I7ZLD&#10;joCTkHpy5jKnh26lZ27d3/wxrQi5W5TMvNS1nSNauple2uJXXY0smAgAOV37fvNg8AAHk545qvJH&#10;JqF39omnkBn5aQRjzJeMEIo+6uBjrj1Y9K0LXTfPmeWVEeRiX2/8s07kn17+i/WrzutnloipuJes&#10;oTLNjjCL3x0ycAV8ric0nWvCLfLfa9/x/r1PRp0Vu1/X6fmZ01hmFbSeF44HBYWNu3zSAd5n449s&#10;gfjWcqT348qzitvsMH32+7ZW4HqeDMw69lzk85rV1DyrW1eTWHKwfeNt5mN3cNM/8hznHCmsG5vL&#10;nWYo5pXFlpKttikkjwjHsIYOS7f7Tbj3AWoo83Ld7f1sv6+Zq7JWWhbbU47eZV0xpJ7mZdv2yRN8&#10;sw9IYxjCeh+VOOrdKbDaCW5kgkDT3bjbNbxy52gdriYdh/zzTA46DrVu0sFtoiX+02kdwefm33t2&#10;cchm/h46hendgK0dPtBfQLBbRRRWCniOMBoz/wDHT/44D/f61Mqqt7ui/r7/AJff0Gk2JpskFqFF&#10;kvmlVISSGJQvusCdMesh+X1LHo+7lka3zfRBQzAi33lgD1y56yN0P5YCjLVpXVzbWUzWVptkvyMy&#10;kncI+Ort647enoORXlYQW5aNnaRwT5gIV3HU7Sfurzyx9c8kgnnqPlly2/rz/wAvyRokrXMLxN9o&#10;bS5mnZILZQA0ZJG72kK849I06+vetbXGV/BWiqisjYYeUbZCf4esRPH4HNZnia6NrpLu7BHCHaqn&#10;YVH1P3B743H2xXBahr8l54ds7by4isbMRsQsmcjkA/N+Oc10YbmnTsu//B/QpTSev9aHocd3cSwN&#10;H5SyeWMg2zsSnHXy2IdP+AsM+h6Vkw2qG6a4066eyugMtJb/AC5/66JhQR/vLH9TXKWvjC4ijCyl&#10;Z0j6ec2dv+7IPnQ/WtKTxlbXMcYurfzyORHcttlU+scy4z+Iz7040q1PTl/r+vl5nN7VXs9ToL65&#10;mLefrdg/mBfl1fSky23/AKaxHh1+vHoankS213TiJJ7aQJ86X0AJjVuzMPvwt6k8e5AArkYvGM1p&#10;IJNJuJGbOWt7oZcH/eHU+53H3rS03xX4c1adWvY5NC1XPF3bfKpPvj+tbuM3G/Lt/X9dClVg3v8A&#10;edBr17LBZ2+m68S4uGEcV/s3KwI4WTHr69wPbI851uzi0fUNQsNRSeG2DB7e5Q5aEHoQ38SH/ODm&#10;vUgZY7HyNShg1bR5TkTWuBjnOcDgHjPG31OawPGkTJo7LYuL/R/LcFim6a0B6hl6tHkDnt1zkZqK&#10;FVc1l1CpC60/r/NHget2qTzySwSBpMkq+MCUDv7H1FV9KuI5mazvcqkny7umG7H2NWZZDaSeTcM0&#10;lmzfJIpyYj2wf8/zFVr21QvvJG8jIK8LKPUeh/l9On1MPh5JfJnjSvzcy3On0DWbu3kmt55xcRQL&#10;gow6KqkZHp/CPxrpY7iDULTfAwdSuXjb7wz6ivLvNkMIKu6TKSEboH6ZVvXpXQRTzW00t1bpJFGr&#10;iLLDI+RQCDjg9a4sTgoy9+OjOmhjp03Z6x7dvQ9F8K3emafoPiGxlVBc3cYki3jK5Tnb+PpXLzF/&#10;EUPzLt1FT8joCFIJ9e2KdeRXEtjb3c8JhFwu6JwQQ3+B+tF/rWpw2KadbuzSpEsiQJGFaQsobK7R&#10;zhT/ABZ4yeprJyqVIRStePU6JQVO7jrF9CtfSTrpEMt9dTGQ/etxIfmGCqng8cD1I5FQaRLcx29s&#10;9nGPtiK7/vQMktx8oPLHA4wOM9eKr2AnijMsoEuEKBpV+6ShJIyTzjofXFO0qO9+0Bwxt4WBjaXJ&#10;/eE4IHI9Oc+laNJRab/rsZcspRstEaOoL5y29u8n2q4YfaZVXaNrY+6AeBx1xknA9Ksw2kD6nbWg&#10;VNRu2QytHFMIgsx55fuQMYGTzU0M0Glx3nkTSSJs2IERfnZsgtk/N0yBj15NVruO1S6t4rK1azln&#10;OAud8hAGeD1BPOcY7Vyqbasv6+Wn4feEaTWwrQtdLq02rQ+XdfLAgz8sRyWYAZx0Vuue/FYV1fS2&#10;sN6rO0TRrFblcnO3jkntjC/nwKtXwv7qP7HaqNkMnlPuP8bnpkdQNrH/AIF70/WI2uXj0Uzgyvc+&#10;Z50jZRyPl3EjOWJweewFdcIxTvPX9DVrTQxLhHnFwEVY7dyjmFScPtXjOSTnGefetW50i2TSJGXU&#10;I7i5S5VY15YyptLb8+2FBHqT6V0Z0x9K/tDSozZ3E8nlql0X2jd1xzxxxwf/AKxwb6GKSWK4lYOI&#10;iLciNdiyhSSzqByO3t83tUxxSqW5Xp/wCJ6JqxZVlTULeS1lEKyRszGIeY/IycjIAz9elVrzU2t7&#10;ia6t2wJjsJZgc5A4C4qxGgsIXu9u2wEz7UxucL02swHHykcHHrg1lfZY45JzHKjwOzxjdIf3iDkA&#10;hdrt2IztXIqacYt3exzVJNWO38Nizs/GWnahiJrS9heKTAG0llKsB9CG/A1zV7ayWt/suImTzYUn&#10;iz6Dp/46QKpRrcadeRD7PeQWLP8AuDdR7MnIPyjoAce9aWt3d1PqEJZpZLWLKQsyfKsbdFDY5AJH&#10;HaqXNGPs5O63X9fcc84c15JGR4zEEevQ3VupxJFFK2R1bGCfxIBqz40Eup+IrTVTiKG+RbUSNwNy&#10;xKrE/wDfVaK6dDq+kzXZYtc6aocxf3kDDd+QOam8RlL/AOGVpcxKA+nX5BwP4HGefyArswzlNKL7&#10;P52/q5MopXa/rqclb4GjWFygXzIbp0Zsdiqlc/iHqHU9PbR/Ek9k5yYJWjLD+L0NW49jaTqlsPve&#10;dHOg6ZxuH8nH5UviaX7deQ3mP3kkUTOe+Qu0n8dufxrXmi15sySadjM1WV20+3U42LJvX6soB/8A&#10;QBWzbWJu/CmvyEZa0e3lX2Vi2f5is+6AuPC8TKDvtpyH/wB1un5H/wBCrc8CsZ4tWtGIK3unSKo/&#10;2kG8fyNXQtKUVLvYiTs0zKmnii8KabtUGaU3ETnuANpH8zWn41aGTXLW7h4+2WEUsnoXMYJ/mPzr&#10;nBbNJoxm3EiCbaecY3VvahZl/COh6iu5iVaF3x0IyoH5JWcq0YrlS+J2+dmzphTk/kr/AImFqMAS&#10;8hdOPMVkJPqCR/LFUGQraBj1A4/Aj/69dH4qsHFjpGpQLmGe2DtgcB0+Rv8A0FT+Nc7N80D4x99h&#10;j2IJrSCcUkzBW3Og02yjvrGF3GSg2fqT/WipPDtwkenBWYZ3Z/QUV5tWdSM2onXTlHlVyXwuzm+f&#10;P71Ac/MOvX/PNdLcW80EUj288kDxHdmNypxjp9K4fwebu0vXxKZnlXawHRfeu0a0vrlGF1JIu7I+&#10;UfkM1rWXLPRno0NYdzY0e0nWNd145LZblgfxpJL24hu9i6gUUA5ZF2sDnpkdqzbHTp0dGmmlAHXH&#10;b/HpWjdWNkhQSiYtuyzBgc59uKx5ve3Orl02M681kx3yQQ3l5wTIXL7ivJ5B69c1NNrqlpGh+0Nc&#10;HgTMI2Y+5ytOa006Bne1+zyu7AlboMuwAY25XPfn8arLqWku/wDp+lvbMuVD2xJU/rj8a6I2toZu&#10;5GfEWppkz3GFBG0xxqoGMcHGKbD4kuWkLx3hDq245jBAHfqK2r7TdHvI1XTpHtppGUL5ylk9+mT0&#10;rK8N+Crw3Ev21LW4R3YKIZwc++RyOOxqkk02S+ZOyNSz12WWBTPbW93HuwxjVlkUYJ3Z9Pwqp4wn&#10;0/UPCrNeb7i2hkWWMLJ86BhgZOOmSfzFc34ks30x4Nltc2MxJO9iflI/unrVSTxDHBYym4ijiikV&#10;EzD8pOOR1z6dP5UcjesSKk04tSKFjrtjYFhpmlyLMRjg72P4lac2o6zeOHm0y5YYwpklmUY/77Aq&#10;L+15r0ldNs767Ge8spA/75YCpZoXiUG50vTLWYjO66uAT+TMTRyxi7uNn5u7/NM8+XvatO3p/wAA&#10;fND5oQ3Gl2G/oDLe9/p5hNaunC5W38q+gsPN6osNyc4H/AsVlrMskIUR6RJL6R2LTfyjx+ta9ikg&#10;8iCSBPnfG9rARJ16cc/pWFZvls/1NaFPmlax0uq3AS30uDkFXjLZfdyWx1rL0u3z4Kv7lRkRytk5&#10;+rfzNO1p865HDjasckfA45DLW54dsN/wu1hOrSTBB7ZKL/7NXnQShSj5tM6az56svR/oUfG9obrT&#10;dNvYF/dyWuyUjnGwjn8pI/8Avmsnw3Ztealb2peSO7mfauxBw4GQWJ6D6e9dtoqJd+CYJpQnl+Qr&#10;5PIycxsCP+BA/wDARXOaVpVvo3iCS41OWPUbOyukimSNuWXGUZD6jGDznqKqlUvTlB/ZM6Tb1R6H&#10;pcE9zqAsZInbdbnDA7m8wDHKjhSMkccHGaht9XSL+0L68liWa1twNjkDdgNkrnqTgYAzWXrPixdW&#10;uLix01TZxLuSMQth2cZyjMBlsqducdcZzXC6Xrl7p95eaRqdmijUEKxCXjyiwGCG/ukN9M4PrXPC&#10;hUqp87vZfg9xVVGL5o7nrV/p2k6vplwLOWVku4t8oSEqFc85BPU5wCPrgVyuh22mWeqWt1Ja4DKI&#10;5QXbNvcICMjbj5WB4U56966SXUIL3T7eC2nWSINC8ewYO0OuM+o7ZHAPHY1nX1rb395NalSs0g3h&#10;owAXOPlcejED8SO3Q8sMRUXNCTdmEeV7JXOG8S6LBF4nniTaLS4+WJjwEYjKHOM8EAe4HvWW1iUl&#10;aIbASPMC5+44Jyv1BBH/AAKu31OKS+sUE8yGZk8obE581DuB46E7sjHqfUAc1Y2KyytIzMbzzDJJ&#10;bxoOmVBP0O7I7ZX3r0aVZuFm9jCUVc3JdGhlsTcyEvZSQCORUXJWCXJWQdz5chU+vauc8Myx28EV&#10;pqUaomnXO5wud6qcLJg5/hwGHuPSu38IXgfTra1vRI8ENtdWkwj+8sZKAMQewBH0x7Vxk1rLBrEb&#10;Sp+9uNqFeeWB2EfjkD6g1VGvJp02/wCk/wBQaXOmkd9Y6bZzS3Hh3Voy0M7TQiWJgBFIMFSAeChJ&#10;Ug54Lc1xnhnSLiLXrjw3POYGuFykrZUJLHyv16D/AMd9K3bCW4vBLaRMY55rHELOpyksOVBB7E7C&#10;SP8AbBrl7jXrq6mYzy7dXt8BJFx+8xglt3XIyuK2p4rEKXKpX5Vp5Lp8jSVCly8zR6PPbSTWNjrU&#10;flGSEp5iq43IrsqyKV698/8AAayNUs30Lxxb35Ro7fUF8iYEYAkHT8xj/vk1Q0/xTDcaVNaanbvI&#10;k0cjefGcSRs2M+mRuOce9M8Ra9f6loSRS3aXsCMkoZ03PGw9+oPLLzkc+tdsc7ryXJVgr3Wq7rr1&#10;+Zz/AFKF+aD/AKZv/Zmiu4nUeX9nmNvk/wASOFKH8DsH4Gl8WaabzSnlQbZ7Yi5hIGSrDkj8R+tV&#10;k8TNqVtcbYYXd4kBN0vlksuSGjKDBPU/MD93kjGa2T4i0wSeVfW2oaXc94p4xIpHqrL94fQE98Y5&#10;r1cNmmGqRlTneN/66fI56+Cqxs1qcr5BW68+AYeZVuIlHTzF+cD8V81B7IK0PHtgNR8Om6t2Iltw&#10;JkdTyV4JH06H8BWnJZ293JcPo0scsMEK39oY23B03gFR9GDr9GNXdFto72JrA/NC0pgHGPkbBA/7&#10;5cD8K6sK416LS6r8f+HMKtF05WZj/DmSTUNAl34juLaVm25xkE5wPQfOPwQV2zxwyXU0hZMz25kB&#10;z0YkMw/MGuZ8I239ma55Ee0xzIYGJHB8tjFn8VZTWvImyMAEfPuJIPTjGP0/WtcPQlyJVN/6/wAk&#10;xzlFP3dV/X+ZhWOnPp92jJhjE7LAvYxSEfLjvtI6DP8ABVyK3b+0G8qMxpcgM4UbFOG5LfjwAfep&#10;rhHZo3wzGPkAdcdSP6/hWzcx+e0CoqpAg+QLwSC27p61lVwsKcryV+3kdFGq3DlXzOQj0lrtrxY4&#10;vkjUkonpyrEe+wLiuEvNNmXVtQhUkQyQKrgjkKHCn9a9peVLOIx2oBbaqkjocZH65x+JrlNR05Id&#10;RYGJipRi0mc8ENgEf7yqfxr5zH4edP8AfRW/Q9ChUjL3F0MvwHFjS9JMoOww7xn/AK6t/WtqMrEz&#10;SuCJQy4bOAq5IH4HcRRoCwjS7FInXbDCAuecli2APxpb7T3kkuJQchpNqjsFUZb8ycfhXyc5e1ry&#10;/rr/AME7VH2Ssv60Me+ljku72KQFLeAYbGANhycc9Cqq5XHrS+E7cwaTd3N8N00ty9w2RwYwobof&#10;cAY7ZqRLKW5lsYlQRyXjqZsncfK2gvuz3KpGv1ZvWtqe1LRqkaF90zEx9Mgu0jL+I2D8RX2GCwLo&#10;4dzfbbz6nl1aylVsu+hDpdq0WmOw35mLhlPLKccj353fnXKeD9Q+z31rgsWnjVCrkFflVgPzC16M&#10;kIFuixkNhNu7puGMV5j4XtgdYskJACRRyNu46xFv/Zv1r0MXhXSpUKf8v56HPCrzSlLudxP5Rfzb&#10;WHzBc2+1VkY+WP32CnHQkKDn0Y54IwrafLZ211LJIZnlk+QjOZATgEe7bieegIByFxXO6dqpg1q0&#10;sbWRXVLbzVOQf3pl9/YdMjhiOM12l1L/AGlarNbv5yqPKC/xFuBhs/d9/bPtXkY2g8RzSh02Xf8A&#10;z79/vOinUSirmRvLTCXywQzDaUA2sep+brtIz0/hDH+LNX5yryQyu4iRk8tQ+fMxuT6nocdAMsex&#10;rHfUhazT39xEptLNXtoUOF3kp8zAdizYx/sqRinvcqjzTXH2ln8hiIxcZPCkgDj5TlFXODljjjg1&#10;40qN58qev62N6Uk2aqXMRk0xlb7M8k6TJEn3plEaA5I5wCDnjoBnGayrUae8mlfadeFzK6u4jggO&#10;66JMxDHOOMSYBxyVHXitAazo012Ve38y4sodzHey+UjKGwzAnPB6Y4w3aqugalPrt3nQrO00y0AJ&#10;e9RFZg+VGzOAScn17H2z0SrVXHkadl6W/E7eenFOMXd/8MdYttdaLocdvaaM9xgKDNNIN/bBO0H0&#10;H5GuT17U76aymS5t/D1pFdTG5nS6m3/vCqqWZcnnHGAD90/ji+KruwXTb77V4nuHvwFMKNJ8r5zy&#10;VGT2x144z1ryM6hqF0klvCuUZ9+YosvnGBk+gya0oYedT35Oy/rtY5a1dp6/n/wx6lZ+I9G0aZ5H&#10;uY7pcbRFplmtsh+rAKSOPal1j4pSahbva2thdAMMKVudmP8AgIGf1rzK1trxGlZ448yBl/0iQfKC&#10;Mfd65HtW3Hq2saNpcNsdUfT7N1aNDbWmDIFLEje4DHBkbucbq3WDouXNN3/H8P8AMx9pJryKuoa3&#10;eeYp/se3h3glWfznL44J+dyDz7VWMmsPctDKbG3dRk71ggx/wIgfzov1tUnxfm+uZFi81vtV7gKO&#10;wKhcgnj5Qc89qsada6XfXdtDayWFrE6BpnWCWQxk9vn3A44yQR7Z79NowV+X8P8AgmbpuTt+pa0O&#10;K/1GXyI78eZ02y6ptjP0xgD86vX+oWWl2iS20UsM2f30ZuWf7Qpz9PlwCO/Xk9KffrYaJJJBpt41&#10;zCzqfubRL8wwWGBgc8Z54zgZxXG65dXDPN9pX51JhIIxjaFUfz/WsIRdefkdHKqEdFqT6hqT3VxB&#10;m4TyPtzyqqscDd5eSB2HyD8qz7W5gSGzJlkic2dyjkgkElJQoHsS232zmql5G8YVEZdo38jnGC3G&#10;foKoEnZgdAg69q9SnBKNlscspu5ea6RLeaIxfPjYHXnOWQ8+3B/OkleMWKwx/JM8iK4HII2gj9al&#10;u7GS38ickGGWfKhepAxn/PtVKEM9wURWcLNncRlsAYFOPK1eJlJWZegvT9pEszgNJfefIMem7J/W&#10;rym5uIzcqCUiuJL1yTwCxOP5frWVcQww3yJvzbiIlpAPUnn68j8q7O3urZNFu96pELlYIwCQeCeT&#10;jsco34EVz1na0orccWtjH0+4kE3nea0hjk+1KpOPm3A5/n+Vad1L9mjtElUuvmreNJgFgynGB+eT&#10;68elVNLElzYxuiZe2mAK46quTg/lWjOvn+bav9+GBokIHJYux/8AZawnJKXp/wAA6Iq6Sf8AW4yz&#10;0qK6v/Ft3bufsdrNtjlZskoWYDnvn5a09Hgvjqc0lp8k0GmGOWKZ+GyGBIHsuG/AVT8MI8vhe7tW&#10;JY6hrFvZtjqAef6VsppJivNem+1Ml5bXCWcI7NESUIPvtVvy96dWolf+uxMU3sY8cct9qkGnQysG&#10;hSR4dmfmKxk5HvxXUX0FnDDBBbFRMoiWRmfHLbVP/AcMvPrmsZoY9Rv/ALXZt5TW9koYL1dmBVs/&#10;8BB/Gt7StPkn1zTFlizJLIH2qPmIBDA59MD9DXFK0pwi/wCtjqoyfK0aPh8/b/F1kx2kPql0xZTn&#10;IjhGDnofmFcx8VfMn8barCq713Wyj2xC5P8AKu2+HkaXHiC1mIwgtrm4JPXe05Ue/KnNYetCDUfF&#10;fjFmHNnbMqH/AGiVXP5bh+Jr3KVNLD8q6v8AKJzSlepd9v1LXj4FPBPgi1TCu8MZwenyW/8A9erG&#10;vxfZNV8MwMAPsOiTSkjoCLZ1/nimfERHeHwvbRANJb2MjbW7kiKMf+hGrXxCkzresuvCW3h+ZB6B&#10;mYKP0Y11T/iSt/d/V/oYx+D7yH4YQf2f8NtQv2IDGOSTcBj5Vjz/ADLVT+HEH2b4a63eM21pI5Ap&#10;PHAiDD/x52rcaH+x/grLH90/2c7Hj/npk/8As9UR5elfBuNXIAmQgsOhBckf+Oij+HGL7Rb+Y/jk&#10;13aRc+GdmFsbF8YMGmxr9fNdpT/T86rfF63N0miWaHD3Ezxj3PyYFdF4CiQaddGMfJHMLRT2IhjS&#10;I/8AjyNVDxxDu8WeD9+Cou2OD2I2n/CtasLYbl7tfmiYP95fsv0HmNrrVPGd1bsWkMSQLg90hbI/&#10;Nv0FWFs1trLW7IDpcrxjrv24+tZnhWYxwXyuxabUtRhuQpPOyZUkK/ggf8q2dUm+zavfBst5jaaw&#10;B/2rhkP8q0UObll2b/G5Ldrp+X6GjqSAM7jgxvBMT/dG8hj/AN8giuRuFKHVL+NAG0+9GpZ/6ZrJ&#10;LFKPqUjk/Su11aJpbHUUUElrRlGOpJD1zvhnF5f69pl0oIYSeYB3WS6u+B+Ga3lGLauTGTSZNqtm&#10;LmfxNbuN5lsoZFUH72PNx+qVn+D5JGtb2G5kV5o9PSEuOrmOScFvxDI30YVoaI8sf9g3NycytHJp&#10;Vyf70sZOGP8AwKKQD/roKztOtDp3iKG22HbPaTWQHcsgAyfrHFDj/eNTKKb5ilJ2saVxZPb+IZoQ&#10;ha31CB1x2WUx4P8A30sX/jh9ao3lkkVvkRjyPNW+jXbwykgsmPRl+XH95QT98V3kkMVx8zbem6Nt&#10;uSr/AMLD6ZP5014EvtPVLiErLjDbO3GCB61nCjGm211G5OVjjrnSmuo/CbW3lsNPvBE0jHJMaEoC&#10;PqVU10+rWCytZXLOIhazrKDjkgBgyj6g4p9tbJaRrGEjZY3LR+inOQfz7dOaytW1NPMEMam6ueoQ&#10;nIHuR0A9zXzmZZ7DDt0cMuaT69P+D+Xmd9HCcyUqrsLqWpeZGVtz5VuVxxyzj8e3v0+prPtYXZN7&#10;DyYX5JA3NJ9M9f8AeOB/KnFIraH7ZqbiaQ9EIOwH0APLn9PqOazb577WY5HOLTT8jLt96Q9vw9h+&#10;tfIznUxM3OrK77v+vwVkd0YxjokaQvTcMILNUaEcs7P+7HuT/wAtD+Sj1qrJNLFPIlhm5vm4a4Y4&#10;2+3T5foAT7Lw1MjMcaCCGRgBjczH5j9T/Dxn369qlaHcq2ynyoscxxDDOPoOQP1PvxUcyi/dV/6/&#10;H8ENtW1MP7ILu9VUUaxfRscFwVtLdj14/jbPXknPU5rRQR2Vx5jP/aWrt+7+0OMpFjqkaj0/urgD&#10;PzMtT5Lxm309YoogMO2cKB7kHn6A89yeVp0c9tp/lgLMA4CeeIv3kwwcCFeARkY4wFyOgro5pTfL&#10;a77dF/if6LQltLWW5ItogZ5dVk82Vky8G4ZZQR/rDwNoznaMKOpz1q/NqaLFNNbXJttPUBTdFdpY&#10;ekY6gHpnqewHU89Kfs0MDaxmZmJMFipDPK2c5c/xY4/2Vx3PWxP55uIpL9Fn1Fxm2s4/uwqeN3P5&#10;FiOfTHylauzvd99v/Aey8/uNItt6ki5kki2x/Z7fOY7fb88hPIaTHPOM7R1IyTwWW1qF3Hp1vLNd&#10;HdPnleHKkdBjoWGenCrnnr8zY82sjRRsJtSI/eyAkLCDzjPUdu+4jHI4Yef+OPEUVtG9hp8peYjE&#10;kwIBx1wOyjk8+5x13G6dH20lTiv68/8ALd9QqT5FcwfGuv3OpzMJnVIkY4QtlEPq3dm/zx0qhICv&#10;h+J5GX75wZwRngenI+lZSgtLG2wyyjlIkXoP5KPc/wD167W00e4v/Ck1zAjSMk21vsvzkErnHP3z&#10;0z+FezKMMPCEVtc5aF6rl6HHLLuUuyygDkOreaB/wIYI/Wp7UNLxEUnQ8lV/njj88Kfc1Zg0JNoK&#10;kNKDxsP2aUH02nKk+y81dtLK3im23Twu6nhbyMxSZ/3wRz9WP0rSdWCWn9f18jngn1KDRsfuguF6&#10;xv1H0PX/AD3pBsl4kBc9NrnDj6Hv+NdRc69FAv2eWNt6jKpeL56/USACRaoSXWn30ZbUNMkgUcfa&#10;bU+Yi/XH8jz71gqsrXcf6/X5HR7OL2ZT0fVNT0O4L6ReSoc/PCe/sUPB/Wuus/H1tcgfbrYWt2Dk&#10;zQfdJ9SvY/T9K5S+064SzW5tQt/YLyZY/mMY9DjlPx4rMWVLjhhvJ7MQsg+h6H/PFKpQp4hc0l8+&#10;pPvQdkzo/EcWiajG8kkMcQkyTPbKMMf9pen8j3zXndxZvpxZGP2rT25EictEfX2/ka6DypoQ32SQ&#10;v/eTo34jv/niq0ckLSEsrW8vQlBxn3U//Wrrw3NSVr3X9fMxqtza5t/667MraRNaQyyWmqoj2dwu&#10;Y50H3GHRh/Uf5Fq/1R5GeEIi2kgwDH8quR36cHPOP5U77BHLDIgVCjnJMXTPqB2P0/WswWr2N2om&#10;5gAwJUGR7Fh7VqvZ1JOT3/r8THknBabHQaBMwfNzHLLpbRFAZh80hHVlXrgdAcjpyeorJupR5weO&#10;Ropsfupc8kemfWtdkF7oqT3s1zY2cYaKZvJZvPdFGyMN+Q28ADnrXNxxtcyFb0tDCfmKgE+WOw+p&#10;4q1TV+fp/X5m1KrZcjQq6q4tI7hrqRCQUdVO1dpBXGR7Er69ea7trKbVtH0/7LqKyjyWZkyxMBHb&#10;GD0UZxj8ODjkH06OI2iSK0un7TheiNIM5xg87QfzJrovCerNY+IEOphorOUrKhA2iQLxwc4JH+Ir&#10;HEtOHNTWq1RavFq/U5eNrhdWa0uHhZUdmSXnDDb3yM/mBz6V0UNjqxka8tFjaOP9wZHdSBnAP1zg&#10;c+341Zu9FXVdWuZRdwxWm+QwXUvmKs5ByduNwwowMccnvxVvw/Jb2mm3Ucl2kT3eVfzclAByPkUH&#10;HTqeckAADJqas7pWSv29TNwldxv8zN8TT6lbf2X4Wsnjt5kka5vXilV185yQCrDOCEwMdQc8VAUt&#10;bXw/brEtzLfR37MDIx2sAMEDnnnqxHbFdLZRNcT2ghsI4xFA7TNPhIjCBhCGPUnOc+re1ZWmaDNN&#10;pVvKtjM8avjfD5YCpjnIJJ7fxcDn1pSrqVlsvz3Npe4rXMu0Bs4FubuOee7E3lpu4jjPBBwRg8ep&#10;A5BrT1vQrnTfElnLDP5sEuFaWRiEyVO5SV5PGR8vr96pL7S7yTUrk6ZKbxHZHeHdHIDkZG5EyOMf&#10;3eAM4FaLEfYruSeaGORvKuQo/dCNgBu2Z5JIyB1z1IHSsZTmmpx6/r/kZTU9b6IwtDtr1YriG4Ty&#10;rOdSVnuFDiIsMblGDtyF6jk4xmtLQtFsLa1is5ZILqaFnCXDFlbDKWHy/hg5P5GsbTopr/UYYrBH&#10;h0oO0bXDqA0gB3lS3QnA/AfmdDWrDTG0XdPqTpMgWZR5m1bnc3I3cHI/ugfj3p1XLm5XK1+y+X9I&#10;mMFbmX4/oR6zZo96lhb3BnldRIj7QoGRkD5ssOQB97oKoTK0tm4ne2tmAOXkhEj8dAD1XjH9afPq&#10;sOpzf8Se12ogJmkjjESE9cMx69OM5q5bx3lgJL5Vh+zyYWKaaEFWyOcI3LDg9QOlNc0ElLfz3Iiu&#10;dOy0Mmy1KWOO6jhcxvNHksOM7l+ZfcYb9KZaXrf8IFqensSC8iyqApwQDzk9vurU1yiLdCWzhmSI&#10;uUae4XhTg9Qo2qMkkAD09KxFeRTMqxxXDEt94nbg4+bj05NdtGbjrH+uhlJJRi9zRtLeO/8AsxT5&#10;DdaYxI/6aRK38/LB/wCBVLrtuH8LaFqCAEvHJby8d434P/fJH5Vm+Fb8297pklxvkt7aYxHAGNhb&#10;JA9c5b863kT7T8NLxFB3WOpbunIV12/zFehTjCTcba6/h/wxy3d0v6/rQw9FuIjoOuWkgYyy7Wiw&#10;MnIJOPp0/IV0fgnS/M8JnU7Ufvk8+2ck/dOAVP4qzj6kVzPgzzF8Q2zrF5iSblI/vcc/lnNdx8L5&#10;JI/CviOxfKyRXEbEdCNxwR/47RSipScb6/8AA3HouVva+pyHh/SJLiPXNOuCyy28LylAf4owTWrp&#10;z/avhHdJ1ew1EN16K3/12NWLR/sHxSvoJWzHNPJA5bjIf5ST/wB9ZqHwXBnw34106QfPHtbGeSV3&#10;H9Nh/OtKFJczTWt3f5q3+Y5tqSS2T/Bmx4PW31PwJBb3Sq6xXzWxJ/hSRev/AH1j8q8ukgZbuW2I&#10;/eeYq49DnFeg/DOQT6Brtqx+60NwPbbJyfyrk/F0TaZ4z1BW6x3BfGOvzBqyad012/Jv9GTH4PRm&#10;fYF47faxCkHBBorR8SwJY+ItSgXIQXDlef4Scj9DRWc4PmdyHHsVfAJeHxDBLOzsHVlbJ+XPX/Cv&#10;XmPmR4jyARjae+e+a848J6Fc291He3zeScYjiUjAzxz6/hXbXUrWttI1vGGfbwWOeR7Vx4qpGpU9&#10;13PosPCdOFpk1pmUsGYoVZl2k5xjp+lTxxwyWkM8p80MmNudpB965Ca11CRVu4psZdnKbsYJqOxh&#10;1iZ9rTTCMkqskf3T05OBx171Ps+tzVT6WOqjktvtFyGsraJY1UKzKW3Zz1yfaqpa3k3SJZW4K7Vw&#10;Ay55GeAcetRWy3WmRho51nlxlzKgJyO3OaF1PUBv4tzuPRoIyB26Fefxpp+YNFy2vbRbZI3sYlHI&#10;3K7hs57HdxTVjtfMDqt6x++D9oJKHqccetZc+oajEqZitZNjDBNugI5z2Ap9reCWd1aO4tHY8mJ/&#10;MjBPX5W+YD23VfTRi3eqOssmtNSt0h13zLyIsAguQGdcc8OOent+NZHiDTNM07RXntrPypo3zEI2&#10;D71yR8pZT0z6Zp8JuDcQ29vLHN5eTyNpK44Iz3ycYpPGk17B4edZZ5LGJmUCZtygc84IBwe341En&#10;KWj2CfLGLktzzO+1C7uJSpWbb0G5JpiP+Anan6U2G4Jgfz729gZeFWC1W3J/75Bqpc3MZlwfErJg&#10;5LIZpCfzAFLBd4YiPxTOc85Mb/411qklGyX4P/JnkNyet/xRqR5khUyx6vJ3/f3Owfmdtb/hiGCb&#10;VoXjhjR4+S0d2HIHvyc1jWGuQWcW271qO6HbzVkH9Dmul8LypcR6hfRtpxVYmEbW8RVgTxzlVP41&#10;5+Lc405XVl8+p2YNRdRNevToZ2oM13eXdwTyGZsj3Bb/AAr0T4cor+BZ4m+ZQ7TEf7pjP9K81kkE&#10;cU6pgbo5N2f9lSB/6FXp/wAPlEfhO6VeN9uQPfcp/wAK5MT7tNR81+BHMuZv1MzwAFbQrjSbs7UW&#10;eW1Zz/B5i8H8Oa57xUZVvreeaZ7awlhgkkO0ktgsGB98hjitbR3MPiHX7Y9JHNzGPpIR/wCgtVnx&#10;pYRajocoaUiOzl+1OCOiS4c4GecMMD8ahTUMReWza/H/AINjGi24OK/qxw9tPMdYt7i0JSGbdLIi&#10;nG0pyRnnBPykfUU3xVrnnBblFg8qTe0TbBvjb+Jd3scH6EelWds9pJO9/C4MzebIg5GUxIyA9uCi&#10;kZ6jFcVHfW1zFqFo26XzGM8WCFClc5AJz1XPbkha9iGGTnzNbf1/XoRZzXLE6nwfrLTabbw3bGOK&#10;1kIW5QYeIt2OOqnA/H613UdzK8krOXWa1lLjnlhjLpx0JxuGOMg44NcJ4C0+y8SxrounaiunatKG&#10;URXQHlz4wVAkHIbOf4eg71o6jqWo6HqPlalDIt7agW90meJMcq3HGcY571y43BuU7xW/9fiU4uFm&#10;ztXure52mS48qO5bdJIgABZgQGPYZP67vQVh/Z7iO+nulVob22k2Mc8svr9CDn2zismK+xDvltZ/&#10;7PuhkhVzGi5Gfm6jBwefY1saPc2k1vKiyJ9tSMRbzkEKGyTxz93Hr3rgWHlT/r+vT7i+ZX1Rq+G7&#10;6K01y+a6AgleOUMDz84YEqT/AMAIz0xzUXiSC6uNPa+aRZSkwlDAgArlhuPOM9Wx6tWXb2cV59uv&#10;zLIYoiryxwtyU7kfTgkfUVgW/iKVNRuNPWRxat++UEhgz9CPTBA+gJB6Vawk3L2kF5/d0JlNaROr&#10;8GarqR8XLDdWgMX2t5Lt48MIuM5LLxjmqul6JpD+MLyK6lWW3nEjwMTjy2ZlA+mdpI+vtXU+D5rO&#10;91ieO2RI7e5sIrlhGoXDDMTdO/DfnXlfi43Fo0bLPuniKiV1PRvu4I9ihH/669Z4ONCcatL7V0+3&#10;l+BCruScJk3iW3uNImuEIdDGxZc9SpLA/huSp/C2uWkF+YtRjkWCTG6WPqhJxkjowz1H/wBanazd&#10;JqvheWSUFbpY1l+YklgXKsM9zuIP51y00cz3E0cCtuKo2wdecnFc8Kca1Nxkrf0huUoNNbnouraa&#10;tvbztHIBHBOqwnJOc9Pcbck5966Wyv7PVrCPTtRKQTJzE0gzGDk4IwRjOM/KR9RyDj+G7i0vNNud&#10;KvmLfaLcBMPlwyluV/2gOg7gYqtfWz2fl293tYRpGglU8NkRruU9wTIa8l3b9m37y/q52yatzdDu&#10;oZZ7Gexa6U2moR2U0Dsjbo3Te+1+Nv8AE4OeDyQfmwa2dBNxDHaSmK1ke2uGimTdhlCMCpDD73yl&#10;eq5+led6Vq1xLYxWrlLxFW4iVGHzhCQuE9T8pOOvpngHoNK1GKxt7eee7k+wqcw3YYF7Ysx+WVej&#10;Kemfw44rvpYyeHnzPy2fpt/k7mNSnzxNy3kgNxHMIxA6AlhcEDcGPBDD5TyAOSOmcVZuI3MpaRSp&#10;bnpjPvUkjW7x+ZJLAkjruPzfJIv95Se3t2+nNH2N0jAgkkhUjIC4KHPfaePxFfW4PFutBVKMlNee&#10;kl+n5HlVadvdkrfkQRlopUIXcpO1h/sng1NIzLvVlMb5CY9F9P6VUka7s2Bu4o5bb+KeIkFPdkPb&#10;3BP0xV5o69D3avvNamPvU1ZEMK7Nrck5Lc98dv8APpT7qAFUYo3mp93IIyccD8SBTvKqVfNDbgz5&#10;znOe/rWVfCU6y5ZF068oO6MD+xHscR2gbyow8hQDJJVeB+g/M1aMRWG3gmST5y0TFhyck5/Pk/iK&#10;3GVnVfP/AOWYwrZP8xmsjxFfMIg7ySQlDxKF3oD+hz+Br5/EYTC4GXtOTmf9f1qenGrOvGzdhLCF&#10;Ptz3D4L7DGCPTOT+pP4Yq9aQo9y8o4KgnGOvIX/2Va4U+IdXhmaS2vLe8XH3XiLufqQv9Km03xlc&#10;yXTx32LY4OYkiDM30UDP5kVcM/oSWtNr7n/kzB4OSfuyud48DK5IQjPTkqfx45rz/SdOlh1iK+lt&#10;JbmOaIZQKu1UESqM/QL0Azx+fRxvYX1q2o6nb/2dZqhfzRIUdgMjJI55IIAzz24Ga5oeLNOube6+&#10;w2kcMyNFY2jyQhym5jyWPJ4U5rz8bm6xDvSi9Ov/AA6/zOmnhlTj7717HPSRqmqzTRWN15axDb5c&#10;JcN+8Y5H+zggfhW3qFpLaaT9o0vT9QWe4BaMDaI0Y5G4lMdMHgjuK2brXzo+oaNpav5dpcXd3atx&#10;kgK4RTn1z/Oo9L8USx3L3epvhYf9FuwpwIJfMcbsf3TwMnpge+PIni6zTk4X/Xpt8i404Rdjnr6G&#10;/OnWcBspIba3YzTCR8NcsfmCc4wuSy5988CporGdJ7Wa7u7Q28LN5qNOhZ2fqj4JAUDIJ6k9Bxmr&#10;euazexzCG7u7dNsxRLtIzshkYZCliThGH1wfoKpy3txq0ksEdpfTpho3jNoZWVx/BtAPfJDnI9ex&#10;pU5zlZxiae5e6Vyd38PaTDcz3+uwzmePy5Y7dC4YDpnpkgYAPHA9yTN/Zsc3h2K8s7Zhp8pBRJX2&#10;K24nDeWFOPXOaqah4B1zW7ryLqKxsUZEQSytmXYuM5ULvPbqBjGOldnf3XhfRtJhs7++WRYI/KVE&#10;bg/Jt6KeOM9WU80qrejbbk9/L5Gvs3JOUkoo8v1uwi0+d4rWC3aQxTS70i3BQgYg5bJ5wOnrWS1j&#10;qSrFJqWbe2I3A3TCFW+XOQrHJHQfKDXQa/48SRGt/Dkc1qMbBLBGqOVA6buW7D+I15u179qv83Us&#10;pYsd7lPOfP8AwLgn8vrXo4anOUfeVvzOScoRfuq56EfFGj6bo9rZ+HbS5ub5Ub7RNEpRX3DoHPzk&#10;ckcqM4HQcVyniLWdZ1zWorqSIm8VQsUUURYw4JOAGyQSSWyOSSTWNeXYXdE5kKMwEbTuxZAB/dBw&#10;Oo65rf0Dw7rmsOthAtzFZSASeXIGQSf7QjHX/eOB6mu60afvPQhznPRhYWGq3MhGo3kJMmd0dxcv&#10;KQOp3ImSMdeRW/ePZ6Vax2qm1ubdnyrpCEZzjBbJ+bbnOAx5wTgVdurpdF8Oy6Zps8iWxEqXm7YD&#10;JIq5GNn8OQv8RrjbwST3j3JjMlu+otHGpbqpAwP51wc3t3rojpSVFe7uSXdxdXd3PbSzxvI5DiQc&#10;qG37e35YFUdWkmu5rhgFxE5EzMOqmQAH65x+FWJkkZ7mOGMI88QbyVPAPnDaBj2aqWoK7RahIu7/&#10;AF0Ttt5BBDH/AArqgkpXX9bGLba0MNpGmWNs/edkLYwfu/8A16ikC+XFzk+Vlj7YHFPvo/JkXbuX&#10;a6nGc84wT+Y6VY0u1W7MWVwqwylj/ujP9RXfolzI5Xq7EeTNMkXLJHKVXce3JxT7PfBDFdx/Jh5R&#10;weW4zn9KWzhe51KTykZmMzYUdScMR/KmxwzwwvFIjKoRycjgZxj86m62JaHx20j2SqFfaY96seAP&#10;X/0EflVm/LFo0TBErxKMd8YGf1rotHgbUfD8drCnmTSHyt39wKU5/NyKvaX4b+2azqf2QF0sIUuF&#10;BGCWLRgp+rj865/a8zflf+vwGlexJ4WsXTSlnmUkXd51H93aCx/DP86hdW/4SS2zuR93nOyDIAI7&#10;+2W6/wC19K7jV9HXT/DK29upBQo0ZU7uZl4I+pj/AFrO1K3k03xJrfzKIrLThGm7J+ViMBv++Tg+&#10;oFctOnJynJr+v6R2ySUUjl/CSyJc6ZAhwk119tbnoyeZg/kRXf6Vb2934em1GQqJL7ULiYFuq5kJ&#10;BHtiNh+NcsujLptzo8khZRDp/nyvnAcurOCPX5Tg+u2un8OWhXTdD0+SAxgbZlVwQWOMN19iO1Ri&#10;4vVW1/4c0w61KVnpoW41s2ygq7rGpI54AH57pAfpXZParaeL4pIW/wCPfTvOHfGBIh/pVXRbRJlt&#10;JlIaTUdRaUZ74Ytj/wAdH6e1WtSgeLWvEssXJi04x529Sygj8fejC0pOsqklpp/n+SHUShFpP+ti&#10;P4bWpDXc7j/l3tkXI6Ex7m/UisW200L4b8Z64/8ArNSnkCeyI5A/Mk/kK6rQQ+neHtVuYAGf7TII&#10;c9Dt2xr+GVqpNZG2+GMNtncZPLyfXfOGP/oVe9BKNJR8pP8Ar7zgablfzSKniy0V/FljGRlUtI4M&#10;e73CY/8ARZrP8eRNL/wlKqAZJvsFnFz13uCR/Kuh1SPzfGkZwWL3FpAPRTGlzOf02/pVS+jS81W0&#10;iBzLc675gGOsdsmT+RXH41rODcm+/wDk1+pC+H+vIf8AFKMRfD+/tIFb94scEaqOT86gD8hWX4+s&#10;ntvB2m6PDh5Y4VjRAfvyKqxr/wCPNXS69cJd+I9H0hIjIBN9qmfshRSyD6kjPtgeorN8R6a+q+Ot&#10;K+Zhb2HlTMo6NIXYqP8AvlGJ/wCA1dePOpKPkv1Cl7rTfmzovDmmro2h2Wno28wRhXf++55ZvxYk&#10;/jXL/E6UwT6PPGCZYhcsgHXd5Y2/+PYH413oWuT8cAfb/DK+WHZ9TjDArnCdSf8AvoR101YKUOX0&#10;/AzpyalcTSdIaPxvcTYH2WztYlT/AGpSgQH8EVh/wOrGuwZ8WaYXH7m4RVz6PFKsij8dzflV7Rwy&#10;a5q4ZixlMU+P7o+aMD8oc/jSeLIC0OmXK5BtdRt3OP7rOI2/R8/hSUeWLS7/AKjbvLU09RPl2jlR&#10;zIVi+m5guf8Ax6sTQbIW3jXXWC/I9vb4J/vb53P/AKNFdFd4jtJnflVQsfwGaiRYxqMVzGw2XCsv&#10;T7xwpX/x1DVsSM19NeRNbtY8eaZ0vLXPAVtqFSfbzY2J+pqS+txfxQ3FtGfMDRX0SsMM5XG5PrtC&#10;j6kelbb4SeNgOX+Qn8CR/I/nVW+ZrRQyRqxkk2R7TlhuKs2R6HDc9hk9qluyKSuyeOWJIIn3qqyf&#10;InON2egHvio7u9js4W89kUZwFBzke/8Ah/Oud1XVLhbrEah9MkLFG2csT1IbIwnX1LEkDIrGvtXj&#10;hRTdSxPM/MaOvygd22nr6cnaM8kmvl88zGpG1Clpff8A4b/M9fCYSKj7SRvT3kl+y/vfs9oxwH6G&#10;T2X/AOt/SoZrm0s8QWUHmzOchR8xYjuT3x7cD1FcjqviaK3hkuJrgh5CNjSLvkf/AHFGOPrgfWsd&#10;tX1bW4ZBo1n5UTP5ZLNkse+9j1A464UdgScV8rDCVJe/J/N9f6/pHY2lotzp9W1a0sf9K1CVLq46&#10;Km790ntkfeP+yvHqT1qnNc3l3L5+pu1nGBnywAsmPftEPzY+nesOeLTvDjG9vJnvNSjQkYfOzjBC&#10;jt19M+gFbEem/aCZNf4QlZYrVGKEYYkl/wDZYbfvYPJ7jB2VKCjzX07vb5Lr+RyuUpPlj/wPmy1Y&#10;zTahGy2Hl2OnQcvdyqQozj/Vg/eb/aOf6Fbq+tLeOOytVuC0z4WJfmnuWPr9f89BjG1fXZ79ZIdC&#10;iim+yxghiyxwxKCq/JkgHG5foKIHs9L+4ZJrm4ZZFkkUNcu4TBEZxlEyW5649ORVRw6tzTuk+n2n&#10;/kLntpHXz/yLqC51GGQX6m1iXpahygjIPWVgckkfwghvXGObU+psl86226+1eQBWklH3Aem7H3V9&#10;EHJ9u+T9pubpQsBWKNMkPGRtUDqI88Mw7uflHbOM1oafB5Nvtsy1pbt9+5GTJKT2j75Pd/vH+HAy&#10;TEoq3K9F2W3z7stRSLlnHJb3Txxsl3rLH9/dSAGO29j2yB0QcL1NW7Jdgkj0yR2aX5p9QY/PIO5U&#10;nov+2eMcKOhqC0tRPttooxFaJwYwMgd/m7Me+0HAPJJ+8E8SaxbaXZtbQ7pJiNxRSNzH+8zdv6dh&#10;1Nc7m5S5Y7v+v6ey6dy1K602Of8AGWtfY7JrLTcRRLnzJemSep55/Pknk9iPMmVrjAiDqJDw5XLy&#10;n/ZX+p/DmtedrrWdSwkX2iZQXEa8RQjuxzxj/aatzQ/DBn1DzridpJFBLFWKKBjnJ6heepwf93rX&#10;uUVHCUk5/wBf5mEv3rsjC0LQZLy3L3BWO0UguMkK3/XRhyx9EHPXpXoxu7aPwDd2aRuIBKhHnL5S&#10;KMHBCryo6+uabqeLKzhhtwfMI2RCGH5sekafwj/aP168lul3aR+Edcjtz/pO5M+STNIDk53N0c+w&#10;4FcVXESrPm6XOrD0lBtdTlLeGS4VTPIDCwwFnYMp/wByUHB+mR9DUWoDyE8h5WEYG3yLn5gPo3BH&#10;/jv40yza8v0ItFUxn70sCcf9tI+3pnH0zW9pPhhpIw12FMOcckvEp+o+aM+x4HU+lbSkqbvN/wBf&#10;18zhj7239f19xxMFpJ5jQQs9qw5ENyC0f4HHH1x+Ndd4d0z7A8U19ZXEG4/LcWknmIfpg5/Jm+ld&#10;tZ6FZ20cURYQBuY0lAkikz/cPQ5/2SrH0qS7todPjZog9sG6ywNujf8A3hjn/gQI96562PUly23/&#10;AK+f4s3jQ5dTD1A2kam5sGt7llGTJGPLmT/gSgNn3dTXG6jbRapIWKROzHkSrsY/8DXhj7sK3NST&#10;7bcbnUFh9yaAgfpn/wBBP4U7SYZjM4lRbh1BOWBDAdCScZxyOWBopTlBXTuwlO+j2OeHhm6S1Dq2&#10;0fwrcZGfZJRlT+OBWXqGmXdtj7VbO6n7pbhv+AsOG/A/hXr0VxFFCIp9NkLPGN4iYDcc9FyRv+g5&#10;9q4PVpWvUYaVL9qt+uxeGwOxX/Cuiliazac1o+vT70S509jhbaX/AExorVmEynmCRdrn6A8N+HPt&#10;XQ3GtpNarBe2kYnT5WfbtdfYg8/09qnj017yKNtSh87jaFTiVB7Gs6/06/imLl21Cxh+XypztuEX&#10;/Zbvj05+ldbnSqySe68/1/zsTCFk3SdvI6G21HT3tY/t0dvfwojpFDI5RVkZQFYgcZGAM8ccelcl&#10;qmnLEVkn82OZGxNGQdspxwwP6YNJCqTM32GfeIxl42G2RB7io9QvrkRczBsckOmdy+la01OLUIvR&#10;EqMW/eVn+BPcX/2nwzBEX2LFcv5YH8J2j8h/QU7S2S6jQ3Ds3lnEUYwUc5GRz2PPTGCc5HWqcsto&#10;bNInjEKrKZSVOVJIAwfQYFQI5kjREO6UPs3I2CF7n8ecemK2cI2tDQSvb39TtIdZt9T062axs50e&#10;3E9u0Drt8lQFw4I6cl8nnpUviAW8FrZK0Mb3bwxiGWKXeFx1YqQcjtjjp9a56e9jfwbcQ2Un2W8t&#10;7uG4tQH2lsB1Zc9z8wP4Z7VUj8RwyJHbTSuv25PLe5LH/RV3srAY5K45x/FnmsfqeqnTXy/z7hKX&#10;LpJ6dz0C1vZtQuJF1O++02gtwHlC7QGz8q4U4Y5HABA46Vz0dvKbRlW8gtkZ9krsG4XJBJA7gFT+&#10;J9K6XQYo4LbUdFa8tlm85Y0kjONpULgj0IZc8dCARVubX5Yb2eDxFbQO8qCCSWMbG8wAgOM8cg/T&#10;gVzUHRi3Fu0vTT81+RVSrpeK0RTa01rRVeS18VW/lxlpFTcxy/cKhGMnJ6e9Ni8Na94ht7W81CJb&#10;q0GCsBmEOVACgewwo/yc10Vu/h7Uri2fUookkjiAjTZhVYjBYkfe9Bnpz9a1LjQ/DvkS3m6O3jjG&#10;Wmt5mUj36+vavZw6WKSiqifkpNfg7nnTlGGy1Zyljokourv+0vDs8NsrbljtLlCsfA2YVjycZz1z&#10;mua13wpBeXqz3MoSKNDKkTR+VJJuwOWUbSFwTgc4Jru4bDUbvTblLV9SjW6lAt/tkxLiEfKzSKeQ&#10;Cc4HU8dOa8qvNX1jVdYk8M6RdSXVnDcbIWRP3jnBBIP8I+nbrU4qnVir0o8q6ydvwsdFK32nfyRv&#10;f2jpGj2n2L7MJpi5ijiRQTkjAdVx8p69f6VYm0q8udGmub15IkgXzY4Qcux5yWODjkH5evuKzIo7&#10;XwQ0r3SiXXVYFd3zGPByQO2D/e75IHfMmg6nqms6frV67+TbmJlRE4IzkkDg5+vb8a8V02/3kX7t&#10;1eT6+i/U3XLD3ZrXsc/4gvbvUNHguXaSS3t8xl3cBOo+VM9TyCcZPOTWNaCO91IQhWhimCxgMQxH&#10;bPYc5Fa90W1LSItMkLolpC7jfkrFk5UD64/HNR+LYbWwvLWKwj2C2UhyTlnPDAk+vBr0qUlG1JKz&#10;d/kcsoOUE+hSRDa/brItg29wk0e1yFG4YJA/Ac+1TQw3sU+q2FtLLOWiDzfNt3Y+bkcgkH1rP1dt&#10;2ow3hCsl3EdibslNpxyB+n4GtHT3j0+4t7q7shNDfQyRq0qcb94y6HuR/kGtnzJJp6v8/wCkzKUV&#10;quxN4Rnjt7zR243pqO1gRxsdVH/sprtvD0RtfHnjGwxgSFbhR7eaD/Jq84g8m2ju0kEkd2k8ZiQ4&#10;GMFt2T1yMDgep9K7fw7qxb4oSyX8ysLiyCNLleyo2Tgkdq3WIjTUtNbaP0/4cx5G7LpdfmL8T7dN&#10;N+IVreFdqyrHK2O+Gwf/AEGk8GQCXx/4y06TDfaIZXGOOQ3b8GNa3x8gBOkXiYYMJI8rznoR/M1m&#10;+ET9m+Jmg3TdNV08s5/vEq3P5rXoTvHE6LR2YpO0b+j+5mF8L0J1a/sAxDXVpPGOO4AP9DUXxltt&#10;vihLkLxdW0cpOepK4P8AKpvDrDR/inDC2Qq3xgx7MStbvxpsNuj6HdD78Sm2b/gOB/Q1l8EZLsyo&#10;xvKcV/X9WON8aqJNUtrlQcXVlbzfiYwD+oNFdBa6W+teH9CuEUsY7PyGPuskg/liiu2GDVSKm3uV&#10;TUHBNnErf3d9fp5jS7wwZUzhsg8FsfdHsOa9OjAlG2cBA47P3NeU3GoDTYljh/dSF9shTqmeevc/&#10;pXq8McUloz4Z3KhkcdMcYr5/EJRSaVketQs0zI8QFrLS7lbMSuyxgEIN3X/Jqz4RWXTtKEd07b5W&#10;3qFG7AI71dUyzxyrLDtBXapYjB9DWjvuAqiOOV8ddpyD6YrPn93laOhR97mMmUSBi26QghiQYiBn&#10;nv8ASnyCLbuVtzAbgMYJq3JI/k7jDN8hyyhScZOagj1MGYFMo2O/cUrt7IaSXUfLEol27kGVDb2P&#10;X8qS3gBnxCqbS3zPnI6ZH9aRdVDyESLvyf7u7d74PBrorK1tJZBJLpbo5AUbSI93ucDrTUWPTdFA&#10;QgQxsjQl3cx4BI2sM9SQB/8ArrM8W2FxD4Z1KWeGS502dUdo0cEcEEENzt5/lXYXlpZRLJG1tPAc&#10;Z8zzd/8ASsDxFcPH4Z1L+ypCsogIRGQfNxjHofTmhe67/wDAJm7wZ4rG1s5Is/CslwemXZ2/9BAq&#10;9DZXyRqy+FrGNTyfORwR+JamiPxNPHm91IafA3QyzeUuPoOKjay04Ah9UvNQk6H7JCznP1bA/nXW&#10;5dL/AHc0v1seYtVt+S/QLiO6DETaXoMAznDSpkn6b813mkxiw8NMZIbWBn+8IG3A8cHIJ9K4m30z&#10;zLqMReH7kjPW9nK5Hso2/wAzXcaiixafBbhEjjztZFJIH3RjJ/3m/KuDHSUlCn5/11Z14dcsZy+R&#10;yeqSskNyzHlbZ93Pf5Yz+or1L4RXD3vhS0Ep5MPOR1AEi15LqcjNBfYRSTBHjcMgFnV/6mvWfgxs&#10;/wCEYjDZ3x5QsOmGZv8AGs8fFLDxb/mX5HJSTlr6mRbyBvGBkB++62+f+utuuP8Ax5a6EToZbCOd&#10;FMF0HtJCR03YKZ/EtjI7GuHmunt9Z1sR58yCK1uY/qnl5/Qmuz1eDz9Puvs5Aa3kW5iGOoVtwP8A&#10;3yWrhxEOVwv1VvwT/MzotKomeJ6z4o1K5u5rOZjbm3lYuEGC7iTcwb15yefQelZN9p8Nvqe2FnVW&#10;/fx+YyqDGeQM564yOvWum8fabcReOri7tRGLfUHFwBxyXXLD6k78fjXKTzPDDAl3Hv2Bo9ynk4Yn&#10;r+JH0FfV0KiqwjOHVf19xo4OleLWw+LTGivh5V3LE6EMsgjII54Oc/jmvStQ8R/2rpen2epSQzX1&#10;urrNfoMGZWSNUB7kqEcE+re5rhfMUahGrv5ReKNtkuQASgPHUYz3rqNLitpJTDIg8xEAPlTq6lTx&#10;6CubF1Jcvvfoa06Tn7sWWbFRbb7S7LGPduRhlB0PbHGQeRjr6YrNs52h1b7RDlE80q3pj049Ac/j&#10;XRtp8d1MCJpQ6jgHgr/wHHFVz4bV3kIaRcDczKR39vXp+VeasTT1TNPqU2bFjustNk1TT45LiIRm&#10;K5jUA/IRy25eRgrnkDjmuZfTGlsbqbyBbSW5imidpcqy+Xu8s5PUqGI9SrDrit6zhuLC0uoLZ1Zb&#10;iAwMzqSwBUrkEEEcHp04HFP8MpDpWn6tYajbG9tNRVFfa+xk2bsEZB5+bP1FdNCtQurytuYVcJWW&#10;qVx/ws1OKw1O8nuEdY1t2LSlvQFgoH/AG/Gs3V7BLjT7S9KMk2sfal2HkLj95F+ZPFVobf7DLHLb&#10;Rt5xg2yeacrv6HpzggfgSfTNdH4o1HR9Tv8ASv7NLGSCCNUtSCnlso+UZOOgyPwFFSq3BJP4X081&#10;+jsZ+ylzXkrGPJdi33tGYvK1CGMRq3BjLcucegYkfhWR4dtlOsWnyFmDRMzE8KNo7euc12F9d/Y9&#10;OLahEE3vGqTLbea0YwxVYw5wuMtyBnnr0rn1k0xdTtjZz3mXZXLyovQhT2NcuHnr7q3LqKKe+xU0&#10;1XglupI3AeEkxDPK4bGf1raj1GXVNBWMhSs6+VA7PzbuCrlT7EqMZ7Z96gsbNINQv0uOVWR4yD0J&#10;V1JFQ+F7aV9N1Y2xxtDO6YzlQc5HuMBh9Md6c4qdR2WqehmpLkUntYk0S4MMskeWjmjeUhicMpwB&#10;/PNdJqPn32iLeafZLK7grd26vzKOhIX8OMDtznjHHwXDyRyOyqZHjCsccgqy5A/P8sV1fhW/8maF&#10;GLNBKjRTICfu5ODjvg9jx61zVVyvmZ0wdpezb0exV0m+uPsEMCS/aLEHMSlgksDDptJ4/wCAkjPr&#10;nBPoHh3V7ZLdbeVpLOQDcGhOInHdthGFP97gY9h04rxLoQW3d7NXgYHcfL+bzfm+YEjj3B9cjoRi&#10;jYzldJsnQtJOLgi3IBVzwpKN6HLZHb86mFVxftaL6jcHdxa2PZY3l84w3BjkV03oyrgOvQ5GT6jn&#10;vmpLGMRWsURJPljZk9SBwD+Vcb4X1iKW1igmHkXMbsIpXXC84/duvAyOeRjjBHQiumt7/ZefZr1B&#10;a3D4ZAzApLnujfxdBxwfavrMuzSniIqE9JL+tzhxODlFc8NUzWVF7VNGoHaokBHWrVsN+cDPHfpX&#10;rSdldnDBXdkKqKeuAO+ayLyC1vJGEsQkC5ALF2zwegyB+RP51V8Ua1BYQM5sLy+K8IsasI846bic&#10;H8MmuNt/FN3qtixayg0+xTJYQMQW56ZAHr26+wrwsXmFNXUkmu2/6W/M76WHlfS4zX9HsXmI0mY2&#10;zRt5cu5QFP8AwIHPHuT74HNc+usadpsLucSQxx4XJy07Hog9AMZOOBnucZreJNQkcwB8LFHKEdFP&#10;B5yc/h/KuNvrR4rdWYnGwEc5/iI/pXi+yhVd2rX7HTGq4u8TQ8UeJb7W9v2ucLBjcscS4XOPT16D&#10;2xxxVZdXnjSOMSPJL9oNwzjjsQFx+efqPes24Kk27p8w8pMk5AB2jIptsCdUXPBQeZwM554rrVOM&#10;Y8qWhCk2+ZnoPxb1KG41DTbmz3IkyS3afN90vPJzx3+Wq2i6qZ/F0dxqMW601lCkkJyVbdkdP+ui&#10;n35NcjqXnz2EE8isIYFSCPOSACXfr7nece9JcC4QbkR45IzGV9Qdowf61k8PBw5F5/j/AMEqU+aT&#10;kdxfakI7e1s9RljjsrmIiOWO2jyQntgHPIK5PB4I5yNHRNf1XSEn0q91O7htoUKus02wdjvWNDnO&#10;PRscg81mXsF/FfafCbeCK4inaZJpm2DyhySvRtuA2XGeANuO+fZHQJtUt0SS91nWJm8tpc+RCzMc&#10;Ac5YjnGcDIA4FYKnJU+t32X9I6Iuz1/P+mdSfEmlxxXSWcl9OqgGSa9m2xuT02ouM/Uk/U1y2paj&#10;BqF462tsbslCFJURrnA5Axk45xkelVlkS4v4La3hjkdp2jhSMHy2RhiPBPTnnPv7U+Own1G61CRS&#10;kNvC4kJkYLiR+hbHXA3cY6DHWpo4eMJczJqzdRXMGSKXUWADh/IRUP8AAiAsFG7ueWANbOlzXXhj&#10;SxLPYRia6UmFiFDAZwMg9uM9PStTTJbeyZodFsobq7By97dfLFFgY3BWOB16t3xwK1tB0f7Rfi7u&#10;T/aF6+ZPPuF3IR3ZEbGQP78m1B6GtqtSLjytafmYQTjLRnLeG/B2qa3eW9zJiygZ98crJtyR12L1&#10;OMdeg7kV6Lfx2WhWyafaQx3NvJ5rzX3n72aRIzJg4OM9OfmPUbu1aOr61YaNo17HYus+o+TmaeYF&#10;32YABTOOOeDjGOQBxnm7yISm8jCRxIkd85RBgZ2KnTtXnVsROq/f0R20aKg79Tm/FEk1/c3zRjLK&#10;zRBV5J+RVH6VR08RnSEHJP2zzdxbhWygBPHTDfmevaty6t1XUpyzPDFNewxiQsOFIG5vzWqlnak2&#10;ggUMq+SfNYEfvFM0PPT6Dj0renNcij2t+RnUg1NvuR6tpPk30Sw5DTQJIjA85PkHIP1Jrm5ZGjsb&#10;sEAboIWwD6oVz+td/qiCHVPDJWdpt0UBJ2jgGSPg8Y/h7+lcto9nvZlk+bdpkyYZRjcFIH5ZHXn9&#10;K2w1VuCcv61/4BNamlL3TldSh/4+JCdinY68dvMI/pTLOIwywJknCzM46dBnH6CtnxIqroOnbF25&#10;sgXHqwuHb+Tio7GPzI7eU52iS7jxjodg6n0x/I16tP3kl0/4B581qV/Cce/X7aKTad19ESx5xy38&#10;8/pXQaJC+uaZaW+wGe4aRHbOPkjQMPxxn9Kz/Btok17EYwfNbVraJCR2LNxgfhW94ZX+yr2N2QgW&#10;qXMpz2Vl8sfriorRUk779AW+hpaLaSafqmqRxQbY4I4NoxxzGWB/EKPzrqvDumvaJr14wMc0kiWx&#10;UHjzN24n6ZVqfZ6d5sVrctuWe/1m0ssZ/wCWSwxg5+gU12HkBF0uNCC99rvnN/tIoZ2FZ+ycpJd1&#10;b8H+rKjZanJ6NaXU8mkwXQy39p29vs9FtvNLf+i+frSeOrY3Ft4zkt1Hm32o2umRE9cpEjkfq1d3&#10;YW0dx4k0Hyxs8uK91Jx6tI4Uf+jHrmr2MXmpeG4AQRfa7dakwx/BHL5a5+qEV6DhGlTaX9X/AOHH&#10;dyki3qWjQCz12Ly1YRR2unw8cIxTbx+FwBUniG2W38TGSJAFs7CS5Hoo+f8AwFadlJ9sttIfGW1T&#10;VpLoqe0cYdlP5RR/nRrTAt4vugAWhs1s4gehYxlv/QnFFaEakEu7X4XY6cnGVyh4RtcNokK/N9lt&#10;5JS3++qFfy8xh+dR3k2E8RXPXzdQgtvwQqGH5bq67TLCCy1ieOHOyK3jQD0yW/8Aif1FcrrluqaD&#10;c+WcGXVL65yeMBFm5PtlBS9lKEFFdP8ALlKclKTb/rW5Cs/2TwlZWPWRtNmvJD6AjAz7lpcj/dNa&#10;+v2ph0HTLUDGLi1ix9HUf0rPexZbXVp3+YPJY6Lbk941dEcj/gcsg/4BXS+KlUx6ZnvqNvn/AL7F&#10;bOnaDX92xF7v53Ma3jEmsrJt+Z9TkcH2S2MX86xdPQJfaPeeX5ly8Vz9lQnhnZwWPt/rTk9hGa6S&#10;JPJ1nSkj53T6hIR/20J/9mxR4VhjeLRZGC+YulqRjoN4jJI+pHP0Fb2u1czWiZHbaSlrrGnl2Mso&#10;huZZZSMF5WaEbvbjIA7DA7VQ09lfVoJGJ868v7i4Az1jijMK/gVKN9Wrqbpdmu2h4K/ZLhj+Dw/4&#10;1Wj0dIdX0iVSNlpYz24HuzQYP5IfzrTQktbKxfEdvGkMN06b3W7tVHfaDMqk/k7H8PaunMQ9qp6p&#10;bltNugnEnlMUPo2OD+dVcmxQgtxHrN1IBgSW8Sg+pV5Sf/QxTtYt2n0q8jiA81oXEeRnDY+U/gcV&#10;duEVJoJMjaT5eSeBuxj9QB+NTeXjuKdwsVrdvOgR2AywyQDkZqKa3WOzjCA/6PtZcdcL1A+oyPxq&#10;zbxCOIRjGE+UY9O36YqUgYxwaVxEeUZATgr97OfxzXM6xqewLNMUijnbyYlccsOwx3Lf3e/yjj5i&#10;OkMb3EvlhG8hMbyvVm7KP5n/APXXIeKXtbW8MswluZXyLayRyHYcLnJ4jUkkFgBnOB1O7CtUsrJn&#10;TRhrdmD4q127tZRLc3tuWRNkNuBwikZJLEcscY6AdOOcDjZJt0UuoxwTOAxLTz5Pmydtq9Wb0B4H&#10;oKlna5VTq2vRwT3E8gitbaNCIo15yVA5faPp0wR0qLWdZGi26xmN7rU44y6vdDclvtORiPGNyhgd&#10;ufl7DgY+TxS9rVbWr/M9pVFThrol+Avh/wAO3srXOseKHXTtNAfY7su+cMMBgTyOuQSPTg1bsfE8&#10;Wp6vF4Z8M280NpHEwM8aH5OCAwz23EEk44zXKi51DXdGvrjX9WSEo26WWVtw8sHlUXuWIyMccdq2&#10;dB8YQf8ACN3kXhXTVW5s7YST/amzNIg43cD5goOSOw9hWc8NUm7uPO1sl8K833Oe6au3aL+9m3ps&#10;Gn+FLWW7vblbvUnbzHlf5ljYA4EYPp6n61z51GXxjNLlnhsIiwMqrzuKkq2T985AyvTB7Vz9xd6d&#10;4mj0i7vXmXUleSK7towcSgENG6dhkNsIHPy+5NdfeNp+i6TBJq8nl2xXbFYQYGfbjr7849SetRVo&#10;vDSUp+9Ue3Zei/4YqCdZXj7sPzH/AGgTBxpVvGI0O6S6lwtuh6AgAfO3YADAzgDmmWdpGhkw73Mz&#10;ECVpCd756b8ZwD2jGSe+egqWeqNr7DyWisdPtycKuwumAOcH7vDffxgc4ycA7mj3EOMacuyFGI+0&#10;lc5J6iJTklj3ZvTvwBz1uekm57v+tX/kazjGOrZsWtqkPzXi+dcFQfIyAFHYyHkAeijI/wB4jI1Y&#10;LZ55PPmYjtubjj0AP3R+p7noaz9FSSecoIQikkqhcls93kPr78n6GtDUWOnr8kcl3qTjEMMI3Ee+&#10;Ow9+tePUlKU+Rat/1/X6mafMrvYzvEniCHSbVoYW2sONq9f/AK3XvzyeO9c5pXhu/wBah/tLV7j+&#10;ztIY5ViMyT9/kXv9TW5pHh1UR73xNGkuoRuwj0okCOID/lpKRwV7+nbkmtWL7LrFtJqOoXYi0W3U&#10;qLlztEuP4IvRBjr3xxuOSPdp4eGAjaor1H07ebf5LdmHM6r00RzFrbDUJBpnh2zNrpsbAyMOWkYf&#10;xO38TfXgdsV2y6db6TYxwxgtMwwAnJJ9QOCT7nAHbHfF0XxGmoSGHw/aG20iFtvnJHzK3oi/zY10&#10;0nkRMzzgSOowzMcInb5mPX/OBXm4ytUqyvL+vl0/rY6aL6QRxV3Epgm2rG2Cdw807OvWST+L6D+d&#10;afg+xafTdZjkjEsn2bdH5gEMbYYfdUfMB/tHrUOu3vnxgWrIqHOJhDuPp+6j7n/aPt04rQ+Hdq1t&#10;eX48gwvNavmSaQyzuwwckdh/s9z+dEH7vvdTqpxam/INL0yF2Hmw/Z77HBB+Yn/ZkH3vxw3PVqsN&#10;ew2cmLrcso+VZYlCOwz0I+63J6cfQmteOMup3sAWGM7f3ZPoQeVPt0PscVzXiiWyvIxZawGgvASI&#10;iXCs3+654b/dbB9CRiuaD53zMipTUb3/AK9Rl1rVrLbztaSoyEEyLGuCPXzIW6/Uc9uKw7HULaC7&#10;F/I8b2cn7shpW8lvQZz8jccenSuN1DRtU0HWRPEZJbaSQRrOoO5WOMAg9Pp36dacuoMy3l5p4W3v&#10;IH8m/tpBmNiTwcHgq2CPUV6cMPa06crr+tGv+B8tTzpuTWuh67bafbXSPc6X5I4JktbhVYkY6+jj&#10;jhuCPrUcOh280wjuYmtp3YRKAxAHy5Ylu2SMbfoOa5rw9qnnaNHeCxaO3hO2XyfnaHA6lQfmX3GG&#10;HqwFdub0Np3n7UvrIRuQ8B8wBmIbJI6gc9sjPQ9a9CFFSje1retvv3h6q8TDmd7P+v8AMztRuJrX&#10;Rrt720/tJLlWkhm4XJ2gKCuMFeASR6k45riptH+1QzXtjJAIrBljBLbCuRkbT1Ay3Q59K9AuTNBH&#10;D9lZdV0iQh1g3csq84Rvy+X8sZzXO3VtZvaRTWdst0J5VWSwlBS4jyd20c88DHORkA5q/YS1dvW9&#10;k/nbSfrv6blLb+rf8AzLNb7Y3m2aM8IDScDLjAzjByGB/MdgevPeImj1DTpLmA+bsPKbR5ijpkeo&#10;/D/GtbXtVS7tL9n89bmSLy5ijjdGpkXrlc4Py/Ljr0xg1yml2d3qtw40+d7qVJR5aY5kJPOQeQAo&#10;JJG7OORk1y08DyzUo7/hb/g+p1KfL6f18zCtdEXUbzzoppob5Yi8YB+aYgj5Vx/ER0HOelOuBJHM&#10;yy26xRltoRyePXII4roPFWnXFlHD5Mc8dwi5njnjG0EEDK/NnJOe3asbzXumMtyw3OeSAT+HJJr0&#10;Z80dJ9CajjIxbkN9oazKFYZhkEkMuQOv61CtybbbZMVkZT8zDGAg6YNdHFC0bsI4jJGeAvXHuPSs&#10;nWYraEOzxkyKhO1iUyO/PTNVTqqT5WiXFyW9mWdsN1dLdQAARx7VjB69QW+uAfwIFWNU0O1i0oat&#10;ZKphUBJbcqW2N68Y+U5z7YrD0S6ezuIpJFURsgCsenr/AJ+ldnoOsC3umuEUNYzjynhwFZ4yOexA&#10;JwD9T9airz0n7r0X9WFGUKqcZrU5/wC0uJ7a82Ao8CBkVhuDL8mT65C5yOua9F1LxE+peFYo4nUo&#10;AIpZGUOVTBIY47ryc8H6Yrhta02w0vVokeRn0uf54mTLmNCeVJKrnHPT3qVVGkagi2lw9wHCyrH5&#10;RKToCCOhORx6VnVanONSDafTfY47ulJp/P8AzO6k8SaabmU6no5bTt4WO8sjujz3yFPyngcfj3Fb&#10;ek6TomuTfaNKv2EURzEqNzu9SODx2/E+lcjBp8drZDVfCqmOCZwlxpl2coxxyoz909/pyOmBsQWt&#10;tcxiWKKLSrjOJYZ8go3TqCGxnvke49cvr1OP8Wmmu9rP521+66KlRn9l7/1obPjq9vvDPhe7mOor&#10;KZF8iPzFwwLA8g+wya8b+Hwk4fTH26ndT4SUAkxqBzwR2AJ9MVofEq/vJX/sm6ujcLbYAAcuNzY6&#10;EgHp9frVX4canYabHdPqAbfNE8UQU4wHfEjA+u3gfU16T9lVo+7dQfS7enlfv2LpJwW2poQ6ZB4n&#10;8RXuratdSQae7EQM+d00ceFAz24xk9f6UtVuntGS20wovnxqCIycAMx2AZ9VIP0IqrqN9DquqfZb&#10;BXttHjY4TOSBjJY/RVzitbTBbxaXd6jP5Kz3AdYI92DFnoR+Hyj2ye1ck+a3tKnW1o9hxhGUuVPR&#10;dSHUpn095IrKUS20qrDLLtBV3Vf4fZRgZ9s96wdSkGXknBMlxLnr06irtwrL9ltyxCxxecwH96QA&#10;j/xwJ+OazNeR0W3YhkkkTeqMMFdpAz+Jz+VbU6VppPfqxupeLv8AIh0xRPcaeLhTIgmJckkDBwME&#10;9ugrY1K3+26vZWFuW8hLvZAsjEhEkYEAkY7tz0qLSGSfw3qbW7L5kBjkKHq6jJP4An9Kj0O3mvLG&#10;+ntNkU0UBuGLEnaQwI2k85yBTqN8zk3a2n39fxM50ukep0Np4a2eJtZ0u4urW1lis2YHG8M4/gUt&#10;yCT361z1xmJtNvt8bSTrJG/z/MPlxzkYA646+9XmuDdawbyUI5uIpF+f5vmEec/UE5z7VShvrebw&#10;oVXT4zd2V6sougxDOh/gI/GsaandOWuyfzTX5ilGLi4r1NjxZrMl1oun2DNG8cJSVcMrbQcjqD0O&#10;B2H0qXS9Sh+0/D+4WZDc20xtJlz8yL5hxkfRqm8Tiw1H7fd22kTW8z28ZSKIYSEr99mA4JJzXn7z&#10;TWd8ImLqI5lnQZ45IOR+GK6sBWk4WX4/f+Zy1YXX4HY+P1/s/wCI11MAVKXMc4P1wf616N8VbKO7&#10;8GXMiLua3k80Eejtn/2avLfFV2dWvZLl/NWXyQfnbeWK++B7V7JBCNX+GY2gM9xZbyeuXC/4gD8K&#10;9PCVFiZT0tzDnF06kXfcwvg7LbP4RKT7cxXLqufQhW/mxorzfwzrz6VYyQBguZSxGfYD+lFTHFyg&#10;uXseTUrThNxSOUQq9y4ljNxnbJGhON2Om70GD+ler6JIWtYmCqBsXODkYPpXk+oXYTy47ZR5cg++&#10;oOS2PU9cZH9K9C8OTbNKtx5zZMSgjbk9K4MTBuKkfU4Wa1SLsnnyXeGZgg44FX4bgpHtZ2Azg7V6&#10;1HbsHTE0chcnlgfQ0ssTBFWKJg6EMrPjBxzzmuR22Z2RvuhYtVe2uAiyzLnure/Wrt1q12WjA3yL&#10;LhVMkYdSfckZBrNae6kvJcAIy/NlCMdOgI+grQW6uvIWCO5kGHEnBAI7kZ/A1asg1Zdj1OVJm+3w&#10;CCcDarpDj5v5dMVsaX4njnGXgiaYkl0cGNsjjg8jt0IFc2dZvMSMXwwZSS5BGB9fxrS0jU7qSN8C&#10;BpN7OzgIpwTkD6c1SlYTV9GdfbazpEyyW11FNDcgbhuUOp+hX8q5vx7pMNn4cvL2Frgx4VsWr/Nj&#10;I+6R0q/o1y02nxPdWUck3mtEWTqo3cHKnHQ1n+NhHFoeomznntT5TBx9/rwcAYOaqcrr3jOStFuJ&#10;47syjTQaFFEzH/j51Gbd+OWIqFrybDpceIFRVUkw2MXUemRtU/nTE06OQmRNLurlicm51G4EKD8M&#10;/wBabJerakj+0tMtcggJYQGR/wDvv/7Kmkm7LX8f/kn+COO3V/1+RP4T0yzuNTWaSHVJCPmE0yrG&#10;hxzgjn09a6LVLtRDPuTBAyoH8LZb+rLUfhWJZLGWZb2/ufMYKftK7cHP+8aztcuj+82sFWSRZOew&#10;5J/9BrkqN1q7T6G817OhFbXMfWpgmmX7odubmKJT/sgP/gK9I+CN4X0OSM5bfKAPwkT+hNeQ65KT&#10;oNmpbma4dmJ/2VX/AOKNep/BFQmmyKp+VZVbd/wKPmt8wppYTXv+WhyQk0tBdVt1i8UsWTi6t3hO&#10;PdJFH6oK3tCuBPZafJIWKyWqxyY7qMxsD9QprM8QOo8S20rcCHbuH0uXB/8AHZal8KrcWLNY6hGF&#10;uoZ5IpFBzsDqrAfmWrzK8ZVKHtO1iXa+hyutWE2r3aJbxk3mlgwEnnzMPsEeOM5ckZ9DXIzFDtKC&#10;LEYJjDxbgytnKnOQTycE8++a9NuovsHjBZrfDNqSsYVb+GUKpVz/ANtCfyrEstAXUPDsojVgysx6&#10;4EhRdykYzyUZh07V7mFUfZRcP6/rU6ak3J8z6o4W2t5I444r9W8hTtQ5BKZ6geh9j+laul/aIfM8&#10;sl8LsRWPTP8ACPf07VqjTTAsu4O0QtDKxKZJdSc5HseCR/dzz1qnpFvIkkkZdDIFV4SBuEhJAABz&#10;1AJP4HvinUk5XiyV0NTSrzyN0bIJ1b5PLb5Srf3ge2Oan8LWk2sSSGO8jjlQ7VWU5DHPCtz0Pr6+&#10;5BqnC4gDzhgGhGxD/ePPzD14Az35rS8P2nm2WnyW8ai9iyQGGVn+YsyEfQ5H0I6muenGKlqtyZyd&#10;tGbDW01nBeRSRPZyHYVUkSEktsIXjJHzZxnt3xmr2lxpqeveIUjVWZPIlt4h9wSYG6Mf7JOR9Oa6&#10;a133kOm3MRcDzMMGOW27SSpz1+6MHvjnkVy8d/B4d8SaxMkWJJUYWyyHIBV9nB9Bgj8Me9d0aEaT&#10;vKzh5+j/AK8zl9rKWzaduhDqVvaG4vpIzmOMAJBHywfblhz2UkDk8njqa45rgyXsEbLsnZwFCHI3&#10;H2PT3rYbVJvDEc5mZX1W5HnFsA+UxB+cgj7xz8voCeOcGh/Z8mn2323UnH9oytnJbcUBGdvHVuhP&#10;uwBxXBUpwh7y3fSxft6j0buixNPPCtxBOpQyBYSuPu7cKn0P9M1k6bZldRtirIY1Tbuz1xkZwfoP&#10;zrbMPkQ+ZOZWjZPNabYAcHh2HsD8oPTrWJYJJNZG+L7IY5flUjoiDP8AMoPxrKm3yuwufXXWx2fj&#10;uNIDJc267M6jdA47kCMH9Qau/DCxE+n6qikfPMYt3pmJq4FdTkntUtLl2aJM7Qf4SYwzH8wteg/C&#10;i6toI72JrhQ8squgbjPy4/P5h+daO3toWVlzR/NGkGpU5JvWz/I46F5oHS4PysspguEPOGB+U/Qj&#10;I/A1f0G8tRcRG13t+7Y4bqOpI98ZqPxLbJH4svI3+UNcOy445PIFReH7ZTqBSBQtvFasxlPQEnGT&#10;/OuXFU4x54vp/wAEqPNKEWup3s85l0lY5GYtsCFi2TtxweucY49sDpmuZSCfT9ReKSEzMAsgjkfi&#10;eE4xgnupGAV5x04FdPZyxyTG3QgFx5e89zwFP0zx+NUtRt5GlEHklntVLImQcZ5JT8un16V51Cry&#10;6s9SdO9pIviSG70qWRQWS4liCrMAJCo35G7uc4AOeo9+W6bqJtZBa6msksPMTRzHKOAe4I4cDoe/&#10;PtVOOJjDCsEdm6P84d8hHc4/dnnK5AyOmCTg4Na/mQCGOV45pCX8ppNvzxEYG1+nzKTwcfMDjn5S&#10;fXw+Hkv3sP8AgGU5x+C3y6nQ2RnguE+xXgms2AYRTkv8p6FH649jn+Va9/qNtpemXN3qTRxJGMgS&#10;Dgnsc9/pkH6VyrR3QtUuLDzD5L7XAw0b57gdVI9vy64yPEV1dSXi297brcXUwVobWdQYbcD/AJau&#10;epb0Gcc9+K+hxeJ5KGmjf9af1/meVToOVRpa/wBdf69TmbnWrvxZq88kjTxaUi4mlk6sp6Ii42rn&#10;HTk9Tmk8QahtuF0+zURWioNqDsMHA+uQOfWti/QvaXltEjBYIZJWJxuZvLY5PA5xisC6gLa9FE3/&#10;AC0MajA7ecy18uqbnJ862aXzfV+Z6T91WTvdXKOsA3MV90VTdMyDk5Chx/T9aTXkaW0QyD7kKooJ&#10;9DIf61P9kL2UJfcdzv8AnvI6fj+tTataSmFkChmC4TJ6/IPT61pUqcs7HPTp3icnHb+dfWELsSkh&#10;jXcx4XkCrMenSv4glH2cLttS+ASflCMSR/3zmumj0SVZtFcJzLNECQpYnIiboOvXPXvW7pOgTnWt&#10;SmkWViumzMNyYBJSVePYbsf/AKq3pc1aSpx6hKPL7z2RleJvDv2TwncsH3fZr3ypSBgM4MoJ+n3R&#10;9R7moovDck+rQ2LBh597ap+8B3KhaZTn8Ezjr27V3PjCxebwjf2qKQsmrhAcZJBkbn9a19Jt7e48&#10;aRSmaPzIryeTyicNtAlC5HXrIa9R4SMZKK8jnVS6uee67pzf8LB1BLN0kS00+4nBm+cKQ0g4x1bO&#10;Mf7RHYYrjNK0zUH8URWdpuS7mSFYX25K527SMe4H9a9y0bQFm8a+IZ5IhhoXiUtjbhpyRj3wCMUz&#10;w74ZtraO/wBUefyb1ofJRmPyxRl8gk5A7DBz2z7VjWpyj8Mbtvb+tjSnaWsnojj/AA14dsrCeWS9&#10;gkmdLho7G0jy0ssZUgAntxt9cfNwMg1Wn8P3d7HdXC26xRwuWaLftiTPO6SU8dWHyj3+6K9GvdW8&#10;MaVZy3B1OMlFaIyBi7SHjcQ3fp1B4zgYzXnOo+IoLqJZdUjmTSo8Cx06N/L3gcBmAH0+Y8nsDnI4&#10;pwjD+LK77LZf8H+rG3Nf4FZdyxoujRXEMmpXc1tFbRPulu5UC28PbEEX/LR8DG4/qea623On2KC4&#10;n82whn/eRLcjzZZQCMyzk9T02x/dBxkZ+7zuhLNqki694q/c6dbn/QrCJdqbieAq/XBJP15OKn8Q&#10;/wDE3uI8kEySFQ4yx8vfkAY6AiPgdvzNeVWxHvpL+v68jelTly8xQ1SZbzULxplWaVMZdlLeYrSj&#10;IY9+361oRwJPqN0rIMst0cN/10AOawbp/stzewtlnkjQoemC0kb459N+M1p6/diyt9RnIwY4rpgQ&#10;cZ/fKK4qqm1GmvQ66PKouTM7UrgDxNpVpEsjyJeRSbUz0KFuCOe9U4ZY3vJCmSFkkiOTyCs0OeuO&#10;4PrVfX55otYivBKkCBIXRyxQK3kjdggcHkfnzUHh2SG5t7llztM0zk5ySMwHJOOe/OB+FejCl+6j&#10;J9v0MptObXmbmrMh1PQU/i+xxkdeNpB/wrn7ZhBqUEYZnJSdCoAAA8wDAPc8HrXQeIIlt9Z0NFUq&#10;DEyjkkYGPXkden+NYTmH7Vbm4i82NLy8VgP4huJx+lRTdlZbW/zIrq7/AK8jmNYl8/w7p2IzkQzR&#10;l8YBC+W3X25/OotPuXGm7BgqbuQjI6Eoe/TFXlCyeHxEz5jQ3SKD2JQf/EisyxC/2Z5m5lcXPGAO&#10;cxMf6frXs0pWi12bPLnFyaZ0Pw4MsTpeiFZFtNQguwGbbuZX4Xue/XBrqLeIXtjf3JjKGfTVhHOc&#10;O15gn/vkEVieBxFDeW8Uk+0tKkpXaABkBgT69sDvyK7jRoE/sFMDyizIzu3ZfNLjn8M/QVw4nF1K&#10;U21tp+P/AAxcaWh1cFxaSa54dIHlwnUL7UHUrjaoVgnt1K1sabAJtY8IxRuJPs0V3eSYPXcNgz/3&#10;8rzrT7mS2itpHbdONPk2DPA34P8A6DEePU8dRXXaUuzV1aYndDZxxIVOMDJ5B9fkyD6VnHN502nO&#10;N/T1X+SKjSTRt6K3kXviDVmwV0+zjtUx0Hlq0jj82WufitGt/skrcPp+hhAe4nMTO/5746tWrXA8&#10;NarBbXClbyaUurDIPmS7Dz15HT6VYt7tb5r9po/LFzcFSV+ZQqypCx9hshr0I5lRrx5b2fn63/Qp&#10;UJRaa1X/AADcsLIxa1olptwLHTXZ/wDfYxqP/QZKgkszPot8QCRdasmT6p9pjT+Smt3T18/xBqV2&#10;rBkEUFupByPl3ucf9/R+VRWC/wDFO2TL/wAtJIZf++plb+tesoptLpr/AJHPd6ssWMGLzUnbktMo&#10;HsBEn9c/nXKeIrE3FrLZE7Q1vehj6GaXyx+jtXY2g2X1+hbczOkuMfdBQKB+aE/jWRJCs15egjMs&#10;c1sj/T7QZP8A0Fx+VbSV1YlOzGa1aYTS7YD/AFmpLIcdyC82fzXNS+Jbd3t7JlGQl9bsfYeao/rW&#10;lqERe80tgAQlyzMfQeTKP5kU/UohJbKD0WWJz9FkVj/KruI5+CB08UJEygCFZpYz/syFDn67xIPo&#10;Kl8NWDWtpao/WOzhiB/3d2f6Vq3kezUrOcLnhoWOegOCD78jH/AjU8ClYQvoSB+dFxWKlxbg3cTk&#10;kZjkiB9N20/+yU6RCL2En7pR1/ElSP0Bq00YYqT1U5FNePcVPI2nP6Ef1p3Cw3Z6Unl+tSbGppjb&#10;1p3FYpwQK9lHG2SAgXn1H/1xUvk8cmplhKjAPGSaXym9adxWK5ipPJz7Va8o+tKY1RCzsAoGSTwA&#10;KTkCiZGsSG3hDQlUjQHc8gyAT/ERkZPYAcnIGRXl3il4ITcSmZkuJEU3c0vMkaEErFkcb24JHQbQ&#10;AOOew8V62IcbFV7qTK2lu38PHMjj6Z49MjqTXk/iqR4LFBHcFmaQRyzEcySuTliffGB7bq+YxmOV&#10;ep7Km9PzPRpLkXM+gniLWEgu3sIrae4ubWN41BO8xoiszqvsoySeDux2689Y2l3d311aSXBkjkKS&#10;RXYG/ZKGBJPc71djtHUv3xVvwjeJYfFaa4a8jvY4757Vp358yEuVeQ+pbcBnvTPFVne+FfFdzb2M&#10;7rDZ3LTWsbKQcA/uwSfvfKrKD/sj1rZU/Zx0e2/zMva+0d57Ik122jjl0vRrWRYtKZJB9od9yNMD&#10;91v4QFcJkc8NnJGMQSxw6Dcab46t4WhNy677CJcCOcg7g/ULE65YLjJBIGAN1dZMplmt7rSPKis/&#10;Eai+sA6gpBqC5DwkHgK5LAf7wP8ADXK2UQ07T9U+1tcLpuoFXkt5AFKOrA4Ytj5g/cdR9SK6E/Z6&#10;FKTryV/+AkUb+3t9EaPVIr24jsrwxoksNqMKCFd1IJA+XPC/LuHP3SM4Wox3st/LPrqXST7Elt45&#10;wQ8kT8Ky+rcqQMdM9MVqjSru0vL3wv4jefzolae3cSNJGrmJmUoo4PmMIl3emR9L4g8S6vJaQXAe&#10;6Om2yRrM1vg2yo5BGDy5XcBk/dyccclzjCOtve/rQ3UpT0Wxn+CfCdz9vk1HWZBFp8ZZhDJJjJHc&#10;j0Hb6fn6jp/kG3ElqSFUYRVTt2wOvPYVzOg3sUGlXM5lW6t/Mcec5+aU/wAIwemRznsFxitu5vGj&#10;8O2+oK6z3F27RFAdr21xHIjKVx1Up+hU968HE0a2NqtydlH8F/myqnJCyia9jd3LRC005Y47maXy&#10;5Hk6qcHJA7hf15/HpdU1LTfCWjqtrJnVopBlZTl5OOWk5yVIbI98ehry2PXF0uzEiOZL+QMrIX4T&#10;Dsp4HIbAPP8AtVkw6m+s3euaxq0k119hiVhArczTyNtiTj8ScdlwKvL8L7KcnCPvdG+nn8v8yJyc&#10;rRWx6Bazf2u7S61JI63j7/IQ4e5wcfNjpGMYA7np6it4u2td2lvrS4ttg+y6XbnbkdFBx90cdufS&#10;ue0y8v7C38MW15FBFf6lcJbK8SESRjeFZXLE/NgrwMAbq6Pwq6eJ/iL4p8Qz/Pp+lIYYM8g9VBH/&#10;AABSfqRWv9nTqycpuyXW+76tv8uxMq6i+RF6fWbfwr4fN5dQb7x08u0t7Vdlvbsc4QN3fAJJ56cc&#10;deB0nxFqmt34/tB4o7aFgixorMkZP8IHTP1/WugutIn1rVdLt71/Ms7WRpktlGWkchR83oBt/U9M&#10;5q1dX1lpkbad4dhtJriEZmu3A+zWgPv/ABN9M5x0JzXI60J0o04RV7eiX/BOnD0nD3pO35suNcpa&#10;ttkjlE0q4Qbx9om7DHXYvb+XpV/wFdXTa/NC4hjT7PKhtbdt+07DjfJ3b+Xt0rJ0TQySbm4aSeaY&#10;bpZJuJpQf72eIo/bknvwcDpvCbxJrVvGi/u1dkBhTy4VJUjCDqx5wT9a873IS5VrsejCMnq9FqSm&#10;/aGCSSUzJ5SAP5uN6ez9Ay+jdu/B453UNQ0nxXaNbwi3v5LdCz20jmKWIZwGV+w9j/TFdQFVi6TQ&#10;42kphyGMYI6Z6FCOnbseOmDq+kPZ2xbw/M9i8anzbdWIikQ/eVlJ5T3PKH25GOGdOU7Sun3Ma0ZX&#10;cbmDb6wdF0G4jut7xWzmKJpOZGxyI3H95T3+mK4m8jv4476+0OWK/t9RMAu7Rx+9RQSMMv8AdbP3&#10;h39KlttTvmlNtcxSLeyym1kaX728fXuQU+uB7VsfCnwlN4hvdW+1XVzZ3VnGoguI+DHLvYHjoyna&#10;QVPUY6V9BgsJKNaXJZN/iv66/wDDHny5Iw97ZHW+DvAt9a6R9psr+W11SNuIZxlWjIBVZB7j+vpx&#10;LpNneWOqyJpudL1VmDS6ZO2be7GeTGe3tjPWt21tPEtoY5oXhk1G1XZcWUsh8q6jxw0UmMrk84bI&#10;U5HAPN601bRvFkTWN5BJbagmS1ndr5c8RHVl9cf3lJFe/DBx0lHSS/H+v+HRwzbT11X9f1+TMhbC&#10;G51ieSy36bfuu26sJxmNwSOg9SV++vqKmurm4udShFxCB9jjl/eKQRI4Chfn4YYZgOg5OMnBpuoW&#10;uoaVKv2+Y3tjb/NDdhM3NvzwWx99exwM+o9bNg32+00+MWYhieQN5kMyyxSDJY7Wzu5wzZIByuKS&#10;wyleC0t06P5f5aehftOW0nqjkvEEMEOl2NvexWq3lxcCABlJCogCbSwIIQNj8ee9V/CqW2ipdagu&#10;i3c9oqjbdxyKnkqFBOwkg5OeQdvpz0putQ3GrXUAu1eS2nWfyJ4V+dQpJ+dcfxOGGehHOBjnSluZ&#10;otDs9OWNWJb7SSRhJZXdjCjA/dGRvIP8KDnmsKOFVKtzvovUurUvTUVqULOS8utb1LWbm389Y1YG&#10;2z96cptVCCPmCjaCPVyR0NcRq+l3NrqFzA8Ev2e3ChmVSq7sAMFPpuBxjtXpOuRx6FaeRG+9NNQS&#10;vK3WW6cHaT7gmSX/AIEK8zfT9SSR9KRmW5vVhv3AyGEYVmCj3Ifp3IAoxMF8D6a3FTrWV7b9A0hm&#10;RNu0PgblV+D09a5+bUHnaWO/tUmcORFuYj5v7reh/nV69vpLGUz3cJhnlmYeSWKlF4O4A+zfoa5e&#10;Rpnl82Wdil1Ey8gErg8A/lwa4aOH95ykdiqJx5b6kssdzdRWhjjEdu2YfLLcrg5bP+PpXSw6lb2M&#10;bQxhChQEKw3fIMEDHcswBPtXOLbi1sbgrJINwDMuNy8nBI9jWQsryScvy3PJ/Kul0VW66I8+tN0p&#10;abs9P0+8huNMnsbzzZ15MSwOFG/pzwSRx045FZ0unlbWOz1B2gtZZSLe4lUo1lORwrH+43/1+1VP&#10;D16sVmkGFkCkuWztbcVIQZxnA6kdzXoWlxxazptzvijncoUu4WSVzImRiQkNwQT6D9a8yq3Qlpt/&#10;W39eT0N4pV4pnm+j61c6at/Hf3DkHbbPApyxw4JcHpkbeD6n612lv4yl8yWx1iOO72w7hIVys8YG&#10;4Ng99uD9PQ9cLxLY6bpIS31bwxPbXaqVkubK5cfMCQOH3KwwAe3WsSOSwmt8QXMjBeguLZYmXkZG&#10;VJB/HFdVehRrxTcfu6fcc0ZSpy9mMvJDKZbiUMXbdOxPOBgjqfcj/vmpbRrf+xYYCSrxxbxtXO5z&#10;1BOeBt5yB1OPeszUXaO3vNgwGURqM5ySO355/GpmhEK28IID4wzDqB3/AKCtuVcqRvflVx9lF5Fm&#10;s1zuVZnIJBxnoSPyKj8TWreXra1exJEPLtLdPKTOBgDJJPTov8qydSl8q0I3mTkrESMYGecfiTV2&#10;zt54tMdrdgrBQjg5G4Pw2D06YHrhvrUTipNTe4oS5VyLqSB5CVupj+9mdpyuOncD6Djj6Vn67evN&#10;rrwsCYrSEQsCQfnAy5B9DIWNdPaFptWW5kEU0NmhmYB/lKIDKykgdc/KTiuIiaaWKW4ky811L8x9&#10;cnn9c1pRTs5S66f16Ez5YyXKXNNlFlp08hjVg7BApPDZPP4YDflWq1wmnWl6kJZIFufIePPzBCgG&#10;fzFULxVRIkkVhFBGZXAPJzwP0Gf+BVDF/pEj+bu3LETMTk7gi5/PA/WlKCqbmkaii3zESTSR25ng&#10;BIgcq4Y8Zf5cflmpNKuLcQalafMGmhXYB/eU8Go4JlGhXMRBM0rq+4ccZI/lmjwzDHc6tZ+cWQPJ&#10;ksOMKKqSXJJvp+mv5hyKMo21udta+JJZNQ1BYggF/CS2BwA+SVH51wt95s87PMx3GEbeOoX5cflj&#10;8qljuJNNv70K26SCXyUJ7gHj9KsZFzqFnanClZWjbd2D5P5CsqNFUZOUFv8A5f8ADEyipXi97k0d&#10;9BefZ2ex2bUdJpFkyr8ccdjjHftXReD9S1+309n0GQzJEzKbRzuSQZ6AHofpiuI0Fwtze2yE7ZWR&#10;Ru+7kMOtdF4f1e70Y6jLaoj+TKs0qhudhGCAPY459qK3PRv7HdWt/XzsTFJxtNXRzUyytcTeZG0L&#10;+Y2YypBXnpRWxr94+p6rNesPmnw5+XB6Ac/lRXRGrKSUpaMwnhouTaOPP7y3IlHzRHhfr3r1LRZ0&#10;i0mHZHuDQqd3bOBXlzJvZQGO5gRkjFej6ZOE0i3ERz+7B471pikmkjowb5bmil3K4UJ8zEk7QOcm&#10;taHSL+6LeZ8gj5cKckegxWZp9vc/aBOytGjjALnBI9v0qxd6JPcwSy21zbqpOSi3L72GCCAORycH&#10;PJ7cVyqKR2uTsbUfhryrlb5jOQq7SjBivbpg8dD68mnLpPnLvtlaJVHO9c7vbnpWd4ftL61sY0mu&#10;JXkQD5fPCHBHTr1HSrUl3rVtsjTyii85fZk8dSab3sWnoJcaLJPwSVJ42gc/j1q5a+GpWWMl324C&#10;llHH59qqLqWpySD/AEezZQcjbKAx9Dwa2LXxBqlrE3/EoWYcZeNt3/oLfzoSXULsjs7C9sxJC8KS&#10;Ql8KXOCcjr1qhrlvt0e4he4ukCRMWdG/eHHzYBPfHGa6nT/EjMAl1pl0uwfOxUgDn3H9abqUmn3d&#10;uSUk2srAho8gg8evNRKKtoxu7VmjwSGW2nuDHaaFPf3HUyXMrzHpxwMVH5esR3n7/wDszRUI4XYi&#10;sfwAL1s3OoXouprSTVPKVG2RQ2Sb5Dg/3V4H44qvp+lp/aKGa3hSQtkm+k8yd/8AgA4H4ikqnKm5&#10;Lp5v89PuTOfkUrKH9fd/mdVA00GnoZ7h7l40LGQkkNwSMZ+lcJ4kk2Ry9MLE5B/3vlH6k122qXKx&#10;WpVO+1QAMfKWB6fQNXD+Jdha6QjAUxwD3z838wa58vXv8z/r+rlY73moowPEfGnaZH/F+8fA99o/&#10;9lr1j4N4itfs+CrSAA/UYP8A7Ka8w1m3urqSwitbaSUJb4YqhOPncn9P5V6t8MbKeyYC6DJ9ogE8&#10;Abj5SHAP0JU12Zn/ALn+P4nBTjqkyTxvEI72/wBpPnLDK3THKyxN/KtfWwB4g1S6iAHn2dtfoc/e&#10;2kK36HP4VR8XRM/ia8D/AHDFcdR6xqf/AGWrOnzQapN4faBxLdLbDTZoW4xIYt0ZPqM7Tn6jtXJg&#10;kqmH9nLrYJxfMmujf6mN4wbyZ9Lv4wRNBcPGW7BeHQflurtdJsYkhMcXl4v4ojAQuAsiqhz9Nzsf&#10;+AsK5DxYhuNHlIwx8mG6QL0+T92T/wB8nNdj8LCdU8Ph3ZWbT2CbCM/Icn8Ty4FelkdS0XTn0HiI&#10;N0rx6M42TS5TeXOyAxHyPssyjqZFzGSO3z8f8CJ7AmtzVfC8c/hVz5aC5llF0Wi4Aw21GHoSpc/U&#10;iuy1DRkjtGYo8tzPM0mV5IYZztPYbs49245rcg0praGFGVSkQDEAcZHQD2H9BXqLBQ5nK+rMPby5&#10;FG2x414g0q6tbBtPkgjlSKIt5yjGWfbksOOQoXp3HvVXwbaSnSFn3lVhuUbeBkqDwSPodrf8BFej&#10;eNLAR+HLme5QtK6uFwOd21mz9M5/DAql4Y00wWf2ZYwxnUMgx8oOdoJ9OFzXl1MPONbt108tv0Oq&#10;nKMoNmlqgktE0x7SAsxuHkkiVgMkRuB+ALdemMV5xeW89nrk9zqjRzeSDIFYZRfmYr16qGOffPqa&#10;9KvH/s6CywhnvZ1b943y4Rccn+6o4H0ya83utPvbvUIrIMZLhstGxHMSDAMuO44IQeuD350xnNK0&#10;E9b/AHf8F/gYU0ldmNZ20t9rjXshUrayefcS3AyAw5w3HLdyPcCtLxDp7jSra9uVKXN9JttIyeII&#10;s8ufVj1JHr+A6JLexXSoIo492iae4d1U5+23RGFjHqoP3j35P0uePbGEqsrtLLJGnmTBvl2xZG7n&#10;tk7cemT6VzVoulDm3b/L+v17IiyenRf1/Xl6nl+tagZNHtLFQ25SVaTOT5Y6L+ZJ96uTWEln4Xtn&#10;toJGa6KpsOMb3c4A742xDBrK1m2aNYJpUaGW4zOqjGBGThcD/gLfht9a7hXtLn/hGYmRnaAFpk+7&#10;xEgIz9AXP1+tclT90oxt3f6lSscJcyCS7uXwGaRLl2yeBn5R+WKbMlzo8ku93VVDmN4zwxAjwQfT&#10;OK6m60iyhW5e3Hyx6e1wCON4b5o8+55z9BXPqH1GzezvGZdkrMJ2OfLjVMvgfRSfqBW8JJtJarYy&#10;a0uy0uoQXl5G2p7xJE5Kyr/FglAGHpjbz1q3BBLbC6lj/ewrAiLPEx2OSw6Dgg+xwcVzWoWTx39x&#10;DGd0TyzbXI/hwjg/ljP1rR0/ULnTrpZbJm+xzlogZUBR+Ny7lOQcbzwfas6lHsbwquy5jsdOu2aE&#10;3MjYO5nAU9FLFf65rpb24juo4ijEsyb1IABz3K4/9B7jj0Fcdpd3Y6pDizK2l2qhjbTSAIyhW3bX&#10;OADu/hP93qc4rofD9vLd6F9kkVo7q3YlS2QyEn9Oe2O/5cTw6d4JanbGs+a7ehNp1uup2s9uZ1W5&#10;AJAxjcAeCvYjjoemOprYsVha68yCPLMDHNbSdSoP8JPUD0PIz9KyrONL+Qwyb7bVIDvdY+GJyMSJ&#10;9fTpz2JBPR24hkGJ1DFlyJACoPvxyp/Uc9gcepldouyW+66f8B/h6aXWJfMt9v6+f5k8mI5ozBtT&#10;zGCiXkqxB6N79QD17Z5NYeoxR32p30pdtsazIWXBEpjKlj7jJGO3y1qXjS2iSCIqzyr5ZLkDk8Zc&#10;YwSM/eHXGD0pl9bR2enziJBiO3faoGOSkpI/Rfyr3fq8Zz5XtHU4nXcKfMt3p/mZKh7i6vEKr++t&#10;ASMc5+zr/VjWHPYTTeM9KnijcW4ePeD1LeYWB+n+NdXHaONbiWHIaTT8MfQlCB/6CPyrW0fSDJHZ&#10;zXAAZCsm3pjAGB/Ouf6knUk0tG7/AJB9YtFX7L9Tl7HRTJaxQsG2faPMOeflZnP9K17Hw0ksHmXJ&#10;KxvGS6DqB5Crn/vrNdhb6fFGV28BcADPpn/4o1aeJlAa1jhd16ZYqF4x1wfftV1cuoyt5GdPETWh&#10;hWOnRW0ul7UyISskbMQAdqRr37kJ1HcVbgGnyzSFH/erEInWNwWAGeu0n170usXPkxhZNPmuYcfM&#10;Ulj25+hYE/lXJ6peade7BCs1vPH9wPIAqn/gWMfgwrjr4mng7xppX87r9GvxOmMHVV5/p/mP11YE&#10;ZvsWviObzA/kTzFPm7HDgjP4L9a858TeKb8llu74XcakxqHtUMi5Ody/KV6992a6DVN00DPcyTR3&#10;C9ZLXVY5AR/1zaUsT7AiuNaGTUZRAJJJIF6GVSiIPUjJA+gzXBUxVScrvRPtc1hSi1oR2HxD1ywi&#10;uLfSGmkMxGTIvmhVBJIG/IGSecZ/WtSPVNUvLWa58U3bqjKotrZlALn++F28Dtu4PX0qtZ6laWDQ&#10;W2lRTajqIl8uAFQUVicDavO5iSMDoP8Aa7Z15FqE+qTLcT/btcmYq7FjILdlyDlj1IxjjIGOpoq1&#10;Zyp8rdl6mtKlBPmWrJ7lPNlBk2SSAKBGfmEXoD6n/wDVXW6T4dg06L+1/FDEFcOsDfMwz0JHdj2X&#10;8TxjdreBfCMdhJBdXESTalc/vIVccDjJlbPbGSAfr060ddvob7Xrl9zXOm2ThXKnlwxCyy+5G7A7&#10;c9+SfOhes+WPwrr+iOiUVfUdq+tT6gkz3k8dtYps+ywquFGxWkZM9yxVVJ7nA7caGkXFvIumI6gT&#10;+XDLtZcHB8zcf/Hh+dUtYsZYNDulmi3JbxMk68lW3Harg+u9Uf3+Y1eVnOtXks0GHEB/eL0B2K5U&#10;DsM5P5VhjIR9mpbb/hp+Z0Un7zXp+JjeKVa11zjCbbO3lII64Ft+uRmneMbC71a0urTTozJe3Ynh&#10;iQdz5pP/ALJV74pWwi8VW9sjIryQRQjccZztAx/3xW34XUt4+0gH/lm1zJj15mGfzxXTUo/7bCH9&#10;45acv9mlI831qLZrCGTKsILXcS6jH7sD+IYB9z/SrFppkqw+JFYuSLW6uQ7gsWyI2ByQDngHJAP0&#10;pPGEYj1S/mj3MEtYGXHJztQA+/JFbngmGY+H/EazohKadPHIw5AbaVxnJycrjvzzmroQc4xS9PwK&#10;nJWd+5H4nt86n4RjQgyGF144x8qY/nn+nNc/Id02wrlRqEmc9CGRif513niazjsbzwddzcASMXB6&#10;j5UYkn8//wBWK5K6sTHfXylV/wBF1IBt3PykKucenI/OuXklTahLez/N/wCYVWparv8A5HKyrMlr&#10;NYRw/NHflY2C4671Iz75X8hWZYSoNLReDmWNmyuT/qmXj06njvx6V6NeQR6Q3iiyZUN017YvC/Ux&#10;8o7ZPphscdxXBxWMkdvewBgWjuQhQH5ncb1BA9vm/PHevVguWOu/U85p3ubukJcW1zZ3aIpYwxuA&#10;RxkLhT+HUfQV0UYuJtCvIJcpHDboAemQqKx/EjH/AH0fWqWhSwy6WjNIBLb/ADKCOMDpj3+c/kK0&#10;7GNbi/tHlYrbCfdKBnB5GFP/AAFV6+/pXmX56lpHVGCsaqWXn3jSBXWOPy9PU9AQhDOB+Jb8EHrX&#10;TlXjk3bcPgIg+n3QPozZ+jGrOl6bK04s5GD/ANmrsSRzkPM5I3H6HcvHTmtZrdLWG8mbDr5CSIcd&#10;T8zED3A2D/8AXWdbLMRzXj8KW/ogvC1upyumSiz8O/OcRrcyK7df3ccjsf1BI/Gr2h3BhjtY5UxM&#10;kSGTnrIF+bH/AANh+vpVZrVYdEs1hBmiVUeUKck8sHz9XLA+x9qbZJk3Ly7S7OFJB4KoTuY+xcvz&#10;6EVwVk4p83f+v1LXY6PSL6SynuFjIG5wxGflYlFA+g4/DGK6Tw9PDPoVnApy8MEaFTwQVAGfzFcV&#10;GQsIdc+dKxX5vwHP5gH/AHSadY6vDC22F/LVPLRGJx9/0PrgKfzrowOaYjCyStzR7f5CnRVReZ6B&#10;DiWQXCnAOQB6rx/hn8arNGE1WTJG2fy2xjncu7J/RK4DQ/iNDcX32YFXiYgRNwMkgHHX3Ndhca1p&#10;gumuJLuNIrSVrZpG6B2JGD3H+rJycDketfY0MdSrK+3qcc8POHn6G1Of3kGP+emf/HWom+eJ06bl&#10;Iz9ar293BeKGt5A68MGAODn0P41YzXamnqjC1hpYTwqWGAwzjPqP/r07ecc4zTVG1ce9BxTEBem7&#10;6Q00k0AP3mjLUzk0c0wH5PrSbm7Gk5pefWkAZPrXPeI9YjtYWLyEIg3HB6kcj/6w7/lWlrF8tlb5&#10;Jy5/hHf0/kfwB9K8i8S3n2jU1u7yfakGXAY4XcTwx9fYezY6ivAzbMEr4em9ev8Akb0oW95lDUWu&#10;Gkv7u7l/0qZWd8HiCBOsan3+6SP4jnuK4i9tLi98KX2pC5kuJIbqKBoVbAO9ZNpx6hyoGO3StqIz&#10;6xcu8M6xiYiGNCCSozhdx+oz9dtR+BdJPiNtZ06PdGqwPfxRqSP3xjAhH/Ad5/KuXBQfNZq7/wCB&#10;oXV+GyM/xZpEVn4F8Ka/pcRjJhFtdAfxSqzMGPu2WP4LXZfEq2fxV4I8O+KbdvLuUiSG6kPYE8Of&#10;ZZB+TmrXhGCHxf4D1/REXZMH+1WwP8LMN6gegHC/iat/Be4ttX8E6hoN8pbyS0U0bDB2vkYH0x+B&#10;r16T9qldfGvxX/DGEo8j9Dnfh6f7Z8P3fhW8IS44v9PYdYpUOGAPsR0/umna3oVrrWimS5TyZbuV&#10;rW8LctaXysxV2J5w+drHPcH0xjW3neGfFA3xkXWk3BdnU/6xAoD8ejxYf/gJr03XLS3HiJLgnfoP&#10;iSAW1wVPCzgZikB7EjgH1GamguaHvaOOn9f1swcuVtLZnmCyXGtaPZ2YnmttZ8NlVfcn72VUJKks&#10;SMCNg3HOA3c9TVDdzzeH/GPhyVpHvgLG+jeTAFyRtcNngCTJPpnnvW3qenXWlzT600Pn6xpLLb6g&#10;ONtxCOkxHfemFJ7Ee5xj69ZnQ4bw6Wwk8La8qXFtHuwFl3AiP1yp547CrvZNS/r+tjWClNxiv6/r&#10;cq+FVS91JLC1ZI7SErHbzK5+WdhujZgeMeYVU/1rotc0CWGGK0sLci7eRZHUnPkxg/cHUNjbs3Ds&#10;i+tcfZadd6BrRiuoiIoiBNGD2BBJB9fmUg/7S16NHqDWej31xFIr30kH2iG2mOd0AKK7DP3SxZiB&#10;7e1eXWTl+7gtb3/4c9CjSUr1ZPTa4WfhWLWNbt7a/YRwN8115a48t9pIhDdiw3MT7D1UVQ+DsVjD&#10;q+pXEoUQ3TyyqfLwisvCn0XAaXH1xXVaLcQt4PurpJSJJoJHuMHlLhFMgb8gR9FUVz3w8hh0vQNR&#10;vLsEWuYrQJ0LLjdJgf3vnH5V3YenGjCnbS+r9BODftVu1ZL1OS+KVxetqXhqG3ja2uYUkmD9NsjS&#10;A7s+wC1seBb+6i8PTaPoLrErzPNeXRUhUHAGWPoqqMDknuM4pby3g8TahJqWvXZtLG3QRoijbJMw&#10;6gDrjJ5x6gcV2en6aJbFFlhj0/SYRuS2Ixkf3pD3Pt7846V4dfHzpU4009bW0/rsdEcJCnK7V5fk&#10;c81tPc2ZhtZ5IdOYHz7jhZbwDrhjwkY9eg569K0tH0SKNIgI8leYYo1ISMkfeUHksf8Ano2T0wOK&#10;1YXW8mP2eIvErcSSDCJjgHGOT6Z6dgOTT5mSGFzvdYmOGfq8p7jr+mcepPFePPEy5eSJ0KEaXvS1&#10;Y5ybZRHbKskvLEs2YovVjz8x9849+1Z67ZtUtEgmZbu5k8lLyYFTIxG0CNOPkXPJIx6AHrn6rqwg&#10;kNtAu+5T5zAz4ji9Gmbjp2Xj6Dvf0uCysb7T9S1KYXN9vEouZlIYgfwxR9FQDPJHfjHStKNJUlzV&#10;N/xCM6lV3jt+H9f15nRJBLHPIqJGpVuFY5C89vVD+h+oIpX5MM25v3S5/dyE48pv7pPYeh9OvH3b&#10;cjFL+7SSMRgykop5VgTjI9ATwR2J9zhNQWO4tiVTzQV2yRk8so68/wB4Z6+4PQtXE1aev9f8N/XY&#10;ms1I4zVNDg1PUj5nl2eqouFYL8pC98dgOPdfdPuXvhrM9n4k3XIMb39uUdWyMSqeRg/RqJ7eNpre&#10;2vJXER5sbtPlYMOiE9Q4Iwvv8p7ZW++0TNbxEJHrNuwltJANqXW3nHs/HK/lxwPXwuLlRqwn1X4r&#10;r/wTirJ1abg9/wCv6Xc9TZ13BmAJHGfrWD4m0C11jZKr+ReR/NFcKobBHTKng/Xhhzgik0X7TqUM&#10;d9qEsLRsxkghjQr5XUfOSeW9scHPWtVisYZmPydT7e9ffwmpxU1szx7OMuW+v9aHD6p4ln0ua1i1&#10;6FrW8tn8yKdMtBdJjDqD13bSSFbncF69Ts6jB9mkW70qVYgyPOVADRu23AYehwxORwe4Nbt7aW97&#10;bvb3lvHPC3DJIoINcrYK9vdXHh+4laVFR3tt3J8rcuEJ7gBgP+At7UOLvrsCatpv2MXWcWeizNHu&#10;XbYRRQZByBu2r/464Y9+TW54esEgxLdZWLT4gCjncI3KZYf8AjKKD/vVY1yzWS8QzECCGYXUhHPy&#10;KgOCPTKYP1HrV26jWz8Putxxuw1xtGfvsDJj8C1Cp+9dkOWiSOB1i1kv9Ts9OMLSRKxv7+MEAjO1&#10;mXnj5U8tB7MfSvPvFet/2jNrN4iv9o1SRIYMjGLdTwB7kqn5GvTZo7h9CupTxqWvXAs4yP4Yyx3n&#10;6f6zB9Nlef8AjyC2hvYrmxMZjBaygjH8IQKN/wCIbP1b1ryMXU5Xpu9f8v68zphD2iv2OZ1PZcTR&#10;xn9zElusYkJxvgjHzt9WdTj8q5uxikmvhLGmFi6qRn6A1u66rWtmlqzZupxHPKhXJRRkRIPqG3n2&#10;I7iqqrLpyvCnzSuCrHOck9fr0rFycY26sybvKy2MzWr/AMy6dbZnjgXIHODt561lxo5Yf3m5Pc1b&#10;ktX3bCCHLfNntj/P86srB9k/eMcNtyB3B7D6/wCNdEZRhG0TKXPUbcjR0ed7Vo2VApjJSNjx856n&#10;8BXSabqRlmYwIfIXCEvwWGQBwOuSR0571xlvJNNGId+Nx3Df19z/AD/KrelXn2WZpomcJb/OjqcH&#10;eBhMH1B+b8K46tBTvc6KVVws47Hb+LYLyCaG90q6nKzxs/7tWXJ3HdkAtyCSO1cxJdyNLBLe7bid&#10;0YN5q5wuDz9eTg/Sug0m7tJdKuIbtRP5iNHCwRS+8YAYkg4XO7gHPFc7rNnLbSTZilATbE4K58sn&#10;ovB/+vx0rmpRafJPf8TecItqpHqZsztf2gxGEIcktngliMVOI1uGuJPOTIURxI6nMnIzjHoSTk+l&#10;I4WHRY40yJWcEjHOS3B/SlAWNnlRW8uJfLQn1xyf511X00FWV7X6klxas9zZ7tvkBdygMD8oJHI7&#10;cg9atNNEsnmSROqxj5lD53sc9PTjAqlHF5ens0jDdMdqk8ce1WIrd1+ywJxHjfJk9cetZyts2KO2&#10;2r/pDtRjWLQ2XzwLlysflktubdyx9McAc+tVre2P2q0tlcpswzFxhRzhTn06mq5u/P1AvIv7uJiw&#10;5zn09qtGQx2rTI58y4JRA33tn3f5VaUorlfX9TKVpNtdP0K2tXLSpvwF+1ScL6RrgKPp92rYV49I&#10;uZJCBNdyLbA44Izvcj6YQf8AAqpXTfatVCgAR26CPjvt6/rx+FbHiE29hbwxwyLLJb24Z2VtwM0n&#10;Jx24yq8f3K1UuW1t/wDMIw5mzndQCxs00TBkdgq45A2//XIqzZZttQLk/PAAF9M9cfzrOAMbRwkk&#10;xoQ7D3HJ/n+lXnSQaZJN03SB8+7HgfkG/KrlHRRD2urZPDBLqOoQyyDBuZgx47dv5UrRpcXl+HcZ&#10;XbtdDgt2GD/nrV23h+z3o3Fma3gDNz0O3zDj9aoTxn7BaoAUc4Lt7E5H8qxT1/r1NlLVtFcW4ttU&#10;PknlzFjcMAEkf4GtS5/4levG5Qboo5micsMhlBI5Her+taC5v51tBma2tI5HAPVtiyfoSRVG0lfV&#10;/sdsEG5hK8pPfPeiU1bXdb+lhJKSsuv5mm+htbxQtBe2hjmTzQrkgpkkY4+mfoaKhF1PYD7M0BLR&#10;fIxzuyRx1orNVbaOCfzHF2Vjj1gy00bApJGNy+5HUf59K7bwypm0uF4042HBJ/Cubt4z9nl3xmSa&#10;VkSM4+7nk4/QVv6bHcQ2ogt1OMsFVeTgkn/Ct6kuZWLoQ5Hc14bQ7gAUDFsgg81K3ljaiF8/dc5q&#10;ODQ9Td/niaMt8uNpOOP51oQ+G9VhUlELqo/unc34H8fyrHl8zrTFLQvHGY12twpLPnBxzReFo7Qs&#10;roG3BTkE5PbFVUt7oJtNpIsikgjYckjtUkdvczW4KQyvtJBCxkgYPQ8e1Lldy76EVjDd3F1KEeIx&#10;qAVBYKW/EnAq/wDY9Ze5+zxxtCxIZWTD+Z/u889aW18P6i88f7gxI67h5jBBjPX9a349HuRDsbVL&#10;GNVILLJcKdpGCDyeau2uwk/M1fD+kXFsfMvGmZgoCZYqM85BA9PwrYu4Fz+6GF287vmzg+tc2lpq&#10;xmXZcpdWpJUG3cc8H+7x60lqLq0uyjTTIzA4Dg4b9SD/APXptpK1hWcne55frAnsb27ghe10pHlc&#10;YhQvcS/McYA559yBUnh/SEs7mSYQeXLjG+abfLk+qjhfxyad40kFlr10xu4bRbkhzHZpm5mYj5sn&#10;+EZz36dqtaPClppIMVsbcu28o7bnOOeT68GuGs3Gnp1/r+t/kFBR5rvp/X9bEV+fOuIl4w0u0N6r&#10;g4/9DrlpAl9JchY2meV3njK4wAmCSfYKx6eldDdEoy7R/qoncYGe5I/9BqnpWlzxQDUI98UMcE0Q&#10;fbhXMilCv/fJ/lW+D5Y7/wBbnNX5pe8j1XwZpMOmfDnUtaYfvhp8ywnH8bxgH69AAfVnFRalD/Z3&#10;iOwtk4+y6LbwnP8AeCyZ/nXV6xbhfh7p2lRnm4FrbY+rpu/TNc14x3SePb8oR/x5qqjGein/ABrs&#10;zOHLg2vJHC5c1XTv+VzK8cqV1MXB43wHHvuhlH/stWbrSpNO0ODVNPI8+w1OQNGVHzJFMcDPUYBz&#10;9AfU1s6ppp1XWbDKFYUijLDHbMwz9OcVrRWhuYNV0sqP3t7OOf8Apra7v5t+lRgcIpQfy/zNJ1nC&#10;69fzOC1yznm8uBYjG+HtZVyGCNkwhcjg4VWOaf8AAm8Ya3NZknZcRE4zjLKcj6cbq63So1vvCtte&#10;eWWa4nMjkdQxyWz+RH4+9cT4Jhk0b4pXUJ4EFxNj2T5uf++adJOni2ls7P7zpglKm15M91jtBcXx&#10;uGH7uLCIBwDjk49s4/75q9JGHwDnb3HrUCXAjQKqYVaU3eegr6BRZ5bkjH1zTxqkihlDIj7Fz06j&#10;d9c8j8KWOw+zQQxxoS28fe6kgHp/kVpebHHtYKcrwKqXUvmJJJJMY4lB81x0VR1AP8z/AJC5WncL&#10;q1jgvFMvk+bHOsk6zyC2ijjz+/KjiNR2Xcxye+B9Kgi0K6t9Tg09p1fWtQUzX1wvWCM4BVPQAYUf&#10;Unjit+xw15Prl9bOTAvk6Zaf3QSQCB/eY9+w+lGoWV1BDFbwSg69qjN59wo/1KEfMR6Kg4HuRXn+&#10;zk3zP+v+C3t5G7aWi/r+upnKbbfcahFEn9kaR/o1jEOk1weCw9eSAD/vHvS67p7XsFppV3cZl8tr&#10;rVJeBshTDbc+7HA7cNWlDb2rX8VvaiNdI0FRtDHCtcn+Jj6ICST6k1g6tIU08/alZZtbnEs6/wAU&#10;Vih6H3YEk+7tU1IKSvNaf1/wEvn3IXZf1/W/ocPaaZHPeRXOpqQsEH2mRDztiCoIE/3jtzjuDmt/&#10;UdKNxrU2oWgYfbIXS1iJx884bj8FKk/7wq3qCEWVnFJEDcXmNVuo04OxCFt4R6BiUUenPvTvEE0t&#10;pf6va2qebeW9sthBt6JPcOMAH1CKDn8Owrzq9CDmnLt+dkbu8o2/rr/wxm+N9JbRfDLeRIjQ30lp&#10;bK55wkceSw+p3j8K5jXLRYradVUmS4mMG3bgjMhZj9MRlfx96774mGI6ZpVk78282XVR2VA7H6YO&#10;3HqwqnrVos3jeCbCrHHG8bo3QzTztEOPUCRm/wCAmuaMfZ1IxW2v4LUmzdjg47E3mpfZNSdYbH7b&#10;JJ5mMGNZGMeD6Z8sfhVK3hlg0mz1A3OzyVd41Izh4iwOR/wNK2/FUMd9qmvyyArZR3exRGcHEKlC&#10;x9t5z+dV7TTUTT9chlJeOOFlReuDMSFb/voRdPark/0/r8RJPexiXNhi+hkgdGgutpaQfLGolB49&#10;sOritfwf49uNLnjTVoftsPMTPIcSKANu0MewO04P9409rVZtK/seMMk0MMaMoXIkZ4o5EDemJePo&#10;xrM1bT4rqJLq0iVPtsiPHbqN2CylHGex3qDj/aHpVxlHm5Z7r+vxJu4N2PSpDbeJILfVtGl/0iE7&#10;Rx86Hn5GH58d+cc5DdFol9HqRfyowt8q5mticeav99T6+/5+o+c7a9uLf7PdWE6213hYiAx/esS/&#10;znJwMYA9Onvn1jwf4ng8SSRQag403Xo8NHMpwJT/AH1P971U8N9evRCnyT5/6/4ddH8tmbQqKa5X&#10;/X/AOyjtWa8gO55LHeBG7DmH+9G47dfwxiuk1DTvtNlJHgMWUr+BBH8jTPDztcyTLdqkOoZyWjGU&#10;lHAzj6g5B5BJ6HIHQJCwQAkcele9Rfu37nJWWtuxjw2A+0rcFQH8tVPHXG7/AOKNXViKjAAFXfJb&#10;+9R5bgE7s4rXmMrMot8mQzANjIXufwqk9463PktGYnKk5lhYgAeuDx+OKS61KSyumDpdFydqea0C&#10;Kfcc7v0qrrWq6p9hMVhDeCdRu82ONjn25hII+gBrlr13FXX5X/yOinTX2vz/AOHM3UfFOnQghtc0&#10;5AOQEtHl/kxFc0fGlndtJ9nvLm98vlkttKix/wCPHNc14n1bVvtA/tL+0mdeQLgbE/DG0/yrmJII&#10;9SU3V7HHFFGdzsudxOPu5Zjzx+H6HxJ15yk1PT5v/NnXGjpdbfL/ACOn1S/ttdV7iW3ktbeM4M0s&#10;Uas59AFA/mceh6Vx2uauZAltp6iGyVsADq+R1P1x/IdqW8vpL9lhgAitYWAjjUYAHr+n+ec6Gg6O&#10;kmxp8NCpt5Wz/d+0xo3/AKE1ZU4rm1NJX5dNjO8KwXLx6kbESJfpbytDMhwUIXc2Pcorj8a9k0Lw&#10;tpOjQJq7q8vnFmt7aWIBn8yQsgI5+UBhx3xnpxWB4A0PyNTmkeKMRSrbtAsjAB5ShicOO673bjuc&#10;D1I9B8PyyQ2kHiDWN6vIE+xwyrloBudDNxj76up9AFOOi1NeMq37laLdv9F5m1K1Ne0e/Q5Xx74h&#10;uPDNuLJ3SXxBqB33S4DC3iI4iB9c4z7j0Ckt8GaLDDokc9zF5hsZXt7yPO5WiJ2yt7gpJGf+2RI6&#10;1y73f27x5ZatPH5ipdQT3LDLDCsobHsSHP029K9ktrBdC1bWVjjH2KaASqCPkDKpURgfQj8hXXh6&#10;UIRstl+HW/4GNaUtEt3/AFY46/09j4N1QW8kjSTS2+nQFj82NyYz6nEhHtg+tGm2bxgQNz5wklDH&#10;ksJNhUZ+jgV1EcKWug6E7rnfdm7YHusayzA/kF/Sq0dqF8WJb5LLbvBGABwArAH68IK83MKS+qUU&#10;924/jdv8zrws37ap2Sf4WOY+L0Sn4iaM0g+QxwuP94SSAf0rR+FtvczahLrF5zHHaSPEf9l5Mg/X&#10;KSfhim/F63Mnjbw9IuOQi/k7H+tafglTD8PdYkXlktmjX6LAGA/Nj+deoqSli3J9H+hwKbVHlXX/&#10;ADPH/t09xb39yWO9IY4lKHBGx4wD/wDX9q9D+He2Xwn4mmmQbEsflAHX5Jc/Q44rzazgdNL1NJsp&#10;IEV8dBy0f+B/SvXPhFZfavBeqRkZFyrQjPf5WH/s1cWASdb3e7/9JOrEtqk7/wBah8QbI33h/wAO&#10;SqqgE7EwP71s5z+g/KuNsZZbvQ9Tu5123Lz2LSkjsGAJx7tGpr0G8c33hHwS/OXubdH+vkSKf1rJ&#10;1jS1sH8Q2bKGU6XBPn/dmb/CuzEUYuXtbdPzRyxqPlcPMxNX0kw3HivzRvuYbaCSIk9EG1QT6nCD&#10;8fpWdoGixSeLfEU5GFs9VgdEHPDXeMZPsTXfeJrXz9U19VHN14eLpj++C/P6iuf8DqqeKNflkR2j&#10;eOC9PP3sbJP/AGpVOlFzt3f/AATPne5j+FvDtzFpttsYtLevPGCQMWwSVUWT3PyyYH5VtaPB/Z0F&#10;zLcyDd9rVA5TcrLHuDfU4O7HTiujt7SaJLDRIWBuna4kuJscKfNyXP1+YAeuPQkZmrRRwKQYlexZ&#10;ytspOC0YBWSU9B83Jz/dGRweOLH4Rwjzw6a/1/XY6qE+d2Oq8L3h1W2MpPlyxTsxjPO3cuRnpnkk&#10;1r39qJbOXcgIZiCh6BPlH/sin86848K3smkX0QmfK7iHJGC6sxy35gn/AIDXquY7i3+U7o5FyCD1&#10;BFduWYpYmk4S3X5dDmrwcJ3Obhs5INNvIXVd6z28abRt2u3lk8jk4dy341iXUJtdEF0iuSb37MgB&#10;HMMZZDnj+JVb/vqu8mjQo3GS8qSH6gr/APEis6exjFjFbz/MjXMrHP8AEZDJ/V81vWwNOpHlt6eQ&#10;QxEk7swJNOLeMPs7NvsoXjTY/O4sjMf0U/nXO6hp8pg0a3uTiNY8StjnKXHks35Sofwr0SSzjfUD&#10;cEbplu1kQ9MAQ7P5O/51X1ixSe0d1+8FuFQD+8zb8/8AfUYrL+zqcYuMUtSliHdHzPq13Novii5C&#10;FY54LzzFHUK6tkj8Dj8q6rQ/E76joM9nwJvMWVVGAXIDd8HkBv8Ax76VV+PWkx6d42+0RZ/0yMXB&#10;AHAb7rfqoP8AwKuR0trjTL1isZ+RQWXaQWAOWHP0Of8AdrjqUIwvCRvCtK6nE9f+G3imGw0+VbqK&#10;ydrZsOGQLcqCeoKrtfnjnbgkDJyM+v2d9HeWyXEBJjcZGQQfyNfMt86w3Nte2Nq0ludkkgZQ0bDO&#10;dpHbp1Br33wneabqGmJcaO7+SygtEzljGT2OSSP/AK1d+Cq6ezb2M8VHm/eJbnR+ZQX96rEmmM+K&#10;9CxxXLLP703zRVVpKjMlPlJci8ZwKb59UDLTTKafKLnL5mqrqWpxafaPPMScD5UXq5PAA9yeBVe5&#10;ultIRJP1b/Vp3b3+n8/zI851/X/t95I6TZgiZooW7O4Hzv8ARRwPck8EV4mZ5kqN6NF+91fb/gm9&#10;OH2pFrUNee81NoSQ7bGeWRT8qnocfTBA9lz3rzDxVcS311aQs6xwTTGV+eAgOFz9FGcVraldG10I&#10;mHHn6h8kQH3ggHGfrn9WqHSdElvtNMynY6uts2VzneNpJ9OuP+BD0rwsJRbqc7Wp035lfobXh603&#10;+Hbm6wN217iEKMELbyCRhnqdzP8Ay9Ki+G10ln8T7uDZJDFdReZErH+EjcufqGU47dO1bOyLyLa1&#10;jby4Lq4jhAzgmCSHMuD6llIB9cViXlvLpfjfwpfNnljYzMf4micqT+IK/lXpYeKjPn+f3bfkxVpX&#10;jsa3hMjw98Ub7TSNkVwZUjHYLxKn6OF/4DVrRbX/AIR34uahEvyWmrwNPEOg3Zyw+uQfwIqP4lxy&#10;6Z4k0bX7eMsqHbMF/wBjLD6/K0n/AHzXR+NrRPstjrIHzaXcLcbh3iJw4+mDn/gNetGHI5x/lfN8&#10;mckm5WfcyPiLpIGoWes29uk0mVglQjILA/uyfYklD7OPSp/CSwax4Xu9Cu2YpAFEL5+YQuN8L5/v&#10;L0+qV195p8V7Zy28rHy5UKkg8j3HuOorzjwzJc6Xri/bsAxSmznKjAKO52n6CUH8JlrSpFUq/P0l&#10;v/Xp+RKvKHmjoC73Wnm+uIw95aK9hqcI58+Ho314O9fYkd64bxB4Wszqljoli/l2csDTWd5cycAj&#10;zHZUGeMnyxu9F969MvIo9P1qO7U/ur4CCYdg4B2MfqMr+K1yGtaCL4SabayEXdmRLZ3BbAiQcrGC&#10;OcgnHsMH0BVWld6LX8/+HX4m9Gpyp/1b+vyOPtnuvEdn9nuY2i+yRpbXLL9+fa2AMe24Ln3GenGr&#10;NE9xdpclpLu8uY49OihVRtYlS+7nHQMxOOgx6VsQ21uiWl3b2qwx3CC1uYFz+7mA24Pf5slT35B5&#10;NbGi6JNeXVteb1ij09pJJrljjAPHI6biuBj6gEV53sXCcZ9P0PSp4jmg4baaev8Aw5heEbK7N3rk&#10;cLF9Hv8AzbUSHpDJFIUHH+0GJ4/u1qa08bXZtIeJnZnht41y8rHrgDhB6sfw9ROb+O/uZ7HSII4p&#10;IZGllAY+XEWO5mdxwCSSTjk9OmQMPUvEdvpMZ/s7zZbibia+X78zD+CEkYVB69AOevXysdWeJqKj&#10;TWkf61PVwsXRUpt+89W/8jTt/C9jpdzb3usXJn1gDfDbRuFCfQdgM9T/APrfJYahqEv2vXbj7Lp8&#10;Z/dWsTckD19/fH0A615dpetpp3iu61a4kkv9RZf3UCOzxx+u5m5JGAc9Ppik/t7xB4kv/wCzNIjB&#10;nuXZmaEbUQE5LE9vdvy9+WWArzqWi+m7/Q56uKp046bno1/rct1MNN0Xy0H3QF5KgdQB6+pPA6mr&#10;mopDo+lJfeIdRa1hYYRkwZ5v9mBOMf8AXQ4A7e/OWeq6B8P9NkhsGj1PWz8kknXc/Xao/ujqSeOn&#10;DHG1dK0G71S+HiDxq5ubyT54rZ+ViXrlge3fB6989+lYPDYCHtar5n07tnLCU6srvREmgaazRf2j&#10;qdotvaZ32tiWOAOvmzMeWbuAf/r1Jql616RdSuINMjO4uU3SXYU5IA/hTjA7fXGK2ZoJNanEZVvs&#10;iniMHHmH1f2/2fz9DY8RaKsdjFfQOkbWrbwnaabGIkP+wp+c9tqHj048LhquKqOdtt+0f82dVfER&#10;hyw77I0bTU21OS5TUI44blHYttX5VycHr1xyp9QPY0xtw8yVWbfE22ZByRjo3PUjPf7wJB6tjk9Y&#10;87SBZ6tbzSyxoUMr5yWhcLhmHqpxn2LE8muqjuBNDDqNiiyPs2yRZ4lTuufp0Pp9HrnxOH9hUbWz&#10;1/r+tiJScnyv+v8AhjM1YQLbzNcRB9Ln/wBeq5bymxw69zx+a8feXivatNe3dvoWryRMz5a1vCx/&#10;0kYyhDj/AJaDjB/iBz1BB0p5IbR4zGfN0y7Hys/AXJ6H+7z6/dYZOAzVzWqQ29q76RqDbdMlfNrd&#10;HKm0kJ4yeoQn/vls9ORTpKLsmtP6/Ht5fIxnHS/9f8Mdz4f1t7a7Gka3hbpmPkXWMLcezekn8/r1&#10;6dscggehzXkZubi+Emk6/EZL+HhiOGnQdJU/2x3Hfr9ei8M+JJrGaHSfEUu4SAfY79jxMOyueze/&#10;/wCuvpMpzT2f+z19uj8v6/q23nYnDyl76O2gcmPbk5Qlfy6fpisjULRE8S6bqQB80xyWfHfOHXP/&#10;AHww/wCBVrE7XcY54P8AT+lU9UjlnghSHG/7RARn/rquf0zX09lynBzPm1ILiMTJJzlXVELYwWWR&#10;wrZ98KPzpPE9peX1vplrZNtN7qEdoW/ugo7Fsd8Bc/hXT2fhu4nknjuP3ABWUZ53HP8Aiv61qraR&#10;2uqaZAyAiCOW5MuOFcAID+KyPWM5rk5VuaRh79+h534ot7TQ7++kD7rbSrRbC2A4KyyJukI91hUY&#10;92FeXeFYLNl1nxNrKqYNHjjlgiJIWWeR2wFHf5gR7Y9K7HxXffb4Qt2P3cUDardoepMziRYz+Bt0&#10;z2AauR8aQSaxquh+ENJ5e2ijScJ0lu3LMxOOy72J/u5avHqO9X2j6fmdckow5UjlNL0iO80/V9b1&#10;fhfuwOv8VzuQlQOyhGP5CudkjeW+IXOSCzHGdqgbmb6AAn6CvXPGUdpbaPa2VoIv7O02EadCxB2z&#10;XBXdPPgdcFh+LKR0rzD7PNfSOLdWM90G4AxshTlj7ZIx74I71zt+/qRODjBLr/X9epnxiA6hNdFJ&#10;EsvmKhuW29lJ9fU/WsuUG6ucjhAe/Yev8zW9rEcenqtoGDttAbbzyev9B+NZbRutqdkZZpDs/Xn8&#10;8gfSrpz5vfXXYyqQcfcfQpuJDbtdKCgyY0Gecf8A6v5mqkd2VTBwVB3Htk44q7rahTbW8TAJGORu&#10;7nOT/M/QiqumQSX11FZRbSbhgW4yVA/+tzXTFrk5pbfoZyi+blidToKeXZW/mvl5CWQZ4IX/ABbH&#10;4ZrT1mGyudOtbo3Mq3bzuZFVc8AcEHIx39a5mW+3XBFoDmIrBDgZ+UcfmSc/hW0bj+0fscKxRJa2&#10;aeQzDgyScsz578t+QrglTaftXod9JxTVNGXNbyG2muIy0aq68HoTkYH5AVeuZ547y3hUpNM4zKZk&#10;D5J+oPPTmrtxDvs5JDsli3mWJklA+6SOU64OBjOKdb20Rvbi/ljZGjQli0iuCQOxH8uah1mt+hpO&#10;kpO0d3/TK8NzbNePp0lpDLsUFbhpGDREckAA4OfcVat7nRJp0urwXVlYyoIZnX945fn5lGOAeOOa&#10;5O2l5vZQUNzLiNBv5+Y8n8qu68NkljpybhHEoLlT3PtW/JaSi/6tq/vMm1yOS9f0Rd07S7K6ttRe&#10;O9EEZZjaiUDfMAwAGMjsckjpjpU13pRivrYieCRVsjc7Vb/VgBiA3uQuce4qhqEv2a6ZERitpAET&#10;A/iPX+dVxE0OiJgMGu5SM9iBgkfqtNPn959f1/4BjL3Vy/1/Vy/4V0q5vRdXEChxbxNcyl2CgInJ&#10;Ocjvj3rHvppJ/KE255pna4k5yTk8D+ddAt/fabotzYQReXa6gEheZkOSFJJCn88/WsazZXu7q+b7&#10;kCZj4zyOE/8AHip/OtYxTal1/qxDuotGZCrsX4P7xvLH0zzXQ3Mfk2Wno33JHe5fHdE+Rf1En51X&#10;0DTpb2+tre3+eXIiQf7bGr/iCNbrVLyKzP7hGWzgY940G3d+OM/U05SVnL5ff/wAhTb90ZaO09jq&#10;GoOpzO4QezSNwP8AvhXqfUIB5ViB965eSQKO6JhE/wDHg9W7iEWWk6Xbnq3mXjA/3V+RP1Vz/wAC&#10;otF83xFYrjMdlDFvB7bV86QfnuqVFN28vzf+Q3pH+uho2mopZeLNRuSDJC1xKmOv7tfl/lWPoVuG&#10;8TmC2y0S7VDY6KSS35DP5VpeHFS3sdbvpfm+z6c7HcOryMB/U07w5GbO117UVxmOyd0b3cBB/wCh&#10;mslQU6nP/O7fc/8AJmvPypxXS35GZZyqYA0wLMxJyfrRXTeF9P0E6Lby+IWxdSgunzY+Tp/MNRSW&#10;AnUXOuo/rCWnKzzm1uJjDbFFVSkhZWAwQTjv36/pXR2qMsKh2VyoyHU8N6EdDg1x1wVksWVWKJjO&#10;FySTnp/49XX+Ed95ots7cuuRjOA2Ceta1Y2jzG2Hd/dNuzSeWNQbhFOOcr1/OmNp0xkQxajcJtYk&#10;KnCnn/69XIbeWJdp2hj6dR70yS0dZmZpAe4ySMD2rlUnfQ7OVW1IJ7e+t4lBvnDFjlic8VUl8426&#10;xrfMSXO4EY6/jWiv2WVAJ3nfuI0kWM9eOqn+VWFtdFADSW9+ZA2WBkU/0Fax82S12RkLHIJUL3UP&#10;GRkhj/TParUME0m4rcW77sAAPt9f7wFaZXw9MEjEV9bSEk7iAyjjudx/lUtto+kM/wC71NJe5DMI&#10;8D6MAT+FOwrlKGy1CG3tmWEusbY3RSK+eCOdpOPWuhsHvrRB9r3LbuQwWTlSSefaopvDecLAzAbS&#10;3I4IqjDaXGkXn3pomA+6GOCD7d6llpnL+LYS/i93tTBZxSlcSIN0r8c7RklR78fWtC//AHXkop+4&#10;hY8dfQ/985pPsaf8JJdTi3iiRmALF8uxbjgfwiobyU3Ek5OBuwoHoP8ALV59afPNLt/X9foHL7Om&#10;/MyrmRlS4aNsSKiR8nt3/rXXaTbEeAbx5w2UWGKDPTLyLuI/AkfnXF3ckREqyybZZJj5a4+9t4P4&#10;YNehaa0F3ouj2lvOktvLeIG2dclztB9vkfH/ANaumEZaOK6/8A5ZJSiz0LXYv9M8PWvQC68w/SOJ&#10;z/PbXH61M9x8QJo44W27Rk4yQAnX6V6BeRCXxLZnoILWZyfQsyAfoGrktOj83x1rlw6eWsKwKB3w&#10;yqBn2xz/APqr2M0h7Sg4+f5I83DK9Vf15GjaeZ/aAl5Hm2+2P/dWYA/+hH8DWrb2xXxBekr8rPFP&#10;+cTp/wCy1HpkAuP7N+fk2twh7Z+ZP61uRQEahJLjmSNf/HS2P/Qq2wUHGmvO35Iqv8Vnur/mcrZQ&#10;mz8I3kcrNstbyVifSNJyR+G0D8Kj1Hwsq+NrfVLddvm+bFOO2WhJU/zB/Culj03zIdStZOVuHL49&#10;mUD+YNXLJJhAPtABkycn17Zro9jCTTa2/QhTlFb/ANNCW5L28TEnLIDz9Kk25qQLjtijbXTcxsRN&#10;GCOTxVKeCO7Qm4/480P+r7Pj19vatCRfl+Ycd/emhdmMjJ/hQdqVwsVY4x5rXdzkHjy0IyU4x0/v&#10;HJ/PHrmvdo1r514ihtRuQsEKk5x12r+GSzY9PYVpRwtv8yU7n7AdF+n+NM2K8pmfAWIEKSeB6n+n&#10;5+tJq6GY8mmJFb2WjwtuRiZrlyOXUHLZ/wB9j+WfSuZ1K3fXruZsYfUJfIgfoUtYuXZfQM2PzFdZ&#10;dwyzwskZaO51A7N2OYoR1P4An/gT1X1K3WFljttsbzqLKEjjyYV5kYenA/NUrlqUVNWey/q39dzW&#10;M+XXr/X9feccLfzNaN/cnNuGOoSkfwW0J2wKP95t749q1NC09bu6077QEF0kj6tqG3gLO6L5an6B&#10;yf8AgNWY7eK+gijwEXV5FlC9BHYw42j2DDH0Mp9KztZu207wD4j12MgXOryHyT0PlMRHFj32fN+N&#10;Yzop+8/66/16lRqcqsv6/r9DFtok8TeLNKEnzrcu13JzkCHeZQp/4AbZfzrf8Q2ttd+PNItAVKTO&#10;NSuWHGEjysOfrJKw/Ks3wRC1lZajqcxCyL9n0aFj/C5KrJ+Tvj6J7VLe2tyfFjlfnnvNVsrGIE8r&#10;DAi3EuPbd/KuFU1eKa1ak/6/E1lpJJbJr+vyOT1vR530zxVMhwluwtwB/FK8/nSc+oDKv4VZ0uBJ&#10;bGGK32y3mrQCZOOc26xsi/8AAmicfhWzqMdxb+H7GwZPOnu7S/1m7UjPJVmTI+rAY9qf4Z8PzQXv&#10;hK4cn/RLR5pA/RS/lkf+jWH/AAE1nUoScko9l+X/AAEKDW7OJt9Qa1+KWoWs8O2K6m8vHcDOEK/U&#10;Yx9a0tURLH/hI7JoQZVZdWtDGMFe7bfZWDflXIeO71Ztas9csriORpYYizRHhXjLJ+H+rU/RhXqE&#10;eqaZr11b6nJszGotU/cg/wCuTd5f0Rlf6hj9a4cRCXMqvdXfqtf+AVGF1p0PJ9U8PiO31AiPL2M8&#10;7O2fldDgIy/iM/jUOr2/9mwwB9oMq/aYbrB+bEZbywffcoPuB05z2Gpafc60bmCHay3lhalFJwRJ&#10;lnY8DHaUH61S1e3TUPhT9rmh2vaXDSWw9I3kZfy4I/4CK641XaLfez+f/B0MWrIueFviBfaJJY3W&#10;qxSX2nzruWcON6IPlbHqw+XI9MelfQOl38OqafBe6fPHcWsy7kkQ5BH+PtXzH8P1STSzp16Qba8t&#10;2uY90YZoiHZSy+42E+4JFb3h3WdZ8Dai9vpwE9lcSM/2NmDZwfvD03Doeh479OmhjPq0pUmr2/L+&#10;vkU4Kortn0Rtehkk25Vhuz0Oa5fwD8RdF8YfuYH+y6ivJtJj8xA7qf4h+vtXasikYPA+uK9qNRTV&#10;0YKNjHkK2ymGOQQkjcywpukY+vc/pXB+MoUDRwXcd9dz3JxDbzThpJD6pHHjj1LMgFegXly6Rkaf&#10;CuwZMr/d2/TIIz9fyNeEeJfEFvf63NaQ6neWmTsn+yx7nlOcFTKWyfTP3eoAA5bnrVIJWZvTpzlq&#10;jDXTv+JleQTeRavanL+TIJxH/skhiM+24kd6ztZuZL11gtSTaxKGUMeenJPqf88CtmWzt9OD6dpb&#10;yypGpmlZ1BZ3I+VcZGf8/Sm/YWtZo7do5Gn8p2m3dP8AVkAdMhhnP/Ah3FfP1ZQVS0UegnKcGrmb&#10;Y6NJDKUBfciGR8H+60wOP+/ddpF4duI/DkwjBaWO0x7nNyzAf+S7VqeHdHN3ImULB0lSQ46Fpp1/&#10;9mNeqixtoJ7t8KImjAKIuTy0xwB6nza9LD0VJOT6o5HJqKiZnhfTUv8AUDe3QX7FucxxbdivtlSS&#10;Jhj+Fdp5PXP1xz3xCa+n1pb55XttPa3mtgoH+rAcq7f98qCD2JWu/wBOiYO++GP5lVCR0jAXGxR2&#10;wAAccfrXI+NrRtX02eR5RDbTSBAT1FqmXlf3yRkewFayorlKU7yMj4feGYL7Q7q/vYtrXkqudgAD&#10;RFcbfbk4Puldt4ijlt/C8at892Y4ohkfxjk/nitDwvB9k8P2Mci7ZTEHkHozfMw/NjRrURuptMjw&#10;Ni3ayv8ARUcj/wAeC/rV1KHNRlBbtW+8lVF7VSeyf5HI+Pd9trvhSwt1Y20amGRu2JGigX9GetSx&#10;tZG8YCRgUUyTS4P8SqWUfqwNQeIlN5r4cDd9lubBPpmfef5JWpo0/wDal5a6nCym28q5QY/i3TDY&#10;fyQ/nUVMPGs1zL4WmvkVGq6e3VNP5nL/ABSs/P8AF3hHbj559p/CSP8A+KpfDoYfCTVpY3WNjb3O&#10;1m52lUKZP4rmtvxdEkniPwxK/wDyzuHA+p2kf+g1zmimSD4YeK4L1eIZL6EqTgbcHIz6cnmlCLVa&#10;b/rZE6ezX9dTyKG6hu7HUC+0P5Cq7hshgpRc/mK9r+CsQ/4QeMpgAzv7elfOVvqMFrNIscLOvleW&#10;wQEg4fOM/T+VfRPwRu0n8FsUyEF04UHqBsQ/1riwNF062i0/4COrFSUqZPq8AttG0lQQEtddXGP4&#10;V899o/75Ip/iqxebX7vH/LxoVzEF/vFXUj8t/wCtWtV0977+1rZJCkn2yG8iGOMeWigfQsjH862b&#10;yJX1awuTgjZLb/UOFb/2nXqSpuV09tDgurL5mCYvM1vw1cOp2XdhLayenKo4H6NWT4HsCosZpUDS&#10;T2cDMSOvliBT/wCijXSiH7No+hAgO1m0CA/3Tt8on/x403R7FrJ7De4YrbPAQBx97cP5miFJxev9&#10;aJClJPY1JLGOWSQOMB33OB3XH3R+PJ/3j61ieJbN7iPMduJppnWNVJwqqDnBPoT8pxyAznpXSBsH&#10;J5I70pKkgnHy8itZQUlZijPld0eceM9O/wBKjQSF7mJBPO4BA2Hdn6btspAHdj7V0ngW9ln0loJx&#10;mS2kaInGM468fj+RFWdegAs7+eMK8rREgEdTtwq/z/76NUdCzZ+JNViOFhmSFkGON6xqrY/AL+Vc&#10;EMKqOI9pHrv/AF8jeVT2lOz6HUMxqJsttzg7TkexpGkFNL16djkbEWNvNMhbqd2PTgD+n60rR8IA&#10;cAOWIPOc5z/M0b8Uhk45osB4N8Y2N14wiD4naxs443jz99id2P8Avp1yPTNZ+l6YbxBqDXEsjKI7&#10;Zy6Z3ZXEnHJwoKrnBPfHcdprXhuXVPES38KSQPIRI7L8xZ8gqMHgY5P/AAE1tJoy22k3FjABsdzF&#10;CQMFuB8xPcjnB/u8Zr53MFUjJu2h6NJRsrHnPhy3kuLKVIpDBPaz7Y3Enl5DjGM4x/D9OeeOnrng&#10;23lt7cvcQpFJgKTH8gf6x9FOc524Brm7Dw/5enasNhVrokQI+MExKcbgPU5B57V2Wi3Hn6RaSKxI&#10;aMcnqfr713ZbTcoqrLqZ4maiuVGt5p9aTzM9aqs+OuaTza9ax5/MWiQe9MIBqASA9cinqwPc0Duh&#10;2yq2p30Gk2b3Nz8zLwsY7t6VW1DVrezjkdplUICXkJwF/wDr/wCfp53r+svcWt3qFyCkEMRMETt1&#10;B+6DyMM/5hfrgfPZhmzlL2GGevV/5HTTopLmkRaz4lu9XdAm5Li6iBDf880P3pPoBwPx9c1zM0iX&#10;zJFGGjtmHkRA/wAMC/eJPq7Dr+PemzTmRZInIF9MRDI0fO2PAbauO23afYkDjNLAy+WXGxfMQY5+&#10;VYh9z8MdfpXh8ns76a/1/X/DmjTm7IbqN9arcRzOxZoVZmRRnYijIGPUkfhk132m2KQ2etx2e0Br&#10;e3uoxzk7YkPP1KdfUmuH8IaULmHU4yRJc3lpcQfdJwfL659dxP5V6X4dKPNZuPuSaUkWOx2tgn/x&#10;6vdwVCMEu70/T9QrSaXJ0RnW1mpWWZFJjtIGSHB6iOUSD8cBf++jTPH9iX0m4ucYlsrqG+THZThW&#10;H4ncfwrb0VAsQhZQwjfynJH3v3QBP6VNdW632mT2zqN09m0L57EcfoWP5VdOk5Ruv66fqxN3Vn/X&#10;X9Cv41tRqPhyfccCPE2fRR9//wAcLj8ak0iQ6x4ShiuuPPtjBMvocFG/rUunzebpFoJVDBrdAw9f&#10;lGaoeHma2tJbbnMcmTn1I+Y/i4evUVnWhP8Anjb9f8zl/wCXcl/Ky54bvJZdCtPOJ86JfIk5/jQ7&#10;T+orH8TWzf2lBcLnyLjME4HbcAN34YVv+2YrTsFNvc30eRtkl+0IPQMAG/8AHgT+NWpkSaFkcZBH&#10;fpVype3oOP2l+a/z/UlT9nUTez/JlJjNqOm+TO21z8krAcq6nBK/iMg/Si0Ym1jfywJYWYMo7now&#10;/HqPwNFjJ0WQtvdQrgnOHUAHJ9SMH8DUjhbdy7E7H+9k8KeeT/L8BXSqXMk5GbnytqIllYrfXhjt&#10;Sqw3y+Y02PlQqM7z/wABGc/7PvXI+IPFMdzfh9P1BXs0crGmNqwxjIaUjON7cnnnBAHHWSbW7vW3&#10;vNA8NgQwzOUmn5y/dlHoo5Jzx64HFdj8P/hrps8dvNf2u+GNg+JuWncdz6KD2/Pnp42OqyxEnQo6&#10;RW7PdweHhh6ftq/xPoYmn2E+r25muYmt9DkG61scbGuj/wA9p24OwfUZ4Fed+JbDVNZ1SaIXaQ6d&#10;a/JJct05/hVR16YCjriu6+PmvS2mqfYLF9sQAG1cjzHHHzAdVUVzvhywm1gRpaGQWm4GS4KkeY+M&#10;HaD1P+favLp0ZUqip0oX/rds2xOI/dXk7X/qxg2elxToul6ZaSRxSH5zIcSTY/ikYdAOu0cD3PNW&#10;tb8Qaf4Q06603QkJncFZpyuGkbt9F7/4npu67releG7+6SMq62yeWRnPmynA259M5JPtj6+X208+&#10;qeIhd6hA1zLNKX8mNeOuQMfU1rGMnF1Kr1vsuyMacVHodX8LvD2JP7V1CJZbmUloVbqWz97nsOev&#10;1r0aPfqTSQQSeZz88/Ykf3fYev8AXpLpvh24WwiN8v2Tzl3TKxxIw7IAPur09z7DrtQrHAnlwIEQ&#10;ccDFcuHy6vmGIc5aLq+y7R8+76DxWNjh4JLfov1YtjaR2UIjh4GACfWpdV0yfVNJkjsiFmtpo234&#10;yVZuCADwTscYzwdzCnW/zyfMCVUFiB1IHb6np+NdVNpr2Xgy6Dj9/IjTOV4JkfIXH0LEj0wK+kxF&#10;KnhqKw1FWR5uDcqlT203qedeF44dXF3pnlxqBGihUO4MPLAAGR0ZM494xmvNfAWq6noGoX/h7UpD&#10;JJZ3Dxp3MiL3XPXGQw9Rx0JrrvDM8mk+IbL7fuhne3MjOFwB85Zkx/ei/dt9A3tVH466U2naoniP&#10;TI/LZ4JEfZ/DKFwn6KUH/XI14FSkqkHBrXp/X5nr1ruzjuv6ZuXEkMO4zlG0u7P77BysEhAxJz/A&#10;wK7vYqeOarrZRypcaLqmC+1jDI5/1iDqCfVe/thuMMTh+C/EVvr2ho7R4lY+VNE3O2XupHdTnI9y&#10;R1bjTjglu5E0mWdlcJv064Y5YBMnZnuy9P8AaX6c+FKnKlJwen/A/VdO69CozUoqa/ry/wAjGMU3&#10;nQ+H9VleG+iYHS785DHHSNj6joPy9K6HRZ4fEWlzaBriJDq0OSFxjzV6709D1PHTntkAS3j8XaPL&#10;p2pRCHU7Ntpdf4G7EH0OMj+uCTgSWd7eTNZXzPbeJtOO+KXG1pAOjj19x+PrXoRtTipzSae/+fl3&#10;+5owlG7cY/L+v67HSeGPEsugasdD8SXAlt4wFt7snkDjCv6YB6+/pXtegWdtf6dIdmCWBz3BBDKQ&#10;fqBXj+h2th8QNJu7O9K2Piy0XGxwAk2Pbrj+XUVb+GfjyfwpqjeGfFiNBGjbEeTrF6c90PY//XA9&#10;vD4t04KEneD2f+f9fgc06PN78d1ue73CESxyj+FWQ598H+n61kawxuIpI0+VpYjDuHbcQM/h1rTk&#10;u4pIAysGRuQQeDWHrF4EtZZYgC0SFwD3IGQPzxXppXOe9jx7VNUtpNF8Q6nGnmtM8iwKEyXkffBD&#10;GB32t9oOP92o/B2if2Vaz6rb7ZdZumewspSfvzMT504P90cqD6KT0NSDSm1SWS1t5fKEeoyR2hTB&#10;/fLJuknPsqrgD1Y+tamoCOaCP7G4t7do2sbMjpBaoP8ASJ/yG0dzn3rz6qu7/wBev+Xy7m8XdnD6&#10;8bS7kgtoy39loRGsqjlLKOT99cegMkhOD7EdMVw2j7LjWlkKNbw3TCOPYceVDn/Dk12XjSBo9Djz&#10;C8TahtnMKnmK0jA8tT6YUqT/AHi47rXB3Vx5dtILdMSSllT/AGEwQR+TE/8A6q4qySajbc0V3eXY&#10;xJmEurCWAZUFVXcc7iAMt+Jyfxp6PJczzykgRRMQufXucewyfxqf7KsOnfamDKWYJED1IIPP481T&#10;1E/ZrExqRn7u7+8xOT/n2qrqbsvQ5HdLmbOfvXE88uM7mb5QPQdv5ClsZ5bJ2libEpDJnHqMcfgT&#10;VvTIB5V1fsB5VsoRM95GyF/kW/4DTLLy42ZpVysSHGe7EcfpzXoNpR5bGNNPmTTsI14sVikCRgTe&#10;YXD9e2K6uGH7Lpdtap80roVUJ13nGf14ribMvLeq6Kpw4wG6fjXUaYr3l9D+8YgsQCTnCjk/41zY&#10;qKSXlqzrw09W+r0R3tlceZDbWt5dbrfT4WitttqJ0cEnPysRx3GeenpXP37i3sbh0WExytlV8oxp&#10;g+w6cDPX+I1Ppl9FGZnV3t7p2Y7i+0CDAQKMckkk/h9Ti7LFerChtF1SOO5bc0dtKGDwgcnYBzx+&#10;WcV5tpKa59jsclytx9DjfDllJeahG5jBUvuwOT7ADOabqFpeDxMI722ltpHYylZYjG3lj2P0xXXi&#10;3tpA4Or3UayLtEt/AVMTdh8pYn61Rs7fUL7XZ/JvU1TUodtnbyb9wKhSxILY6Anr3rtU03KXyRyK&#10;Kain6/5HP/Z2uoZpHwuTv5DcsTgAED8ea1l0uS61rT9PtNrOkaJlcsA7cnOM/dzzj0rtry51eQaf&#10;ompaRHaW8eJQImBMqRqfc/nVf4eSGfU9T169tpxb+bJseFMrEScknHOAvoOjVcaTlUUE9P8AP/JG&#10;ctU5nN+PkNndxWSlWWxgEYIlaTDPzjJA6LjgAYrHSy8vSrO14D3cvnPntHHkZ+mS+f8AcrS1YXGr&#10;3rS7GebULhvLXvuJGB+RxU2oJGk2oPCQ8duE063YHrjIdh7HEh/4HWkppuUltsv69LkyhZqJL4Li&#10;+w2Or683y/ZIGEKjtNJlUx9AT+lZFpBKbizt4c7vLLkepY4A+pxXWarata+HNC0WNf3165vpl9c8&#10;ID+GPyrK8MkSa5dakcfZ7RWnXPdYhhP/AB7ZRUhzclFb7/N/5IUZOCdRCa1El54lltFb9zCY7AMO&#10;yRgB2/RjUOhkyWutajKhDzKUQf7Uz4/9BV6l0+38vS9SvzIzuIxCjHvLMcN/45u/OluH+zaZBCML&#10;5lyWP+7EgA/WRvypOevOut38loi1G7S7NL9Se9iFp8O/EM/Q3UsFsp/3TuIqLSYnj+HN15jZe6ng&#10;tR67V+c/0qfxYDD8NdFhk4a8ujOw6ZHP9MUXyta+HtHgfhZFkvW+p+VePov61s06VKF+kW/m9F+Y&#10;oJVZ3XV/gv8Ahjm/Ftx5c2nQp/yztFzx/ed2H6MKK6K8jhe8mSSNWaErBnj+BQv9KK5v7TdH92lt&#10;odUMLKUVK+5wcLiUTiKM+XIxKqq885Kj65wPwrpPBrG20+WFpFyrE5DBuCAeoyO9YFmVkgQ+auMq&#10;CgXDA9gR1PPetjTwltbjYNwzxtBIx1FXV6xCkmpcx0b6h+7DjOc7SwqGO4lupkRm2IQcM3QfkKzb&#10;m9QxC3jBUs+5fw5qy0wCxFVYOPlPpg1z8tuh0p33Zo/2XYxk+dfzuFG4mKDIH4swqZLbTggCS3rD&#10;GSCVX/GqLNJNGY4EZ5mBXAQmrVjaX91CoisZhtC5baccjr9Kq8rDskTW8emcqjXRQZAO4Aj/ACc1&#10;M1tp5YCBbkgZ6SKcn8RUFlot6Z3VYZiwLFnWN9o56Dj1/rUBW4tGdbmGeJUO4s8bBRn3xihpgatn&#10;KlrJHLaPdwPtw2JBjB68AD+dattfmYxzXIS4AXA3oQQB64PNcv8A2hEmd74wATx90VtWt5FtCqgI&#10;Vcc9ql83YpOJnXaxRapOtvH5e8tKxJznPyj8OSR9Kyt6hU5BYt5rY7ZJP+FNmu2aO/nmPzcRLj1A&#10;wcf8CZvyrNt8pZ3Z3YKjYp+gA/oa89U222/6/q5NWpsomPeXTLdAAgeXbPMcrnBJIH9K7v4caa1p&#10;r2ixTSuZZZ1mKdB8gJyR+IH13DtXA6lJKq3YBjKKIo1Ugd8MeevavU/AiNL488PecqrOsG51U5Az&#10;EzcfXO4+7GvWppe76r/M5LOzPYYyP7WvJSM4ijiA9xuY/oy1hJbM1n4lu1cGW6m8pGA6BAFH/j27&#10;9K6iGDf9qcHaZpcj/ZAAU/j8v51TsYYV0sxqMA3r4A9BcH+gr2KsFUg4vzOCk+SSkUvD6Mi2O75m&#10;8ucZxgAeYv8Aj+tdBz5yn/ZI/lVHS0XcdxAMQZeO+W5/9BFXWYBs59qujG1NIdd3qSfdkmcOGA5I&#10;wf8AP51IGNV/OHvS+cK0sY3Jw1Lu9qg86lElFguTcEgkc0YUdsVFvFHmDFFh3Bg0uVXKJ3bufp/j&#10;TJIxIyQIAIlwX+g6L+P8vrUokz3xTGkXBVTtHc/570AM2h5nkH32/dofQD7x/P8AkKyNStP7QuZI&#10;1B8tyLJfaP70x/EAJ9RWwr+XGXC84wq+g7CqUBMKzTJhzGphiz/E5PzN/wACfA/4D71Mo30GmjF1&#10;q2a7j1QwkpJeumk2pUfdjB/ekfTMp+kYrK+JoUTaBpMEW+3iMl48I5ykKYVPx3YHuK6jTot2pBgS&#10;1vYR+RET/HK2DI/16DPqXrIjQan49vZmwyWaRW49tuJSfrueP8KxqxvHl76f5lwte76a/wCX4kF5&#10;pqaZaaFpEjB/skU2o3L5xudF6k+8kuf+A1ga0k91remWUE0nniOKISqSrpLdSGSRvXKwwt9NwrV8&#10;R3L3niO4tk5+1TW2lcdowGnmI/4CyCq3hqVb7xndapOR5EDXNz5h6ZZvIjH4RwsR/v8AvWTp/vXL&#10;5DU042+ZHr1zLN4xvY7XaPPmttCiIGQIirSTfl0NM1LxKbKTx/NGSwQfZrdOixmOHDc/7x6ViaXe&#10;S3GsWVwS0Lot1qUjkZ+ec4AA68Ihx6ZNcd4gvlt/BBEMkrXGos887KcBCz5KHjncrIfw9DWHt7u8&#10;N/6/zNFSajeXY5LT7cTabZRlVBlnkkcn+4AuOPT73+RXUWt4xv8Aw55byAT3A851XYpAmMYYcf3c&#10;Dv396wAxEdhHEoHkW7E7yCDyznoOnPT9a3JAtvZ+H542EiWYmIYkkbhskUfKePmlXrjnrXFV96Vn&#10;t/w5rFuKsjor68ghvPDkzTMk6Xc1jJ5cQWMxh3UnjkHa6/zpluYX0ltBgdiY9Plt5Y35Bud8jDHo&#10;cL0/rU/i2DT1jurIx7J47/C+dJt8uScK+7AHAAQjBPv7DO8USQaZr9nqytFm61FLjEY4MWBz/wAC&#10;DkmuWEW4OPdfje6E4Xvci8LWhs2t7h4/msjpsMee6zxNIwPsdzZrofGNg6a9b2to7W9wyRoHThpY&#10;lmBkTnuGQSj2Le1P1hEa11N7VQijUSojzyEtLBgv4ZB/Kr+rJNrUfhHVNn79XWede/NuX/L5Acf7&#10;VdGKjetTqR+1p/kZRfunAB7OWGDULlZLO21HNxBewKc2N4hw3TnY3BIHrxyter+CPiXFc2MVh4kb&#10;Gsw/Ko4CXHAKndwOQeDkKRz3rz/QbD/hIoLmwhf+zdOvVtnjTqqTMXlYAd1wkhAPYL9a5K4gjsbn&#10;R/tPlSaZdq08LRj96FbA8tjwflZcD05I9KqlUnTvGLs10/r7vVDelro9e8YRalrUFwLEvbSvxNcy&#10;O5+zqpBCruwq9ASFUcEHJHNch4d8L/2ZFd3zk3V0sbOisrbgc7QxyMkkn6dcE1XvNQ1jwlfWtrdr&#10;/aGnzfvLF71MhuPuODwJFyMZyOhHBFd74I1O01Sz1d50kh1aTLSW8wPmqhHbI5UhFO4Z5PbjPRGc&#10;cRG73N41HF8trGJoukk3BRzJIIlaeZlkG1n9vU8jDegFaVjoUmpeIN0bFLZ4YypJIZkYMcMf4m75&#10;/wDrV1eiaVs0+G2dIjcK7KXVQHwXjz2xgB8fQCuq0/SYLVYdvSNQignOAAQP5mubBZe5a1f63Lq1&#10;lTdoCaFpUOnRPiMFyzfQ/vZHB/8AH60zLtj8mPiVhyQO2eSf89fbODjtSHAye574r3uRJWRwcz3K&#10;15OEaK0QEl1JYDtGOv58D8T6VQ1+1/tPTVs7Mibz5Ft7qUH5Y4g2ZAvqSRtPucetW7lPKSa4UhZ5&#10;AqtI38C56fQZJ/OrlhEkFvJDApREi4yepLgn/PvUuNyk7E3mVWupws1mG/ilIH/ftz/Spdp9arXi&#10;bp7Ld2mJH18t6t2I1MLUJJI7a8uI4y80+pwhAB12tGo/9BNaekbLW4msrdNlvbwxqgA/2pM1Ymtf&#10;lhA5CTGU++dx/rTYk2Xly4U5baOemAP8SaSjqNy01Mjxwk7w6Vc25w1pfxTye8YzuH5fyqt43jVP&#10;BviqAgKkltLKccYRk+Y59chzmtfWo3n06RFHzMQox2yQD+hNZnjtwng/WbkHYWsn3uewAJH/AKEa&#10;TgldoFJtJHyz4an0ptRVS7wWZuFt2dsnyzIpAY+wIJJr6E+BU6v4TvNrEt9tfIPb5EH9K8A0O9hj&#10;n1I226R7h1VMrweQSf519BfBSNf+ETnaIje103mAdm2J/wDr/GuKhb2p21m/ZHdXCZM0sZxKyKoz&#10;6qWI/VqhhRp7OBWbbJBJhX7/ACMVz+IBH41c8tvWjyvevQ0PP1INilTGVIVn8zBPfOf5809gDsJH&#10;3Tkc+2P61J5PuaPJ+tF0FmNLe9MLH1zU4hpfKHtRzIfK2U5V8xCp3DkHj61Qmgb+0oJowxIbBHoC&#10;pBP/AI6PzrdEY9RQI13buM4xmpckxxi0U8P6GnAN6VcpMCjnDkKu1qNhqycUqKGbBOPU0ucagU0h&#10;w2Qo6YqrJYlJvNXGxVKhcdM8sfrnGPpWkxHGOhGQfam7wKmSU1ZoavFlCa0+XbtGfLY4Xgbu5/Hc&#10;akt4BDboioEUZwvTAJzVguuT3zTWlHpVRXKkkhSd9yArk0mz2qUyD0rM1bXLLTImM8geUdIYyC5/&#10;wHI5OBSq1o0Y81R2RMYczsi44CKWdgqqMkk4AHrmuL1jxhDJN9l0mQSIfladTjf7Kew9W/Ac1xfj&#10;jxbe6vaS2ECkNLIN0cW4iIL0XoNznqSRgD8ab4Y0q4tSYL+MkJg+QrYkG4jar9169ODg/wAPJHhY&#10;/H1K1JqnovxZ20cKlK8jeh3ajMs08iLaQt8inGGYEDew/ug4wO5x2HPKalcT31vd6qVAtYJVhihl&#10;yc5P3z6hiZMV11w1vNbyWaII1+VpBGmxWGecewVhx6AnvWJrtvA9lbxTEgBlup4yMggtuYcDopL8&#10;E9uOteLhY8vTf+v6/wCGOqdG1zmfD9hcpFJewtIs7XPnR7h95FlXeB7/ADAn247VYWe3tbWRpUZH&#10;3nCBcqqrwPwzsX/gWTXW6W9vpWnXcTQjdCfJ8zbgxnd5LyLnrnbG2fU/WsdbM3MOrxyW4jklsWjK&#10;5zteJSCB6EyQfyNen7Byqe9sZxapx5lubPhG2TR/EkkUQwr3MRX/AGllhyfwya6fwqhisdKQc+VD&#10;NGSRzgMuKwtJkSbWdCukwFuLOMJu7vGxDfjsx+VdZYtDaLbogzvlZU9tyeZ/IV6GHhJ1E7aX/Oz/&#10;AEOOTTi3/XUkRjE8zInPnLwB6sVz+VMincrEVQjM8qnJ9DJ/gP0pzu8E9wxUNHJyuTwp2/4r/wCP&#10;VZQoqxgJ91cdfpXqYakqcXG3V/mYVpXs7lO1V47ZY0QBULIMdgGOP0qtGjx6nNlQBIoJ9vQD/wAi&#10;H8quWAVPMHPznzTk926/qCfxp06L9ohdWPUgj8Dg/wCfWto01yxTXw7GTk7yae5n3UTrqFtcjoqt&#10;E49QxU/ptq7tPvTrhQ8TKcnPtT93s35VutHoZPVIqtbZk3oMNnceO/TP5cVznje21TVYRo2koyPN&#10;tM9yfuwKckZx/EQCQPTnuK6qaOaSEMjmNM4ztyW+g9P8+tSWz+RYyy3a/ZrK0dpZLg5LSbvmLE9S&#10;xwfwXNc9ZuasnaPU6aCVN81ry6f5mR4c8PReE9Bj03Sxvv7pQ1zeTrk4znBPZf4tv/1zV7xn8Srf&#10;wloosrHdcajJGEV2OGPvgfdX+fpTPFuqPHrUVhZxvPdiMHyVAAiJ+88h/IfhXPL4Xht47y9lJudW&#10;uAczyHPl5/u56YHf+XSsIwctYrY6JTtpJ7/19x554bhuvFHiiObU5nlkuQZZBxtWJWwV9snj8vWv&#10;bSsGjeHLzUm2RrCnk26jgbyOo+g5/KuH+HXh1tMae7fLmYeVHu+8q5yfzP8AKn/H7UZ4LjR/Ceko&#10;bi9kiDPDGMt5jE/5+grmi5LDynF+9M05VUxHK/hgeS30V5r+vqtpE1zLuAggQZwSepx3r17TotI+&#10;FVjvv0iv/FjIGaLOVtd3Kg/7XP8AnqK2h6LeeE7WHRfCyRXXjHUAwmvG5SwQffYH1HTPrwMkYHnF&#10;7pV3F4tGjXMjTTC4QyylyxlZgGLknknmvOnQcYW2S/r7zu9otz38XE97DFPdsTO6B39mIyaTbUmE&#10;XgduBxUlvCZ544owS7sFH419VSiqcFFbI+bm3OTb3ZseGLD7RdRBh99wT7KP/rjP/Aa6/wAQsJrN&#10;7aIjc2Gbj7oPyr+nP4Vn6EsVtJI8Qy3yxIewB4H6Df8A8DpLy6C6de3qpgSCWVd391F2rXj1qntH&#10;KXf8j2KFPkUY9j5315r+CSDULfdPPaTNeOw5HmbftHlY9DDLMuO5jFeheKNLi8XeB77T7Fg/2yzE&#10;tmQe5G6L6DKmPPfzCe9UrK1ht7uONiPl1KWN8jIIRiGY/wDbKGRR/v1s+CbI6fZ3miKR9q0a7e0G&#10;48+U53QMe/oPbZ7150feSfVHo1PdkfJ/gW5v9F1gvMji0l/d3EZ4yP7w9x1Fe7ora5ZRW6lRdx5f&#10;zkOCSBujmT64xgd89BivNfjFbXOkeNJZ7ABbK/X7XDlOm44dfbDhsD0I9a2vhzcajqOlyPGnnXmn&#10;qZdqcF4SfmX27EHscHtXLmNL2jVdrtt+D/rp6HPBKlJxV7HX2eo3Usr6lbIF1qwAjvLVeBcJ7ex6&#10;g9jxXaanYQfEPw3DrekP5GvWS+ZHKOGcDsfftXHyJO8Fv4n0YLLcwYSaPGBPGf4WHbOD9HVh6Ve0&#10;rVk0O+h1vSHb/hHdTb99GT/x7Sng59PQ/ga4Kf7mTUtYv+tP0+cTTfTr/X9fiRw20niGyTU9H/0D&#10;xhpHE0AODMB3H4f59duP+zfifomLuNbTxDZDYxIwwPoe+0n8jVPxdbzWur2XiHw9uE8hOCvKsQMt&#10;G2PUAkfQj0ovIP7Yjt/F3hMeVqcPF3bDqxHVSO9d9J8l4Wurbd13Xn/XczlzXvs/60ZY8B+KLvQL&#10;yTw3r7FY4m2wu5yU9j/s+h6V3euXLmGO1tj/AKTdNsjYDIQdS/4D8ziuF8QadZ+PPD8ep6fiDWLU&#10;ZBztIYdUY+noaj8D+JyrnS9d3W+oxjyVLjBGSBj8yP8A9RFd2HrOjaEneEtpdvJ/1ozGpT57zitV&#10;ujattOMUKfYz5El1iGPLZMcKxhHkHucA57/Lnk1mFY9RuRDGu2ydV+TOALONv3aZ7ea/P+6Pauk1&#10;kq0E6AiFAPJaXH+qi275D7fKAPrj0rg9b1dE03y4WEP27mZgPuR4wsa/7q8H3PvXXiFCkry2/r+v&#10;+GMaXNU0RkaxfS+I9cIGySG7ljEjHjFqj5Cgdt7bnI/3fSuC1K2tGupIoGdo5JiiPu58tB87/j0H&#10;0rv7iCTTdId1xFqV+xjjHQQqR1/4CgPPauM1O3itIJHggkUtEJELZ/dxlgEH1I3E/wC8PSvInOUl&#10;zPdnY6dlyI567uWu9URV4jt0CoMcDAwPyHNYWvTb5SgI2r8q/wCfpXVpp/2O1uppfv7vJU55LDlz&#10;+B+WsDStO+23weVcxQlmc9jt5b/D860oyhBt9InBUhJ6LqVdUjXT9Os7PB85k8+Y9l3Y2r9doH/f&#10;VUJLeS3hKSjBdPMIJ7f5xWt9ml1LVC8pISUmTJ6YH+JFLqFqY4YvOkLNO28jJI2Dhf13V0wqJWi9&#10;92Z+yla/y/zMm3zb2ZAXDycD2FbMcg09f3cm9mi2ZHGxzjI/Cqq28ktwZNo2oAQMZx6CpzaMZo1k&#10;3jucjse9RUkpblwbjdr0Rp+GmYzSSTHKKN2wHBeTBEYH0yTXd6RFDPFdLLNayQbDHDPcxNhyuPMC&#10;sh3D5j1/2RXm1iXNxthOCCQrdlJHU/QZrstHvzbWYmi2xzW8ObV923ZDGG3swxyXYgDPUn3rmqRv&#10;J23Oik7JRKGqQuLMrZNuWJ23tHKHz+BIYj0OKoeH98KpOLct5xaUlZPKZATwQ3bpXRa9bpJoFhb2&#10;sO7zo9sk8lku5cffYSLzyxwA396qt5IWvC1kriOP5f3UyMMDj7mMiubmcY8vfX+v66G1WC+KPki9&#10;L4gukeWW4Mtw8tu1nE0rhmiRs5O5epyTg966q5MWjfDbyLOaZZ7oLG6YXaWkzuAOORtB5B7Cuc8E&#10;adb6/r1pFcM6ooecyRAo3qu3ggdQc4A5+ldp4wmQaxYW00rXEOmW739w0uN0mPuhsADPGOn8Velh&#10;FONOVR77L1f9IynGKlGC6as4myjWz1fUr8r+60Gy8mPuDctnA/B2b/vkVBb6L9o1PQNCx8wUTXI7&#10;hnG5vxEYX8Sa2dJ0/fouiWN44EmrXrajeFurQpzg+x5NaPg2TN34h8WXK5Co5iVu2fmx+ACD8a6F&#10;CMuSC6/l/wAMl95z6+9L+u3+ZieJbkT+INc1BR+5sYfs8WB0biNQP+Bvn8KpTWQ03wGWChZtRmSA&#10;e6IdzH/vrj8KYbeZvD+n2q/Pdate+b7sqcDP1dz/AN81s+MrT7T4g0zQrXJjsoUtwQP+WkmMsffB&#10;BrGU7uVb+rvRfgaWVlDt+n/BMfUohYeHtCtGGGuWfUZB/s42p/46Ko67bSG6t7JBmaKBIiMf8tJT&#10;vI+uXx+Fb+rwDWviXHp8YH2O2KWuOwjjGXH6NVXwah8QfEEXDEspuZLxhjgBfu/qVoqQvLlXlH9X&#10;+JMZckb9tfmxPi9HHbXWg6RCQfs1uWCj04UfyqPXoBdePrXS1OYLVLe1YDoFADN+QJpl4v8Awk3x&#10;inwS0EM6W3XjZH8z/ng0zRbgz6p4i19zhVWeWMnszny0/wDQv0rrryUpSj0vFfdqwjTcUorovzMT&#10;bKXklkYh5pGlOD/eJNFbnh3wnd63p/nWbbIom8nnuQASf/HqK8eVKdRudtzteJoU3ya6HAWLPbeW&#10;RvKttn2KMjeHXORjngHr6100Mb2mjIk6Y2bUUk8ng4/8dAqroaGbGxJGwu5T6nGcZPQcAV2tl4Sm&#10;8QSrLc6pZadabE2pIzO3CgZ+Uck49q66k+Z8g+TlV0cfZrA90WJ4RNoHp61oxGKaVU455yPWu6tP&#10;htoVvLuvPF8Z5+YR2ZA49y/T0OPqBW9Z+FfAFnzJrhd9u75vl/D73H8qTgn1X3oqMrdPwZ5fDBGJ&#10;DtdsgYOB1qTyIlVW83j7or2W1svBkL7YNWtlXbllMIOT75fr+lXZdM8M3CxEaraHHJD2u7Htjfx/&#10;nmpVJ9196L512f3HiMVnI25AWCAbyAOBVq2mnikzDe3CkjaymQ4OOmR0Ne13Y8KJutbWzs57xikc&#10;jCN4l2nG7Bx1wc4yenWsC++HeoxzmbSrLTby23EKVYBiO3Vhz04qnRd/dd/QlVV109TzmeOKbmYR&#10;jLZZgoBNTxP5LM6NbuOMiRAw6epGa6HVbPUtLZY9Q0OGON3CqTbsOenBzikjnt2aYy6dANpPAypJ&#10;rO1uponfVHmPiqdRfW6RQpGsswd1j4AbrwPrVKQeVZMgGQ8nU/XJ/rUvjCZZvFX7mFIvLTcVTgbs&#10;df5VDdHYtsjZIA3kev8AnNYSjay+ZyyldsoRxWl5dbHI5dnIJx0yF6c9K9x+HGks2qDWZxnZHCkb&#10;nJO3yGBOT74rw/SmH2kOkUkYPUyIcemM9u9fWui28cOnwhQNpVSMemB/9f8AOvUwtP3vQVd8sFbq&#10;WIID5aM3BIJYe5OT+uaoWViwjhLOPvPMoxwNxJ/P5jWs7YU469qFAVQB0AwK9JNnn8qKFjb7ImLY&#10;DM5JxUrRZ71aAHajaKcZWVhSjd3KYhPY0pgareAKOKrnJ5EUTbt2OKPIcfxVeyKTIp87F7NFLypP&#10;WkKOO9XMj1pp20+YXIUZN/qR64HNC5xluAOg9KuNtIqJkAHXc3vVcxPKVmLv93K54X/GkeF90SxY&#10;CRrxn16D9Cf0q0AoySSTQXUev5UXFYYiJbwYBCooyST+JJ/nWd4dshDDcXXJe9mackjB2kkqD9Bg&#10;fQCjULqG4l+xl1Kj5rgA9F7L9W/ln1FUfEOr4sZorffGzLsDcrtzxnp0GQa56teFPVm9KhOp8KOZ&#10;F4Lea41b5ZBa2894hzwZZ3+Qf9+1Qf8AAhVCxtH0/wAIaozSkSSt9lQ8HO0LCD+Jy34mrl9cILNY&#10;LcHyppGuSsY+8sIHlqCeuWWIVS8bag2h+HNMtrRkM0LocMN2Snc59Tzjp0rx6teU07/0z0oUI0tT&#10;jvGeprILy3tIcK9wIg27lRGnlIoPpu3Ma5bVpZby00+zi+7I6oV9MEgD8ttSO013fqhMku6XcwTJ&#10;LN1Jx7mtmaw8vXNHtb149PSMNMXb94yDGRu7Z4xgGqj7sTCXvu7Mi7t/ImvUB3GN1twGbnOR7+is&#10;PStTSJxdabIbiSSSMalsITHzQ7U4Bxj/AJZJgY7VnxIvlLetGskqtLMUl5RtihsEc5zkjn6d62PB&#10;K3ujeHL7UorkRNaWrOqlNxMk52heoxwqHPX5qyiuZXGt9TX15Zlj1bUI8KXCX0Eof5sY8lecddx/&#10;Hmsv4iWx03UdBttqvJa6fC5BUfeBPB9eIz+FbckRhubTSrm4gCJc29m3yAfJbR736sf+WjD2PbHS&#10;svxnK/iLxbp/PDXL2LuV27VjCEn2/wBY35VHJytP+tv+AaTSei/r+rmtr0ow90qiKWTSZJ5mC/ea&#10;dRHj2PMn/wCqtnw7rsCap4l09lCixtYpIlbgjZarE/5bT+dM1VrfVYdPW18jOp3i2jovGIreR3LA&#10;ntgj8xXJeHUF54+8QXjlnttjRHHIdHk2/wAgfyrNOX1e7+zr84smpT10/rQm8JQSy6To8FvJ5Vx/&#10;bdmVf0xYkkH2yTn6mretW2m3NmINDhMsjWsepQbxkKJLhjJGPTCxggegaqumObK2tpAMGK51W6AH&#10;YQWxRP14rUuvPspUstGhEc+lXVlHJJ2ZBABID7b25H1roxMIy5aq9P1X+XzMW9Un5fkZsU1p5d3o&#10;+sRBtCuG80yNud4crmNkxkZHTgddwJx0Wy1fVfBl9Lpms2y6hFbRtLZ3BX5wpHBU9SjYwy/UHBGa&#10;iuobSy0me6gvGm+xWYdIHIIkimuAFQj/AGVZyT1DYrTsreHxHpo0WYTQzI8kllql3cbWicKuYSG6&#10;4yFKqeQAQuQK44xlT95bP+r/ANfmatOa/vI968PT6Zq2m2lxpc6N5kPmJE5G4qcdPXHAPvWpJaTR&#10;x73iIX3r5n+Gur3elX114d8QwvJJbSeYEDEOv+2jqQehB4PIPB7H6G0PVr4Wge0dtbsdvzQuyrdR&#10;r7HhZB+R+pr0cPj3zeyqb+XVf12MHFS1RayB2FMcByNy5wcge9aMNxpOrwSnT22XKYEkLApJEfRk&#10;PI/KsyWOWPO5SAO9erCcaivFmUk47kdyBJ5asuVLcj14NS+ZjOF69ag/eMNwBIXmmGRu9acpHMWv&#10;MA6imu6sUP8AdbI/l/Wqhc03zD6GjlFzl4yrTfMTOapb/ajf7CjlDnLjPGwwcdc1z/j6OO48FazC&#10;33GtnDD2xz+GK1Q49BWN42Yv4P1lUAJa0lHP+6amUdGVGWp8gommJqDvBKkRWRhjecH3r6Y+Ac0U&#10;ngy5MUqy/wCmvkr/ALiV8922kQRFlZYgxduq46seK91+A8aWWg6jBFjH2gOcdMlcf0H5Vw0JKVSy&#10;ud1VONNtnrO4UuapCb3pwmPrXdys4eZFrNGaq+dSecRRysfMi3mkz71V88+1HnepFHKw5kWM0m6o&#10;POHrQZh6ilZhzImLfWmmT61CZfeql9fw2cBluZVjQdyevsPWnbuF+xeaYKpZjgAZJJ6VkTXdxqMg&#10;i0+Ywp0MhTOT7Vy2o6tPrMmyPMdnnoTjd7k+ntW34Z2xMjI6uxwcqw4HXGO1cdWspe7E66VFr3pG&#10;+Cbby7eZxuUbAxbO8j8Bj6U4nH8QrC1YzXRmEbsjsRIjE5AIPSmWt48sYWTiZRhx71rh6nM+RmWJ&#10;p8q50brOB3H500uD6fnWQZGPeobi+FlA8zyRjA43jIJ+mDk+2DXZJKEXJs4oz5pcqQa7ri2CvtlW&#10;ER4aSSTACD3yCAD2JyT/AAq3Ued6k8muXcNtp+XuLgtPJczcbEUfex6c8EnPuoyKvaoIdU0+O+1g&#10;/ZrUEyF5zu+bphFxmRzx8x46fSsnWdUCBLRbVlaTCxacCTJKT0NwRyc9RGMZ4zgCvnMS/rNS62XX&#10;+tvzfoerBxpRs1qTaebSxa1i0x2aXJjF+q73lc/eW2T+Ik8GQ8DtjitstJbWFx5MKRSqrtFGH3k7&#10;hguzfxOSw+b0zjgjGf4Y014d97dyCa/nUK9xj5UjJ27IscAdsjggEDjBbQQtLrFsJflF2ssB44G8&#10;Ej8uPyry6klOqqUdtvv6nZBcsHUkMSKG7iWWWRyLhcO5POMBck+vluf++BWbrSPLeabNeuFDy/Zr&#10;r/dkQofyKS/mKnib/iVX0bqym2InZB6DiQfgjEfUVLfwm70y8DqN7KJxt6lx85A/7aRSj/gddVFc&#10;kE7amNX3pWKkXnz3SWt23OoQCNxuyI5NhhY/g8cJ9t1YvhbUpf8AhK7SG4TZFck9urFVMq49mDfn&#10;XXataFoFuYlDyJKtwoHcTAf+10H4Vkahpqw+LEvIV/crcx36Y/55ykCTH/AmX8FNdc5Xic0Yu9i4&#10;loLbTfCZRyXstRS2J6ff5cf0rr7OMrfMZMBVgj2D3OQT/wCOgfnVRrOKTTLlY2QrDqa3QYdFG9JM&#10;f98N+RrqFt4xeSNsHMSL09C/+NenhI8kU35fhoc1WPRFFmXHJ/ShXT3NagjjH8I/Kl2J/dX8q7va&#10;Iw9m+5losW7PlkYGKsxRRMQQgz2q3tXtilGPak5lKnYYLZW6VHd2pMJWLO9vlBHGPc1YBA704Pjv&#10;UOTLUUiNLONI1QdFGBUOqW4ktUgdj9nGXZOx5BJ/IEe9WHkIAxjJOBzTiwY5OM9Kl3a5SlZPmKVj&#10;pFvaK+zLyyNvllc5eRvUmsjxwZLbQp1sVDXlwVtoQe7Ocfyya6XIrLntvtet2zScQWu6X/ecjav/&#10;ALN+lEnyxsioR5pXZt+GNEhgjtfNK+TAAu5uC7AZ/wDrmuW0/TVt/F3iHxbdx+dd3Upt7BerEKdu&#10;RnpjCge+T0rpbu9aGHzAwRQv2eInom7JLH8FZj7LismO5Or3RaMbbRAF/T7o/A8/U+tcs7uUYrps&#10;joppRi2+plaFblNbvoIwC3lJLdXIP+sdidka/wCwoBx65BNcP4i0iSD41aWyHEV3HHJ+K7gf0QV6&#10;jpMiPeatsABS6CHA9IYz/WsLXDbyfEjw4jLmZILhwfT5eP5NWkqX7vkff9TNTvNy8joPsfv+laNp&#10;bf2fp82oscSf6q3/AN88bv8AgIyfwoUruG44GecDNLr1+ryjykzDZxv5cY53MOv1+ban1Y+tb1ar&#10;tYwp0le4lrNOLV0AwWLFlHZj/RVAAqTxjHIljpFlCxUzXlvbEZ4YBg8n5qGFO0q2KzWschLJHGGc&#10;+pPJz+CD860dWQTnRbyXAS1lmvpCewEb/wDxY/KuCSfK0d8H7yZ4fqOpz2un398+0pHqpuFPd4/t&#10;c5Yf9+4n/OuovdVOlfEbQrm8KJF4jtBYXf8Ad+0odoYf8DCj6E15/cq7eH5rOT78a2KyA9muUuj/&#10;ADnq58Urky/B7wPrSbmmhmMRZeocplj9dyE1yQ8vU66qu7ev+Zc+MOjpqFvfpszdWLm+i45ZDtEy&#10;gegDQH/gD1Q/Z1Kp4wdGjIW4tZEKkcN0P9K6jXtYTUfDOh+NBAZUaKNr2JR95CWjmj/EvN+Cj0rG&#10;+HGmHQPijHZxv5kSiXy5QeJIzGWRh9VKmlK/PFeaM6lpUuby/r+vM6DxNo7+EvEFx9mfbo+qBlGe&#10;RFKccH2JA57EKfWuak8zQbiU3MBk0TUsC7gI/wBW2ceYo7Ecg/8A1xXs3iCwt9Y0+a0vFDxSLgg9&#10;vevP7OIX1rc+HdTZGv7bJgmbkSp0yfX+634HvXFjcDKlWUovR7dvT/L/AIczp11OFmtUZ3h7VG8O&#10;6oPD+qSeZp14VaxuiMgd0OexBArW8QW8/hXV08QaRCzWM+Fv7VOn+8Pf/PeuTgijuYZfDWrBoXRy&#10;LKdvvwuOiE+mcYPoa67wZrEtxaXWja+Al/aJsZH+7LHyNw9ugrbBONSKpy07Ps+39f8ADOsmveWv&#10;deQ65t1tJB4h8PYktrhQ89uvAdepP19u36VB4002z8T6GmoaZcJBqcalreUjO4gcxuO47e3X648e&#10;p/8ACH6y0Mc3m6DdNwzf8u7n+Y//AF9qz9Y1B9F1iS/tnMmjzYFxChw0Zz/rE9Rzz6D8MdMZqDas&#10;mnuul+69Qp0pyfMnZrZ912YaH4h1PxDajTdRLrcw4S5iPG/BUc+vIXI989CK1G0iK5u0achkV12Y&#10;+b5QcjHYZbH4IPWsvXoGuWXVtIxDcoo5Vf8AWADrx1ODj3HuBjSsrlp9AMkmyJpSY44XHKMOAvHY&#10;AZz35NTJqo/eZuo8qvFGbq6NqV8fODCAfuFwcfulw0ze2eFzXPeK72T7eJI4j5jGOXYvIQhP3QP0&#10;JJPtmuvmWMWXlwkgtCII2ccpGMjcfdmO4+xFc7YyRTancahModQUeIMMAyNxF+GCp/4Ea5pXTHKP&#10;MtDj/Em+wjisQctbJs4P3pSef1P47aeLRdM0JY0A82YruYnH7sHJ/FuT+fY1aTTRqniREnJMADXU&#10;hHJEYOBx6nr+Ip3iOKe+utkEYwZdoA4AwM4+gA59Oa5+a3LHvqY+zd5PsZk0Pm3MCwbYvNG+R852&#10;IM+vTjP5io5ZVupxMYk2PhY0ByFXAAUZ7AYFbcWkv/Zt5K7iO3lXeZtu5hGvykD0Gdp/GsKS3a0t&#10;bbyyZkbJkfGNpwNo9h0z/wDqrSK0sgdFySbL1hZxy3KecWW1Z91y6RlmRcgFuPcmp3to793hTal3&#10;cOFU7cBVHzM2AMBQo5A9RTGa5t7YqCiLcD5+oZQOceuCMexB/K1FcQDRUh1OVWgxPNE0R2SJPtAC&#10;k+hwvPTqO1OjFTkoydjGpT5HocnDDHbRzFW3yHksT254HPpj8c+la+iMLmWa7udqWsbK0sfaQKQU&#10;hUd8tgkegqq+mxR2Uju7eayL5aoMiZnClVBxgbQw3Dr6eourb3itpmm6dH5irO0MUynKzT8bipxy&#10;B8vqBz610qDb5upz3SXkdEvmHTby3uCyXVwzMjxylEQKN5iAPyttye/3m4zVPxPezWtnPGDbzO67&#10;d9xaCGVRkDIdMhsDJ5PatFE8uxgZFMhWJ0sUbIDxhWaeZwccN2/AVvTaTYTXljBaxRtYWKjUrzyU&#10;2iaTGIlx7/MdvTGPWrp4D21RKT212/Dv/wACxq8U6a5kh3wi0RtOtr3UZvla82CKEsW8lBk7cnqQ&#10;TtPutYGq3MurX2qyRkltUvI7GA4/5Zqct+H+q/M16DrBOieFri5ZwrwQu7noC7ZJP/fRzXK+F9O8&#10;rU4ZbtdsWjWfmyDsJpAWI+oU4/4CK9XEU7KNKH9f1q/kccJyalUe7/r/ACINeuViu9Zni+WG1t49&#10;KtvbP3v0D1Y16FtJ8A2GlRA/aL6Rd69zn5j+WFFEGmte3uhWUo/1pbUbrjqD93P1AP8A31VzxPcK&#10;/i6Nm+aDSrVrl/8AfPIH44QfjXGr8s6nXZf9vf5Kxq1aSgtlr92iIfDdslz4vnkbabXR4VtkPbeB&#10;8x/76Ln8BUXhu4S91651WUfu4fNu3P5hB+Wf++atafB/Ynw9ubmUn7VeK0jHuWk4H881nKn9mfDu&#10;+uGOJbxhCme6g7cf+hn8aTpxcqa6azfolaJUG+WT72iv1Mrw0TFp/iHX5f8AWmF0Vs/xynr9R/Wr&#10;/wAOQum6bq+sMMLbW4iQ+rY3MPz2VHrypp3gHTrYDa19MJXA4yvb9NtTa4h0r4f6dZINst9IJJBj&#10;sfmIP0+UfhSprlcZy+ynJ+r2F8b5V9p/gjB8Jq1lZa/rLY8yG0cK/cyynAP1ql5Zs/AcMZwsmoXa&#10;p0/gQbj+rD8q0L6ZIvAscQ+U6hfYOD1RMf8A1qk1uwa81zw/ocJK+RbKzAdmkOT+Q/lWEG/Zpvez&#10;fzbsjebXM35/gjTj11/DGl6XZpgNNbC6fty7Mf5YorkviNcC48XXiqSI7fbAgA4AVQMfnmiu360q&#10;H7q22gQjBxTktSnow2WaJsZpdgVtx7e4/Guw07VLu3sY7e38L2+oxsQG82NTkdD972PY/wAq5jyl&#10;gj2bThRxEhwB9T/+qtvT1t0t0E+pa1Hu5IgG/GewAB6V49KfNUcrnqYiKjDlRs7NPvV/4mHwz2SE&#10;5zboincoweA47dRjnrweab/YfhWQnPhTWbX+JTHKTnP0Jyv05HvUtnNoa4ZrnxXIeG2neFOeAOI/&#10;xBrSg1LQIdo+zeJ5v4B5jyjPu3yjDeh6H0rubl3/AD/yOFRX9f8ADmOPCPhh5RsGu2+PmJ8tpNvs&#10;Pl+YfTBp0ngzR5VCjUdZHRiv2XIA9jj5vp1rqLbWtIPEWieIHwAC0jSjH+/0wfQjH0rXtdcs45MS&#10;eG/EKgDDB0kJB7F+OB6Hj8anlb3f4P8AyLulscfpPhiw0+5a4sfFGoWcxwUDWYYOB3wcZ91OK7CH&#10;UzptqZtP8SpqE/VIo7Yw+Ye/O9unOeO1Wv8AhI7JlH2nTvEkar8spa3c5HbP7vlfQ8dOtYmsT2Ek&#10;IkgTVIJPMAZbq1+XHbH7sEj/AGqVS8V7v6ocXd2f6Hf6L4lt7vTd+rzxRTMT+527xKPQ9Fz9cVha&#10;tp/g+/uR9ju7i1uJhjZCBtL+hU5IPsDiuFZYX4ka1I34Pm2pHX3z+tLaTKlxhrnTlDAkN5rJgg47&#10;ZIx+lQ8TN2UkmWqELtptHoGg/Dfwxp0j6vLE97eSIoL6hGhiHb7hwoP1z7VmfEL4d+Ftakgmgvot&#10;EnWNoylnbgxyDsR90bvx6Yrjv7Z1tLq7S/mBdZAislwXWWP0zjOOvJHStGO6juroRnb5cO2RmXIA&#10;ODxn8acsVB+7yoj6o2rtnhWqWGo2Ou3Gn2mp+dbrcGJZFBAdQ3DAZ6Y5r67hUQwpGpJCKFBPU4r5&#10;v1nwVqln4tt765RprDUrpRHLZRMYI2kbGxufkYE4wfwJr6M3V6mFWjOHEPRJ7ljdRuqvup6bnYBR&#10;kntXVY5bk2+jeaSSCWNQzowB6Got1CQX7ku6gHNR5qa2QySqBnGeSO1PYFqaNhZoyMblDzwPmxip&#10;ptMhCkI7exNRs5gyVYlfekW78xDg81lrui9NiGTSpwoaIeYMc47ViajPPaXsUC2kz5GXcIdqegJ6&#10;AnnrWtqHiL7JD5Fud1we55C//X9qyV1dLe1Y3E22SRs56k+9ZzrtaGsKKerLYAIyMEeoNMmkjhTd&#10;KyIvqxxXPzatOS3lyLCjc5YBm+oGePxqkxuJSZCZHJJGSdx7dM9v05pfW1bRah9VdzbudZt48CJD&#10;IScc/KOuPr+lZN5qNzO37v8AdoTgEjC/Qep/T61AEgS42Ow8xjt9cnPIz36duKsmNISZHMbsBkMT&#10;8ifj1PTtgVhOvUl1No0IQ1ZRigEEb4diSQ8hPUkg8n9PwFUr0SSZGSXIIUgkkEgLkD/gRP8AwGsH&#10;xB4n8q4lFrPai1iQvJK77fN7YUDnGc/XB7VyWo/ES8MTpZxQebIMK6scpnkd+o9vX8KyUblSqJGv&#10;4m8Yw6BqkiW9os1yIgsQHCxEMSDjH06EdK5eG/utfmshqE6BY3MjuxBPucDk9+nYCsaGyuNRuJJp&#10;BJLIxAZmycngfUknt711uh+FI5ZAupzR23yncxcljj0Uc1NSnHl5eooc8nzPYis/7G0u+t5ftCSx&#10;qjFmUM24nAAHQ9MnrVK/1G3vdTvJrKyKKLUwgmLHzMxw564Poc9q9A0fwXYPcS7bWeZYdioSnlKG&#10;xz9/5s8/pXO+I1ZW1aVIY0SW9jtlKyF9gijJIGeo3EHNZzklFsbg9ji9Sgn+zCOMH946WwA6ncd3&#10;GO56V3FhpUQ03RBJcuY9SunuGjU4H2e3BwWA4yQq44/nXK3UUv27Tlj4IZpxt5yQdkZ/77zXod7C&#10;ttqOsRwMCmj6db6XCVO1fMkYBmGOvybvy5rKErU7srlXO7dyn4LtmTxFPqblR9kgM07MC7b5WLnJ&#10;9duPTjPTrVHwjM62Gra24BuoVknV25CySqSCPdixGf8AZrSs3ez+G+u36ZY6pI8UJ6ttJEMY69lJ&#10;qHQbBrPwvHaIoePVNSyhY8+RG7Dn2+Q/mapxagrsaScrL+rl6zWPS9KRTDtm0azkmZxwyyyIrEcc&#10;9iM/7OK5DTi2neEdbu0JSQC1RGHXJcP3/wCun6V0Wrak3/CC32oxZjm1C5+9JyAhfIwep4U/gfeu&#10;d8ZXto3gWKKykPnaheCby8nhApCjHbACUQj0HVas2ui/Mv8AiWdbq60pLOJ4Iby1QoBwc3EqFx75&#10;UP8AXBqUa4JdSvHknFu99e6lPPNjCiJY8KFB7k5AH0qIw203iLT5I2yLFvKbvxHDuUj8ZMfhWBNa&#10;GaxsY+DLLZJhR13T3A/pmphpBU3sZzjzXaOhlht2tbywmt4miQWVn9pUfdPkjzPqPNy/HXk1V8SX&#10;tvF4u1eCZZv7MkvZysSsCBMqkKcHjgsM56irME4TVtB8hWjguL2W5dAm7AUKoHuNufzNZfjjTVjt&#10;pbhTmNp7i4Dbs7tyw8/nk/jSjJTaT6/mEouC06G9cCbVIYUkigs9ds9n2eWO28kDcMrFuGUw4Py8&#10;gbjgLg5HSeEfF1tNcEWN/svoeZVdTEw7EsmePc5I6ZPGV82sWSdpI5rZZXE8sexpXXMSgZU4IPy/&#10;LjnnHINZ3jHdpuswaxZTiadVVnu7dzlj038gZJ43BgCST0zWE8NGq+XaXR/10f4MiW3Oj6tsdWst&#10;cKR6motdUiGIrhDsY+pVvTplTx0yMYJvyXd7pwK6hH9ute88KfvFH+3GOv1X/vkV4F4P8XW+o6aJ&#10;JijQIR5qqSDbN2YD7wTr7pzjK16NZeJZrCeO0u2aaOQZjA+86+qY4Y88qPqOoBKOOnRqezxCs+6/&#10;XuJwU43id41xaPa+bYzLLHIDhlOQazNw96u6fDpms2v2nSpVilYZMkfIf/fXv9eo6AirdjGlm+27&#10;hUy5+8OR+HpXv0cTeN3r5rb/AIH9anNOk29DGJA6imlvauz/ANGY+ZsRn9dvNVrg20shLwxu2Nu4&#10;1uq3kT7HzOTLjuKYXHpWpfWCtzANreg6VmXUDQ4yQfatoyTMZRa3GeZWP4udj4V1gDvZzDp/sGtM&#10;g1keLDInhjVjCm+T7LKFXOMnacU5bMmN7o+aYbCRWMs8kqkHhckdD355r2T4LfJY6owIyzRZI78N&#10;XlqWTSfNcwS78fN5jg4+leo/BqAQ22rKi4j3xY9ejf8A1q8jCO9VXPXxatRdj0rzPXFHmCkigeVw&#10;qIST7VpLosnO6RAMZB969dyitzyIxlLYzDJ6Z/Om+YfU1pS6SwjxCfMkHXHSqMtpNG5VoySPTmhS&#10;i9gcZIi8z603zTQVIPNG2q0I1E81qTzGrH1TxFp9g7Qh/tN2v/LvBhnH17D8axLzWb29hc4+xwou&#10;58NyB7v2rKpXhT3NadCdTY6PU9X+xrsTDztwqk4H4muP1668uNr3V7uNiDhY8g49lFczNr2ZfL0m&#10;0e7kyQJQGEefXd3/AM81VGkXGr3EUup7ZAnSNjsAP6fnmvPq1Z1Hroj0aNOFNaavuNm1271A7YpI&#10;beBxhY2bkjrzjOM+n/161NB8QmxuY18+NWjOdpBXd3OOMH860NLsJlbbp7GJ1ICrFGFPpnIOPzrt&#10;rTTp5tr33lyYU7XI5HPHTH0rG62Nrdblex1u2v8AyWhcLKVIkQMGCn04P/16uzIX2yx4WTPHrUd1&#10;bxwTOEhjYjlSqgH/ADxVOdpXVRyDk59cZrJt30NUl1Ny2lWRAWU7scisvW2jgcPFZnUL7H7mA4wu&#10;fU9gcfjjPYkLaXpbMW4CZeAWHDe/FRarJdC0xbrGkr5BdfnLg4HGSPUDk9scDkdixHtYeznucUsN&#10;7OfPDY4zXryaC7DyyDUPEcmEjWIZjtM9FiXu3+0en862g6NHaXkkVy/nX7bheTA52Z6woT1Y/wAb&#10;/hnmppQmgi6js383VEGb286/ZgRxGhxy7DgdPXgU3wzZ3jWd7fRRttt41DKQfl3OnIPoEL89yTXl&#10;14VOV04b6/L/AIPmawUeZSkdPM++1BTAKYJwMDgNwB6cAD8Kr6pKP7QWRf8AlhL5qe2Jc/8AoOTV&#10;1rd0vtTtWVlKzkYIxt+eM4/KQVUu7cz3cKj/AJeYdp+rRBAfzDVw08LKlFq+t1+DZ1zqKVrbW/Qm&#10;mjW08cSW8iBra9U/Ta4OR+LBvzFV9Njktrfy3G6e2Zozxy5U7h/300Un/fdXddie4sdL1KEFpIwp&#10;9OGw2T+KgfialvQ8d9PNabHkmRbmJWcLvZRnAz7Rtn/fr2ZYb3pNbOz+/wD4Y4I1bqK6rT7h1rbq&#10;bFbeJhkRy2sTepB3xH8gTWddqTBpstsAsYb7HLn+GNuU+m0Sbj7rXQeG7a3kuf8ASS8dsoDqykYz&#10;CQ2PxiO0np8hFdFqukaU95Lpv2UAzssqZJwy+au//wBDI+gHrW0cNDr/AFt/kR7SW6OV0NFOn3EM&#10;qFftcMbvjp/qliOP+/f6itxbolQzfeIwfrUUelPZ3c8UxAijl3Ic8lX5I9wDu/IU/wCz7pdkfzZO&#10;Aema9OCjY45uVx/2n60n2r60txp1xFL5bKxOM8ciq7WsobGGz9KtKLM25om+1fWj7V9aptG6nnNN&#10;Kt6mq5UTzyL32n0Bo+0nHQ1SwfU0oBH8VHKg52XPtB/u077S3pVLB9TTufejlQc8i39pajzdspIJ&#10;Yk5z74xj/PqapyQ+bbyKXK5GOO+ev6ZqeOzc2lzOX4kYIg7hiMHHtgfmazml9xrTlK2+5FrM8z6b&#10;5UXzvcqWRT90Y+UE/wDAXY/981YsitnbRwQLiOMYHv70t/Jtkt4U/hBTjuxBJ/lj8BTZ7WaAIZQV&#10;3DI5qaVJJ8z6l1araUY9Ch4cvDJLrDDvfuPyRF/pUepQF9QfUxjzoJIQp9EUnf8ApI35VX8PRNDa&#10;XjtkeZeXEhz/ANdGH8hWnbR77dS6F1ccr/ez2q3FcupCnLmsjYWSZVEpYKvRT33eo9Mdc+uPepdL&#10;tGuUUj/lvMIIhjgJHyx/76x/3wKznaS5lH5BVHA+n411Ni0cMF5NHwLKL7NH/wBdD94/XccfhWNR&#10;Wt3ZtTfM32RALxd11IOYwxVcd1Pyr/46h/OqfxK1NdJ8B6zOucrZLbKBycykKcfgf0py2ry6dCIl&#10;VUyZH5xgdB+gz+NY/wAW4/t2laXp6MA17q0MJU/xAI2f0Un8K4qnu09N9TtpO9S72R5jqTGRPGSM&#10;W+0sbB0OOjQwPN/KM0vjKNR8CoIgTti14iPI6L5TY/nWTrGrLFc6jqbbZLO41/aVVvvwJG6so99k&#10;mPxr0TxHoAn+CGoWLFJZrbbc28i8iQxRx7mHrlRJ+dcEU+a68zte6T/roc18H5hq/gHVdCuWUiNn&#10;Cf7CSLyfzH5tWp8Mw16NMnmKrqGjCSzkGeZIiDsP/AclfoBXmvwZ1CWy8WRQKCFuY3jIJ4ZgNyD/&#10;AL7Va7nwwr2HxY1aK1clDaSTxqT8rsZE4+hAP4GtKcW5xtrZmMmlTlfT/gnrr3OV5PNcDqmmPeax&#10;q8lm+y/tniuoGJ4yY8Mp9m24NdLqWpW1rDFNGWlE6eZEg6ke/pg5B9wa4ueeefVri6mYJHPEi7Fz&#10;typbH16134x0Z0+Setzhw9OrzXWhS8VEa7pEWpW0MiX0Y2zqBydp6eu9f88GoNN1L+3I4prmQf2j&#10;Zx7lmAz5keORgfkR6/Wrtw0kHnXMPMTFftQUfw9PMGO4GQfUYPauauhBoHjS0vZgItPulCLcR5IR&#10;8c7gDyCOR64r59RlVk1LR9fPsz26XLTV10/po6i/hs9VsNrsJorhMphsADsen0xWB4fsGstUGl6y&#10;wmEh/wBCuOqyKOsfswHb0+lXYf8AiS6xFaylDZ6gT9mmXBEMp5KA/wB1uqn1zjrxu31jHqlj9nYS&#10;JGpDxSg4KOOQ6+4PfvXWodyHNbIrxW6eHp0idVk0eRsxnr9mbP3D/wBMyeh7Hg8VavLUT3WSjB5E&#10;Zl2LyF4BY+/OKisTI8Jt9RVXlhXMmRhJR2YD37jt09KlsAzZRBsRjsj5zgDJPPp1xTbT0RNnux99&#10;B5kMhljHzr5RQfeKswBGR9T+dcfryf2VpjWy7j+9ZnY/xSOwCkegWPLY6cj0rvNxnuQsmUTfvA9Q&#10;o46+/Ncf8RrWXU7iOJnIjDZbYOR/Dx68sB+dNpWFG99Tn5YxbtZX1oHNxqEMjLHtyEUsnlJ+CjJ+&#10;lPtdPNzqlvF54MCLIM5wWj3AM/8AwM5H0JqxeRyXFwm9ljeDCPsXHlgL8+D7AhB6k+1bmnaQifZW&#10;nYrJcEg/7C7TgfhgD65rmlS97Qe0dShq8cdzqVmioBZtEwaNem0MjAY99pA+o9K5K0G7TDp+x/MN&#10;15a5b5mXKtjJ9UwPwXpmu8uLRor+MBxISgSLcAMncRjHbtj6Vz3iTR8T2xhbaGIdd3BLLGQAvox4&#10;/HHpQnefK9jSL00ObvZhHa20Ts8n72OBWjTJaMvyP97ngfhWPrTXMWmgLuWBnmKuf41LZI/A/j+d&#10;dNqNrdSR/arbmQXAuHxHkq6qG4z/AHgA4/4FXP8Ai26WbRLWNduY5bgfIcjBYY47VpShZr1MMTpF&#10;si8D+bqGqQRzv5lrbr9qkjYkqdqd/rgCtzwrqqzeINKEjbVtUvJWLthVdllbI/u/wdKxPh6Rb2ni&#10;C5yVK2apwP7xIx/KubuZZBGuwsGYHODjOc5H5V1K6qNLyPK09mn3Ov03XpLxi8pyqW6RKB/zzUDb&#10;GB/tNtz+PvXpngjUo9O025ttRRv3Vwbq5uI0yjAnC47kBlIyBgBB614f4eldWhSPCuTu3Efdx/F+&#10;HJr1Pwvd2k8cDER4/wCPdxICwjgO0LwCDvL7myvI5IqZVZUpNxepVNRmuWR6BrV1Ya4unWltcRXF&#10;rJL9pnMbZHkxfOc+xbywfY0yysml0GKOZSk2sXBml9djfOR/3wu38a8V1UX+matdXEE1woDtbb0c&#10;srDncpbgnoeGHQV1Om/E25zb/wBqRI8lshSGaFeATgfMvQjgDjGK6YY/madVbdiZ0HDRHpmhw+dq&#10;Op6kybQ0ptocjokfykj2LA/lXGwf8TdzgfvNZvSAe4giOT/7KPwrW/4TKx/4Qm7+yzxG4htWRFV8&#10;lpCMDg4YZYjqMc9av+AdEUatIHIMOk20diHHIaUqJJSPfLCtJKnXguR6Xf3v/JNhGTjd9f8AL+kZ&#10;3xFd5P7J0m0QF5pd4XsAo2qPplv0qLxnp5m/4R/QLXkbtx+iKFyf++ifwrpobKO+8candIN8enxR&#10;20WefnYbmP1GcfjTbe0+2eOryVRkWNqkYJP8T5P8s/mKqcOfnkutor06/qF+VKPZX+bOS8X2g1Hx&#10;ZpOkRqPIhiAK/wB0E4P/AI6tS+MI11LxNa6f/wAsra2aeQDjaDnP6L+tb3hWyF9421+/nwUt5Ftk&#10;9mCAH8v/AGaq76er3HjjWc5/dNaxE9lji+b/AMeqXT9pzp/aaXyX9M0h7ko26L8WeX6ah1W68L6b&#10;EMxR7mf8ZCCfyUGuu8GIup+ONe1mT7kLNHGT2A+UfoK574O20lxfNeSkBbC1eYs3TpgD8j+ldv8A&#10;Dexz4Ivr5sJ9o811PdgoI/nurDDx5pJdL/hH/gsVROzt6ffuebKk2pT3V2QMyzM2SOuTmivRvhXo&#10;1nqPhc3N3FuL3DhD/sjA/mDRXnzwVerJ1F1OiWLhTbhbY4O4VIzhQ5OeAcDP1pdU1TV9KtIJrR0j&#10;LHAynb19fSty98O3On6j/pkMzDOPN37t/vu7fofQ1z/i+eKe5FqHVBAOVU9zn/DrXNTg4VFG57Fe&#10;UZUuZFFPFHil5QjXSLGYyCVQHj0x/SpI/EfiSS4aOS/SNWXaQ0SnIGMA8VlQwhUUif5lJ+UjpnvV&#10;C6vGi37ZCSD8pUdTXoqHM7Kx5vNy7nTN4i8TtINurAbhsYiJOE9OnSmR+KvFIiM0WrNiHhR5SZH0&#10;4rnrW/na1iaQkggdRjFOiuPOt3Z8KoJ4XjNVyW6Ap3Ojbxl4rtUt/L1cICcqEjX5DjqBjikHjHxO&#10;8bsb+Noy27b5A+93YZ71zXn/ALttjAgcJ7fjToZ32BXUAg8YOe9Pk02Dm13O3h8Xayu1WW2dV6Fo&#10;+B69D3rQh8U3FwoFzY20m7pwR/jXDwSXIJds9Dgj0rXRyUUo20juR+dc86aNozZuXPimGS8lja2s&#10;7cYCSYXzC4xxxgD864vxh4wj/sMadpYktre4kaOSXje6qecY6DP51V1OT7F58sj5O7zC/XA6f41z&#10;OsvZMltEkpBijLAFePmOfWrw9FOom1/X/DmNatLlaWh6r8JPiJexavYaSlwbmS4cRhZATk+hyMHp&#10;+GK9+hvIb+Xywv2a/wAZktnIA+qnoa+TfhBHEvjHT7mOFmMc4xIOAvDcmvqK4WPUIi0wPy9HjbDL&#10;9O4r0YWpyag/k/60OerepFSmvu3/AOCa8MEkobHBXjBq5ZKYN3mggnsKwIdZuLLEWokzQkhY7hRk&#10;r/vVpvdybVcEFGGVdBwa6Yz9p7uzOSUeRcy1RsC5HRsdKaViK52g/hWMLwFvmz9am+1AAYOarkaJ&#10;VRMfdsGlAjTB6cDrV63C29v8zHeecY6VkzapDCQZWCsfug9T9Ky77XZJAywKF9WPJqak1BWkVTi5&#10;P3Tcvr6CMbpXCg/r+Fc/fa2ERlhLIDxu7mub1zW0063aa6dcnHLPyBnrXAXnxAtUt45IpozcFVc7&#10;uduevTvz/SuSeJlJcsEdEMPGLvNnocl1cbHcOY4wcAhSWPPNMCll+T5c8FnGXPX16dAc15n/AMLE&#10;jKTSCVmbAAjYcEevuf8ACqh+JrMsZkVyxPzY6dTkfSublk+h080e565Em+NvLKR44Yt8zZK4AHuS&#10;f0+tLcTz7gLdjCuflIbdI6jjocheF/WvMLf4jwQLklRkEAqMYweDj6H/AOvW3ZfELTnUzvIFAOGG&#10;TuIxxxR7y6DcovqdFMP7Kt7rVp3yUhLPvPzH2HYev4jpXnGt+PftUMcMTMYhF+8R1+VnyAFPOdoG&#10;T+NTeNPiNaatok+n2yODJkF+mVDKR/I/pXmMWpGCXzFSMkqVAZQQMjGcetawjfc56s23ZbG3e6nc&#10;6xCkcoJ2fdCj7zH+I+pxx9AKatr/AGarCUos+ASJQTj6YqPRNWtbG3llmVvtCjMREjKB6/dGSfxF&#10;R2skEkkl7qLPLEGJVPMw0h9O59asz5Xv1Ot0vXRFbK4axDKMiJlkbccfewML+ver8HxCv4IWiswu&#10;dm0GK2VMD9fQVmaHqGkXM0dvFZfMSN+9kjRfXkqWPJ9e1d5DPY6XYSSxwLCp2lWs5UkbJGOAV7cd&#10;DWbkl0OhJtaMxYPEviy6jFxFa3pSZtzTMrAE45OVC9l9+h96kn0rVTbj7ZCySvFJdPHvyAZH2Fup&#10;6nnp+ddHrHi8ppy3GmXltqdtjaIpkEUqqP4fl4IOADwOorn9P8dWd/cXmn6tZm3NyqWwlV8hI0XA&#10;H13HPpxWVSKnZFxVjltPivLrXhJ5DL9nQNjkYC/OckdOWH0yK15Gu7XR45ZhOX1LfOGZMF2+6hzj&#10;nlgf+BV0XhuMvpmvaihjWe/3RQkkghppcH8APLNT+L7yxsvEWmLLOjafpsMYOTkHy8naB/364rnl&#10;BNWJXu6jfiCkeieHdCsYnRWhbP39wYxJn9XZR+dZXiDVIdDtLSyBBNtpzRwpgFhNIMZ/Db+R/GsP&#10;xx4nTxNrUFxbR+XZW6YVG6n5tzfyH5VzOpySXk0ZZizMCxJ7ZrSSvKxm56OxBqOrXt5bxWEkzG0j&#10;ChI1PHAIB/U1Zt1muNV0iB1H2cTIyZwABwWyfw61nwxeQwZW3FMLnpyf8mtG1nb7YszJ5ZtopGG7&#10;kEnCD+ddElZOxiu7Oh0q/wDJtPEJHluzNMsbueWLZQYx1PGfwqWSRB4jYxNEUtPK2sh3ArBblscd&#10;SXKfjXN6BcsYPmdkWa6LuN2AVQbz3+tammq12+5HcyOrFmPJOWJOT/uxL+tctT93dm0J86ijrvD8&#10;McupaNYozSGC1e5cMvzRlsgA9+dwx9RXO+KopRY7BxAJpYQSecGYdR2FbOiX13beLLr95vMFvHbK&#10;JX4VMlthx26H2wPrWPfait3q1jGY8Q3B+6Ru585WB/PP4ZqJR5ZRaOiT54NGW0+22S9VSXeCaYZG&#10;cEy7M1uQC01O0utPnWeaHLCHyxuVMcNgfe9SOuM5xxWZdQCKDS7dsMi2iLkYI3NdE9foDSaIrR2K&#10;NI7/AGhBCkKIceZJI7MMnPB29/pVVYcy5luZU5csuR7HBRx3eia6HgmkhlhfG9F3ZX6dGUjt3Br1&#10;rQ9bim0pLPV2VtJlbEdxExIs5e2D1Uc9CMrnkEHnmvFtkAbXWbeOTa42yrvXeuOjAjr3HI7cjvXO&#10;Q3FxHI9zaMVeb5X/AOecw/usp4z7fl2qq0I4umnLfv5/1/W5ik6M2j23SNe13R9ZhimVVunLbLgs&#10;EivlHfd90SY79/4uevq2i+JhrcEkbq0N3GcSwSLtdD6EH/8AUe1eH/DPxGDpi2l4q3GnxzANFP8A&#10;MbYn7uc84BHDDkZ5+7mvRbe0Nl5U8fmXVvGPlC/6+19Qp/ij/wBg54xjNZYenLDzvTevVdH/AF5a&#10;r0NKtmry2fU7Oa6uEJaCUg/3W5U/1FRQ387rmUFX7/5//XVOC+hvVDxSo2RxjjJ78fr+fpUi8nni&#10;vdw1SlVjen939focFVTg7SLp1CUrjOPeqp3SMTkk96eoTdjNNaRFUqBz611K3Qyeu4ztnmquqRfa&#10;NI1BOcG2lzj/AHDV77Rsi2qAB3HrVLVrrboN+n3V+zyZPp8ppSbswja6PmyWTU5Z2+0mKNcdAcmv&#10;X/gNCJ9N1X7RKxVJUAH4N3ryu6kQwyeVGNvQNXpPwVvB/ZOoxrkFZVz2PQ/4V5OEu56HsYuypu57&#10;JJchIljhHTgVD9qJxuNZAu2XpR9pOAOp65r0/Znle0NR70xjKnHriqs13I68cGqTXGa5nx74oHhr&#10;QXvNu+d28uFTyC5B6/lT5VFXZPM5OyNjXNWsdEtTdateR28PqxyWPoB1J9hXmN94zvvF0z2ujiXT&#10;tHUlXn/5bTfj0Uew59TXlc+s3Wu6x9q8RSTXJ3cknhV9FXtXbW3jfSdLtmisNNEqqvyiQkDOOOB7&#10;+9clbEvaB10cNb3pm3vsNBsWMu2GMcZTgufr3P0rjNZ1261q4WOQsLBeRBFwPbdz1rDv/E7andH+&#10;0LJJ5m/1a7yiJ9AP6mtC38RWq2ot3090jByQHAU/Uba50+VXa1OhrmdlsbWigyyYW2uZNw428fTj&#10;+tdro+kfaObzTrbkgkTuxbpyOR16dK4/Q/GlhayPI2nTB2+XzY5VBxxgY289K6OH4j6OsQV4L7eB&#10;8zHa3PrUSm3si4wS3Z3Oj6baaczSwWcCHhyYYwK6K1iD58yRkJOQoI4Hv7157D8QvD0iwh57qNV5&#10;2lMknp2P+cVpRfEbw7HFI7amoBPCPGwJ/HFRdl2R1eoJ5O4SYkLYCt7dDn/PpXPX/mxE+ZEcHJJD&#10;YwPcim23jzw9dB4ptUt48k4ZzjjOcikuvEejD7mq6eSZOMTrgg//AKu9JsaQixR+eqsQz5wjZ5BG&#10;OD60l9JdIv2iwEXmAEMkh4X1b+YqjeazoqxxyPqNpKrHB/fKcHtwemKz9W1mO60dzpk1u808hhRy&#10;4CLnAOSfQN0+lJ2tcab2MXUpY7mOWZJHGmWxed8EFpJG5LMR1Y4x/sg44Jrv9JjgT4c3sVnMZZpQ&#10;hdyck/OJWX8C7r9AK4eSG1hs4bG3kBjI+XGCHKncxIHYlFH0YVrWLXcWnqLbK/aFldhyAUOQv1+8&#10;uDUYdpSlzdSKtNuziddrDeTrfiC6kTc0kYmRfVhCMfmYKramkML2kqEBYHIY5wMQylT+rVDLKdYu&#10;b5kdopJLZIgHHKNidSffHmD8q43x54m1fSr6W0SwL26lpFmTO2RXfftJx2I7HtXoTow5XI44Tk5K&#10;B3GqS2lno8llM5acl4UjjGSuGIUn0xgGuZW7vbj7Je3K8xSCHAAxGhxwPocDPpmvNpvHGqwxxzG1&#10;t8TbmVmJYgknPGePpxQPiJrLWzMRBsJ2FfJ+UnHTr6fzrOcpSsuh006cYXPX7bUv7OvN+3KPE0Lx&#10;dAyHH6jHf1PrXZ2Opw6gYZopBLNEuNx4YZxnI98D8q+c5PHt/cFTKLEbhuO6Mgr+tTxeP7izmRgL&#10;QsOd8LlSv1606VVw0epNWhz6rQ+hb4yzz7jycetaGmyQ2sID/ePJ715n4B8c3PiFp4Lixkj8lN/2&#10;gA7H5AxyBzz+hrr2uif/ANdehH95HQ82X7uVnub1xfs/EaheepqlK3mNhn/eMazBdMP8aaLkhtx+&#10;965q1TtsQ6ly7eW+1flO4r2qgFY9qla6Lc9DUZnOSB361aukS2ug3PNOXJOByaiJ9Kmt5RHz3qmS&#10;iZLaUhjjG0ZOTUZUhdxx1xinCZ+Tk4PXmo9/PHSkrjdiWFFYMzHnHA9aniuHSCNCoDdSAfun/Gqb&#10;OSaer88jNTKN9yoztsTxwt50M3GY33c/7pH9atvG8n7wnefQ9qo/aCRgcU4XThcZOKLPcaktipDC&#10;BamNvmDyyE49C7H+ValsnmQKkjCPbztAzmqMZ2BQvYY5qaOUhqHF2BSSNWzt4re7hmVtyxt5hB74&#10;5qdR9l0goclnY3Le5P3c/VifzrNgmJBUnG44J9B1q1Jc7rCducySKi57Ko//AFVhJORvCUYlprlC&#10;jLEpCInJz/CBj+lcT8StRFnpsGpSsomtRJLAGbH71k2KR9C5NdbbA/YJS/8Ay0XYijqeRk/5968l&#10;+OUbJDYmQsQGkUKDwAoH+Jrlrqylbojqw7u436nles2yR+A9Cjkmc+ZfXlwfmz/DCo/9Bb9a9g8L&#10;6pLF8O/BDXXmS2H2w2l07HIEMhng+b2AcfkK8k8VBEttHto1+aOxVm9y7tIP0cV6PbSSw/s5mdPv&#10;W820qp+8GmKn9H/OuKMmzsaV1/W55xpttJ4d8UKpDLJZXWCT6K3P8q9dvreeLxFY6nZusf2qKSy3&#10;Y5VkOAPxTaR+NcP44tJri00rxNp7pPaalFiZh/BcKPnBHYk849K6y1uZdT+Hd1KhPmwLb3p2nkMo&#10;8mQj6AKT7E1CbUr31LaUvR/1+Zvrbmyt830pEDyF1LNkKxPzE+xxn6j3qrdtbRzK9xdQFct8wOFI&#10;Brx6+1jWIrt43uJAwAxuyQe/f8Kbrsl3c6cNTXc0U58qRQT+6kGDj2BHI/H0pPV7htoke0nVdNQL&#10;m7iG04KoQcdjn86yP9A1zTtS0+5ULpkUm2GaNwduRlWHfAOcZ6Yxk4FfP51aOPEclwWf7pAU8103&#10;hXxCbb7Xax3CNIsZmjRTkMEyWU/8B3fiBTlRknz2CNZbHf2F5bx6fLpWs/vPshJjeIAnac7SvuOo&#10;9ARXS2fi3TINJs31Qu7SD5ZY1+RsEg59Dkcj0+teWWd1Fe6gYYpRLDqNvI1hKRgiQfMIifXK7fxq&#10;h4d1RZ7O50S6mjE9w5ntfNYbVlxgpz/fAC5/vBO2aFCVvMbmrp9D1CfxNpIu498+Qwxvwfy68VqJ&#10;4j0uHZFHcRfuvl4OeD1r52N7bsXDTY7DEnSpbe4t0t5pjdBhDt3nnueAPWn7LlVzP2rk7H0TH4r0&#10;sTIolT5epIJHr19f8ao6hrdhO3nRSB2GQD6Dpn2x1rwZ9TgOSJZMDkDHX9alstdgspJw4dwYs428&#10;N7Zzx0/TFDhJrRFKok7s9Pjv7JGERlkMRfzZJBwXIJx16gEn/gTMa259btWsAS3LcNIMELFyAPqM&#10;5+pNeKXGtxXLozPKsj4UADhABxx6mi51WGBRYi7cHeWfgn5+mD9P6mkqUuwnUR7Tfa9p0kObeV8p&#10;gKMfdA6f1qtqGt2N9bQW91OyTDDB4xkIy/db8M4/HmvE4NR3TIkVySGY4AzjgZxzVhNX3DLTYeGU&#10;rknaQ3qPyNH1fW4lXtsevWxgmWC582BRnynUNgFc8ED23Y+hNcN8QLa3jjiaIBDK8rBc/wAPmkDG&#10;O3f8araTctcJJbpcDLksmGHySEDgegbGMeuPSsi4v3vV3ySq8Mb/ACnd09qUYOPyHWnzQa7ml4bZ&#10;YfCuvOf9YY4QM9/mJrmrlgqMPm3YVRj1wK0CXTT5grHbIq8Dv0/xqlGvmXBkH3Mkj27ZrSG7kzzJ&#10;X5VElsHSKxO3Jlc7SPRc/wBT/L3rrtFWWzhMaspuJwVUMflQYIZ2P+z0HvmuT0wK7NJ0WEEqB656&#10;/wCfataBnkRmkZgigGT6D7q/U1jiNXY0opJ3OovbNXhtNQEvz7Nplm3IfMP3iJE6Ekn74xzXEakl&#10;xbXbM6tGWIYMSCG9DkcH6iuwtr53txIZE355ZpGhYE4yFYfL0x97isfVJmgkDptiYtnYyLhvfj5W&#10;HuPyrmw85KdpanXXhFx5kYdw11EsU08bLGD5iNjAfHoeh59DXceAPH2p6JaGASrcpIxleCX7xc8k&#10;56/zrm21GFrWVUT7E8uEka2A8l1z82+PoePTb06Uy5W2uIWk+zrbMo+WW3zJAx7cH5o/1HsK9FwT&#10;XuOzOFT5bKSPcfh/420i7s5RcMbK+u7iS5dZuFO5jtw3Q/KFHOK6bw5KsMeoXrMD9ruZJS2eqr8i&#10;/hhB+dfO0Gs3GnWHkXCW+oWiR4jWbkr/ALjqf0z+FdBo/iHyvD5s9J1KSGSWHyBaXZypLfKSrfw8&#10;nPOPqaqli5xdqkbq45QjLVS3PWPDl7Fp3hO41a4+QXBm1KTjkhyWUfXbtFSW6OvgeWCf5Z7m1kkl&#10;GP45FLN+prnL/WI7nS4NHvbaTTTLJFEdxzE0QYFsN6bQRXV6lOkWm3M+Q0aws+QcggA16NCtSrSS&#10;i9e3Uylzws31Z5T4QuX034T67fRAeZc5toiOrZAQf+PMfyr1LS7COx8J22jhiEitRASOpO3BP55N&#10;cBpsMUnhTwXpMC/Jc3CzSgdMRkyPn/gWK9D1F9mn3JThvLYg+hxV0KcYpKP9XM6lRuXzf9fgVfBN&#10;nHpXhewtfmz5fmHnu3zH9TRV+LEcSIvRVCj8KK1jBJWRg5Xd2V/tTzptYCQZ546//XrzX4iWdnbW&#10;O+2gZbu4ud8ruPmxg8fSuij1W0uoPNgvIScYcK+MYrjfG+s/2pb20NuTLGhJ85RkHHbPfHtxzXz2&#10;71R70ttDiOFYlM+/sKzJ5szLFC7NIxw3+yK3UsJX+WNHLsNx3Mq9enU0/RfCc0l3LLK8cKpzgyqW&#10;J/OuiLS1Zk4tuxVe3KRRBVJDDC7jkdP/AK1X7PQ7iSJDG9sgl7PMq7frkiui/sy0syEklhYgckFn&#10;YflxTJH0lsgzTrIpHzCMAfTk1nzmvItzItfCF8ZCrS2aJnjfcxjPv97pVG/0WfSb83DASIAVzHIH&#10;QgHrxXR40blFW5csc71cD8Mc1lX8MQkc2JmEewgrJzg5+vShTYOCtoM8m6kTKRSNngYHX2rQtrG4&#10;kt90kDL8rBhkDpViGFomi8i7BGN2HTaM46dTVqJ7kwxKSnynoO/rWcm+hpFI4fxtbSWsDRyj/WhU&#10;BB6/MD/L+dcPdvFJfysU3KDgfNjpxXofxKEjW9h5yMZdzYKnjOB/hXJWTwTTC2ih8yYrg5AI/nXX&#10;h3yw5jmqxvOx0vwl1KzsvEm+4jjtoUjZt7MTk9AP1r3C28YaSCD9uhGfR8V4XHpj6dZS3syRRyx/&#10;OI1H38HG3j2NTrqy3CKLXT7tiT0EWc+1Y1JOUuaCNocqjyzlax9A23iCxuWCxXUM0bD7u9ScVesr&#10;p9OYmzAmtDkvaOTg+6+hr5y8rVtryR6VqEbEqUAgOP8APStTTpvGzEC1sru3x03SFR+pFaQlPqjn&#10;nKjHXmR9HL5N5B5+nuXAG6SJhiSL2I7/AFrkfHXixvDNnA6QGZ52Kg7gAuMf41i6Dc65BbrJehUv&#10;MjEiPlgPRiBg10k+opqMYju4LcXRbKCVR5bn16cGu32suXlnpfr/AJ9jzlKjOo/ZO9t1/l3PJtQ+&#10;I9ybhirMMjJJj6+2Sarz/EC+lhbyb2CN8dGj24+hr0LVtNhvnZNT0PT5HHUlcH8xz+tZ/wDwjulh&#10;EVdB08YPJLMc/rWLwDevP+I/7coRVnFr5M8p1/UrnWxFLdXXmyL+7+RflPfnoPWs+30oTLxdQrxk&#10;Fh2z2r1O98D6XdOzDTkg3dVjncD9c1myfDSxYD/X5HTMwOB6fdoeEqJWUl+ARzrCt3af3M89n0WW&#10;KMuk8DnnjpmsuaKSIqCYhkZPpXpM/wALlZT9nvHiPbcdw/pUdn8NvJIgvbkyyOWMZQ8DjjOR681l&#10;UjKguao7nVhsZQxkuSlv53/VHAJp93NF5kMIlXOMpzg/nUbWt0isJIWDd/lIxXej4Y6rFE3lanGG&#10;6Bd7gVFF8Mtadv319EPXMrnNXyTX/DELHYaW0jz8q6tjYW+hzUL7TkkEAHkGvSbj4W6rJM8iX9uu&#10;85I3uP5CnWfwovH4vr6FU/6Zks36gVai+xDxuHtfmR5r50C2+7MjHdgpt6e+aI7xE5aOUDPAI4r1&#10;WX4Sqy7Y9SZV7bo8/wCFRQ/CSZQQ+rRsB939z/8AXq/ZO2qM1mWHvo/wZ5pHfQl+HaLHcrwavw6i&#10;+8NFdsOgyGPGK7q4+FF7z5Oo28ns4ZAP51n3Pwx1qLJjSznH+w4yf++gKzlT8jeGOoS+2vyOcs7s&#10;hdqXQXPJw2M/5xTcNKrN5hkAbK/NnAFSzeDddWdkGj3YIGAVjJVR7HpVC60rUdOmH2i3uYUiQn97&#10;GQD+fWs3T7M6YV6crLR+jOlt/EGpWOn5jnAtVZTHvwQX6Dr6AfoKqeILyS4jthO4+0TfvHx3Pb+Z&#10;/KsBphcItrghXkRlGeAc4P6fyq5rUizavI8WWKgQwgDp6n8yawVK01fzNZWa02NOzjaOzjwMMxyP&#10;fJx/U/lTbq4ZLiYoSPn2j2ApqyvGdw/1cO98H+7GuB+bNWO09091aQIEdpAu7d/eY/4YqKcHKXM/&#10;6/qxm7JJGo0rLDHljkk/iOlW4jt0+5dhlm2IB+DE/wAhWBrGoNaX7QKivHGAoOevc/zqc6mz2Nmo&#10;jAaZ5GIz0AAAP8625JuKffX9SHKCW50WmmBbELIpJhhkZiPVjwPxVq1vDUaW00MkiRzYHzxngEKF&#10;DDP4N+dcpcXBSNIQSwuJ/IVvQRrgn82/SpdR1aSxs4miU5kfauOuMbz+r/pWNSnKdkupdJxjJeR6&#10;hp40VIr++gmNvPJcHy7cDKhFCgYzkcHPH8q4piTqOjtvyyW80zNkY3AuwH/jormbzXSl19nAlAGO&#10;nTJHP6mp5LoKIQAd+HDMe/3hx+VChNWbQ5zi0rHUXVwkaw7XH7qxt2+U5G4QSP8Ao2KLrdBawbCF&#10;kVoiNxH34bVD/Nv1rl7y5LIOeHRBxxxgf0NWru7+0Sv5hYqZHc85+Y4HA/AD8KNbEdWdLqNv9q0W&#10;e2s4pJHXjzv4jOiqXx64JPvycVw1rfbN6mJRMRtliP3Jfw7H6fhg10Nhq7p5Fs7nylLsB6yM3JJ6&#10;9Ko6x9nu7ox3reVP/wAs7z73HpJgcj/aAyO4PZUdJOD6hXd4qaG6PeqskjqxXI8pmccqD/CxHPtn&#10;04+np/hHUbq4CG1vpXnt02bWYFlUdAcfeHo4BzwCvSvIre2kt9UFtdzLZ3BU7ZW+aOXPTJHBU+oy&#10;K7Lw2TZSPGkb291FtMwUbpoMdJEP8SHPOO351pUpLqcyxEYruexWN3bajJH9qL2l0x+WWFtqyE/m&#10;N3scg8EE8Y6C1mlUGKVllePALAYLfh2Neb6Vf3EExSQwzCYbhHgGK5U9SnYH1X1rp47qVrZZbG4O&#10;xHAUOR5kQOQUIPLDOOvPAxnpXLSr+zqWqKz/AJl19f8AgHQ+WpC8HddjqBNxlSCKDKT1xWG096xU&#10;PJGm9QxkRRlvfB/zxVa4XVEYhb5XTGQyxDkflX0FHERkvf0Z5Fafs/hTa/I6PzDWfr8jHQ9RwTn7&#10;NLjH+4axPP1L/n+X/v0P8Kp6vcagNLu994GXyXBURgZGDW0pQs9TmhjE5Jcr/D/M8rv9oQ7wQehG&#10;7gGvRvg/JELHUY0OXVoy3GOu7FebXlvIisxxtPXDZrpvha13Fb3/AJNyY9xQtlQ2fvYrycG0pps+&#10;hzGfJRcj2TfVWfUYIWw8g3dMLzXOtJqLrg34wf8AYAqAwXGc+fFn/rkv+Fevzx7nzf1xfyv8P8zo&#10;/wC1rYnl2H/ATVPVbrTNQs5LW8jFzC4wyFM/jz0PvWO8Ny5+a4i49IVH8hR5NwelxFn/AK4rS549&#10;WH1xdE/w/wAziJ/hlo0t67w6hfw27HIQorEevzZ/pU978L9GGn/8S/V7lLrB2tN8yk9sgAEV2LRX&#10;JXb9pi9f9Sv+FQtaTNybpc9PuCsuSl1/U1WaVF3/AA/zPLLb4b6k146T6tbRxDJWRdzE/gQMVp/8&#10;KbvpYhJHrVuZD0wrbcfUV6H9mnI/4+Yse8K/4U6OO8h+5ehPogpKnS7lf2rPqvy/zPH9U+FviqxJ&#10;NuEu0B628/JH0bFc7NofiKCJt2m6kGL4Znt2+UjsDjBzX0IzX5/5iB/75FNLX3/QRP5Ck6VJ9fwK&#10;Wbtbxf4f5nzhcNqmnzhL23lhOMgSRFDj8agl1C4BCqEZSM4Ir6SniuZ12zXgkA7OgYV51Lp8MPiW&#10;RGjiZRN3QYI3elctfkpWa1uejgcX9ccopWtqeXR3jx4fyVYg5ByeKsvrL+ZtMTvH1wGxzivdT4T0&#10;3L/6NY5YYP8Aoy/4U+HwzYQI6RwWSq4w2LdeR+Vbeyg93+Zx/wBrxW0X+B4K2pW/H7iZf958ituT&#10;xNBLpzW9rC0MSBWIBJzgYwCexJ3Eev0GPWpfCemSwiJrWz2AcYt1B/MDNR/8INo0KqiW0SsrEkMC&#10;R0HbP1rOVGGiv+ZpDN4tNuL09P8AM8rS/BthIW2bCVXc/wA7NnHTOeoHbtWpoHiG+tp3ihvJFC4K&#10;MJOVXOSMehrurrwRpM1y8jW8WGJYKu5Qp9ufrVdvh7opIxEFPqrP/wDFVPsE9mW84pJ6p/h/mSw/&#10;FHU4v3dzbWtw6n77JgEZ9v6YruvCmuHX9HW9aAQksUKhsg4xz+tef/8ACAaeJt6Xdyp7ASnj866D&#10;S9Ol0yzW2tL10iUkgZ7mtMPD2UtXoY4rM6VWHup3+R1V9pOm35BvrC0uCOQZYlY/qKxtc8OaUNPY&#10;2unW0Uu5drRxhdvIyePbIqDbe/8AQQk/OpbcTiT9/dvKv90nvXRXlT9nKxz4TGOVaEbPc0G8L6Bt&#10;2nRdOI97ZO34Vct9OsLVQLaytYQOgjiVf5CueIvMn/iYSdemTTdt521CT8zWilS7/gYSxzb2f3nX&#10;7896Qt71yOy8/wCghJ/30aTZdn/mIyfmar2kO5P1z+6ddu96Rm9DXGG1vt3/ACF5+ucbv/r06G1u&#10;4w2dUncn1c8UvbQuX9ZjY6/fzS7vQ1yPlXfbUJf++j/jSiK6H/MQl/76NV7WHcz+uP8Al/I67NLu&#10;965IQ3P/AD/yj/gRpxju35fUZifUsaPaw7h9c/u/kdYHPQUoauS8i4Gf9Pl/76NAguD/AMxCX8zR&#10;7SHcX1x/y/ijrt1ODVyIt7jHN/Kf+BGlFvPn/j/m/M0e0h3D64/5fxR1+7604GuQ+zz45vpvzNOF&#10;tOf+X6U/iaPaU+4/rj/k/FHXhqer+9cd9lm/5/pv++jTvs0wP/H/AC/maPaU+4/rkv5PxR2vn5Rh&#10;tG48Z9BTLjUY0hiEmVVRwuOTz6Vx/wBnnPW/mIH+0antNOubgkxakq7eMyXCx/zIqLw6M0jjaktF&#10;D8Ub3/CUuZJDDAybUKCTj9yMYDAeucfnXCfEy+k1TTNKjswsl27sDHjPzEKMD8f6V1X2Oe1tbiGX&#10;UoneULgrcK+AOT0Jrn9UVLCwfVJrkTNZAvbhz/y2IwmPofm/4DXLiOXklqd+ExNR1qcXF6+mh5L4&#10;8nu/+Emu44IUkhtytujqeG8tQmfodtdpBqdynwHntREPNd2kdT0AFxGAf1NcFO/zEPIeuc+tbFtq&#10;oi8K3FiD5kVwrQOw/hJeNwfzQ/ma8qM0uh77heSaZJ4O1C5uNC1jRbpo/s0iC6hA/gmVgM+2VJX8&#10;q7P4aXxsXlhuImktWjeOcH7ojYfMD+IFed24UQ7VcLvX5iDywHOPzrv/AApGbq4OzEflxbXdSf3u&#10;SOoz1xnp/PkzF8010Jqy9lScmZniPwje3q2yQSQfaYA0TMznEkan5D9dpH5VHpPgrX4JLuwuRA1t&#10;eQtGwEn3ZAC0Zwec7wBn0Jr0O602SIQr9sbMRVzg/wAJ6/oSPqKcbGSNmU3cgIOCM16FPDUpLV6n&#10;jV82qwlpC6/po8Dl8E67PeSQNpNwHjOGLDCjH+10/WtLwz4E8Q6dqgvEs44kV/m81wVcdxgZzXuV&#10;+slzqE9zFdPD5jlwqnpmovIuT11Cc/8AAq2VCDjZyOepm0+b3afzujzrS/BWo6bczRRXMD2PmGSO&#10;MA742ByjD/aGB+o70niH4Y3N1qk91aSxpFMSwjkjOBnng+nNekLBKigxXsiNznDYJ75qx5159jW2&#10;a/lKq25W3HcPbPpUfVYX5lI0WcTs4yjpv0PBP+Fba+1xMG06HCkhX3Da3uO/51zeoeD9a0q7+yS2&#10;TyyscgRKXB9OlfSxS76HUp/pvP8AjUH2GTzPMW7cP/eHX861VGK+3+Bg82n/AM+vxR4ivw51+LS/&#10;PntLePau5gWO76HA4NZh8G6gW+4gJAAzL/8AWr37UEuVsZfMvppI8cozHB5risg3Bz0yAK8nH154&#10;aajB3ufQZTbG0nOorWdjirHwR4pt7dxHonmuVxFKGGAD/EOev+NVf+FeeKBky6SS6g4+ZTkn8a96&#10;jiuTBHtv5lXYMKHIA4oMFwFOdQn5/wBo16VOipRUubV+R4dXNpxm4+z0Xmj56k8A+KbdY5F0O8cY&#10;Yt5absdu30qhrGl3mkxol7YXUAmG5jPEUJfoCDjsO3Pf8PpL7NOCSt9Mu7kkN1pJ9LkvkCT3LzID&#10;nD/MBWnsVu5/gZxzaWypfij5bgZ45/MWba4O9fUN61savA5sre3QL50rqzBVA5IJ/rXuOveDNFSz&#10;mvLlbKVoY2cAIVLEDOOAM1zOtadb6RZSoEha7njSMEKCQwBMjfqtcmK/dNSvsd+GxUqy5eRq/wDT&#10;+48+uojBp/H3gqoGPsBWYm6OFUXO9xj6g11tnbQXEiNdn/RoFdnUchiq5A/E4FZltp+Jmm3APu8u&#10;EN0AA5c+wxXHCooxvI1qRfPyxGaHZviSNkDMJdgjHV37D6Dqa0Jo1OYbYh44RueTOAW6FvpzgUmn&#10;mOwivBEsiXUnCu/VIiOW+rZGPrVi2t2FzFZ26bpmZcp1+c/dU/TqawnJym2/6/r+uhq2qdPT+kbm&#10;l6a0TRl7mWOJVVHVMjyyxyRx1bA3HjjGMGqHiTSJEZvsexufmDKF3e2R8pP4Kfata0McF59njlea&#10;P50LqMlh0kk+pPyL9Kua06SNG0w23BTZM6sFbIOCC33W5HRxz2asaydKSlEMNiPrCcJo83nuVVSn&#10;2YRSKcNFztP4HkfnVe2MbSK1lO9lOM4SR8J+DcY/HH1re1SzcmRoW82DHz4Uo6f7y9QPplawbywm&#10;hG9kMsWOGXgrmu2jVjJHPWhKm+6LT3AhGzV7VrR24+0WyAq3oSnCkfTGevNXbe2KwiWPyLu0B+aW&#10;Al1Uf7Uf30+o49KxLZrlIttk63NuvLW8i5I9eOv4j86n08W0swawuH0u9HO2RiEJ9m7fjj611OMZ&#10;L3jmc3fQ7/RNTeM25juI5LWMErFcv5sBYjHDDlDjOAw4rsIohexNDbSTaTdSKdsLsJLebI/hPQ59&#10;vyrylHntJwdZtZYZG/5e7TALD1I+64/zmu10WR1gzBPHe2Z5byl5X/eiPIP+7XI6fI1KHvW+/wDr&#10;0a82XDGTp6SVvyf9elzovCEZgmdLuDfLYTTQRvF91dz7jhf0+grdvdXsZpJbGO5Q3RIXy2UoWyR0&#10;3AZ/CuXsNKgdXmsbwp5jZKucoTk9+oPPfH41NqVgHRXmnLPHt2mT5iOegJr0MHi1KNlLXz/z/wAz&#10;HF1+SV+TTun+j/RnatMgOCy/nRXNo8wUCSW3kI43SQqzfnjmivSVSJ5v11fyv8P8zil+BnjWK4YI&#10;2n4HO8XXyt9OM/mK5SXS7/QL65S+j2N5hjwrbvmUkHFfbPFfLXxXguH8Z3VlZoS7XUj7VGSSzZAr&#10;wqkndLufWpJHMQ2c9/PmHlM43dASe2antdLuVzkEyuSAgOWbt0645rS1jTX0bTora7vmhbyw7LGf&#10;lUknA49wapaE8jCQmYyLwGYjk/icmo6aF31sSyW8lmJVaIfaG6xkZdf8KYLK4nkwsJO7gF8D8aS/&#10;ac7TbzSCQ8EqowT6VZtbPURjFxLtAyxDYNHS41uQx6bNDNmeABVGcADLe35Vn6gs1vexxfZpFdyo&#10;A5IOa1ptP1UoGWWRMEDcx45PH8/zrFunvI9TWG53tJGwBcjIFVHUG+h2Fz4fmeEFp7WO4jGQkjom&#10;7/6/bmsm3+0KfnUBgPuhg2D9RV2DTbtp0ZpLR1fAJyMgY+v86Ly0u7CVJI447iJz8xVwdpBqWNb3&#10;OX+IJ8m1hebB2uw68HIrhtJvAt4fslr8znBYc/8A6q9B8dbr7RAstuwUSL+8I56VzXhuxhtJtw8z&#10;nnJ7VrTlGNN33IlGUqmh7V8EtDttY1K9W5dhItuGBAznLDP9K9bbwLa4Pl3BH1jz/WvOv2fNia7f&#10;ouRm0zyeT869q91/GilJ8uhGKw9Oc+aUbuxxZ8DKB8s8Tf7yEf1qF/BMw+41s34kf0ru+PWjitOe&#10;Xc5Xg6P8pwP/AAhlyP4bf/vo/wCFI/gmd1wy22P94/4V3+aWhybVmOOFpRd0jy6+8O6lpNtmeAX+&#10;nxrgLGS0sXuOOR/n3o0fR4NWUmxltnI6qXww/CvUa5HX/B6yXH9oaDJ9g1FSXwhISU+/ofcVHNOG&#10;2qNJ4ejVd5rXuZv/AAht1/zzh/76o/4Q67H/ACxh/wC+hWhoHi1hcf2b4jQ2WoxgZZvuv/T8eldj&#10;16EkVaqcyumZPA0ov4Tz7/hDbr/njD/31XM63os1p4msLOSNFeVFKgHIOWI/pXs/515x45Pl/EDQ&#10;pCcKY0H5SH/GscQ3KKT7o3wuHp06l4ruWv8AhC7grkrbg+m4/wCFRN4Puw3EEZ994r0Ojit+eXc5&#10;nhKP8p56vg+7/wCeEQ/4GKX/AIQ+7/54Rf8AfwV6DxS4FPnl3D6nR/lPPG8IXeOLZD9HH+NRnwpe&#10;L/y5/wDj6/416PS0c8u4vqdH+U82bwzdr1sm/DBqNtAuV62M34ITXp1FPmYfVKXY8rfR3HD2sg9i&#10;hFUJNN33A3wERrkAMOp6fl1/SvY6Wk231F9UprWx8g/ErSbOHxD5EFrDGrxrkLGBycjPTr3/AAro&#10;/DPhzSLjSLjfp1o0pZUSQwruUnjIOPfNT/HJN3xIc4Bxbx8e+K7r4K2UUsdxM3LQsMDtyD/n8K83&#10;mk6/KvM9n2UfqlvT8zjrjwxo0L3Esmm232VEnldAgAKoFGD9WDGsbVfAuh2uk6XcyWW3UtqtJIsj&#10;D7sZkc4zjopHTuK+gdetI7zQzB5a5vpYoWGOqNIN/wD46XNZ3i6yjvbu6jEabYrVLUYUcvcyqh/E&#10;Ko/B66pLlTt/X9WPNVFyt7x4LqXwV0+/himt7+e2uWUGXzEEilsc4HBH5muMuvh7LbmxuEuIpYTe&#10;nTYxghnbey7sdh8vrX2zJb2qqzvDFtUZOUHSvHdMtIJIPh3HcxII3kvNVnJUdFJkGf8AvurnJxtF&#10;P+tEEaTluzwG/wDBep6fbW91M8MkEc9xACj5LzKXzgEdP3dbd58PZL7w9Pq730cVvaCd1iEW7zSr&#10;N0ORgHAAr1HxpAln4d8FW7QxLcPG+ozfKM7t8cjKfqrSj8DXc6xoNrpvw303SFgi8+V7O0JKDcWe&#10;aMOc/QualtuSfZFqnJJq/kfOPin4XnSIEvf7VZpJGLmPycBcc4zuP0rFXw5dXt8ltAyPMu0MxOMm&#10;QsR/6F+lfR/x+s4Lfw3bTW8McbK0gyigZ+Xj+VeV+GPJl1MuqjzFvYZWJHGIYZ3I+nyoawqTn7Tl&#10;vp/wC+ROmu55k2lyXt0LdGRVWOQlicALHHub9EqaTTFEW7zCB5PnsccDKh8H8WVa67SdLMSa9hFk&#10;uI7R4o0I6ySzJH1/3C/5GolFpcHV32qbKW9hs8AdFeYuSPQBLcD6H3q6U1OMbGE4SWpyq6OhaYTX&#10;DJ5Im3EL0ZAuO/QswXNaOu6JFLpq31vJIzAL5jeWVB4wSD0IDBgfpkZ5w7WZClh8wBupoYUYgcOJ&#10;GNwxHuN0Y+lelraxS6fFpk4kWO1X+xxBbxgvJIEDTyMDwwWaRVAJHUbSG5oq3i1JdCqcHNOLZ4XH&#10;O5tRZ3K+ZGCWixyUz3Q+h7r0+hrd8M6uFa3ttReaMRHdbX8QzJaH/wBmj9VP4e+bbuNM1aSwvIor&#10;2zaTawEmz6OjkZRvqPZh2rsDpSzSW2oabeJb3kcojgvnURpK/aG4XpFNgfePyOM5PVq6JPQ5oUVL&#10;Y7DSwssjWlzbRC4cea9tEf3V0v8Az3tm7N3K/wAq6GxsA6xySS+dERiG9UYYf7Eq+o9f5Gszw35O&#10;o2dxp97Yywtbt5t1psS7Z7J/+fq0zzsz96Pt246d74b1ifTL63tdaMF0l6o+zahGB5OpJjAz2WYD&#10;jn73Q9jXE99f6/r+vPqjhlZOJTijVcW8+A55APIP0P8An3qdLRU5UMvavQlt7VLRSsQnsTynybmi&#10;/DrgfmOnTpaW1tZo9nkwkHDBggIb3966abaVrmdTCwk7nmDWEZP3R+VZXii1SDw7qUioSVt3xj1w&#10;a9ibSbB/vWkY/wB3I/lXNfEDQ7BPBeuSxxtG8dnK64ckZCkjrmtHOVtzFYKCaaR8n3Ecv2UvcCIE&#10;jna2cV3nwbtFeC/J5GIwcevzVxOpOVUZRDjj5ea9X/Z/04atBq4EpgMQhwNm4HO/3Hp+tZwk1seh&#10;iKaqQcWdP9gi/uUfYY+y12v/AAi0nH+lx57/ALo/p83+NPXwsMHfdZPbEf8A9etPaSPM+oR7I4Y2&#10;EZ7Un2CMdq7c+Fef+Psf9+v/AK9IfCp/5/B/37/+vS9pIX1CPY4n7DH6UfYY/wC7Xa/8Iof+fz/y&#10;F/8AXp3/AAinre/+Qv8A69HtJD+ox7HD/YI+wpDYRdwK7r/hE1283h3f9cv/AK9RnwmP+f3/AMhf&#10;/ZUe0kL6hH+U4g2EfoPyo+wRnsK7j/hEl283nP8A1y/+ypv/AAiQ7XnH/XL/AOvS9pIPqEf5Th20&#10;+L+6v5V5d4mhFv4puFGOHBx9QDX0T/wiQ7Xf/kL/AOvXhHxUs/7L8aX0IfdsjjfdjGf3YNZVXKS1&#10;OzA4ZUZtpbo71LFHUNwdwz0pfsEftXYaP4YjuNLs5vtTfvYEfGz1UH1q+PCtt3nm/IVoqkjjeXxv&#10;scALJMdvypv2COvQf+EVtf8AntN+n+FKPCln3luPwI/wp+0kH9nLsjzw2Mft+VJ9hQen5V6L/wAI&#10;rY95Lk/8CH+FPXwvp4/57H6v/wDWpe1mH9mx7I81+wRnr/KgWEXvXpw8N6cP+WTf99moJvC9m4wh&#10;Ke4yT+po9rPuP+zIdkeb/wBnx+tZmuxpZW8LK21pJlQZ9/8A9Ver/wDCJ2m0YuLhT6jb/VTWdq3w&#10;70rVkhS+vNQZYZRPGFaJcMM46R89eho9o3uy6eXxhJSVtDjPsEf+RSfYIh0A/Ku/fwdATldT1BfX&#10;CQf/ABqpLfwlbxNlr68lPo8cGP0jp+1l3I/syHkeef2dGe1I2mpnivWrbS7WCMKYYpSP43iTP6AC&#10;p/sdsOltAP8AtmKPayH/AGXTPHRpyjv+lH9noO4/KvYxbQDkQxD/AIABTvJjHSNPb5aftp9wWVUz&#10;xn+z0/iI/Knf2dH2r2ZYk/uL+VDQxHOUQ/VaPaz7h/ZdI8aFgnpTv7Pj9BXsDWlq/wB63ib6oDUZ&#10;02xYYNnbn/tmv+FHtZC/symeR/2fH3Ao/s6LsBXrDaNpzdbOL8BimHQdMbraL+DMP60/ayE8sh5H&#10;ln2BOgA/KlFgo9Pyr09vDumE/wDHtj6SN/jQfDmmdonH0c1SqyF/ZsfI8z+xL3xQLJe2K9Gbwxp5&#10;6eePo4/wpP8AhFrHs9wP+BD/AAo9qw/s5Hnn2Fe+KPsKntXoR8LWfaWb8x/hSN4Wt+08v4gU/asX&#10;9nI8+FiA2c/QY6VNMlzKsSfaMIjbivlod/1JGa7o+FYD0ncf8Bpv/CKRHpduP+AD/Gn7VjjgnD4T&#10;jIjcxKfLkiDYO1vIQ7ScjPI9MflXHfE95T4fto5fs5bzhlxCqM2FP90Dj2r2T/hFI/8An7b/AL9/&#10;/Xrx34y2EFprUFrP5U0fkBgzfeBJPGM8VlVq3i7nVh8POM029jxTUBKnc8DO4YOKyd17uBgv5odg&#10;ONnHU85x1r0Pw/4f0vWNT+xQRz3E8gyI2mKADuT3A9zV3xp8NF8N3sMF4l3bxTqWhuIJhLE+Oq8g&#10;NkZHGKxpy5Vdfkds05O36nmNvprzSJ5t9KE9M817D8N5cNKigNCAiyOz42noPqTmuHg8KxyOpTUy&#10;0ZOB8m1sfia774facJ9etNNit1t7YPhHmbBd8fePr7e+KHV1TTM6lJTi4SWjPQvsSE7jy5UKW74H&#10;+TS/Y+eSPxrsv+EWlGAJ4z9QaP8AhF5v+e8f5GuxVbHlPAt9Djvsa+gpPsamuyPheb/ntH+RpP8A&#10;hF58/wCui/X/AAp+1F9Q8jj/ALEtNayBPHb3rsP+EZuf+ekP5n/Cmt4Zu88GH/vo/wCFHtRfUPI5&#10;MWmOooNovYV1f/CNXfrF/wB9H/CnHwxd/wB6H/vo/wCFHtg+oeRwms24j02dsc7f6151LHi4OBxm&#10;vZvF+g3Nn4cvbiRoyqKpIDE/xD2rx7d/pWPXn9a8fMnz1F6H0GUUvY0pLz/Q9EtbYPaQN6xqf0qb&#10;7KMdB+Vb+iaBc3GjWM0Yj2yQIwJb1A9quf8ACN3g/giP/Aq9SFZqKR4M8BebdjkfsfsKnhNzDGY4&#10;p5UjJyUVyFJ+ldMfDl5j7kf0303/AIRu9P8AyzUf8DFaKuyFgHF3icXq1g9/bpBLLJt8xW+96HJH&#10;5CuC8eSbp5ZUZ5b+6lNrbgHJCqoVz+fy17e3hi83hiiHb0O8V4/4dtUvL6/8SXS/8S3Rodisx4aV&#10;ssxHqdxY/lXNiaqkrM7MPh6sbyOK8T6WujSWFhkvJEBcXW09zjj88D8qk0jTFmknvNRUJbQAPOvY&#10;90hH16n2Ara0vStU1XU0nktWfUtWPn2kT42hclQ5zyAoViPpn0rT8VaHLbSWehWJy8e93ckYZhky&#10;zNjsACB7hh2FcM3fVG/spWSav/l/wThZpmnuLvUbgRmRZQEjz96QgbR9FH6j2rV0+y/srQn1SRiL&#10;q7DR2zN1A/jl/oPw9au+FfCj+KPETw6fE50y2ALtkD5R8pJP95iCPzNdFo+kT+OPFjyWtsW0PTCE&#10;UD7rgfdA9iQT9Me1Okuq+X9eQYim5aW06/oip4c0X+zdHfUb1Ar+WJAH6KAPkH0A5+p9hVK6RbjS&#10;ZC0EksceGJA/1QYdCRyDgAkjIy3Ird+KV89lMuleWR5e2W5U98/cT8Tz9BVfSLW5ewjZI5HYxlgw&#10;Vs7XJPmZHILsrY4Pyr0Ip4masqa1sYYfDOMuZrVnmt5p91bENZzMyY3qjfeUeqkdR7j9KrLPhk+1&#10;xSQyNwLiEgbvYj7re4613m2I5iuI1COPMwy4X03fLyv++mV9RUUnhqS4aQWMU9xPs81oBGryGP8A&#10;vbR8sq/7S8/TFRTmpJS/4c2nSlrE4u4023nUyy/IU5+12qn5P+ukfVfqMj0qO4sZreJJNSgW7tWP&#10;yX1qwLfn0J9QefcVsrpTxqtzayNbqj7A+4+Wrf3Q55jP+y/HU5psT3GnXrxzxzWF24y+Icxyr2Lw&#10;9GB/vJ25wa6lUOT2E46lfRodRs4Xk0qePUrH70lu65Kj/aQ8j6jj3rpdJfT9SCm0kbSr9eAsvKk+&#10;gb09j+VV7bTLWcRXoB0q4ZsRXts5a0kf0DdYz7Hn6V0F1p19axKfEejXDRPhRqNpHkEHoW42sPrz&#10;9axqSbeq/r1NqdB2duv9arZ/I0IYpYOdTh8iQcfaYD8p+vr/AJ4FXZrH7Va/JLncOJYzlT+HI/z2&#10;p2l6Vq9pDmxJv7JW2EbWOz1BHJXHtn/dFaltoEi4ms7aaxkm6hEBSQn26H6jBraitef+vv6/PXzO&#10;aeH05bf5fd0/Iz0tIpUV7d1MZHVTkE9zRWv/AGDqR5ksGLnqVDLn8qK6vbP+rnE8DK/w/geKeHvi&#10;/wCINM8RR3OrXU9ysbFJoJflZT0PbOR6Guo8RazJqniiTXtCaKcXMAmIjG/y8KAQQRwc5ryLxfql&#10;74s1JNQ1CO2jvvLCyy28W0zY/ifHU+/X61oeG5ZrXS5EVmX95xgkGs6lKKScdD6RTb0l0Op1WLV9&#10;UtzeTWEu0DDl49q4Gfy61l6LqiQxskluFYAqxywJ56GrY1m8s7eJ4bmUbGyoLZ/MVkSP9qvmuJWa&#10;SSQ7mYnBJrNbWHaz0OjXVpFiT7PFbROAWVgpJz68k1JcaxezBle5bLA524X+VZUccfltLHDuTudm&#10;7gVM1rNLsMdq+W5IAA49qi1zQhuLm5lt1klndm2bjlzz3qO4V1jds/NjHTOasvCyJ5b2JWXGCd2M&#10;Z9u9Zakm8CxKzlj/AKsNz9KtK5LaN2zz5oKHB78YycVdspmT7QXz8pAHpnn/ABrPsikES3EumtKw&#10;fckZcsrcfrVyZjNZG1trZYQzbtyuSS34/wAqlq25cXfYZ46YyadHbpIgZp8kt2AFc/YhbchfODN0&#10;IVc/rU/i62ZRZiWX97lmY5696o6bHE8pKSqXzh8H270l8O4faPdPgBJD/wAJFertwxtDsYg5Pzrn&#10;/PtXu34Gvk3RfGE3gVW1DSvss9w6GIrdhypGQcKFxzwOvHWvYfCnxm0DVXWLUp4rN9qgOQ+Hc4zx&#10;t+Ue5NaU3aIVYuUrRPUqWkyO1LmtDnDmijNGaBC4rhfib40HhBbHL7ftBbn7O0vTHoQB/Ou53Vke&#10;K/D+neKdDuNK1iATWsw+jI3ZlPYjsaUlzKw07O9jw7xJ8TbXWLTyr9TheVkWwdXT6HfW/wDDz4h7&#10;bZBJI11pxbaDjDxf4fSvDfiNoGp/D/VW0vVmaa2kBayvAg2zp7+jDjI/xFcn4d8VXWi3xeGQmBz+&#10;8j7MKyjh6ivOD1/M6fa0muV7fkfafjP4jaL4Y0S11GWUXC3T7IkQn0yc4Bxj6V5Z4l+KugeIL7Tr&#10;oXC2clqWOCsj784/2BjGP1qfQ10zx14anh0h47hpIh9o01zgPj+OMk/KwPbsenHFeMeL/Bd5ofnX&#10;Fg0tzYxHDhxiWI9ww7j3H4gU7Kr7rdn8iElSldo+wvBPjGw8VWxe1dd46hQQPpyAc11OB718KfDz&#10;xzc+HNUikWZlgJAkVWxuGf5+hr7G8N+LdO1jRo9Q+0xQwtwHlcID+ff2qlKUHyzHVpRa56W35HS8&#10;UuBUMM0c8SyQyJJG3KsjAg/jT60uc1h/4UU2incVh2aM02ii4WHZozTaKLgfN/xn/efEi4VeqRxD&#10;/wAcB/rXpHwZh8rQbwL96aUAn0GOf5/yrzL4oSef8UNUwchTEv5RqK9f+EkAi8NSOB9+c4+gVf8A&#10;69edT1xD+Z6MtMN9x2E0AkntegWFjIB77So/RjWbBb/aMzEZW4vvObP92MYQj6+Wh/GtbdwWHfgV&#10;4H8fLzxJoGqWl8s6f2CQsMGy3DLbtjo5JzlsdfbHau6S7HDHex7jr7H+w9QCHDm3dVP+0VIH615z&#10;dWbLJBaJkNa+GY7VD/dluHEQP1+WvE7fx/4iK+S19ugbqqNKv44zitfwt4/1S51iJ7yRpLiZoJWV&#10;m+R0ifKKSefvZI+tc1apZ3Z0QotOx6f41tk1L4naRpyj9zFDEqr/AHSrNvH/AH7lH5V3HigfaNX8&#10;M2v96/Nw3+7HDIf/AEIpXIeEZote+J2oapFkwJD5ig9Y3wISp/Bc12t0PO8aad6W1lO5/wB53iVf&#10;0V61i+ZuS9DF6JL1Zxvx6Ibw9YxHP7ycjj/dryXRbbyLa8vOAFfUGH0NsiL/AOjDXe/tK6pqOl2O&#10;hywWcM2nvM8cszMdyOQCox6YDc89O3fx7TtTuLqZbfzCltcRsjfN0JjVj/6AormxN4Tc3tb8io8r&#10;gl1NTSXuLbw/c6hcjEt5crMjHjPko8hH0JkX8q5tklTwzo1vBgXWp3c7kHjcpVYk/wDHjKKmutWu&#10;L7S57LcEt7dmVMHttUN+Jwn5VT1q+RLzR9pAWwsVSIg9JCGlz+EjGjDPpLQyrfDdbGlplzBN4sgu&#10;CoksoDNftG3ZBllT2BjjRR/vCuzil8vNjczFPMtvIuptgcmTH2mYEf3jNLbx/hiuH8FpFO11PdIT&#10;bXEywMM/8u8IE02PcLGg/wCB1q2+qyNG+ozsGujJ9pkOPlY7/NbcPRpHiT/tnXRK2t+oqUtEc58R&#10;NHt4tcS5toZIUugJJbdZN+xj97ax6gHgg8qcg54Y04TJpV4Y5pBHZXkflbirNEwHVJF+8CpxkfeQ&#10;4Zc/LnpvH4MmlWt4jyCUfvPOPyvMGyHkIHUGTzMMOcYBGCMcnoty14y2lxukeQhVBbaZSPugHtIB&#10;909+hyDiqpyvDUwqRUajSOp8N+KbvTdSttP8QSSQfZiGs9Qiw81qcfI6MP8AWREdV5BU8dBXt2lX&#10;lrq+mzpcWkNxDIvnahYW53RyKel5akc4J+8o5Bz0YfN4bFov9oW8UShpM7jB5aYZiOW8pezjOWhz&#10;7oeRWr4M1C/0K9tbeB905czWjJJ8kxIxuiJ6MehQ8N90gMBjOo0jqpOWzPofwzLPpRRHumv9LnAa&#10;3ux828dt2P4uxP8AFgd+vXLGuA0ZAHUY6VwPg3XbPXbCa4sYPIuASNS0wD5o36GRFP6jHPcZ69pY&#10;ybVGGDwNyjqcj/8AUfX8D6ko6K3Q0qa69S7muf8AiAu7wLr47CxmbHrhCf6V0GfSuZ+Jkpi8Aa8w&#10;3ZNo6/L7jH5c1s9jFHyNeTQnAijwe/Ne4fs0ODDrwHDf6P8Aj/rK8IkWTfyTzXv37NsQTTtabcSx&#10;aEEHt/rP8amJvLZns9J9aOlFUYhRSZFLSAKMe9FRzK7QOsT+XIykK+M7Tjg474oAk+tFfJmpfFG7&#10;s9SubeW+8Qq0UjKT9ocA4PXBbI+mBSxfGK5X7mt6rGf+mih/5g0rvsy+TzPrKkr5ag+NeqCaPy/E&#10;LyjIzHLaRjd7Z2Zr6H8GeI4PE2hw30OElwFmiz9xv8D1HtS5tbWBwaVzer5q+O/yePLnr88MY/Ep&#10;ivpWvnH45BW8fSh22p9njy3px1olsEHZntvw+uDd+CdFlY5P2VEz/u/L/SuhxXzZ4X+KV5oek2um&#10;WV5o81tbLsQTI2/Gc8lW966yy+MN0cGax06f/rlcNH/MGs/bwW5o6E3sj2bFGK8ut/i15hw+jKM/&#10;3L1G/wDZRXoWi6pFq1itxDwc7XTdna3pnvTjWhN2i9SJUpxV2i/QTijjtSZrQgKT8KWk4oGFH0pc&#10;jvSUAGaO9GaKACiik/CkAtJRRQMBR9KO/elzQAc0uaSl/CmIcOaTNIOKXp2qhBxRxRQBigBaWjrS&#10;dKBC0Yo60ucemKYCY/ClopetAhMV4J8bfCl99sufEGpyWtxYK6pGMfOingDHTj1zXvmOa80+PzQt&#10;4JS2kn8t5bpGCg8sqgluPTp+YqKivE1pP3rHh2g6lpunQXV7f288kRiaKGLzSuXPRuM8D06cc1o6&#10;F8Q9WsrOOwsLkusjOzOMMV4J4Dcqe3H515nrupGa5EaZWCP5Yx2+vFS6eZbPRZr3OZ5m8qPHb1P8&#10;/wAhWSg4q6eo+dN2seieINF2WZubu7MeoTu0m9owzKh5yw6ZJ9Oea2/gy10vieBYLiPVHClhHNGV&#10;8vkZfd6gA+vWvKbO6uZwonmkcD+8xNer/AQpH44hVwdzwSiM474z/IGpSfMkVJrlPpPrRRR3rsOY&#10;Tr3pQKPypetAAaKTNJ9KYC5xQTSZ/GkzzSuOxzHxNfb4H1PJ6hB/5EWvnneDcKf89a93+MMvleCb&#10;gc/vJUQfnn+leBZxIhx3Fedi9Zpno4Z2pW8/8j6b8Fvv8KaWfSBV/Lj+lbOTXN/DqTzPB2nc8qrq&#10;f++zXR7q7qb9xHnvdhmilHvRxViMfxVPcwaDdnT1JvHQpF7E8Z/D+deZa3pNo/8AZXgy0kC2Nsn2&#10;7Vp1G0EDBYn0J6D0yB2r1i8BVZZiyjYp2Bz8vrk/19s1wWm+H/s0l9Nc77j7bOLm8fq0qg/uYB7s&#10;cM3bp0BrlxEW7W/r+uvkdNJrls/6/rp6j7eJLC0u9ddUtb26ttlsrD/jzs0Hy8ep4P1IFcJd2U8G&#10;lzSSwzPqOpCNSoGWWNjiG3H+25HmN3AXJ56+n3un/ap3GpkNbwAXeoSD7rbRuSBf9lRyfXju1N8L&#10;QJqUdv4g1DCqiNPGG6JI4/eOf90YjHoEPrWfsnL3Xt/V/wCvkaqaiub+vL+vRnKXFm/g/wCHUOi2&#10;UKjxBrLeRsjPLFuCR6ALgexOfWursLWw+HXgNzIVItYjLMw486U/4nAHoAPSq3hG1bxD4gufFl8r&#10;eTg2+mRsPuRDIL49W5/XsRXHfGrxGZbw6fbZkt9OKM6KM+ddPnyo/fGCxH+yRVxtGPOvRf5mTSvy&#10;vZb+v9aHnP77xF4mnl1iRlt4C19qcg42+kY98EIB/eY13sbyWt1HFMnl3wQXs8SMUEUm3dHEMcgR&#10;Qpt/3pR60zwr4eg0e3kj1Uh7bSh/aetS9fNuQN0cGe4QZJ/2j71neG2u7vT5daunVdU1/UDLbLJ0&#10;SOJ1dm/3Q4j3f7MRrNRtuEb35nu/6/L8yx4p0yy1GaU+elpcBw6zsNsTM3Qyhf8AVseMSp8jd+9c&#10;Hqkeq6DIYJjPBcQHzowG2yQn/nohHBBH8ScHHIrufEUCxpDc6bIBAq7FdlCZQnCllb5RvGOT+7fO&#10;G2tzVWxu7e6hTR9as3mt9xEdryssL9zbMfmVhwTC3PQjcDxEU1qOok3/AF/X9fIz/DPi/SfE9wtt&#10;4nlTSteceXFrECKIrkf3bhPunPGc8H277Gu+GLnSlW01a1t/sjHMYcsbOQnvHJ9+3c+n3SeuAK4j&#10;xh8PbiyszquiSjUtHY58+NfmT/ZlTqpHr/LNdP8ACTx/d6XbroniYG90UrgeYN72yepB+/F7jO32&#10;4Fb2U1dbmMW4vlmrkum6Bd6fcu+hm489kzLZzbftDL9D+7uo/fqeORXd+CLotDKtkYrKSP8A11qN&#10;xt8990LfPCfdcp9a6AeFLQLHPolxH9iciVbWX97Ac87ozndGT/eU49jVr7JZXc7JfQMb21AYNk/a&#10;Il9UkXDMh9evY5OQFGnNPU1923ujktlMsUtvEmnXuAuwrmOQDsrLjI9B+JWpY4mWdtsLRSMczQMw&#10;KSf7S/w59xg+ozipLRlijUSTxXWnzDCSEDBPvjjt7DI6DvoRwvDtCSGSHqBIdxX6Hqfx/Ot1Elsm&#10;jGyNV5OB1bk0UZNFaGZ5mnwb0WPUGvoNV1hbxk8su7QsCOOxjx27V5B8TPDcHh/xHJaQ3d1dKqrJ&#10;JLMihiSOgCgDAG3t3NfVgINfM/x7vWk+IktrAuXFrFHgcncct/Iiond2sJ6WOCzYSMnmGby8fMoG&#10;D+v+eK3fD7eHEy9xYXN2xA+Vptij645PHuKgTwR4iuIZG+zoMLvIdsE8dvetG3+Hes2103ny2awq&#10;AGcTbQc9gcdaVtNGUnrqi6ur6c2UtNJSGFSNq+acYPPvxUsfiXa0UYsbJEXICbS3581SbQjDIIrm&#10;+trfBwzmQMFH0GSRTbux0mFTENT+1cg+ZFCQ305xis7dTRNCTaxDeTl7mxhxuJJhyhxkjHOe2OlZ&#10;Om2Vvbas1y9xtjbLKgTcVz2PPbP6VqW9xYRxusUVwzYwHYIv9DWdo9tHDI800a3JZmUCVjgcn0xT&#10;5rdRKN3sdXbXWnCzJDOzLkgiMrz+B/zzVm4jsZZwIBukKl1O3GG44I9OtYJhs90ai1iRg2/cruMf&#10;m1X7OCNZQ0UkinGMlievaspTNow7nI/EaHyorbeAZGYlQvoMZ/z7VkaXAIyu1Qu7rznNXviHK76x&#10;Chl3AQ8HbnuecVmQvsltVikfCdsctyOprWN+RGWnO2dnaeZJpeqWlppsep3c9s0SBoRIYieN6/3S&#10;PUV1/wAMH1bw3/bElz4Nkvpb65+0QiOEqsIJOUGUOAMjGPSrvwDLSeLLliNgFmygZ6/OnFe+81VN&#10;vlHV0lfujg7XxxrEqqp8HaoJBw4GcA/Ur/hWrb69rlxKFXwvPGCMlpbpFx+ldPRV6mWgy3eV4Uaa&#10;IRyEfMgbcAfrUmT6Umc0jb8fIAT7nFMRk+L9VvtF8PXV/pWlS6teRbdlnE21pMsAcEA9ASenavHh&#10;8Y/GtzrUmkWfgILqcaeY9o90WlRePmK4BxyPzr2K4n10M32aw04qPumW9cE/gIj/ADrzG78BeMpf&#10;iPdeLoLnSraa4txbmCG6kBACqM7jGf7o7U1JCtrqeWePx4/8Q2OoT+KPCMkpdGfzmt5CtlGvI8s5&#10;wmOpPVsfNkcV5vp/gDxDfeH31u10y4l0xc5uEAOSDtwBnJ546V9Qax4W+Juo6fPaHWtNWKeNo5F8&#10;5juVhgg5i9D2qh4R8J/E7wj4fg0fTLnRzBG7MGB3Ebjk8so4/CrjVcVoTyRe58y6WmvaLcslrbXq&#10;yEfNE0TD8cV13h3XfEbXXm3ATyFO1opVKHHqDjOea9X1LwV8U/8AhMT4ktrjTjqXk+SZYigBXGOF&#10;YY6U7UtH+MsieXLJFcROpR9n2Ynaeoy3NZ1Gp62V/Q1pNRavdr1PN9W8H6ZrZ+2aYy2t2Tl4v4HY&#10;+o7c+nHNO8O3WqeE1ksry8gntmO5oH4/L0+tdjF4O+IOnxTQ6VpskdvcBfOBaBt2M44YnGM9RW2f&#10;B3ii48L3dlr2myx2cmGliguEcttIYEAEkEECuad6kOWpqjpjKFGpL2aF0/VfElzChs/DmoC1ZAY9&#10;omKkHkMOAMUWGu67N4ibSrbRoZ9UtY/MmtpgxZVIGCyscfxL+dU9Bb4kSyLY6Bq1rJbW6iJFlkVW&#10;VQMAbW54A7Zq6vwo8aX3ia71/UdY0ldRuo1jkYRluAFXGABg4UciqVNPXmZLrRX2Eb15qnxE07Tb&#10;i7Ol2NpbWyNPI6rGCqKCTwHz0B4xV7wbrHjrWbKPUUNjPZzMSvmjb0JBGN2R0rOtfhXr5tby2u/E&#10;aLFcRtESvnSYBGOhcDv716L4N0BvDegW+mG6F0ISx8zytmcknpk+tNU2mrNh7aHK7xV/T7/0N9Tw&#10;MgZ70uaZzml59q3ucdh2aMjtTfwpskixRPJIcIgLMfYUCsfL/i+b7T8QNalXnF5Imf8AdYr/AEr3&#10;z4cx7PCNrjgOWb6/Nj+lfOGnyte6hNcTfemkLt9Sc19L+BIJrfwnpyXO0SbGfC9NrMWX/wAdIrhw&#10;2tRyO+tpRSN3qVJyMDoexqlrWlWWuaTd6bqkCz2d0hjkjbuPb0I6g9jXB/Ffxh4v8N31rD4T8M/2&#10;vA8BlmnaKR1jIJGDtIHQZ6149/wuL4ma7DOmn2Gk2kWGQ3EaBRGf9+SQruGeleglfqcFm9kcF8RN&#10;Fl8E+KL7Q5blbu3hbME4O47CAQr+jjIyPoe4rnZNSP2YrGWWTEaKQcY25J/HJFXvFE/iWbTbbT9X&#10;mi+x+cZEVZVlDSH7zkgkFj3Oea56CIvcwApvHmbyqjkjPT8hV+yha7K9rP4T6J+DfjSHQdWNpe/M&#10;LtA1w56qASFf35zkehr1weNNFj1u8vBNJKjW8MKbE67TIx64/vj8q+OR4f8AFV7rDXWl6Pq05Q7E&#10;aC0kcbRwOg6VteLI/F2hWFld6jpkun27DYHliK5k5JXB54A/Q1zQoumoxiy5z5tWe7/GDxXpfiLw&#10;oLGFJAwuEfL46YZT3P8AerxmO3k8mAA7R+9lJH90CNP61xOh6vJNqQa8leR9rH5R+Nd4jSNbarxj&#10;7PbuoIPq5J/SKuXHRlCSv/XQKa5ldFCQW8WhPdhCUmnkljUf88wxAz9dorF12D7NNECweRYQ0hHQ&#10;MR0/Q/nXQC0mudAs9PRD5qrDGVJ/hBGfzLNXM6srtN9nIw/msHOe4PP5VGGac3r1f3GOJTVo+h0s&#10;eNO8Gtt+V5I0tVPQF5CJpXHuqCFD7Gl0545LOC3Z1WWYhBubG0A5GT/dLyZOf+edYdxctcLbQumF&#10;j3O5znczHJJ99oA/AVZ08+ZcM7oxAA4zjP8A+s5/Kt6k+rJgrysjv/FEMOp+Fylr5ypEgTc5BVdo&#10;zEpHbEauSw7yc8bq840u0i8p3X99bgBbq3c7ShzgMG7Ak8N2Jw3B56iO/luIJ43s08tgTu2FQhZu&#10;oI+7kgD8AK46whvU1XyLNH+2qWRUI5kGDlCD1yOMd+nNTQejiXil7ynbc9S0FJL+0woa8ml4BB8s&#10;6gE5x/0zvIxyD/GP7wPzXHsotVjEcqfbRdkyKUHlm7I+88f/ADzul43J0fHfgtyfga7ubS1e8iSO&#10;a0MiwXNu74BPVAx6oc52SdiCDXe2V5bXupSxsrzPcZklgK7ZLvZ/y0UfwXcf8QH3xz35cm/ma07S&#10;SZreHxLez2jQX0cPiONSLHVdu2PUEXrDOvaQDgg8/XqfVvD9+115iTw/Zb5cfa7QtnYx/jX1U+38&#10;+vmVvbG5ljXzIrmW8AeGf7kOqKOmT/yyuV9euevqfR9IlS7tbaW58/7TCDH9okXZKhHVJB6/+Onr&#10;xxWdKT5v6/q/9eZvOzidFnj1rkPi5N5Hw41xxkkxKnH+06r/AFrrVPY9fY9a4/4xOq/DbXDISE8t&#10;Onr5iY/XFdhzdT5F1GSSJ0cKQNwVh1zk4z+de/8A7NRkWHXEeTI/cnB9fnrwaRo5ztkYFcg8+1e4&#10;/s5sTqWueW4MLQw8HrkM/wDif0o6Gj6nuufSjOfXNJzik69aDMXdilpKXAoAKPxFJmjNAHzv+1B8&#10;OTc27eMdDiP2qBQNQjQcvGOknHcdD7YPY18vtMWXOT+dfoxr2oWOm6PeXmryxRafDEWneXlduOQR&#10;3z0x3zivgLx/psNhrss+mxfZtPvXee2tHk3TW8e47VkXqpxggc8Eck5rrw75vdZlU91XMJZnVgwL&#10;ZB4r134O/EWfw9q8ck8zvb7fLeEniRf7v1HUH+leN7j3GPwqS3uHhcOOBmtatFVI2IhW5WfpHpeo&#10;W2qafb3tjIsttOgeNx3H+PtXzf8AHRI7zx9qNvKW2eTFG2DjrGp/rXIfD/4napYadJafb3t7Zfm2&#10;qOjeo4yM+1Rarrj6tqM1/czNM8x3F2YksAMA8+wFcPI1ub8y6Hn/AI18N6h4R1oWGoLxJEk8MgHE&#10;kbjKsP5H3BFYQmYdDj8a7Xx541XxbY28F4bhprLK27yHOF4BXPpwPyrgd2OK9GMW1qc/tOxoQ300&#10;bqfMkwCCQHIzX1f8CfHB1C1ttPKrhFJkfdyy9ifcHg+2K+Q1cjvXU+A/EdxoesRPFKYwxxkHGM8H&#10;8CODXLisPzR5obr+rfM6aFVX5JbM/QbORxyKK8uh+IiWeiWLWEAu4vLUGaR8bTj7pGOo+vamQ/Ev&#10;UJGOLG2Kj03Hb9ea46clNXRU1yOzPVCaTNcb4e8WXup6lYwT2tvFBcMV3BznAHbt+ddZe6ro1kqm&#10;4vkXL+Xw2SG9MChtdWLW9kibrS1WjvLeRwiSpubJVCcMR6461Pnmi47C/h+tGabnH1oz3ouFh3X2&#10;pCaTOaBRcLDgaM/5zTf0oHNO4Ds4ozTehpQcmi4Ds/hRmm/X09KM9utO4Dxk0uce1IDxSDnpTELy&#10;RxSg9KaKUUAL9KXikHFFMQtLkGm4GaX3oAXOKM0ma8M+Nfxti8NyT6J4WeOfV1yk1zwy2zA8qARh&#10;m9ew9z0uEHN8sRNpK7Ow+KvxW0jwFb+S2L3WHGY7NHxtH95zztH6n9a8P1Px0vjjwlqmr6vsGqx3&#10;cNnFbxZEcMRVnDDJJyShH4e/HiGo6lc6jfy3eoTyT3E7l5JJGyWJ6kmrnhucx6kbdmIjmGCB6jp/&#10;X867KmEiqTfU54Yr94lFaG7eTIN25Djk8DNW7yWOTQdN2uFRmcg+p/yaqyqpWVSJHPJycD8Koy35&#10;+zRWK24VFO9c5wp5/wAa86Mb7HTKVnqa+kwJ9rEqS7nT1IIGa9X+C0cqfEjTWEjOCsud3YeU1ePW&#10;Ed0g+Rgue+0V6p8FZZofiBpEszArl4iNuOWjZR+pqH8S1LT9x6H1NI6xxs7sFVRksxwAKyYfFXh+&#10;fHk65pT56bbyM/1q1rVr9u0bULRSVNxbyRcHBG5SOPzr89prkRzvGy4KnHWulJvYUaacb3P0Mi1S&#10;xm/1N7ayf7kyn+tWVdW5Ugj2Oa/Of7ThejVJFfSRn93NPH7qSKrkYuTzP0VBFLnAr89I/EOqxf6n&#10;WdRiA6bZ3H9atx+OfE8H+q8T6wvoBeyf40ezYnE/QDNFeIfsueI9T8QaJrn9sand6hNDPHsNzKXK&#10;KVPQn3Fe3KfrUNa2JOR+K1k174JvdgJNvtnIAzkL1/Qk/hXztvxOgPpmvrK8gW6tZreT/Vyo0bcd&#10;iMGvk+8h+z37xS8SRMVYehBxXHiYe8mdlCXuNdv1PoL4Sy+d4PXBzsnZf0B/rXaY4rzX4JXO7R72&#10;3zwjq4GfUEf+yivRyM+1dFP4Ucr3Y4mkrA8faxP4e8Gavq1osb3FpbtLGJASpbtkDHFfNEf7Svim&#10;PiTTdEf1IjkH/s9bKLlsFrK59XXMX2nMTAGLGGz0PqP6fiaZJFtZdiAlf9WPQnqx/P8An618vR/t&#10;M66uPM0TSWH+y7r/AOzGro/aXu1ZHPh62eQoA+LogA5PTg9iKHTl2Emj6A8UwGXRhpdu7LLqMgti&#10;46hWyZG/74D/AKVn+J0V4tL8K2CmKO8G2TyxxFaxgbue2eFH1NeKN+0YzalaXc3hndIsTRpCt7gD&#10;ewy33OSdox6c+tTr+0Nb2esXVxd+HJZpZVCKY7ofIg/h+7yO/wBSfWspUnLTv+RrGfLZ9vzPeddv&#10;7Xwz4bnuljVIbSHbFEvQnoqj8cCvHdNs5UnOpXMf2q6sJyURuRdatNj5fcRDaPqGNYniX40Q+IrX&#10;Tnj0uazhikeYJJKG3SKMRseOisc474r13wlokUd9FsJbT9GVra3Zv+W1wf8AXzH3ySv13VjO8p2X&#10;T+v6/wCCXFxUNf6/r8rnIeO9OlttG0LwLp0xl1LWJ/Pv5+pYA7pJG9if0TFNvLWC61y5s7OLdY2t&#10;v/ZdsgPLQx487HvJIyQ7v96rlvftJLrfjMFWur+b+ydFDdAu7Zv+hYFj7KfWqWiND9usraGRkt5b&#10;drp5G+8ljEGVHPoZGaSXP94oamXZFpWd3/Xf8dPkZ+txx6fDBvkjDSAN5oGRKXyvzZ+X5wu4A4BV&#10;grcYZMHULSQ6ezpbpd2iR7mgO5mSNT/CfvNGpz/00hORyuc9jqdg2s6HdtdW4EcrEvCW24ZkEmP+&#10;ARLEuR90gnnlT5/oeozaffLp97LO2X32txH8skhHGV7CdehXo4+Xk7SYi2thVGo2b2Ol8G+JXtbJ&#10;tUhne5sCQk12V3PCeyXiD7w9JlGT3z0G7d+D9I8TxveeGzBZ3wxLLYO37piejxsvKZ7OnB4yCK5M&#10;6bfaZrCa74Q8k6lLGZZbOEf6PqkP8bRL2b+/F1B5Wuu8Nw2WsadFr/g5pbVEc/atNXmS0k6t5Y/U&#10;oflYdMGm4te9D7v66/mC7P8Ar+v+GOf8I61q/gTXJbG8eR9GLZns7ogS2jE9VI+UqezDCN/sk4r2&#10;9HtdX09Li0mDpIpMVxFjcue4z0I9D9CK53UtEs/GGmQprUSrchN1tf2jfeUj7yEjoR1RgR9etVvA&#10;9pJpep3lhLEbadWJXZxDcRg43KOgYZX3CsoOcZO8XoiJRW6Ogt7N4mZX8sTv80yhdsdwf74HO1vX&#10;H68GtK2j8qIIoYBeAD2qQn1HSk3fl9a0SsZt3FPXv+dFHFFMRx7ePtHBOwXcqj+JISQa8R+KWo2G&#10;oeLJb/ThNE08SF2ddjBwCOOemAv61xA+KGvxW7RQx2ManOSImJ5+rVDDrV/r0bTaiAdjBUkSPaPX&#10;Ga55QrPlckrddepo+TWz9DR+33EUTCOSQfLkgk81K94ZVxgbuCCe9ZZkKZYtnHrU0cpIJaMNt+VS&#10;T3FNxEpC+bi5Hy9xyOPWrenc3E65HyvkHt0FRWkdvI6vcgoSONz4/IBTVlIoVJkUt5ZZhjrz6kjH&#10;5U7ILlqaVEJREJb1qOBxbL+9fbkluvTmlnSyW2VLY3DXhXcJCwUY9duOn61ktYSTQ/vZyCW+bI+v&#10;elyp7srma2Ni21BDIzud3zZIHOPQVpW98o3D+IHk+9YmmW0aw5AcoWyGJ6jNbdvb28d0N6ALlifn&#10;yenT8f6VMlBFRcmcH4q1HydWZHyGKgKSOMZP/wBes23mEtxudmwhxgjAH+eK2/iNLanUrRFB2pHk&#10;BV7k/wD1qwtNkjS+lJR3LEY49hXRBLkukYNvntc9z+Blw0fjO2SJVEcsMivtGc/KT/MCvo0N7V81&#10;fBm62+ONNyrRqyyL6lvkbH0r6UA+lZ0tjev09P1Y7k9OKXtz/KmbT64+lGD65rQwHUmcGgAnqaPy&#10;oAXil3cUg/ClyKBCZz3p1Jn2ooAqatfJptjLdTBmVBwqjJY9hXA/8LIvYZGFxoiuueDHc44/Fa6j&#10;x5dala+GLttD0w6nfuPLjgyAAT/E3IyB6DnOOnUfJs3ibxhp99NbXT5uo2IkgYKWU+hUHIrCr7S/&#10;uP8Ar7jSnybS/I+ko/ihZDH2nS9QQ/8ATMI//swq0PifoH/LRb+P/eg/wNfMp+IWuwD/AEywjYf7&#10;URWmn4k7/wDX6YvH92T/AOtUXxHRfl/mjTlpdZfmfRrTeGvF995nhzUfs2tR5lBEbxlyPXIGT7jn&#10;61q6X4nutOuE0/xRB5M2AFuFGVf6/wCIr5i0fxX9u1KOTT/NtLqNg8ag859Qa+lPB/iGx8aaQNP1&#10;mOM6gi5kToHx/GnofX/CinKXM4tWf4DnCKgmndHa2d3b30Amsp454j0eNgw/Sp/zryHUdG1nwWJj&#10;pMkpsnYyeYmSF5/iHQY/KuIsNTn1rUr26h1TVILjfjz/ALQyhnHVVx0UdP0rV1eyMVT8z6W/P86P&#10;xr59HijxXpTKH1W72dAZ0jmDY9yOfzq7F8SvEitxNp8ntJAVz+RrL67TTs9GafVZtXWqPdM+9Ynj&#10;a5a18Ia1MGwVs5QD7lSB+przvSviZr090EubLTfKUZZl3rx7Hcf5VufEfX7e9+F2o3dq2PO2QlT1&#10;Vi65B/DNNYmnUvGL1sTKhOCu1oeK+GYjNdRoOSzAAetfT09zDpOmh5ztggQLlQSeBgcCvnH4ZR/a&#10;vEunxjp9ojLe4yM/pX079KWGi7NmmIlokeX+IPicEtLiK00O+l8yIqjSEJkkEdMH+dePfDHU/Hng&#10;/TL6DTdIn+zzXLTnzLFpUJIA+8CMdB3r6x6Udua6ldHLpe6PmfWfGfjG7dJNU8GaPcOhJWSbTXJG&#10;e3zE4/A1x/w/8QeJPCMOqW1nYbILlt53xAkkKQBntX2PjNNliSVdsiqy5yQwyDRfSwX8z5Wuvip8&#10;Q5ZWaKSGHIwFECED8wa4vxhrfi/xbbRW2v3v2i1hkMsaeWiAMc5PygZPJr7Vm06zlQLLaW8ijoGi&#10;UgVRPhbQGLZ0PTPm6/6Kn+FCk09CXFSWrPhXR4ja6qYriFThVBbAA5Ze/wBM/lXWJeH+wZmCEzXE&#10;3lkEcn7uf/RjflX13/wi2gRA+VoemKSNmRap3/CsQ6HapcarPBbQWy/YJLePy4ggHmfKTx3zF+tY&#10;4iHtLN9DWm+VWufOmpTnS9ZFwVJhwZFA9Odn881xlztaVi+5pQ/l/TP3j+Oa9V8WpGnw0t7iXiS9&#10;u3liHTCJtRPyHmVzdpAtn4D1C88oefdyLYQZGTvciSVh7hFiT/gRriwkUld7/wBP9TPEXlNrscgH&#10;ZyzqP9Y21Rj1PA/kK3LCC+DB7MN5jlTuBAHXI68fw5+v0qgiJJcRw5GFORt7gcE/+hfiRXe+GdO/&#10;tTVLfT9/lRspa5kHSOPGW/JAfxJoqT1SRrh6d022R22heI49Hi1BZktLSRUPJDtIGWXdtTaedgkw&#10;MgkMD1Irh9cspv7XmEe9LuJt3TY2evGO4PSvo/xSWH2KxtlW3lZkCr0ELttKg+hjRYyD0IVxXg/i&#10;Uw6f4wacRFbWZy5gR8tEDzsJP8YBH0YY7Vt8NlHdBWSkrvYvaXdy3kE3iHSo421O1TZrFiw/d3UJ&#10;4Mu30P8AGB0bDDGeNi4sfNtbHXtAkeSHzB5PmN8yOo/495SP4wOFfjIxgggYxprW78M61Z+INKkT&#10;ywyvKVX5HR+jEf8APNxkEdjkYHAruUW10m2Ov6Hbi68Kal+6v7BjkWzk8o3pgnKv247EGpqTurom&#10;neLs/wCvM6rwzLb6vZG5hhNxa3eXu7IjazOv3pY8Y2TofvKMbhhh1xXpGkM72yB5RcpjMVwDzKnb&#10;d/tD9evqB5rpNgunyRX2mTPcWF4VMUwIUyEcKHzwk65wGPDjKt1r0fSW3b24SR/mlQAhWP8AfUdi&#10;e47H35NUpKTuv6/r+vPaasjVHQY5FcB8dpfK+GOq/NtDtCreuPNUn+Vd8pAJ5615d+0lcSwfDG4e&#10;LIIuYs55yOa61q7GD01PmPKscEMrA/xDg171+zKGE3iPKHYPI2uTnr5mR+lfP9vI00aM/JKg/Svo&#10;n9nGFVtdcmBBZjAMdxw9VL3UOOp7YT6UmQO2aiyQOWprTRq2GlRT6EgVlzD5SctSE+tUJ9Usrb/X&#10;XcKDOMs/f0rzzXvjFpenzzw2VjcXckT7MswiRsdSDyf0ppt7Ba256jkd6+Z/jXYfEzT9Q1vWoNbv&#10;LTw1HN+5WC/KbUYgD5FIPUitjVPjfqcrK1hpltbRjORKxlJ/LbXFfEb4o634o8MXekS21mkc23d5&#10;KMCcMD1LHuK1pqUWRJxscppvgjxt4t0ePUZ5tSvbC4BaCZvMuVfDFTkAlhgg9qoyfDq8sbhP7Wif&#10;yx95PLmtm/76liC1s+EviL4r8L+H7bTLHVGhtoQwjga1ikC5YscErnqSevepbj4reN2fzG1mdjnP&#10;CeUPyU4/SujmnfSxlanbU5Cebw1au6waJfSMpxm51IMp/BI0/nUVh4J8R6xFEdP8N6nNGckSx20h&#10;VgemWPFWPF/jDV/EcFvDqzxFIXZ0CRKh3NjJOACenerUnjnxTcW0UL6xqJhjQIqfaH2gAYHGau8k&#10;tCG4GpY/Brx2LeWZtIa2t0Qu5luY1OAM/d3Z/SuXl1iGK1jiCuWRQpOPSiTV9alD5vrr5vvYlb5v&#10;rzVXUIreDymCdfvYJOanVv3gTWy0Ks90lzbCM7UA55PNUGgDNwY8HpzVyZo/KPlkdc4IqaJbaSJd&#10;7bWxyABWifLsJ+9uX/DHgnUPEJuDb3GnWsVvjfLeXawLzngbvvHjtmmTeG7uya5hQQ3Eyv5QkSTK&#10;Y7spOMj3qbSdTWzja3SIsC/yturRvtW+y3LRbNxABz07VnKpUvY3jCko8zZ0HhXXtc0bSjaEWsiM&#10;OVkJYZxgN06ge9dDH40155Lfy3s1kjXYnlW2WOeO5Ofyryy81ie48sRfuQpyductXVN8QJJ7eGKf&#10;w14fuWjQL5kmnRlmx3JxnNc08Nd8zSN44qCVju7PTPHuqLGIoNYMYO5D5f2dQT3Bwo/Wq3inwZrn&#10;hvSP7Y12NVV5UgOZhJIS54zgnj15qr4W8WaVeTJbz+ABNcMcD+y55oW/BVPX8RXceJfBk/iPw95G&#10;h6B4gsbrzopFGoalIYgFIJzHJKecZAwDz3FZqnGDs9DRV3LY0fhv8N98ej+IX1V1bclysEcWOhzt&#10;LE98YPFe0D61zPgiy1LSvDOnWN/BGksClG2y7sDkg9Ovt+vaujXcOv8AOsuYU7t6j+vqaTrxTcH/&#10;ACacPb8adyB2Pek4pBn6Ubc//WpiF+tIDj3oVSGJO7nHBPSnY47UAA9sUbT3Io9s0AYpgL+Zox1/&#10;wpc0mc9P5UxC7hjGaTHX396OfrSjJ/CgAwfalGT1o9u1IMk4/rTELnnnilz3NIfxpaYBnPaorudr&#10;e1mmWJ5jGjOI0+8+BnA9zWR411qfw/4ZvNStLNr24iChIR3JYDJ9hnJ+leV3Xxkv7u1NvaaZDBOY&#10;9skolMgRj3UY7e/fH4pyS3Gl1PCvEnxE8Z6jE015rWqR2s7ttRJTGhX0wuBXn87NK5kJLOTkknJN&#10;ev8AxvuNIu9H0htIcHyEWN1Mex1PPDfnxXjsZG7BFe3g6qq09rHm4mLjPe99SGYYAI6ZyKntpjDe&#10;W8391wahk5tznqrUh5gB7itWt0YnZyalC07qM/KcH5SKz7q5hMm4HHqeuKtwss1nBLgHcgzxTCYB&#10;JtwmRwcivDcVGTVtj0W5SV7mtpc9uyx7OSQD0Nei/C1h/wAJxo20hS1yvGOCP/1V57aKoRQOMnC4&#10;HpivQfhY6/8ACY6MVKn/AEqMYb681zyWp0Rfu2Z9W5AxX55+PrX+zPG+t2W3HkXksYGOyuRX6FZz&#10;0r4W/aGsxafFrX1jO7fKsx2nP30Vj+pNdtHWRDdqb+X9ficGZR3Rf++aA6AdFz9DVPLg8qfypfM9&#10;Vx+FdXIYe1Lfmpnlf/HiKHcOpxkfWSqnmClWQA9aOQXtT6W/Y5uv9K8TWzHOY4JAM56Fwf5ivprP&#10;pXxn+zL4ms/DfirV59RMq2z2PJRdxz5iAcfjX03pvxD0HUZNtnJdSMT0EBGPfPSuSpFqTZpTaaOx&#10;3Yr5g+JUH2Lx1q0YXAacyAf7+G/9mr6dx3r5++P1p9k8XWt2owt1bKSfVlJB/TbXNVjzI6qLtc2P&#10;ghfhNamtGIxNAcD/AGlIP8s17X+NfMvwn1IW/jbTSzcNJ5XXruBX+tfTAIPcflVU9FYxfxM434zn&#10;Hws8S/8AXo38xXwC5+Y89/SvvP48XsNj8J/EJnbb5sHlJx1YsMD+dfBDn5j+dd2GW5nXdoRXm/0H&#10;Z96crYIIx9DUW6gNXTY5uZGjFcO8hnfaTGoA7c9qE868nRYgzythcLyT2H9KorIQu3Pyk5Ird07U&#10;YdHs53SPfezRmOJ93+rz958euOB9SfSspK2y1NYyXVmtZotzrmmacRhGmSIlDk9QoA/HP45r7N8a&#10;z/2R4Xg0TRwUv9SI0+0Gckbh88hP+yuWJ9cetfGvgCPz/iF4StgAVkvbVj75kX+ma+zltjfeMLnV&#10;58FNPQafYqeV818GVx+ap/wBq4KseXRHTTlzPm7HE+M9HNxqnh/RLKVrfSNPR4C2eBGsf7+Un1Cl&#10;VB/vFquaFbwz6Vfa1fR+THq7eYsWMGLToBlUA9GAUHHUOKllUeIrqS2tCXtb26ayMqH7tnF80zAj&#10;vJLlc98+1dY9hHc3O3Ygtm2QxRquAkMR3HA9GfauO6ha5mr3sdLtGy/r+r/kUp7M2vhcT3YdbhYn&#10;u5yg+aOSSRXYj/dwwHsMV5B418PrHNKZkK2kkuyYQjJtpsZVk/2SPmX1XK9VU17/AHSm5a8tsjD2&#10;6qeP728Vw9xaJdaH9pmtvNW1U2WoQr/HbjDIw77kVlYHr1qa9N2Uo9CYPmXK+p5lod3ewzy6VqRk&#10;a4GLoPbHc8mBlby39ZAOWX+Nc8bg1dpatJpetw+JtPMXnTRqdVhth+5voP8An6iH95cgsvUZ9Dlo&#10;tT8Ifb9PGn2c6W+u6cPtelXkfyi5Tdu3A9Bkkbh0DYYcE53fBircWthPLAsS3TszwqMfY71d3mAD&#10;sr4clex3D+Oqg7oLcqt0/r+v617axghiWWKII1pMTNGByPm5bHtk5/4F7VHJbvEdru7Rht0UwGXi&#10;P+1/eHbPoefWn6YqW8f2WGIrFDlY+4C5Py/hggewFXyWre10ZXdwBOBu645xRuFNY+ox9ablj1wB&#10;9aokeWx1x+dFR+Zjg4NFK4Hyz8Vfixa+K/B7aVb6FNZfv0kEhmRlGM8YX61xuhalBL4FOnIjG6XU&#10;Gn3dAEMaqOfc5/Kvp7S/hH4T0+4SQWctxt6JPJuX8QAM159+0BpGm2M2hWWh6dbW08wlZ47SAKWA&#10;KYyFHPf9acpK1kiNYp3e55vpnhPV71PMgti8D87/ADFIPf1rXk8HXVvBm4mjSMcNtbGTj9axLSz1&#10;eykWNLC5R8bh8hUke/pVv+09ciYrJJdRcnKmby+vsSM1lLmexpHlsXB4bLSHaGkCgdSe/SrH9izt&#10;GY4tg4wUQf55rOt9evljLTXV2si5wFckDP0quNRuFaZpbm8dXbd87Me2KnU0Vi/eaNeWNs0r79i9&#10;SFPPt1xVjRNMt76KRr+5W1GRt3OoJ49Cayob4GIIZuclgScGpt52OzYZQueOaV7bjSOi03Q9K8wM&#10;dTUxJlDgluRxnp04/Wp5NO0k4MF9MzsCF2xdCMjnOOM5rn9OZhaRNEpUSKWIHvz/AFrW0/CmM56A&#10;5J7cf/rqZSZcYo4r4jwxQ6haQxrnguxB65wP6GsTSrNxdo5UKOhBb1//AFVf8e3Eh135cbY4lAJG&#10;Tzk/1rN0u4lmlEkm9sY+8fr0FbxUvZowvHnZ6/8AB8Qx+PtIld1BxJGN3JJZCAB+NfTYIr5K+H14&#10;LfxRpFzKqpDDcIzsV3FQDzj8M19JL4usJeLOG+u27LDAST+eKiEklZs1qpySaOkyCaTpWRDq08jA&#10;tpd9GpPG8Jn8gxrQjlZzzE6fXH+NaJpmPKWOvXFFNz9aTPpimKxIPejApg+tOyB3/SgVheKPwpu7&#10;J4P60ufegLB19q8r+NXwpt/G1odR0rZa+IoF/dyj5ROB/A59fQ/0r1VTgUuRR5oTVz4W0i/ubG/m&#10;0nWIb231G3YxyIZFzke0nFbV5bRzwkSJPtxyJbNZP/RZr3r40fCm28daf9usRFa+IoF/dSj7swH8&#10;Dn+R7fSvlSfUbrR5LjTdVthZ6jbMYnjw8bZH+6al0ud80NzaFey5ahBqiLZXomtJtsgbcNkbR7T7&#10;A11/hnxbeTXFu8ErQ39uwZTHwWI7/wD1q4S6mYjeznJ5/wBZuP61TgupLa4SaBmSRDkNWkqHtYWe&#10;5Ea3s53SPtS21y/8feCLnTtLvLXTtdZAlwJVLKyHhiuOQCOO+Mn2NeWTSHR9afw5r1tHpl+p3Rup&#10;PlXKc4aM98+h5/HiuD8K+NL1Ly2urGU299AwOF/i/wAQfSvoe8s9C+Mvg02l+q22qwruV0GXtpMf&#10;eX1Q9x/UA1yypqp7k1sbqbpr2kLa9DhZfN/s50ugWtJVKBScMoI7ehz/ACryrVNJ8R6d+8s797m1&#10;LbRIZACv+8GPH16UyW08UeB/HiaBrlzckvmOLfIzxShgQjrntnH05B71a1g3vibw/bXaFXSFwbi2&#10;iGCCOCMdc9eKn2U6M0ptSi+rQe0jUg507qRU0rVPENhOl1eOXtgcZG1lf23LxXsNv9j8R+EpYobt&#10;0SYq7HPCyLnAI/E/nXjuhazbWWpLE80cVtL8rRuvysOwI7fWu2ttNnt5/tOgFmV+XtN3Eg/2fU+3&#10;5Z6VFejCM/aRgua2nQ1pVXUp8k5Ox1PwfspYfG1tFOMGLcSPUhCQRX0TurxLwHfWcNzb6owZpoty&#10;upG1o8ggqR6jPeu7j+IegsSsss0LDg+ZH/hmtMLKXs17TSXYxxKXP7uqR2JPvRu9a5V/Hnh1Y9w1&#10;BW9f3bD+YpIfG+kzMfs3nzgf88UD5/75Jrouc6jc6vd+H40Z+lcwPFLtKwj0bVHRRnP2c5/Lp+tQ&#10;v4qvHl2W3h/UW95f3X8+P1pcyHyM6xpFUEsyj6msu81aCNf3Wo2Afsrtuz+TZqOx1C6u1P2zSntV&#10;A5MkyMv6E1cechR5SQtIxxjzQOPrii4WsZ9xqMqW5ke9tVAwxYW0hAH/AH1XO6hrv/EsnjGo2sj5&#10;CHFjMu7+Lg5xnrXUQXkkk5jufsEYA3FUuNzg+4wKzfEN2I1EYvtMiWVsM874YA8cc+9RK7iy0lc8&#10;B+Ju59N0W2JAitLUqUEbJ85bJzknJ+br0NYOtamRBp+nnDx2CFwAuAJZDukPuQdoB9FrufFsTa/4&#10;6PnarZCOJT/pG7ZF+7GeOT6475Neb6oj3E95I7l7qd+SfU53H8OR+VcEXZWfp9wqsXe66lLSE+aS&#10;6fA3nCZHAUf/AKifwrtPDmozaYzmGdIZp1Zp2eMNhAQxHfqQqkY5G6sqysPMWCJI2wowihSc4/yP&#10;1qW/hPESFlmncIvykAIP4uffJopNTm6j2R08jppU1ubsfizVbi5+2XMsFxNJviDSqMAMPnPy4yMF&#10;lHoG4rivF2oHU542fCmMBOMYBCgfXoBknkkE96uvMqzXHlriK2Tbj0H/AOvA/CsK/QGwWZd2fNLk&#10;kYzn198YrSLb1f8AT/4BGJSULL+kdf4R1520H7JPbRXEUBYHeeWhY/PH7jdhh3Ukkdat+ENdl8Ga&#10;xNHNb/atFvUxNbyHKyRnoemMjPp6iuY8J3JSR7dAN8p3xD1boV/EZH411UOn/wBo2skDxTNCq+ZF&#10;Iq8qO4z+fHqCO9YTk4zdjGmnKKOn0jxbZ+HZpY9Kt5H0m6O2SxuSGERI4wecr2z3GMjgE9Da/E22&#10;jSLNjO7RY3sZBuA9OfvcDr1I+ma8u/s6dYPJdS0sOCjKpxJGehX9eOo5HbiNQxZVun8p8EJJt5GD&#10;xkenv/8AqrroxT1Ro5WWp7ZJ8VdHiVDJa3YDjIb5Sv5g/wD1682+PHxD0/xB4J/s3TknV2uFkZ3G&#10;BtCtkfmRXKahLMx8sKFbOX2/dY/3vrXPa5pt3qVmYVaJOerE8V2Qik02c85XTSObt2k2L83avUPh&#10;34tvPDUE/wBm/eJOU3gEDO3djnBP8R6frXGxeH7mNIwZoiQMfIjf1xWrpml3vIOwIv8AEM1cnFom&#10;LaO1u/iHrsu4LdyqpPBJ6fTAA/MGse98U6vfRNFd3ck0T/eBbAP4Cqv9k3YGCYpD2CSBj+QrZ0nw&#10;/rjxF7XR1uVB2ktCHI/D/GsvdRpeTM7TL8SXCx3MFtMvBxM21ePpXVWun6PczBrbw4LklSzk3hdE&#10;Pbpg4/E1k6hot9A7Nd6KluT2KsPyGf5VSl0i/UjdYTwqTnaUbGPxqXZ7MabW6OmufCNldM4Hhq5g&#10;ZBy1vegIc+qvkj86qJ8LM3G2drmNXXeiIY3b3HXn8KoWqiKQ4laJWXyy58xRjuMj+WDW3Do+lXfC&#10;3kM0ca5REuijAnsqlDn8RSu11KST6Fab4T2FtsbUNbNsjNjy57cI59ADvxmrTfB/R5LdUGtxi+kI&#10;EeSrIxPbA5z1/KtKXwakiQny9alR/nKb4ZdrezZAzx060x/Cdu1+9xJqGu2V1CQ/mXNmXb0GDGSf&#10;xpc77hyR7FD/AIUJELVXutZtknB5BtcoP+BFgf0prfAXzMNa6zbSJ6/ZyPywxq3eaLAkYZ/EpO5x&#10;5jXdvMMN68p1/Krun+HnWykWy8Z2b2zt8qPK0ZMnYdQRye35Gq55dyeSPY5y++At+m37DqFjP/e8&#10;zfGR9MBs1VuvgLq5ZES406VSOWLMAD/3zXb6b4K8UxXchh16FY35Zop3OT9P6mugtbHxpYQw77jT&#10;LsjC+Uytlz1yWyPzo9pJdQ5I9jzW0/Z5dkX7Xq9vEe4ihLgfmVouf2dRv/cazC69mktyp/LJr2zT&#10;rjXjIVv9OslQrkNFcng+hBU/pVv7bOhQy6bOMnDFGVgv6gn8BS9rPuHs49jwSP8AZw/d7jr0MUwI&#10;I22pYD/x4Voaf+z5A995ms6z58XcQQbGPpySQPyNe8wyLJGHCMoPZgQadin7Sb6hyxStY8tg+Bvg&#10;6CPaIr5m/wCejTjI/IAfpXUaN8PvC+kQeXbaLZyHjMlxGJmJHfLZx+GBXU4xnJOM96XPOO/tUuTe&#10;7Gklsitb2Vtat/o9tDCcYJSMLx6cCrGPrTuQPWmhufTmkMULmlwBQTj/APVR17UxBwOuOaRSDRtz&#10;jI6e1HOeg/lSAXgdOaWjHPpRuHbn6UxCH260mcdaccim5xwKBj80hAzwATSYzSdPpTEOz6foKP8A&#10;PSkHTmigYoPbFL9f5013WOMs7BVUZLMcAVS/tGJ/+PSOW69GiX5D/wADOFP4GnewWuXunf8AM0O6&#10;xRl3cKi8lmOAPxrGuL6YSGOa5ht3AyYbZTPKB69ML+Kke9c7qXiLT7U+ads0gOFeRhcuGHXHIjQ/&#10;RuO4pcw1C52P9oI6ZtEe4GPvIMJ9dxwD+BNYWreI47dGDX9mkvaOKQHB93YHj6ITXHatr02q2flr&#10;evH5n8QfIA9S4AXt/Ao/3zWNY+HFMUJQO4uc/OQULg8D5iNxySPugZ9OpCcmVypEGva42rtJJLez&#10;PhTGqxbwFJ9N2Sv1xk9sdq+naPeaL4buNQgWKOaZxFFFIqjaACd7Z6Z6AdlYtkmu30rw5BYyosKr&#10;IwO3nGxMfeI9x3PQHA+ZukXj6z83wvqlpACkUNhc3LvnDMyxMxI/Hyh9G+tEI63YP3mkfJGs6jb3&#10;s9/5sm/Lkqc4JxwPr2rnoziTJpr/AOvb3WkU4YV71CCpaI8arLn3Ggfu5V96SPmIj2NOjz50i+ua&#10;ZCegrXqiTp/D84bTgrYyhI/Cp/Pfz/LWMkE53A9KyfDkj7J4kxnG7n2qK8nuA5zuXn1xXl1qV6rO&#10;uFW0EdbY3sCso3fMSR1GBXonwtjSfx1o75UhLhWAB9OR+teKaeocxq6sBu5OM5zXpHgqSXTLwXtj&#10;ciG4i+dGVRjcOnbmuSrTUGdNKo5qx6B8WfitqFl4t1TQzPNBYW7+WBaDEj/KCctn1J6YrzPwvpPg&#10;3Wb2a98Xahq8UTltqrBI7n5uCXAPbjvVHxZqrXfiRdQ1N0klcq00m0fPz3x1pjalpk3RbZB27GtY&#10;qVroqpOLdnsX/C/hv4e6j4n8QQazr99pukxSkabIPvSpuP38oe2Ow611X/Cq/hxdf8ePxJjiz08/&#10;Z/UrXmN1NYsx8oKfUk9aos0LHiIcehrS8n1MHOmmz1v/AIUTpFx/yDfiNo1wewZU/pIao6x+z9qV&#10;jptxep4m0KWCGNpWLFlyFGTjAPPFeVsVBwFX8BSlUcFWBAI7GqTmuv5C56XX9Ts/BHhi9j1R7oXF&#10;o9n9kjWby2JC5CvsbIHzAgZxkZ4zXuOjX+m6V4n8P+GPIcXOooZS6rtGwBjuz7lCK+dtH1max0+W&#10;0hLBWfLEPtPTHB/CrGmXNwmuQamt3cvdW67Y2ednZRgjAJ57msJqVRvmehpGpCmrRWp93+Zx1rx3&#10;9pK3zo+i3+P9VcvCT7Ouf/ZK8sj8f64Gjzql+CnzKTMxGfxNVfFnjbVdd0ZLXUL+SeKOVZFRwPvD&#10;Iznr3NS0zWM4rUpaNeyWWt2VxGf9XIHIz6HNfZm7jr9DXw3DclZVcEbeor0OL4wa5HHGH1FRsAXH&#10;kpz9flpJMzTV7s6n9qzVmXw5a6TCd7OrXMiA8hQQoP05avnzR/hd4x1vR7bVdK0OW6sLgExSpKnz&#10;AEqeC2eoPatT4p+L73xZqtvNdSbnS28jMa7dy7i2CB7mpdB8ZeI9B0uGw0/W7+C3hGI4o7ldiDOT&#10;hSp9TXVCUoQ0JquE5pN6WMab4VeOYfv+FdUP+5Fu/lms+fwB4tt+ZfC2uKPX7FJ/8TXo8fxd8VQj&#10;C65qAH+39nk/nGKtW/xq8WIcPrZYdt1hC354Ip+3n2J9nT7/AJHj03hvWoM+fo+pxY677Zx/Sqc9&#10;pdRn/SILhSBj54yMV77B8dfEqN811aS/9dNPxn/vmSr8Px31yQ4ki0N/Zradf5MaPrEuw/YR6M8V&#10;8H6mbDxdoGoRf6y1njYAjHKHI/pX2fYwNqOj2yWN42CZmjmH3i8rv+8/3hGzsB6sK+V/HnjOTxB4&#10;xs9bu9P0+Q28Ai8q3LqjYLHJ3AHPzfTgV9C/Bi8utU+HunSyqEiaaZmZcggBsDn6Z/LFc9d8yTsa&#10;UounKyf9f1odR4b0v+zY7h4k2+Y32W0UDAiiDMSR6DJJ/wCAj1roLBRudo1xAgEEK9cKuQT+J/QC&#10;mzBkhzEoSZl8qEHnZ7/1P0qzAqQxpFGm1FUKvsBWS3NmV7QkX9+2STvVAMfdARTj82J/GqGnwmHW&#10;rp1X93ODHL7OvKfmjY/4AKtaUWNxqbsMb7rjjqBGi/0NPmJW5mCFfNeMSIpOASp//UKPMPIx5NGt&#10;4ZrS1Y7I4JmlsZQeYmzuMf8Au4yMd147A0l5A9hqbXtrb5huB/pcCDLGRcFXX1O0H6hR3wK2j9n1&#10;fTQcs0Eyhh1BHp7gg/kRUdsxIEFz/r14WQ4/eAHhvr6j3qeVLYrmb3LFpPFcQpPA6vG43Bl7ipt4&#10;P09ahCrExZQATyeOtPDA9VH1FWmZtAzjPUU5jgjkfnTWAPT9RSY7EGmAEr6GinBcjlc0UAcTo/xC&#10;tdTuNjwx20eMh5JuSfTbtrzH4436nxFZzW10rC4tQh8tuQVZjg8+9cbY6klu5eWJncDAKv5ePyHN&#10;Y2uulw8cgjEbDJUAkk5681Li27Mzc00rDbya4ljh/eExgEq5PfP3TTrGQyKeCpzty/c98VXKutoh&#10;DRnJAAZsY/Ote30K9MeDJaxyMAY/3ynd+uRQ0rWKi3cXGy3xuywyeB70/wC07VeN5EUE556mrcPh&#10;W/aH/SL+2SRsBVV927jk5B4qdfClqqb7zU48D7yhxnrg8cmo5Y9Wacz2sYc93bvhdoIHUmrtqC4E&#10;draBy3GFTj86vaxYadLp8lvp2BJkbpCOPwrT0i607RdLtYrhpmk2tvZUHy554yf85p3jbQFcraXo&#10;9wdiiJ96DDDjI/CthNKvYbeSRPlC5yS2CQB7fj+dTaBqemiFJbhL23dmOY2QHA5xnke3atQa3Yy/&#10;aoY3uJFUgcxAA5UcdaiVnuXG/Q8J8Y7pdemByDhF/Sm6bGy+Zhk2qMduc1f+IEaHXiIC27yl3nGO&#10;ecfpisfT42VSMFh1JPQV0R1gjn1U2d/8P7xLTxdpM1zP/o8U0cjrjjhhk8elfXEUiyxq8eCjDcD7&#10;GvjnwurRXls7KHfcAFGeeR6c17DbWQdfNuYb+Vc4WMz9B7ZYH86x51F2OiSbij2ZmVVJZlUDqTTP&#10;tUGQqzRE9huFeTRRx31tNa2+m3ZiXq1xICQPYZIz78VZuNIs1hiF1pF0XhAUfZ+Cw9SBnP5U/aeR&#10;PIeqLKjdHQ/Q1HPd21uB9ouIYs9PMcL/ADrzOb+x7Bj9o0yULnIYxgY46Fh0+hFW5hZRKkul+Hp7&#10;4S/MZYH3Kv5Zx+VHtBch3U+rWECFpbyID2bP8qrzeJNHiHz6hATj7qks35DJrgrPUDbzzNF4Zu43&#10;b7wnvNmT9GX+VdFp+rXJtMzaCbdewlnPzfiVFCmHL1Rr/wDCVaUMgSzcDP8Ax7SDP5rUkPiPTZoP&#10;NSWXaTgAwOCT9MVy2qeLtX0+1uLhfDWbS3jaRibjIIUZOCFx0HvXj91+0wIifsHhG3i93us/oEFa&#10;U1Kp8JnKUIfEfR8euWTvsxdhve0lwPx21Z+3wMdquSfQKT/Svky7/aY8TuT9k0nR4B2LJI5H/j4/&#10;lWJf/H/x7dxvsvba23AjEFqnH4sCa2+r1Opm61PofSPxQ+KWneC4xY2af2n4hnGILCI5Kk9C+OQP&#10;bqf1rxC68Ar4906/17xF4y01PGdyBJDYGdI1iAHEbA4IOMAY4HfPbxjTfEeuWWsTanYajdR6nLu3&#10;3SufNO7r83XJ9am1DXPFHiKVYL/UtX1J87hHLPJLj3wSa2jQcdmYurGS1RU1ae+guJbHUNy3Fu5i&#10;dTjgg4NVEfIyePwqzeWd/ZIrXmxQ3AVpEdvxXJI/GprPT47mFZp9R0+0U/wSl934hEY1ukkjJttl&#10;S1vZba4WaBijoeDnrXf6D4tupJEktJXgnUYZUbGf/rVxt5ZWUFuzR6xbXMo+7HDHLz+LotZkckkT&#10;bonKt0yvBrKrRVVdi6dWVJ9z2e91DTtZaCe/djLaTJIJAASGBBIB7jsa4jXtSn8O+JZNQ0K8X7Pe&#10;Zk8tcYB/iVl+p4+vFYVrrU8NoYdikf3s1nXTTXUnmSfN6YOcVlTw7UrS+Ep1kleOjPS9H1jQfF0g&#10;tdXs4rW/k4V0OFdvY9j7V0Ol6F4k8MXCtoxXVNP6/ZJW2tj/AGT6/T8q8Mw8bZwykdD0r174b/Ed&#10;CI9K8SS4U4EN4TjB7Bz/AOzfn60q2HcV7mq7GtKtzPXRnsOgXml+KbeR5fNsb6MBJ/NUpLCewmXu&#10;vo+COxAqt4s8F3TWEil2W8Rd8LB9qSD0JHr69K2bG2Ekq3kzm4aNdhZV/eoCMjBHJBHbJBHI3AVr&#10;abLcRxLGu3V9Bm5jeEgtCe+D+PTA+gNcCpQ9oqtveR1SlJ03Tvo/6+R8wXB1kTPH/ZNwGU4/eEfz&#10;4pRba/L0traL/elH+Jr6E8UeDILuH7XpzIdxwsnKr/usOqt7H261xN1oFzZ3QguyYn46MSP161rP&#10;GypxvVsjnhhlOVoannlnpviSPBTU0tv+uJbI/ICuz8PXd7pUX+l317fu64kW4uGMefVVxkfnWjf6&#10;Elqis9yGyccoBRHaaRHZGW6uRG208mUL0rKeK5pun13N40JRipomt/Ec8VnJbJbWmx+p25b8wwqW&#10;x1uO2IY6RaOBnO5pef8Ax4isqw1nw3D5i3d5buFAwGk3VWHizw9a6gXgBePdxshY8flWKqycYyjB&#10;6v7jR0nzOLktDo11jTp5h9p0mAoo+WKCXyxn1PVj9MiuhsL/AMP2tq6zaDeq0w2NO+2QgHsB8oH1&#10;615lq3jyCWVTp+m3T4XHICD+dQXnjrWNSXyItLggXBO55tx4B7AVT9q+ZKK0213HGC91t+uh3etT&#10;aVFo+p3dhbXEMl2y29p5irhVYkyE8n+Ekf8AAa5rT9EbUdaSG3jd4YoxJNt5PzfMR9QgVcd2HvWD&#10;b69q9zbwrfG2aGIlURARkHggkn3/AJ1saT43uNOtby1sra32yAlrhwxk6dQc4HzbT9QDXO4u9n8y&#10;1B83N9x6N4N8LzXEcuoQBV8xvs1t85A3DO9x6gYOPXb71z/irTnW91K+tVjFrpNtjd0DEPsCjqCS&#10;wIH413PhLxal/wCADd6ZbR2t1aqNOt4CdwWZsYc+q8qx9ArVRv8AQUlvNJ8Lgu1s7jU9UZzg+Sny&#10;xRt9dvP+0N3eto0UoKIc7523/X9I81u/D6aZ4RsGv5JTq+rBrxkBwFhBG3cO5cnI98VS8S6Zax+F&#10;t8KRLcM4JdnO5hjoo6f7Wf7sid66LxpqZ1vxFdX/ACtvL+7g4wVgT7uPQtktj1eP1rI1yDUH0GQb&#10;Y/JlxP5e0ABVyVwT0ADj6q0fXHE8yctCKl5R1MKLSnGkWd7a5E0IIdcc5wXUn6qH/wC/fvXuXgPx&#10;HZNZ25vri3gjvA0VxHLIFKzoAN30ZRyf7wH96vGNMtbydZbE7l8qRUZ8cAj/AFfPTB4x7ZNaXhbS&#10;72HUrWx1GIGznlCqx4MbMWA+hyjg+8dZx1ld9CaMXrE9M8V3lhdQSRaaJbu5hfbG8MXyheD8zHt0&#10;5HcZrhbrS3lhnuZ3AuIzmaMEFgPUAHj6Yr0+08GyW0iGGIkM4WV0kCNjufcexFak3gi1kBZ5H88r&#10;gyLwCfUrnHSumHu6pDnZqzPCc2aRr5MsvnY5BAx/n2rOZHZyCzPz34r3Ffh7HHtAKuvQ5Bz/APXP&#10;1PFZmqeAXkuFjtrNwAMk4HP1c/0rVVDF0/M840KzS8W5gkO3au5W4GKZpt4ts+2SGCUKwH70tn8M&#10;HFd1a/DrXVlkKrBbW5XaAZdzY9MDiul8K/DqDTroz6ikVz328MufoR/WjmBRMDQdTsXID2dtHtG8&#10;ytHKy49eE3D8TXcaLrovDvsnjltugcrNgn0BZcfrXUJFHGgWNVVVGAqjGPwp3ThU4+uKku4QFmQF&#10;sevByKc6q6kNgqeoI4pBz0NJt+b1oJ6jWihZChVSn90rx+RqKPT7GM74rS2V/VIwD+eKsd/X8KU8&#10;9OtMQ1YUVt4jAYDbn29Kd5a7t/l/OBwcUAn3oLD3zRoGpFc2kFzHtuYlcehFYcngfw89wZzp6rJ3&#10;2yMAfwziui+uKRmx05o0DU5aXwJpAk820e7s3/vW82w/TOM4qSHwvNa6kLq21O7aPaF8uWRmI/HP&#10;P0Irpty+/wCFKHHYE0BdoYiuAN7ZOOuKkI6HNJuzjHemNg9gTTDcduA44oxnvj8KaB68UZ55P6Ug&#10;sOwAoySaTk8qeKGPTFBNABjrzR+WaMdiD9TR09/xoAcMgf4UnfH60nJ6Yo5PGB9c0wF7c8fSkbJH&#10;GaMEdyaXgdOD70AA5px4FJnnIFIT69aYhvU+o9aFHoarahf2VjH5l9cwWydjK4XP51lr4lguONNt&#10;ry87CRYJFjz/AL2M/jgikVY38UyaaKCIyTukaDqzkKB+Jrmb7WrmHi9dLJiNwjMiKxH4b2P4IDVG&#10;LUbiU+fplpCzgZFxMrzYHtITkfRgopXHys6pb/zOLO3muB/fC7U+u5sZH+7mqmo6iNPAfVdQs7FG&#10;+7Gp3O3+6T1+gSuZa/v5WCS391eyNyscJWFfqBFkuPpIT7VG0F7bytNc3EGmqy5dbZFjkcf3i2Hl&#10;Pvnb9aLjUTUvNZgRPtMenTPGpyLvUWESD0KCT+Q21l3Ws6pfDgzGJjgMI2gib/cLbWc/7PzA9qrv&#10;e+XMIrNJnuGO3ei/vW+sjFmHqCrNn+7T1j+wzeXLu/tGdf8AUxlprmQH+82d+PqUHX5DSbKSsc/f&#10;y3gmliNqs0UXLrM2yJD6mPAjj/7ajnsKk0u0W8kaa/aKWbaMAKdip2xuw2znvtXP3c9K1otNm1GZ&#10;YERJHi5EcZHlQfVh8oP+4AMjIyQRWlp8FvbxSyadNEsMZLXGqOn7tW6EQr/G/UbjnGcDP3aS1KZJ&#10;HotuJjI0T+b5XyI5IOM/eIx8oJxyRuOOFB6zxK+7zi0kklwojRQQpkx/CnUheSWfJPXB70kfki1i&#10;u7xJYtPL4gt2y81254BbuSf6+nW6tldTRulzNF9snXbdsjAC1hwTsX0OD1/H0qkr7EN2KtrcKWJj&#10;SPYjNEm1tqzsoyQvoi4x+nqKq63E8/hvxfJLz9n0qazBHI3+UzyY/FlH/Aa1La2ik8u5gjVYeIbR&#10;B08pDkMP99tv4Y9TUl9aD/hCtWiTL+fa3ByerZVgD+WKuKZKa5j8+pD+94/u0z+IVJKP334Goxnc&#10;K+gjseLPdjUOLo896jX5X/GnMcXB+tJJxM2PWhjRo6E+zUgoJ+bK1rSxhw25GIHXIxXPWrmK9Rh2&#10;INbfmuy4DYLHJBPNcWKhqpI1pTsmmbGmW+1cLEoOzAy3Wus0KGJ7iNJtwxwNg4/GuR028kC7Gz8u&#10;ADj1rs/DbmSXAwjZ5ZgeleXVTWp6FFpqyKvijwVr+ma9BdX9gYYDjaH749xkVnXWjTOctbwfTHSv&#10;tq3eK9sYZSA0csauAwyMEZqhd+G9EvCTcaXYyMTncYVz+da88iXCL1PiKXQQT81so+i4qlPoG1uE&#10;IB9zX2hd/DjwxcSl209Yyf8AnnIyj8s4rCuvg/pErsbe9uY1zwrAPj+VP2s0Q6EejPkj/hH35wJR&#10;9DT10GYfdmnX619TXfwYtyn+i6q6t6PBkH8jWd/wpm8w+7UbXIHyfIx3fX0/Wn7aXUn6ur7nzXY6&#10;TdQtJ58RIJ4OQc1ofYyq45Ud+K91b4O60TxPp4H++3/xNIfg1q7DJn0/P++3/wATUuq2X7I8Le3l&#10;2/JkH86iltJ3XHzfiM17U/wk8QqzBYIGA6ETL830ziiP4Ra/KpLQW6H0kmGf0zS5w9mzxDybiJQo&#10;OR7jFNWKV+CMn6V7U3wm8Rg4FlEcH/nsnP61IPhD4hkwTFZrkfdaXkfkDT9p5C9kz561JGXUEjTa&#10;H2jG4cDrSFLxeQIWHtkV79N8Gtb80O9laSsPusJV4/PFO/4U94hKH/R7ce3nLzWntl2JdBy3Pnsi&#10;6I5hU/RqepuNv/Hr19GFe9n4L66cM1vB9PNWtPS/gPNcDdf3cFtg9EUyH+YFHt12I+rs+ckacEZt&#10;pPwxV61vvK+9a3BPThM17xf/AANvvPCW9xYzRE4EmTGw+owf5mnSfAK8jRfs+qWrseodWGPxwc0e&#10;2j1QfVpJ6Hhl1qcUtjJEbedJHwN7xYGM+te0/DL4otoPhLT9Jk0qO4it1bEgm2s2XLHjafWuos/g&#10;NopiVdWvrm59ViURD8+TWu3wZ8OrbRRWbXltJEuBIJAxb3IIrOU1JaI6IQkkXPDvxM0nWdQit5re&#10;5tJZDsj34Zcn3/IdK7zCnoSR9awPBnha38L2UkEEjzySNuklfjJ7YHaui3ZyMZrNeZqr9SKKHYpA&#10;HVmbOfU1VmVhqULjLZiYN9Ay/wCP6Vf6Umec8flRYdyOGNIUKxDarMXwDxknJP4kk/jSvggZBPPH&#10;FBJJ54o3dufSgBeW4NJjrjP60H8fxpASF+b88U7gAbIIzzj1pB7fj3pp+brjP1pGO3nB/GgBWLE8&#10;frRSKCRnj8c0UhHyc3hrURH5skDYxjcSf5AVY03wXeasZBkR+UOH2459MH8K+mf7ILn74VOwC4xX&#10;jHizXb3w9471OytZka3ULKfkB25RSalyktyHGK0RwV94S1SCUx3ELEbgFZFyr/Qio/7AuY7vypp2&#10;WQDjC8D9a32+IWtfaiUkj8stwphXjsDjGM1RvvFGq3lyss0kfncLvCKOBnAxjA6npVXdgUSyPB2o&#10;QQiVZ5BlTjI2n8utQGwu7faJn384yw5yPfrVhvGGsy2q7rzc7ZGWjU9+o4qhJrGrXsUBnviuzLBQ&#10;FHXP685oK1INamawghlkxuLlQoXaG/nV1tKuL61gubpVt4XCMCx25GeBljjqKzpJbm5YtdXJnCSZ&#10;jDnd5fA6VtO5aNTJJsJxyG6nGBQ2kNK+5o22jwiQkXwhViMiQh8D22/n2pTpUTyhre+mYc/8stoY&#10;4POdx7e1Z8h2rEjPxgEZOegNaltcxphQcKibj/KsZSfQ2jFdTyDxm03/AAk18A/O5eT2G0YqppM7&#10;pdOZmJjI+UADmrviB2l8Qag7oATMcZ9O1JZLGjBn49MV2xfuJeRxfaudLoMrPfxbT5ce9fnJwRyK&#10;+xha2hj2JGrJjA7givjDTrlfM4HPsK+ytEEZ0mzkESI0kKOyg5AJUEisEtWdTd4IS106zs9wtrZE&#10;D8MADg/hVpYI/lwDlehqYtjrtpuS2en407JaEXZH9ntt5fyY956naMmnJFEhJSNVJ6kDGaVVEakq&#10;oA/2QBQsm7pkj1NADhw3Shcc/KKUMcgdqkzxxyaYirqNnFqOm3dnPuWG5heBypGQrKQcH1wa8jX9&#10;nnwekJWGTUmkP8c0qN+m0V7NkBaqXN5DbWbXN2ywQou5i5A2j37UXsKyvc+HviFomg+GPFV5pEkF&#10;w4gcqJYjjIDEdCfavXvBPhS6g8J6dc2vgnQdXsLmBZFmljAuWU85ZixwfoK8Y+M+qWurfEK/vbQl&#10;7WViy44OCzH+tdv4e+MHiXRvDOm6fZR6abW2hWOJmjPmbQOMktjP0FauEnSi7mdOpFOSaRyvxK0j&#10;/ir7iCx8NXunuY0IsoHLiM4/3MnPX8a4vU9C1TSljbVNOvbNZBlDcQNGHHtkDNeuax8ZvEeqweTc&#10;3UtpH/F9kxHu+rDBrgvFWsHVLEu8800m9ctKxY/ma1pznFKLRlNQd2mZXhvwxe+InnWxezjWEAyN&#10;dXcUAAOem9hu6Hpmsq5gWCeSP72xiufXFavh28Ft9oJLDIH3T9ahkit5Ll5XZ2DMWKngc1tztSd9&#10;jF8llbcyCw9MUgck+g+lb0kOnLEjtG4DEgbTnGKjitdObhJMkn+MEYpqqrbMHTZlCWPpzUuwSD1/&#10;WtaHTlNxG0RhdQwJGa1TLuUF23EjnNZzrJfCbUqDn8TscubWQ/cWRT1HB5qe3sZi4MkMjr6Y610P&#10;nLgYYf4VHLfwRHEjgE9Pes/bylokb/V6cXrI6/wL401PSZY7PUBINNUbYnTDSW49ADw6HvGeD1GD&#10;g165azLfNFf6dfR6fqNycJcwEyWt6f7rq2Mt/stiQdmcYFfNy6rbl8Jub+Va+h+MbzRGk8iNJrSU&#10;YntpvmimHoR6+hHI6g1nyy7FudK2stT6j0nxREl1Haa+o0rUJsxrPnzLS5I4K5OD9VbDDPPNbWqa&#10;HZ6lbNazImCCBFvOFOOscnVT32nt6DmvENL8UweKNCmFosl7beX/AKRZyfvLy0C9GA/5eIl7HiRR&#10;3xkne+H3iq4hKafczjUdOcbbdkkHnxjriJ2wJAOvlvhh2Gahx+zJCaW8dzI8X/CrVmaWbRtRutUh&#10;Q/NazzFZkPpjOG/DGTwAa8rutO+w3EkN3btDPG2HjlUhlPuDyDX19ZXUchVrwJdw8ql5ECjpjqsi&#10;/eUjuDn35NP17w9o+u23/E6sLa/hUYWfG2WEduRyB9Dg9AKfK31FGpy7q58cNPaxfekjX6kCn291&#10;BN/qZN/+6M17D4q/Zxt766lvPDeuBRIciC8iztP++vP5Ka4fVvgp4h06M+Zo8d6qDDS2Mu//AMdy&#10;G/8AHav2Mbath9bl0ikc+pkfIVMfVgDUoilUgkLj1GWrDv8AQW06YwXAvrKZeSkjFCPwIpkSXMQx&#10;b6tMq+jAPR7CPcPrkzUt75lmudgX5GMIOM9uT9a9D8Np4FaQJqMWshGVR50zrsU4GeEG4jOffAFe&#10;TWl4oWZSwLRuxZ+m9ietdXbt5qRpwN3JcdhWU6STZrGu5RWp9I+GdO8OQXEI8Oov9mQD7UzCRn8y&#10;Vlxk7jkYXjsMMwOK53xBrWzQprsBxfeJpi6hfvx2aYVFHozLtHuXNeM2No006wx7lad9oY9s9Tn6&#10;V2WmpLdzXU011JeWlkDY2sxGN6qTuK9cD5gB6NJGe1ctT3UaR97U0fDuknXL5RdEeSOXKnaCgPY9&#10;gc8Htui7CmeMIpNUs72RFCwzELAuCAEU5Bx2OCSPQMy/wiuongbRdCtrFFEmoamwUonHy45Uemdw&#10;Qez4PKUkyQX0csceDA++1icD/WBUZm/76P7wH/aNcjbjoty5JONzk/B9st5Jau4OdTtPIzn70sZA&#10;AA9cbBn03V2tvYw31xDJMCEuFLvzyJF2+YM9icRSZ7DzQOtYNjYTWngy2u4UPnadcrcAD7xQsC4H&#10;/AZ1z/u16B4fhWS+v4TGskMjJeW2eB8wJ2j2OZUPtUxv7RS7/wBf16iva9jsLFpGt4/OcNKF2ucd&#10;WHBP41YA2981HaBfLXG44AG5uSwxwfyqVlycg8+xr0EtDBvUVf8APNLu28cmkAOMnr2wKBx1Gfam&#10;SNGTk/1pct1UZJ9qcGB7Y+poxmgBuc9Rz9KUc+ox7Ume3OaDnOTz9KVximm/n+dKcd+voTSMWHXF&#10;DAcuO+OKGPPbHtUfmZ68H2pwPXJ/pRcLDsZ6Um05z0+tIfUUfLx1B9aAFz/nFHQ5xx7UZI65/Kgk&#10;N1BoAUnIzTep6AZoCr3JHpS7fbPvQAu3PvSBeMDJp2cHnH50Fh6inoLUQJ6A0Ac4JFAYtz/XFKp9&#10;RRoGode+PwpOvrxTsf3evvTdpB6H86AF2t/e/SkZcU4HsKb17EUAhvJbjFKc9ME/Wja2flIAqHUL&#10;220+3M95MkKKMlmPX6DqaLDLIGBzzUcskcMbSSuscajLO5wB7k1zkniC7v7SSXR7WKAZKpc6nJ5U&#10;TY6lQCWYf98/Wsi4Szjura51nXrjVdRPENrZokiBuuUjAbBH97qPUUwSOU8baX4nn8WXGpeEbq/k&#10;WaEuRv8AJBVcKQgJ+Ycgg4HXgkiuV8N+NPK1G8h8eXuvXOwARwRXDIqsM5DqGXOeOvvmvY4tMsnu&#10;G1XUdJuLi42bIzct5gjXPCgOxOST2XqcD3ym8H2up6fqE/iLTdKs2mYys+5pGgRVAGGGzbgDPUj+&#10;VNS6A11NDw3Mb2x+0+HrHQ7G1PPneZ57g+rBMDP1fNJcXNrdTbZ9b1HVpI8hrXSwUQN7mLBH0Z8V&#10;5Le+A7myshqfhPWE1GFv3htwu9lUHIDlQUOBjIbaOvWtTT/itrmlxQadrtgunMuA032Mh1T1ERKr&#10;+PT2NFk9gu1ueh2GlXsc8zafoulaNb7Q4urxRPOT3J2t1Hu350xJ7XUJJPKn1HxFcxPsYQfurdXH&#10;o/Cr/wABY/SoNO1bw3rHlPBcX3ia+cb1t3GQnuYztjQZ7kfia3ZLO+nsX/tO6t9F0wKd0FowDBT/&#10;AHpSMD/gIH1pWGmZFxe3Nq/2aaSG0lk+Yafo6ebcP7s+BtP+0cCg2DWsH2vWpYdIgZvlSNvPupG/&#10;38YDH0Qc1p6fbG30z7F4SsksoAAPtlwuA/qwBG5z7nApDc28Ot/ZdPibVNa8smS6kYbLfthiPu9f&#10;uqM+vrSHcoNvgs2eJV8O6U3yGd8PeT56KoOdme2cn2FWtP0iFLGTETaZpzndKXbNxc+8jHJ59Oe/&#10;tVloLPTNStp9XnbUNanJFuCuNvtGnRB05PPqavTWSLdLqmp+ZNJEMRQL8yRE8ZA7t7n8KdgcirdW&#10;ENxYKJibTQ0Xc1uoKvOf9s9ce3U96Li2jdkuNUCQ6bblRaWQAALY4JHc+i9K0WgMd1LqGoTs8ajE&#10;MGOEH07t/n6QxQPczHVNRBMcY329tt+5x1I/vHt6fydiUzMmN1bD+1ryDztXnAisrMHK2+ff17s3&#10;4VZljlElrpaur3t0hlvpwAD5YGD9CSdo9sntVyzh8uSfV9SIV/Lyg7RRgZ4+v+euKbYsbawu9Wu4&#10;it3cL5jRt1VQMJH9efzY0WHcdczgtcC1KgWyi3jVRgCVsAL+GV4+laRtVNn9k48ry/KH0xisLTrK&#10;SK80+wkYF7ZGvbpl5DzOSBn8S5/4CK6I5PTn3qkyHpsfm/fRNBfPE/DIzofqCaqrwfbNdR8SLT+z&#10;/H+u2uMCHUbhAPbecfpXMfxV7tJ3imeZXVqkl5kMnExPvRJ/rDSy/wCsNNkPz59hTfUhdB44mU/S&#10;t5Y2cq+ARjIyawGPzIfaugspQbVM4OOOTis8Qr0m10CHxq5r2DS4XKAL1GO1dh4auY458Shge2Bm&#10;uPt7xY9qsQOOoYV2XhZUmnJJGD3rxam2p6lPex9V+Cbn7b4S0mYxvH/o6ptfg/L8ufxxmtzCnt+l&#10;YXgY48JaYN27EZGeOzEVu7j+FVHZDYh/zml9MZoyc/4GlIye/wCFMApuCehpcen8qMe36UCExj60&#10;yZHdTtO01KeBURdgO350DVzJmtNRWXdBqEwXr5ZRGX88A/rVLUbvXoVxZwW0z/7QA/8AZ625bzap&#10;yyDHqax7vXUhfb58JPcBxn+dQ7LqaK/YwGv/ABmkgZ4LbDdFERYD64/xot/EHim1Zvt2ixXKDoYS&#10;UP8AWtC48UxRLgyE+4IzWLeeNbdWI3zt3xz/AI1PzG9jS/4TWaM5vPDupRqOrKN2P0FVv+FmaYrk&#10;Np98qdm2rk/hmseXx1byRtG6TsPQnOax7zxNZSqYzA4U/wDTIY/lRzMVkeg2nj3QZ8edNNbE9BNE&#10;Rn8s1dHjDw8Txq1sPqcfzFePfb9OP34Gbv8AMCf8KglvtLkiYLAYyehCUc8uwadz3+1vrO6BNrcw&#10;TDOP3bhv5VMwycrya+avPsUOVacHqCGx/Sl/tq8hbdaarfLj/pqw/rVJ36E3SPpP8ORQSdvX86+d&#10;rfxlr9uuE1S6c44Dnd/OtGD4k+I41XM0b44PmQjn8qYuZHvAwy/N+hpB3wD+NePxfFy7SIedpkMj&#10;9ykhUH8MGr+lfFmKaRvt2nNGDwnlNuP0OcUBdHprRox+5zSqFUdePSuH/wCFm6THIEmt7yInuVUj&#10;9CaU/EvRd2FFy/8AuxUtCjtyM/Q03dGDgnmuQk+IeiKAzTSheuQmcflSn4i+G/JMhvWOOqiJs/yo&#10;v2A63KHoaOPQVw0XxP8ADk10I1e4CnjzCmF/nXQweJdHuFDQ6jaEEdPNUEfrQHoarD+7mhT24z9a&#10;47VvHEVhfeQbNZYjjbNHdx4P51Tf4n6SknltbaiZP7qxo3P4NzRYHpud5s/2h+dFchD4+0p0yYr5&#10;D3V7Y5H5ZopXQro7Ce4hhXMsij618u/E4I/j/Vnj2+TJIpUkdPkU9O3JNfUU1nFKOQM+uK+XPi5b&#10;vH8QtXEKl0V48FR0/dITn8c02nzIzk9jjL4yRSg2zl1wMg8HNTKt7JJG4hllDrgBULAn8Ksw6beP&#10;ZT6m8DR2EPzPM3sOg9a6jSNNuJNKs76IzJBdqGhTf83Q9hzxg1T0QLc523tL4xoPsc5BPB2Ejk/4&#10;1ct7S5t8LcRbXAyM9R1610F5pOsWqRteTXIWT5kZiSM9qrCy1qWYReY8hbsOf5dKjcu5zl3ceXIA&#10;wCuT1ziukmt5GsfkgLNG4BVV4Jxkf06VxPiJ7m01dbach50O3aeSPbmuhhsdWuIo3nvztPG1ScgG&#10;rcNExRne5qw2F1dtC8hjhDIdobgkZA7/AI49a1r7RLSKKVzq0IkZdyxDnIHbPrmsMaLNPZ3O+aWR&#10;sZU5IAIBxzmn6b4cvZ5DNM4hCLtVFHOMj9ayaSNVrocN4y8qLXpVXGVRNxHckZz+tZ9nKBINq5+o&#10;6Vp+PLGSz1zMwILrjnjJXg/0P41kWmOwUnOck10Q1gjmb95nR2pAbe4AAOOBgGvrfwvq1rP4f0ox&#10;sFJtYvlIwR8g4r48spTkbjyOeK6/Tdb1KG0iaC9cKgwqtJkKB2ANYyumdKkuWzPqa41S2gVmeVTj&#10;sDk/gO9ULXxLpt1dNCsjeYvJBXGPrXhlnr+pauqxJcGK5AxvA+97dOKbnUbeXyrieO2Un5ir/M3+&#10;NYyqNOxSjG1z6Iju7eTlJlYfWrKsrKCnfvXjGj6pHaRorySs3YPxn+Wa6zT9YvHKBW684UZAHuSa&#10;cayY3S7Hc4YH58bPUNUd488dvK1tEJpVXKRl9m4+mecVz9prjbyJZUaNM72Jxt+v/wCoUz/hMtP8&#10;0RRs9wScZhUsB+NVzxtuRyM8a+IXjvxWmpSWlw02kBTlYIiVfHYlhyf5V5pqV9e6gS97dT3DnvK5&#10;Yn86+lPGHhyw8aSR+ba3FrcINq3JABx6Fe4/Guck+D2jIdjazdBhwQsYJz/ntRCVtyJQkfPMlgs3&#10;zeWM/wC0oqCXTiRlyMDoBX0HdfBHe4On6wBD3+0W5Vh+vP6VHD8Crhlcza3Ap/g8uEtn65Ix+tbe&#10;0MXRufPhsHK4V2A9xVC90yZotqMh5ye1e66l8FvEsDEWxtL1c8eXKEyPcMBVDxB8JfEOj6SL2VLW&#10;4UcyR2zlmjHqcgZ/DNUq3LqQ6K3PDrGxnjaQSRn2OcirbWgHUV2Emh3awpNLZzrE52o5jIVj7HHN&#10;Qz6LcQsBPbyxHsHQj+dW6/M7k+wOF1QtGI41PTJptoGdCVXdzXYXfhlpj5strOQB12kA1Y0rwZfX&#10;D7bGwc553N8o/NuKv28FGxPsZNnIKSnJjZcdxS71bryfzrrbzwrq1tI2dPuhtPzMkRZfzHFZv9mS&#10;ybv3O7HX5eRS9pF6goyWlijC48sbf7uKoXcCSXBc53fWrpjMfmrt2hTjGK3vC/hu68QSJFY2008z&#10;5+VEzgepPYfWkpqHvG04ucUkciqqvABFKVY5GeCOa9J1b4f3uik/2rAITxgeahJ/InNT2ngWeW2j&#10;mW3X94cRpI2Gk9wvXHv0oeIitTJUJvY810+a4026iudPlmgnjYOkkbEFT6g16NpGsQ+JZNzPb6X4&#10;jb77yKBZ6ifSVekch/v9CeuCd1bMfwy1fyi62UKYP3S4Jq1B8N9SGPNNtCW4ACuSfyWs5YiD3Nad&#10;CojqPCPia/t7g2V9bSwahGQj6dezbJDjp5E5PzeyyH3RxkV6PpWvMPMNmJLhYuJ7V4vLuoCeoeLv&#10;9V5PAIfk1ymkfDy6vdNWx1q8ju7VFxAfLKzW3+4+c7f9kjHpg812OkeCLWy02GC6u7u/lh4jlnba&#10;8XsrL8yr7biv1qPap6o2cHsx1tPZ3f8ApOlXQtc9R96A9sMv8HpuGAPY8VpG8KbYtVi+zPnCTbt0&#10;TH2bjH0OCPQ1Vbw9bpfLc7pxP0aRXCyP9TgK/wCIDe+OKuR2v2KGRMk2x4JAyg/2WQg7R7Y2jrgd&#10;acZkyiZ2uWSyQMl/Bb3doTyl0oeI+24qQv8AwJcmuG1jwH4Wu1Mh02LTZf4iE2LjsFKtsH/Ahn2r&#10;0Iq+n4e2k+zJjcFLZhI9jyUHPun404zQ3MnlXNsYbhs4K/Kxz1Ix1+oycdcVXMTyrseY2fw+8Moy&#10;tNZ3OyGJmZllB83HT5NgYknP3cDHTPfo/Dnhzwhq8CQ2uhgKq+YGn3b5D0678jvwa12sHtfMEAVo&#10;H5bHCHryVUEE+hKN6k1SmW4sXfUrLzJ2UBDDFIpiGO4IJUH2yvThazk+5rFLoJLo9vbRXo0vSorJ&#10;5ALG2KoqsgP+skz1PXGeT8uax9O8PW3223s7VMadZgRxqf8Alqckkt/vElif7oQj7tdtp729yoki&#10;xFK3Lq8jwk+pGCBn6isvWLFbGGaWFp2edGTyTMu2RdvKodvYEIOnt1rmnR630NlU6WOIvLl7i+1X&#10;XnZxaW6/ZbJ3OSWbIDDPfBeT6mtXS7Dyrzw5aTJjzJ3Rh0+5Edx/BpnT/gIqfVreGGW00iS2329q&#10;Ddzx78EOF3sM4542jp/y0GMVsvGsPiDSopY5luLeNpkUureY77mYE4ABJyc9OO1cMYO921f/AIPn&#10;/WhrUneKSRW0a3ieW6064wYJMLx/EsgaJ/xz5f51o+FYZhaWn2gbrm0ka2crxgdc/QOrL9CfWs60&#10;Dxa5Mzw3MTMHQRyoMqd7SgjaSDjYvf8AhNdJDeR2lxcyyxXMUUp3fNbP1GDxgeu4/jXTTp2S8jOU&#10;upuo/qCKeDnvWZp+tWd+rNazo+0ZYEFSo9wcYq1DfQXAzFNFIPVGBx+Vb3M7FjcRwDn3pd2eCD+F&#10;MLIBx19xSAqeR19BzRcVh+SemfxNL83cE0gH+8PY0uSemQfemArYC8g02Nxg4yKCDnDEY/UUiqvq&#10;SB6jNK7uFlYcJFzgEn6mlY8dMfjTBGB94jPUcYoA2n58Aeuad2Fl0HMhY/KR9DSYPQinqSD1GPrQ&#10;xbPGMUWQrsj4Q8L+NAYHqBn6U4843cfjRjI5pDE3EdKaOvzDj1p3TvkULjPIoAASDyOPrRuw3ApC&#10;ecBv0pwAPpmn6AO3bv4aNrD1AHYVG80MbhHlRXIyFZgDiqU2uaXA8ccuo2qySHCJ5oLN9B1NVYn0&#10;NEZYccfUUuOOcfWsV/EVs8ksVrbXtzNGMlUhKZ+hfAP4VVbUPElzhrLQrWBT/wA/l6Aw+oRW/nRY&#10;DpAQDjPPpSMSDwOPauW1A+J54ZoLa501LpkAUQK2Yie5Zgwx+AJxVW08NX3kh9dddSdSXIl1GVY1&#10;HuoTB/LHtQOxu3/iPSNPYLeahbpI3RA29j9FGT+lYOqePoEngttHspb+4mAIyTEFye4ILepxjoKv&#10;WsNwzRtpGmaXaochp1AXK/7B2A/iVx35qeaa709TBZ2FrJdTEsFF2xZj/fY7Og45J9h2FFx2KF9e&#10;X0lk7alqsmnxnk/YbNywHoJHXqfoKp2mj6ffbLltL1SRHALC4d/Nl9nLuBt/2R1+nB37CHWWUS3/&#10;APZ4uNxKqhZljHTjIBzjufU01pdYvpANPms4rYNhrkoWJ/3B0YdsnA9M0XYFd3fThDa6B4ch8/Zu&#10;xLJHEsa9iSu4nJ6Dvg88Gr5F1aQvcTzWkE0mBI2xpt57KvKn6KM9fU1FJbzWiBG1KaW7mOQI44w0&#10;h9eQQABj2FZs9to1m0l5rOpSXlymWZGnLhM8YWJfbjpz+NAWJpI5Euhfa9rf2WIL+6tj5cQQd2JO&#10;fmx6HjkZNVka011QLHTbu9sN3zXM7bhIASMIZG+6ccsO3Qc5FrTtl7mSy0SSK03YjWSJbcOR/E6n&#10;5sZ6DaemfTFq6l1a8MsNrdWdjEgKzTqjTFDjorEqCfXIwPrRvuHoU9Zt9WuoIdM02Wx0s5UssUfn&#10;7IRnOQQqqDjGMHP0zWV4nt9G1m4tdI1A3Ot3UhzmMbliQfe5Taqk4K88jOattJotgqWtotzr1/Kw&#10;O1pDPuY5+d2Y7F6df8K2rWG6tYJJpVghd8F3OZGbsFCDAXHQAFvxJJLA8k134T3dtfQ3PhSSSzdm&#10;zFBcXHzqQMn5lztHGOp5I5qknjjWvDGriDxdpxvZo2AUXEmdg7FDypPvgn3r1tLSyjv5LnVrue7v&#10;WXabUM0ojTjC+UnHbk7etVoVl1rULmAeHbX+xoVMUTXTKI3Y43nywGyRjA6dDzk4BcTXUzdA8aWP&#10;jO4MC6kmm2+cC13bZ5/+B9APZSW9xXXQmK1I07SLYRqi8yKoEUR9/Vu+PzNeTa78O9IfWp7bSdVt&#10;7LUUTzWthGzRHPRQuWYHqTgntxU+i69rngxVtNZhnjtBwrsjPEMk464ZQecdO9O6CzPULW0stJmD&#10;O/2jU7gHEsxBllIHIHooz0HAqvp+ny2FzdaxrF281zIgzEmTFCo7Ivc+/wBfWq3h3xJpF+iXEt5b&#10;vfFNpkPy8dcL6D2rbjjN80c8gxCOUjb+L3P+FVYm/cr6ZMdStVvbyJIrfcZYFY4OzHDN6HviprC7&#10;OpSNPER9iUlY3Vsib1PTpn/PWp7yGC+t5rWRcoQA+OBj0rPvZBY20GkaKsKXbRYijZiBHGMAsSAc&#10;Yz36mjVBoyRpDqmp+RE5NlaNmcjpJJ2T8OpH0HrUz3CXOrG0ADLboJZiRkBifkH14LfgKR3s/Duk&#10;rn5LeMhRjlnZj+pJOfzqBrKGzt57YzMJ9SmkJfBLEsCT9AEGPwoAt6YYZUe8iDYuiJAW7qBhfwxz&#10;+NXCPm4IH40qgBQEVAqjAA6AU7gdcA1RNz4j/aR03+zvivqjYxHcmO4XjruRc/8AjwavLmGHx719&#10;Gfti6YI9U8P6qo/10MluxH+wwYf+jD+VfOkuPMP1r18NK9NHDiVad+5FIMsabKOV+lOY02T+H6Vs&#10;+pig6Kp9DWtZvi3OVyQfyzWV/CPrWrprKzFXOAVqopSjJPsRJ2afmW7VX8w8Eqo9a7vwVd7ZtzW7&#10;tnGOma5WygiOcMDkAfertPCB8u4xBGrArnDc4FeDVd0enSTTufTfwrujdeFF3DaI5nQLnO0cNj/x&#10;6uwIz1/TivOvgzM7afqMbkbVeNgvoSGBP/jo/KvRA471EH7qNpbshmtQ+f3kyk/3ZCMVnNpFwrlo&#10;NSvVz2aXeP8Ax4GtkkUnQf8A1qppCTZz9zaak4KC/nXaeNm0E/XgVnSaTrDybhq91H/uyFv0IxXY&#10;4Y96OO4GaXKVzHGz/wBvWq7Bfs6YxvdF3fyrBurjxVFMrxXTSRk8eZChB/IV6aQg4OP8aasUaktt&#10;GcdzS5X3HzeR5bNrfiVkZDY2bMeMmIqf1OKp3p8Rz2+46ZZeYOdwXDH/AMex+letSW8cgztU/j/h&#10;URtYcYKAD3Yip5H1Hzdjxcarq4PlPo1vFNjBkFucn65zVM61qpu/IhtbV5u4SI5/nXtNxpcMvzKC&#10;T27gVG9paWcRZvs8Axh5HIU/maOVhe+x4lqt7feXma1ihPQ5TOKyGurhl5CAf7MYFewai/hySYSv&#10;qdnmPptnU/mOa5/VdX8O2blx/pCv2ijBBqdug2m+p5kyzZO5GJ69eRUbkqvzSSD2xXZ/27oK3HnQ&#10;2ZCMMMjAA/yqjcXmiyyPG6ymI/MjJ1X2wapTfYhwXc5pGLINodyByM5phlUNh4SPqcGrc2oQRSSK&#10;sZKdFdsKf0rOdxISYst+ByKtO5m42LSvblcFHHuH/wDrVHLsxhA6+5bNVckkqPMyOxGKF+TIKP8A&#10;XORVE3I383cdrZXucVJGXbjIyO/SmtKqt87jPpihnUJz0x/CKZJbjS4UbkkXjvu2/wA6ryXDSy4O&#10;wv6ggfyqvuyvycr/ALQwaQKh++MtSsO5aLzRHBC57E8io5HYjLw8nqQMD8qikXbx1X3qJgxA2llx&#10;6VVguSSOf4IsH69KjR/7wI+tRtJt++M49TSKVePjH0p2JuWDKVH3hQtz84J8s45HNVmBIzgD8aY6&#10;sOVBOfeiyC500Hi/ULWMRRGQKPR2orkDLOP4GP40VPso9h+0kfaQbj5a8D17WhB4m18yWEN6I7iR&#10;D5gBZiOMfQAfpzXuMl3DGsmJUaRVLbA43H8M14riw1S6vZLMxMLt3eWRDlw7Z568cmsZvVWNrHOr&#10;qo8WWZ0rUbBrLTlVDIttIAzKpGVyfWsDwb4httPF0Bp00kZuGVA0/IjHCrjGOPbHJNejXnh6LTHi&#10;gVPOlt41UbsKP+BYwD685PSshre0lmWe/WzhKrsWMSBQVGcsehz9PzqlK11YSWvMi7deLtGf7PFe&#10;RSwQqpkKCMPgkHABJ+lNg8Z6LGqyREJC4zhIMbR2zg89vWsTUV0W5jUCdUcJtGxSwIzxxz79+1Zd&#10;y+h8Q2sNzLGAPkkATLdyMc9ex7Uk9Cupm65Ppeq+L5NSLMluCGO1cMfwz7Vft9ds/s808S3exAQN&#10;4VScfieKxrG1hOtTOYFaMYKxyDK85+melaxNvBZ3LNYW4EYYjY8gGMZ/ve9NtbBFWRrQa8ZY/Kgt&#10;sA5GZZS36ACn2+t3rwyFJAi7mjCIAo+9iqMbWS39tJ9nmTzzlhFMAAMZ7qa1JbSBpy9mWILriNht&#10;/iHQ555IrKRvDTc4H4nPI+s2oZ2YiLJLHJPP/wBauYtjjGSPmrc+JplXxAnmp5Z8ofK/UcmuZt5D&#10;uGCoPsK6qMf3aOKpL94zcjYblwvtzWxbXASAB0BOeDzkVzlu0kkgG/AB54rdsjGse0N15+tTNGkZ&#10;aHS+FbkpqKFTIuSDgjqK3Nf1yJdU/wBGZmdRglY8c/zrhJboxSZiYg4wcNingSkCSQKobuTyawlS&#10;Undlqq1GyO8s9Wurl8Q+WMjBd9ucfz/lXVaRaXMmCt45HdIlbJH5c/nXktrcTbPJtfNU9WZV6D69&#10;KtprlwqeWrjjq7rvYn8uKzdLsaqsup7Kl7pFrfLa36xJdH7iOPNZv+Apux+JzWouu2/mi3tpYomP&#10;8Rj2gfTivCrfWdSE5dZ2jjxggtgHP1rUjfU9YjSI3drDHEcq0jrGF9xjvTs47ApqR7YmqWEXFxNd&#10;yy4zvywUn6d/xWq8nivTtIIluXWVWPynOCPwArxvU7e5LYn8RW84AC5S4aViPf5en5017OxsYI5h&#10;cz3TY5SKAqD9WzRdoLo9W1f4k6Xb2qy2gFxM33Y0bJH1Pb6Csaz+I2v6pMsej6VaszZwrlmY/QAj&#10;ivLrnUbae722dkIh/dYb8mny3N05XEMFvKOBJEnlNj0O3r+WauzIU0evtJ4y1Gd0uLq2t8DLW1pI&#10;kcij6sd361ylzpFn9sddU1a5tpweYrpfMI9wfM6VxMWmRNcDzZZ55mOTFFCzE/UnFWNX0+72wDyb&#10;qKHoquQ2D/uryKhrXcrm02O91fTrXTZbS51LXHu7crgbm2MFPZUAJ/HiqtxYeDp5IzpmnahqE7Hc&#10;6vc+UFHuSK57S9I06eNftEhDKOSXK4PvlRj866PRLGwJkiZN6A4K+ZkH/vnr+JqXKz0LSvuWptE8&#10;PQQNdqpsFx8qi6Egz7/Lu/Misuw1fQ9NYyR3812O8UFvtYn/AK6HBH610EfhzTrhS9tHcRRp1jjd&#10;CjfiSSPzNaOl6NoMcbRSaSYGPVyxbd9eP5UlZvUeq2OWuvHlq8Kra6VI027JWRsAj0OMhvyFJD4x&#10;VMPB4X023m6FolKZ/BQK7yLQbS0JaOxKr/f2DgfUgfyqzDpNhtHlquDyd2Afy2VXlYnzPOLlvEfi&#10;C1CwaRp8UZPErwqSPoGyf0qjZ+FtZDSINbjt0fhxDIwU+x6LXrg0ewEi58o+xjHH8qvw6XbKw54/&#10;u7AaFzdAsjy/Q/A0MCtK1xZTXKn5ZJJvNCn/AHRgfnmur0rQLa0mLtNNdXcv3pghJP48YHsK7FbG&#10;3XYRkbfVSP61bEaBcfMR680cl9WPmS2OdtdLmGVZC47KwCgfz/pV6LRkRgwRB/eUjitUxKpyOM+9&#10;SjA+939TRyolzZFDHgDGMgY9BUjI3U8EdCOopVIGANv48/rTt/OD1q1oQ7sg835SJE3L03KMgj3H&#10;+fwpVTaA8D4GOATkY9j2+nI9ql3A8DH54qu6jnym8s9+6n6impW1C1ys8Iyfs5EbMdxhbhWPqPQ+&#10;4+p9Kx7yCMRNHLGY4RywIOxPfjlPXcuB3OScVtfa1X5LyPywTgN1Qn69vxqSWIlQUYtjlTnDj6H/&#10;AB/E1SknoyXFrVHOuLyJF2t9shfgBnAlP+6/Cv8AQ7Wpq6qqys1z9oM6kAs5KMuexJwV+hwp7bjV&#10;lSovHt1dbe5cE4RBtlHffCeD9Vx6sBS3DrGii/jFvtHyTqd8S57q+N0f0YFT7iqd16CTVzOuLN9N&#10;kkutJtTvmfzLhWfyipzy+CAB09E/Gte0t7S4gQviFkO5vLPl54J559wc57VWfSpFZHspMkjKgRoN&#10;w9QF2g/VCpx1z0rMSCXSHcW1gqQM26ZUk2qhz1wRwPZgv1ap02a0NN1a5ttYvPcJ54iYs4VvkUF0&#10;HzAq+MtyqAjJztyeuBnCa4k8cmAxHyon2GQptY4hzwcZ6yL0rah8u7sfKEShcAtHsyoPXlCCP89D&#10;Va3SZJkZCjNGGAWLAwMgAAHheBz19umBFSmnZolN3syva2KJr18sYBVRHJtky4ywfPJ57ev4VvW0&#10;i7T+68qToVGOfp6iqttcEXUjhoQXAUrKDHIcdOehGSegqdpGcFJtu0+kec/qR+YqUmlqy9+hNJHH&#10;OpV0Dj+64zWHd6ZYxrvtNHt55IQxEMcahfcA9FP+cVptAW5S5kZcYVSFKfoOR+NO89oYh5sZG3gm&#10;NSR/iP6etS7Iepg2mnWmoKkl3o32O4P/ACyknKH8NvWp5PDbtcJMmoajaxqciOG6ds+x3kjHsFFb&#10;RdZ0+dA6HvjIqJpJI2JtpXk7GNjuAP16g/ifpTTDUqtplwSz22s38crLj95skUe4Xbiqot9ctF3S&#10;60t0ACxH2FS+PZVYZ/OrtrJfSKTqqpbrk4+zjII/2ieR+H59quQGN13WzI6Z++rbsn3NF2hWMM6n&#10;qdxN9nspVMpGQXsghx67XmDEe+MVcjh1wR/NdWW/GMvbEc/hJjFaU2x1xMgODkeoPt71R89zNmyu&#10;TcbeHhKB8e28Ywf94mnzILMgjbxHCWM0ulXHHCokkPP1Jb+VNi1HW4m3apZafBBjJk+1naOf9w/r&#10;irMF1qE8rC9i/s+HcdmAsjMPdslVPtg+xrUgt44wSvzEjBZjuJ/E00SzPur+6hgZ4LKOaTHyhJTt&#10;Y/72zFVtK1DXboE6hoUNoOxW+Dkj8Fq/d2trvRVm+zydVELbWOPYfe+hBFJL9uTYsIik5+ZpiVP1&#10;4yP0H4Uw0K95e6qk8aWmkCaE/ekkuVXH4YNNTUrvzFS5gtbVicYeVzn6HaAfwp0ZvFUtdG6IzgrA&#10;E249ud1JcXulaXDG0yiIzSAIGiId39eRkn3P50JhYqJJr97dSNZ3empZqPlc27OSc9P9YM/jisnW&#10;bXxBd3xik8VWNhZsqlFggxKWU54BYnqOzH0xXWvbpdIWmiWMMOowX/767fh+dVdP0XTtOXZp8csG&#10;eTsmfBPqQTgn3IobBGVdWetXDW6w6ldbo/8AWSC2WKN/97JLf98ioE8MT3NnKutxx38jPyPtswVl&#10;7cMDg+wIFdBcebGXW2vZpp+0ZWMhfqQBgfU/Soo4tYkCrey2xUHLC3Zk3e27BIA9uT7UAZVrYeH9&#10;JJjGhwW8u3IXyo5HYfUEk/jV9IbF540ihtLSAHd5bWwjdj7ZAA/DJ+lX4nktFfNgFXqXhkUg+7Ft&#10;pzUMOs+dcSxxWl3Gif8ALeSA7GPtjOcfgPegAjtNIt2mNt5MDP8AO5hlKMeO+05qnc6Tc6lBsTUN&#10;U0633ZBSY+c49yclR7dfXHSpcaSbhpp5LeW5VSWef7wHoM4AHsMCqSXmj3rvDYfZ7bDbWmVQhJ77&#10;cd/c8fWi/UdjZW1FsvlrfXBZgSq4j3Me5+7kn3NRLp15PblL69ypIbb5akjHYnGGHT+HrWfbQ6Hb&#10;TTst0yz79kjtdupZsZ2/eGTyOB61W1PVtMsPMW+vp7eIgiOIXDvLMeDwCT7YA5Pf0oCzNO6TUbqG&#10;a303U9soO1riSBWEZ74xgE+3bvTrexk060eS51WRpMAyztGmWP5H8BWbaX+lmwtzbpfQyOCIrSS6&#10;eN8DjJG/5R7n+fFZepan4a028jm1XUHvbxOUijmeZYvpzj/vo+/0AsdHcWV1qNunnX1xaW4OXUKo&#10;d1/2sjC57jB461mzahZTSG0stdMzqAGf7SqrGO2PL27j7D8ccZzLLxR4d1kuVso1s+VeWS2LF2/u&#10;g4/X/wDXWhc+J7DRLeODTNLlcyHcsFtGkYJxknGfT2pDCO38P6MrTSWd1f3c7/62e2knmmbHQMRz&#10;wO3HFXrJ9VuxFPPpkNpCgDRW0s+0If7zBVOSOw4x9emZpuvQSM9zdS2NveiPdJ50rMYE/u7cAAcd&#10;c8kd+MTGC71u8hOo6jNFYMpZbO3hMRmXj5pCSSF/2fz7ii42ixNHq+qbpG1hLLS1BBe2iCNKO5Ds&#10;ThR2YYz1HGCarX2mJJHYaLZy6pcIQokCmeKHjOd7HYCBzgMM02bWNFfUm07Ss3mqR9ZGje48gd2L&#10;HPTsM4z1wOa1/PlsLPEESIB8zvcSAyOxPXaudxJ7ZHpT9REqmWytGbYkBYgtJKTLLIx4GVXAz2AB&#10;x0AGKz5rOA3kNz4hv5ZpQD5NkWAUA/7CjLn8/TnrUf2WRJ/t3ibWACQTDawt5KR+uNp3M2PQ+o5B&#10;qrZ3cmsMYdK0s2umHmSadPJNx6bRjLLjk9M5xkc0rjSLQ1W6v2+yaHZC10sD5rx1MQPXKxoBn8eO&#10;/Q4NNu9d0m2nh025u5ZZguFt7dGjRQPULzt9iSKiuZFmujbpeySTRYDRxoQiD0Ea8t+JIH6U6O1j&#10;85fL014Ub5XkICOw7nGOn1x9Kd2FkXbW4Fkh+xWMS5Xc8zKBu+gX+WRTsmO2ll1DU/NjmPzhUjCY&#10;xjacgn17j6Vz39krLeSl7+VJAfljSXasQHTng59fX0qj9tnhbfCrSBVKh512t7kEjP50c1twsZ3i&#10;Lw94fuXY+H5XsLgE7vLB8s9OHVu+fQgAevSs+z8Tat4Xs4LJlZbd0YtPETIp6jjPCnPf2rU1O4gn&#10;SaJrQpcQ7WdERixz2J+6PxH4GsmPxFeMfIm3eTGu1YlYJHGvp8v60c1tQtc77wv420RbG3sUkxcr&#10;HkIhaUt9XxjJ9+K67TQrxi7mVDcSrgsq5KpklVJ9s14Hd6Guo3TXOlomlRsAm+O4ysoxyGViOc+m&#10;D9agt9V8ReFZhZLcPbWTjDyoDJFg8ZJGdp/EVamtmZyh1R7hHENZ1wXi3LNp1mTGsBTh5lJy+T6c&#10;YI9Ks2c015r91+7xa2iiJHznLkAnjtgcGuT0LxxZRabBEkiARxgLvBw3uWycE+9dP4Rbbo8LzSBp&#10;5iZpXXG13Y5JH8vwpp3EzdIHTOPxpAOeDmpOGHHNMwDgbTVkJnhf7XdqJfAWmXAGTDfhPoGjf/4k&#10;V8kyD5gfUV90/HzQpdd+FurQW6PJcQbLmNVXcSUYZwBz93dXwxOhQ7WUqykqQRgivRwb91o5cUvh&#10;ZA2aSX+H6Up4pJv4P92ux7HKgX/VsT2q7pchNwoOApBH51SXmJ/pU1idr81UPiRM9mdRYiLna4yc&#10;d66/wrdwWt3hwrBk2cqWyfwrkbWIMqOuNrDNdD4fd7S48yLbuOQNw4rw6sbNo9Ck27M+i/g1dRtd&#10;X8URYeZCjlWDfwkjv0+9XqoPqR9K8O+DV3cv4qUP5Yja3kBKg/MMg46+oz+Fe47se5rKnsdEtwMi&#10;qCzfKAOSah+2W+OJAfZQSakY5GDj6daQIvOVANWKyMzUtXlt9os9PuLyQnkKNgH4muc1efxlPIG0&#10;22S1jP8ACWR8/nyK7ZVVT8o5PvS7gD3/ABqWm+pV0tkec20fje6Zlvp/sqL3Cx5P4jpU0+h6pPER&#10;Pf3847jzBz+ma9AVh9SO9BcN1xn34pcndjU2jzux8E3Ydmi1G7tAw/gkJP4itOTwWjWLJJe3ck5H&#10;+s81hn8M4rsty9gKCM9hihU0hc7PNtO8FwPHNvubqCdDgtHJwazV8Lv9plivJXmiJwkjE5H616l9&#10;jhLs+0bj1IyKSSxiZVGzgHPHepdMpTPM7Hwjb2u6KUNIjHhnwcVV1Lwxar+6aOONl5BQEBh+FeoT&#10;WAI+RVz71n3WkGRME49MGpdPsNSR43eeHtPizKssu5Rloy3+Nc5eC0R9wt7mMeqtwa9a1rw+QS7R&#10;Ro/Zlzk/X1rhfEGm3MKkRxEcfeSPaKjVPUpqLWhzDXNuikxKW/3yD/Sqkk+7O0qpPdWzipH0+7bk&#10;xg887htqOaxkTINsQ4rZOJg7kLFjycNj+MjmlCEqf3igemCKi2zGQRxAh/QLWlDpF/t3XC4XryQM&#10;1TkluTZvYz5G2bVILeuSOKjfD8gdO5A4q/JLDaHaQWbp8zcCqM84lbKtg9OnBpp3E0kMB2rltnXs&#10;3WlZmdQSdwz6A1GybcEtgeoGaljs2uR+7uYs54V+Kd0txWfQjZAeW8xN3Q//AKqTCjC7txPT1qR7&#10;TULeUR+VvHovPHr9KvW1mj4d45Y5B/Cr9aXOkHK3oZZlVW2SY9zzTJmhAAWXPfDIK1mst7lvMK/7&#10;yf8A16z9Qs/JbH7tz7JimppsHCxU5P3CRx/CoP8AI1cs0jkBE0pj/wB6NsfpVNbcPnICkdxkVLt2&#10;j5UB5wST/hVEG5b6fZyxBjfWv4uB/M0VgF48nAX/AL7x/Oio5ZdyuZdjobzUNX8zck1/KVOQ1xLh&#10;wK5bT7i7DS+SCFI2sB6+tdvq3izxJY3Mc1/Hfwwk4ePAiGfQDHH45ribGWVPtDFlzI2WBGSozWcE&#10;7GjlrubFx/aU8f2a6uFVAobJwXb0569O1MTSgqGTe5ZsMSWyHIz1p9kY3uFS5uQZMbgvqO3Wte33&#10;XNo0UHzucquOcfielNtoe5R0+MA+ZECw4YrnOM1LcRRtJ+7iUyk5JZug57Vas7U20JRrmA3Cp9yN&#10;txJ/yaoMXlP7hH3KDuD43Keh5HvmluO9iCDBu2iiIPGf51pGw87Tpo5pBhgRtUc49z0Fc14ZE1zq&#10;kzyukaRg8yHAPNdmlzpqJFvuGldgCPKQkZ/HFVKNhxldFG2t3aSIQwop2Yw5L4OPTpUn9manNdRs&#10;EJRSNoB75zz6dB+dXLfXLWGO3lhtvNPcy8Z45H51NF4nmmvJRFFbJyo2AHseT19xWbsjSN2zyX4k&#10;RXEHiQLd8MIhgdRjJrnoZFXrx+ldx8WpG1XWLKaKNFkEGH+bgjPy/wBa4g21xEp3wOR6qu7+VdlF&#10;p00efVvGbRpwyYT5WA9T1q1pN1sZmkDnB4GeTzWJbST+eV8uQJt5BQ8GtO0ik2q0y9u+eaqaVtQh&#10;O+x2Vlq8Krsn0632nvtLMPyIqGW9J1EXCTvEBwiooTA+i1hRyMFwobgcEVb0y2vL25VIIHkbrgAm&#10;ublS1NuZy0NqTWpGDR7kAY5yM8H8e9NuLyZ7fbCsSMBhnGAz0r6baJME1G8jifIygDZH6U7ULfTk&#10;iT+zLtdw4cPkj8DUXj0LtKxmSfw/KXfucbRTTPIZArFA3TBFWreyL4JlZ89PLGaa0WA4IHy8HIqr&#10;rYjUda3TWj70jy444yB+NSrfytJ5sMMUT/30TBH4/wCFQKZnBjWMuT0285/Co0kNowJtyz55DZx+&#10;VJq5SZpwTyXz7bhraMjjzJAdzfUjr+NWo7CR8i1czuOgjRj+fasbyp7pnuBbrGB12g4/I5q5aXWo&#10;xOiW006EnACOVz+VS0+haa2Zv2A+bytUt7pkx8uwfLn0BHenx2OmXU0ixS3ELdCCckt6c9h6/pWX&#10;Lr2s226J7yQ4GDvwxA9Mnms8ahO8mfNJbOcdKjklumXzR6o6qbwz4h0+HzII5pLcjcuELBh7r2/G&#10;pW07xPb6TJereNbWpHKpKMfTCng1J4P+IVzoSiC+ia6tT2LfMv0rdn8SeH9euo1e5uLGEcvHMBsb&#10;J9jSlzJXKST0TOMgudX0qOM/aJT5o3gY3bR9SDikbxFKBL51s08xP+tkctj+lemC0sL24lk02e1u&#10;l3LtjWQEhFGefQZ7VQ1/wnZLplk5SZL65uArLgADceePap5r/EinGS+FnF6T4n1nT7uKW1barDJB&#10;GFYe/wD9auxuPiTEzxtMHyFwUjPyg9+eprQ1L4fGHUrK2tryRbeSJgWMhHTsRzVe7+H4uvPLTF5r&#10;dlVzHEBvX1474/lTb1sK8rFeT4pOlxGsVuJLcDnzYjkfQ5JrWsvixpssipf2D2xxzI3zD+WaxLfw&#10;HO90sd7FdYI/dTRbdny9M8His7UvD1zZhtOvIldoX3K7phHVuuG9fb8qOZBqeiRfEfQJYXkF2I0j&#10;5PBBP0XGT+FS6T8R/Dl/IY0vWgbPBnXaD+NcHpHw+sZpZme3vVKDzIw5IjmXuFOOeOeD+FdvZ+Dt&#10;Ct1ijNnFLY3YGxyuHRsZA3DnH9aOZdB6mrqnjjQNMQG41OByeghbzD+S5xWPF8WPDksvlmLUOTjd&#10;5Ix+jZ/SsXWfA2kw6hFpkqrDBdKVtrrq0cn91ucH26Vn3vw/vNGzd58xYMMZIl5YjowXnB9QaXPp&#10;sFjvW+IXhmO389b1iB2EEhP8qtL4+8MvZrcHVYERjjawIYfVcZrJ8FyaR4g0+4jfT4I7xDtnKwhG&#10;J/vetVNY8OaWyx2GtWReIOPKurcbGUMcc8ep/Wmp2E462OosvFmgXwzbatZE9cNMEP5Ng1WufGfh&#10;2GMu2qQsMkARguSfbAOa5m++GmlSK66fHEYuvms5eVHH6MD/AHTj2IqDT/BOmB0nuZ7yGPaG8lWD&#10;x5PHGV3Dnr6etJyQ0ma8PxP8MOxjlluYlP8AFJASpH4ZNYOpfFDRrO6ePTvt4VDjcIlaNv8AgJYE&#10;D8R9Kn1z4cJKki2mo7YwBhbkbhH6bTjiqcPwyuUVWuLrTrpgoUBoShx6Bh/PGfeqvHqTr0K+sfFG&#10;G/sYlXQ0mm+8BNNtKn1XAzn3B4qXw98V/wB8IdT067W1JwZd3mMh+uBn6/e9Sar6n4QgtV+06xoj&#10;3GWwzx3EkjfUneDjj0rX0hfD+pxBNOUQFF2usfylfqpBB+jZpqooaoORy0Zv/btNls/t2mFZrBju&#10;c26CaEN3Lw9VPuuDjk1Zt9c0trNGnMccA+RJELNFz2WRRlP91h+FYdl4dOlXP2iwlMxwQpjuTE4B&#10;7bGzGf0HtVqUae9z+9Q2E7jEgMawtLnqCD8snvg8+h6VXtIvYXI1oNF1Y6Jqfkad50j53Nao2WAP&#10;QohOGU/7HT+7XWRC3v4VkRX3DBzCxDRjrx3/AC+mK5q28ORXNtMk1laXNnuyEtixKN6+Wxwh/wB3&#10;afQUlrFd6TuvRfobRABJDIWcW/1ZgJAPQNwPUVakloS1fc3tSktrW0Et89vPbwsCZLjAKEnhjx79&#10;QOnXuaPPtzMgS7aKVh8iPJkN06HJUk5zzk02dIdSja7t7k/MMK8W12VvXOSCpHY5H5Vy9/oIv7fy&#10;r+wsTFGfleAOnHZlPzbSSfu4KnPBz1TglqhKT2Z1/wC9SYMjhZG4/fJlX/75K5Pp39qlVyuBcsI5&#10;OmUHBPtnP5fzrmbHRkkhymoXcYT5A3mFS4H+1kq4+vI6HGK6K1iuBGN119o2j/looB/NQM/jWTRr&#10;cnmgjeZWdJS6g4YSlck+oBwfyqWKSSNcOC4UfeXqPqP8PyqtGHLfLIkZH8BjP8t2PxFSIZ9qrcOp&#10;458kYz+ByfyNLXuKy7EyXETDHmLnPIb5SM+oPSoWtIJLgyrAqyn/AJa4KMfrjk/Q8UNDZcSvDExX&#10;I8xl3EeoJPNQvPbJIXhusED5oy+V/I9Pw49qTaGk+gy5065uX/f3KzwZz5DptU+xwRkfUEexq1by&#10;JDiF4DbhOFAA2EexH8jg+1Vk1q2jjzeSLbqGwGduG+nf8cYpJNd0/BC3kSIRhXdhtb6U7X1YvJGs&#10;WC9evYdz+FVZbaV8eRM1rzyI8cj8eAfp+Zrnxr2jwyTn+0IoJFHzSmZjHgdvm4/D8qNM8Vpcu/ky&#10;W9zGrAebAxYAH+8oBZfrgj3FPm7Byvqb1pbNZK/7tJC5yzoNsj/XJ+Y++RUkl7EuRKsyYGTuiYj8&#10;wCPwzWNe+K4rWN2kgZl3bVaI+Z9SQPu49Dg1Ws/EGjXcuDd+ZOerzphR7AdF/wA5Joem4krm3Hdt&#10;esPsDx/Zv4pc5z7KP6n8jVxI4Q2Ty3TcwyTWe4spZkYtCsuMK6uoJHsc5/KqYnuMMlqJJcZ2mcbo&#10;wf8AeALHn3NJMdi/qRtLSElHlilJwq27AEn6H5fxIwKh08380LtcX1tKr/cWM9v94Y/QD+lc1qT3&#10;tmjt80M8yYe4twCqP3OxlGM+59PSk0nWLy2FtBqhS788lY7iLK7sf3gcfmM0uZ30Hyq2p1yGS2t1&#10;EdrEE7iJ+nvyBTW1EJKY1trguBn5V389gdpO3PvisC81w28gggnCLje74DsB/s+o9+R9apXOurBB&#10;HbrM8LudyzwkHf7kdz+Iocrbj5brQ6qG5DhX1DzlcHITyHCJ+OME+5/ACpZ9Y0yNTuvIWJOAiuC2&#10;fTArl5vE19ZusrMl3aSbUjKwsGVz2fHAHfOfTjvUuneJNMjk+1XQj86T5WmPLo3Qrv6AegyPpVKS&#10;6kuL6FKe+uri/lRVQwY/dRCTfj1LBVYE/mB9ay9cVzbNI1yY40HzKBFwffoR+OK3NV0XSfEMyT2f&#10;mvd55DuSqjPJcHqPQZ5/Wof+ETsreRI54bcOcFFEahJ39yRkH24Hb2qdCjgr/R5L/wCyPZMIbZV8&#10;xWSOSV3P94kqM8+hIqrDHfB5JIjeSTR8KI4TE7/8A4OPdsCvQNU8OQ6gzpYNuuIwplTbtWIemO5P&#10;pz6+mUh0PQ5bWTciw3SriSaaU5XjovGM46YxVcxPKcBq9tfy3y3UtvM1wSFUrMEwMADbnjP45rIS&#10;7kQSQ+ZcQIjFi7qJFLeh65HHevUdVsE02G3mjhsLaELtEVxGHk2eu08bj6EgD6k1i+INR0tLeFYZ&#10;rJ1ZRttkQBlGf7qZUdz60+YOXqcza67MkCQLiR0UlHELZx6qM4H4jFQWepSxeckUnnTTfK12SzPG&#10;voRnj8Otb9rFLOjz/YLy4Tbn5Ifs6MfTcT90fSsqGOeZpRDbRRlCd8ix4Tr035we/c0gKttCnneb&#10;dahKlo0iSSbIw2ceuSTxz1ro5tb0u9t1W1mSWe8DCae+ct5CA/whu+P/AK3txE1nc3N432XeJc8l&#10;WDYUdzjhB+NVZDJaz+RFbkMw+++Dn159PxqrXFzWPUrHxHp+laY6aTHG0KFQfMYKZj6tj5iT2GMC&#10;rEU17JaNrHiLVfsFmuXghR/L6jnBGHdyPT1OODivILR5o7qOS1BjljbMQQH73qB/Xit2PT9Yvbt7&#10;ieOYXcjEKzK0kj+pHU+vJNLl7Bzno58QQz23m2WmrbWBAy1wwDzccNKASzD/AGSRn1PSkfWzrUv2&#10;O7kvbmDA3+XGIUODyeP4Rx1Y/hWZovhO8t7bNxpj9d5L44/EnZnuep9qteIb3T45o4davlQ4yYkl&#10;kC8dCcLyT78elPkfUFUXQ3rO6t4HWCzvPKCnOxFMwP1xg5NQSSrb3kvkTyTSk/6qSTqc85VePyzV&#10;GDUvD09mo89XO/eUt34f03E8k/UfhWb4h8U28PlxxafLbs/yo5n6D/gO1iPUdKdl3BN9jevWuZbJ&#10;p4UcumVVWAtwT3AHDfiT+Nc+thfSJHO6/MuXIL+cSR2XHOenAJrA1jxXe/Z40g+y7l+8beMxOR/v&#10;CsSbxJOrebbXE8Eh++HcuPzPNKybug5rKzO/hu4oJyl3eSIWTLQuqxMD77wKx9UbKE2ErPEB+8aN&#10;AB9OnP4ZFcrceIWljHnoJZOzPlsf1/WpdL8QtE+2aVfJY8oI14/DFJppaIOaL3Zbt9Re1kBYO6g5&#10;Ee/ywfyxVxtQaeSNTaMgHKrKrPk+wbg0TeTf2UjWkqSk8jadoU+4rlrh54JfKurhwRzs3HH86UW5&#10;aA4qJ2o0iy1WMmznm02/wQFeFI4mOOCQoHPvXReANM1Lw9Z3cd5fee0kgIEEhKJjqdxHfP6CvM7a&#10;9feMXcsaDB+U810lp4ghaMCWW6uMDlXmIP5Dik04stSUkey6fdK7Z8x2cDLF5iQK07W4d+VKFc+9&#10;ePWXjSysEAFiPPJwqrJvJrq4PE/mQRy3V3HaAjO1o8kfqapVF1E4HofnBVGdxPsDXyB+1F4V/sjx&#10;p/bNtEVstWHmkgcCYDDj8eG/4Ea+oNPv/tlkLy1uv3Wcbi2Q34GuA/aH02bXPhffMIkZ7F0u0K9c&#10;Lwx/75Zj+FddCryzTMJ0uaLifGTU2YHcuPSntTZsmTHpivbex5K3DJEZRR16mp7WF26elXNGmVZJ&#10;oWRWJOVzWtxwOBxk5rnniPZSs0WqXPHRhph8mELLuBBwBya6fQ2g+1QkZ3bsZKE8msGNcNg7cdua&#10;2tNTNxHtYD5xjB7151aftG5dzqpLkSR7l8MYwnjKxZ5mclZQAQeTsJr29hzwMV4L4Da7/wCEl0x5&#10;pCIvtCrhRjOeP6173IWA4Gfauanszrk9RM7exz3wKby/Tj60sZD9VZT7jFBGTwRWghpUY4Ue/NLj&#10;1wPxzTyg74zWTrWuabosYfUboRBjgAfMT+A5o21YK72L8p8tcrHux/d61y2o+Ko1nktYopo7leQJ&#10;EIB/EGuc1T4iW0txJHaQuVU4SRmZc+/FZN34uub+3eI3ccG7uHII+hPNZSn2NVFLc6keKL+1AdxG&#10;w/iUyZH15GR+ZqS4+INrBCGlh2MfVsj8MV5v9hur9/leK5jPO5Zv5gZNalr4ZtwmGjjaVh/qy7x5&#10;+m5eahTkuo7J7I0ZPi5cR3EgXTEeEfdYEg/Wp7X4wWx2+fZMjMcEA8fnWDf6XaWkYwj28pOAJLdJ&#10;M/Q5x+tPtLKWeHbbaRbyyqMmaZ4gR74XGP1puoyeU9L0jxppepKmXSJ2OAGkUg/iK6FZEfJ4IPTH&#10;NeKWtrMZiH0mGQ9/KEeM+53EAfhWyttdRQiSON4k6ZtZN+z6cEZ+gH1pqo+ociPS5ngJKylFXsWO&#10;M1UmsrO4XekdvID0Knr+Irh9MktZ223V/PdyZwY/mz/wIDOfzxXSoiQWYbyQq9cIjbh9Mc/pTUub&#10;dBa2xR1DwxazO0n2Z1b/AGZCF/lmuc1XwdFeZFncONv3kSRSP5V2dnfRONjxXqqeMywtg1eNpayq&#10;MRhQOQVTFLlT1Q7vqeSxaDHYyFZLXycdCGJY/WsbWER5SqXEgwO4BBr2W+0NLiQGNlCAcjHWs2fw&#10;fpTg+ZYjfnOQ7c/rUcjTuVdWsjxW1t2unZHgSVFHJwcfj6VpW2haU203No0Bbn7xYH6EGvRJvB8a&#10;E+VbsCD8rpkfnj+hq/D4fVLcBkkDdQsg3DP16j86HzMhRS3PNodF0vztsMrhSM8NvA/qPxrSj0Cx&#10;+b/R0lHqEzXcw+HrN2xd2cSsnIdflJ/EY/XNa9lpFnASY0X/AIEM0lGTe5V4roeeW3hpJIsJbylA&#10;crnPy/T0/Oon8KTq52wSvG3XcN364yK9X8pFGMYHtxiiMIvKuD65qvZ+Yc3keM23gzWJ7w7CY7fP&#10;BmAIA/nT9S8F3CyBTNC+e8IC/nmvZG2NGVRQMjGVA4rI1K2hayWP7QomRQPMkA3PgdTgYzT5bdRb&#10;s8S1PQGsjslMnTPKZH6Vy19aqjHy8D0Ir0HxO+rWQci4SeIdgM8Vwl9qF05G+3OPUHGaqm3uRVil&#10;oYskUpbJDH3B/wDrUVbNwrckkH0DUVvc5bGUw1OUN9qcQYONjEK5P+71q5p8etpIGltpJ1C5w8Il&#10;O3+YxU99rNtD4gjuIIpLnB/ePM5Zn9cn6fhXWWPjHTZcSIZIZ2ddxC5wgODgjp/+qs03y3saKOu5&#10;y1zrVzGyNLY2CDZsVhGd+BnGVzx1P50W/izV7K1mhW3tjDMRhRABj3yOfzNdnreq6PqNkUS8t1lP&#10;zELbvuf8lI9B1rkdEstBhuL2S+1iW9nuJC6rHCyiMDoBnjPv7CnFqzugtK9irbeK9Qj2tDHArx/d&#10;dYRuB9frVVNR1OeSRjmNWy3zd+/H513Vjd+EbQxo1tcynackx/M3TnrWVrF54ceC9+ypeh2O2NZU&#10;UKpPTBBz3p3XRDfN3OQ0+ZLh5oyG5yS248Z7111ibVLUsrzMSuF3JnH65rnvD2npaXjPO7SLIOAo&#10;wfxya6yOTTktcpHO3z5KFgMfl+dE2uhUVK2o+GK2mVmj8xlySCABgfiaZpujGe6e9tmKQiMpmQbR&#10;kkEnPQ9Ksw6k1pphaKJI0WMbmOCRx3OOKZpHnygfaJZH+VByehxk4/OsJSsnY3hG7MzWfCsl3dG7&#10;muIigUKSGwOPQdcfhWXHoNzLC7acRPGnXYp4/EjFaeqx3D3c01q8oAbGCzBTjjpWV/aV580S3Hlq&#10;eG8olQfr60QcmtGYzjHmZltvWTY+7OcHjpU7JEkZYqvszZqbUDmFW8/c/Tb0NVFVlP3mz6ZGK23R&#10;lazsNWTqdwAHsMGuo0DVUMeySFEli+aOaBfLkU/h1rn4/LDhWjUknqQP8K9T+H/h+x1S2LTRQK3T&#10;e0xjx+AGDWdRq1jWjF3uhttpq+MzFJqomZQoUXKxFHGO2dp3VduPg/aT27nTNRmDr/z12kH14AH8&#10;69B8K6ZHps0i2e3yh1RHJB/PiuyRCcEKefephF2NJqPY+a734X+JNPhWaArMh6LCx3fXBAp+n+Bt&#10;ZuoFhn0m5Ri2TMzKo/EHmvpTZgcD3xQAScYx+FU4t9SFZHgV14L1mw1eNrHTYhGIcFmcFee9Z6+C&#10;rxNJvJ722VZlk34DgjGfb8a+i5LcPy2ffFVLqztnhljaMN5vDBhnNQ6bWzL5rnhVvoqXXh91URjL&#10;5wvfHvWN4Xszea5Fa3ahYIwxzj0r2vUvDmnWtpKY7faNvyohK8/hUNlodgltAsNlCshGJJMDcfUZ&#10;P0rNRknY0unqeQ2vh+21DUNXcbpYIMgEHNZPhfQluo76eWNjBAhO/wDumvoHxRLZ2uhtbRtGsjLt&#10;XgYH41g6pLZQ+H7DS4rmBzI6hxE4wB3zih3V1cSimeMweHNQuYfNNhdiNx+7Ywk7/oa3/D/w8vdR&#10;trppEminiGUDKTmvWZdS0lAsIu7ZY7dQEUOAN1behS2cdkZRdwv5p3EmUH8q0vJu1yeRJHzQml6r&#10;bX0sUXmRTxHDLgqwrptLv/FWgXMEk8M06SH5BcncmfZs4B/GvQ2tYB44leF0KzxY4IwT/WtS50Zt&#10;S0W5sy7ZjyRGMAE+vSo5m+g1HlV7nM6h8Q9XsliuNQ8MOCg4lSf5efoprPm+NFxI0Yt9HWIg/OXl&#10;L5HtwMfrXonhGP7ToogvAplj+R1xn8KZc+DtD2TPDpNuJ2B2ts6E1Sk7XE007GDovxZ0a/mEV5E1&#10;mcZ3yHK5/Cr+o/Erw3Zp81zNKCOBDA3P4kAfrXHeJvCF4kMPkWUCzZ+VdqhW/LpVM6HMFSGazxCV&#10;3PbyltinuV9PwqfaLqVy9jutE8d+GdWSO2F3NbOjBk+0gIeuRyMiugl1jQFVoZdX01OdwVrlF2nr&#10;xzXiieD7TX5ZotIkW0uI1z5TyHa/+6eTiuXuvB+t2F6ba4sZUmPKAnIf6HvVpxZEm1o0fSM622v6&#10;C8FtdwTsOEniYSBXHIbita3LiFFlI81VAbHQmvl7TNa1vwlqCvCLi1fjdFKpCuPcHrXQal8Q/FGs&#10;TI9i0duseMQ2owXPvkkn6Cjl6ofMj3eXTIWvUvIkCXKBlyCcEE5IIqxHGzJJHcRo3zHBxkMv0NeD&#10;w/E7xVpe2DULODfj5ftEJjOPwwMfhUj/ABm1tgVitNOU56lWJ/8AQsUKHYOZW3PbUtfKkYxPgHHG&#10;MEY9+/HrU+xinIz2IPevFdM+M13Hj+0tOilUnrCSuPzrpLb4weHmjLT2moQuB0CKwJ9juqeRj5l3&#10;O+itxFtjjJEOCPLIyPzPNOjgWBUWPIRRgLnp+dcra/EjwvcWYnk1NLYY5jnGHH4DP6VZ0Lx14d1u&#10;VotPviWBwNyFdw9RntUuLRdzqcfLyN2eCDUSQwxf6lNvqFAFLBdW78RzqT06g1IwP3ty0iSCazgm&#10;YSPkOBwSvIpZLOKaPy32uhGCGXIP4VIrYHLbiPQU55I8YLEfpS0Y7sx28PW0Eok02e406ZehtnwB&#10;7bDlcfhUTT3kd7ImraelzarGAl5ZHEp9dyZz6525rezGyfeyPXNQ4x947uwqudxFZPc5S6WLS7YX&#10;3hy3e9sNxEi2IG6Jv9uLjA+gBHcGtfSJk1mOGd/s7SISSVj2Hng9c9RwanutMinnFxE0ltdDhbiA&#10;7Xx6Hsw9iCKy59Rhj1i30/Ubi3fUJmXZLHEVMgY7V3Lg5OfQ9s/KOK3hUUnYiUbIv3MEkSs8Umwb&#10;g4nQF1IHaQcdR0b9fWN5ZtpKRSwTEZEiY+vIwQw+oOPfrWvJutyIjGiOX5zgZP05Geh7HpzVKays&#10;bHyodkkckzOYoyGf5upAxkr1PQ468VUqb6ERn3Kj35t44P7RntwJWxHLj5HP14AP0/SqGraoi74Z&#10;3cqvO2Oba59uhz+J/Gr7aTZQF1njW0lduWbASQ+56Z6+/wCopp0pEU+TBBO64xFOvAH+yR0z64x7&#10;ZrBprc1TT2OZu9dhtbXMEkjwqdrl+cezADI/PHpWcniWGF/NWJraN+DJFGyqR075I+qnPsa7hrFZ&#10;JtosoY3xgfOAxHfBxgj/ACarXnh3T7g/8THS/tXGA4AbaM9PvZ/Kkm9hux5hqBkubpMXmoNbuxaJ&#10;lm3B/fIPOO/THeorqxkZZBd3EcsMhyUliwp/Lo3uMGvWV0CzS1CWFolvER0ifA/EEEH8aqTeELMX&#10;iXBtY2ZBw4dt4Pfgkqfwx7dBQpWYmu55Hb+HdIF1tmuVijflVkLSMSewA/mRVi5S20jbDbSfZvMV&#10;h9o8xVldc4IUgnavsPxJr13/AIRqxuIztETMxPSIfjkf41l6h8O7OaHZCUgjLb3Rk3qfcDIANUqj&#10;YnFI4JdRM0cIttQhjnhGfOjixKfckcfifzo2x3k3nXE0is5/eXMcjbm/mfwBxXdxeAtLgUJ9imnj&#10;ySvlyBFB9SpIz+Z+tX4/COjXioEgeKSEAFSWR0/Xge46+tLYd77nnbyWsGIIbu78t+Q9w4DH8T0H&#10;4n+lQ3sE0DJdW900MoXbv5j49crgGvS/+EJ0uKV5ILO1eQ8nzMuT9ck/rVT/AIRParw28UFqzcBL&#10;ZQCPdiBgD8yaV7vYFotzg9P8Qa4sSwTapDcJgkrLEZNq92L5BA9STiqV5rUWrLi2cJbg4Ihyqn1Y&#10;Kc9fevRZvh9JBp7w6fqkyySEGVpoUlRz/uHt+NYr/CwMmb+9ZJWbhoZWX8AGJ/wq0k/UnmZw19cR&#10;SR2sK310WQ4TfHlj+OQQPxq5HqsMFj5MOrozE5JeQ4T/AGVGfzPPt79Zb/DhYrd1VS6P99ftOHZc&#10;9Gfbx7gHH1rI1TwBpMM3mNBaBe6G+IC/iQM/ypprYTUnqZC6/aySBpr1S47hsgn8cVdvNY06ytpL&#10;iS6Q3UhwysQQfdhzn2qr/YujxyEWlpZJdM21JZLjKJ74wefc8fjWZe+AbQgvcalbu/ULDMXz+O3i&#10;nyx6i5pdjcsPFzW9xJPpd/NdhwBjcgZfzHI/Cmat8QNX5gvPLe3lKsgZUyBnJP3cdOn+c4mj+C7S&#10;KV55obqeFOrsrBF/T5j7dPrUl94OkN+JZ4NUcXDDEkyBGLHsM0Wj3HzStax1K+MrVtSjawur2Sze&#10;ImcIdhVv72VwagvJtL1ia1e3dvtcTeY0E7sd2P4vmJBP6VmR+HlsLaWK7tm+yF+XgkPzMOgfGTge&#10;hwBTLeGOSYQwI0UCDJmVc7h/wIH9BUtJrRjUpdUd3rV/pM+l2b2TWdvc28qvIqRqN2OSOBzWZfa3&#10;p9x4n022WfzFLedPcxANlscDAzgDsuD+POeG1+8lV1ggjTylG1Arrk+5+UfyqvYPqECbUZwX4zHI&#10;I1/EmjkVgc2euaheNrmsOv2KQWNtHlmuWNsJgO3PY+uPyzXP65d6vr5t4JF0+wsy21GUCTYv65/A&#10;CuYt5L7yjm8RCgwXicux9ixH5YyKZdarIMQ6dqF2kjnEsgclmx6knB/ACnyoOZs7mO08N+G5hac3&#10;V5IfMNzJb+Y5J9A20L/Ko9bXTGgee8a5nRvkWM3AiVF7DYo3c98HmvPLnVZ1V1jmthcMeXun3v79&#10;fX3FZkN/qekXXnNa2975nUyKsgI9s5H6VWm6Fe2jO8srm3stps9N06MyAtmT5kI7Z3uSc+4FX31L&#10;Wbi3DT6pNZrjGy1gEcKewK4Bx71yNh428mY391YYnQ4TexdVGOAFGAB+VSw+Lp7+5F1BBp88pO9g&#10;8bIE/wCBF8ZqPfKXIX9dstXu5Qba+v5nX70kkn7se2K5jVNHuLWISXMccrA5Pzdf16VrX15rZspb&#10;3ULqKOFjtjiDgbv90rnFaejafZy28cd2Ns8gGyIjDyHr05IFRzSW7KcVLQ4K11KCC63zI8Eg+7gn&#10;mt3TNcsxc7pYJbmcD5ZHnMYA/FTmuna0tZ96QiyMiHawjUSsv0x/OsPWFs4UdLlED4wqE4Y+5Han&#10;zpvYXI0tyO51W0iWWWO2hQy8OGxIrfoNp9xWZa6zCrMptoEt8cI0e4fmTn8jXSeE/h3e6zYNMk5s&#10;42OU88bsj/dOOKqeIfh9f6UrSOkt1Cg+eS2iPA+nSqXKZvmZjySafdsWjiePjO1Dkf8AjxzVN7W3&#10;wCpYtj+4uB+OaZbwySMRZoZUj+Y5wCPrmtldN1nUbDz4rZJ4lJ4iKlhj2BzVXsTuZ1nNJZMWtyXz&#10;wyk54rUuIoL2DzGtz5ijJbdx+tc3OLiNyJo2hI7MNv8AOnxX0ltgku+eARwD/Shxu7oFJ7MlZrWN&#10;grLz/vEirNvIiSq8JO5ei5zmqs9zDcwltgRh7ZqlHPIvMcjY9OhpiPSNFR55Y5YtMZiOrCItj+Vd&#10;VdR3Yt/tE91Z6bDwN89vg57AFiT+leQ6ddak2Qt0yWxPILjn8M5NbsFve3c2EjkucAAech2j8zis&#10;XFI2jPSx6Lp+nTSxKYteimJ5YxSIGx9Qua2ViUWN5Z3V+89vcxNC8NxOGBVhg4644NcBa/a7aMpd&#10;Lc3k+MCG1OyKMdh8vWtjw3pZiY3NzprQdwbiUnB9geTSUuqND5O8Q6TLouuXmn3WC9vKyZHRh2I9&#10;iMH8azVUvKTtPJr7rtfC+h6s/wBp1bRdKuJ243z2iEtjp1Gf1qS/8G+ELSznlk8K6TtjRnO2yiJO&#10;Bng4zXtU8euVc0TzJ4RuT5WfC0cO2SOWElnzlgy4AOeg9a2lMJkKgKH29dtXdSGbgrGm3A4HGMZq&#10;gpJuMNjjjioqVva62sR7N0nbc0EwGj+VTzz+Va+nrGvKqN+c4xWPDDGWD45+taNm6LLkZ/Cudq6N&#10;YvueyaHdXQW3aGXDR+W6sQCQQRz+le+6hf2lrbNc3FyI4FGS4ORj8K+cfDM8b2Fu+TyNjHPpVu8a&#10;7EwtDIqWZbOySTKEfQGuVycLnWkpas9rvfFMH9npcaTnUy5+VIVOSO/biue8Qaxrd3Z7NN0XUoXb&#10;qZYsY/KsManrtjpsQ0WWyjtgArJEmPxy2f1IrU0+HWZHW5lladyM5N2px9MAik5uWhajy7HOxzeM&#10;UkjSW9uLYD7u8Oi/TJHP0rM1LSNYnvQ14Wk8zpM26QH8QD+Veu2Wo3LKqXdu25Tkbhgk/XkH8Pxr&#10;RGoqODAyMe7DI/Nc01G/Uls8Os/B6XE5a+vnVem2JCf/AELGK6iLw1pDp5duJC6jHzyKc16HLfyo&#10;xEluCvqjDH6mp4nhkQN5LFfZVIP5U1Tvuwul0POtN8PQQXBaXKxjAUA4/M4rdOlGOMmymE+R903A&#10;AH5rW5cR6ZLIT5wgk6H+Bv8Ax4fyqeLS7cJ8skjZ7s5IP9KSp22HzGDaaRc+WftzMQf4IiHA/lV/&#10;7NZJEALhYvUMgA/Lg1qpZpEMxxhc9xzRuV22PndjPf8AqKtRSJvc564tIHkYI1g6nqXjHP6VLBpm&#10;lGPY3lCQdGtQY2X8V6/jW01vGMkBAw74Gf5VnzapZ27JFc39tbux+XLgZ/OlypbjV3sRWdrp8PmK&#10;TPK+efOJP+H59atw2+nNL5qxgzertuI/M1Guq2RAR7yyY9syoM1P5lrwd9spPTcy8/rTSQXZOYgB&#10;mE4B7KcfpUgiVsNxvXkGq4s4c71LKTzhGODWfqniXRtIO2+1GONgcFd25h+AyaYrX2NvnuFI9cU2&#10;UBh8pKkdBVPTdSsNUtxPp11FcwnoY2zj6jqKsHYzfIT+FDBD1jPV2z7U4YPH5Z4qLLgcPuHQ0m1T&#10;jOQ3pQArK+eoPcU3Zk8gD8cGjy8fcbPfgUhZmyrZXA6kUgJMbe4z7HOaibcWI4/4CRTQDzudfTrg&#10;0xxjG0BueuaLjsPVJMZOcfQVG9qk2RMgdfQ05QTgcj6GpthA4yR3IxStcDEuPD9pM2fKUA/7ORWN&#10;rngawvY9ohGcdc11rZGfmb05NGXHVgeKVkO7PFLv4S6h57fZngMROV3nBor21i/Y5/Ciqu+5nyR7&#10;HxPa21xeF0gQF1UsSDgD6npS3dpPpdhPPLJDIsA3ERSB8k49PcipNOYLMUl3BHG04470joIrq5hR&#10;hMgUqwYZDVunrY5baXQzQRfRQW87LMZypY/LkAH/AOtU2m3CR3hZwRtQ9R3/ABpyCZonJLFTw2Fz&#10;jPSrdvI39oOiYUhcAEUpO7bNFpbUti4iaZH4cYAHqDWf4nP2bR7yfbkvgLz0PHP6VswxW/7uaSzV&#10;l3DDxHy8/gOP0qHxJBbXFi8UXmBGwCrYDfnURaUkXK/KybSQt5HZXSs3+rJBz1yBV+VfmQnduYke&#10;vqf6Vj+GEkis4oYopNseQCeQWNbEqXLXECxW8rbZCeABng96mS97Q0TVrhqqvNol3G5bZtw4BwQM&#10;Vq6fJHDZCXkKw4z1NZcyyRiYX8sEIkyCrt7DsAT0zTg9tst0hmkl2LuKCPaOPfJPX2rKS0sawety&#10;W4vUt4SblXQycoDGsh/LJx+Nc7eOJJCU6dPnG1v8+w4rodTS9Ysxint7cj70kDKP5Vy1xABIdr7v&#10;9of/AF6dOKOepIlaKM24fzH83PQjK/nUflorbv48dadBtAPX8qccbdoJx15FbGZ0HgnRY9a1T7Oz&#10;/vDyCMDHvXvvhnwfHpkWy5k+1Fv4yu0j2yDXgPg2azs9UhlvFvdu7O61OGPsK+j9B1DTNasUOnzT&#10;RuvO0yHzFPuCTWVk5anVHSGhfs9HtbVyYTPGD/CJCRWksYU/JuGPemRB0UeYxdgMZC4zU3mKOpxj&#10;sBWiSWxDbY07x0OfcU7LcU3zVJ4yfwpCxJ4wBQIeeT3/ADpB2zkn34pilgcCpQM9cCgCOSISLiQA&#10;iqNwEhGFUYX2rRII5JJ9sVBKnmryMH37UmhpnDeLomvoQEUqV54HFcRNpu+dS5wq8/KMn8q9U1Cy&#10;nIbZFnHoR/WuU1CG53EC0fHuQB/OuWone5vB9DiLi0tIcLM8uWbJCoQf1NTxyaayhIg+4ccitK9n&#10;hgXbeRfhgMRWbcXsLLiyttznpnjFQrsrQY9kLW5ju4ZWRuxAHFdR4f8AF5sboi4b7Qsg5y3SuTh0&#10;fV9TwGYovUBF/wDrUs3gLxCnzxKzRjkndgj8KuPqQ5W0sej6d4jt4r+byLcr5nzbQwGT+FbFrrtx&#10;JJ+9sxGv94yj+VeS6boQhlxc+c8o45znNdJa+Hy7Z+yM3vJx/PrSU+xXKup29zrtk5MEksDH+6xz&#10;g023mgaIg3C49WwQPzzWVp+i3MWAI4oI++0Dn8q3G07TjDtubYT46mRev51Sbe5Oi2MGa40GObbI&#10;YxKr7gYiMbvXitSIwa1GYZ0+22oOcvEMfQN6j25q9Fpuk7QsVhbR8YGIhx+lWY4YY/u8Y9+lFrBd&#10;WOTu/DvmX0cLWiXWnpzGJl3lD6ZPNO1T4f6Te2hW2jFtN94GMAfN65rr1bB46ewp3mkHhQe1CSEz&#10;x258F3enyx/8JKsV/p5O0TLM4eIe/aofEPg/TdF+zG305bjT5WG4mRt4z3D+le1OqTxskqh0YYIY&#10;ZBqsbOOKLyUiDw4x5e0FR+FDv0BW6nkE3w00WWz863N3Gz/MP3obb9Pl6Vz198OLszbdNm82Jh1c&#10;cg/SvoGCGJYwnkoirwBjjHt6URWdrHETahY9/IYc5oUprZg4w7HzVqHw91G1VY5ViMjcrISQp9j6&#10;Gsm48ParpmVnh8vaOe/H1FfVM2nw3Ue26CSqRyCvWoJ9IsZovLMClQMdM8VXtZIj2cT58sNF8RQ2&#10;bz6NqJU4DFQxHHt1qjPr/jDQpd11qd8pk+cZn3q34Hj8K+ibHw5Y2y7YkZVHRe30+lPvvD+nXls9&#10;vPCpic8jHT3HYUlUl1RTj2bPE9O+K3iC3hQ3MMF0h4LMNufyFbdr8X7ie6iiXSYsHOczYz+ld0PA&#10;mmLGYfLiaE9A4yR71Ug+G2lWl7FPbKrqPvrMqtj3Xjii8ew7yvuZmj/FbR7uWVNTgm05kOAxJlVj&#10;+ArorTxp4Zu5o4rfWIRJIcKHDJk/iAK4/wAVeALKYX1xbRlHkbCxAYAPqK43VPh1d22mrLFMDID8&#10;w28dulK9N76B766HtN34t0C1vfsj6ta/aO6I2cfXsKtXNtFfy2V/aGHz4WJjnADfKQQcH1wcj3Fe&#10;MQeEdN0yygu9Wga4DTLGUQk7ify/nXoej6JqOjq1xpjxRpK24WTtiNl7Af3G9x+tTdXvEqzt7xN8&#10;VrrWPDNlLrllax32yDZkA/uckckd1/ljr3rA+DviPxP4psbq41KOze2hlCpK8RQykg7gMfKccc47&#10;10Gu+J9Wilu7K3tIEnhX90srZRx1Hpycn9Kp+HPEHiCK13a3p01uq9BHBuUD229q6KlVJvlMqcHa&#10;zOuuhqYt5BbtY/7MEkLbD9cHH6VzUevajFd+VqtpFYlTjd5ZCKBxlSDjH5Ct7S/EumajhllMZ6AT&#10;IUyR9a0ry1t9RgVJHDJncCkhUjgjgqQehIrNVJPdlOCXQw7i+u/tCRyXFhCsoDQCVGJfvlWyq/k1&#10;Wzq17La/LbiwIbYWmtGlGfUEPjHvVG+0LUNPkim0KVXijHNpIcB/cc4zjjkD6+tLTbxftkkNtarB&#10;e5+aymwpBxnIyMYPbaR9KuMuxLRqzR6hJGzWOoyI7chltoXVj+dVrfUdWglMF67NMBuH+iKquP8A&#10;ZzKMn2xTvtdpdzRMLi90fUQxBWQMgfB5XLAqw9CPrjtWhBPI5MaXzXII5iZoyxHfDAYb6HBovcNS&#10;vHLq09w/lSWcDEYG5GR3x/sEn8803/idpL/p97ZLD2kEJZQffkc+54q6baC6jLGSSWJcBopJCpQ/&#10;TjH0P51ROnRCeT7Fqt7vPS2aVpEB9MHn6/NU3fQasaUVvqCB2m1RZIzz88IUD8QRxXPaol1GfOu9&#10;SuWVX/dyadH5rLnsQQ3X2zWtbkxzpGIorS6J+USqZkk9drZB/DIPfFXpLkWW6S8UcDBmLgY+oPT6&#10;DNF9AtqYNnb6teK4s9TvVK4JF2saOv1ULu/PFMXR9fh279UuJU3biLUKGP8A32QP51o3mo2V26G1&#10;Nw94B+5kt0wRntubCkexOKyI/FOtR6hLb3un20MMQw10ZOF9yqkn6jt3OOaEw6j9RsTb2cj3c+vS&#10;zOxCww/MWBPHr0z64rCfQ/D9gR/wldrPIzDckjzZP+6yq2QffofbpXdpbvcL5t/q7urDO23IhQjt&#10;yMtj/gVTpdaVpsYWBreNXy37vB3Y6kkdfqar0F6nFQ6d4VgQGw0u1t13bWa6DO6n08vJI/HH41ct&#10;/CWhPcyS3en3D5GAht5VA9/lAGfp+tamqX2lyypcwyTPfAYSazHIX0LN8hHs35Vh3F/4hMyyQ6pA&#10;sRO0wiHMuPXO3G76AgdeaQ+mpqiTQPDkaC00vy55DsRY7X95Ifbdgt+tVH0nUNW82e1s5NGEuQwV&#10;xukPq6j5f0J96auvWOgxtNqFhNDcsDunmlEvmH08wE5Ptx3wBT4fFd5rRUaWLS3t/wCK4mcsR/ur&#10;gHP1A+tAa9CvDYX+kTFYRbXDRpvaS5kJ8oY4+YKAmfTk1Sa28QS3HmRWMd0rnH2hidqj0XcwJXHt&#10;ya2vPtbS5E2oazZXEu4vGZ7VsJ7qN+Px6+9JNqdzqqts1iKz03B3TKgjeQDugJJA4+8cewNCSY3c&#10;52+is4rwR3+ptDcYBG+12FP9lEbOenJx07nNUw2mRwyy3WpRwwqP9bI4aeX/AHYlJA+pB/3avavq&#10;/hzTpmlsllv79VyLpp3bqPXPP0GB7ise21yzgupry301bu9dhGs06KBH/uRDkk+ufYnuSwXHS3Fk&#10;luJ9Lsp4tO2fNczxZMz+24jd9CevYjisL+1TcyM1qzG4k+7I2GmxnoqjhB+Vbh0a98Q6gs2r3W8j&#10;n7Oz4bHooAAA9cZPvXUxWllpduosLOKAIuGQHGfYnrn61DaHZnn9n4bv71Ge5jZs5PlhiWbPPJ/w&#10;qjP4LImEb+bGn8RP+NeoRXsTzK7xLBGR8yKSW+n/AOqpV1DSI9zK8Eag5drjLsPYDFLmfcfIux5P&#10;ceB7W2VZN1xluRuBwaz4fCT3VzKYtTe3hiHz4z8v15r2Gz8X6PcyvFbGC4mQ/M5HP5HmqWoRw61N&#10;se8tRFjIX7oA9cd6HKUeoKEX0PKG0CWBSlrqouNwwENvnP65rMn0q9tpGS4so8Kc9cZP0Br3DRPD&#10;NtGkiabMHllOWmbG4D2HYU5vB+l6cz3ly807qeWzwT2AFNTluS4R2PFoZdTl00x21zdQ2Sn5404U&#10;n8wT+tZr3EkS4lup1HUglsGvZtQjsLw7IkKHO1Q3BJ9cGseTw5ZQXUk1/Mss5GIo3gGyPP8AEc96&#10;caonTfc8/m1N5bi2l+0zRYUDy0yuQPp2pjaokdwWTyC2c7sBj+orurzRtNt7FYoZoJ5ujTdSSev0&#10;rkfEFvFFf/Z9Kih8tVy7bd2T35NEZJu1hSjJK7ZoaV40vbO4VpXaWL1R2LD8M16V4X+JNjfZR45b&#10;Zh94zEAN715VdR2dpZpNFbRh2T5ig5z7HPH4VzE2tSnchBlX+EuckVUVzfCJycV7x7RrM3g7U9cF&#10;wSjTE/OAxEbH8Ov50niKytrmDz9HubWwuIl/diIiJWHocmvE/toIG5Pw6H86WO6E8mSsjOOgZiQK&#10;r2bF7Vdjtry7s2tPJ8S6fdrcZyt1EAQ/68/gaj03TjqNjLFotzBeBBzbTrskA9s8H865uC/mS3KT&#10;FBGeWjLcA+3SiMhZvNhLx57hsZH4daTgJVETSWcltuW5hMMmcFD602OGLHXYx9K3tH8ZXWl2b2yR&#10;2k8X9yeFWx+dYl9e/aJDMYYoy3O1AFUfgOBVK/Ul8vRlzTdG1C6hkOl20twFPzvFGXI/LmvQvDml&#10;apHCjanaXjQgfMHiIx+FcD4a8S6noMjyab5Sbx8yvgqf616N4d+LCRRBdTswJT95ojx+RNZyhzbm&#10;kJW2Z1Ok2GnWhbZI8DsM4mTK/mK0LeOCVSzXBlbdhFUED8M4/nWJN8WNFazbYl35+MBQg5/HNcT4&#10;o+JdzfCKLSGu7SJPvnABY+nU8U+W2xfMnq2eoatqVjp8Pm6lPLFEB0kfax9gR1/Cudi8Q6h4tjls&#10;tBtUS3ClDNMzH6civHLvXbu6ZzcSxMzjHmSsGYD2qvaatqGlbjpt5LGzD70blSKdpNk88VscLrcc&#10;m9wrOvOODgisSdNjDcXPIOe5NdRPFLdXDjAZjkk5781R1aweFtjDDKR+PT/GuylKySOStFSbaKlv&#10;IxVOHOR3rU098MSc/KccjFUISVjwEPyrmrkLOjk7RjIpsyjZM9K8Ci0u4ZYpHKGMkgHODkf/AKq6&#10;C6niku/JhgabIDfMgdR2IwQCOnXNcP4BuXi1TY65R0BOD06V1PilpYPL+ylo2JKs3qP8k1x1Yu52&#10;0nob91NpOnmOS3tLuK72/MtvKMD3xkmoh4mgt5RdaUZYrk8PHnZuPuP8K5e2uL+1gcW0C5fhpW+Y&#10;msi6uGEhhu1lSUHrtwfyrKMVLc1lPl2O/k+JeqW7gNZW7Bv4ScE/984rUtfic/2V1msorefGUVcZ&#10;b8TXl0fnxJuYZi9ShGaj8uNpN6q7MDkAv/KtdbaMy59bndj4h69LcuYflUclJkVwB9dopknxD1uK&#10;RnjNtbE8kpGefbGSK5Nbzy4igg285IK5BpE1l2fyltwgPDBFAz+lGoc/mejaf8XmZVTU9Nhu+xZQ&#10;VP8AI1P/AMLJvnRnsdLsohniJi+7HrjIBrhtLvzZTl7SNAw+8skYkB/A1q3Wr6Xf2TiURw3QOTHJ&#10;GxjJ9VI5X+VJylfRDjZ6XGXnxE8TtdPJBfRRA9I1jUBfzH86ot408XTMT9vuH9TG2MflT7PU9OtU&#10;2NEzqRnLYlUH2BXIH41LHr2kShkkS4smzxJAAyfipOfyNPmfRBa/UbD4q8U36mFNSmPYoXTcf6mu&#10;d1EXrzBb97ptndyTj3Fbc+vQoskHy39uR1XIwfXBwQfoRVO38VS6fC8cEMgQnKh5NwU+wx+hJFCc&#10;nrYTstOYpJLNO6iOZ3foCzfMPbk0y8tb1FMk1vNgDlmUinXmuvfMR/ZVnGz9Xiiw31604XWowIv2&#10;Z5Qw4ASQ7h+uau76kO3Ri6Z4qv7K1+ywsqpnJEsIcH8813Ok+IvDHiC2Fp4i0u1tpyNoubVfK/E4&#10;Ax+v0ri7fUNZuhsW5miYjG1jgGs+40zVt7vtdj/EAvH+FK8bjTlbQ9LT4Z2tzJ5+geKYigJIyoLp&#10;6chh/StqT4e63dRlLzxreyQsNpQRtg/+RK8g0231WOQZ81SOPlTFbdtFrKS7YLzUYCef4sc/Q1Ll&#10;FdS1d9DtLf4d+I9EuPP0HX4dw6mQMhPsQAQR9a3DrXjbTLdf7Q0W11H/AG7aXYfxGD+grgon8S2U&#10;gZdQkcjj/XY4/wCBYrTWbxTcK/8AxN7mINztUqT+GKn2i7lqBuv8Rby1bF34Z1CMdyZCcfjsxVu1&#10;+K2gyArdC+tnB5DoGx+RrlZbbXRGDc6tfOhPJJYD9DimLbvMQt5PFOc4Ulvm/Wj2qQ+RvY9M0nxl&#10;4f1V1Sz1OJnc4CS5Qk+g3Yz+FbxQFcoFI7+9eWWem28YUm1DMOhdVJH0q29ujs/kyajaued9pMyY&#10;Ptg4/ShVE90HK0eiskg+VTjsQBT8SvHgNgjjjivP9JtdVtXJg1i/l56XSmQfqa6rTZtUChrp7aY9&#10;cRoUP48mqUkxNGgYpAu0ynNNaOU9JCAB1p8cxk+8mwjrntUhBYHA+boO9OwrkObheC8R+vFFKQ4O&#10;GVT+dFAHx/c3S3kYs4EijtV+ZV2qGY9skDJqOx0s3G6QkxxngsOcfgKll0+DS9Ntbq+kZ2lOVjUg&#10;HHr61vaJe2bW80tvYkBD94MSCTzjnOO9aJ2V4nNa794x2jtlRkQzzTLtxiPap9snn9KvWNq32jd9&#10;iRXc4Gd0gP4D6VuxeJbYPvXSFadjnMj/AIc4HIp9t4ke2H7nRreQqWyzMchs/Tp9KLspJGTILs2c&#10;cQSMIuBt2+lczq97LDc+W+3cvLLjHau5t/Gk1mkjnTbYO+WOxDgc+uePyrita/4mMguJE2ySNuBH&#10;XmnHfUUr9BlqJ30ue5imEcUaksCfSmQadqB0+BnDSSSYJUvj5jz09q07RkTSbmxiijdWGxmkYjBI&#10;74HTn/8AXV7+1pLq1jjEcELAqzS4JYhTnA9AcAdOhNU5dhpa6mTDoV9GyNLa4G7BAwTWtbWN8shl&#10;S1uRCAFDbCoHXvjFaNrrN3IgZWjhJy2EQAn5T+Na8c/nYd5mckDDO/A/E9K5qlR9jqp013Obvr2Q&#10;x/uLEQwnjzJ5C7P75PB/AVmYMg+Rgre3IrT1O3M8z4mSTuduW/NjismS3ZJdoyT29KuDVjlne5GI&#10;HUnMzZznFWI1P8TKR64FNmUwRHPLe3zZplqwZxuifrn2q+hKR33g3QbnWLVktIplYEHzYZozg+6s&#10;wI/CvTfDy3dvfQ6fqNza3E0I+VLm38t39wxyD+dYXgvwawWx1bQ9QWFmx50Q+cY/SvVo7VAC1xHG&#10;7nB6Z6d6xUbu51X5dDPs4nGoyGwuI3ts4li3Z2N7ela6qA3zA0gt4DkrEisTyVGD+dRR/akkKSZl&#10;izw+MNj+taJWJbuW/lHIBJ/OkaRgcbcD3FNCLnOD7kmpsAdhTJEjfd1ApdoPIJH0pDt9APwqtcah&#10;BbKd7Dj3zT9Q9CyCQOMnnrimSN2PX64rhfEnxFg0/KW9sZZccfNXHjxfq+ruWlc28eekWR+tZOpH&#10;oWoNvU9S1S7igjPnMQB2LYFeeeJdcu5iYdNhDA8Fg2ahae2u8G9Z3bHPmOWqKSKySRPsglYt2/hH&#10;9awlO+xqo20G6Joc91+8vbUyEn+JuK62z0qC1Hy2cKH1ODUejSwRqPORj/vMRVjULPTbxd0N75Dn&#10;s78U7aXG3qX4pFiHzzRQ8+oGfyq5Dc2zn91eIH7Z4rmrfw7bOMvqqN7Kx/8ArVYfwcjqDb3rjnOQ&#10;xINCcuwnY31jlM3KA7hy68A/U96sbWQ5i8pmx0UjNYsXhmSMBVu3IA9M1NDoJRlL3cpcdCo6U032&#10;Foakc77sOjZ7AirHlg84496rxJewrs85ZAB1ZeaeFnb/AFkgz6DtTETrEq4A47c0/wAkdwB9DUal&#10;1A3kFT68U9GUEhSfzo0FqDRKo4z7U2Mg87M/hUyn8D9aGPUHBB6CiwXGEL3O0/WnKRn72fxqJ3cE&#10;YXPPYUjPgDcP06VN7DsWBtPOOe9NYqOmMe1RcckEkelDscfJ19OKLisP80D1ApwYNj+oqvltmGG7&#10;6CljVgfnGPx/wpXY+VFjIqKUccY9yT0pBMpxk98YIp+7Oc9KLphZoSNNuQefWnKoI4GDSFlLD19a&#10;YHDZ2EcdMUaINWPdQ68gH9ahe2glAWWFHUHoV4/Kn7mX0z6UrAMPQ9qW4FK+0m1uBDmONUjfzAAu&#10;MmrEkqDAKjZ2JHSoLhpU4IPpk9Kr7jvUyy4UD7qr1Pbmob7GijpqJqWjW2qOv2mAGMptLDrVa10a&#10;80yaFNPmzZLwYnckgfjVi41K2UHzHhXP99qx7g2902+xuWST1tp9v6U7oSTR1UtrFKn75M56rnAo&#10;gWGL5Ej2DsSDXm2pTiCSQ3up3s23ny3uSQfbauBXEX1/qesXggsongt4iGTyk+Yn1HpVR956Cast&#10;T6BuLu2thvuLhYR6uwA/Wo5LfTdVjLvFZ3gZdm8hWOOuM/rXznr9nM8gF/eXE04Hyx3TvtHvgrTN&#10;Dt/EGnTGTTbq5jLnAa2Uov45wK1UdL3M3Y93v9IubeFhpzGaPcv+iXU2+PH+yTlgfx/Kql7qpsH8&#10;i/tlvrNvlaMEO6fgT8w9slq8tkHjOeCVpNZlnl7Qhl3fyx+tc3/wiWv3UxeZJo2PJaZzke5/+vTj&#10;bq0KT8me5XEvh24aOaG4fTZo2AWVCYBn+4R6e3HWpU1axtUVNSvjNH2uUlcg4/vDd19xkfSvJdLt&#10;NVgj8iTW3ljRdpUReauPTII/QmtS21LUbW1NkYbY2y5b9wrR7weo2gDJ+uRQ3Eauek3N/oV/A8a6&#10;i0qSdUkuTtyD/tMCOx4NQW8sOnlXsH0V4gp3RtcAsp7FWOefUE49xzXB6eZtNnF5AupWkbAA+WS5&#10;VfQqWPFWL/xKrwsg1G1l3naTLAwYL9SrLn8Kej2Fr1O6tvF2j3Ewgunka7xnyAN/5BeG/Wlvdfhg&#10;TZBpBit1XIe7dLePHsGPP04rym30wXEnnPq8sYXlTCi7fblU4/IH2rO1HQ7GabK6wrSE5kDK7tjH&#10;0H5cUWXUV+yPRbjWtIhuI7j+3bWyGMzRWiRSKfoSxwfXb1+vNEXjnQkuOdmqJ97zo1feo91kyAPf&#10;cK8jgsbW3+VTIzH5mwpYYH16Ctqx06OaMFdNmmO3c22Ftuf+BMfz5+lN8vVhd9jvdQ+K+kJIY7W1&#10;uZznAVyo4xyeCf0rO1jxreTacJLNIbWaQbhA0RkmIOcNllCgce9ZNjFq/wAq6TpZ0+PGS1ukcczj&#10;3kOCB9AAaWfRNVuF/emeZ2OXWW+yp+oVf/ZqLw7h73YxY/Ed/dBYZdNgchgTKZD5jY75JyP5D0rU&#10;v90OGkngW3ZBlWmtp3LegPAH1OPoanuND1S1QFdMjiLjn7K/l5HTBOC3649qzR4c1PyZLia4gsu2&#10;Nhz+B60c0ASmc/NFJeSebBeJahQSyS/MD/u7FPH4Vo6pcQJZQ7vtLz4Hmt5IjReOV2Kc/icVPa+H&#10;7lreTyLozFvmdnXYv/1/xrm7nVZEvXsrL5hF8r3Hv7UKSlsDTS1ZZTxHc26+Vp8T7evzxnGfUDHH&#10;HGRz71p2niPUBMr/ANjTF+pMKuCx9TnJP41kLriRWpV7uaWfO35htx75rEaW7nuJWS/kKqNzNk4H&#10;t1quVS3RKk47M6jW/FmrzOTsmssHhxHhvz4rOsfFGv3SyRwvJO7LtYyDPHux/rSab4hjit1ha4uM&#10;tw0jkkD6Cuj0+xHiJRDpzQfKeZJZScn2AFQ7RWsSk3LZnNfb/EGmNuurm4hVxwTgqfb3qpea5fzx&#10;sJ23k87wuP5V6Be6x4e8M2Etm5W81McNFsbAP1xiuDvtWjnkLS6dbhWOQFBQ4/Cqg+bVxJmnHTmK&#10;n9r3W1d7AuvKkJtYfiKuf8JXrD53XBdNmxUaMce/TrVUatCk+6w0+KI45MgMhH0B4p99qs9zgedD&#10;Hxj92oU/n1q+W/Qjma6i2c+rKxuPOuVlz97dg/zq5eeLtXktngur+8KNhWBmY4A/GuVnWWSTAkAb&#10;PLM3WrXLptuXjmXGVYH5l/lmq5F1Fzvozp7LxhdILcalGL2OJcI5O1wP97rU2reJo57VzaXN0srn&#10;5opPmH0zXMr5UUGI4lJx95juP/1qsWt47wbQFGP7vGRWbpRbvYtVpJWuRyajOWXZI5LdQev+NNY3&#10;Yk3r5q+46GpzcuzbScY6YHI/GmskrsodpG3fdG0n9elXsZ3Ehu7ss6gsfUMCB+FV57VirSMvzk8V&#10;aijGWBWRipw27nH4U662WqEsj72GVzwDRp0DXqUo4nY85I9MZq4sAKZOFFZ73bSbQmR9a0tNtbm7&#10;hkKhjt5ypxxSk7bglfYr3MB25Vx+JqKKzOcyv2wBnFF8ZrdkMczMnOQeufeoUvmAwyq46EY5ppaX&#10;Quo6a02Ny/41ZjkEce307tj+tLHJGyBkLL7d6WYI/KtGW9+9ICaNldASxOPQ0rSRqvc/QZqiygYD&#10;HaD2Q9aZ+6UYUyZ9xRYLlh7kIuAH/FgKrTP5rA/OCfxpJHVSWLBvTNVmuwFODs+nNNILlmLbD95i&#10;zewGaR5C27cQrZ4yeazRdxCMgu7vnOQOf1qrJN86EHCqRnJzxVKInM3dHtL+6vmfT0DsOpK5UZpb&#10;/R9Ylu2+0hVIIJCpx255+gpNBXV3nJ0B71JCME25ZR+JHH51sjSvFElzvmu7vd0ZvO2sBnnvk9KV&#10;7M0smrM4/VreWwIMm0dFOB/n1ohcsrK3BHFX9d0K8tjM15KZNzjLs+4noefwxWPM4t4xIrZKFSw6&#10;8Z5raDutDmnFxlc6zw3fNbatCzx5Rhhselema4POt4Jxt8sOCzeikYz+deV2TD90ytjHbFesaHbt&#10;r3hq4SMB28oxgdw4GR+v8656sbs6KUug2EWmyN/t1qGRhhXcAH+RrqIVttQdE1bT7W4bZmOZUDce&#10;x7/hXmOk6L/aQEfPl4DHJzj6VnjVNT0i5e2069mh8qT7jNlcg8HHSuWMVe0WdTk7Xkj1rTPCcolk&#10;U3avZzEkQuhwPb2pk/wzjkdnglijB44JYj6cV55ceLfEk9kJpLqYRKcM6D5Vb6isZvE2svJuGpT5&#10;HfzDWipkOa6np9r8NtThjaK7vYGgf/VsuVcHt2/matad4RisroQ31vBMoH33J3H19v1rjvDfxJ1v&#10;TVMN7Ml7bkjKTAnH+63b9a6aX4n2E1xEbnS5oxj/AFqThsfhgZ/OnKHYUZR6nSaz4IhudNLafIkV&#10;yn+qfcDtPpn09jXLr4JkSIS6nbQ3MsefM8gtG2O5AHBron+JeiwacZFFxPKR9xkANc1B8Z5o7vZJ&#10;YRNak8KG+YfjRyJ7Duraj7bwXaayBJot5LHjqsqhufr1FRan4SuNNuFS809JoiB++SPOPrjt/nmr&#10;rfETw2rgxaDcpOz72ngkEe7Pritm3+Kvh9I/LuLbUlA5AIDkfQ7qXs21qwvE5yx8N2ylc6PDNu/j&#10;t7jYfxVjxXRw/D7Sr63PnWrq2OhkBI/4Ev8AhWjb/EjwpcSqksssfo09tx+YzXS2+v6DPD5tpqtg&#10;yj/psoI/XiqjTtuwbT2R5RP8Lpre6V7CS6jXPLGVZPwxtH61VvvhnqZuFka5ieHPIZTHJ/gfzr1W&#10;fxd4fjbD6paZH+2CPzFTx+JtDkwF1WwKsOhkHNHJruFuljz3T/h/LGUltL64h7FJ03A/hx/Or/8A&#10;wiuoxOWkigfGcPa4DY+h6/nXe2clpdZks7mGWMHrDJux+VWFSNWADpnuCetL2ae4J22PPl0hRMI5&#10;rho36gNbsAfr7/Q1qw6EflJRXHTKMCDXYNGGALqCR3qu8FuzZO3PseTS9kupXOzn5NFikTZKBj+6&#10;6ZxSQ6PHD/q1SIZxwg6V06oigLuOB75pHRVPRRnviq9mtyeZmDHYwBskAn1AK/8A1qnGlwSKWQYb&#10;1ya02tz0I3D60qxuDjb8vpQojuZiaXg4MpzjoTTvsSxg7lY8885rSlj+UEOV/lVa3ikQMDOrEkks&#10;ec88daGhDIwiKMRrVmNo9yjCoc8npipNq7fmAZh6DrVWRS8v3FK+wp6oNy4XUDGRTGZeuCMd8Go8&#10;IV+7j1waCoydpI/UU7isJ5i+o/E4oqApL/dU++KKm7HY+U7GNtStUa+KukbDy4yM7/VRj+db03h0&#10;WcjmyjeNJIxKUYdM9q4K4u3t3e52FmRQFI/h55NdTpPjTUWhSK+YSeSF/evGCSp4xn14rZwdro5k&#10;09zasdKLJI1wsYj+VmXZ84I9Og71fj0pLhB9jJ8o5x5hyep5yByawNT8ZxNp91afa7m3uJyEaQRj&#10;5Uxzgev+NP8AD99f6RaxRWqS29s6DZFM/wC8cdmb0HPTA61PK7XZaavY3brQ54baSK5hKpsJ804A&#10;x9a4HUobkTwLCqtHjIbdg4x3FdZey3M0csrtul2luTu/nXN21950kqMCJIpBESR7DmiLBq7Ni2tL&#10;aK1gF0xkklbLKgxnj19voelOe3s4ZFMNjGfMym55C3v0zj9KbHKkmpxW4kjLpGWYdwTjH+ferMNv&#10;O9y8asRtBP3aiTZqkiP7HbxK7tFGuxc/KMdqbZpDZRtNcb2iQDciNjIA6fnVXUrry1lRju3IQOOT&#10;VX+0SdjKAVOPlYbh+Xeo5JNamnPGOxfuNSinOYrCPZ/CiA7R9fU1kzXUrs5MSA4++xyR7DsK6GLQ&#10;/EmrRiW2tLhocZDNH5ake3bFc/rGl39lMU1APFjgDbgfpVRUU7HPJsghjySPmwa6OHwhqc2mC9tl&#10;aVcZaMKdwrM8JWYu9es7YqWDSgHJzxX1ZpsQhs441AVccjGKuV27JjjBcvMzw74U63d6RrSWkm82&#10;8p2Mr5+Q/SvoAMOCduPzridS0y2tdaNyXhCO2/Hoe9dFHqtj5QPnRE45G+phJ6pmjV4o2AwI+XFL&#10;uOP/AK1cRrnjq1sD5cKeZL7c4rjbrxzrN1M3kkxJ2CrQ6sULkfU9euS2CQyqAM/Ma5zVvGen6Ku2&#10;4mEkv/POP5mP4dvxrx/VdT1K9kAuZrmQn1yB+VZ40645eTjPrmp9oFj1uXx7p97a+ZDK8Z7rIuDX&#10;C6/4nnuWKWbEgnqOKo2mlt5eUnAOOjDFX7XTbhv+WsS++MmspSuaJMzdL0+8vT5hAXd/HIcH8q6J&#10;PCtxNGCLwDjHyjI/nVm005kX99cI59yR+lbdpBhR+8QccbVIApK7epTSS0ONvvDWq2fzW5NyvpjB&#10;o06DVJD5QtLhGHP3cfrXdtHcY/cy49gOareTqRf5cS59eKGgizHg8P6xNgXE4t077mz/ACq83hIS&#10;JiLVy0nowwP51qpFqKcPEcem8f41MsNwR89vj0IcA/hRZBd9zl28H6zG5MdzCy54zKRn9KljsPEl&#10;rJ+7uHVV6lOldbbxzk5aIqfXOa04Ukx97A+lHL2Hdo5Ozu9dkIV5nLDjpg10Vheap5eLhI8+uOa0&#10;40I6gkZxwanQAqBzgDqapRa6kuV+hDDNIwxKoLeoqQxtk5bjr1qRSM9OvtT8BgeMfjVWJuVmDjHl&#10;uOe5qRSyrwCSe+aGQs3DAAHnjrTwFx8zClYLjVZlXkZ/HNKxPfp6DrThx0FDdPQ0AQPGS2d3HvSK&#10;hAAD4PWpG2E43fzpmBu+UjHt1qCkIyM3VifWlVAOmM0Ert2qSfxpu8Dpn154pDJhINvJH4DpSs4x&#10;yM59Kq+YoPTHTnGcVLjK/f8AcHGKLi5SVFjYfKo+lI0I6qSD71GqnOcqf0p/zNxkZ9AaPkIdj5fm&#10;GfpUPmKw2hGU59alBxjPH404hc5OPqadrgQ7MfdOSaWMHvkNjqeKedu3/CoJWVRxk+ual6alLUWW&#10;HcciPceoy2Ko3tncyp+6SJD65NXUV3XAXYPVTiplEgwCwZfWlZMLtHHSeDJrtt8+otGc52wpx+Zq&#10;RfA8axgfaXLD+Isef1rsd2OtNkZVjZmfaoGSxPT3quVWJ5nc5BfBEDcyyBm9R3/Otew0m106MKkC&#10;R/7o5P1Pei913TreMzG5MiKu4tEu4Y7c9KsrfwmNGmYIrAFS5HOanQtXG3mk2OobGubdGZejY5pi&#10;aJZx9LdCO2TkVYtdTtbhnS3cSbDtJXkA+mastG7sCW+726c07Ji1RmXGnL92MPAPWMKP1xmsi78J&#10;2U/zTrczkd5H3fpnipPE3jvQPDd2ttq1+RcN1iiUuVHqwHT+da+ka9pWrWBu9Mvbea3XlmVsbf8A&#10;eB5H40+R2uLm6HMtp1vYsqWVhM8h6EqcfjTrCwv51ka7P2ck4CwKMgf72D+lXYfiF4UuLiWAaxbe&#10;ZHwS4IB+hIwfwq6fFujrZtdLqdm8I6sJBSdO25Sk3siCHTJAGEQIXsZOB9euSax9R8O3BYtEltAT&#10;y0qw7nP4msbVvjbpFrK0dpYz3gXrIGCL+HU1Bp3xs0q7lxd6ZNBETjeHEn5jArT2MrXRHtFezJ5v&#10;CVzNkC/1JyepVgB+XWm2vgCeJnSzX7P5n+suJn3SH6Dt+NdDJ8UvCkUQP20njO1Ymrj/ABR8WVuL&#10;WYeHLdpCq8zyrtWP8O5o5JBzLqdpp3hWz0yFQYIHCjBLru4/qfrV+SG3eMCMyhP9nCg188R+OvF1&#10;qbad9TnIk+ZEcBgw+hFWtY+Ifime4VI3it5wOUihwT9etU6D6E+2j1PdmsZbhSlvEEiHXBAz9Saw&#10;tYlm0xohZw2dwMkyB7lQy46AJ/Fn6gD9K8Uk+JPi6VTatdOP4SoiGRXOXsl9NeGa7M0k+QWDZx9D&#10;TWGfUHXj0Ppyzv31GEyHfAdpLeYcbcewJrk/EOraJZiKbUtTjuW5KxQAuce/pXht1qN/BIDDO0SS&#10;gBo4pCAfY4NO1CaT7LFFbzB1cZeNRyD7nvTWH7sTrrojuPE3iu6nBhs5Laz05+NsJDyEe+OlcZPc&#10;rHxaK8cDfxFvmY+pplnp91JBPvVlMa7h171NoGhX92t1dzl4bW3XLHaSzewH9a1UYQRi5Skw04Qi&#10;6STVIt8TfeXIXj25q/NeC2jkt9MtLeSFsgPt+fH0H860vE2g6Yuj2N1YXYF06gyq44xjr+dVl0NI&#10;LKKSfLRyqcOcoM/U8UuaMtR8so6GLpPkWsd6L2BJ5HHyBmwEPr/9ap9G1/UtP3xadeSW8b8/u1Gc&#10;/U1nfZYre7jjkYksfuhuCB1/nXax+Ele0ukkktbJiiyw4G7zPbeT1qpSitX1JipPY5XUBdx3Rurx&#10;ma6c7i7Yyc96gvJZpcTPvZTxvAyKvLbX0W+OaBplZcASknZ74Bp1m01qEglFxNZ/xqkuEB9/SmnY&#10;TRnRhlj88hhH/eIIBqaBEuVeRdoROSQM4qzrGnwQMstpcx3MDcmEtgp7Vn2081qXe1V4w3ykBuCD&#10;2pp8yuhWs7MjvE3t+7YZ9M9aIYXRMvHtGPvE4I/ClaXYBI1uo569B+VaAluryzbyQrwZxsYBgp9s&#10;8im2xIpf2b5kYuIpwAOcAgH+dLGQG+SMmTHDD+tPgwuY5EV3P93AxUqr5bfKrDI67+aWoaG/oGp6&#10;VB5EGp2+HDgtPgE/iMZrX8RyyXeqi90SVZbaGLA2cgZ68Vw0wE43B9sq9SRzVtLiKyjTybnE7Dko&#10;StYyp63W5tCppZo1LOaJrC4uvmN+xOVWLIHP04FbAtrfxBo8KWghjvuvl7jsfHXYT90+qn8K5ePU&#10;r65i8oSxtbIfmQ42k+/qabIslnMktlMsBGHx5mMH1pcmo+dFzTbCxGqy2F7ugm6HzcDB9q6qa1i0&#10;vTXWwliadUznrlR+NcN4kv5tVuorpvL+1KuHZGAzjvUNrd36sHDIARgndjIpSpOWrYRqRi7JEN1c&#10;5uWYqpDfMQaZhGboBk8DpWlp+ite3f77zGQ8nywOB36kV21vp2hJp/l29i8l0v3VuH2bj7MRg/gT&#10;VSqKOiEqbnqcpouhy3t5FBExctyyxjNehQfDrTPKAvPtaTA/M0RAH6ggVU0k3gHlQWtxp10vPmxy&#10;K8ePfGP1z+FVvFlzrcdpJHqerXM2AAttERznu20bQKyu5Pc0UIxWqM/xj4fs9LhMdiJSQM75ZVcH&#10;6YxXCmGZRl2VB164qeOQs5AZlbrhiabIk0p2FS3OPWt4RcdGzCbTeisV5ipXqWGPrVGRYg52sR3w&#10;RWpPpV5bFWkhdVY8Bx1pE0iSdchkU4xgnmrTRFmTafZweK72z07Toraxuo0Ks+47ZT7jsfzrA8R6&#10;NqGj6zNpd1Cyzpnpkq47EH3rStbA6ffxXEc8sc8bblYLjBro5vGGrNcQNJcRytbtuid7aNih9QSp&#10;IPFJNxfu7F2jJe9oxtp4H1GHw9b3rySRSY3NCy4+Xsc5/Dt2rIs76S2i2MTlePlJOcZrtoPGF3r6&#10;PBqhil4ySygDP0/wrIs9L0m6unGpExwI2R5Cbt/tuOCO/rXPzyTamdPLDlXIcjq9+LltkMUpLNvI&#10;ALdqzmVufMgkwVx8y9q9D8TXEXkImi6a9rYgYMuz734//XrlNh8mQNhsrxmuinV02OarDXcht1kM&#10;Y2Jk/wB3OCK774catPpd/JDceZBHPGADu4Lc1ykemySx74BIcckheF/Grlg9/HN5cINwq/eQ8g/n&#10;UzndaCgrO56P9kuNEvW1K4s7h9PnBkyg+5k5xtxXlnia7gudVuLqyMixSNuG7rXo+h69awACz1ST&#10;S5uj2lyrPCx71Dqvh+01RZJBZw28rNvFzZuJIW+ozlc/SsIe4+ZnVJ86sjz/AML+IbnS5ZYwglim&#10;+8h5z9a09SurHUI82uni2mTmQIvy/p0rsvDXh+yiaC5SJDPGSWDkN06V2tvYxi7cyRRRwzKAfkAA&#10;OO5qXVXNdIapvls2eRadYQ6lpkkVtzeKu5UWLduA9xWTtkjZre8BHHK4ORXoc2gto/ioX1rNHLas&#10;dxWJskDv7YrP8Y2s2s3yzWFsR8uGYyKM/rVxqK9mZzpOxwmx4hhZm8vPA70zzFSboORnkAE1ea1n&#10;SQRzfM27AXb79KvSeHp7g4XNq45Im4H5GtnJLcws3oitpdvNqV15MBUkLkgHp+Vdvb+EJzoczhFM&#10;oU8A96wvD+n6npsskem7WnkGNyx53fStZ9V8SW+YZbiS2dQdy+QCD9axk3J6PQ2gklqifwHoaaqs&#10;9tq9kHaM/IdxVh+WCa5/XtJjs/EElntlWAEY+bkfnVH+1dU0/Vhdw3iibk7gmAPXtV8a/qWpS+bf&#10;XsTyj7u+IZP44z+tO0lrcLwtY6XR/DumXFusUUbC4HISViRJ7dRitO68FaXKEDfatNuGHKEF1z9a&#10;Z4T1O31ORILmP7LfRjKk8B/oa9MW5s5dNJu5YFZRtzI4X9TUQ5m9S7R6Hk8ngTUrCQ/YtReFyMoy&#10;nAcfUGsO88M+KpLnbIbu6I6AzdPwJFez6Dd2+oGW2VobqJOixuG2/TFbf2KKKPMat8o+62TitFd6&#10;iatoeHac3jnRZAIP7RTbyFcebGfwORWhcfE3xVZR/wCnaVbFumWiZMn8TXqkU5LFYnaFweQWLKfq&#10;D0qTUNJs9XszBqNvHhx1xlTVJsm1up44nxg1bePtGlWhTvgMP61u6f8AGO2OBdafMjdMLID/ADAr&#10;Q1D4T6aXaSFrodwqSgj8ARmuduPhZZEt/pM6MegePP6gj+VHMuqF7500nxg0OJQfsl+cDoIl/wDi&#10;qqN8bNBLD/Qb7APJZVBA/M1yVx8J7tmP9nXqHA4Vn2/hnH9K5zV/A/iLTR5k9ks0YOCxIGfoapON&#10;hNy7HsVr8WPC90xUy3MORncyZ/kTWkfiD4YMaONVi2kdDGc/yr5mvNMuIGMtxaXVup4yyEpn60yP&#10;zCf3bJJH6E8iq5U9he0a3R9ZWHijRNS/489Rt5TjoG5H4VdW6gk4jmQn0xmvk63hltmWe1uTGVOe&#10;HrVj8Qa2s6GDU8uDxuYHP51DT6FKS6n1CB1bgkdl71FO+D9wqCM5zXzx/wALB8Q2g2TkBv72CB+F&#10;Oh+J/iiFxte2mjz9113A/lSsyuaPc+hFJI+bzc/73WivHU+MV+ihbjRQJO+yUgH6cUUWYuZHmCJp&#10;0lhIsinb5y7pGTJIwflx7mny29xHYTPDpzmU4NvsG1TnjP0/zmrtnoqTLYwztIk8zs2Fx8oVT8xz&#10;2HH51LNDfWkCPYX0pZD5e2RQRjP3l/CtEznsTeHNAtLDM8ym4vHUkzyAgoT/AHcZwfSr8dvcyXke&#10;+2lkwrHzhltvsT3J/oazdP1bWpbeUR3dqxhlaNWaPczEDrx9cVNY6v4j8/N7KBHHkhowNzj06ED8&#10;RQ7t3Zat0NCa6McMnkRCRwMBcjk46V5vo2oXa3N3/aZMDtN5mGTax7entXS3F1qn7ww3TmNzkrhS&#10;fx4FcvO7m9llm2llPVlwR9aumtHcmUtUzpNF0yS31y91NpZ9txwgVsMQAvJ9s+vpXRxILlJEubxI&#10;I1Ygo0mC3fnuT/jXJ6Q97cQ7munMUmGG0Abhj19KnEEsNwhjDPuyCh6VMk7mkWkrHaXOq6Pbhdlq&#10;LuVTjO0Bc5456mm6HqX2zxJYrqDwwWSSNKY1iyo2AsBtHLc7ao28MlxiE2al1IwUXHXPP8qyr7Tp&#10;bNp5rybbOh2pCpBwD3OD+OOtYPfU2Ttqkd9q/wAVbi3uHgsvJmhTgSGDyv03GvPvEWsX2vXBlnaM&#10;+ipwBWSynG7pmnQDDcNkn1rRQW7MHUb0N3wLPHp/iS2uLsNtUnoOTXsGr/ENBGYrGHHGNxbNeIW8&#10;rRPuADj25q/HdMx4gckdKiSl0NIzVrM3tU1bUNQvfNlnKx54xT7eaQfL5xz9awWe4/hjKD2q3a2z&#10;S9yOO5rJx01LUmdBFYNOQc4z3Lc1t6fpMUAB+Vm96yNMtJlVV3yEZ644rettOlJ+STBA4IPX8Ky3&#10;djZLS5a8iEtgp2zntULaVbyOC285HQDinMl8jKsAyRyeMZrWsEm25uDGpA5HU1asxPQzo9GtIxkQ&#10;jnueal+whf8AVxqw9lrb+wiZcrJsPtx+lTWsV7A2D86joSarkI5jJt9EmlKt5RTjrkD+dbEOikLg&#10;qfz/AMKtRzOZBuQH14rZt3R0wEA/DFXGEQlJmELJowAFc49TVqC3k3D5T+ea1mi3DO3JojgP8RAH&#10;tVcpHMVGjbaMqvXJyeKRYPMPzAHjHrWiY1xzzRIMLhDj6CjlDmKwtFXq3fnNJgR8Kjk9vepxzn5g&#10;abgKfmHGO5pW7Dv3IY5H/jXb9TkmgllUsBzjhiKfJMsfOQPfNU5NVjV8KwIAqXoUrstfaDnAGTj0&#10;6UPJIcHgdvWmwT+bHuCsoHduBTmYHA5/KkA1Wc4OTg0/cQcYbPt2oUNwRxz0xSsrHqePrSAfkEfe&#10;7+tKSu35/wAMmk+UduR61BJktznI6Ch6Ba5McHIyAPw5pMI3ct/KqZ+h9sUhldWwsbNwWO0dPQf5&#10;9KhyK5SaSNg3yAYz+dSKDt+YBT6dai+baCwIOOxzilZCwB5GOxpXGSMm48AdMCmFZF+bYc56DgU+&#10;NAvf5vQmnBju28fnQIjiOD8zjPoOcUM8+7KoSp74qXOH44709pQoJZgB6k8U0hNldrjb8r8HPrTW&#10;kGCSCMepxWPq3iiGGL/iVQNqU54HlEbB9T/hmuZXSdT8QalFNr921vbIu8Wca4RfZj0z+tJ+bKXo&#10;bVz4xsV1j+zrS3vr6dR8xtYd4T6nNbE+qx2lqJzbXATG5967Cv1zx+tcF4y8cW3hvTfI0eOKA7ds&#10;b7RyPUD/AB614rrfjrXtXZ0ub+R4mOdgUAfkBWlOk5q6InNR0Z6z43+IaXMP2XTnkgcg5dSMqP5V&#10;wUPjO/0K4iOjXsoLriQYDqx9wcjNYOnw2ot/O1TfdTTE+VaxHaSf7zGt3UvDssOlK0Ohy+dt3N5V&#10;0ZHQf7S4rZRhHRmbnNq6Gah8TPEd7c+Ul/Od3BRdoU/hiuj1vx1qGpeF10+6ENm23EjrIW8zHbb2&#10;/M1xdj4W1e4Tdb2gt3I+9K3z/kOf0rX03QIdLAe+m+0X56JGPMYH2X+pxTkqfQUZT6ktn4t2eHLf&#10;R7Vbi5vJpN90+0jCjoo9verd74y1y5jkt4EsIJsYGcu6L29VB9zzVe6MvIZzbQ91Dbpm9uOF/Cq9&#10;ld2gLnYIbWI7nfGTn29WrO0d7F3ltcf4es/E325WTWrizMeZCUc7V9SRkCrmrtrzxyS6j4jurmLo&#10;qx3O0H3wDiqtnqV74jWTTtCtvstqp3TXM0hJI9WPT8BSaeTPdHSdBuIkitwXvNSeMMznvjPQegFP&#10;md9RWVtDir/T2lcmxW5vZc5cxxswX26ZNEOn39tHsuVeMS/L5WcMfbHY+1ew26Iump9ms9R1YHjf&#10;I7LGT64BxitWHw/dXUVu1zHYW0mMpDDZmV4/fPb6mn9Y6WF7Hrc8Pk8MXkUmP3qseQm3LD64rSax&#10;Wz8Ny3DyebcGUILd0Bf/ABr1e/srLS7ea1jvLe2eY/vri4cSTk/7KJnH4msLT7OVJXi8PWUhmmbB&#10;v7uP96+euxD0/Gl7ZvcPZKJ57BHG+hl1Xy7i4l2CFFzx+PNa/hvwPqetWjQ2DRboyXPmKUwfTd61&#10;6jonw903QojqniKQySA7xEWzub3x1Oewrp9OmsbCwunvGhtBL8xt41EYjHYFh/F+NKVZ/ZCNK+54&#10;8ngh7PUIYtYnW8udufsVqxeRz2BI+6Pc1qal4Yjhkgj1+e00nTzythbks7N6MQDkmulttfigMkej&#10;xx20k7YEkMRlcj1Zjuq9Yx6XowYyI+sa5cnf+8t2dh7/AHTgVPPJl8iiecf2XGt5Pq/iHdZWlvxa&#10;xMu1nA+6FU9a5zVL3UYJXv5I0Q3JzGGwWVe3Fdv43vVn1u1N7aXVxeL0R08uNPQBTzVDxDp87Woi&#10;e0Sa+uyGc53GJQOAM42/rmri7WuRJXWh51Zx3+o6iI7VXkuJWx8o5JrZ1zTLjTDb6Oi5vJmBkx1r&#10;qvAmm3mjfa9Re1ZpBmKEB13E+w5q/wCFNA1a48aNfX5Ju/8AWHBXevsN/GcVcqmunQiMNPNkHiTQ&#10;7bQNC0uF9Phm1ByP3jR5PTnnrWL4d8JWWpXk051i3g8oGVCE5z6EE8Y9a9M8SQwX/jGwVt128Yyy&#10;t84QjsWGFB9l6VBrtrcJ4qVoILe7WaEqDNJ5YjHfJxk/lWKm0rGrgmzxuS9u4r24h8/zi0uzzD1c&#10;Zx+Vdob2/svD17pcmnASyoWEikH5fUmqx8PeWslwgt/tENySiJMCGOewIya1vElvf232XUvEd9sc&#10;jYltANzbfQAdeOpPFVKSdhRi1c406faT+DzdyXUn2mP5Y0xwD/U1f8P3USeEibmJ3ZXyZfMICr7D&#10;OPzroYdP0+WImTTblLSWMiNnYiJGbuAo59Oc/h0rKtLDSdMuH+1wxy4XMUcjbELepzilzXVhqNnc&#10;w9U0+xu5jJbb4I8bkeVcFvp6D61TutO1B5BPFeG6KgfemwyemN2M/hXQX2spPYm3nu4ooYXzFa2a&#10;AK7f3m/vfjxUVr4k1G0XC3GIW5aFig3+23HT2rRSkQ4o5e+utVt2Se5afJGFd+cj61DaeI2ihkgm&#10;TMMmd4yeT69a7O8nS+xMthbLKeS9t+7P4jof++a5DVNPgnmbydkUwPKFSn8+P5VpGSlo0ZSTjqmW&#10;NL1KyhZmmt47pW4IkHI+mKo6pPZzyvLbW5jU9FViQPzrKa2lt5SMMGHTjFTox2kSDJPTjFXyJO5P&#10;M2rCM8hXavT061Zs1k3gLjzG/ujkVJp+nXN9IEghPoT6V0senQ6IqvsBuwM7jLwPwIqZzS06jjBy&#10;1Mu20i9Mm+RJEjX7xGAT+ZqT7Klwsn2d3Ux4C7+jH8OBUl54haRsTxnB+VlUYLCqAvZZ5wlmFjDc&#10;CMd6lOe7KagtEW7SwMjea7I4+6yhtpH1yKZd2llC28+e3oOCPzqtMs6TkXe+Nz3PP41oWNg0xbcJ&#10;JoR95oW34HqV603prcSSelis+pQKAkdtCMcLjPHuapXVnK7h3wpkIG5jkVNq+j3enhJ0Uy2j8rNG&#10;CUP19D7Gt7wpNZeWp1S7kSFDuVNpPTufX6VDkormiUouT5WZlv4ULyKJdRtIGIG0Etj8TjA/Wr15&#10;4PvoHSMMkx+8rQvkOPUV21jq+l3k22e8P2NThIZrcsrn1bHX2HP+GvZ6ZqWosTpiQadbAnygMgTj&#10;1Cn7n8/asnVma+ygjiNDvp9GeNGIiXOPuAFx6E8/yzXVNc+fbvPBFbKqgksJOf1wW/IVk61pVyup&#10;NbagJGnC72Z9oTA7sQOT9RWf/acNvbqguZJZo2zGkgVkz24IyahpSfmWm4adDeaDUY7VZbeGWIyn&#10;EUTko7n1IHQDriueaK5juokug7LlriVi338dMk+vWtK18WSTW80WpBopzjEsf3QmeQcdBWY9rcax&#10;f3EsM0TgDYCkn3iSWJA645A/ClyuO4XUloY+sagl5cBoYxFtGOec1Y0efSIYy2pWzzXCtujdH2/g&#10;a5zVI7m2u5Y03MyHHJxSRef96WMMB7V08q5TmcnzXN/XNVfUplcxwIEGERT2/HvWdCR5gYxlHB47&#10;iqjSP5YkSPA7gjpUK3chzhvoKpRSVkS5OTuzqQ0N3CuWVZVzwRwaoMNLlbbcWk0UgON8Rz+nFZC3&#10;siFTJGeOQwFWGuVnG5pyfYjFTyWZXNdFu60q02h7a73Y7MMY/A1Kz3FgYTdCKW27bG4P86z03H/V&#10;spHY5qdYUnXbK0ePZ8Gk1pqEX2NybxFe6ksdvarFbWy8bRJwaoJcQ2t4JL21W4iDfMA2R+VUxpi2&#10;+JYbhGb08wZ/KmvIJPkG1W9CQQamMI7LYqU5P4jX1fW9N1ALbWMMltbH7wDc59uaxG+zxTkWzuE7&#10;Nu5zVWa2gbLvvifrhOlQxzOVK/eVe7HtVxgo7Eym5bm6k8hx5+24jPXcMN+dP+zxTHFlcyRqeqSK&#10;f8MVkW1wQ2yNFZTwcknip4bjcCAjKo7jpRy9hc3c6CzsbpE84orwjIDI+Gb6H1qK71xlYBmlLpwp&#10;aQ7lH8qdp1/c2kBW2mQoRzE6/KRVa+jtLwedO0CSdxuIFQt/eLW3uhP4kvLqEWrXLovGcEZb6nvV&#10;nTJ9sjRS3KRlu8oJX+Vc3HLGs4SHayjk7VPFWmmi3Axu556E4FacitZEc8r6nSXS6cVZBrMTT+0b&#10;bQfrWlZBrq1Vr26knjQ4LKu7H65rhfMj37vL3EjsanhlaL54rfJH94kiolT0smUqqvseqaD5UOoJ&#10;9mvZ5d68eVDwB7/5FWNUguRqsUcME07vzmduB/49XnGn+LktkEbmS2fu9sSuPw71sf8ACS2M+Jt2&#10;qTTAfKZJ05/HGRWbpSSNo1Ys9C0HwezSXE+vQ2zpnKKVG1aqaT4SsdQ8RyPLFssoiDCYxtUkdfqK&#10;5nT/ABNYwxNPrM1w4HMdjFIcfV2q3a+LodbuAhgks0AO14ZCcD05NLldrjvF6Nm5rfhv7Z4pg/su&#10;WJooB+8+YZqvqHhw3k0k1w+51OBkj8qND1W10yxult7g3dzI5OeCRn171o2l7FJPb28Ee87t8hOT&#10;k1ErFrqcb4i0LU9OvoZ9Ghu4pduQYNxIPrxyKueFfiJ4nsoJhqMH9oRRnDeacSIffua9Ce6P/CQw&#10;AxOFC9j/AErM8VafD/wkCygoq3CEMp43H6fnWik4xduhHJeVzn5Pi1Czk/2Q4kP3tvK5+tXNI+MO&#10;mSTCHULO4gjbrIuHCn/d61yuh6RbweMriyeLdbTEgjOce9bOvfD/AE1tRMMSzJgbweDn8RVc6WpN&#10;pPRHqvh7xDpetW+7Tb2G7ixkgH5k+qnkVqyQJKMnay+/UV89L4BW1ha+0rU7iOaFsNlMbfxBot9Y&#10;8VabcJDaa0zeY3ymcFlJ9D1xVKpFi5ZLVo9zmsMSZXC49DUxXEZVcZPXIypryhvFXjjSpkOpWdne&#10;Rv8AdKEDI9jWtD8TTFHv1LQry3AHzOhVwKE1fQep2kmi6fdHe1uIpT94xHFZ914M0mcn7RAk2e8i&#10;qT+eM/rWL/wtTw2gBuGuomPZojWjY/ELw5f48q7UnsGGDRyxWo9XoZOofDHQ5wxtRJav2Mcp6/jk&#10;Vyer/C67hVntpo7kAcblww/LrXrUepaZcYaK5T5/Q5q4hiIOza3fg5ov2ZPKuqPnWTRLrT82+orh&#10;DwFmU4H0NRLodpF8zxT7c8mOQHA/Kvoye3hnQpKm+M/wSIGU/gaw7rwnpsr7reJbeQ94SQPy6Y/C&#10;pfMtg5Y9Txf+wLeb5rfUSidNrnBFFeqTeA7YvkNE3HXG2is71CuWB89afHdQa2bu5Z5bWTcE+c7t&#10;pPzdTjJ/rWzZ6pYzTXEBnMabiAszBAnJzznOeetVPD89rPZyR6pJ5JVyFbPyleMAfjn86S80TSVk&#10;kaC7QrsLjcxJ9eBiux9pHJG62Ol8ItoGkQ2y3F1bvZoGPzONxByckVY/tvShdOW1G2Fq25sM3bjH&#10;T61yL6Jo76Wv+mLDLswzkZUcd+KwLPRRq+oSRWk4a0ixmRz5YkPopIo5VLdlOTTtY7Rb3Sr67Zhe&#10;xRQ8fO64JHrgf15rEuLfRYL/AFGQX8t2ZWGxY4j8vAAHOO9M0/whfxy3yx/Z1tY5hsleVSXBUcKC&#10;wJx6+tXYvDd3CWBRsvJkHbyQCOf5U/djswXvbouJqEA8tFBjB+QBogxGB1bmluNbuU8uFER13Abm&#10;jAPUelNSG2j1C2gaJ2ZgzSOzYUHsPTufyq5eRIpRkiTH+zis2aoeup3jsxadgNoXaoCg9euKxtWL&#10;SKdrFQZegHXAFdXDp6y24jjA3uCd3HUf/rrnNesLvT/lnj+TcxBBBzk1lH4jWo/cZk+SqruPU9Mn&#10;NKiMxxyo9h1qD7XKvA4PfdzUguHZMb8n1PArp1OM1rHTxLMo84bj1Fd5pGjFUBWDzDjI3AcV5xpV&#10;xJFfRsrI2DgnvivXPDuvW6qqzyBWxjk8VzVU7pM6qKTV0Tro8cqgyWyRtjqBipo9Dt0Pzxxsf9kV&#10;o/29o0sbbr6BVQkO7SABcdcn61ZgkgeFZEuInhYZVwwIYVnyI017FS1sbVDhYGHuHNbUVtDgYQKf&#10;TFc7qXinTdOm8iM+ZMePkGapT+J55fmihwCe5AppqIndnaGzVk+cgt/KhLEBvmJz+QrjI/F0sUYE&#10;jxjPQDkiq8/jIRqSkm5jT5kHKz0hIYYkAkZR3OW61FJdxRKdqhR3HpXlieIb27bJkZU+vAqWHxRa&#10;RQqLmZ5JcfMgbOPxHFHPfZD5V1Z6Va6tH5uGiRkPQg1uxvGyhh8g6nJxivLNN8VWKJvSIK/Zic1D&#10;qnjlIgQGZmxwo6mhTa3BxPWHv7WPiW5jXHq1VJvEWkxthtUs09jKtfPGpa7q+qyusUUyKeF+U9Ks&#10;aT4ZuLh1e9kITvznNVz23JST2PdLrxjoVuAX1e1fPRIpN5P4LmsiX4g6ZI+y2JOepfj9K4qGz0vS&#10;UGbeMvjBJxmqtxdaTKT/AKAdx/u8Zqee+xXLY7z/AITFJB+6OSeAEqa31S6uPmYrEvq55rz6DUIY&#10;ECwwrbn3OWq3ZyvctuBdwfU4BqLvqVZdDu7q7hMai4uWxnkLgZxVCTxBbRNtsbfc2cbiMms2CK8a&#10;PCwx7M/wqKXyb+Jv3VqrHrkIKlyfQdl1NJdR1G45BC55ye1WbW71CKVRI6FW7GqdnHrYJ/0bCnHY&#10;VpRWGqSupchMHIHAx+FGoXRpi+njTcxUfWqwuJd3mNOFz1UHOD/KnyaVMAGY72HP1qmunSiQqQRn&#10;uaJNhGxt213GUXdNluuQOtStdRN8uWHoQtZ6WDr649AalWAL/wAtACDxk0XYWRb2BsFWA56EY/8A&#10;11OqInTB96pxn5c5AxxnpU6uqxgE5+gpktEjyBenPvimgl8EjAx1yeaYZVPG3PJ7/pR5h28KFz2p&#10;NhYl8pRzj9TSSk/wIDgY61X39dzqMdz2qO5uxZWsk10cRRjczHoBSuOxXt/Eely6w2jx3sb6iqlm&#10;hQ7toHUE9M+3Wk8QWxv7KS3ecwQn/WEDll785r5vvLy70f4hDUVim0zzbjzowyjKxs2M4Ptng17z&#10;rGqTWmjzSajHFIkShmmwyq3Tn5Qx5+lXUjZIUGnqaFpPo+kWCIgjt4o1+UcAkevHrXm3jL4jpK0l&#10;rZWM8qjiNcYQn1PdvpwK0W0C58TzLfXkwggfG2OFC/H+82AD7YzXWaP4bsLKPyYLeKRP42mwefpz&#10;n8fzpRcVvqOSfQ+ddS0nXtcma5msr2VpDn5YmO38ADiqsng3XLWP57LEhPO6VFwPoTmvpy70DTzA&#10;luIrWOAtkxxwquT7cE/lilk0DTrryklRjHH92ESEL9doPP41r9Ya0SMfYrds8S8E6PDYobuZZLjU&#10;c7YgqcIfocHPpx+dd59jvbSxLavcRWqN8wggYqfq7ZBLfjj2rrZNDsrQ+bZxxwEAhWI+WPPoOg/z&#10;zTbfT7J0Cm0NxIDkuArbiP8AaOB+Ax9KxlNydzaMbI84XT5Lv91aTslvk5RpEiTHuFAJ/Hmg+Hri&#10;2hmuLSFNSKDcFtX3fhg8/pXqKZFtsW0+zuxIWKaVAW98qWqKDRvtKf8AExPmbSSqhiqx54+X39zz&#10;zxjpS52tGHKjySx0+9urhJtb028nlIJisoo0WJf99twz+NWoPB97q7TpfWzWsYOUt7KAn8NxAUe/&#10;evW7fTrCASGzmZWj+/hw5Hf5iwJqjdLqd4rfZriAQqceZJGwXHfAB+Y/kKpzaeguVNannGq+HdO0&#10;3SEsH1SDTbTrLao5M8p92Ab8sU/SNG02DR3tt0Gi6dK2fNuG3XFzj+4hOQPzP0rtY9ESO6MkNvHd&#10;XGc7mKoV+obcR+GDU0dgftJnFkbi/X+MBdqfTnr7tRzu1g5UYF3G1xp9tZ2SPPDFgosshiWT0/dj&#10;c5H1Iq3NpXiPWIPKneWG26LHZOsSY9y2W/IV1GmWOoIu68W1hZzkIgMnH+25xk/QY/nUd9eaPa3G&#10;67tbMz9EkjjVycfQZB/PHrQtNw1exzWn+Fk0qF3v7yO2VecQQbiR/tHbk/XNacTX0m210VbtOBvu&#10;pbfyUH+6oXJ/H86mitRqjC6mS4W0U7kSRHVCfXafvH6gD61cjgV0YRLEsByCXXdvbPUgEA/ngfpR&#10;zBYy7iyWBDCsiXFz96fULobvKHfvnPoMiq0bZhtzDCgLt8s86tnZ/eVMtj15xW3JZof3N1eQ7VwT&#10;bwwjJ+qrzj65pLWxt7S5e7u2Mxf7okAJz26cADsPxPPQYFS1sXZSbRGUNzJNJOImk9uBuArPvrrS&#10;tFuGE0MMN7cDakVvck7j/vYBH6Vo6pq2mRjyzdzWtwOV/fMVJPY7sj8ua5vSNKvZL241RLyG/vXH&#10;7sJGXWMe8hbA/Ak+1O4WKOh6EqX8mq6o9rbyHJhSacyPk9sE9fxNa6xbdPlRbffczvh5pFYYX2Jx&#10;nj0/Ot3QNFmWSS91icT3b55UBVVfQd/zzUc0lrM4+zXUi2/MfnuWaMY44OCG7jJI6d6TbeoJIx7Z&#10;9MjVhcyosEKbUErFAx74wf65q74b+yskjRf2eZJidmLhixHbj1+pq9qunMunxWceoRJv5aRog2R7&#10;dv51i6gvh3T/ACbWe2hv7jbuLeXvfjpyc/gOgGaE+4W7Ed3o1rqOvIt3FqFuqjakauoVvpsIOPxx&#10;VPW9Kks9Stri2E8nlnbh03fgGz/XFWdHAvrub7P9phl2/MqBX8sehY8D6c1BrVjcRBBDaTX0rNwW&#10;YsBj156/U4HT3ImFjAuLyO2ur1bjRd7z/PubGAfUnP8ALNWJb8zaWsunWNstzt2l0Qs4HoBz+p/w&#10;qafTL9iLjWbmyth90rM6AKv93ABP5n8qh0vVdMe4nitdcSK1gBUyAMis2ekYJ5+uMdOtUCMa4n1r&#10;VlDz3RhaAYTzmMar/uqOSffH5VTuvJ2BtZ1KW8vJQQsca7c49z/M1tapceH7cSvDfXju2TJIkJfd&#10;+JwP1rJ0e30+4lkmeLEp+79rAUsPomaq+hNjj76bTLaYt5TvI2SpmJIH0HHHvTVxcRmT7Qi7RhUG&#10;MAVqeJI9NtY2knELztySinP0Ht+NVNA0221CBp7p3it84wrbcj0zjH6VsmuW5i4u9h2lGe8gKQRy&#10;TKnZCV/yPwNPvLDVp3KvYFwD954wCP8AgQxmjXNTXT4TbaYpjTuxbOPxwKzLTXL7y2QTuFPVQacV&#10;J6oUuVaNmjF4fdUMl/PFEg/gzkn2qhdx6PBfIypIIlHzAPkN9Aen51SvbsjLTuTn+I1Hb6aupMpi&#10;mVSTj5zjFXytayZF1tFGnNrgt3I01XgiK7cB+WrIm1Ga6OLiTPOcZ5NbbeD7622hW88NyfKUkKPc&#10;kAVt6f8AD1b3YGme3mbBDABl/EZzUc9OJXLUl0ONOnXagXMMbyQEclQTW9pXh5Ly186Kc/asbsYz&#10;+navQPBXhO60uaVormC5hOVBYFQ4H93g8e/Sug/sdrnUltlSwjUgM8mN8iZ6YUEenU/rWU6rbsjS&#10;FJLVnnOlarZai0Gna/Zwq8eQJzhc+nzDt+BrsrHwNp07eZok4ebAYsjYCf4/QVv6l4TtdTme11CG&#10;2MoH7qYRFWb8c9az7bwzpui2e7TXvY9ThOXh3ef5h/3QM/oKhs0S7mbd+FdV06J59MnH2gcygEgS&#10;f7ynp9aoWM9rcxHbJJbagoxJBJH5+7125BOD7Gu0tr+S+3W+s2DxREYwse3HuSp61Q8S+HLe7C3V&#10;vP8AZJ4UzFMjYAI6dvzzS+JDtbYNK0NbuRLnWhB5+NscYXCxg9yOm737dB6mtqNrrVzJJbeHZMWU&#10;eC9wCdrH+6pHX3Irl/7d10WyDX7e8j0uRP3k9lEgJHueg/TrXQWfjm0iskt9G1KeNQv/AC8uiCMf&#10;Qrg/QZp8ltQUrlKHXNZ0GSWG9hM1zICVQLu3H3I7fWsaTxgLbUpftujxNcSlfm27foAuPXJ/Gt9v&#10;ENvbXEuo/aVuLt0/11wiHK+igOmBx2B/Gq9z4isNWmhl1mz02aGBWIVGwzEjAJIz05+X1oS7g2+h&#10;kX0+kXdisF4BZ391NukuEX5UTuMemMCsXxBoCWgF1Z3Vncx54aGdc491/wAKq+I7zSpWaWwtZLd2&#10;H+qlkLhR7Hv+NQaPe/bIyslvF8q4DxxhSPrgYNaRi4q5lKSbsVIfOuGYoGLjrxmq8xdn52nHHWtS&#10;F7mxW4lhYmNvToPwrLa9kkRUdICW5O6PmtE3fQxaViPLqy8oo7tkU1l+YkbXyehxTZVl2kbI8egy&#10;MVBnbjLAEegNWQy5ny1YPx6YbOKjULIM5Gc4+6KWTDRbk5Hfmi1YeWdke0g80AOFq4UYV0P97BAp&#10;jtMp2gF8c5xWpafbLiLjO0HGA3P5VBdaa6fM6uncseKlPWzHbsVY5SiBbn6jsRVmO3FwheJwxX3w&#10;TVQRyq3E6sg4IJpWM+CUbHPAQCmBNJJsxtw/Pbn86iki84bxAB7470xGaNt5j3n/AG8j+Va9jH9s&#10;hdo2WN15CdjSb5UO3NojMhV4ifLg59Sa1bMTJb+Y9xaBhyY2ADfpWc8rrIVDBTnB4AFSQpNJ/rbr&#10;EYxkA5/SlJBHRnQRtFdW6i0tZjcLyWUfJ/8AqqtvCK8V5AGmJ+Xa4RfocmnFrb7CIbO9vQ2MMrEY&#10;P5dKLG2t45l+0XNwu7oI1zx75rLRbmurK8OnzEny4dszHoiGQD8eBTtR01bTbDckLK4BH7vBrt5L&#10;/wD4lP2awu7svjhPN8xv++Qpx+BrnGsNWluorhUnZlBBll+YqPx5x+FJTbd7jcEkVdMTTIEEbRpI&#10;7HJYnGP61JNY2Jj3i4EDddoBOazr47b9WuZo5MHDeT8v8wOabqWsfZ1jjtLeIDBy80e4n6Enir5W&#10;3dE3VrMo3USSyulvE0mOhI6/pUdvF5cpUIyEjkFcCpLDUbiXKyQtcIORukIVfwrptM0ldR0Wa9vr&#10;yCFEyUjzycf596ty5dGQoc/wnMK0gDCG4ZO2ARQz3cSh3DzrnhmOT+tS3U6N8sVvHGAfvLnJqL7R&#10;D5QALMHHzDbgVZD7Fyyv7TYTcWMZkPAZgePwBxXR+DvEB00Mq6n9l+b5UK8FfauEa2UPus5dhzna&#10;54/Op7dWcHzwqN/eByDUypqQ41HE9X0jx/a2epSySzSXRJz8i8frk1c1bxVZ+Ib6B42W3eM5TeQC&#10;eK8kgb7PJvRVP+0EBzW/ba9CmTPaWjuR0eDOf14rKVN2sjaNa7uz0LwjIl54jfzrdPMjx86dTXeX&#10;Hkya3EOQNuCCMV4v4P8AFWnaZezz3kYh38hI4gwH0JNeheFfGenazq5CyBGzhRIAA3+fxqYx5dGi&#10;3JPW5u3lvHpt+8DfPb3PPHY1iw6bbXN1PZnasyfNHJt5xXX65FFPbxSp8rRkEf1rEuLb7LfR6nGu&#10;+JlAI7ilONn5FxloZulzi4MujaohEg/1bsMZ+lc14is5rdpLcBllTsBkOv0rtQIL/WopCDt9OmD+&#10;FSa5pBuNRRVl8uXH7tmGQw/umocbq66FKSTszzjTNKtNR0sW2pQ7Nn+qmHO3/ZPtXLaj8P7yDUfK&#10;F/BHHIcwvIjHPtkCvVZdIuIJJmh2NgZlhIxn3FWLGdLmOO1uc/Zm4VgcFT6GiM5x0FKEWjySHwxr&#10;1jcKhvoU3DKlJJBuHtx/MVYfU/E+gTBZr5VQ/d8x9wb8cfzxXq+reG3NkiwySTRxncrDh0Ht61z2&#10;t6TZ6jJEuoKXt3/dlo/lKt/tAg80/aST95C5Fb3WYlj8StXtoQ1zAk6ZwSpINbun/FWwlYedFPC4&#10;HIK5A9aox+DLXRL5FMk4tJuFkLAgHsCMYo1Dwfb2jb5oxDk5ju7cfKc/3lPFU5olRkdA3xQ0cfeM&#10;pPr5eaK4K68IztMWj06C5VufNt59it/wE9DRVcy7itLseZDTJYwUaR/MijMjBu5rV0O2S6Fzd3rJ&#10;sWPZtDYLN2x61a1CeGXREvVfdJCQigDJmzxt96p6Ho17LL5tvazXt+3IihU7IgexboPzrqu5J3OO&#10;1nYh1axnl1WCF49qQorz5OAq44zz1NSQ6rE9wsNuYRAg2l0QLFGvt3Y+5q7e6c+oSKPEWsWlvdcI&#10;sQXcQB6Ko69stnPtWrB4M8Pm1Xbd3GozEkARMFjz6Ejt9DRdW1KXNcraVc29/I8dlOz+W2XYKQDx&#10;2JrTmgRbhN8oDBdoy3TJ6fpWtbaXLZQxrBDCkUfyoEUY4pr6dPNcOJjgFV6LwevPpWTavobJsqRA&#10;2M6MZhGiI3Ugdawde1TdYNbW88jTy4jwnXkgda6a+0mCIq0jxo3TJYDIPuakjs7Hy4n32pOMLgg7&#10;u340K249XoYuneIb2O2WO3gkmfBG456/hj0rmtf1e5nWM3GVBJIUcAH1r0CN7KNZI3ntom7gMoIP&#10;sBXK+KpLC5SKKBPMKtkyMMD6AflzUxa5tiqnNyas5mLzJMNkgDnJPWplUA4LnPcDtUnlZGW+bHc0&#10;jMqYJXPFbnKSIxA/dZBHBNTi5k2nk8Ecg1TZ92duBzk0gZugORjPPGaVh3ZLdOs8bRTKZI35dc4D&#10;/XHWrunavPYWIs7VPJtlztVHJwD161njgqCScnr2FSKY2BQ9O46ihpNWZSk1qmadrq0MDszrI0x6&#10;sxp8uvzPyk3l56DvWJK8RO3JHGOBUO9ACUXc3Tn/AOtS9nHew/aSNC51CWV1eR5CDwO1Wra7lVAR&#10;bv0zlhmsdLl92YlII74qz9ruFwSzkemO9DgthKT7ljUdTuX2pLMyKDxGBgD8KqwzSznahY+pAqw1&#10;yXXE6BiexHT8alh1JlIVI0UA8hRjP+NFrLRD3erGwfaIT1Y+ozWtp1xf+ZiEqnuRnFRWryXbA7OP&#10;XFdNo0AAYDGfUisZz7o1hEqJLr0EpeK48yPGNjIuB+Yq3/wkd9FH5dwY1k/2UAI/pWrdxsqYwQcY&#10;G0fyrmtatJbePzJW/A9azTUtzR3itGOlvnnUgRiRmGMyPnNQzPqKRr5e1U6bYxiqMF20Z4RN3UGr&#10;TanKSN5B45PpV2sRe/UZbfahJmSOY7utdnoupwW0YW5BhHc4zXHrqDlgQw59604nEsZ3SIO/zEAV&#10;MlfcuDtseiR+ONGtIxkliBxxTZviVbyLixjVfcjk/SvNJ9HmuWBg8uQH/aGBWrpvh9rZAZ3UyYyE&#10;T+tJ2S3Hq3sdd/wlVxdZLvKCOR15pw1S5nyyOwb8xWXa2TuMbtoPFaUmj3BjVoiG7euKxbNUbFhq&#10;+oImJJ9/HTbkitIXN9dKCt3gf7IGR+IFczp9jKr4mTcT1yMV1FjbOACuemM4waSkx2W5C8Fyz5e4&#10;nLZ/vFhipYoZ3j/esS2Tjaccdq0kd1X97ETzgYHIp8c77zuUKBxjr+tAiCFSrBcMM4xz1q2uw9zx&#10;/eGcVKoVuqgDHRuKY0cKngx7wQCCefanYLioNpz8oB4B6YpLi4t7ODfNJtXsO7HrgVXkuZZJvKjj&#10;VYlJ3yEcAfy9vz9Oc6O1F9ctNvlEMZ4klYYIBzgAAccdfzzjhAasMySxB5I2hz0Xv9a5S9tB4i1Y&#10;vYXEiQW0gElw7F0DDIKxIfk3f7ZBxnuenVv5csTg4SEghn7keuT0H+eKzpNQhtIIrbR7Ca+wRGqW&#10;67Y0Hu+AoA+uaF5CINe0LSdRsBY3FhFcTMhSJnXMiY/i3nJUA98+wBzivPNC1DxR4d1+DStcU32k&#10;iQwQTnG0sBkBJOobtg/TivSm3RBv7TvILcMMvDC5aRvYtwcf7qj61zfxButP1Twfe2FvBeGRE8y3&#10;22MoUMvIwduBxkVcW1oyJK3vI62wnspU8yEXEzHnEzO2z/vs4WluraC9UtO0KADDGL74/wCBjkfh&#10;g+9eafBXxSb/AEmTSLgYubQFkmZgMRn368Ht7139tJGtnD9u1m0v7gZ3NKVjRuegUcZ7dDROPK7M&#10;pO+qKtjNpUMhi0ZDehGO+RJGnVW/uh2OM+2eKuTRxSLI+oxTMJSFWIzFj9Nq4UHvnJ9zU11cNbQq&#10;lhDbMcfIiSYx+AXp+VUdP0ycb5tauPtdzI2SqLthjH91V9Pc8nrWbZSLVrZ6ZYtGiywwkDKRySKx&#10;X6Fsnj61YvLaS8h8tZYmjPJ3fMMe6jAP45FVZMl2hsIxHGB+8mVOnPRfVv0FTW9hZpIsn2KBpFx+&#10;9eMM/PUbjkn60XCxXk07S4I4kubNLt929WePzHLZ65I4+nHtWqqNJFsjgRFI4WXL8eh54/M1A92k&#10;cnlQf61upZyqJ/n0H/16YLOC9Pmfbbp8HpDcsig49FP6HNNCZY8+2s0SEz29sQvyxpgAfRcg4qRZ&#10;IGUiS9cluQshVCPoNoP41E0kFgyxrlpZT8kYCgue5PH5mpPNkkfbA1vgcyAuWI+gwPzz+FUmKwG8&#10;treFkiiaWP8AuwL5oOfYZP5iqg1KW8It9MX7OF4aSaPy2QegjbBz6EjH16U+5jkNwss95KUPCwRg&#10;gMfUgfMfzx7U2MWkMZWSC3ij3fNEsQfn1IHAP50XFYZe6faXcUhvpZZxGMu8khCjHsuB9cCoNPv7&#10;MzLBp1lePHEAFmFsyx4/2WYHd+GR71daO1vZVkYicJ80UchKKD2IGPmx6847YqveavHJM1jFqNhb&#10;XJ6kTK7qPUIRwfrx9elNeYGlI0Ur/vknc45UkED67Tj86rXV7HE2YAThch5jsjTHqx5/IGmrbPbW&#10;6HT4be5P8Uk05Vm55O4K2fxqC4RXkV75LgqB/qljLRkn+9jOfxx9M9C/cLDbfVBe2yhoLe7ilTIC&#10;PvVh9WUDFVdQmnt13zR6bZEjaFkmySOw4AJ+gHHvUU2p3DkQ6Hp++djtV5AUQepLY5A9s+nU1bg0&#10;W8k8u41S4tbq5AyWEAUL7A8sR9TSWqG7Ii06SaWPFkdKkyMHbGWAPpxx+oqKOPWRcNb3MLwW7Z+e&#10;0JVR/wB9ZH8hW0sNxFHIGWOOPGTsHl498rWddQxz2c6D/S0lUKWMrbiPTIPI5PT8qfQXXQqTTR3S&#10;tZQ3M+pSIdrpG6lR6hiAPxFAlubTbBqEFjDuG2GGIkPtHc8kKoGOufQDOBWNeatqOk20Gn6bYxwF&#10;x5aIIwqRL/eZuwGfqe1Ok0RpUkvbiO7lkZRm4dDhgOmVzkL9B+FK435i33h+0klMtlq4jjUZ8pBv&#10;P0UH9OccdKqNY6ToumSS7dRVnO5/NtnMkx925wPbj6Vnl7WzXM8dmQoy226cDA/7Z0sfiDXry4hG&#10;lWqRWC9Wl3yNJ6Yzt+X9aFbqNnP6lc+LdSsxDoVo+naexLg4w8uf4mJ/l26VxtrpHii81CVFvJx5&#10;TbHk85gN3pXr2pajfWemy3esTxxJ92OCJCjOx4UZ3E9T/WuVudet7K2SOLNpFsxuI+8e7e2fc5rS&#10;M2vhRDjfdkCaVqUFqft2rb5FAKpKoYAj1zWfd6q1tGfttgZsZUS2g+Vj6HI4P0qve6no09wjPqMr&#10;hAGIVtgkY9mPJwPw5+mToy66rwuliYZWbGTGQFXjoM/zp2l9pCdujM2Ce6nX7Re2ggtFOQkk20+2&#10;eP8ACsq8uVvAzWiXMDfwlWJB/SrN4bu8hEN1KCu7cfLIYc9vlqz/AGxbaXZKjNHJCuBg8tn29DWl&#10;rbIzvfS5m6Z4fv72VbjU1326cgSEDNJ4s1JWjW006FIoU/jBH6Yq1qGtXF6oWOVxDtyEXjPueP5V&#10;kxaONQuj5cjr2JYYGfQCqW95kt2VokGns99ZtHcOMRDODVGO2kFwY1jbfnI2n/IrR/s670nVYVki&#10;WYqwYI6/fr0vR7S08ULssrKezuowA0koCIvsATz/AEpyny6x2Yow5lrueaRWE9yjAIcqcEEbq2fD&#10;Lz6LqURlEMUM3yFpAMLnvyRXpSeHF0544pFiSXB2qEaQuep6dfyrF1nw1qmrM5e3tYLXqoJKSMQO&#10;CRzgf4Vk6rlo9jRUlHVHQ6KlqbWa3WUyNuZ9xHLn1yOD+FQxyfbpfstlbXLwqSJZBHtBx/CpbHfu&#10;P/1HglXgjCzS29tNAfmLAuT7Y49vWu2srfXJrgSTLbNZt83lhNs4Hpk5HP4fWsFFM3crEFuJDbxJ&#10;BptyhjXb/BtC446NXMNp95HqVxd6FpA82Y4nvJDyMdFXOTx6Diu6uVFpb+ZfW5iHzEu0hbbn161y&#10;cmt2940ywztDHFkI7uVWX6AE/mQKqSSErvYgfW7m2g+z6lZ3UUkbYEyyNJn37HP4VQuvElpDski1&#10;CGCRc5EeN7n3GDk1oRtpax+deXJu5yd3BOxD6LwT+PFc/NrVrcaxENKks4VTiV0szPKTnkIWzzx1&#10;wP50t+o9lsa73us65Z5hinuUADFvLbb9OGUH8jWLc6xd6SzrdGOEkH9zc2zurH8QxH4H8KtXV2dR&#10;P2aaDVrSNTxdPLtdvqoBGPyou44PLMd1c2mqRKNuLqVsxj/vqncWpytz4su75p44NL0uXA4Yo238&#10;MgVzl9b3Ny8YaFGnCBcxQiJPY57n3Nd/LbaXHGDDYwylRnbDKZOf0rldR1a4F5GwtGtYU48kQYU+&#10;57k/jVwbvojOa095mRFNfQQpFfTXRtVb5AMMFYfX+VJ9rubgNb/a2VJWCkGMKMfWtf8AtCK+2JPL&#10;M2TyvlBEP4Cpo7S5tr2Ke1Z0tlJykmSvPUAe9U5LqtTPll0Zg3mj38DbiguIjyCCDSaXb/Zlnbyn&#10;6djwP0rtLqWwkjZ4fLjl5/gxz+FZthZyNps8hk/1j4Ax+FL2jcdRumlK5lXMpTT4gFKmTAIP8VU2&#10;015CphfnqVUgn8utavivyoDawFSDtzuU5Iqvp0aFQE8u5wMjcQjD8c4qoyajcmUbuxntpsqYMkki&#10;r6FDVOax3McSDNdDfTyeUUVbmCUcbXU4Nc9KbvaGkhLDP3mUitISb3IlGxAsKxFt7SAY6Y4qFUji&#10;O/cXHXA4q7Ir4yi4J7A0m2bb+9hkAA4dkwPzq7mZAs0Zl3AP9DzV6GQmQCRmRCccE4/LNV0VMjLR&#10;4I7kDFTLFG8iL5ioCcZ3cD61LGmXLnSGZDLaoJ09U6j8KxlREk/eQPlTnBbiujsdM1R13QWjsit/&#10;rY3BUj8DVn+z7piFuLVn7E+Vz+fSs/aW3ZpyXMCBIb2Qx+W0JAxu34A/xqSXSrq2w1ndRS/7IyrD&#10;8D1rqY7Erbr5tlIIwD85cKAfyq3Bo9nfxsGdAU6kTcj/AMdNR7buWqV9jjIjFAgF4oEjcEk8/wD1&#10;qsLp9ocfYZWkYj5kbAI+lb194ZtrJGke9s/Kb5sSOS35Yrm90cE2+1Z+DkNjaPwq4tS2IlFx+JES&#10;p5UxIkCYOcE4xWhbzW80g+1zrjpyTz+QqKa+tbhkN0hWQ9XiA/UVch0iV1E1hcrMo5G1cMp+lOVr&#10;ahG99C7YzWGm3BubSOS4JHJG7ApdX1ea+iBNwtoj8BoySw+oqDTtTWzd1u4pJXwRuCjn68VpWNxB&#10;dA+YjvGTxHFtTH1wtY2s7tGqbasmcVNZ/vwEuBOi/wAaqRn861dF0aa/clJXWFR8zOvy/lXSQxeH&#10;rCYPfW1xDJnKh8uM/gR/KqWoeJ5Wl8jT4Ire3zg/uxg/XI4rVzlJe6Z8iWsiXXLDwvb6WTZFpNQj&#10;wGTLbWPuPSuS8qe/uo0jjSKPOApbaij8TXo2leGtFudLF7f6siyKu4xAjbn09a5jUdatX0x7WER7&#10;A2FCxjcR7mpi301KlG6vsijqumpYRopnWZMDLJwufY96xpIAzZyduMirtrZTapzCSUTqXOAK0HGm&#10;21s8VyGeTqskZ5U+9aqVtN2ZOPNsYKxhCNyso9cVXmZIn5JKk8e1T3F0pjKsWBHtVWGe0aQPcB3U&#10;EYCjH61oZ27FiJ/LUc8H3q1GfM4jZSSOmam1WKxsoI2jui80oGYdmdn45p1la21rA9xfxPJuHybG&#10;24/T6VPOrXK5HexmT+ajfKgU+hOahiu7+2mDxIyEfxCtC9stQthHJcRgW8xJRZDziqbWsijfFMwB&#10;6IWyPwNUmmiGmmdTpvxG1e1j8m6lWSPoA6nAH4EV1Nn8RXmtTbzLDt6htzgfiOa8ohllYbLiIEDj&#10;J61PiKNQWBQeu04qZU4suNaSPTZvG0cF1G5vAij+CzHzE+7OOPyNX7f4hR3Cnzv7RHlnIZnSXH1G&#10;1a8gntmcLLAdw745qe3WURtuYoR0PQ1KoxSsi3Xk2fQ1j4utdaihntxIs6ff3x7Qw/lU2oW8cy/a&#10;LMgxSdcfwtXz9p2uarpeY7S8ZO+3OBWzp/xE161EgaOKUMMEkHDfkcVEqLZcK6R9G6LL9p09QWUs&#10;o2sMisjU/DlzJePJa7Gjc/PGx4b/AOvXgbeMNQlIlldF55Qkj+tdnpPxUura2jimFsIxxuySRSdN&#10;tWaKVRJ6M9Lljljs2tZ4FljUfvIWOWA9VPektIXg07fCWvrFs4jdfnUVysfxS0idY/tb7ZVPDpGS&#10;RWzpPi/RrgEWV+kDnnDE7W/A9KXJ1KUugv8AY+j3ZMsVzNbBjzEexorTTWNEnXfObPzOh4BzRWfI&#10;vIrmZ8i6Et/dXcUFhLkgFlRxlfTv9T+VdJNruo2vkaB4ehdL5vkknUMZMty2OuPqBXM6BJOsj3e5&#10;NzFlPzDeAR19u9dT4R1WG21CAadp1zqWqyMR5kJHf1P8yeBXpTWux5sdVqzofC3hLTdPkkt9WLXe&#10;q3MZOXZ1AHVs46AAEkk/4VqRXuixRKNCuZJliYRqRFsiJA5xkYOPr1q3qei216lxq3iMXMQtYAz2&#10;yyDyicZGccseccHB7Vj2ohupIVUx2WnjP2f9wV35OcKOeuT06c1zt82+5tFWehoTeIdSaEwG4jWP&#10;OOEGV5zx+lY97Pq93C7reyhFOFGdmefwroNP04paiSU7gowS4weOpPSn3XliD90I9v8Adk4LdMEZ&#10;7VNzWxx6WF8yiSWeRnJIHzHk/wCf5VJJaagkZ8xZWjUADbk4FblxqsFoqKXjWbIVMEdfYf8A6qhk&#10;1uWGJBtxLncHkGTn6ZPFDbLSObaOaPc0VvKcsN7FMAccAk1SvI5VMYkYfdzgdh2raubq5ui5uHLt&#10;nIyaw9WuD9rIRCTtCg4z2pQd5BVVoalcI+4sG3H0zwKG4BSQkseuATVffcS58yIomOrDFWEVGGA5&#10;zjtnH51ucoBIyPmYsQMZPelQKDkFeeOSeKNiZw5O786TG3G0H3OKADys/dfPqc1XlXy92wEFu5A5&#10;qzGz7gACPQ0N520B+R9KAM6OWAybG3Fh1I6VejCBdxLAdcnnFMZAGJCgfQdamxlCEBAHQDnn8Kdw&#10;HR3KIp2BSvrQs6ux27vfmomgZVyygDuduOPqeKQiNBgY9OOaNAVy6hSX5ZCg9TnNa1hbQAqyGPnk&#10;Enn8jXNtNtB2pu44zSx3UxIBU8+nalKNyoySZ3rPDFbhp5kUAden4U/T/E9jan50L+hxXDMzs3zE&#10;8e/NJlzEeRjrWXsV1NPatbHrdj4w025fZhEJGOetR69DHf22+Fk+meleTwszkKAemc1oxXEyfdd/&#10;wJqXRV9GX7a+jRrywLbxs85CqOrVSSa1ck+aQvuDzWZftLOn7yV+OmSaoE+WwQ7g2M+1aRp92ZuZ&#10;tG6hCERZY571QS6L3BIUrz1J4qik3lEjGOe9WI5hKPkAHbg1XLYXMd74cdZEQByO2M4rurKDdGu6&#10;TnoT0IrxK1v57OTILY68HmtF/FdyUG9yqr/ebpXPOjKT0OiNWKWp7BFHLBqkbxTo9rIu2VNynymH&#10;Rh9ec11tgIigO7v17V4To3jEqRuAGSDk13uh+JYZVzLcxrxnDOBisZU5R3RspKWx6Y0SShSgUnGR&#10;71AXlgz8mRn061iw+JtMRQ82o2yDHQSBs/gMk1YuPEWnhU2hpmcAoi8M3vjrSYWsbFveeYoynGem&#10;KluryOGImVfm6DH/ANauXGtTXEoVYofMY4EQd5AB7iNf5tV37DJcsgv9QfYB/wAe1vE0Kt7HqxHt&#10;SDqX2uWmDLDGd4Ul3kOEi9mbPX1AzTNOtC4M1rcJN5gyLgEFRnqR/eJ49sADtWTdxte3P2W7UWWk&#10;QHiF8Ibg5z0J+4P1+lMmur3VbgW+mMbPTRlWuiPnkPpEDx/wL8qQzcV7aOZrSa4mu58ZZd/3B2zz&#10;x+NS3wUtEGZFtIxucZCgemf8Onv2qDTtMi02zMGm277hliz5BkY92Y9SfXmmLYiSRG1G4SV+qwqc&#10;IGz2HU/X/wDVSESLczahIU06ALCp+aeZSc/7q8ZP1q1HYRJKJblnmmA5kmbcB34H3R+ArNiitLq+&#10;dBLeBVX5hHcToF+iDCirlrbWjSOjW15KVOAbqQyqfcbmIz+VMQlvrWmMZPsDi7bd8/2NPMG73I4B&#10;+pFWftNzOh/0Fo1xybiUAH/vkt+tR3M16jRCz02NkLYJknEYUevAbNS3EN3KT5d0kAPA2RbiPxJw&#10;R+FAHifxA8N6l4L1UeJPDhW1tSw8yOFiRGx6g5AypPavQPB+u2PivQ7e/uvssl1C21o7iEOY5sdV&#10;Ge/bHNdBe6LBf2Elnqk015HICrb2CA59kwPpkGvBvDNufCXxJm0nUTJHZzObcvux8rEFHB49jmtV&#10;+8jZ7ohe5K3Rnvsc10u5E0548NhX3qI2GPvY+8Ppjr371FeNtwszyxxgfOI0+99WGSB9MGqkj6tL&#10;eQJpMttNYomJprhTuY9grDgn1OCB71qyJIixbxHI+OQzH73qCB/QVg11NblNL+QzCC20yfyVA/fF&#10;UVfwDEH9PzqdnjDYls5DEoLGU7AuO+ef6VMJZlcK9vtVv494I+nqf0qKdo41W4vHTyostyNoX364&#10;pXAntgohYW8C2qdgyqB9doP+FUHm0+7kYm4iu1I2EqyqAfYggnp6mq15Yy64XjuGuYdMcYZC+xph&#10;6YABVfqcnp0rQha3tFWws/KBgQAW8ZG5F7ZXqB9aq4rFeHStL0+GaS3snWNh86wFnVu+Nqk+p4x3&#10;psc0RkLfZ7ggDCwJAyqvHckBSfqcDt61bt0uxummjYzn5Qof5Ix2Hrn1OOfyqnqOoaq+620u0tJL&#10;zoWadtkQ9W+Tr7Dn8KNwK8r6hNP9m0mCwtlRszyyp5zIMZ2gDA3fiQAfpnR1C7sbCOE38yoCwjjT&#10;AYux6BUxyfoKdZxXNtZLHJHCZFHLQggFj14Y8/XOT3rMuraysbxNS1NWe5QFIZZiCUyOQir3OOwz&#10;Rd7BZFq/uJ75xDaRukZ/1k0pBKLz0TJyx9xjvzjFT6fYWmnW/lWsKQxkli3RnY9ST1JPrWPH4kt7&#10;2RY7JAyngyy5gCjvjcNxP0H1IqK50uHUUke923SluIPtLPEBnIJGeT0zkY/qeo7F6TUoEnYacsBm&#10;x+8lB2of+BAHcfpkeuKhfVdfF0PLGnSWWMkxlxL+GcqT+lc/q2oaDpaKt7e2VpuwFSNAW47YHPFV&#10;49Sgcys1zGVZjsS3YylB2ztzlu/4+2aLyWtgaXU6ebV5ljY21ndGdvvy3LIoAHqQeg9hjn1rk73x&#10;XqU7lbS8hKq2HlWJnUEcYXkZ578DjvVTV9X05oyl7d3scJxuEuUU59cr3+tMW60m5hCWbTOeg+zn&#10;cPz+7/Kqinu0JvsXG8S2gUf2lLdXTrgn95tBI/2Mlc/Wro8YaZMA41ma1IPzRyodwH1HFcte6JJc&#10;hRm0eJhyZZSHH5A/zrJj8L29m0kpTzW+78ihlH05Jq7Qe5HNJPQ7G5+I+kWLZs57m5mJx5gUEZ9y&#10;Qf61Xg8cvcXP2h/E00AP/LEWY2L+OCf0FcPe3CW77Ibba5HCCPLH3xWdNFeSETGxIYfdQqMn655r&#10;WNNWIc3c9Pl8R6JJNHJqV/pdyQd3yhl8xgeC6hPxxx261Pe+PLFbWSSDUrYxgHbHBGdxPoAcfnwK&#10;8tEYZM3dtDbPjHKDiqYgkjnJ328kJ5/dvk/lR7KLF7Rroa/iDxhDezPeXEs1xNGNsELgYQ45ZscZ&#10;+mf1rz/UdUudUuP3zlsnCqBx+VbupQRlN3lsE6bpAEz9B3qLw/ai6vGWG3HmKNu9s/LW8FGKukZT&#10;lKTszIubV4WjXaxJ6V1OmBrS3VVAErrlsjPH9anXQSl4Fur6FLg8j5xuHoAPX60a3ZCxtQbe6leY&#10;nGZGOSfrUynzWQRjy6mXd6i9tOI7YkFTkkqPr6ZqcanLqMBhutjY+bgc5qD/AIR2+NqbqUxsT92N&#10;X3Mx/CsgPLC5VhsYHpjpVJRexLbTOp0azW6QGOVo3DYLdwa7bSNJhFykbB/l+88R3nH165rj/Cp+&#10;3LiWCNh91yZChPvxXrGi6bqtjb+TpelRGE9JFkV1b3xlTn6muare9jena1y6ulSW9qsVg6zIy5YS&#10;/vPLX+82T/8Ar/Osd9H+yXSS6bqfm2kjbgImXfC/oRz8tdFb+Erqdx9ulZLaRszRqd7senUjav8A&#10;wFcj1resfDunaQ3lWNhbi2kGGXbncPcnkn61CWhpcydF0W31G3kmvbm+nvBxuebAT/ZAXaAKsy2r&#10;zIkVs8cUcT4llcjJA6qM9T2J7fWt0aDEW3289zAWHKq/BHpk8j8DVu20+K0AMMYLoNoeRiSPz/nV&#10;cj6k85yS6XayXUeoWmkyXUiEYkEnlg+67j831xj3q3capq0wmiXQjBL92KS5ud6k+u1c1uPJqXmA&#10;t9lCD+8CSfyqO8v9TgCsllHImeSr5/TimrJBq2cnfLfJbKmrGZo5AA/l5VH56MpyMewxVO6vL9pA&#10;tjb6Y+7GJJFKYHuACa3b68166JVLeeFT2iXkfiTVD/hH9SuiHlTBI+9NIWxWTbb01NFa2rM/UvCu&#10;razaYuPEEdrD1eK1tHUY7guTnH4Co9I8Oy6ZGLfTNSsIrfnpGASfUk9atnSoIZNsWswxXCn5jCGG&#10;1u3IyPzrL1XWdY02QxyR6dfsDgSFQxI9++fypvbUEtdyzd2kEbPb3Gp3c9yVwHhVSinse31xWXfa&#10;PpgJ8/UryX/Z8hc/mcCsl73xDqtyfs/kqDyQsSrGv1Zv6c069gubZV8+6e6m/iVYSiY/3gQT+lTY&#10;ptFe603Q43ytxfr6HKDH5A1ZW1s5YNkV9dqB3mMcin/gJAIqHTtYWIfvo/K2sR/o+nofwLuWP51G&#10;2trJK5njBUnClrCAnHuavlZndbksq6VbqVa5UyE9dpH6DNWbVkMLLG0UiE5AbjP5imWuqPMp+ytc&#10;DA/5Y2qIP/Hac2syRTKhgmZejPKxU/hxis3EpSRna15FtbHMZBxkbB8oqhaQ3LaXb7ZkMckgJUjg&#10;c9qv+IbqOS03CSDHT96F3foKvR2cEltpkWwAqMjaMdqeyB6vQ4Hx1Jt1REZs7U9c5qpp13bvhXtB&#10;Lj3rR8ZWcI1qYNuO3HPXtWHBOto+YQd3XPrXVFXgkcs3abOma/SGHi28uPrtCgisrUNQDxk2s8+w&#10;8GJjuH4Z6VXXXXMmHjRgeOR1pXuIXO5f3bE5A6iiMOUTnfYLFm4wIGJ5xJxW1qF4UsfLNtp8Zbo0&#10;MpyPwzWVY2qzuTNGFJ/uOAD+daFtok13cGNFjB7DzlJI+gJpSte7CN7aGdcWbxw+Y1spQdWVgQfy&#10;qqot1cbox64NdNrugjTrcGeURybcbG7/AJgVzMjxllB+Xtnt+dVCXMiZxcWW7LVZbNj9lknjyOQr&#10;cV0dn4oubtkgeWT5/lBjOSx9wa42aHaRjknuOc09GltgGU7SDkN3FEoKSHGo49Tv5rW6tE8qRtSm&#10;gkHKmIjb9M8Y/Go9OsDMhGnxK7D700jAYrD0fxLHdSiDWLu5mToFklLIfqK0Nb11IoRa6QrQoR/C&#10;24Yz29K55QknY6IyjJXuWbjSPtL7fPtxtHzcYJP4ZrKuPDHyh7m8SKMHIC87v5VDo4uWmWKZLh2c&#10;5wWxj610MmkTMfkdSMZILZxScnHS4WUuhgrodjFLmaNyo6vng0XVgrbXsJwqr08w4/lWlNp08x2y&#10;TIEU4LFgq4x3btTHj03TlRmvlups5CIDtH5U1KT8xOKRU2WOp+VBJJJBeoOHZfkY/XrWLdRzWl08&#10;DOP3ZwxUn861desLq+jW5tkaBEOcsuKoajcJqVisO+OK9Uhc4+V/qauC+78iZC2MMN45W5uEIA+X&#10;zGJx+NdNZ6lDY7Fgltbr/ZwTgfXH9a46KxuLHErL5g5+RGDgj8KrXWt3XmKbQGEA8GPAP50Om5vQ&#10;OdR1Z2Wpaa2q3EksZs1iYZHlybP0asKXTmmzZ6ZA8lyOJJI8n+lZkWravcHZLfSgE8B5OK34PEGv&#10;29un72OaNRwOGz+NVyyiTeM3crTveaTpP2OG4QhifNXYQVNaHhvwPf3NtHfTyqIm5MLHDEfQ1a0S&#10;+u/7RbVNQtN7sOI3jO2vRJPEW3SjPeaYVhC4wnH6HNZubXu3sWqalbscn4g0TwtbWFvIlqV1AsNi&#10;iQlXPuuf5VgeJtH0Ge0t0xNaagRgwW6ZBb3zyK6S302zuZP7Vurafb9+NVfO0flUWnaZJrGqS6tb&#10;whYLdv3av1fHWoVRp37GkoRtojlrr4c3GmWsN7fu00DEZET8ge/FQ61cWn2i0tLO2keNMEqJclvx&#10;xXst9PFd6FJHMQgZCMFs4NeYeCdKhi1G8u74GSOHKxgnrir9pf3pO5LpcqtFbnL+INdF7ebLtZo1&#10;iGFUkHb+WKgSKC5tvNjlYlSdox1qzrGkS6tfXuoWVtIbUOcnoABWJtngtECq684LY4rqjaySOWon&#10;zO5Yu3mmEY2xAp/dXacfStZobq8sIy4YAfdyoAasqMpdWzef5gdRwVGc11PheKOxsWfUA5spcFXz&#10;uC++DU1JcquhU43djjH8+KQqI8EHsc/yq1Dcl1KTqf8Ae9K6bXfCl3CrXtjJHLa43BkIOR7iuYmE&#10;9svzLFIGGcKelXGSmtCZwcGMmcRKWIDp2aqX2iKZsFGQdsGrrQMykxPtXuCcgVXaGRAd9uHX+8h5&#10;rRWIFijTYR5hIPYnpU+IAiRtHjnl1JBP9KrxGJRujQ57qw5qfEc6nYRnsCMMKQGppr2yXHmfZ45I&#10;0H3J23fyxV1NXt2YiPT7VUB/hLE/hljXKsJrZiNpZDxihSFwyggN75xUuCZSk0ejweJIY4VWLRom&#10;AHXeBk0VxdvqOyMAiNyO7KCaKx9hHsaKszHs7Nbpm02JCJZAsgc9AgOcH6/1rqtJ8YXXhexls7f5&#10;LpWIjxEpCKT2z0rjtL1K5hn8uxgkubm4IVEC9SOnPpntW7Y6RcW7Lq2q263XkyD7Tb42hfTkcd+f&#10;xrrmrPUwpvsa0d6mu3G3xTrs8Zn58mEgqg6gk5xnnp1rWtbyK5t4vsjPHBGPKMsG4MQB0Y9Tms3x&#10;tZ+HU1ZrmzvYbUwIm62tV3ea2cnBGNp6Ct/w9f6Pd+HCunq9rFakPJFIvyj1Zmzgn8qwauro3i+5&#10;zt54cjutzxSXDoTt8sXO4E+4Yg/0rmWsdS0S7S5u52WFWwXkbcW45VR3/kK6nUfGfh/Td5tjNd3C&#10;scbcKmPc9/wrhfEniz+2lTzLSKNlOVkBOcZ6dcVrTjUe60InKK1T1Ls+uwrqT3VnptsjD7rygu31&#10;5OAfpXR+GTdeIbedrjykEcgUEcZ9utcV4djm1O7jtorEy+YCd7sUQAdTkA16ToJutNmjTULSCK2R&#10;XEUFt8+5xyGO7pwO570qsUly9TSjJt36Cy6TqSZ8q0mlGSMoMnFc7dNLHKyzKySZyVIwfxr0Z9al&#10;aNo7PMYOCz/xD2rmLwxO7eZBuuMkOcZJNc0ZWdjerBtbnNNI8nyqGPfkdKbtlA4TA9K1ngdusZHo&#10;oXFIdPuT0t346HFa86ObkZQjgkJyWULjjOKtx2anG+Vm+gqUadcxHc6hVA9KkSURsdwJHfJpOV9i&#10;lHuWra0s4mG6NmJ6ljxV+G3tpDtTp7DpWJNMzN+7JXqcHnNS6ffPazAnC57E9azcW9TRNXsbB0WG&#10;XLJEGIGST0pjaLcJjYm2Mj+EdPxrpLHWbCG08ydzHgYAHP5AVlal4tgZT9mhLkdGk6VknUvoaOEF&#10;uYE2mrH/AK12z3wKzptOjKsy5P8AwKrtzq13MN0rKE7Kq4qk8hcZ35B6kDpXTHmW5hKxV021NxcD&#10;EW0AYywrpF8NT3ABhBI6YFSaTc2FnEifKxJyzMa3bfXLVZMRSLjsBxms51JX0NIU421OVn8MXkKk&#10;zbEwM4zk1iybISVfkg44GK7zVPEUU8RCxgNnBNcVtivLvaRgscZHarpzk/iJnBL4RlvLEBzt56da&#10;63Rre2uYAQgeTuCKxzoEUTB5LgbfyP4V1vh1ra18pbVQB3J4JqKs01oVTg76kVx4Xe7iOwLCvX0x&#10;WfdeEIo4iX8x3A+XsK6y71SKKRQ7kZ9W6msa+1dEJIwR7nANYxnPZGsqcd2cJf6V5CHdEcL3FZa2&#10;u77hdT9M111xqzyXA5T5uqkDBqVrEMoaOJUJGTtXHNdKqOK1MPZ32OMe3m6ecemPm4qH7FIT+8+f&#10;P41ualpv2cB1cdcEE/zrLZtkoHbqcHGK1jLm2M3Frcb5bxjAUH2Ap8eeQ3yn0pyzmX5VOAP7xxW1&#10;oulpcqzTSM2BwkQwB+Pek5WWo1FvYwluXil3CRwR93HWug0LVpVceczHPXJyT9eentUtx4TnmceS&#10;rqucZbj9a19J8LpbyRRuYy7cndJtI9c8EGs5zg0aU4zudloXieFI9t2T5eACpl2ge+FHH54rptO1&#10;KzuSi6bCH3/6x4nxkD1Jz+WeaydG0SOCFfKjBnUfMuxCx9QCxz+h+ldBBp+JFZbKPcvG6e7yv/fI&#10;4/QVxu3Q6lfqaljdRGRrcfZ4367I3LuR79CD+NWGubayuFSR4Yd4yTJKiMf6n86oo8syrGtwcKcG&#10;KyA2j2LngfQYNTNa2t0hjmtrSaRTukjBEjdPcAnIxzRcVi3IJd4ktZbXBGSTGTkemd39KjOrWaTC&#10;K5vrOKZuNgnBP4A1lf8ACM6LK3FsEbO4x+Yyj/vjOMe2K0LPTLOxVjp1rBHuGT5YVcn3NK47Gj9p&#10;i2nZNEx/3+BVVlkVlY3NsnJCDYdo/DeM/wCcVDdXtzZx72sLidQOfs7B2P4Egn8KoR69qV7lbHRL&#10;hM8eZeEQoPwGWPX0oEbD3EayxrJfRIxPKAqC3HTByarXR0+e4WKWeZpGfICTyKCfT5SB+FV5Lhbc&#10;Qw61qcMc0zZSOIiHHsP4uO5zVwJa3MP+hahMDkYkhuN/T/eyPbpQPUry3Fiz+Vc2Ernd/HZSMCfX&#10;JUj8c1yfxM8Ow+I7AwWWl3K6nAB5NwkahCMfdJzwPw4rvmbJyueOASx5/pSLIQNqYIzgnPekpcru&#10;hOPMrM8P+HPjC5s79fC2vxoAZDCJZly8bdNnPvwM17Clrp1skdqoVGlc7RuJdm9cnmuc8f8AhCx1&#10;7Tbua3tUTV0XfFcIArMwHAY45z+dcl8I/Hj3N7JpfiCfdc7CLe5lwSoAJKsTz7/hWskqico/MmLc&#10;XyyPVHhuOYbWSaFM5aaZixHsoY/qRj69KryWKR3kMtzqayuP9Wt1t4OP4Qu0Z98E1Nbz6nd+Zujt&#10;4IAxWOUE+Y6+oQjC+2SfpTHns7JozexMj3MoiDSN5hdipPXJ4wO+AKy23L1exFeySxhN1x5wd9qC&#10;BDEhPXDSEnj6YPsaltDbabayMHR2X55GTABb6jj2xyfrU8H2x7tmSKygt1OF3qWkb34IA/nj8qsy&#10;W5lCGUpMyvvBZeAfYA/l1paBdmZHb6xeSNLc3sFvbsMpapC24f777wT+GB9avRJLaW4VpbWOJRjC&#10;xFQPp836VHqF+LE42B5GB8uFWy7/AEXHT3zWZpUOuahMZ9XSCyUE+Tbx4keP0YtypbHscdupy7ga&#10;lzHqV2ii2uYLQZzvaAuzfhuwv45/Cmx2H2eQzny5pyeZpM7gPQHnA9hgVQ1J4LZljLTXl4xOyLzM&#10;s59ccAAd+BTdP0e4LGS5vbwTNnISZljUdlC5x+OM+9Fx2J7/AFeHT7d5JLa4V14CRxly7HoFPQk+&#10;nWs2zv7zUkke605re2Y4SG5Chz/tEDPOe2R+talounzs0yXVvctCcF/tG8RnHI5JxUN2NSvAV0oW&#10;tpGcjz7hGbP+6vBP449s0rBcwZdJ0eyuFnuraKa/kP7vbAO3ZFGSAPXr6ml1K3eK2Z44DNJ1WPft&#10;JOf7zcCrcejCyuHurrVIp7qQASSGE5IB6D5uBz0qlcanZb9ln9munyVVzE23d/33830H5ik1djWx&#10;gajbWiQpNqcEl5K3JjAL7P8AgP3cfiTXPfadHsZcWEN5CBndEq7Qfwb+grqZtSWP/j8SC4YMTseD&#10;y4x7bR1H+8TUMvjLTrZhH/YllvJ+Xy+57YXH0rePkZNHC69rOosBDplrf7pBhSUUgfkKpWY1qOLz&#10;Z5VbI5D7jtz67a9HuvFOvsp/s/wzJHCuMF4+Dx6Vz9+2r30jXGoaF59zkEGZAI0x0AXgfnmtIzsr&#10;WRDWu5zU9vNIouf7MSVVGGnVpNufy5rLvdYv4/3UdqkbZ7A/1rW1bVNQjkEdxPFYhF2+TaooI9vl&#10;4/Xirun3UtxGZJGuCOB/pF0xBH4AVon1aM3vZM44w6jeqZL4iGIHrKQmfYZ5P4VPHEDF/ojRyOOC&#10;F4Yfjxmuiu7G2vPMRY7NCejQbnbPrWhpfhKwhT7S26eUDgNlQeOeO9N1UlqL2bbOVtYb+/k2OqIo&#10;4LsvI/GtZbW30a1ZYJWMuMyyqQT9B7/y710xOlt+7ubCDggMhUDHv0rM1m0gtIfOtbdZoEO4wZwo&#10;H0H9c1n7Tmdi1Dl1ME34u7QRvblG37lmY4OezE9c1tWM8urPFZXt1bQL0DshZZfqcjFY2l+N7WDU&#10;IiNLFxHOQjxsDheep4OK7LXvC0V7YnVPDzRvCRuaFe30py93SSsJXeqdyW18K/YWKG4uInK4V0I2&#10;EH0BGPwzVLUvCmm+ZBFeQ+V5zbBeRSZw3bcp4wfbFHgzxY1jIdM13e1rnCsw+aM/j2r0OTTopLb5&#10;RFdWMgBBxu/KspOUHqapRktDybRtKn0HxEbC8TbvOEkP3W9CPWvevB8X+ghM4lUc7TXPPpIvIfs0&#10;8aXlsBviZ32yR47A/wBa6bSFEVvEbcPE6YDIWz+tLm5pXYKPKrI34VdBhjn2xUjRrIvTOOR7VFbz&#10;nbmQ0+5aRcmPJyOBWqtYjW4ws0Jyc8dlqnda1Fbn94B6YGWb8gKkuZ4o4wl0zFjjhByefSq91lIY&#10;2s7dT9VyR+HFS2+hSS6lQ+KbKWSaMR3CPGNzFoG6fWuRm8YRtqHmPd3UMKZIKwsqH2BIx/Ouqzf3&#10;MeyNGAyMvI21R+A5o2rCp+0X8ruOiQoP5Y5qW29y1pscLqfjO7vvltIHnhHVTvbP/fOBWfD4hv44&#10;9qaFI+BnCRyc/jmu1vrqGN+bu7U91kDKfwCkGqQa3vlyt1cPzyDE7cfjJ/Sp6ju7HE63qmv/AGAy&#10;WOlCx92IMuPYHp/OuNt9W8UiQZjv5FY5PnhgpGffgV7JeW9raW5Z4NR2N/EIvKH/AI6mR+dYU8wk&#10;yIdH1CdeobzZcH9BVKXLpYlpvqcneXes3NqokuEsMgExWq7i31bOP1rPWV4gI57u4VD2knZiT9Bi&#10;uzntQIfOk0BsKM4dpZCPw3GubuvFFppzsILW0t3HB2WhDg/VjQrvRCdurG2mlT3mDDYXDrnBlmkK&#10;IPf1q/H4eUtteWxV88oszbh75z/SuVuvEtzrE3liK7uc9jIef+AqMVK2mavtEg0sqoAxlMkVXLJb&#10;si8emp2FjokFtN5jawIRj5lacNx+QrRu7W3uLfFrcT3KgYIRMjI964G0u0s2X7TNbJITgxonmNx9&#10;OK6FPECLbiOWO8UMML5hEQP0A5/Ws5RdzSMomL4gjhGoRW7xSxtuH3iCPy5rtLmAI2m7HXbjAzkd&#10;vSuYh0cXWoxXP72NN24/J159Sa9A1CPZNp+12XJ45Jzx+VKWqCO7Z5P4rgC69MJZi4JGWUYK1Z0/&#10;wza6hErNcED1IwTVzxbDdDxO63ERnQ4wAuD+tasVtexQLNZSIDjBikAGfb/JrRzaikjPkUpO5j/8&#10;IRaxDMMznkjJUn+lQyeF1ST/AI+Aw7DYFz+eK2GvtbjUvLp+Uz1EPSqtz4iIiZJrYgeidP8Avk8V&#10;PNUfUrkpkbeDr0W/mWu+I4Hyk7vyK5rHuLW5s5At0j4XjcvJU+tTL4oWKfaUnhH8LQOV/Sr8fiOK&#10;/tjb30vnd45Zhh19s85/GtFzrchqHRmLq2r3hsfstzefaID9xmG4j2zjNYUjB42ZCDgYq7qcDSyS&#10;K+2QA/K0Z7fXvWX9lkg5zhD1zxitopWMJtt6ku/dGpJKFf7vWrULouVZi4PY8iqixEMTjPYYxT2t&#10;51jDrhj1x3xTZI429sGDKhVj6Hqa2NPba0bkMYlbLEn9OlYiXnl8PuAHUY4q5Zn7RvaCRgR1XpSk&#10;tBxdmdnDqujyvIkssmnswxvij8zP1ycj8Kv6haale2Mdr4atma0wM3UjqhP0DEGuL0q7t7e6Cm2e&#10;S4PB3kFR+FdRI93emI3k6W9sDnapIyPwrmlFRZ1Qm5I2LPQNL0zS2m1u6jvLiNclWfds9sVBHJDc&#10;MsunaIkch+USMoChfXFST+LNF0y0+yR2ayTY6gA/iSawbjxTqmqQtbW1sAD8qvAnIHpxU8kmrlXj&#10;HRi+I9Rt7PKSN9rv+mGHyIPpXL6LpZubqS9nJjh3EtjgMT7dK6PSvBdxI32rWJFiiPO1j8zVq3sT&#10;MYjDCIbC3/ikBXeR7elPnUVyxJ5XN3exWk0uO2tUuXlWNdu5Y8YHtXKXscUrmYrCoBOAqcfjT/Fe&#10;qXN/MiDcIIxhQRWbEWgtWLHdnnmtIQaXM2TOSb5Ui8RZSRiOWI28+OGXBRj756VXEk1oyqIkPcA1&#10;I8ha2WELvkPT2qgbk2oWC7+Zc89mFaR1MpKxuWPie5tgEEJ64GGYf1qzNr0l1NuntWaJThv3jNn8&#10;6wDAsiGWxdnTGSG+8PypjeZlWiZ8jnIfpR7OL1sCqTWh219rEF1prRWNrsl6bVJXFanhvxDeabZp&#10;bzIkseMFTgMK8xkmumbDTER/xY71o6beeUfuzHnOWIxWbpcq0NFWu9T1pPEGkzwPHOfK9VfjFRa7&#10;aaa+is9sybdny+v51wYvLW5581RIBgAOOazdSe5aLylu28tfmC4H5GoVK5r7W2pcMup6ZoM8bRyR&#10;2khJLAZ6+tYmu6ssmk20CyGQLjKNxj8q0bjxJcCzW1lAWPGOR2qhqtnpeo2CvbsIblQMr1BraEbO&#10;8kYSlpZMu+B9R0iOzv1vAVlK4G7BHStbwnaT6qskG8mEdFPQVwmn+HrueR1jVCnUnNb/AIfv9T0e&#10;bybOYZU8jgj1oqQTvyvUmE7JJrQ6HXbbVNAsZoCrNasMEjnb/wDWrhrtlZBzkn9K9MHjOLVLaWz1&#10;vbG7rglYc8/XOMfga8+k01muJUs5A6qd3zDAIp0vdupFVrSScWZ0c4i5JIBGB3zU28MdyOG9RU9r&#10;Ytfq6RkI8OSeOtUGk8qfbGfn59K1TWyOdp7jrxiF4XDDkZFZovgkn70gg8HjBFaM9zujVblgozhW&#10;VTx7Gq95pcdzbnyivmqeoPBFaRa6ktdi1aTq7ERyK5AzgjnFEjReaA21CeoPH41gw6TdpMDvKkcA&#10;itryHaLbd5cL/EThhQ0l1JTY82cbElCQD0wetFRfZQP9U77fY0UBZEulXd2tjM1pH0LCFY4+c+30&#10;5NdHpsV/ceHJ/P1HZtBHlypnIOcqAQTuOevFefabrs9lCsKxRb+cSTE559hXd+ErKV7VtQvjefcM&#10;iGcrEjAdNoOSefanVg0ncKclsU4fDE2o28SeH4yZtx8x5pAnA6kliAADj65qO/8ADF5qJRVvEiRZ&#10;PKnjDbwrAdQRw5PJzwK6rQ7a5uIQ8OnLMwZpZD93rz+XPTFX7yXUbiJoonjtVGVYIoJGOOM1g6jT&#10;0N+VNWOV0vwHoljcWk+oXFzcfvF3JwvGRkgY/rXofivw74Psby0vZIoJbjyWQRTvlVU9GKnPPp0r&#10;jBpZk2PJNN5ZOd0jnAUfjTrWxtp4t9ov2k5Yec5ypx/Pn/Joc21qyuSOyQkutxRwmCKRViAxmFcH&#10;A6AelVre5t2uJ7qeGaTaoCmXhYUxyc+p9a6C20SGBVeby4ouCC+F3N6c+9ZfjSbT4tDvrIv5t1Oo&#10;SNI1zhj0yaiNr2Rq20rl7S5pbi2T7KYirqG3Lly3HrnFdfo+kQyW7vN80kjhnJHTgcfliuF8M3z6&#10;fotrBDBHHNFH5bPjO5hwSPyrT0TxYLHUxY6iQ0Mh8zc3VWPRqxqQbbUToi1ZOR3Men2cEp2wgt16&#10;Vn30fynyo1Xk8mtyGI3EPn288DxkZ3RkEH8ao3gkjXdHEJN38QYc1zuLW5TscfdWEtwWLkg4wB0r&#10;Mm0yCMEvMox1we9dXPBczuQyeWmM4ByapXWhMU+4WOfSrjOxk4dTlCtsDtjBLdc4ps1qj4A4z3xW&#10;reaclmd0uBx+NNs4bm+m8u3Tavr6CtlPqZ8vQwTZu0gBm25yBlelW49PSJQ6FHcHq3auguPD10Y2&#10;KgE9DleDVI6RPEPlOHP40/aJrcXJZmVdMqISVwcdKw5bgqxY5Oei5roL63+zrumLM+cYGOKx5bMS&#10;jMLwA/7bYNawaM5JlaKRW5PyseMVHJHNG26Nj1yO+a1V0kttMUkbtx8qEE5qU6ZcwsPMxGmc8sBV&#10;e0QuVnOtJcO2PmZu4AOcU6Bpo9rPlMcj1NdDcGzjiJyWbHVRn9aw2bdKWH5d6qMrrYTTXUtQyS3T&#10;HMj56EnmgS3VtIdkrIfTd1pkbTvjlgg4AXgUnkKvLsg+pzigdy39tvH5eQkdMmqlxNNIwLvjnrmr&#10;KyJHHtjcAEdzgGql0jFSWVSOuQOc/wCcUla+wNu24yKbyl+8SPQdq1IfEc6QiLylOB95j1+tcyqs&#10;JDgkdhirMMDE5yF/HrVyinuJSa2JdQvbm7mzMRn0XpT4IxMqhhhumaQoF75x61PauiyR896NloLd&#10;6lzS9DmmuMIjSfkMfjXaWFn9lmjijSYFhgfum3j6D+oI/Gtzwba295CgmjD/AFr1nRbK2tolMEKq&#10;2MBsZbH161xym5OzOuMORXPNIdKitUWSZF8zv9oV5fzCjH5Gr9lILNzeT2U32aT5VuLDbJGFXPUE&#10;ZGTk/QivQNVj+0bbHcCZvvkDO1B94/j0Hu2e1ZsmgNaSmTR5ERGHzxSH5G/+vWTuWmupj2ur6Ldx&#10;SW8eo7UIwyTKFxxz2/lVyaSziVJZr/TWjwNjyxK7fhjqaNW8L2Oqrm/0xRP182Jlzn8cfrWdD4ba&#10;yP8AxK9MtmkT7rzyJHj/AL4BP6ilYd0W5J4rxT50txdQMCu2QrbxuMdlyCR155FWI9P0m5QN9ghg&#10;eNcBoguF+jIeOnXis630/wARTSZubiztFZidsRZx+Cjbnn1Nblrp0sEKhrqSaX1dV5Pbpz+uaTHo&#10;QxwaZago94bg5yEluWmx+BJ/lTpdQjt1CW+m3c4xldkQQD8WIxTJJbu3fyvNjidshWf5kc54+bt9&#10;Dn2zVCXUNY+0iE6U0jA48wPsX2OeRj6mpGbltfyz8JZXcJAyfPVTz6DDE/jg0y4uJkjUN9oRBwWS&#10;3aSR/wDvlcD64/AVn3E2pW+HnmDKSAI7VEBGf9pyc/8AfI/pViO5WeBkvLPUWQfedip/RDz+Ap3A&#10;s6cturHyIbhJG+ZjJDICx9SWXn86lnsNNuuLqxikb72WtznP1xWPNp2hypIiNOplG39y8u9ePQZI&#10;/Gqlrod5ayZ0LxNcEL921uz5oznoc/MP500kSzZuNFjuFUWN5dWLqeVgkDL/AN8OCB+AFQ3umawZ&#10;B9m1gRkAE+bbK4PqeMH9altdVu4Zvs2s2rQMBkTxqXgYf72Pl/HFWlljuH3WWoQ7sHBDCRSc+mc/&#10;gCKVhmT/AGZ4iG3ZrNm4HUNZFc/T56+efHGkXXhfxpILho3cutyrom1Wyc8Kc8ZyMV9MTXeq2rDz&#10;NOS6hzjzLaYBvrsfH/oRrzn40Wces6Ok8dheLqVr82827Y8v+IFula0Z8stdmZ1U2rrodWurX9ro&#10;K6msKapbOivD5LbJH3EAAjoTk4rVsbS6mRbq8SO3u5I9uxyJfKB52jt9TznH4Dxz4R+J54ru30W9&#10;3zRQs0ltEAoO7rjLEcDqB649BXpd14vsZpJ7OK4NrdRkLNLcoVWAHuSeCfTt71M6bi7WNIy5lc2U&#10;uNQknkht7mxnMZw58kqqn0JDHJ9h+OKsx2+ouuby/iC55W3hMefxLE5+mKytI1KyNjGuhh76EELv&#10;idDnJ+Zjk5J5yTjmtqS1YyFpLmVozx5KqoX+W79az1QysJbaAldPtpZ5n4Z40JDH1MjccfUmqN/o&#10;+r6lGA+tTWSfxRQKjEj03FR29q0rq7jtFjjUyqzkKkaEZPvg9APXimahctBEFbUILYOMCecooB9g&#10;ep9uKfoLUbbxro9uqrK5jUAAu2cjgAADjvgACoXgutSbdqf7mzzxag53j1kP/suceuaVorSGES6l&#10;rEtwuBtklmSMD3UoF9evpXOz+I/t949n4ftJLqCIYeW2XaGJ7CU8BfUjn09aLMZqXGreG9LmWxku&#10;LWKeMBlhjwCB2wB/nFKl0tyu5Z3gU/dBnWXj1OB/X8ahtdL1y6jyz6ZpkePuwRGZx/wJsDPvg0v/&#10;AAh+nytnVbi4u35+8Qg+uEAFN2EmZuoQaUjn+1vEcyqw5jxHEpz6cbj+dZ8l5HC2zw3pFzqThcCW&#10;cCNFHoPlAb8AfrXXW2kaPpnFpY26EdCsYJ/Hjn8aJ7twAIEEatwQF2n86nmSHZs4TUtY1GBCt5pX&#10;kfLkLOhmQHGOCoyOSOtYf9vaPYSHU7iC1a5Qfu4rYgoCf4vmOc8egx79a7fUNaELGGJmmkJwYy3A&#10;J45rMbw/Hfr5+r21pAvJCeX831znqMVcZRtqiWn0PPtT8XeIdRXfawyW8b9GDDIHsOK1dI0yb7CJ&#10;tZvLxN5zmadjn/gIOK6IWOkWkoaITSuo6t04/wDrZqlPPbzXgluvMdQDtXeqhR7CtOe6tFWJs95M&#10;5u9t9HtSwtLd5Wxn95wB+HWshoptVudq/wCrz0XhR9a7K8t9Fmw8quwU8BXyCenrzSx2kchWO2jS&#10;KHqAMVSnZEOJY8K2MNsoCbXwMFjyK1LwW3/LKWOC6PRXO0N6j3qzZ2KQQrtAMgGN3ofSsTWNJj1E&#10;PEcox+8vofasb80rs0tZaGP4h0XVPtEN9bWryx9HETCTA9eKsaMXk/dyoWx1B7D0q94Jv20S9fSd&#10;UDvEx/dSk8EVreLPCscUo1DT5ggxvx1rRvoyV3RhnwBYXt1vhnltWkPCsuU3emaLW21PwvM1usjr&#10;bMcOFx8w/wBncDzXS+GmS9h8h2ZCeVIPf611M2kxXtuI75RvBAWUc5/wqeaWzHypao4b/hHbXxBO&#10;LnRnheF+XjnO1l55A4rTstH1fRGRLC68uEn5oWbKH6ZHFdLp/hz+zbjzbVigPJI5U10ISK4C/a4l&#10;J/vChXDTdFS1ha7gjeUCO5UDPcMfXIq3DalZDIpGWGSB60z+zTbuHt3OzutX7d+BuGMdf/1VaXcT&#10;fYakIVgFznGPTFWWGYwM47ZHNKxXAI5H0pFJYHp145q0rEN3KM9v5rfIyZxz61QmsLkyARq+P77H&#10;p+FbE0EcjLuX5x0I4NRzojL+8Z8d/wB4w/lUuKKUn0MqSb7GipeXLzTEH93GmGP0FUb3TJL5MxSX&#10;UIzwkp2qv/fOa3I7e3TcYI9jN95gSC2fU5qrNZxDdL9nWV+mZX3fof5Umhp9jmzptpp6tJNcQyTE&#10;8F+UH0QZyfc5qhfXAuxsXUoic8LOjKgI64HA/QV1MzXMOTDaWxRuoUYx+FY2pXWp+Tm0sLVMfeMp&#10;XB/X+dQ1bYtPuZCpd2zKBcWas3IMMzrn/gK5zWTrNzBAxe/vfNmxgxhSxH1Lk7ffv7U24v57ppbd&#10;ruw02PO2V0Kqzf8AfJyR+OKz5jo9nny2jv5FGfNuGAUD2XvSHqVYL+a9YtZ2jOinhhNIgB+oZQfw&#10;FJfTC/RY9XtFVUHDPiYDt67h+BrG1rxEkjBEvZdg4AhXYgHpjHpXNXt8kgASW5bPALMen51rGDfQ&#10;ylNLdnVS+IdJ0TelpDMWI6xRiFPwOCTWLda3Fd790t7GrjBXzfMyPxxXNmSTezNM/PGGNKg3R4JA&#10;JPVRzW6pRRg6r2R0djqWnWhBtI2a4PSacZKj1A6ZojF292JpI3mY8gt8xHvWNalFKOwTPq/Q1qT3&#10;8rRhY4rcrjA2c/1qXDXQanpqddpMbzSxte3DnkYi37FH5Ek1299BGv2BkgULn+IuQfzFeZ+H9XuA&#10;UiRLNOf44y5/XNejy3Sy6dayzSDcrA7hAFUfjjiuecbaM3hK5ynjmOI3oWYzQekiOJAD9M8CqFlo&#10;87WzNHKsikcSR8A/7wb+ma3vG8kMsSsjCbAzlJg4H1U/0rm/D2rWkb7JBLaS9N0bYB+oPH8qaTa0&#10;FJ2lqS2174h0ZisRD2+eI5CRj/dzg/lU194k8xgdQ0LJP3nZASfzH9a2JGu1+a1mtrhGGQrEwMR7&#10;H7h/M1WknRFP27SbuPtvWFWUf8CTbmj1Qa9zJub7wrJFuuLJd56IpkjYfqRUVvpujTW/nRaLq6rn&#10;hhJlT/47WjA2n3RAt9RtROp+QXcbxlf+Bbv61pTPNDGq6lovnRt/y82EzE/Xr/WnzNaC5U9TgdRN&#10;pHJsgtblADktI2T9MADFVrhY5FYxukmV5TPP5V3emz6fmT7JrcSoxw0GowhmU/WrlvpOnSs9ydQ0&#10;R27IIML+POapVGtLEOlzHksMqrMyEthe2OlacCowLh3298CtHxB9jN+6QW1p8v3nt84P5msy2MkU&#10;n7td3OFHc1rfmVzFrldiK4hhbOG3gjAHSqMcaw3AIYjJ71u3kKsu8xGF+pUdKzjEZDt4X0x1qk9B&#10;Nalry4ZtkkjOsikY5wR7Z/xpdU1J2QQ28skoJAwRzVSOC5AMcsbHHRiM4FaEVpFbyrJE+J+wcZ/O&#10;s3a5pFvoX9H8LiaFb3U7kQwZ+ZShLV6LoaQQ2aR6JZyiaQ7VldNqkDvn/JryubXbt5RFdINiEfIB&#10;tBrs9M8Y3csCWlluVnACgcEVjNS3kbQceh0l5oi6fOl1q9299clspCnAU+g5rL1uzvb2dd8flWud&#10;xVm5P1roVtl0+0W+1BjPcgfMS38qwtSvnvsvvCw4+7nmspaam0djkvESQ5SIqrEHOFFcbrCvA+Ez&#10;5ec57V6IuiPOwmVgLf72HOM/WoYPD51eeWW0t441UbWkbOWx2HbFaU6iiZTg2cXosLqjXcuDu45O&#10;eBVC7f55pJSrPIxKgLjA7Cut8YSi3ji0+1GdpGSqcY9M1yN1JEDHGcbgM7cVtTbl7xlNcisU7OR4&#10;Zsq2CK2UQXCFm2o3pjAaqX2La6O7EKx5WtqKJLhhDG+0KPvEVpKaM1FmOdjj0IJwCelZ0qzrwwbb&#10;254FbGpWpQ7Pl3KfvLxVKMHjDE89COKtPQzaexWikZcYBHtmtCK+8yMeYrNt6MOcVVfIyeD9RSwy&#10;+WnIJDHGAKGJOxNfSG4hBBDZ5yO1ZZd1fBOCDV2UozoBuB7gcVLDJsGDEM/7XNNaA3cfpuq3Fn/q&#10;ydpHIPSr1ne27ytJIdshPfpVF1j6so474xmoXs+pjYH29KlxTGpNHQTAS9Nrg+nWqSmW0bfE4I6E&#10;MOorLiaW3O3kD35zV2GVp4yv8Q60lGw3O4/TL37DdyTHGyQHjPBzVCSJJpHmK7WzuUA5pt2hjgbb&#10;kjuo7fSqVu8ykbAeT6VSj1JcnazG6gn2iNtv7vsQ/Q/hWP5flxsFJU4xkNxXQ3KLdQMI2/e/3Cet&#10;YsdjdxzcW7Pz1GRj69q2g9LESEsLmaBx5yNzwMHIb3rolmPkh8fhWVHbybx8jgZ5Vl/WrhZo4SHG&#10;FHPtSlZsSLKyqR8gAHpnpRWS10oY5IHPc0UcpPMzIsYra3jEvnxicEHDc46YrprDxIXuUS/na63s&#10;VUt8iIMcdicCuHZJYGVSFywDDNXreG6OG8onnjAronFPVkwlZntPhLxudM85Us4ZV2lTvlwrMDwQ&#10;fpWbd+M2urmSO3tgbiQtuwSQGJ9PzrgNBuJ4LyOZbaSRA219q5xn07Zr0CG407T7WSaNZVlcclnV&#10;PwyBk9T3rjqRS0Z1wlzaor2lw+kXf2jVWXULrGxYDnbH/dJ6fl+PpV9Ne1GWMtbxQxKM42xgn8zm&#10;sy88U6f5oW105nXI3uzjn6cZz19KvaVr0U5uJ3tre2tIxsWJnxkn3JyTx0HHNZSUrXaNo2KcWm3m&#10;s6kbq+vmaEAEEk7ifQDsPetS4trOHYWDSMkiyibGWJAxyfTvVNvFMs8aWuh2QEjgAtguxPoM/wCF&#10;aGh2d7pU7teqst1cHDrnIQdeo/lUyutWWkm7Ill2lmaQsm51Ee7+LjP41WvPCl5q/iCNbKz824eP&#10;POMhQcdelbU+px2k0jywwDLbsdSDx616d8KLhNU0S51Axp5pnMO8DkqACBn05NRTvzXRpUinDU5X&#10;wb4N17St5nultYtvERAcE+ta9xZawkjbpLG4j/3WQ/1rvbqBpVIZgqnjOcVTFiq4GxjgdTyacoX3&#10;M4zaOOjj1Efe0+JfcTcfyqG6OoBSVsZye+0qf613f2MLjcNx64pksezcXX5QO1S6Wg+dnlclpHIw&#10;bVDPAhOPnhYfrjFb8L6Np0O15UQFcnKHn9K3bqXc/B247VQNp9pJLkuPfj9Kz5baIu91qY97rlu0&#10;ZXT7WedemVTav5nFYdwurzIzpbW8GTxvfcR+Vdr/AGdD8rGPO08DPGfpUN+FB2uBx2B4H+NJ6ajW&#10;uiPLJ/DlzLJ5t1O0rE5J6AewFWbLwvG8n+pU8g4I9K7SUI75G0Y6nvVG+1JNPjcqVyfTtS9pJ6B7&#10;OK1Zm3Fp9ji3N5aueMVhXKXd222AkA92FNur+4vpi8jkL2wKZ/avk/uhuAXn61rGLRm2mQzaKtvF&#10;unkLMB93OB+dc9cvFHIVto0jB5yByatavq8kzMMli2fmxwBWREWk5DcnnNdEIy3kYTa2Q+SR9/Bw&#10;R71XaR2bnnPFWZIyoJ6j1qu64x+pzzWyMxhbYpHTin/aWXkHPoKglO1SzBsZ/hBJpBHIzYWNhnnJ&#10;FMRM0odshV3dM4qdUJRd2eenGcVFGmw7RyQPvVNEznJH3emRjBpDEmBGAOSefep9PtWaZAqkseel&#10;LBvkcDDZJxzXpHhnw+kkSPIhDNjJNZVKnKjWEOY3vAsEkcaAqTwa9TsFdYQWyTjHBrntLsUgjXy8&#10;ADnr1rpLM7kAz06DFca3udb2K1rcf6ffMuSQyxn8FVv/AGp0+tXYpi4IIwucq2RVa4sjEzSwuImd&#10;t0gwSH+ULz+Cjken4UWcu8yF0YNE5UrkENwMHp6HNGtxaWL/AN4jgH0x3pMF/wCH8DzmovPZ2Cxh&#10;QM9ewFPhOMnIPrRe4WAB+flA7dOaPLJ+8Q3fkdKhlZy+Dt5545prI2zJfYO/zc1Fx2HTrG4dXjBU&#10;jBzgg1EsSpGqRbV2jABJ4H86l38BG+bqCSP8+tLGYyQF49PSpYyBbd+DJhh2UH26/wCcVPGHXtz0&#10;wealjAZQFbI6dKVUxnp15xRbsDZH1bI9s+1QSwwzlfOhR9pyPMXdt9xmrHlqTzn1OOMikZSVxgsD&#10;wdxoBFK4soD81q7W0ytu3w8ZI9R0I575qnqC6o6p5I065ABOJomBP45OPyrXaRVUFSBjgFeaVirg&#10;AgFun1/Ci7A5Sz8XeVOlrq1hLpkmSomkH7lmHTa3TntmujEjSR8sJFYAcYIbj9aLq2t7qFo7iOOS&#10;FgcqwyrD3B4NVrHQbCyGbBZbf0CTNtH/AAEkqPypbjv3ON+KXh21vvCzJZ20S3wcGAQxAO7ckrgD&#10;03H8K8b8Aa7FouoXNrqi7tNvEaG4VhnHBwfwNe2+MdB8SlGu9E1XzTbxsYoHiTzNxPOGwB+g4yM8&#10;157ovwf1vVZRc61cR2Bdi0ilQ8h564Bxz65rqpSioOMnoc87814o9I8N3lzfeG7G18M2duLeKBA1&#10;zdIRCGwMhFHLHOeeme5q/NpviCW3WFniXI5azuzEfwzGcfhWn4Y0ODw3pcdhb3NzcRx8gzvuI9hg&#10;DA9q0i277px1X1zWDkk9Daxyln4b1GNNsuqm3lcYaVGaaZv+BnA/8drRsfCelwTC4ulk1C76Ca+f&#10;ziPoDwPwFbqjGANwzyeeaXaO/B9h/OlzMLGLJ4Q8PS34u30u1+0eoXC/Xb0z74rYWCGKMCNURF4A&#10;XAx9KftOdxwc9d1D42kc4HOaH5gl2I3G7gFh6YqJlVGIVNz55OKnZB/CuO/A605YwpJIy31pWHcr&#10;lI1iLPwcZx0rOu7MahCyI7Jnjcn8I/GtWeISAh/m+hrNkt5C5AdooiTwh5PNJjRhxWNtpPLbWmI6&#10;t/P/APXWZfSC4BCiWduQFBOMHvmupls0biK1Mj55LCsbXIjBGRdXotwf+WVsMufbP/1qSWo29DlZ&#10;tLnZmMjx2685AOcfnxWTLBYROqpdSXcmflSE5J/75rorGyJkY2Nn5Jc5M0x8yRvrmtj+zlhwbiZj&#10;Ix4WNACfXoK057EctzkrDRJbmQPcD7JGV+WMYaT6knpXSWegWdvh0gLsFx8zkk1rW1nGrFYwUJ9T&#10;ljWk0EdtH5gA3YGT1/Cjmcg5UjmDG0U2UTCr95O+PWo9U0554UvLXd5yDIGMbh7jrW1r2nfbNP8A&#10;tFsSJF568Y+lZWgXnmt5bNt5wBnp6/hU2tqPyMTUrKPWdKE8GVuYfmBHUMK3/C9z/bPh827lfPj+&#10;Vg3Y1uRWVsJSXiiDP1dRjJ98HrWdbaS+i3kl9AY3ikb5wpOR+HSq6Ac/pFnLYay8GP4tyD1HpXpt&#10;sN0SspPTBFZ32a0uLmOaSIMGwQ3T9RWo6tFnyNoTHU/1qo9yX2HW8MkRPzFlIJ5FTbfm+7wePSkj&#10;aQqMgIcVOAxOQdox7VaJYR/KP4+fUU/BL8cf4U1iV5bbnNKsmWwOe+exqyB4jIGBzSFTtJBbvx0N&#10;KGxkkjP6Uu8diD6VWgtRkaFlBAI49MVG8Mh6KD7k81PuP/16ay55LY9s0WVgTZF5BON2cE9RS7Iw&#10;3J+pHf8AxqVIwMYbpSTR7hhcj096LBchNnbrJuKgnJPTrRdWqzJj5sd8HGKd5bsDnsecmo5I38ts&#10;kqxGOmMUfIfzMO88L6dNO0zwWyvjl9uWz9f/AK1cXrHh+3hmnNzNtjDEqHV2XA/3RXpDR3U6osbb&#10;UH3sjk/hUkmnQzptnijYEYIZeD+FQ4J7IpO254Tc6PpDBj9s04NkbT5EpPP1SsC+0LS/Ofzdctlx&#10;ziK1fn2HFfQur2lnaaa8NtaBWcYURoB1rzTxDpPhqwtlGszXi3TE48iNQx/ELk/jQm4uwnFSV7Hn&#10;senaBCoa4v5nB7JaHn8S39KlhuvDtvHgm/c9coiqPyHP61ZvNL0u5yLGPVkiHV5gmMfmKwrjTrWB&#10;iUlmk5xyqjH6mrXLLdmdnHoWr7UNCkUm3sLyc5OC8u0fjWe/iJ7RcWllZW+TwwiDE/i2eapzQtyq&#10;hwvuORVae3XaPmALHv3rSMI2IlN9Ea6+IWmBedot3QnyE5/Si48SXRtWiWWA4PHlwhWx+FYr2kud&#10;qAZHIK1DDa3O/wCaNsHjOM0+SIudmm+p3V7+8ldmYcAnriq73c+/94xbPHNXItHvoIDJNbSIpHDM&#10;pFUgcNsuYiuOrY4FCa6Cd+pctNRuIAWtp5ojjDBWK5B7ZFX7CfUWV3tr2QMBlgshDHFZUsP2ePzE&#10;yY2H3ql0/UlSTbLGB/00XqvvSeuxSbvqaja1LOpTUYkuVBwS64cfRuv50+y1S50w+bpN5NEuc+Wx&#10;3f8A1jVS6eG8QPwsy8bh0k+o7Gs3LqRtBGT9aSigbaO8h8bWs6qmuaNa3RI+aSMbGrC8UTeH7yy3&#10;aPBPaz5B2uox+hrDYz5yyKRnuMVCJ/nJCZx0z3o9mr3Q/aMIBMNvI9eav+eygFdrMBkADrVJZstl&#10;/unoB1qSFZpJd8K5ycHiqfmRY1IdX82Lybkbl6Y6/lnp+GKz7tY13FWdAckEVJ9mlMxRISzA87TS&#10;3EPmR7GDLIOoYYNSnG+gPm6kdjrE9uRGds0eQMcZxXSaXa7bv7U0kO3GVUS5ribi2lB+XAx69qLd&#10;pFbhgxAxgNRKmpbDjUa3O/8AEFzZ3sDYhh89RjzOFx7Vl+Hry3sLkSyMGkXpjHNcjG80lxtKnAOT&#10;xVho2zjkPjkZpKkkuW5Tq3d7HpsniX+1JAJG2wrwF4zn6A03TrqKW+kSA+bOowI1ycfXNebK8g5L&#10;kjPOTWhp+o3VjL5kFw4bGOtZyw99UzRYjuj1drBn05m1q6WzQDJEagkCsi78T6c1kLDTVaKyUYaZ&#10;jhnx1+griNQ8RX99G0Nzckr6Dgn2rOW9aKFoUUMrLyWyf50lQaRXt1c1vE3jNLuRbS0hgSNTt8wD&#10;LH8fSua2Rz3QYNjJyVY8VlSWUoud/HlE84H/AOupngaFWxl/TjpXTGnGKtE5p1HJ3Zo310YdgI+X&#10;g5U5pmkXkkWpGTdgHrkdRVWzcrDtZTyMY96UyEuCDwO1PlVrC5nua8l6pkkYclicZFURdKVZJUwQ&#10;cZAxmo7eZJMgAE46EdaSTB+YH347ihKwnK4MRvGD/jTJGYyhY1yhB+bdjHtipEXHLYPPXFQzMFY8&#10;sOeQOhpokQxuzFxnj071PZpOhxIjbPUjFMhu40AQhsN2IzVo7TFlSCuMcHpSbYgmBMgBj+7znB5p&#10;JNy42IckckCkTfG28biO30pxeXHmA7eeOKB2JlXywDLIuDxzzU1vHHu+8JCf7idKoSXBdOUBNOh1&#10;WaBgIggx7Umn0BWL88e7KBC/vs/rTongjAEiKD04FZ02tXDkfMFz12jrTTcxyqDIcMaXK+pTaNYG&#10;1Cl4oYzxz8tVkCed5tuSuThoyc/lWeEwweGUA57nGKmBAZWaRM/3hwc07dhXJZLmKJ9sw3J3PcVF&#10;dwQuDJZlWzzhjgGqWpRSupkXLY5Ow1Qtrgo2Ocd6tRdrozk1fYlm02Fny/U9uuKKdJdozfNnPTpR&#10;WmpN11OUFwq7pGmczZAQ+n/1q6a0u4LuPbayr56qNx2LGv4DFcZIOM4NT2sMxZjFE8jAZwoJrpnB&#10;NGcZWOul17UjGFju5THkgK3Axn61CZpLllM7M5HQVuQeENTubSzeWzmgh2hvOKgBsgH1zW/p+iWe&#10;mvFKzxPMp4Zm7+w9a43UgtjqjGbdjA0vwvquqMUtowjejnBNbY8EBYvMkvRKYx+9jjTO1vQZPP6V&#10;Z8QX2q6LFFLpUSvbup81/N8tju6gYOfxBriL3XNU1C2FrtS2gBz5cOVUfXnmoXNNXTNLRjoztP7a&#10;0Hw1ZrHaw3L3hX978w3qf7pIOB9BV3TPEcepkIbqGCQod0cZ7nsCeeO/vXm1np58xVVJJXZsIAMs&#10;zHoAB1NeieF/gvq2oB59XzbRNjbBvAdmI43NghR69T2wKmUIdWaRnJdAfRzd5m3gx9S2/gc17v8A&#10;CfRjo3hGNZF2m4ka4A68MBj9BmofCfgDS9EsI0vguo3GB80y7kXH91DkficmuvX5n34ZQq7QM4yP&#10;p+VZwi07s1nNW5YkknOc847ZwKroGlZjkoFyOeM1PgtyOeOfUU08sfm5Xgj0rRmRTvNxgMUTmOQj&#10;hgM/oaw5lljVFeSQnG0BuB+XrWzPZSTDcsx2sPmGM5Hp61L9hRnDSKRg5BBx0rKUWy07GKmmEurz&#10;HjsPX8asS2iqeQQoHQVqXDRllRs5xuxt6YPXNQOyRrlj+NHKkF2Yt5vzsiHygZIxmuY1GGcSNLK7&#10;Ki8rGg5b6muo1LUY41Plgn6Vyt9M87AO2VJ4GK56ttjWncw5pZW3AFlA9RgfhWXJZ+e5lkVnwcYJ&#10;4H4V0F1bXMcIaGAHnv1rA1G5miKpOxEjchR6D6Uo+Q5EL2ckgKKqrGffpWPcaLIjO/nKwPp6VeuN&#10;VkjUpGjFgeDg4rKup7qfiSTarc4FbQUjGXKY11aAS/M8bH/Z4xVd4iisIsBu2Bn9avy26lcoTkDn&#10;PeokhUbQ27eRk98V0pmDRnqJ1XmQAD1qUtGo/eHc3bt/9erjWjSHJOfUelRvbKfvEjj+7xVXTJsy&#10;ASx7cMqdfXFV5JxjK4wPWrE1tHtxvUegxTI7GKXIaU7sjGBTTQakCzbpeAeeg9atZYnfswW9B0qz&#10;DaRRxHYcMB949ab5sEbAAq3H8NLmvsFmWdFi33ibssOM17LocGII3Ugcema898JaYbm6EqKWXGTm&#10;vYdP09RbgSLlduMen1rkrPmdjrpK0SWzYE/KxbB24/CtvTS5XOTk+3WsyKGOLCoojj7LjAH4VrWL&#10;EcYHtz1rKJoy1K2yF9wDLtwdx68d6hjLSSM5RGTHZSDV7h054B68dKZs8pflBLe9U0SmKnIyq4Hb&#10;jFIygYO3j0zTP3ofnO3sKeE4x7HkcZpARSyEDhiqj05zUfzHadrNnuR0qbyYgdxyewyafuwMID6c&#10;81L8yisEMmDIo4OemPeleD5j34+v5VK7Mqltobg/L0pGd24XAU8kg1NkO7BI2BO4+/FK+wEEuM9R&#10;momUctIwIHcGl8xGUYIOMDgk0AI0rliVOKTeGchskg8nNSKQrYzn1XOabK2FBX5j2BBpDHFGZeOQ&#10;eD371Gq7Ww6kg4+YfrioJWYEliWbH3uMgUCRipKAox4JOelS2hpFnYd3GMHJGTg09Nu3BAU9yR3q&#10;ujMyj72R3zUwDSLgKCM468imIN6hz867umBzimi4GFBOT0AxgVFLEVywBGR0Az/KlWInnBB29F4/&#10;DNK7HZFgOGPTv6daUKGAZWH4moPJaNeVJPY46cUzDAZCAd/U079xW7FvdsGRxng4pwlyxGDx1461&#10;UDtuAbLnjOB0/wAKVGkJCZJPHBouFi43QAkdPTmkZecjH19qrKoTcZHXd2qc7Tn5gGB+lVuTaxKo&#10;9vbimSZPA4Xrz0pcDH3iTnjNAb585P07CmIiYhQM8H1OKhBAmLbdxPABHT8TVzCt/wDWBqPYXHyj&#10;HUdB6daVh3ICpdv3u4gjp/niq40izaTzPLUOR97b/U1p7Qh+bHvSDAQk4HPBx0p27hfsZ/8AZKYU&#10;K7AE54/zxVSW1hsnVYULzkYJJzitx1Bb7xGOuBmkjiVZPljzu53HrRyIOYzfsiQRB3y0jck4p0lk&#10;08C7RtPU+1aLQumSMfTjio8yq3CNnPI9P0o5V1Dmb2KdjAbdvs8wDA5xisafw39n1KS8t/ljY5K5&#10;4rpHDOoJQluPx46c1MqBgQ5UH0Bp8vQV+pk7XXy3tsGIjnPTNWvsUbJICo2yjBA6Z+lXkhVCQMHP&#10;YCnlFGOPz9KpRE5GPb2rRJ5ZHKnjHGa0oUIhAc89hgdKs8dugHSo5I8sGXkdxnrVKNthOV9wwATt&#10;OcdBSMcfeP8AgKehwDnj6CmSBTlucd+M0CGMcxErhT/CTyAe1JtwDvI29/Q04hOc9TgjAqTMY4OS&#10;e+R1p2AkwpGefxqJ48ZZCfXOaXepbCDOfSng4f0zVEhA5GVfB7ilZVZlYjkdCeaZuVATzjvximrI&#10;G7qQAcEHOadwsSkkjjI9M96VZBwM5xTGcsRgADHU/wCFKIy3Ud+/pRfsIeGzxnHc0YB4br6imgBc&#10;YAz9KVXDDjnn86peYBvGcfKAPeq9zcxRLvklUKOx7/41ZIBJJx9acURsBgCPenYV7HKXTajKlxJZ&#10;wM0xGIieFFcx4btJJWvJtehEt7G7cumcL7d67bU7y6aYWemptb+KQjIQe3rVC6li0qCSVLa8vJZA&#10;Q7eWTu/wrFrU1TdrHBXlgPES3bykwWcBKjZwOPpxXkOptFbXU0MW4qhIBB5/KvV9a8USjT57Kz02&#10;OyD7tztJgAHvjHauS8NeFrWbUjbatNA5nGYpElBU/j2PtRTtHUKnvaI4UuzSHLnHXHPFDAorAYPp&#10;xXvp8HWFjboIBZFgm3fIV5rgPFek2UO/E9gZf+mJAIP51qqutmjF0na6Z57DcyRoxdiCO2OTXW6I&#10;8txo7u0M0rqcrtjwo981yVxA0bYHY5wBn8a6fSdRvo9NYSTstv0YLxuH0/rTrbaCpb6l++1u2isY&#10;NizQvt5bfkHtyKy5miugShX/AHwMY+o/wqTVrOK7tUlitZNjAMuCOh9c/j+VY39n31i3nESiJTw+&#10;OPp6GpppW0epU276onVJYWKDlG7MMg1XmsJDMP3fkqx+8R8ufrXRaLc28r5iuvsV2Byr4KE9iAel&#10;dJFqd6u2KG/0+/UDJgdBz6496HUcXawKlzK9znbfwzfJbxywNDNGeSvTPtRLaPACBAVcjJglHP8A&#10;wE9/pXTeWbv/AJA/m6fejrayg7D7isZ7bxVc3SpdWLybG5AAAP0rNSk92U4xicxdSwsv7sFHHUHj&#10;+dRWelPf3Oy3YM3U46D8a9Gn8MTXcCzXug2aPjBDyOHx6/KcVA3he3j2jTruSyYYYxsnBP8AvADP&#10;4iq9qkrE+zb1OUh8LzlWJlgZx/yzRwXHv702PStR0+YusUoOMHdGcH+deraFoXmxp9snSaRf4iNv&#10;8xXQTaZBF92NG5zhTnJpKc5LyKcIo8j8PSFJma5t5Mnk4HH1q5r6WV9GoDwpKBjJO0g16rY20LYE&#10;8BhfOB8vWuN8aaeo1GJrNVZy2AcY/PNQ42fOWtnE8n1iyltv9Y+4HgOOQR2rKhWNCCSGJ4HvXqV/&#10;ptveloyoEh+Vox647VwuraQbCQjymHJ+Y1vTqqSszCdJxKMbr5jjAO1c4xUsciTtt2FSp6DoKqqj&#10;s3Awe5PenwKQSy4Lex61qZWBo3ErHeGReBhTxUTSKNqoQ3OMAZPt9a1LWzkkYyEY2jGd2MU9rWME&#10;fuVUg8yBBkmlzrYfI9zDZkEvzIxPvxUo2yocAoffJ963bewe8cxwW5Dd22k1PdaNNptnI00Yznj2&#10;96XtFe3UfI2cyqsgwzrkkdD0/wA/1qQI7DBiVlPc1proMs1mblUKtjKgnk1zchlgmKtu4OCemKuL&#10;UtiXFpami0PBUR7e/bH51HNCqBSQRg9TS27SY8zJYD2pHml+ds5BHPp+VHUVupA8DGT5FA57c8Uj&#10;JKqkug6gYrRhVnlzFHnC547+1XbWBLq78p8g7c4YVLmkPkbMMbjGDjGOR6UxUzljkqBitKbbHcSR&#10;DaCpx161C7NEwEkIwBn0FVclpoz5Fcg/uQ44JYN/SiIMjbFYkdcdK0Gkilj2spQ49KY8CpGxTkgc&#10;Z5FO/QVhYiSCmW+oNSbvLUIx9garRK65YZA61YLrKrbCA6jHPQ0gIHkjEjCTaO3TqKVbeGblHwc8&#10;elRTOqsVlXOO/XFTWciyMEYFVP8AF6U2JblUWLbyzSL1429KlNooXbuOe4NXriCKLKM25eoYGjyG&#10;CKokLL1BPcUc1x2sZCxGN/mHHX6VM8I2/K7BuoyM4q8Icr1XA65WoJAIzk4A9hTuSZ8plt+d25Qe&#10;o7UyGWN2InUMxHXHI/GrcksZY5BBPoetUJoCrbo2IVucdhVrUiQssHzcDI9RRTQ7gDKkn60VpZmd&#10;2Y2n2OoPIPIKuenJGB+ddxoGma5FlrC5to58hTsO0keucVyNndPEAE616F4PuHOw5IyeRjmscTKS&#10;Vzqw0YyZ0dv4d8aahK+/WrW2Q8hVLEH2xtx+NdMvhFYPDctrql5E17dY3zQxGYjHoTtwP6mtPTJY&#10;7cKZHQ98AnIrZh1VFJ8tCSepHevOVTmVpHe6fbU4GT4S3N+o/wCJpKyKPkFxCAPc8MTXSaD8INAs&#10;lH26We7k5BLYVcEHoB+hzXYWV5I+ByOfTGK2I5JS/by8d/WuiOq3MZJpmdoHhbRtAjZNMsYkc8mU&#10;jLsPdjz+Ga24vmUOUCnGMBs4/GoZLmOG3zI2zI4wuefwqte3Rt4RJNNshA+8xx/+uqbURJNl60Zp&#10;YyZMAbmCkDkgfWpUQRoF3E7T681nafqJmYq6thR98jCn6VdNyZcqh28dB1NEWmrjadytNe3Md1Ns&#10;t/3CY5IO5j328HOP61Lpt0b5DI1pcWx9J12559P8mnwu5HIAf04qJriZrhYljJD5LMCBsx65P8qV&#10;2tWx+VjRbYhHHAFROUYMMhs+h6U1ctwzZYDoDn86DsGQOfTBqmybFSbyolAVeSRmsy4Mlw+0RgJj&#10;qxwK2fJSTkxnrj5qZcKq8dfQDgVDRSMH+zEcjeXZe5HAqOayggBwFXA4Perd4ZFb5N3so9KqGMnm&#10;UnYMcBSazsuxWpiX8jbdlsGLdBjvWPNoFxen/TFGAcj5Q2PzFdqyIihYk25OM5qjcqVLcHGO5qHH&#10;qVzdDj7jw7GNxKsT7msG60WBWbcJRx7Cuzu26hQ+fYVz14t1KWUqSp9e9QpO+45RVjmbm1s4E2L8&#10;oXsOTUcbWsRXCEMe/TFajWVvbEvcn5+wGMCs+6vLNPvImSM4FbJ3MmileSwdUJ/AZrHu5ARxj164&#10;zV2Y21yp8gsmex5qpJpc0ozGEbngZrZJLczZmyMqqBklm4wTwKs26nywcfp1qxHo0i/PPNCiAnIH&#10;zN/OpJp4bZSIQSRwCau99ESlbVkF2HWHj72M1QsomnukUAk5yc9qv+ek3LLznjnOa7rwd4XiuZVn&#10;mBOMHBP9KmUuRalRjzM3PAOlO2392VUYBIHWvT0j8lVXBZh1PpUOhWEdtDGIFwFHYYrSlgJJPKn8&#10;8iuXfU6r9CtKVZhuUl16AnpU9qdqkcnPTNMaxkQLl5HOd2WABGam2ukJ3kKq8knpj1o16iui7GcK&#10;BuGAc88UmRzlv6VWhkdmChNqsf8AWZAHb3571Oq70OGBHtzQA9mwOCcUdVbJB9OKqzMygjGMA85P&#10;FRE4B2qpx93j9cVLY0i1MwwdgBGecjrTRI652hgDwDgHA44psbPIgJOM85zTmjYgfvOBxjFJjBQ+&#10;GpWD9zkdetR8AcEtjkEYzUSW22R3O5NxyQSWH8+O3SpGic8k5YZAz7UiRsQrFVLHk7TTkQxrtJwm&#10;MDJ4p4dB1GCe/rRYPQhWHBJQYJ64XApFg/eDOFIGOOR7VP5q4zxjqMCmSTjaSBnr8wOcUmkO7Awj&#10;GNxGPfmoVTK4LgLnAAA59s8VK02PmwOePr9aTOW3eWudvXrilZBqCgKFEak+5GeKerfKOQD7HOah&#10;aVj8qAKep+XpThuzkgZA7nPX8qAZI7qDye/TOefSkV1WP5WAz396glYhR907uOmKRNwKhgAeoCnB&#10;I4ouFi0sgI3bxkHBwc0/cr8A5I7rkVVWJndMgsvXngfj+tTRiOPo2D97GKafcTQ8LhcbR24HIp4G&#10;QBj8hUXmqx4Yj+tCzAR5UjdjOTmndBYf5WOg9+gzT1jToyLjFRee3UJkA9xjH1/z2qQM7gHbjvQr&#10;CCSBCSE+XAxTCHVc4yfXFNlgeR8pIyHodpqXOwbWkCgdyOT/APXpgIVKIA3Xtk0zzTuAALEYOQOK&#10;nEueN3OTmo5XmdWMDxnAyAxxz7nmnYV+4o+XaXJB7D0py/N16cdqi8tyRuXc3Q/T61MuRnjAzj3/&#10;AM9KEDAqCQTjI6U4ZA64OOuKgacKT8rZHQmpY2Vj8uTjjtTQmiQZx83Pril6HHbHpQBnnr6elLj1&#10;K/nV2JI2XK4Ax3ximrEVHzHOemO1SggDPBIHUUgc45HHBB9qVkO7ECsi1IU/2RnvkVG0oB5OeM5H&#10;NIJxu5UjI579KrRC1JexyDjPakDEJx6cCmLcRsOQdw4PHSjeFfkgj6dc07isM3HBLEHr14qPBbrz&#10;x6cCpx5brlcZJ44ps6si5I388KOM1LRSZGo+bPCt0GetOWP5mRmBDc4yf8ipNqgYUd+vWnHCnAwD&#10;9adhXAJ8pGSPfNPO0/KWGMVGwyo7dTkHGKUL84IXpz6VQgMSnuRxxgdKeqqOgzjrTGUyAclWDc98&#10;+1MK7cFRz3B96BFhj2T17ComDBSM59PrSRk4O84wetP6qvUjqec0w2ICHGc9Txk805WBbjGfc81I&#10;FPJwMnHTinYypwuDnuKaQXGKN/A3cHoTmnImMEYAx9KaMKeXK84NAmA6j05o9Q9CFIxFfM+Dhh1z&#10;3qedS2NpwO4B61HNeQwxFp2RFHUlgOKzG1+PJWwhe444Zjsj7/xHr+Gaei0CzepqPBbmHa0MRUdn&#10;UAfyrlPEsej+XIltokN7dsOBHa98f3gP1qyusu8geeXJ/u28ZO3n+81MuNa2yERXN3Hg55VXz+GP&#10;rUOUWhqDueeeJJZ/Dun2897oGjjeQu0qXZQfxAzip9PlstWjafSZPIRUw6x2SNg+mdpNZPxf1mW7&#10;t4IfPgmQPlimVZTjuDTPAmn6lZ6f9s0u4aB2HKzqAjfTJ/XmpaVrjb1sV/EOjXG7czwNx96WMRt9&#10;cgCo7fRp7vSDEqqQDuPkhNx9T/kV0ax6vKksl9N5sxBJLsVhUfTv9aNBubKW5mhhaEnkEi3GD+I7&#10;VHNcvlSd0crq2hXEWmRy3E0UewbQJHI/QcVDp0uoxWbCNbW6R1wyElw3vz3/ACrt9YshcaUVeBXR&#10;ThccYH4VyFx4aa0sZL2xDw+WfmMbnIPuO1NPSzJas9BmlaVpEkw+1adE8xPKGSSMjn612nh/w/ou&#10;oxvDax3OmToeVjfIPoec5rg9H1z7bF9l1MBiDhJv4lr0LSoEgt4GuZDv6xzoRhs+uKTck7SHGMWr&#10;o3rPwxc2qqIrmG6j7edHtI/EE4/Sr21rEILuCURg85USKPxHP6Vb0bVYZE8qSQGQcAbhzWtcR+ZD&#10;grkADPcmtoxVrxId09TA+3Wd5+6haD6CUqR+DCpbfRo924o6j1Izj8qjudHtJXBki5Dct0xVpLGe&#10;1j32M8i5H3fvYoSbfvIHboaMNssSgI0bfzqrJaQhi8ip7E1dtZWmg2yFfNHtg1Vla4jba8e7PHr/&#10;AFrV2sQh0NuqjcBn0/8A11zer2aXN6rKirsboR1rqUizFvCCM9gKpMsc7kkHeD2Hf6VM4pqzHF21&#10;Ry2oaMrN5sA8txycd68x8bYaXyZVdJowMkqQGBz0PevdJo18k87eeCOPwNeU+PLCadv3ZDY65rGU&#10;VFpo0TcotM8wwFcIATx1xirGnorvtfbznDY/Q1cj0qbzAChAxkk8g1rQaPKp+RUbIznOT/8Arq5V&#10;FYyjC5mrAtxN5MZ3Ip2sQMFj2Ars9J0RFjDTJ5rY5H932+tR+FtDkdXku84Db1yuDntmu807Tdkz&#10;SNjn73PpWDcpuy2NklHVmLDp0dudywhVHO7p/IVyGtTS6zqQto0cW8TcsBjkHpzXpt9ay3AWOElY&#10;yecHmoJLGCytz5cKB8cNjrT5HHVD5k1Y8/1S2JhS3t1ymRznAUd6W80yxuLGNJ7OJ5AoUMcbunrX&#10;WRQDc0jJw/JHXH4dqz5rVL658sI0Yzzg5P4Vkm11LcV2Od0Dwqs8MrjzEj3fKuNwxT9T8ENBavNB&#10;LGXY5IkG3ivStPtBBbqgBVegwOap+JXWDSSjBpR/Dk5+vNbe8lzNmcYxbtY838K+FriV5pP3RTOw&#10;DPA9xxU1z4fktNaUyJGsUke0beef0rr/AAk2zTywA+8cjr+tU9elD6vbRocsBk+wrNybXMUoLY8z&#10;v/Cd62vNBEqsXO5SWHIqj4j0jUtM1FYXt5QNuASuQfpXq97E0fiKwlKgbgVyai+JCYFlKBgb8ZNa&#10;wrS6mcqK1seXRaTOtoZpUG9eR24qoV2jdn5j1UcgV63Z2SS2JUqpBTOccV5mttnVpICpO1yCCAK0&#10;pVuZNsyqUeVJozrglcBSNhHO7jApkaYUl9nPcc5rTazeSSWNwrhT06Gs+5tZI3DJvK5xtxit00zB&#10;xaKkmEJ5IbsPWnPKdqDJHep5LfzF2OhR+2epqi8cxm8t1xt6HqDVK25JZWVmBUNnjk9eKk8w7lAU&#10;Eg498VFbwkOM7hj8qfbjMrMqncONoPWkA2SYJKQW7dD3pk8fmKPLOe/Wu0tfDUGtaUtzZMPtCLhl&#10;xjn0NcbGps72S0u/lDEjngqamFRSvboOUGldmJc+YjFdwBHeq6zuvVy3PatPVLdt22UDcOQyH5TW&#10;bHYvOrPEy4UdO5rqTVrswknfQQXy4+YNnv2opotjgEljnmir0M9TOsnxIu7PWu60TWUs4wUVTjjG&#10;ev0ooqK0VLRm1CTjqjrdJ8QzXkgVARntn+Vd1ooaZl82RenQdc0UV5NaKUrI9SlJtXZ2+mSLEwUx&#10;l+PvE5/CtcHzAuE468nFFFdMNrGM97lny848zA4xkVkar4aXULlJ2upRtGFRuVPuRRRTnTjNWkKM&#10;nHVFCbR9Vi+RXQwAfusPt2H/AGjyT9Mf41sadYrBGs800rSPg7I4sAE8cDGfxP6UUVn7NQd0a+0l&#10;JWZqeXtUu4HyqSSRk/pT4QjskisSCuAAfl5x/hRRWvUz6D1RHV8cgnBI7+1JbW0UEPlwoqxjJxRR&#10;QktxeQ7GepH9KiSFXJywcZP3egx2oooAGtox8wUDPfFUMxSSOoD4XkllIHtjNFFRLRpFRWjZWnMU&#10;R+YgHHB7CufvtQjj37EyQeTiiisqknHY0gk9zl9Qv9VmY/ZLJwmeXCE1yGtTavHIyTCYY7hTRRUR&#10;lqRNs5q4munmZB50jYznBwOfXHWqDWV5K5ZopBnjn/OKKK6ea2xg3cs6fYym4AKFQvUHrXSfZ7e2&#10;gXzJOcZPeiipcnJ2NYrQxryRS37tmzkgH0rMNkzSs0jZHpjBoorVe7sZN3NHQtOeaZSUCrngE817&#10;n4RskihTBIwOfUUUVzVZNyOmklyncxDEeEzx1OKX5QhyQo65PANFFAETMz42HGP8/lTWdwpCvgjo&#10;COT9KKKTKHbWZctg54A9T+VEJkXkegPNFFT1AtNHkYYqfXnkVAbb5gSd2OBzRRTkgTYuAgx6dRgG&#10;m5L5weM+1FFQPpcVQSrc57AnvT2UFcDH4f4UUUWAQxAkA5OOcg+lII9pLHH1PvRRRYLjXRQCpJOc&#10;flQUiYAZyewznp/n9aKKnqVYQQrjqRzmlYqhAOVJPA460UUWC4xGjXIGc9wOamyH42nb64oopIbA&#10;eWCC21R1HGBUbiBwC4EhU5U45B9jRRRcLD0Z3bsE96XzI2cqflOe3Q0UUdBdRrWvzEqw+h5pkMMk&#10;ZO8jkcKvQUUU2kgTZYZWOATjjn2+lNEsYwCynaeuehoopiWo3zgSSvAHGOOP88U2TDnhhtHGF4oo&#10;pXuOxIqn5mduTyAD+lPVgMAA+vJzj1ooqiSQNwQM/QjrTunB/WiiqWwgZUkADc4596jhtvLbhiwz&#10;64zRRTsmK7QpbGQx57AU1R8+VPboT04ooqUxkhVR3/M1BK8jMuCV5zx6+9FFUxIdIik/vR82M5FP&#10;wgU5wPxoooW4dgMCMeMjjGM8CmPAFztOPw70UU2gTFe3K9CcDAANOWRowFO49j360UUPR6Atdx6t&#10;liNvcHggVKUBDYzRRVpEMbISmdg5z0IzUZ83zBzwDyo6UUUhokR3ViH554NPkjDDDYI/n70UVS2E&#10;9xDH83T8u9OXK9f5UUVRNwkRjyDz04FQgFUYOwX0wcCiihoaZFIGdTlgV9c5/wA9Kzby+f5ktdsa&#10;Dh5XOMe4Heiioehokc1cWULzpLLO2oTE8CQfKo9VUfh1qzJaXLRNJeSmyjx8iqwMsn/xNFFQle5T&#10;bvYz0TS3gEz3N/HuAJ3MzEH0B6dqz2uNMaby4PEzxP8A885wBj6ZFFFTDXcuxxXiDTJtT8QwW4vb&#10;SYFSyXCkAPz0OK6CXU7Xw7Yot7PFfXqqAkMZzGgHr+lFFXa7Jta7OWbxVrWtStEsUbozZVNgCn29&#10;60/Dmm3lpqynUZfs57Kzbfp2oopTetjODcnqb+syXFtp8uXfYBw0b5/ya5zw7q9+7SBpRJG2VZMA&#10;5X3FFFStEzST1RnRaNpi6pNJevPZ2kgyrxpvUNn1H8q6zS9LW1jh+y3dteWkxwkcxOyQenqp4ooq&#10;t43ZMVqdDFpC6fIZ7e2u0JwfIYCRV+jBs/mK6/TNRmuAIptPu4ioAJGNp/E4ooq4rllZGcptrU1N&#10;iOpVgR3weSKmjj8pD/cHPPFFFdCRm2NiS3eQvE8bN0GGzVkRgLjO7vyOtFFNCYkkStwVAOOCD2+l&#10;Z89s8cjS/eQdfaiiiSCLGSL+6dSB09O1cvrWiR3aEMuM85XiiispRTWpom1scZP4dezvDhmeM9Bj&#10;gVqab4dG9ZWkYAdAe3t1oormUE5NM1u1G6OstrBAgUo3y8U+ezCcRkjPHHORRRXTyqxldj1DRI2O&#10;Tjpism+jknfLEBfTvRRUyV1YcXbUpTxFEZsFQRzUHh+1E908uAUB24A60UVzNL2iRu37jZ1ot2Vc&#10;YLjHHqK5vxGguG8t8AZxyepooreqvdMqT94SztUtbIfKfcDvXFS7rjxWjFMc4+lFFc01ZWRsn7rN&#10;TxBcyLrFhGvzc/MMc49a0PGccFzoCtLlSvPIoopp6tBZOSIPD0UN3p8MkRAbbt5NcXe6BLZ+L5TI&#10;pEci7lYj5WNFFNLlg2iG76MoSWMkGqSBlXB4wR+tLqWllrUOoAQE5Yevb+tFFNTaaIlFO6IdM0tN&#10;b09gCY7uEkoxHUCqdlYreTvbvtEwBCnocjsaKK052ubyMuVcqZX/ALLuoYWuZEUwxsVfnJFbFt4X&#10;ja1+22rBuNyjrz6UUUpVZWv5hGnG9ilpGqrpGuRyhzHaytiVM/dPcVa+Jmh+a0Wr2A8xGGX2jOfc&#10;0UVo3yzjJdRR95Sg9jm7iOLVdECwKFvohkr3NcnZTTWl0rK21gcEMODRRXXS6x6HHV2Ujem0qS8Y&#10;TwEIrDJVegPeiiisvaSWhqoo/9lQSwMEFAAGAAgAAAAhAJBUrTLgAAAADAEAAA8AAABkcnMvZG93&#10;bnJldi54bWxMj81OwzAQhO9IvIO1SNyoTZQ2aRqnqsrPEYnChZsbL0lEvE5jtw1vz/ZEjzszmv2m&#10;XE+uFyccQ+dJw+NMgUCqve2o0fD58fKQgwjRkDW9J9TwiwHW1e1NaQrrz/SOp11sBJdQKIyGNsah&#10;kDLULToTZn5AYu/bj85EPsdG2tGcudz1MlFqIZ3piD+0ZsBti/XP7ug0yCQ9yOc6OWyybaLo1X69&#10;DU9zre/vps0KRMQp/ofhgs/oUDHT3h/JBtFryJIFb4ls5HkK4pJQWcbSXsM8VUuQVSmvR1R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DCqholyQIAAAsGAAAOAAAA&#10;AAAAAAAAAAAAAD0CAABkcnMvZTJvRG9jLnhtbFBLAQItAAoAAAAAAAAAIQAuiAyHjO0DAIztAwAU&#10;AAAAAAAAAAAAAAAAADIFAABkcnMvbWVkaWEvaW1hZ2UxLmpwZ1BLAQItABQABgAIAAAAIQCQVK0y&#10;4AAAAAwBAAAPAAAAAAAAAAAAAAAAAPDyAwBkcnMvZG93bnJldi54bWxQSwECLQAUAAYACAAAACEA&#10;N53BGLoAAAAhAQAAGQAAAAAAAAAAAAAAAAD98wMAZHJzL19yZWxzL2Uyb0RvYy54bWwucmVsc1BL&#10;BQYAAAAABgAGAHwBAADu9AMAAAA=&#10;" stroked="f" strokeweight="1pt">
                <v:fill r:id="rId9" o:title="" recolor="t" rotate="t" type="frame"/>
                <v:textbox>
                  <w:txbxContent>
                    <w:p w14:paraId="1DDAF6C8" w14:textId="77777777" w:rsidR="00412818" w:rsidRDefault="00412818" w:rsidP="00412818">
                      <w:pPr>
                        <w:jc w:val="center"/>
                      </w:pPr>
                    </w:p>
                    <w:p w14:paraId="2B735B03" w14:textId="77777777" w:rsidR="00C226E7" w:rsidRDefault="00C226E7" w:rsidP="00412818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F65534">
        <w:rPr>
          <w:rFonts w:ascii="Fira Sans" w:hAnsi="Fira Sans"/>
          <w:noProof/>
          <w:color w:val="EE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9F8535" wp14:editId="0A03C2F7">
                <wp:simplePos x="0" y="0"/>
                <wp:positionH relativeFrom="margin">
                  <wp:posOffset>2305050</wp:posOffset>
                </wp:positionH>
                <wp:positionV relativeFrom="paragraph">
                  <wp:posOffset>1196340</wp:posOffset>
                </wp:positionV>
                <wp:extent cx="2228850" cy="2238375"/>
                <wp:effectExtent l="0" t="0" r="0" b="9525"/>
                <wp:wrapTopAndBottom/>
                <wp:docPr id="1296203448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238375"/>
                        </a:xfrm>
                        <a:prstGeom prst="rect">
                          <a:avLst/>
                        </a:prstGeom>
                        <a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0872" r="-3087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EA4DFA" w14:textId="77777777" w:rsidR="005A1B81" w:rsidRDefault="005A1B81" w:rsidP="005A1B81">
                            <w:pPr>
                              <w:jc w:val="center"/>
                            </w:pPr>
                          </w:p>
                          <w:p w14:paraId="334349D9" w14:textId="77777777" w:rsidR="00861AD5" w:rsidRDefault="00861AD5" w:rsidP="005A1B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9F8535" id="_x0000_s1027" style="position:absolute;left:0;text-align:left;margin-left:181.5pt;margin-top:94.2pt;width:175.5pt;height:176.25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o8SjLAgAAEgYAAA4AAABkcnMvZTJvRG9jLnhtbKxUW0/bMBR+n7T/&#10;YPkdkgY6SkWKKhATEgIETDy7jk0sObZ37N7263dsp2kFaJOmvSTHPvfP3zkXl5tOk5UAr6yp6ei4&#10;pEQYbhtl3mr64+XmaEKJD8w0TFsjaroVnl7Ovn65WLupqGxrdSOAYBDjp2tX0zYENy0Kz1vRMX9s&#10;nTColBY6FvAIb0UDbI3RO11UZfmtWFtoHFguvMfb66yksxRfSsHDg5ReBKJrirWF9IX0XcRvMbtg&#10;0zdgrlW8L4P9QxUdUwaTDqGuWWBkCepDqE5xsN7KcMxtV1gpFRepB+xmVL7r5rllTqReEBzvBpj8&#10;/wvL71fP7hEQhrXzU49i7GIjoYt/rI9sEljbASyxCYTjZVVVk8kYMeWoq6qTycnZOMJZ7N0d+PBd&#10;2I5EoaaAr5FAYqs7H7LpziRmW2jlbpTWO7nvF1/r76zISF5bvuyECZkaIDQLyEvfKucpganoFqLB&#10;Om6bEZaNtAzISAfKhMwDD/wJa0yc8AFE4G2sRWJN8T5y6OiknJxVGGwQcx+DObZ/2Ic2MYKxsa9s&#10;GW+KPdhJClstop02T0IS1UR4E1JpDsSVBrJimJ1xjt2NsqpljcjXo3FZJipj8sEjvUQKuO+hj90H&#10;iDP2MXauMvcso6tIYzQUVv6psOw8eKTM1oTBuVPGwmcBNHbVZ872O5AyNBGlsFlsEBvcMtEy3ixs&#10;s30EAjaPtXf8RiHT7pgPjwxwjpGduJvCA36ktuua2l6ipLXw67P7aI+EQy0la9wLNfU/lwwEJfrW&#10;4OCdj05P4yJJh9PxWYUHONQsDjVm2V1ZfDjkG1aXxGgf9E6UYLtXXGHzmBVVzHDMXVMeYHe4CnhG&#10;FS5BLubzJOPycCzcmWfHY/CIc5ykl80rA9ePW8BJvbe7HcKm76Yu20ZPY+fLYKVKI7nHtX8BXDyJ&#10;Sv2SjJvt8Jys9qt89hsAAP//AwBQSwMECgAAAAAAAAAhACeaKgnLQgMAy0IDABUAAABkcnMvbWVk&#10;aWEvaW1hZ2UxLmpwZWf/2P/gABBKRklGAAEBAQDcANwAAP/bAEMAAgEBAQEBAgEBAQICAgICBAMC&#10;AgICBQQEAwQGBQYGBgUGBgYHCQgGBwkHBgYICwgJCgoKCgoGCAsMCwoMCQoKCv/bAEMBAgICAgIC&#10;BQMDBQoHBgcKCgoKCgoKCgoKCgoKCgoKCgoKCgoKCgoKCgoKCgoKCgoKCgoKCgoKCgoKCgoKCgoK&#10;Cv/AABEIAhsDZ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wglvxeyb55OJWHysegPFa1tNcN/y9Sr6fOaz40le/lx/z2YsVHXmr8Iywyp+W&#10;vNpzUj0pRUtzRt2mXh7iRs/3pOn5VNGZem9uvdjUVuuRvxVmNtq/MPpXQiPZ2JWBChd35NSSzeWv&#10;yGo3dWbAaoDJy2Xb24FTKQ/ZkpmkXo+eahlnc8uW6/wmmSS5ZQG+tRNIgZtrfN3qeZct2L2SJHlk&#10;YYa4fb3bzOn+FVzI6Bgk7HPG7cc02W4DDbuJ/vA1FuAOF4qefm2YvZR7kourooAbiT8Gpplu1OVv&#10;ZcbecvTRJxgr+NNZuNx5xRzStqx+yXcBcXJ5F5Ln/eNMN/OpP+nSM3fDH1NM89RuYxY6bTUck+JD&#10;tfoaI1Irdj9nFdRxvL4HjUJun9402S9vWBRr6bH97eRTWYA8kH8ajmmRhhU2n+8rf/Xo5uZtolU4&#10;9GOlv7rPF7Nt/uq5xUf2u82kJfTf9/j+Waa7qz+WpyabseTdsOBt+9joauMuZj5Y33H/AG3UBn/S&#10;nz/CN+TUdxdagACL+Xb1/wBZTZLiI8R7iN21WX/Iqu7bzja3U+nNVze9Y13J5L+8ZfMN5NlT3kP+&#10;NNkvbwsqjUZtu7B/eN/jUW1V5C/pTVYpllZh83HPSodS0rC97oStfahs2f2jM24Y/wBZTBd3wPGo&#10;Td/+WlRs4U8mk3MeUU0ObGSm7v8AvqM2PQyHikN5fKwK302P+uh4qLdMBn+TVHLMfmSI9Bzn6/4U&#10;Rd5Ee7zXLI1W+PI1GfPZd5x+ZqN7zUB87anMc9/tFVfPcfKGbj+7SMGI8wOW+bvTlJRJlCO9yc3+&#10;oAc6jMe+fMPrTRfXrtn7dL/vebVeR3H8J+opoYoMgMPyxV8wezi0TyXt6ny/2lNzxzMeaRtRvihV&#10;r+YBm+9vPy8+xqrLcnkbff5famvKWG3b9fmqiFFroWZNS1AjcL+bp085jjjFR/bb0SMv2+fA+7++&#10;PNQecT8hP/Aaa7l/lSPdwfm9Km+upnyPmuTC4vgfm1C4b5s4aUmhrm8baBqEy7eNqyMAfwFRGbBV&#10;Gx93727/ABqAPJu8wN3/AANVGWrD2ZMZ73o2pXP3s4808/49qJLrUFUganOq918wjNNeRio29aaX&#10;YnDKu3HPrVKUg9l1Yedfnj+0Z/8Av83+NMa4u8/8f8yt6+dzSs4PC7uvUdqjYIRsDY4wuO1Pnlst&#10;DP2KitBzzXoTzP7Qm2hv+ex59+vrTZri6ji3SarcD+6vmGlDqo2ENkc84pXDzcb2XP8AEuKftHzb&#10;k+zcdyJZrkfevrhVK9pm/wAab9ovxK0a3shbg7mYkkVLIkZXDjcTx8w7VasdG1DUCqWUHJ+8zdMV&#10;PtuTW4ex9ppEot9r2Am5uO//AC8H/I/CiSS+Lbft0mMgkl2B+mK6i18C29vGX1G+2s38Ma5HvVxP&#10;DXh60iK/ZmZv73XvWf16MNtTaOCqWscPLLcPcnN/cbflO4TEZ7c/rTjFqKHb510GYfKNzbj9MHn8&#10;K7W0sdD06Vrm1tF8zj52XnNQ6j4otYjudNzdflPJ9qP7Q6RRp9Rklds5O20TX79DLBPMqjj/AFhX&#10;+dQXVhrFofKZ5i3Ax5vX2/Wt278XXsjA2Ns0arxj1PNYOsa/q80rMT827O0+n4fWqp4yq5aomWDg&#10;o3Ko/tCKYRtfXKFnO1Wmzgeuc1E76pJLgXc7beWXzOB79ev51H/as11P5MityfyqaK1Ly5MG7cP4&#10;xx/SuqOI925h7CRE7Xo4F5MuDkhpv6Zphe8ZgkupzNuz96QkY/CrXkzxfvVDFQ2dqnofan6Zol9q&#10;0vk2Vq8zk/e24C/j2FX9a5Yj+ryfQzkl1Ir8uoXClcHashyCeTzk0hnv5G2xXMy7T/DIf8//AF66&#10;228GrbvH56SM67fOw2U98HvSz+EILidYrSwkYZwTgVg8XTK+qz6HP6Noera9drY2GoXGOdxWRsD2&#10;xXYv8Hp2RZU8S3wKrlgHPJra8DeFl8P+ZNKF3yMuNqjiuojZSeCK5auOnKXuM6aOFjGF5rU4nQPh&#10;MsTG41jVLmQtnaiuVUfh3rW1XwWL+TzUu7iPam1Y43KgD1roirYHApzyxrw5rnlWqSXM3qbxjBaJ&#10;FPQbKayiVJZ5HZFCqGbOf/r1pOsmxjsbpVWG4hSXcTgdqdPrEPlsiyBuMdRWftJMJRlzaI5/xBf3&#10;8G+OG6kjJ/6aHj3rkbzXNejcRSeILkrn+GRjit7xVc5cmKbtlsY4/OuL1rW7KFsRxlW2/N82cn1r&#10;qo+9GxM+WMiv4u1650yxaSTVJCzDO7zjnn615p4h8U6nO7Y1CRlXt5h5rX8Q3DaqDM7Nu8vleua5&#10;DULd2DOm7A6q3fn3Fe5hKfLuzhxEuYoXvi3VVudjXbclgxWYnP4fTt7Vh+JPE2qXypFp80se0ASS&#10;LedcYPQ//qrSvdPnMgljPCtnZ6HpntzUa+FJtUiMEO5pHA+VSMHntxn0r3KcqNNqTPNqRqTbUS14&#10;B8V6lu8zU/E995KjzBCJjzg46g8jp+Ndjb+Iru6Ci01O4AYhw3nHceB+nFcrpnwv1TT0aaWOOJcn&#10;Ky5JAx0ya09Gt7qG5js5F3RqwUsuQBwPepnUp1KnNFk06NSEdUdhHqF3OVf+0Z933fmmPNDXV0HG&#10;NRmw3BXzm5psNvGkCrD/AHshsclvypTtUbXi9vlI659z2Ga54yRXsurGLcXgbzFv5uB82ZG4PTkZ&#10;44FE891DE1y+ovv4PmGXvn1pZRE+1WUHOD83PpSeVkbEGV68D3FUqnvak8kiEy3qxlBczbWfG5Zu&#10;vPT37flQ9zqqS+SNTnxyWbzG6emfSpplZlXC4w3R+cVG8W4bMcZ/h6dR/StfaDUGRsL9QzrfTfhc&#10;N/jUYl1F0WP7bIpzhpGmPBPduParOFUMrjC0iLhWdWYr9elCqa6isQo928W2W+lXcx3YuC2eOn+f&#10;6U57jUiDsvZMsAT+8IY8djk1IIV8zd5DcZ27RgfTrTShSRvLH+sGdoI7YFKM1zagodiOKTUEQrLq&#10;E6jPAExz35zTmuL9Idxvp2Xkqv2jPv8A56k9OKcwdn+UKy9Pm7H06UrRgJuMjquMDHSq9pqSR+ff&#10;Nu230zLyAzzHkDjjJHWkkurp382W9mX73y+YVCg/Q49aezu339rdlZuhpqxMU3q/zc/L/d5PHAq+&#10;a3UAWbUvK2yahPtT72J//r/pQLi4B8xL+6I/i2TfMR+f9Kc0NwFZ/NY7f4Vbk9frSwxCZ+ZH2gYI&#10;Ze/5Z647UubS4pK6sxxub2VJFe+m5+9umJOe/wDhQLy8kOILubgg/f6c8e9NZYYFYKsn+91zx/nr&#10;TQzOE56JgnJzwfancI9h63V0nCXdx94s2Z24/M0q3t64yl1cN+8BOZDUcbSEbBuw3y8n/wCtQHaJ&#10;fKii65x/nvTvrcUo8w8XF9uaUXdwi7iBtmJz27GnC6vkXJ1G4XnP+sIxURY4VS7cceWeMnv+tPt2&#10;5Y4XrxhhVSk5SuS6cSSK51Nlw1/Oq8E/vCT1z+VSJdXQbcdTm3dmWTkVBiTfuMu/5CPrgCnxhTwF&#10;+795VPShyk9xqPLsTx316il5dQuNpP3jIWJqSO6v5TiPUrjH8TLKefX+XSo/JBkGxdy85oBXzN8g&#10;C/Nn7uSfxx9KOfuLl5viLUdzdq+86hdbWz0kPPT/AD+NSC4u1xnUpfb94T+tVoUk2bgDjHGSOO1S&#10;qpKHMZZdueGFEpczuw9lHoWBd3m4kahP3HEvUcdaki1C6jGDdzM3fdMf8ap7k+UKcf3vl96kU4w0&#10;YfpjPFSaalpL6+xn7XcbT/zzm4PH1qePUtQ8llbUJg27b805Jqpb+b5Wx93DH7xqRXKSthVO7kq3&#10;XPrQHvF9b6/aPDahMvGPlY/5zT5by4dNtvqNwxb7waZv8aqRM8hOyMkn7y1LEzkKpB55XkUC5dbj&#10;pbzUPmP26bccj5mIPXr+g71VuXu1HnyXs2D1LSHnjH8q0Nqyx7JFyeCc/Wqt5bEoPKGG74+nbNaR&#10;qSViZQjIxdQur5SQb2bJQja0hOOPXkVg6kb5w7/bpAdwbczkDj3/AM/lXT3Fh5m5m3H3Cf8A16yL&#10;i0YOT5hA3enT8q7IVo23MKlLyMCza5eMs2pXQ+b+CY4oq/Z2zKsizBlbzD91WIP60V3Rq6bnK6Cl&#10;K7R9IW+DPK0ch/1jbsd+a0LeJl+ZOd3T2qnEv7yThT8znK/7xq9AwQLn0r8dpyjFan29rlu3DlvL&#10;CfX5jVk+VEvLqPZjVVGbareppxlVhuVs49q29paKaE7jpJizeWUb1+Vc1C0hO6PH40lxIF6KN27+&#10;7momuFVAXxuY4xgVN4yKFlkeNOPm/SoZZSUbZ9c0TXKAbVU52898H0qIyswO043cdKxdSWzAaOTu&#10;3hiaNzAY7UO2Fyx6VC8gf5vbH3s/pSUuXUCTf8u7b+VV0nUHIb5f4qcZxjk9OPu5qJrlpDuZOn+z&#10;1pOo5aMpREMrdMfxE/N+FNySeSPzpWO5s0wysjcqP51nzE2uNZww2Z5I4HFMaT5vLlVd3cc//qpJ&#10;HOfmlZuwDVHLNlfMJGd2fWqjJxkBJJIqr5hOMcVHJcxiJgQQ3QU2abepZfvdVytRyMZdv3h6Mq/h&#10;WkZWDlHLKmc7urYxjpzTWfaxWOReD/Fjj9KVi4VV6jH3ulIScAK1VGppZgNLueGK005UYVM/7vNO&#10;kkcKc7fwNQvOAcFtuD25qVKSdwXmSM7xqzj5RjgM1R7trFzzt4+ZuT/9amPJJuAJ+XnvTGbncy+2&#10;a19pHcCZpn3sqtjn+I1X80/ew3IzxzSsw6D7rLTHYszP3NP2kQBnDAkp+O3FNBiRtwjUqvJ5pjvJ&#10;nG3+ftSzSERlV+b9Mc1XNHuBC4hRmURr97j5+lDOVAbHfFDvgYKkt6+lNMgQAcjnHy9vel7TuIHZ&#10;kyB68+n48U0SsfvMOnO096ja6VwqsG+b7wYUFwvVT+FV7VdA17ivvZ9ytt96iklCbUWT+L5t/Y46&#10;055Y89fwxzUbOOsbdv7o9KfNJilHmJAQx3MUY/3u9RySJG+EO0juFpjvIiliP0qJnVh865zTU+YO&#10;XSyLR3bdzOzd/vEfypsdwGDB3AK/w5qrvz/rF9vlX6U2WRVjKfMRnPzHmm5E+z921yx9qCSne42/&#10;XpR5wdN6L+AJ5qmZSeduPQ5qSzSZm3HoB8xJHFTKpKOoRpxW5aQTFwPKfcf7wIH5/wCela1jpKRh&#10;ZLp0ZiM7dxGP8apxM+xgZGGAO9XI5FxuZT061zTxEpKyN4Uo9i/FbWVq277OpX0bJ/nVt9TghGy2&#10;lX5uevIrMW5lRcDB7c1BLPMXLFR/3zXO6nNuzpjTjDZGhPrTJGzSSucHlsCq174mkWPyiNykc+1Z&#10;l5cPFubcu5vu+351RnuZZIjgc/3g1KMr9CZbF2bxIFOxgzqv91hg/rTB4m8+NITCqrzlscisW5lm&#10;8xg6+54z2FUWMp3Bi3Of4hxW0OXczu9jYudftYYtzKCx+bbjJH5e1Z9x4okjGzgruPy4NZVwLpYs&#10;E7un8P8AnvVJwGIzGAVOD8xB+tdVOMVq2ZyN2bxdOU2GHb/untVS78T3Eq7Q8nH96s5bNpFzG+73&#10;20DTZ/LfEW7I+YNW0ZUyUmOl8SXMR3JIyr/d3d8CremfFXxFY4ihumAPLIyj3/wqouh3Mo3JbMo/&#10;HnikXwzfSSN+4z33Far2lC1mwcZPRHT6R8aZom26jbrMP7qjaR/Ouh0v40+G5CBcWcicYG3n+eK8&#10;9h8JT+Yryp1+8FOP51aHh60hQNGJFb06mueaw5pGVSEbHsGneOdH1CNTYyod2dqrJWkmuwFPMWVV&#10;/wBpmArxe1jkt9phnkjZeev6U66vdTvn8hLmZlXHy5POT9feuf2MOfcuNbTVHrknjKySdreK5V33&#10;EHYwIB9zSf8ACUswLSMvp8teZadbT28ZUs27/aY8VpDUJ44SPOYewWj2fvWTCNR2bsdheeI4z+9k&#10;kCqvTdWLqHi6NDsS4z69/wD9Vcvc6pcbSu9vr61n3lxMxBU5Zq6KdOHMrkOp3NzVfEJlQoJs7jnp&#10;XM6relwuyPG6TOVHJqrNqc8EbGWJSerbeg+tZ9zqTscmP1ww5wOP8K7qNHl1uYzS5dSnqd48cO1G&#10;G5hj5mrnr6/X/UtEdx/iIq/qV7JJ8zRv8pz8uOn9f8K53U7iUzHaWUdR8wB6+9exh4vqefU12Rc/&#10;tmGF1BjV2UkZDEc1ueFNf09nXeVjZck7m+714Hr29P0rz+bUZFnIjl3DJ/HgVAdYvYp5FiHXAGTj&#10;t/8AXrvlQjUja5yRrOMr2PZL/wAQWWsybN8bdvkbOags9HjyLiWRF3HCKqngnt/KvJBrWoGFUhuG&#10;Vs9VYkjnmrNt4613TWH2W7ZWZCDzkA9gR9PrSp4WUdIsqWJU9z2S3MUIRk/hyFKk4/OnMocrE6fT&#10;JOeOO/U1534e+MaN5UGouWdzj5s4HTrjjrXaaZr2lavF5ljqCt82fkxzWEqdSnqxwlCp1LzReXtZ&#10;CvCn+I+1NwqxrIB8ze/SiO4YfKUOOhYtg08KBtKt/DmNQw5OPzqHIqw2UN/qiq49cdagCOz7d+OA&#10;Su2rGRuyWPynH3TzTTKzN5vlry1UpcuguVELqEGCp99nWo4o2IIMnTg+vTP+fxqx5cbyZP8AEw+Y&#10;L/gKbKZGbaIdy7se559Dj+dVGQuUhkIt3dUXC9dp5AqSOSJnyEGSmNwYY6g4p7P/AAqTg9OOaZG0&#10;gOSjEZ/u8mqiyeVpWIQsgOwS/L3469eaWYRPtUl/XsAO/NTsHZQQrfe+mOtNGcKzp83pnoCPaquE&#10;qfMRmJX2uJQGUdO1NR5EfiUY7qG+vPSp4lQqccHpjbnvSBgi7XT8uKfMwVPlI4niFvsWYlVH8QDZ&#10;96cBG0u6J2Pzfdx6DuAcfrRIkfD7QF28beMc9enNOLBRvXJbI65xx+NUpaWJcBspneTbGrFuduF9&#10;u/5U1cCQgy9eEIBHbkE4qVsFVHy5287lz1pkrLjeV3nrndinzE8lhsUax4DIu4sACshyfcY702Yw&#10;xx+Yxdht3NuXoMVKk8Mb/PIoB+6u4H9KNzvHmOHOfVqOYXLsQkyK3lLHlVx+8+bn2/z1qcK5t92T&#10;wmfunI55PsBTV8xWYtH91sq23PHp1604eZLH+8c/K2VG0Dp+f9KftGP2eu4hkUAFNpXdldueP8T3&#10;98UjqBdoomZGYgEHAzkE/wBKdC4dGJONyg7l4yMVLEZXY/cZTxuZjx+lP2jEoa2uIgcQYfdt65Vu&#10;nT2p3nIkyoy7wyjawxxn6UNJCD5cSj5uMq3H8vWieR8LG8XLKdy7Rk+n+cU/aC9m+46OeVAuIuGb&#10;HDgdTUvyg7XXB527VFRlFG5o2b5QdsZyMf5FK8pWYNbtjaSflbP6fnT9orBZpj4i0QaNG7k/KowM&#10;n/8AV+VSnDKsiyLjk/MfY1GJHk3SjaNrfMrL+tPV43GeiNxlehbp1zRzjcepPHjeQrADqfSpItka&#10;hftHTuvU/rUIKO7K30+97f8A16sRv0C9NvAochKPckF3+83QTAfRjjt6VNFKvy7tvytjO7pVWO52&#10;qgMeOcfKuc1NDKVKqybeccc1n7R3Hy+6XNziXbv/AIgp2tRcAEAMm7B7Co45FG5/mCjt1yaegWQY&#10;aEbeu4tin7Rj5CndRJFuRfl2r97cf1rGvotoYS4fJBHzVuTSlzsV/wABWbqAllG3HzD2raMtSOUy&#10;4oC+4oWA3dFbj/0GirNpbSyIxEP8Z/gorf23kR7GPY+gIVUPIqRsrbmzx15NX4EAZXYfhVW2YtdN&#10;ub+Jv5mrysQCxIP1FfmK+Gx9JFNEh3YwgxUbFUBVEX8qd5ikcPUM8uPuBc49afk2UtRryrvZpduS&#10;fWoZZUypDM3OeOMVHLKGb5xz9c5qHzkBwdwycdKXNbYpQJZJXkbkZ/2qZINozI64z70nGPllYH8P&#10;8KZJMBkbmznr61m5JBytOwM0mzAb6VHIYx8xPzA07eNoLtjP8NQyOWbGe38NS53HyvsEnyvlf+Bc&#10;Uxzt70pLN0BaoTKTwqj8ahsQ53/dncpP0qMuB1FNL7vlb7vvTN4E3llSwPTaucUk3uO3YHcsivt9&#10;xn61BkFmK7Ov97p+tOG7DI5xnou7OKc7uBuLscfw59qrmYuUbhR84/i7jvTeMKzLyOBzTndi3BH4&#10;jNMl2yLtquaQeQpP8RNNbbjce3NNZo4kCZXr2Wld1VPmPH4Ue01JGfu1GT/FzzUUhGdyxhv5Us8i&#10;SECLacVGpUMcAfhVKoC1EjYH7opSzqdwbp1xTQcAFeM0M3GM0OXNLUphvdnwx70x3HfdjvSMpHzi&#10;TGTx83So2lySvzDjAK+tUpWDqOYRoWCA/nUZAzll+lDOzKzEnP8AtNTCzF9jH+HNEZOTDlFYueQv&#10;48U394eHY/geKJAgG8jlf9qmmYFeTjPHDdKuVSMnZEgZY87N65/u5yabLwu7J9MUJu8v5n3buQSt&#10;IzB1ILcY+9t6VIEbbT8+7aw9e/tTFKkMWBz1/X/69OYbiQkvqfrULtlSi9VUc561d9rMAnLMRtIJ&#10;9WXpQXVScADn+7Qjqy7if/HaZuPmZDng/wBP8/lVxfQdgeL5RKshI5J4FROpYnd3xtqX5GTYMH+l&#10;MJIOwpn/AGj2q1P3bi3I3gkx8hH3uM0IfJVUwf8ADmpNhB+WQN+NJIVK4BZQR/Fx6ipdSMugx6zm&#10;J2ZozxgDb1PNaFneGQMis33jkfmKy9ocbip6ZYseDS+aIfuFT/sq3SsZxV7FxlaV0bxvYtvBP6Ux&#10;7xTxKvyetY73JBDSfeA7d6c92N25JDnb64xx6CsZQ1sa+2toX5Vim+ZJNuD90HqKrOUxkRDPGMEf&#10;41XkuFb5nb3FWIrQy2/mmT73Y5/wo5Yx3L55S2K88av87x+9V57dQN6/U1pNaG0cK5444VuvtVe7&#10;06ZI97Myq2MBsUR5V1JlF9jJmjctjbwT94kVD/ZcVw+4Y5XJ/wA5rQmtn8wFVYcfw5qOKOaKYtIp&#10;K9s1tzJx5jHl6C6doUcz7Yl46uc1q2vhi3B3j72ccnrUNtdkll3DOMBV71qWDTbgsowNuRyKxlUq&#10;R6G9OFN6EtpoFqPmMCn8Knl0eGOPzvKTPcqDVywLS8KSOcdasRweY64Gfm67ulYyqSvrobxhFaI5&#10;+XR4pIwyjczfdzmoW8OmSMlkH+zxXUfYC3Ve/wB7FNlhVCAqZx/ePT6UOq7+6EoxZy9x4c5KeWuf&#10;b1/GmpoaWSb3Chif8966WdA5wu3d696gksHdWMw6etV7RyE6MTDcBVH+1VG7i8tsmRvy/wAK1tRj&#10;trZNwBPHTpjisHVL+V9scMO7+8fSumnKUnfoc9SKjsQXRRpAoPRenp3/AK1SuG3nhW2gH09Ke8km&#10;3bubdu6Y4qgZ5HkCyBcZ61307HMQ3JwCm3/gVZ9xbNIfM8rjrtWtcgj7j8/3l61S1FWbh943c/Ot&#10;dVGSTsTP4TmdVhZQIouC3AZmHpmuavo1DbBB8yDO9WHt3rqdX2so+bHyn5uOK5XUInMm5IlYYG75&#10;iM9eOvsPTpXrUJKS1OGdnKxk6gscJaAR7W2A/Lg4x/8AXrOkjcOTEn8fzMy9f88Vu/JHJggNkfd3&#10;cf1qAJBPEZLZvmLY+XnFehGpKN0csoLqYc0D7dmMZ7beKikXYqrNIW2r0GOMcdhW1Np8gDSMpb/Z&#10;Df45q5pHhd9RHnFSEHDZ/wDr/Sto1ox1OaWH5tGc5ZaVqE7LJEjNv+7tbGP0z+Veo/D/AENLC2WV&#10;8rNI2G4PJ6nr+H50uk+HYbGMQhizADLeXwPb9P1rdtrMRrhYVZVbKjbjB9etctbFe0+E6KOH5ZXL&#10;yy26MoDqTJ3/AAHWpAG2HK/KFzt2ggc5qrbxOFVEkZR02qfu4qYPIy7lZm+rf57cVwynqdPK1deY&#10;9flZnMI64woApNrrHsU4VefmYmnkxF8T/wDAue/rTUuJCCApC4/5aDqKfNzaIOXQRVz8hLf5FDFl&#10;TeqqoX1oibaNoZWx7f8A1j/OhZ5JDthDfK2cLwavroTKIYJ5bsOOajZ0L7FjYtjG7GcUecAv7l1P&#10;B3FpB+nHWmxzHLBXO7jad3X8K02fMKUNQDSLKsYkXGed3U/5JqQP5hIC/wAJIxkZ/OonCBWxhWz9&#10;4r757555/l6UIY5l3Mik9V21SqRFyi4DbkMW7by3Q++fWmtv25R124+XetADctkqzH5vyxTpVK5C&#10;zSd/un2p85NtQkPlrtcs+W6UCWJkG9trfxKRnFAUD7zbsHd16frUQ8+djKIm9Qy4561fNzbBH3nY&#10;l2hnVoZcs33dq9cVGqGSMbvvbVGeR2FOWV137WIbkENUfziLAKx8dFX+XPFF7A1qTLgEO7DPYtmm&#10;xmFQoKsOeAzf/XoSSSImVnCnd/F2HpxTicf6ub3+ZiP8aOYBZWYq0YQbeM84zQsoh3ov8PY4P9aQ&#10;Sxh2Qtu5G38qC5lfG1m5J4XjtTuS463JLdgj4Uttyfl3dP1pPMlDsDcbhn5lX7w9OR06Ux5oxLxu&#10;bgYbbz/nmneaHG92PyfdYryv+c07kyhzWYNOJCRu25XJLHuDiiHzjMI1B+Zc/JnB/wDr0/7RPGm1&#10;CWZl/efNx9P/AK1MXNvJwEUKucqGH9KLtBy6ljbchdjs3b72cUDEYEm9VyT9/PHFRkiT9+mGz/E2&#10;e1OjZwvknnccs2enP/16A5b6kiEiFmZ/mVvoM01JGZijzccYXqT/AF706JwN24sN3RsYP1pBCA2c&#10;Nu+UhuSRj6fjVKT6hy21J4yDujVRwMtgdP61NFGA48vptA37cjH1qHy4ncNKpJ7Flzjp0qUhdoMR&#10;GB7479PXvUisS+cN2DkN146VIGct8sZHykZ3H6etVzNGgxndlskHsKkjlNtw/wB0nAMecHP1+tA+&#10;WxZi8sMoETZ4zt7/AOfrUwk8ohfLxgZ9c/hiquUlXLdB/F/k05JYFOworZ4G1eRQPYfcNglTJuK9&#10;gxOetZ94qY+Zjn+IAc1ekuDB8qx845ZetVZTK4w5+9k47itKclElx2sU7aFTHmDco3Hdubv/APqo&#10;qxY2rmNvuj94R6/1oro93uYPmvue9QFWlfBP+tbt71aEkZjEeTn6VUt1Xz5FxwWb8eTUhkSE7c/K&#10;v8I61+a8yPqFAmJJ4BqrJIFkVkfd8p+8aVrgkKyluahZl3c/oKylPsacvRi5AXjH/fVNfhcbe3ah&#10;GG7y2HzVHO+E+Ut1xWXNcpRUdh4aNTv6+4bpUdxOrnaVXb/tetQs/wA2ScbTjpTXf5iDzSuRyyiE&#10;hUEyKP4cn9aiM25dwX/eGaRW8sbQGHNNkcnk0nLsNR63HPIGTptGeOajL5YAnd/uKajd164Zfm60&#10;15CDlpGZu2WJxV3sT7MHn3BlMR69ajkfzD15/wBlulIzAt99vyJpQB1x+lRzMtU7AzgZJTdx9KQn&#10;5N5Qr+OaYZ1x0pm5mAVyCB/e6VXN1FyXkShl7GgNlPkNQmYLwu3/AICajM0oXHbuAxojPchxkh7z&#10;bmwPx69s00lSu0H6jNRAv1JPpmmxh1Bcg9anmG422JHO0Yz9SaaDuXB9expryFmwUb/e7VEzO3Cy&#10;lcNj7tCkK3YlDRj7q4/GmTTKgY8dqYzkhdr/AMOcbajMuG2n7xqoydhEgnj25dV/FjxUaSknP/sp&#10;FDFSMsn44FBCqMrn8Wo5uorBhRHt96GJH3uu6mKS74D8dKY7EphA2ex/Cq9oxWHMyKNgPWmsobGT&#10;0NC427mXp703Ljrn60RqS1Y3sOyxflvvE/56007i3yox4OWGTTd+AfMk7/LmmiR94/dhfpjBqvaW&#10;ikybMcZACcsPTbjnPNRy53ZiVfl5xg89KcfK3EMmD1qGdkEmO45XiqjJylZBYaI4EXLMW4wFz27U&#10;0CGX5AjEDt0odTneIS21eoNEbFFKY2tuPBNVOUkh8oIsZ+6vf3FNfcCQ+3/gJ61I7McCoWLiTDfn&#10;/kUQk2HvAyq45NDNgbSQ3OR7UMrBd/br97/61MxgfKufYVp71wbFkYnBjRScZaml1R9zq6lT/EvB&#10;4+lOt7d5WfYjLxjdjg/pTXTy/mCs2Tj9aAiAdAwWP9c0EsXLY+lNJLyZVeacDJv2sGGB/dqXpqUO&#10;DxsNrt7Gta2vDHbiMJtVVwfmyaxDID8pHvkrViGeQBWSbIyOlZ1OWVgjLl0Ro24kvLnziP484Zfe&#10;tKXTRNCroq56+tQ6BHLdThGJ28dq6R9LMaqynj021g52dkdVKPunIto12Vw0GfTmnnRn8raEXcP4&#10;T2NdPPbbxjLL7VRuY1QeczcdKftOZmvKlrYw/wCxXjLGOLk91qe0WWOXZJljjKj/AOvV+6li2BkO&#10;3HH+sHNUrW6ijuTNKNu35cdSf6VnzSuCio7GtZNGQPOjZe+dpq+l/ZQKw8ssV5Py+1ZS3VurBSjf&#10;N/FnipYZ7ecsFbdu/izgdKH72pVy82p7xgQbf9mo5LgTYAjC4/WoTgHAbNNEsC7mMrfL94LSshDp&#10;poxnIK55wetVb/Uo/K6fTn2rN1DXjuxj5cc/T8eax77WG2b3kbavHC1qoX2JlNU9y5qtx5h/ejuf&#10;4qx7yVCuAdox97PSm3Woxsw3TZJbH/66r3Vwnk+bJjb3249a6qdN7o5akoydyuzNcN5YztY/Nkjp&#10;RJZrCnlmcj03Nn/9VNOq2yMZEixycfJx271RvtajnPlRtzzuweo9K7qaqSOeU0ty8sEW7asyn5ct&#10;tYGsfXbxbZhIo3DGDl+P89arS63JaBsBl7Krd6yL3WjcsVkG0Z6MM/0967aNF3uYVKnREOr3sbRt&#10;khd3GSa5+ecRhmRCzMxDcnBwewP41pSyxStuZd+RkdOPwNVY7Jr+HECqyjIb5cc9/b+X8q9Kn+70&#10;RzS94yrwJN8oQ7c/Q/riq0VvPCSYo9rLjrkf1roIPDlwGANuzepAyBz1q3baFYwvuklKtg53LgH6&#10;e/Suj23LGxnKk9zM0zRLm6LM9uvOD83+NdPpemRWsQTG4kf6un6RZWgB8l85wWLA8nHrWxp+ju7L&#10;MhXqdysobv2rCdfm0NI09SskkZG3f83cL1FTxShOSSW/T6VcutHhRFcRZbr8rDPtWXJOIvk8qVX3&#10;fe4x2/xrNe9sVKPKXI5YTuIYx4U/ebr27/hTjdRquxgzHoAuefxzWRLq8Fvw3yeY3Hy9ec+tJ/wk&#10;VnFLskdlO4bTtPNaKLWi6k7amxHKuclGXnIIb/69AuP4kVfu4+8eKy4fEOnBdyTBgvDdevSpP7bg&#10;HzKqtnn5cflj+lXy2jYfu7l7zY2+ZQcnjg9f19qI8KrCMbtrBfmYDHFUXv4W4U9fu/LgY55/nTlv&#10;YwNv3vyojcj3blzJjTCICV4644oVwvzKjP67TnFV/tkQCqQobb837sKc+1CXUe9gEbnltyjnpSUb&#10;bFFnzWJZjH/EOfX/APVTfOijbdIxPzdjnP61H5/zLIF+UnGD+H0pGnRo8eSMclTjnORjkdqrTqBY&#10;Uhh8kQ3FgB83PNA83cA4A+bGMHiqrkAK0jkHJbK+w6VI8z4zHGR3G7g/X3o7E+6S4Ut5rwqfm/vY&#10;x/n+tMCrKAsabQcBjuPAx2pskgQjAG9ud3PBqMyB13eezZX5T6cH39a0VyXHQsPHHGjM527skt1p&#10;iGFx5hO7bgfXGPp/OkJGOAfRmod0HzFyf9oocVUe1xS2HLJEWKBd2CxO7+LJ9z9KcoIQ+YG74VR9&#10;38vr3puAFxlc+uKc8gI3bG456VQuUMt8o6liee4/OnCXYrFpdpDY7f41HJJuXGWOKQNGqlWkUZ/2&#10;M+n/ANagQ9XMpyE2++7/AOtTndhmPZ1/i9OKjeUSfuXV13cE9MUB1UOpc/LjbzQInjdX+YN/Fjkd&#10;TjnvSp52T5mPVcYqv947nO1VP3tpOOnPHen7iG+T0ycN0/zmqTAnV97N+7UfLjr0/AUp8sFVfkAA&#10;fXkVCGkU5AXnvnk0qy5z5yey4NCbElYsFtxAKbR/v5qQygtjaP8Ae5z0+tVI5V3Aygt6MucU9nZx&#10;iMY/2vWqC2tyzFIY3VkfI77s+tPhliH+jr/Ccdf8+tV4sMSmzGf9rrThIBIWUdG+91z70Cty7Fje&#10;JCdgPTHLfr+VAuBGqoysF/E5/OoJLh1g5X+L72O1OimjlCuF+UgHd0FASuXhdKUAjCs2B8u05/IV&#10;KsyktkBcAcgc1RjdYXO3AyOQCTn/ADzUokQhRF/wIAdR/nFA+hZRCU343bjncMcf5P8AKoZUnfdt&#10;h3dSScgdfoP8mhJoOkYPTO3J/wAih5SyN8xVudrHnsKFoLlI7OCUI33V/eE7f8iinWM7GNt+7/WH&#10;pjn9KK29tIz/AHnY92QnLDH8bD5uvWnOR94p7fdoVSWfn/lo3f3qN8h2Ib7vavy/n1Z9PHVXB1Xb&#10;y+0N61DJtHynb/WiU7ivqf8AZxUcxb79Lm7F28h7SpsCBv8AvrioHI+6yf8AfQpGl/iYZ9MUyVgp&#10;D4+9978qXMFhsgQNmNF6Uw+U4YsOV75/SgHcuWamO5V2+baGbI2gVPXcpPQa0yjMZb5tv3WqOSRl&#10;XKbtyt0Xoe1AlXsXH+9zTQ5Oee/FHN2BuKeoMzFsmST8qaM+nagylR/Fn/dqOR3jHzEdKz5pJalR&#10;j2Y7OPmZuO3tUbk7m3FvbrTZmBUrI3p0waj8wk/K3TsRR7TZE8o45B+Vdwx+X+cVGTIq/I/0z0FN&#10;3sTw9Jncxyx4+9ip5o33sHKK0hwxEWT7YphkJcBpCc+9MZtrYLEZpxCLH8rKcd81cKlo6skRwQ5Z&#10;QvP96l3gqF27ePWowwlLIT9314H51GZDu3K/KAjtT5+4cl48xJIxU5Q/+PDFNaTeuCi9etNzvH7w&#10;/wC7iowzLHk9m5xVc8dzPl0umSblUdMUDkfL19aiLl1yVI/KlE4PAOf9n1qkyuVD8knbs3H6VEQQ&#10;rd6DIr9cj2HakaVcHGSNp6LQTyiqApGBzx0X+tNKkMdw/wA/nTTK20Jwo28N+HtSJLHnDop+Xqx7&#10;0r62J9nfZj5IfkdkLM3Ue1NHmAsWf5uMbu/8qjyol/1xY4PO7oKEYFvmkXd/CuKakTKI7KuPmdd3&#10;fINNaEI2fb+7TXDZO1en3guf89c1Gem0LtG35Sqj1p3vKxXLcc/mKSFPP+fWonjcgZPH8QxjP5U9&#10;QxbaC3TqcUxsYwYs8ehq482mpOo51Qf6v5TikQqwIl6+x61H5eX3Lx/s0szFRtA2/N94r1quaKXu&#10;h1EbdghV7flSErIvzDPT26GkMnH8Q+q1G5kaM4lxzjHanzc2rB6D2IZdi5GPrg0sI8x1IGMjO49q&#10;hSbaNpkVj/s062mKnE6Mq7e2DVOaeiFozatEtrW23tJz29M5rIvGljctDz8xp0moHCkMcfxVEJWn&#10;fDTNzz8wqIxnGdzWUlKPoRGVn+VlO3utKHjhj6YHpTQqlTtYsvf5aCn8IH/fQrSUubSxHKSKkZ/e&#10;A47/AFq1YQieYbV/iHy+vNUWXcMN+FbPh23Mdws8zr94fL/Ss6kuWGr3Kpx5po7PwxpcVvbq6wKj&#10;Y/E1oXrNDGzK/bOMdaqWOootsAsvHHbtVa61FCxKn7vPevPdROVtzvjEhutULBiH5XjacVlX+sgE&#10;oR/F2puqzxuxl5DevP8AWuc1O/kaTlvl7Hjk1vB6ClKyJ59XZ33On0HpTW1wAcL0b+tY32mXAjJ+&#10;ZvXoKa7SGUZJG7tWso9jKU+x0Nvq63G2PzNoXua0LMSFgzXHlt/dVuK5W0W6VtyEjn9KvxX1/boP&#10;MDcjP+rORUStzXKjLudRHLIp4mH+1uJ/z+lV7x7sP8j7g3PycZrFbUL5B++lkPt6U1tRkxvOf+Bf&#10;X60ox966K5k9inqt6Ud3yBxjNZsmpmZdyyr94ce35VZ1G1Z4y1uG+m3NYUwnhbBb5ezNXbR9dTjr&#10;S94mu790UmXq38Xp7VSXUyI9vm5TP8RqGcEsXU4/2h/P8qpu7GTeFb03NjnmvUp8vLoc73Lt3e7o&#10;g0e0c43CseW+aGXzWm2tngK3046+361Ynn8xdpTce+DVG4M0mFKrt98Dv/hXTT5dmY1uhJLqHmrn&#10;5tzrjjH+NZV1c20VyrxKWfBG1m5yR07jvVktbTqVZdygA/L/APr+lZ98URQiSyLzwvHT1x6dOa6q&#10;fxLlOeS925XnuYww3rhuQuWB7n3rS8PajDJbyWc03zdlVeucn+v6VkSPHlQG/i/ibr9Onv1q/odg&#10;13eLvVnj/iKnoP8AP866qnLyakxvfU6GKziEXmIn3gDlu1RSadcORcM33c43DOfbOa6n7Dax26oV&#10;XaqDaMdBgYrn/EWsW6CQW0RZV4D+nXnj8a4qdTmlZHROMYpWMiN7uyZgu7Zt2gRtjHvjFNXWb0qy&#10;290ykNgssxAHTP8A+qsu91e8VRGp3Bl3HC9PzqbRNbgnxaakFYSMAu5sZ5x2x7V2xhaN7HNzRbub&#10;mneKr2awVZp/M2nG/JLZz05qLUdVuMef5SsOvzdOuO1JOJIsF2AbzM/6scfpVG9kjIwz43fewoJq&#10;oKL1WhcvdW4671aVh5csagbeDlsH9Bz/AI1RnuZNyuJo1yoO3nIok3ybpBhlLZ+YAY/LmoHVQuN3&#10;y7ueDjPbqT6V1R9055XB5lBYeewxztUn/wDVT9P1FYZdzXDSZbocYXn9Kq3IZ33u+1cY46fzqB1l&#10;idSkrLhssvXdyf8AGtr9DGXO9GdTaX8zsC6fuxjbyfQ/nVqK9QxLyud3O3tx9Pf1rmbPVJVbyWfj&#10;d029/wDPtW/bKxh3EbsNgxsv/wCquequXY2p8r1RfhuWcrsYruBGAMf0py3UpO9XC7uPm/Dis5bm&#10;3t5NiMrKP4RjnmnieSQeXlhukyNqj29vas7dTdcpqJeKz+UGVtpwW4yPTjt0+tOjviDwdv0Xt+tZ&#10;aXzSPhZWPb3zzxUqToM/M/v8uD+Xej2fMieaxdeUykK5yF7stOF9FJJsBG0Dhu1Zwuw+dzMu0cjj&#10;OefYUF8NGkTszbdqrt68iny6K6JaUomjK+I2hC7V28DPf+tSC5bB/dA/KQNvX61mpLJHFuZ1UfxL&#10;s5qRbl5Pk3AqOnX6+tVZkK/NqXmkKptaYH3yR+HWms6IVVmXAOSzZqjDcGceSgycghR1xViC3vpD&#10;uEMm3dhlZaFve5py3LAvMABZPurjpxmnPcKGUs/y+jc0NpzxW5nuHEZxgDdwPY1nrcRAsr4Cn7uM&#10;04yjLZhySiaBmKksGUq33V2miC7/AHhby8BW7HGfzNUXnV2WPeueAM9KkWQxDyxuJ3Y+7VByssNc&#10;xlVaI/L/AL5/n0pFvB53l4wT/EW3f/XqASb4wMHd6cdemOg9KSW4RXUtJJkjp6cCqViWi7HdRysp&#10;+Tc33W56fgRUrXW1PLYDdjHLVQluowQzfLt5DbeaSKaPZnZ/wFeMUcovs6bl4OyFZNy/KeOcnHpT&#10;45mLbll4Xrjp/nIxVUSk/MUf/vnoKHlw3zTfd+6c84qhcpad5F4jZR/tY6VIjpu3knlf4V4JqmGj&#10;lfLOVY/hUquI22+cy8dRQHKW1w8Z3PtXqWz2pBJbogMK/fUbevHHX+dQK0jHAdpPbIA78c/hUiPH&#10;ghlUsq44oDlJBKFLGJwdv3cKSOv161Ytw8inZ5Yy27d6cHtVU3BLgbix3fd49fanRXkhVT+8bn5O&#10;nJ9KW+wRSZeeKfyjIhzjHbrzT0e4jPO1V7KrEf41Qm1OYR7olbH8W5cY+vNDakSF2Ix3DIb29aXv&#10;EuPcuLI2F23XIX+915qRDEAc3e5j94HOB16Vm/2iWP3+V6cgc8UyW+zyrfN9F/x57VQG3YrEI3G5&#10;T+8P3iaKy7DUD5bAlD+8/uj0HvRV8kmR7SJ9AyXK+a6iMAFjtJOMc0huAzsu7A9VqORg0khZiSZG&#10;6L71GVkCYL4HbEfNflnM92fVQguWxIZVzgL07sahkwgWQvjcfSo3wBuaMH8MGmyqIzuWMKMdB3rP&#10;n5tjWMRWkJO3efrimSSRY5dffrUMrxucjd6/KKDtCEqSdvqvWjmWyFKKuOedQPkHpgFjzUTuZGUt&#10;/eyaXzH/AIR+fNR+YVXa65567KlX6MXKOLxP9096O+DULzZLKNvTg4/lTWuXyQRuzz1FEXa5XKkS&#10;PIgzx92opndj89JJKM+b5fU/xYOP84qF5JCfmkz/AL//ANen0GOZ1H3qaTg8H8c0g4G4uR6rk8/0&#10;pn2lXTaRiofuxdiOW+wPJhsB+3/PPj+dIHIG7P3uu2ojMQ21Ppu/lUcszRnY0f8AwILjNF1yoFG2&#10;5NJtZsFvlI/+tTJDlcAc+vTNQ+azrudsD+Hcpp/mD7quFz/Dt61PVWE7StYAsh6Bc/7RNDHA2leS&#10;O1DSBRyG/Baikkdm5cquOjLz+laW77EWlewoMhOdnT/bNNUu6nI+8c43VIImKhd/AH3SvB96b5UY&#10;XBUZ3D8Pei9loNRk12GsWBUuBx020NMC6rhvmz/SmvcSRH95n/Z4oW4YgZXdn0YVUZS5SLMGaQ8B&#10;8j0LYx+VIxJbbIdx/hqOTLucQrn+7tFIQQmzC5J6+WcmtItqQA7y5AUrt5yMgmmksmMcf8BHpTcs&#10;CwZWUD+LPWhtwZWAYc/3Rz+lVEBxlKnCuvzdueaYGJVmkxwf6UjbCNyHp/eWk3CRtjEewHbihIiM&#10;e4rzKqFyf/HsU2R3X5SB0+XDf4U2WTDEkZ92+tNd2P8AA3+7t61QuVJDnnjeRiDtXj73H86a7SN0&#10;c/8AfXtSbsDJG36qM9aTYpGxTVR8zO0m9gIHTbzt/vZoKdhz6fNigAru5b04600jLZVs+x60c3YP&#10;eQJC+f3su4fypzqEj4BOKdH5ZQFTj601uR93/gW2nc05HKJXMkgjAX5f0pWyvKufmbADc/1pjCVB&#10;iNmPJ/nTx8gVPmPuauNuXUXKkASRSSzr6gbc/wBacHZwRIoPzdsCopdincx2+vvTjuByR3/KjzHe&#10;ISNGp2GU8j+90pFAiHytuXNJJKQ2wqf++abvccO2F7ZquYmMbyY4ysBgr9Oau6ZqUlocs7YDEr9P&#10;rVD58kqPxNAYkec0nbHK4xWcnzaMUXKL0Oos/E1rs2u7Lzjr1/WnXWswSLwfXpXMIzBsIfmzjnA/&#10;nU6sCrK0melY+yhe6OyNSpKNpItalf8AG3ePm7bqy5GDnp3qaWTe2MD0qvtETdF/76rSNN6GUqnV&#10;kLWkROSC34YqSGNAdqRkf7zGnZRR84ADdR0pUEpbCMu2qklbRkxv1JbSMbxG8vOecGrweKRNj7S2&#10;3PHFUVbPBFAkKZVG4PPHGKiUebY1jPl0LM4hjXbjPTjdj1qBrlQ6rs2r7OeahZnLZ37v97Jpjbmb&#10;Jb8mp06fKEq0Yj559pwFz9ap3FnBclpBEoZu/wClWGyeRtJ7UKnzbinzd+a6Ixj2OaUubcybjS4p&#10;Exv/AEqm+jwAFghXttJJrauUmc/dxtJ61Tk35xGVPqfTpXVRlLozMy5tFRkIWNeuOpXt61G2gTSE&#10;Osyjb029q1JZEzvYH/vj/GoZbnYBxle2OMV1KUiTHl8PAq24H5jgtz1/Os288GGQPiNW56qvQZ6c&#10;mukYS7CTvI3fxD6VaKxog3lRubnK5z7YrojUqR2ZMoxkrHBv4QuAwQW6jbznOKksNMuLAZhZw33S&#10;y5zj9a7SaCI5LpG23ncq9aryLak5ZVXPX5Tk1tHEVJXTM/Yx6GfpmrXxgawvE3LkeWcdqqz2KuGL&#10;fKGXp7c1rPPC2BGWP+zt6f54qpcARupDdCD/APW/WiMlzaIiceXqc9eeHhIWeOdW/wBll9vT8az7&#10;vRCiqYoMgNjIZhj8jXRXJxGSE2kn+HiqcituWVLcr82C27Gc/wA+mfxrrhVkpGLitilZTXVxF5c8&#10;nzKx/Ef0/CnzWTOzyfwcHBOPyNOBYMC8fbcA2DnqPT3ou70wDaYt3+6QK1vrfuKSTKMqSKcfeBbo&#10;Gxt/xqGUxuP3Y+bPpViTdIufLP8A3z/9anQeRaHzI2GT0YrwOemK35urM2jPaLcrL8uP4qja3hDL&#10;tTG5cYUc/U+tWrw5XfDFnCAK/llRxVUo4uVuGZdxbduzhvpn8a3jLS6M5LW3cktLEySht7dMr2xi&#10;tyzu4bWMQfP8owfm5/Sufa8uI5N/zeYy8tzkcDn/ACauQak5TzJIk/75qZKUtSqfLT2NC4lwuEVU&#10;YnjDHnnFJ9qABCJ82e74z/Os83cTHcNudv3WGeuD+dIk2ZtwLMqrhl3D2ojG0dw59dDSjvZIpFCj&#10;ao5P7zk9fp3NOF3bygsXY7e3eq4WF13S/NkZbcvFRxrGyuvkvweDgMAP8/lQtTTmNL7XEZGCwjjc&#10;Nu4+vWn/ANpbY2AVV5xjdiswTloWQyP833mb+L8sU5Q45ebocjacdDR1sHNYtT3zg/Kw+Xqq9/Q/&#10;XPapIbuYssasy5IBw+M8Z6g/SqpkO1fN7LjdtOSPrRuYviNGb/a7mq8ietzcsNYt7VhHLGy/MSG6&#10;luKkXX3t42EEpc7j97j+dYPnOvyfLll+bd/KmyXLvGokfGF79qz9jE0jU5djUudZu5jveRvmblcZ&#10;qI6iEi8x8Ln+I9RWZb3DZO5/l7NuyKdLdEJ8mf8AdA61ooqJEps0Be7wN0rNlfl5zSnUMMF3/wAX&#10;Lbu+O9ZfnKo3bmb5fuL3/Okik85Wl+UNu5+Xp/j9aojn6M2BfgfOEba3+0Rx+dH26N/lJ4VcKvf6&#10;5rJSeWNdgDHawDMzdc5pxuI2byZOn3trOOffFFhOfY0mv2d8FCOf73SnJfhlyoGemA24HnrWPb3K&#10;Sv5EivwPlUOCf5U6NiJFyB8rEsrD8evb0rT2a6i5/I2Vu5H2sBlsDduyoPHNS/bxGpZ3C5IX5WHH&#10;15/zisP7esI2QQMcsF+8OOOvXtn0p8d9s+VCxyAflG0mm6fYFUjy6s2v7TZWwkrZA+6GOMnuev5V&#10;PJqI278Nn3rFEikYLsVIzt2mpFmdpMSfMuAP8n2yahx5dyvaGzDfgx4bLfMPm54pPt03VZPlDf38&#10;dsenPJrKjn3IpEhXsQc5I9M5p4SeMLiQsOnl7uoquW25MpdjUW+ym5g25ufl5x+NSC9ARFb5vm6B&#10;f51jJOIR5JYxheVU/jxUsE4CNLKn3gMqzewo9mTGdtLGkLgCMsr7Qee3WlN7KRkjzG3beBVAM0aA&#10;R5kZ8bUZif1qwsjA7DNlumNp/mfp+tHKVruiZLy4eYiKTbubChm+9g47U5ZLrfgr/D97+8eM9+O3&#10;5e9Qxy20StBKNyp93cowT6YHaobeYCT93L8pxjp06cev+FHKyJPoa+mXUsMLAyt80hPy8/1oqKz1&#10;hI42Qq5w56Pj+lFdUY3itRH0PNKVnkx/fYnd9agNwGk3q/zehPFOumdZ2XB+8ctketVVBb5mYmvx&#10;ycfePsor3UTebtdXkYYOdwXv9OahPlEcqvpnbzTXUGXgkdsU18EqAGzu9KLroVsOyA3yD9KTJVWI&#10;b86jDkSMwUnPt0/GopWfHmF/wpSfcnce8k+CFI9vzpj3RkHKYH501mYLwajYkrtFHMo+6SK8rsFC&#10;njnO7/61MV9hyWpu9wuC+fXK01pIwuQ6n2o3dh2B5/MG3f0qFZVJ3bSuP72P8acZAGBCdW/Oon3h&#10;85zn26UR5VoLlH+a/mM6P8p9GzSGUKuTJwPxxURIMmQ/P93bQUbJIfr/ALNSlpdom8uiHhlVWJI9&#10;aYX3DaV4X9KY6BR07elRkt3PXs2MGqjZx1QlKVyaS48wHdF8uaQyxj51QN0HLf59ahaUsMFV9/T8&#10;KJZHZduP/HcUR5dV2BS6ocs8S/6mP2+9TvtOerfgO9VxtI8tk+73zSNlRvC9PTvVegr6aFp7uFly&#10;644+8eoqOS4j27YSvJxuqvucvtYHp0NMkddhVE3f3dvFTFS0Qe9LQsfaJELbZPlx36/yqNpieRJ8&#10;1QiZidmD7nNNNw3mbEPFaqNo6EqV5WLAu5iPmYMO2DRJdgjL9+PTFVd0m/jJycfNTSMEbue9NXSu&#10;g5n0LXnAbfKk/wB4N/8AqqM3B8wYY/e+bGKhZgw2kUM0iAHimn71iU1bUsJNF829uNv61G8odfLE&#10;nIbIH41BH5hHzNSq7FS4XgHGasn3ZaEhfdkyMM+31pF24wxzTA8zZzgimiY52bR93PShK+4X1siT&#10;cN3G75fu7e1Dtk8DcGyGNRyBmAYH+KlE0YwC3XpVcr6k8th5lKev449ahZndwR90nmpJQDJuC54+&#10;761GVIXCjb+FT5B7vKkyaExrwp4x+tNZucsaaEkDgn8Mr1phmdxyFDbfu88VXwsrm7CyhcZbP6U3&#10;aIhsX5V96QSNKMMeP90UvQ7mG75celUjO4I4lUhBuC9CacXYcBdzY7/j/wDWpsbH5iFzu7bqXzpc&#10;bCFyD+VV73YkawwuMc0jeYTwFx705gGOTGPzpm5x94qKmUnuXHljuCKBuw+fUelEi7vkkCnvuGaX&#10;5sfIy0MhU4Clh/eNEdY6k395scCoYuWb5vShpmCqjSfxEcnqKT8KCM9RT5WXGfKKBk5LY9qjAaM7&#10;mbAx831p0hYJlcZ96Rv3y7SCD1+7xTt3M1e+op35+UtSASFtpce5PWkOH+UAruXsxpwIT5cZwOpq&#10;uhpzW6hIxRc5/Go3LthGbG7jqPX6VIQzFT2ySw9elGSr7z90L0/H/wCvSjGO5m31GlSF2sWP1/8A&#10;rU1gTgBR/wACqRyygYPtTTH5jZLH8+vNW46aC63GkMcgAbhyKa7FVy/X2qQxZ+cN83ThuKGU7ghC&#10;881W+yFuV5JXI+ZRx0/Kq8ltMRuiHU5I7D9KvGBm+dW7mo5VYtnYfrz/AFrSOmyC9tDLljkzlznJ&#10;6L2qFbGXHLfQYFaP2dslW6dPm75phjkIR9vDH8+K64z5IiM/7LcKzAnZ6MhqKa3deCDj+9/k1psh&#10;kfair/n8Kr/Ihxs+83ORWsZc3QRVwT8qE7v4ahnWZjukK5B7N/8AWrQkTCEke3HaoJLZc7FZtxHT&#10;v+VXzO4FBUXPzB896bMizj50UDtuz+daDWnYsVH93JqG4t2ZuIsf1q4y1MZ0+xjTCQOeUbZ/CM1A&#10;8EiuZ4kIkbBAXIHXPp+H41sXFqFIDttJ57Y/z+NRyWULBTKoYd1UkA/rXRGpymTTjuc/KsxPzrhu&#10;2xuBz9KrzW8h3NMvzdmVu/44roXsV4QEBtx+9jj2qs9p8qmU9M7ttdEaz2sTIwyr85c7mHfmoTE6&#10;qqhlX+9tz/hW1cad+7Kxlflblg/WkkshHl9vybj0rT2kV1FysxHtgSeN7H+7n/AUxbd1IRU+b+Lj&#10;HbjNbv2fzFyqL93HC5qM2gDZCbWx1Zgc/pWkKxPs1uZZsGIBYZ5Hp6U46cHjxtG1f0q+1kJHBZ06&#10;4+7g8kelKlqFU903YPPU/nn8xVRqStuTKmZrWe+ExqudvJUdulPhtdqM0Uarj723/P07/wBavi23&#10;SAHcG/PC9f6UCINlWRX746ZHXrVRqX2BU47lF1JOJJfurnqRj+ftTfLMT7t24dd24nAPPFXLi0ZI&#10;2UNGrDB3g5H0yajdVSMhVx8mOBVxlpZA1y6FNopM7xy55U+vFTKjOjMVO7pxjpTmAd9oUfL/AHhj&#10;AzTvJglABUrt43dd3vWl1EVurG+bltmG4Hp2p3UHj6UiJK674wyq3Tvjg+tLsZl7/wC7zx+NPmEJ&#10;g/LuPy/xHbmohLuALM3TB29akWMxjY0H3umGNITIx8tgVwv97FUBD85VfOZTuwfmXH+f/r0uG3ea&#10;zq3ZdpGOvUcfT1qTL7Nu/DA/L/FxTU+QKCmxWOMetBL1Gm4Vjgfd/vN0P6fSmg5O6J1Dc9On1FK8&#10;c25Wdt20n5mxwPTmnqgMYXa3qG6/yoFHzGpDF/qpXXBH3c01y075hbK/889pwfyPr7dvepFjKOf3&#10;LYY/xDpUkeCT5ar649c4xVqQuS8SsrB28t42X/ZJOCc46+2Klmh887to+bjdn05pxhZ3LJH8y/7W&#10;MDGc0RW0anb845xxg+3XFPnJtLqNVNv7wqVj28FcYPvUtrF83ONsh2ncR+fHXjNJNuOEij3HdtGe&#10;3+RUjy7Exnb37ccfXj/69V8UQ5Y7EoieM+XuPynqAensKVSHfy2t2fc5BZSOAPc8+3Tr+dQlkY+U&#10;Ykwxx/q+n4+vAqUyiM+WFRdvI9z+VT5MolkjjeHIKsqtn5VHJ7ZzSiaTbkKsPIHzYGfy+tV1a4lk&#10;EZj25YHOOOn0oLShpC8OVVx8rHp9P89qqPw69DLm5mWQrNlto3Y+ZuR+GfyqSGWJn2lRjZn922dh&#10;OOD09D61UjcqzSCZdqtu+7+Q4qVQ0u1oovmGdzYxnB9x9aod9S00oVtrPndH/dOB0OT1o3xRxnYo&#10;2lhtDRt+nH1qNJpoiyOy7uFwe39KnE4IZmVmxnJ6ZwKly5eg/efUf55lGVYbejBsjtTYGiddmwcf&#10;dXauOPwphXchX5V44CgDP60lxcpHJt3FcMpCqoO72+lVe+iD7KckallHbyIzSWbOd/3uB2H+1RVa&#10;xe4ETYcfe4/IUU+WXcXMn0PouYuZpH3N/rmB+btmo3O5iA1NlknM0m0bf3jbvrk1H50rcl/w5r8g&#10;la2x9mtFYmHPAOcVHJNtOFK1F5h6v1zTJHUDcelTeXLew/Ic0hDZD/rUbPgA/wDs1NLBmyrU1ue1&#10;UuaW4hzZKY3bfmzmo9jn7syt9eopXeMBgzBht+7681BcOFXeI15b7uamouotxS8nVnU/7qn2pJnU&#10;fOz00M6qo8zcv8qhJLvg/wCenelHm+Jh1JHlHUOOn92kMkjEoEX2468VEME7m3c/3qRpGHygM3Hq&#10;BmnGL6hfsOkMsbKWj6+jcUrkEgHkf72KjZlYBgduPfgVH5ihuZdv+0VODz/9aqtLS5JK7vnIX/x3&#10;NRGWXd88jfh1p5V1b5KimL7tpLYyPpUxtukLRa3Bsdfm/wCBUxxu4H/oVKzjcfSmqsar+7P5mqXx&#10;NijuDk7uaYHYkjb/ADp5L4+Ukc9qbHwKPh1sTuxCSDu2/wDj1NBd3+UZH+zSu2eR+tNJXJ2HGeeK&#10;0i4yVgfuoSYNtyG2+5pm58ZLZ7DPejezn548YHrRt5Ugeu7iq5uiRnzDNxIyevelJZzkktSttC/O&#10;D97javNIN0Z25/H1qk+rC27GkMxZWdlA/wBk0AFRle3v1qQZIbOfekxuXAHOf0oWquZu9xmwjoRS&#10;MTj94Qvv1pRsxkfSheen3fcVQcrj1GuEcfMA2Oho2sRwe3Wlxk8UkySM+9H7fd/GnqC3uN3OjAk/&#10;L/eNNMjhy2BnnHPSp/LjK4YGomdpH8vO1v5/XApx5uoLm6jWyMFpWwV/iU/40i4l3bhn5sr/AI07&#10;DbW3Hv8Aw/8A16Rdw4Ut9D2oROmwPEUxubB/HFGQR/nmoxtd1AUr35HWnFtz4C/Lwc0+XuV8K1Fb&#10;5CEB/hppEu4Mzqw/2utPZh1c9TTXCuMEZpxI1j53HKHUlgRg0nPmCQHkUwZxsUFWz12/404OHPyN&#10;0OOlF330JY12ZlO0ijEhKyOF9OBTpF2HP8PVqAyn5Djg5UCtOmwtEBc5Jx1+tBEqqP3m5t3UdqUq&#10;M5Ef12rSAjDBO3FTdFdB21lbJH/Aj3pqlujLinEb/lI/i4qEtIV+Q/5zVak62JH3Z+U/jSDfjKoN&#10;395j1oBwoZxlunyilLHZlQeavmV7MBkikKF3cZ5+Wlbg5MXPHzZpcPjnP50AKx+Yc0lGTQcwjJuZ&#10;QG/i529qMhXyG6dfb9aBmPc2NuW/OpCBjAFaRitw5kNjQLlg33qRlCnIVeevFPywH3d1RyFW++oH&#10;+90qkg5hs3mMu1xx1+Uf/XqQ/OVYdx+VJhkHU9aTdMF+c4bvU6RYr9hDHgM+7LBht4qKZXAUFl3b&#10;shRjaad/eZlb60MJANw9P4mrojHmhoIYyiMAFv4f4vwpjA7MF/fbyacxYtlm9sgVGPMkkYg8cDcy&#10;jjitOX3UmBE6rsXcFG3+KmNbhhlAN3c1Y2ruwwzjr0qFg6qAJDn+63QVScoqwFdjg4Rx1/hj4/pS&#10;fMTllqeVi0hRc7lGDkf41GoboRWyAhkhDHG5vXjrUcyOo2nHPU9gPzqww+fIU56dKjkT+9kbf9mj&#10;zAr+UoO1Nv0prwuoLbc+y1YIRVAKt/WmMHXlHZs/w7elaR+Ey9nJyuzPlDGdl/2v7tPaMyxhjENz&#10;YLHgdqsPAgkMz9cdNtBC/wACH8q057asylpIzZrcsWWNV+UZ5qIIm5mcMrbidu3jFaNzEuVMm0cf&#10;LtH/ANf3qERuoPmc89do6ZrRStG5JnOqqfkdBlv7vX05oMDAKucbgefwFXfs8e3JRvlXsvH6+9MW&#10;3WNhs+nytjj3quYCh5DddqsWbCt97sB3pxsQcqyRn5uu0c1OIJCq7A4+8cqoxTDbcbpfr+P0/Ktt&#10;OVAV2jUPt2deBmXA6f5/GhUQqI3Xcu4DaM5P9anaNDDnbGzYx8q9DTPJQMw8xtqtn9eOK2UorYVi&#10;qbYLIjrINwH3V+lNlVS5RJtp67cAg8+/TqatG3LlSsp+Ujb9Bj+lEiIxztAIb5vlxR7TUelrFIbY&#10;5WQIq5x83Xt7UxgVJ2yZO3H3gMirE0Skht4x/dx0o8rauAB8y/xY+bjtz9K0jUXLciUbFSdCzbyT&#10;wvqev+c1IgZuGB/769/SpRCY1CxsEA+ppkqS42Btz98AZH51tzEuJWG9GwQy9er0GJX4RlJdRlmz&#10;xVhnCyMMfL7jHFNwGYMIeP4uhqkxaIrhHDqA7Hc3Q9BQbcxZLnczMT944NTyI7D9xu4b+LOKQxqP&#10;nV/u87euapSVibEMiMhDFlPHTf8ApQNzFSx/2cZ4xStKX3bSu1fvANyfwpfKKgGLey4H7vn0+tAe&#10;ZGfMYM4jAVV9+f04oSNpIsNEGU9McU9EkLb1lXYckjPelUlW8opndyvy8Dj/APXVE2YMDyp+Tdx9&#10;8c9+/wBaHHmMWdtqhcr1Of8ADt+Qp0Yjkba8ikqT8qjpx/8ArqThI9jSbv8ADNAddSNYjG/mv5YP&#10;97dn0p2EIxu4Xo27rmnCQ7xsG0Zwe30x+tOVFdsTBmXd9aAe2hHiMYDEb93ysrHinqGWRQNzKq/e&#10;ZTg+xNIQBtXDL82d34859absJdg43KyY6daqJHvChZolYMY8DONzHdx9aV2CMu/5lZAfl78nv/8A&#10;W/nQYZJMmdWkByfmA4+lCPkBYlDAdQ2MD2p+bJlpsKI2kOVXhlIXdMBx+NOgVfKXav8AFgK2G+X0&#10;PTFAAQsh2t8x+VF/Kpwu2PIcKFXOPSnza6CI2EnnBd55OTjvUheVWGJW4yBt44+vrTRHNIQfNVRn&#10;+HvTmjjUkCfA9Wc4HqPzqk+bRh7u7HwzFBt39F4O09aXazrkMy5XPH8v8j+VRIWlQq5+baep6enX&#10;8aV5Y/L2btuO27rSi/eYnL3UWLSWNEZfJ8z5vvAt6D2op2kQW8lu7NB/y0POSM8Citxcs31X9fI+&#10;h5HLSyMW+9I2fzphKL91/wDgNOmO26mVzz5zfzqEyADbtO79K/HHDzPtIjjKqOGYZ9qj38bTScqv&#10;ApHkfksg/wBmnfTTUbFaQ5xgmojMSSGf8Kc0zcgNx0xiogABg0KSsK+wn3QQW75prZPb8c0rl9rE&#10;j/d+WovMlzt2/mcVNuaV2CYPvwWztx23Cm5wnmNjnmk3jHEn/fXNJt2BSqAfhnArQPMXEYO9yV+b&#10;86jJeJRja3Ysc5p7NhclzTY1K9Sv/AazjHcLkBK7/wCHPuwzRtVnAKj5qkd2jOzZkHofypjOxO0g&#10;+uFzVvpdkjzPxlsdPy4qJpiy/LKcUjfN0pGBYZNJMlCB2zxj8aG2gb3YfKM5oMkiHMe37ozuWmea&#10;FGT+mavlfQlfEOc8ZDDrxTRkAFu9NMjM+E7r+tDKyht4IwePmpbIOW8tRFkJTzAdv/AunNNLFuWY&#10;Hn+9Sln4ZT91cfWlUFuW/lWkeXcNOgm4sOW9uvSk6nKnn0zRh843LSSdNp9eeKOm5Gr1DAI+dFpA&#10;Uklz/tflTtgKYQ/nxSHaWZmbnvVWvEQnmA5AH/16RCVk3Zz7UoaMtsAH1704FOir/wDXqugDAS68&#10;sB9TQF7bh9c0EEn96jbu3ygU5YwR8y844WnYmS9643Jzyw/OkwoYMQuf1pXkwFXb09jRM24eWAea&#10;RJHIHxw2PemHKkMsmT/eyM/yp5kZXyydfwokV22kL0Pp0quUHbQarBCcZPekWNmAJ2t6q3U0/wCU&#10;tuTPpTWLBsBeMVRLbAhS+0/w0hiiDb1Hze5peGbzG5LHP4/hS7SeAP1pWJ1I1fY3ln67s0pz3P50&#10;4Dd+HFN2up3Eq3+7TDyEP3v6UNIFiLhfumn70JyYmU+pp2D6VoBCWByp5+XPNBU5zv8AwqRlKAtH&#10;H2/uZo2v3YY/2etGxNyNl3f8s931pwJ+6AM4znFOfIA2KP8Aa9TSD5jhl/DNVGPMG43lcvn7ozik&#10;GNqttVae0KrICEwVOTSqAxUOvGT+FUrB1I1QqOv45NALqu2J9p6dKcwcZZ14BoiRidwYY9OhquVc&#10;wmNYsMfLn1+asXxr4pfwtosmpxW3mN0WtwoTyU57H0rP8S+HLXxRpZ0y9LLuOUcdjQ9V7o15nH+A&#10;/ive67q50rVreMNJkxtCMfhXfRhsYYY+rZrlfCXwrsPC+qf2pNdPO6jCs2Bs/Ln866S5vYIF3ST7&#10;W7RgcmqoxqddQbXQlYbW6ufp0qtcX1vA5USNu7qn9eKo32rSSL5aJsU/3VALVRe5AHX67q39jzEm&#10;k+ts6BBBgfxfvDzQdcfG0wj/AL6rMkYn5W+7TGfaBsHFbqjFKwehsRa5ZMux1dGyd3y8H8jUkOsW&#10;MzeT9pj47O2M1hvNt5U5/wCA0eayn94vPsKFSsSn3Z0G+NjmMjb2xTSpJxtHQnjt+lYltqEkEhxJ&#10;8v8AdZasw+Ieizw7f9pTmjk5twUosvMxVsgDd6mowN67HyTt680JfW1y6tFddssrEClz94g/xUXt&#10;oyiJQFPYfjQwyuVB69cU/wAqJmLlPzpJP3alVGO/3a0vpoDv0Ii+Theaa8MUn4e9PQFmyT16fLTV&#10;LdCM/himgImiVJOSW3f3j0phBU5Ee7BPzL/DU8vCblTnjA6UwRgADJp3sTze9YjVUPJRaGwoyMDN&#10;DIQcJtChs8ZoLoB5bfNz3qr8xm480nchkVX2gnt600QIGI2svy5BHQ+1TqAVyyfw8UjE+Yvl/Q8U&#10;1o7IzlFR2ZVKNINzoCD9aYEDJufkdMZ6VbKmZBxUcoOFMSNwfmO3r9a1hKUnZskqiJ8sqhenG1un&#10;61Cd0btsDM38QUVeGWJB/DioJ0aXrG2M4zt61rFyAqlGyspRvVuOaZtZQ0jFl/2u9WPKknTDuiZ6&#10;jbnFJjDYDbvVSuBTjKWzApxxu4zLL9Mf496ZtaIMWjGev1NXCIssyRbv7wj5IP0qMRbywY8Z646i&#10;ruBXkjC5dFGT39OKjzOgLMM55O6TGeKstDu+ZARjnLY5pGEYTlBlu2OPp0rT4YqzE1cqkoV8wc5+&#10;6oHWmOAQVZFC9Sq/w/pVoEoikspUHoq44pFt1ZBJKv3a1Ule4pFZ4Zoo8lNuV9ODUTCUrvKHgY+X&#10;oferjxQtgx8ZzwAe9Ryx/JsYfw46df8AOKuMuhDjd3KrRyEKHyu6TpmlYyAqw+X8akUFBvt1Levy&#10;9PwwaWNHLFnibbj+LqK05u4tiHCM5ZgNx/iJpAm1s4DenzVKuQ+1ANxXn8qDGTKQyfLu/uj86u5J&#10;X8pRxJIqr/yz3N/jR5fQMd3bjnFWhatjY6r/AL3OBTdmGCjaO3Q4HpRfoBF8o+QQ7f7pb+IdM/59&#10;aNsijd5Wxd23qdvQ8dKlhhV2D+erMOu1c805kQMrMT6D5e9NOxPKQ+X5pAibvk7T1oMDKNrL/wCO&#10;f/W5qaPbJuZuxx65oaGPGGX7pz09qfMFiKNCZt0gX5WxtanSiRfn8pen3dxGKeqoOEX2+tSGPMZI&#10;HLH5hjNVzEkEq4jy0mNpG32pGR5VzJu27vljyelTSRAgbI/m43Fl988UqoxkwVOPXNAeZG6iCQoG&#10;2qFyuFOc+nUUkZEcnBOGACqshJzjnj8am8kg/JLt/wC2YoXagHlqp/vbcVXMzNRbIXR5H3bt395d&#10;3WnSIoOyNjjb8y+9TMMbpNvzL+NNWIuVklYn5unp7U1J7oTj71kESSShVaT2bbxnNMTKfuyRhd33&#10;vxqTyt83y/Kq+hPzU5opcZ+bbn7q9xj/ABo5rjS930JrGVVhyZANxz3HYe1FJZQQ+Ww81hhsYx7e&#10;5oo5n3J9nfW59CXDLJcyOrf8tG/nULTRB9hX5u/zU+aX/Spl3f8ALQjNRGQsAW//AFV+S8vvH2dx&#10;rSPvU5+XdjBqMAIu1Ccf3cVI23dye9QyzqjcilrG1xjgcjOKazZGBUL3G48LUS3L85fH1qVHW7Jc&#10;iydgG1Gx/s+tRtgNlh36tjFRSTzA7VOT/u8UhljK5dNvrnp+dXKPUXNqPC/3ztUf7WQaGYY+U/Li&#10;mRTxKFRWX8KC43bcCnFcqsx3HMFPyuB6U3t8q7frSSSYGdmfm/ipMk7ivPy45oi7oBWQv95/ypjE&#10;GQKy57A9KTBz82f1pCQT16VX2Sd9yMtjcMYx6fXFBZxwIy3sKc+1fnx7/WkLkjcicdM7eOlOKla1&#10;iVZPQjLgsyucHPClqafmBVSPy6U5pQvy527v7veo2nCruJDYFL3nblDm5lqLGVD7SRuA7ZpJJtyb&#10;Xf5u/HWohNKRgbce605ZJFHJC+ny9a0UX1IjND+F4ZKQuAPlT9KaZWzuYj64pBPuO3dn2xiqUddC&#10;Yy92wshXZjy85HrUe9TLjBVu3NMlklOMKcd91Ikm3gD+VacqFzXLCFi3JpoRT9xB+NRNNJj93x70&#10;4z5ZTt249T1o5ewc0epJgg4pV3Ic43Z9WNQmcv8AOit+FOFxIGU+Xu2+q/8A16aViZVLkigHlV70&#10;O6ZAbBPYZqNpHzyF/wCAimiQsWG84B+7upqJKqaakwUg5EXB647U2QLjfj5e4NRvKijaUY57Cklk&#10;ZjgKq+wFHKLn5hSYmOW6L7015IiP3kvfPFRsqA52DcevFINifKifrT5WLm6Eonjb5gyrgY+7QHRu&#10;d6/lUb4PIPT0qNg4HJ4/3avluK6LRVeqoBTWCn5T/Kog+35Qv3vSlR3J2fjuYGnGn3C6JE2htsZ4&#10;7j3pVhk2fMI+OuO9M+1Ihw4P/fNPaSJ2GJcH0otyiuKFDHDCnPu/ho+TGN4poljDYD+1NRejDmEZ&#10;Cp24/M0hcLgAd8U7cCpGM/SkTyuPX+6ate672HcQltwjHGaNoXliWzgfrTspkttB+nWmADeCA3+6&#10;xpvTYgUKVbCgnj16UMSBh1/75okkUNiRht29MdKr3Go2duMibd6AVXLfZATBdv7yNMY/vUv30zKg&#10;zu6qTWZdeI1f5YIT/wBtAf6VXl1vVpV2oqKrN95V6D8a29j7qA2vO28kDb9elVb3XbO2IXPmSZ+W&#10;NTz/AIVhlmlY73Z2ZsjNR4y2MdM8etXCj72oF6+1y/uCUiPlru/hbn86ov5rtvZ+ehwetB3bsxjd&#10;7elNlkYf6s1tCMI6IlyitGPA2rwCajJQMRIqt3UY6UhJD/MC3/AeKcW8wqjRMAOm0ihfEzJ1HfQc&#10;+cEn7uOlRyMB+7UcCllaJV2bzj6/1qNgQdwFaFSqdgkc/dz2prt5Tbdy0rEMfu/XK0LIyxkBgPfH&#10;Sl6GUpNsjMyBtrN3xu7Ujb42K7t31YmhnLSF9ynnO7vSA7Dvclsc81QACzjY4HWnxXt3C37q6YN1&#10;K7jionlUqzLnr0xQd2VU7sdfm6Gnyhe2ppQa07jy7kderKMVeWRGTcpypHGP5VzbzYOcf99VNbXp&#10;gk3RuNxPTrmlyN7GiqX+I3GeJThwfx5owky4XpVWz1KOf91IoRv7zHrVp2Y/ME49aNi/aR7jSAG2&#10;O2BTSBnkj2PrTnKY3OQv1/Gq8t9pysE+1Rbv94c/nSFzU+a5Js2x4bdux1IprKQcMDycihJ4TxFt&#10;XJ421JsUp8p6dlpxvfQiU+YhYuoZiPlxwF7ULGxVZQ3vjNEjRbdsjAGgMHICN09K0WpkNUbB95lV&#10;TjqOf0pD8xGNp+oNOKF2PO3Hp3pMFkOX6dCM1Ub7NARsoMuCnGP4aTyjHyqfgMZ/lT13sfnb5Qv8&#10;LdacFlHzBTjs3rVvYCnPGHOZgy4HygjrSLbxY3D5uvDNVkqsakM/WoXRCGZV3Fv4vStPMCvwzMFQ&#10;svTavaoyjbiuQrdM9vwFWCAq7CygD+It344pbiNFKvlj83zKG9+tO4FKRZfM2ucn+IjuccfypSoV&#10;flHqTmptqJIzq/tx/F0/wpkiW8vXnnBG3P8An/69UBGysx27FUNwah8pN/yMOOwarMgZvmYfw5+a&#10;kWFFkG2MLx0znIzWkZOIFUxSD5VDALgJjjt9Ka8cgYBpVZl5VWzzVjbEo+fg9AxTNJLENm0Y3dqr&#10;2kh8vNoio8eCxfZ6nd/KnDzNih1wf51MEG1vvZHO1Dz1oYTCTcR944+99a2I5dbFcxSAbVBUfQ9h&#10;60jRTlM7fpVlo0P+sbd9Ka0T4+Rf/HvaqUpW1JsQjzSPndR+X9Kb5ce75hn0YDP+elSL8oysqsc/&#10;Myt/9epPLeRsMWwOucEH/OapPsS4kaKgOATlRjac8dvTHah4xt2r7lfr/k1MIQuApAA/h21GdoMa&#10;svY7vbiq5iRohZv++v4cjH4+uKPsyhcA5/4Ec1Jtx8pTjqvX/CneTgblAbP+0OKOYCFYeQ5HzegX&#10;rTmUKm7B3f3R1pzhWLBizAccEUABB8sXXj5ccVRNtQMSuFDr/vf5xUbrsjz8vmY6jjPPvU3CqGde&#10;x3cH885oVGb+Ntq88LmqRMooi2uU2yRH6jHXPSneUETy1+YY6selSSLE255WO1m9OajkU4y0QwON&#10;znpz1oFyqIzZ+82NL1604wx+api2/Kv3t3OfcVT1DxJpFiuPtQlbJ+WLJI/z9ayr3xrcZX7Ppu0j&#10;5cyEk/yFaKMpCk4x1ub4jZABL97/AHuvNO3AruUMD/OuQn8T664aJbjb/e8tAo6/4VV/tG/3+dLe&#10;SZ5+bf8Aj2rSNFvQx9pbQ9BtBJJGzQsuN5+8x/xorhdLd7m2MstwCxc8s2M/rRWn1WRXN5H1ldKk&#10;VzMGyv7xj831JqubmL+Bg3rtaqFxq0zzSedEd3nNllYkEZ+lIL+ALtCSfhX5FGnK2rPrnUjbQtTX&#10;Mxf9yNo3fmKjkfrlqhF/B3kZfqppVuopX2IwOB2xVW5dkQqqkODKehqKR1x5aH+Lmns3z/6v/gWa&#10;Xyo8bilOMBuXYh85w26VdpApskyS/Js+93p5hZ9zSfrzUWUYHA47cYxVcpKlzbAj8bR+namEhchE&#10;x3470oR0jJz/APXpq7juJ7etHLzS1sHvbNAGdW4b5e2M/wCNI7SNkt/OlGeppriTGDGV/wCBCq9m&#10;Spb6gZH3bwef9481HI0jt7fXvTlRiOaFRy5BPGcrT5A+JXGgsijBI4+Y+lOSVmTn/gLUAHrigcZz&#10;+FNRQa9Rp3K+8sfzpp6YPenSGmQD5fMcN/d+aiKsGovyqfnNRlnjGF3N1IGKlkR2+62KTajIQ0S8&#10;D7y9TTt3MtBqsx+aQEfrTXEZPTljTh5LNuZiMeucU0FZDsH8Bq1HyHGVhke5wdsmcdd2aXHqw/Op&#10;HyoHH+9UbEbuImI+lSTcDgLy35GnAYpETJytIWZWxgc/Wr5Y9weu4jnGdwG360uxHGfx+8adjC7y&#10;P0prNu6Bv+ArT5ULYSRo1PzMQfxpJJMfKnLfjTnKONoH50xmwVUDPpiqjHuLmF3MRyP1phUg5A56&#10;/Kxp2115Bzn+92psh2Nw/wD47mq5ebZE37C79i7n3enrilG5sY6Y5pPmGCTn9KbI8eMHd+vFaRpu&#10;VwuO2pu2k9s4zUL7U3Hyzyfb0pWDryhUfhzSENL8vp696uNPmQN21ASyMPkUZ70wzNzvFKYDuVix&#10;O3+6aRoCFZmYc/w0vZcu4CxSFjwvbPWnRzMh8pxu+bqT0qNWZBhQ3/Aaa+8yc9+taunpoBaZ2A3g&#10;/Wnq6qcKaz2lRGZWLYHTbnjp/jQt2xPySZ+X1/ziiNPuBf3A/Mkh654pqyqrsq7uF7/hVGTUJMbY&#10;Ux/tbelVrqe4kGWfdjnB6Vfs09gNGXV7eMqhYhv4toqvca9cn/UIEXblm5JqmWDrll+bHYVGNyn5&#10;2bG37yrxmn7GIEpu7iZcyzs+4cEt1FVWDHlJWJz07VK2Sw2BvTdtwKa+1lKleeRVxjYmNpajWDg8&#10;lT8vFAZkckMT7Gjyig2j1zSkRlsCr9SXUSdhpGV4bt2PtTDGAMs7VIy8cLTef44W+tL7RipSQzbC&#10;W2hRnGflGKBGyn5XqTCMc7T0pGUjgn8a0C92Iu/PzCkO8HgUFWRl+fIP60cIctJ19aAGMkeONx/A&#10;1EUIbaq7SefmJOasMgPT9GxQY+hH3umTzQMg+ZMNxkdaiwnmbv4sYqxIQowWZu3OeKYBu/dqrc55&#10;xxRH4heZEyKcFvXNMZAqY6Z9KlKqwwxP4UBMrnP3avlRJXQlh5avub3+tIyugz7/ADcnFT5PmYEf&#10;/AielR7lkjwe45+WmK4jqDxGpYd8r0pk43IFCqB67elGH3YBLfRttNkSVgr8queVxzyarlYuYayJ&#10;989D0NSLf30K4iuGA9DSSBCvCKvpkDmo3ZNm52wegA+tFu4KQyW68wtHMzMehLMT296j42fKhVRw&#10;F3YpZokB84OzYHcnH5VFslzsCqRt+90P6CteW3Qd31JYbu7tBi2uGRfRc/1qeHxJqaL8rCT1Zlwf&#10;6VSkBU4JbP8Ae5OKUbzIVyzf8B604xQm9S1J4h1JG8xWX5iTtMYxUj+LJlXabT5ievmf57Vm3ESx&#10;xblbn/ePHNRyIDHucMQP4v7v44q+WIryOk03VUvQzq7N/sfxCrZnVeUVRgZ+7/OuQhLQbgsjZzjI&#10;Hb6ipHub6OPY13IEY/8APQ8/1qPZ9Ew5n1OhuNVsrV2SW7j35+6pDf8AoNMg1KyvBi2uCx67R978&#10;q5lGBbCRthRnJHT8TQEbdhTjsPmqo0Yi9odcE3J5krf/AKqPKJHyNkVg23ie6t3EU8fmLjPzKRWj&#10;a63a3CYjbaT/AAlu/epcZc2pXMTTDZuSVT83fn/PpTX+6xLNnJ3f5/OnPdABmDDHXDUwu6gtI7Me&#10;3NVbuUCJhFRHJI5+daaq5ZgVOS2T2x/n8KfGYF4Qc/TmkklJB280wIZY2+6WxnH1603a7FZFCrkg&#10;nH4f4VKqfaMFWPqM0xYB/rGA4+6Cuf50wGRHPI2njqx/DpSPCN2+UfKvPP41OyuY9qAD32cUnJGx&#10;1BH8TY4pxBNrYrrGwmJVPlI+XBpFiPlh125YZVQ2asqis2VfbGMADH504p8vy9qvnlsHmU2jPmfN&#10;Lj/YXNSLA6IQig5bJ3MPSnshU58vJ+tM8tmkzJJy3HTvgVv7xN77kawhXzIWx/vf59abHFk489v+&#10;+6tSJLtIQDp7U2OHLMyBvlPK/wCfwo5nHUJXIRChcKd3+03NH2chdjlm6ZbdmrDR7+GKjHqtIsZY&#10;5287cE5pqWupnEj2q3IyfquKRY1xg7V/rT0jVj8hbv1plzCMByyrt6ktiqjaTFsJCbeVsw7T64FO&#10;dAemT69v5Gsm/wDEVvYnZZIZJG+UHcAB379e9ZE+u6nKA0t3K3zc+U20H34raEJyZnKpGLszqnwA&#10;HH8Pr9MVDdXFnp8Xn30zKp5bnJJ/ziuVOp6kiLjU58fMdv2g1XnkluW86SVmbp+9l3Hn09P/AK1a&#10;xoyvqZ+1Nu98a2sR8rTonc54aRtoB+g5NYl9rOrahtW5uWZGb7sTbQfy9s1GU+XYB/Fu6Dvx/Smz&#10;fu2ZBGAq8DC98+v4H0reMYLoZuUpbkM8ZfcI0x0HLc+9ORQ67z8+5vmw/f169alkVwMpk7cjazHn&#10;/P0pIYptuO39309uorS9hSjoQsYH4hfvjO3I60yRfLKyqqlQpJ2rj/PT8qnWGQgszqMZwq8A59qR&#10;oi8TRpBhWwQvIHQ8/wA6CraaFnTkQwtgxt85GW60UlgkrQklmHzfwtRVc0u4aH0je+XJfTFl/wCW&#10;zY9uajkChgo/lU1/Az6hcF13f6QxHynjnpUJh+YgL93j6V+Un0P2rjGcq+PL4xnd60zJ3Fsdak8t&#10;+rn5ei01lI4YVVilJxG+ag+US85z8rVJ9quFULu3D/aqPyOOHx9abJHJlQHyOf5UrD5pEzajhvL8&#10;vbnurVJHLA42yN+DcVVKMFxKP0NNeD5cbmHzfw0uW5PNLuXR5ef3ZXsOMelICjg7XWs/yDtIXad3&#10;93NOUSMfnkG30z0qvZ2VxuRcaSCJcl1znB5pYxG3CybvxBxVLZxtjfcw/u0uTGdsT/e/HtRykNk5&#10;dcMrMOvShZLcHazqv+9Vdd7SbpN30GP8aezK5wfy2/596OUOYnC56ICMZ+WgxqTkLx7Cq7pg/OTx&#10;7U35YyZnlAH8PNPlGi0IVPX+VDLGoyF/Ws6fxDawDbHM8zBsbVAwPxqI+J7Rm2vE/T+6MU1TlLZC&#10;5jUPKLx6dDwabtiAwdp4/hqpH4h0sx4abn/ZU8fpSr4h0pRgXgX/AID1rRUZcuzDmLTqoOdv4YqM&#10;gg5A7DJx14pj65o7J5gv0496Yur6VIvyanF9G60KLiHMTBMYIJ/FcUbAy7XHB9KRLq2lAKXUbf7s&#10;gP8AWn5U8LuqeToybkZCjhXzRLEjLhvz9Kjm1LT4W2z3ir7MahbXtHLA/bQR/sqSa09nK6sgvoWX&#10;lUL5avg/3qZlX6yA1W/tvS2/5eySOibeaQ61pZdVeTb6t5R/rWji4vYC1lSvytn3U03BJ2sG46bq&#10;VJVuU3WpV16fu+eae2N2DkH3FHs31J17keFXmNf975qPlk6H+opxMeSueablkGNuG9MVXvKJV1sB&#10;ij4Crt2nNBCY+X/0KgbiS3cnv0poKAfO3zc1rGK6C16jt6xjc4UfjTQcrkHI9aJ5Fh/eyyqiju/A&#10;P51Tn1vToSf9LU8/wfN/KqjHl2FKUbE4famcfd5+Vuv5UjncwKp+vSsuXxNpof5BKv8AdZkU1Vk8&#10;YwYZVtmkPo2FB/EU1CXMzP2xtGRB1b8qjeQySbugPauf/wCEpv3fMFkix/7WTj+Wab/wlWpI3zWs&#10;bD2B4pxjIPbeRuNGytl5GPPVjxTsKwyGHA5rn5PEuqOduyFV/hKoc/rTYvEuoBVQpCzL3xWtmw9s&#10;bjhVbzN/ytVeTVbCJtpvoww6jNYM17dXUeLm6Zmx8vzYz+WKrlD5uEXt90LRGLjGxPttdjoJdd00&#10;DH2jc391VP8AhSHVdPdcC8jTdyV2kVgCMnkxkNtG4gUImQMq2T97cvSq5DFzk9zovttgziZbmM54&#10;HzelNS/sclDcR/d4w45rBaFeh6f3mFRsAj5jZfu4+WhQ0uHMdMrQTITEWZf4uc0owqZVeOwrm4Lm&#10;4iJ2TEFW5xn/APVV2LxJdxsEuYFdf7w+VqFTfQOeMdzWRdoRcnihMhdzeufpWcfElu/CW0hDD29K&#10;lh16yKhdrKDz8w4FHLLqVzF1SCcqV/A02XGc/maW3ubW6G6CVfop5p2EDtuJH1Hep16hfqRheelK&#10;yHOMZpfJdTuC8dsJ/wDWpVJ2/MDnv8tUVzDPKDfM3FI0OY9genF/kJYNjON22jyzgnd24GKAuiKW&#10;M7l2uoy3I3GmzkOwAPTmpyrCPPzbuM7aY0TeYSCPTHciq8yZXehXZVb7ycU3KDgyf7u49asqo38F&#10;sjrwKYVVi2FHyjPynk+3IqkmRqiAwhjknH4UkmSxzFgZ+961OVcrgQN/wL1+tMEMifMxYflT6ivo&#10;V3jBP73/AICMYxTZEmzym75csytU0iYyG+b+7toDOF24bP8Ad21a0kCaK/lRxsJJV2/Uf1ouQBhl&#10;UN/TmpmTf8rRc9wFOaFjx/q1UL60Sj1AozFNnmA8bsc8UzCsMllQjptbrVuS3fBwcc4DMw9KaINs&#10;oG87cddw/wAK00kLXqV9oQ7lP/16ZGpDMrj34arTxLGCjSL/ALI7GmrAo+cH/vlSRWkY7sa7FaRL&#10;dxgkAY+Zd1Ne3TGUYAdKs+WucAZ/3vWm/ZpYz++Py5zjn1qrE8xWiRYtx3jk/lTmRcYwOam8sZZo&#10;2/i9KMMeqE8elBJVeL++OKjwn3FYfeP9KttFuXDf+PECgRLtVWPtgH/CqjLlAqFkHIf8N3XmiUbZ&#10;CcZUH72asRQEjZ5n8JODQLfB75z26Vt717MAtr67hIQJuU/3yc/nVu11GKbmWRlPPyscdulUCHPU&#10;8p0OKNjL8p53e1R7OPMUpNGw8kSAHcobOcbhUYcsuFA+9uzurOSW4gG2Nm2ns2CKkjvrn+NI3X0K&#10;4I/LH+RScGPnLzbwv77r7U0OwbAmbGP4u1VP7SbJjlibpntUwvrdS37uQ+vA/wAalU5X1FcsQXAE&#10;WJCp2n+6TStcxsGVc/8AAelV1v7dl3KdvGV4/wAKRr2B2O+fjHPHPX0NVyyjI05ywZCoUiLdg/d6&#10;ZqQ+X3cH6VTk1C0RVbzG68YSg31vIygORVezbJ5rFtjDt27PmpHuFI+bH51TGoxqxV7jAz0JqJru&#10;FXaRJmPY4APv/WqSlGOonIum8UNuRFfHPDVGLht3/LNf95c4/wA8VT/tCN9xZ2+X+JV6D1obUbdf&#10;mefPPzbj/TNaOMraCcuhckuJty7Y4io/hZetL9q8mPMsarzj72Kw7vxPKGPkQqO0bSHryOaimubm&#10;+jxIzbSM9MBeKFTl1M+Y1LvxFawH5LdW/l+dYmpape6szK822PdhY1YALxx0601YwhIklBJGCy0x&#10;l2uFL7l65UdMcc8VvGMVsZSk92QzrBHKEV9uF/hx16f54psghjU7gnoxLD5uOeMd+adIdzqscZVm&#10;+9heOnrzz17jpTzHHlYh91lDfMw/r+Fax3I00IBBGZN7HG6RRhlzgZByKjaNvMwTxu7/AMvwNWp4&#10;rhm3qm7PTaOnH5dajZUYk5+7gt8w4q4y97UJDZYEgt9+V34H8RyP6Cmou6QFuq8+9Pa4c4+1x/K2&#10;NqqOpx/j/nvRlIht8kLhf7uM/p6/WmruJNrkXlBlbbD6Daepx3z70LHCf3agb+VK8HHNE91CmJgn&#10;fG3nHtVO41O+mLbdyocZDdB244qlqHQknurKzcCWV+GH7vcST19f/rVDPqqfMsKeWxwD5gGB04xj&#10;sfeq7JNG+8qyqy8Lu7+v86ryB3EbN8+1slWIyD9cGrjG5OvMXtOmuDAcqz/N95VX0FFR2rbA2Sy7&#10;nyBt9h7UVryR7lc0ux9UXgB1C4UfwyN/OogR1XvU10d19cvkczt1qLClh83fNfl6jofRsa20DBFN&#10;dG4GOSfXNTSD5vMb09cVVe9gV/KMin02rUcgJjmRwdtMYleo/WoZL3P3dvs1Vprq4J3B+MY3bsVc&#10;YILmgwCnazqB6FsVH9otANwvFzz/ABZ/lWZNfQuuWu/lHDEjimGewaIeWxaT+L5jg+mPb8aFT1IN&#10;M3lsetwMDp8vWmyX1mqHEm7/AGVXr+NZAvoyvRhj14qQTnHA2t6GtPY6gWmv5Ms0ESjP99jUP9qX&#10;aZJmUHcePLHp0FQvKXdWf+H/AGaiMpOQob8/atI0mBZOqXbjbvUf7W3mm+fdueZW/wC+jVUNsk3t&#10;MfZatA7lBWTv6f4VoqfugRmXUJE3G7mJXltrfpTSJ3bErs23u7ZNTKJM7ienrj/GmtGD8wPze7cV&#10;UYRW4FVkdnwo4XPGaY1sQVQ/LzzzVlgWAEjEfTimz7SNpD8/wlv1qlHsS5RjoVZLY52gr+LYpuxg&#10;dgX/AL5NWSioOFam7S4YE49uaCiDyWU4MePqaa9tG7ZZufTcKsP5G3Y4/Mk5qGRCi/uScbvlz/8A&#10;XojdkqV9BhMgBYn5v4WUYPSlN1qOzBvZNvA2liaDgKGLfr1oAVjuIyv+fSq5VcIyT2HRJFI3k3F2&#10;yybs/wCr3Z/Wj7EUZoluMceo5qGVi027Z0HG78PeiUzhvlb/AMdFD93YmpLlHeRn5TJ/wLdk1NYk&#10;Wj/aHtoZ8rtVZGbA98HFVUc79sir/tYFSC4izt8xV9KXJzasz9pItG+LO3l2USnr8pxj9Kbb3t/C&#10;c/aHUc9JCw/I1Fut1+aXJ6dcmmT6tAi+VGgbHqeKdkSpyiXE1nUFk3NfHC9mUDNSN4ivwSgljX/g&#10;Ib+tYs2rR7WEduAf7x7VG2oSl9xiXn+82arl6BzPmua934i1NBvF2iqP4vLHP6VWn1bV58lbtlHf&#10;b8oPvWa9/NGCTGremRQmrOyYlh7fwtRyxD20upNM7SPumlZvqSaibCfcJ560xr2ENmK39slqhmuJ&#10;zzkeqrwKajYz5tCbyg3AJb/ebpTXUIcmfuB5YqOOcxbWNsrfL/CuP/10Ndl2O3C/3l/Kmk+YOawv&#10;2RSpHmsufT1pklup6y4I9DTXNxLIuH2io2tpWO9Nrbv4i2aehPMSPEIvLYTHbzuDU6N7bP7yZs9M&#10;beBz9fSo0EwO0uo/2e9KGchY2X5i2VVlzzVqDtcLy2JZSqrsCE7T/DxxUY80/fRv93HSmm0y24KO&#10;TTiSDyy+nK1XLFx1AYyOzsyL9cqaXykjXdGW+hqaQMwUKKRkUHBXnp8x9+tKK6om99xjblXB+83H&#10;yjNG3yxghd3+9ipHREkAAYk43YyeopogBDGFRwePerir6B1GFgrldv3sHbuPXNNMSs/+rH3fm+tT&#10;mKaM7mhZvRd3vTnVtpVUZd3pVKMuhJVSJSqqo+7wdtJJbswJSX+tWViIGG27ivGVFGJtnlqi/WiM&#10;eXQCvGZt3zIfl/iViuffjFWbXV723XMknm/3t2P50xo1IK7cZ4ZhzTmifzDgctz0quVOWo7mlb61&#10;FOA0m6Pjv0qZJ4GbKyK2ef8AOax/JcMoIB74DZxUjQGT/Wf8CGKqNONx8zNRpRKNxCs3ruxTknzt&#10;aQjB6t/9bFZccAV96xL+H/1qckckY2iRtucr8x4rP2YczNPzreRsqePfNLJtC/Nn8Kow3cqqWK7x&#10;9f1pwuA3RSq9GYDNHIVzdS00flnO0/73rTTb4kZQ2OlNa8K9bpv+/Zpsd7FsxIO/3/LIzRyyE5Dv&#10;KKvtRzgd+KUo7/LLtxR9tsgdzPz/AHqie905mw1w3zN/eOPrgZquUH8I54XDDYTTW8qPMTpluu6r&#10;ERnmXfbxmRF+8wxwPpSeYWk2MjKaF5ogq+UGDYbbuH8NIq4T7v3RzzVwwRyBgKTayFlCdPb+lN35&#10;bIrUpSQPvYPhtx+RQvagQI/ySAeirkirTeUF2yBh33cj9MVEQHA2zNnvgU1sK7Kz2hB3eXx7/Wmr&#10;bb/lY9PRj7VYlu4VH71guV/hHvULalZJHuYt/vBCau8hX6DFt3WPap59duaY0e1tspDVMuoWEgyL&#10;wKMfxKRTlurGY7I7lW7tV8tgIEtVDHa23vwKQwPIMkZK/wB2tPT7SCe6SF22qzASSD+Fc9a0ZtK8&#10;N20RuYtYkkkTlFDgjd2/WsZVOV2sWk5I5mS0fOyQYOcY7io2jUFY2Df7LVpXYO52X+Jtx+XGP1os&#10;tNlv7uOH7qPLhpmX5UGevJ9K25la7Jt71jLMQ6oxOB3bpREkjyLDHG7MzbV2rkkk8Cu2n8CeGLOx&#10;e9m8SzsqKQu2IBWOOnU+lcvZPbaXqVvfW0jK9vOsqrJyCynI6Adwv5VMKyraxLlB0+pnvHgYPAX7&#10;w28/zGKaVUNw+fXkVOluZWaRJ4fvY27sfkKcdK1B22/Zv4SeSOf8kj866Hz9WZ+hSuG2PtDN97FR&#10;ESrIxWTFaMmh6kYzttVwqF3XzVyq9zVU6e6x4IB3dGVgwqoyix8rRDvkYn5ucfxDimtLMsbP8vzc&#10;L82B/WrQtYjHu3f8C5z+lRpD5LsiMpI/lQp3EV4mmRVZ15X/AGuv8s0b93LOQcCpvLRnBC+p3FeB&#10;RHDGU8ssG/DitL3tcCHyw/z5Zv8APpTpU8qDCNub5trMx9Pb3oNmSDztXdn2+lKLe5dN5+Zdpo0k&#10;StdxEJk5aIdfXj86dJLbRKw81tzsNmFBHpTRChXa7Fef4UGf8805LdEIEMgVt33mi/wNEg94gZpJ&#10;N2I1wc9Vz6fSotr+aQ9uo/iJ6Z59hirxslLhpbliP9pOvGKDZqkgKrjIzn/J4qvaLmsDRkzWWTjb&#10;u9FJxn9DUrK0wES54XrtIx+Bq79jVSSpHzMTuyP8imPYHyt+5vvYHy4z+pq7onlkUroSkqo2fKuG&#10;7VVkhYbh8vUFc5xuz61oJZyCVoJA37sAsT2+tVbxlhiH79CvThtx/ngVcTOXN2IWjG9Zd+NvJVeh&#10;/l/KnKI42KXEg3cDaegGKiup/wB3mMKvzY+7kt+JGaoKJvOYiTdGUHP41a9SXbY0HntoW3793PCx&#10;knP5ZH8qryXrLJxAu3af4unBxTba0kVBFJNsUYPLc/5+pFSA7CyQys/zDlV6dPeiIWtuQzSTyIJZ&#10;JDGwwVYnIbr2NRMESIG33fdGGLfeJPTHPr+lSJcSSLiPJJb5SzHkZpbTT2I3SSR8tlV5x9B1xWnN&#10;3CL00IWmkBX9wv3h3z/KoJIMlXDN8zEsNvUY9D+NX2inln2RwMW3fM3Xgc0anHFF+7EwbbyR2z6d&#10;PaqjJXQWZRuEbzUCqoJUD5XP+PNMNs8YbbC27/ZbqePyFWWit4wx8rc3zBgFHBP/AOqiYfMtwGY4&#10;UnaoI7U1KxO2otnpgki3yqpYnP3unFFPtosx8PnnOefr6UUcw7n0dq2rW+nxXmoXF20qwyM8kbOu&#10;SuTgLhucisPV/iNpNlOLRNMm3bUZGbqQyhh/H6H0pvib4hx68t/oxjR2uPM2PG5JTknB+X0H6VyO&#10;to82o7ktyyrBEAdhJ4jX/Cvz2nTv8R9DKXN8J1tx4nt5NIbVoo5HXktGq4bqB3OOrCqNp45tbuUQ&#10;s1xF94l2UYOO3BJrM050k8Ly2rgBlZxtZemWiOOnsao2eiQatasZr2OEB9vlnaS+McjLD3696qMY&#10;at9yTpIfFmnztHDZX0jmRyqq0bDtxyRxz61DdeKfDoXzl1As2CVjWNgW/NaxpfDYwsdrq2+ZlX93&#10;FD90k4wDvOefbvWRqGkpYFoYfOby2Vdzx7Rj169PrVRoU5atmcpyidM3i7SJmA+zS7QOP3ic5GM4&#10;3Co5/E2ipg5n4b7yqpx2H8VcxNCEhZVVuFI3dOR+tQoRkqY2DKemevJ/Ot1SiT7SR3OjTLrCsmm4&#10;mZU3SR70VlHOTgsM8Dtmof8AhJLGI7TdPxIFXaMAr1OTz+lcnpJuIr6O4gkbejYD7unH+elXZgFn&#10;81iOf7vQcUlT95h7RnSQ63aSsI2ki/4FcLjtz/Ony6haJOkL3a/vG2ltynb71ylvEBdLH8pjPbPO&#10;7P8AKp/+W/ys3yHkHHGKr2fmJ1JI61NR09I0K6xblS+FZdxyMZPb3FJFq1jcx+YZeFkVA0OSdzEg&#10;Zx64NcqvmJDHGGH3mG7v2rofBF8LL7XDLAsiyeXuVm56Pz+tEo8sdNWONSOzLZvftNw1haHzrjcU&#10;EcaHdvzjaBjkk8U+RLSCeSO+uVRljVuZkwc9OM9aqXsFvrmrzt5oUyQzTY25LFUZ8fjjFYMz31hq&#10;AKsrBQrrHMrH0IBORng0KN5foZ+05Y7nVKsNrcQpdXawrOpdWkkG1lAySCMjj8Kqrrfh971k/tdU&#10;j/hkkiYZPTHA9/1rB1XWL3VXMyReR5mFZYWbAGWyACeBnt7Co9L0z+0rSa4EwXy5I4zGQTuLt1zk&#10;4xt/WnytRu2VKV5WR1kZ8+Bbu0kEsLOFSaNWYHOOuAccnvio717azV2utQt4zFgyqZOQPTHc45x1&#10;xzjFcjZXN1pczTixWZFXDoudrZ6Z+hIP1A69DHqeo391JNJ5dwqysxYBnfcMYAJPXAGOTT5JuRTq&#10;pR8zpm1jR3XD6jCuT8u44/PIqSSWxjPlfbrfasavn7QvRgCD19GH51xIt/36WkyeXIzK3zrz820q&#10;foc11uo6Rp2gaBaeItSuZrm4kiCW9xZyqGQGMEAs6Hpu9P5CibjTmr9RUuZ3l2HHVNOCII9QgP8A&#10;s+coJ/Xj8af80t7Hp0LRNJNtMaxzI3XpyGI/w71xbapo8UGE0ibcrbt/2zoMdMBAPX3ra8OanpKa&#10;fFf2CzQ38ayBt0m5RkkAjjIIGec856HFTLmj0YU5RWly9c6tZWbSRXE9ozqML/pQ46ehwak1QXGl&#10;LH/aCrGs0KyRs0ijcjDIbr0I5rj7d5ZNQRWVmJyd3XPAzXQeM7yGfTNKWGVlZdDhWZl43N83PB9M&#10;VpUhy8vmZRlzXv0Hm8sUYn+0IfmXJ/fr0/On7GuZ/Is7hmbbnbbsGPX2rjml8yNo55F2suQkihvc&#10;cZxW74TkkFvdhGVuI1bI+XbtkB47CitH2MQp2qTSNiOwv5hiK3ZoyvXnPXH86P7E1FZo7ZLRnaTP&#10;liP5y3TpjOetNjUyeIZLiVVLGxQGQ/8AXfp8vT+lU9USISWEix5lazcb1jzkqI/U9uaxp1JOaX9f&#10;1obSox5W7mlHol9FCbqa1Yqcndt6ADP6CpU0m8eECK2Vt/Mf7xfm57DOT+FGl/DmxttJt72W+vL1&#10;byATz20K7W5Rm4bDdDjPGSPSvOpfFd3ZatMnhPUhbYk3ww28uTGpOV+983GCOcsCDk5zVUp+1k4p&#10;6kyp+zV2mekN4L1eViBax+aGw0ZnXIPHB5yOKhbwnqR3j90qrxu+YoR67tuD36E9D6V563iLVU0W&#10;4trrfcTTTK6tJ823Od2AR3x6nk1mNf65sKLeyCPcXMYbCk9c4z3+ldUaFSUrNo53KiepWnhTVL65&#10;SGC1j/eMTE0eWXH4f1/oasz+A9cglaOZYY2jDBj5hxkNjBPbkcevbNebeFfF+taHptxNIzOW09re&#10;NtuGRXXbw3UgYBGc8j3pmgaxPNcx28zeW3mKVuI5HSSJfMDEhlbI4U5PoTROjWjdvoEJUpW8z1B/&#10;BklppvmXamW6kk2wQwscEfL6ryckjH07kU+78Ex21zb2LQTdM31wWG2PG3PbaAOeT36npXmniXxD&#10;d6l4gi1EtJ5bQZa3uN0iytkli+WJyfkGQQec8Zqmviq+mNwmVmaa687zpnZinXCjLHAAPA5/rUxo&#10;1ZRTNL0o3R6YvhvT5rsRxTzGIRnMgxl2CrwOOuc+3FFzoumJNcL9rmVYWZFQsNz/AHiMZH+z39aq&#10;/ATTvD2sXeoSa7CJpIkjSKZsjywS2QBkjoABwuMdwSa6bX/hdpmmWkuv6fq8yyWdmzLHJK6+cygn&#10;DGP5TnjnA/i45G3iqYijRxDpSb6fibRw0pUlUSVjH0jwrD4gZhpomMkeN0aSRlmGevzY/Spj8NdY&#10;mlZI9MdnjKrJGs0O5WKg8nccHBHBHQjmqPws1G9j8fzahdMuHsXOwTNIo27R3xyfw6j0ruJfiZ4b&#10;8L6xdJrF3s8+4WVf3LH/AJZR5HI68Z47VOJqYqnWUKavdXNsPTwk6fNNnn/ibQ7nwMtvcazbXf8A&#10;pT4j8nDYweT8pxnn1/CpLbw1DdNsiu5GVIg8jx549sEDBqf4kfEHw/40tLdNN1z7Q1qVLeZEyfUf&#10;OBuz/T1xlbv4veCPBvh2G68RXq6Np91eLDDqF1MLWC7uvmYQ7mwGbH8KtubPANdMZ4iNFOa1uYTj&#10;Q9s4xehVFnp8aqGE/wAykJmRRjAznpzjHbim39nYxadNqSXTLHHNGgwqsTuJ+g7e9aV54w0LU1sW&#10;0GJ9sbRi+jhhUqBkKdqnOTkA9eT1zmofi3q2mGwFjoF1byRyXAZpbeLyycLwGXPIHPOAD1wOANYu&#10;UpKL0uRKEVByXQ48+PtHt3WF7e72iTaxihDYwCc43KDyOxHXqKr638StPto7OHQtFkaS6bEzXc4+&#10;T2ULx6nk1T8P+Drjxlf/ANlQ3MdvIsskpeUM2doIKjHfnPXtj0FUfFPhXUdDvUtrie3m+wzDdNFK&#10;xzvG5eCB2xn0r0Yxw6qqDeq1PPcqrje2h2egXN3rGlLfSWqqzOwUbieQfar91rWnwfEKfw0+kQxw&#10;xi42uZmXISBpB1GeoHXrxWh4a0pfAvhex1XXi08fmq9xHZRRyEI0jZXMmByMk5zgqoGMk1ko8Wp3&#10;3i7xDZQwr5Zje1mmxviVhzjAIGUyDg88jmvPlU5pvlWm1/O52RpcsVd6nK+J/HepW900mi2kOIbf&#10;LKxOHbB9hyce3Ws/VfjPqraQ19aeHLWGW6myGDM4jXkkBfoOpOfrUWp3d5FqLW39oWitJAysrRqf&#10;M+6Mfd788noKqK2y5isWvdPt4Vktz+8t0ZUPmH5ztRuFAGRgk9AGPFetGnD2aujhlOXPZMuQ/FTx&#10;JFrVjpzLatDcXKRyFrf5gu4c/e//AFiuj8a+JdS0bxDJFZxxxxCaVdjZb7rYPf3rznxBGsPiu2jW&#10;6jmMN0o3Q/KrnywdwBA4OOmB9K9B+IGtDVtbkubFYij3O5l+yqCw2Anrnqc//XqZU4+1i0tGmFOb&#10;9nK71Mnwf8SPEWu6vDZXy26rJMI1VIWAK8c/e6+/9K9AjtvtHzRzP0w2K8t02+vLWVjZxQQyQ+Y0&#10;LLaxqw+fjJ25+lbnw+8UeJtb1+1ttW1mSS2kmXzFk2pkFPUjH5mitR+1HSxNKt0Z3a2jxAKpb/Zp&#10;iqUXP2Y+p24z0z6VqW8Xh+41CD7LLdSRyMwgWOJnMkgY7Y/x+XpnBz6U3xPL4CsvEDeFNQ1OzstY&#10;uo3NrpdxqAjuTgu+6OIsHfai54HAAJwMGvLliqdOSi92elTw8ql2uhntDMpbFqB2+9z1NNlErocW&#10;3zfw8n/DFV9YjXQ1s4Y7iRbgSKft0dy+7bvRSVOepB7mtPU9Iht7G41JdQvJAqqY43ZQjDavXAz+&#10;AI4zWnttFpuHstG+xALSWSIO6YLSbR83IP0+lXm8LjyFmM5+eR1ULGP4c9898fhxVO38HWuoRWeo&#10;WWpXFqZjEx8lictlgc5JBGRnGPbmsKwmTxNr03h6/nmEyO5S4hunAIDMv3d2M8jp+VHPOSvF7ble&#10;zjGyl1NttMtdqyLPI3z42snpj/H9KpvBscLMrJ/sv1zgcYPTvWD4osr7wRZR3ena5OsjRGVmjG0+&#10;YrbRjBB6kdTn3pL3xD4W1+G4tFtryRmV/la6k2hiWJYjcc8BfxGa2p+0spbpmMvZ6rY37OFpJR5D&#10;Llud29Vz9c+wqQ3XkgyFsn/ZPPYYxiuBt/E9jpqXWnyWzNGYozHG2drHy3JzyOuR+IFW4b55L6yl&#10;0eFLMTSKjRxSYjbLledxxzxye9aezqOWxKlTtvqdmbudjubzf+BcA/1/So2muhtUNJ5e0/KueeR/&#10;ga4vUPEVjql601hpPlsI5CGkBEiOGkPDBj2xyMdK2tWvNBg8N2MkHiO4a/a1G6NYnyjYHGXU/mD6&#10;+xE8slFNrcPd5mk9jYiuFR90tpJxwfl/+tTxeIv7xbVcZ53L/hXO+Clu9T1CK0v9YkjWaJCn2iNn&#10;JdmIwoUFjwBwBXW22geFr7aW+Idj/E37mznO0DknaYgcAA8Hp6jBBufJD4iYyctjNkksdnmKuPl3&#10;bQxHI7nIpo+zMrJ9o8srGd25+CfQcdT+VS6VaasIVj0/R2ulW3NxJIsQZfKGCzZB4xu57jjg8E4W&#10;hfGH4eeL7u+0/Qtas7y608hb+1s5o2ltiS4VZY926NiV6Ng45wMiojWg58qZXLLlu0ajW0cSkmdf&#10;lP8AEwBP06/0pzWRlTzhuwRxzWrp2l6vqwks5NPs7eGSZfIupJolkI5+VcuA3qcA4xx2FW9R+E3j&#10;xJPKiNmyMrFWk1iIbuOAMEjn+f50fWKfNythGlUlG9mYBgvIofN2sqg7TuYnH5fWqptSrfNMuevB&#10;rfs/hv8AEKSSaKXRIZlL/Lt1qD1wOrdtwOPUdx1bJ8Mfiq13DZv4a3KsnzN9siy3XjduZVPGOo96&#10;FiaMb3kinRraaMxDb3bKXXlWO3lj9enp7+49RUQimDMfNYsf4VY9AK3dd0Xxr8OvBOo65PpP2HUA&#10;kkkbTfZ7rKpG20jhgBuLZ7kD0HLvAt7qr6W+tvaq0k15dPKbjT4pEmjjU4XDIdg3k9MZKc8cNP1t&#10;crktUVGjLms3ZnNf2dPZSyJdu6SRyMjIzYYHPI/Ono10QqC6kf8Aux+YT6isCb4leLLfxDrGrazD&#10;b3EunXE0MXl6fHGiuJGAcqF2ueT1HQKOg5x7L4j+INY1i8k8SyQ/u5CgW3s40wFlkGDsQAtxgseT&#10;t5xkCu6NOtLdWORzhHqdtDe30CtHJaqwG7YZN3DY+tTR3ouIt8zQxv8AxLkLjnHr7j865WHxRMsa&#10;xwzTFm27VYAbie4zgU5temnfyhbMTC3zbrhc/eHGGPtVcumoo1FfQ6hZZifJiaHlcfIw5GKj+2rF&#10;IUk8vccYDEj+Vcb/AMJRHNdNBHYO/f5ZN2MnGPl47+taFnbeItY3T6XotzNs+9JFGW2ZzjOAcfj6&#10;UmorVuwe0d9NTphN9qUSJDMyc72CkoDn1A/majW706J2IuI1J+983I/wrGttO8dFXgGmzwnbIRum&#10;AZevyhc9yMdMZP5Z1y3iWzu1sp9IuHkkG5YEZNzrgtkY69McfyFNOLTtJGnM+zOoa6RGU+Z/rFyp&#10;boaVbqKRk+aOVWx/q4yQeO3HOD/KsPxZYXvw/wBVbw7r8Ucd9BIqzRw3G4KGjWRW3bNrAh/qCDkD&#10;isg+NIVLJM/Eg/57IOO/WqjGUo3WqJdRRlZnZpJAYtwLn+9iPvT5nayY27xGKRVyyMyjGAOx+tci&#10;niTUngEQsmZWG5cPHtY9iCe3WpJPF1y8DLdaTNNuk3s63UId+OQX25bnPfvR7OcnYPaQ6HUJqSs4&#10;ZPLfoSuRx6jpzU0d3DfTL/ogXaRuYzDgAE559q5E+JtLSL5tDu2H906lED1PX5Tz0o/4TKwgbMXh&#10;W43bSGLapDwf+/X1quWXYPaLqdZcRiNtkesW7Pt3eXHGzN14GMdf0qxb2U8un/2hK8NvCh/eNNb5&#10;J9+Dj2wcHJrjB4rnu0+1zeG76Z93zNHqibGXjAJKf3eOOmKWTxRdQ2R0+30PUvsxk8wr/aSYPA5w&#10;E75z161m4z2T/IqNSB1WbGa5/ceI9q+XlnhsMbWI+6OfmPXv6VT1vbZvDCutRzRr8yNazArnAG7H&#10;vwRnBxjIHSudi1SPf5DaRqilpCksn26Ncg+o2fUc9uKgl128t4yLXQbtZtxYSi5HLZ+9kIOeKtRc&#10;XuRKonujoYbW7vmeSKMybuGaSQEBs9M9B261XSKSJTA0Kruwfmk68dhu9Mf5NYdx4s8W3DsZ4Lxj&#10;u3qftBOMfTv0H40XXiPxr9m/s+W1utxZdrSXDDAAAIwTjuKtc19bClKmtrms4aGAN5aoWbPXkYyO&#10;g7c9yajeNobPzYpZC0f+uJiI7e1ZU/iLxncL5q2nzKpVGjjTdj0zge/oaof2/qjybbuznkLNiVXJ&#10;YBs45/z3raMfduyHZyudVp9he+ev2i8iiXdjbdSeXubqAA2PTHpnA6kCnX8vlzzWFxdKvlttZs5X&#10;PbHH+fyrkZvE2qmPyrjTZm2/dVt+4fhTj4hMcPnNpIVo/mffI49e3HfP0z6Ci0t2PfQ31ktZT589&#10;/J8uAGP3WGP05qK4ntYuI3wwU7mWYMCwHPTtk1hzeK4kzDJpCN5f3tjSAE855xU0PitJUkgi0qHI&#10;4eRbjKgdcnrjv/8AqFPlk9SVyp6G5HY+Vfrp9xcvAzTBJW8zKDJ5YkdRjnjPHSpNS03T7XUJLfT7&#10;pbyOPBW4jVgsi8DdjgjqOvHNYVp4jgkm8ueOzj3K23zmfD4xkDAOTjjNInjdbRGb7FbSMw2qy7lB&#10;yRzk45pe85uwe7o2jYnlS2VmmSaPc3zKyEK2RkfjzjkjpVaa6tlKyAuWQ4DKoHGeccVSN3fXUDSm&#10;SNRGp8pZLhlOARwMnsD09qcNQ8qRZp7m3ZmHyCNZWyxxgdMHitF7qC5rWVypV9kLD94fvSYPQe1F&#10;aWn3WvWNmlrp954bnjXP72a3jlZjnn5ijfz49B0orH6w/wCVFex73PTbvwj4bW8uHj1S4HmXDbm8&#10;v3/DHfmq7eEdFkGF12ZW6FvK3ZGfrUNzrxW5mbEW3zHIJ+pqI6+o/ihH/bPNfLLCI7PbSLLeC9LL&#10;nZ4iuNv/AFxHr/vCo7bwTpUQy+uSMC2drRDj3+/1qMa4ev7s5/6Zj296Rdd/dY+zQnHbkH+f0pvC&#10;h9YkSf8ACE2UjYHi11URheYSSfr8/vUM/giEcx+K12ScMrW/LYxj+Ljig6wPJ8weUPoQf60sesqp&#10;2R+USeN27/69VHCpaL8w9vLyIrf4eWVxct/xUigNxukhbd9OuOnviif4dqSF/t+MLt+6YWxnHTip&#10;4taw+GhjzjPyt0p6a0nzKIQTnPWmsLIPrDjHZEE/w3l2q1prlvnnd8rrge3c/iB+PWpU+Ht4AwOt&#10;W+3+H75ycfT6VINaVW3mJTtHbpViLWI9m7Yu72//AF1bws7E+2925XHw3uAitBrNsCzM0nysNoz0&#10;znn8h2ob4f6mYQ51K1kk3Ahd23A565H6fzyKuLqacnZncOecA/r1qZdUijOAkhz1ORxRHCy6sn23&#10;kZZ+H2shcia13D/bPr7Clg8AeJYkJmurM9duybHc9c9O1bMeq27/ACgSbj+n5VyvxK+J3iDwzYSR&#10;+AfDdr4g1hYpJ/7Fk1KS3YW6o5M0jCNyibgqjCku25EDsCKxrKOHpqUr7paK+/oaU5SqSskvm7GF&#10;4y+LXwv+El1JL42+MnhPSbxYZD9luvEdutwVAdHCQFvMkOcqFRSxb5QC2BXiPx+/adtb66t9H+F3&#10;xz8L+H/LvI1n1q6ktdUXUPNjgdPLijn/AHaRqzlppXiUn5I/MYVynxG8Jftk/EX4n69bfE/4J/CD&#10;xhPpuiafcKnijX5rywto1a5JtYxPbKltM6+Q8jqI1MUKlpGyvl4PgDw1+1HZ+HdH1HSPgT8C7pZL&#10;iDSF8M38moeZBeLZRzM3lvbL5MhhhGWMgiX948ZWKWWSTSFH3ffept7sXotzrPg7+2PonheaTS/j&#10;V8abXxVNfSW89nceH9OtIbWztAswkKIs5upJMrHmB7ZJ1wcRshEg+ivh5468B/EWWa2+GHxL0DxA&#10;4tY5pLbw/wCJLO7MaFiNziOVinIx8wHPHUV8Z/HPwJ8cNc+H0fjm58G/C2fTFsfNhPh/7WDo/n3N&#10;rJDCnmgLFIzwhMKHkBmeNQifZ4xifCT4h/tCeBtf1D4h/CvSvCtr4p0+xiPiLw3FNcLH4zjjUs86&#10;oFK/a0Q7nbcHIWV1UkMr53gqypydk932fTS3V6X6egSpydFzirtdPz+7t1P0TtNJ8R2NrNbHSZJE&#10;mZZJPlRm3LkAcHpz+g6UaXc+K9Lv/tSeFfOZY2VWmttwXPtn2B/CuP8A2X/jg37QPwa034lzrYR3&#10;0klxDq1npF7JNBZTJK+Iizxo24R+XkkBSxbbuGDXoDXaTxrIZpOmF6/L+ddUsHKMuWTOWOKi48yO&#10;X1fRPFmvXZ1TUtJnedVzNNtO98tj3yefrjNSeI7zxjrljHp1xo1wVhVWVFtGXbtQKMnHPAHeugW/&#10;ZQSLplbp8zmmPf4Tabhjzzlj/OolhG5J322D62rNfecZb+HdRVfMvvD00p6x+ZayfL83oMduuc+2&#10;OtNNprVkqwx6VcovzNt+xMe+cc84/pXYC/dzlrrn/ac0Nf3AG5rzao6fvDn+VN4epJ3bEsRHscQt&#10;jq8cnnRaPdfe/ht3XA71BNZXYLs0N0WWPaN27AGOn0rvxqM6gYvc8/N+89qUatckkm8ZV/iwck1X&#10;savcXt4LozgLa2vIXWWfSGkXZ8wnZtoyfZhj/A/jWrpmvr4cuNzeGrGeORv3kLXEyqRknJ+Y+vYD&#10;P15rq49VvRJgXj7iP4T2p/8AbF3u2/bcle5H9ameGqSXvMqOKjDVJnHz+JNSeGGUR28cxjXzJU3H&#10;IyTt5Zhjv0z+lXdG+IeoaBBHY3On2V1DdSCPNxZiR32cssQwTu2uM4BIyp44rfuPEN/DbtJPeLsR&#10;d7bsHHGa4f41eMdEt7Wxvtd1Pxq2nafcJqNnJ4Nhto4Z5pkCwI5e6Vpyg8x96FItr7nAkSMp5OZV&#10;FgaOqTb2T/q53YSSxVR6tJbmP8R/ihovjnwzH4f8UWHirwzot0bqGx8zT0t1SNSWxPGHSSMGIPGp&#10;ztA5Ch/JK+A3Pw++Nv7Pvw6k+Pfwvt/B8On+J/Ed3caxoceuwT2xby0O7yrWP91JuSSYlZslZYo3&#10;TdGip6F8f/F2vax4Z1bwf4T+JOjra6tp8W6z8feIDBb2i2UESosJtLiWVTMR5mUEjO8cpffuEbUN&#10;Z0e08cfsv33xPu/2TfDfhu+0fxDJYx6xp+pIwurnZHG1zAkUexkkneVgFcYRiucAZjIac/rVJ1G3&#10;Gcknq9n2ur+lmzTOKnLg5+zteKbWi6Lqavwa+LugfE3wtpr6v4o8P/8ACSXFnu1HR9N1ACSGQE5X&#10;ypD5mApB3cqwO5WZGVj2ckUKDBlVQy7flxyTk9c18HfBz4wHwB4wj+MXwP8Ahb4Z8SyWlybLXU1S&#10;1TzYbaZAwvkkXKquxi7yKC6puRgjC4Ufo94EvtC8a+CtJ8U3Np4du5LzT4p7mbRpPtNq0rRqWMMp&#10;VDJFk5RmVWKkEqpOK+rx2GlhsQ1SfNB6xa7f1ofP4LGSxGHUqqcZLSSts/8Ag7o5P7HLHY+XGgmy&#10;dp3Y4xt9M4P4U60V7DddMscYGEYNySO+OPXpXoy+HvDUZMw8N2Q3Nk7FPJ9eDTZvDnhaUmX/AIR+&#10;DzMcMs0gP6NXHy13udSrUkee6nbJLImoW53qu5gnlurRjYgBOVA5wMfrg8DT0ex8ARaXNPrOr3E1&#10;xMmbOO0QgwMFJxKCOfmG0FW6EkgcCuxi8PeG/JaE6BGysoEgM83TOeMtxz6VQb4feDJJG3eG9p2l&#10;dy3kuQB9W96HGtUVnp6MpVqMSh8NvE/hrwlc3V7L4hjhyqMLeSORxPjPyghPlOT3A64rodT+PFlq&#10;9tJpsGqWNvHc2siSJdWdxI5yo+VWGOxbkqO3HUDKb4beDWZQugyD/duJC3XPqe9Nb4aeD7mVbn7D&#10;cR85/dTdO392ueeBjUre0lHX5GlPHTpw5Yy0Mix8aaZBcyXQv2t7nDKokjdlMbHLcAHkjjHTnsOR&#10;U1/xfHrurNeyeY3O3ctuemBjpjtx+Fb0Pwq8J20iyWpvl28BmkVvxJK/l9Kll8A6JHEwt21KXbGx&#10;MNvH5sjYXJwiRFm+gBNdC/cy5+Xp1MedSp8vN9xxg1S3mmu7K1SZrqKxa6VVtFlCqGHJRmRfmUMu&#10;TIgBZWOQu08b+1B8LNA+LH7LuqfG7wTceE9ckhu7OO0sb7UXuJdMaCWIObdVt45oJgxSVSTGw3LI&#10;2GcFdr4u2XgrTJ/+Ff33iDXtBjmW2uIdW1rQftURuJjEn2YboI1hYLKYSZSSqST7gWU7M7/goZ8c&#10;NM/Z5+C+h6T8a/CHhrT9Qkgt/wC1pfANlGzXU04MhhxcbfJSNIjIxMkmdyHOTg+Hl2Knm2cRcn+6&#10;g/lZbt6tfM9LHUf7Pyt8ms5LT1ey/q55P+zZ+3FoSa43hX43fHr4a6G2n6QH+z6lrcEd9cTCVkEr&#10;3PnLHD8nHktDG7llkB24LfUfijXNV1vTY7K/hht2s0DXQkdlkXJ2biCuSNzBcDJJxwCQK/NnxDcy&#10;/CPxxb+OPh1eeB9B8K6vDDrGm+LNQ00GS2aKIyQuCskQP2gSfZ3Xo6SKPl4D/Zf7I3xF8F/tLfC6&#10;zuf+F7eD9e8TQ26XXiDT/CNn5J08yhgsckEl1PKoUq6B2YLJs3KqAqo+ozDAww+M93Vbxe+jPGwO&#10;M+sYKMm7N6Nbarf/ADPUdA1LxB4V1Jta0/w/dXEawOEli+cASIQGxjOMYIBAyCPasDxB4u/tZZ1u&#10;7jdcTyR7lkdcHbxjtxx+Fekww/EGys7PTtO+KepRQ2Hki2jVNqBUYnBVWAYfXORhTkACue8Q/Dfx&#10;F4m1Br/UvGPnNJM0r+dCy5Zjlv4iOfp0rjpSqRqudSP5nVP2coJRkX9a+LHhPVPAf9kR3ji8Hllr&#10;eS3Zc4L8ggbe475rn9F+Imh6bY67ZalHMs2owxJaoluxU7FZfwHIxmqd98CvEaRqmn6zpqsq4wxk&#10;Un34Xr/hTYfgh4yM0Lt4itGZf4vPlyOex2dMU40KMYtK9m7/AJEOtVl22sc/fXkN3Mki2jjapVlk&#10;ULk45HJ9qhudag+3faZLV2/cojBcHDgnjriumb4D+L94mfUNNmmDF98l9Nu3YHP+q6nuc/ypsvwj&#10;+JXkyQ/2pa4bJyuoOoJ+bBxs/wBo/WuuOIjHQwlSnHqcrq8Pn6n9tmEkbeYu1eCeNo4wPbn9a9Bt&#10;/BsF5ocPiJvHfh+NmhjnNi18/nDen3Nuz7wzgjseuMGsaP4SfFhy2oXd9ZzMv+rVNQywOckDcwwP&#10;bp7Ves/CvxlsXW1tUukVW3r5V9Esa9cn5WHB3eg6n61NSvKVrNaFQhCN+ZFXw34Qi1jVmtbbWrfL&#10;oczbZJI0L42qxRSVzg9ux9Kt6P4X1XQrwajZ2Nxr1nYyMLj+xY/NkdFC7vL4+c4HGAee2cA1l+EX&#10;jy9luNd8Q+E9XvLWFWkum0e6hN1OwUt8hO7zGyB8pXJ6DBINSeNrnwtoehgXP/C1NGksbjT7iGbw&#10;/pa30sYWSZTCAsMmQcvJMiqG/eDBVcGvIzfOY4VKFN3b6aaLbunc9DA5e6y55KyRZ8a/GXw/4yvr&#10;j7LpPxI8P3ktjvkmi0G5shaM7yN8jyRxedJ/o/lNGCyqLhMqWdSfnPxPd23gfx43iv4WXHhiwvNX&#10;tPsl4usa1Lo94E8+PDf2oLlZNzvdSMVfdGqwPG0R28+z+NPiFB4ev1kv/HvjqaW8O64N1p8TLbwS&#10;sm5VjgljDKj3LKQsZkIjfcTsJry/4t3Gp3eg6bpmkXlj51rrJurOPx5oX2iCPfBeStbylbpzIE2t&#10;EGJ4PlspZoyyeDl9f2la7k387/5nr1aUoU9Fr/XkakHxu+Mttrulw/E/xX4QbQL63kkt9Q8P66L6&#10;S0cMAlvJLGFXAdXXcQDhAzE5Zq9K0b4v3XiLw/8AatN8UQ6lp95DmG9gfzQ+3oyOCRxjtx69K+V/&#10;APgPxt4u0vxJ4zt/2ZvDvhjSdSuIpNJu7K4mhaCOKMCSWIz+ZJJuOwujOCr7lIBJx0X7PHxXj8UR&#10;3HhbT5bHTrHQby40vyZljhvWuhcGGMbY22pG+CE3KrvvXjIYH9FjhcLWy+NaL1vZr9V6dT414rG0&#10;8dKlPayaf6P9D6qs/jfb6PaWenmzFwtum2RlRh05J9MZJ/Cs3SPiF4b0nxSPEEUN1I0iPmFYwOWc&#10;H73HauYtvHHjHQ7Xzlsvs7vbvDeR/YV4VgN652eg6D6Z71i6p4xurHUFe90u3maOGQSK1vtChlID&#10;Yzww7HnGPc5832eH1S6+e52Sr1tL9D0Dxp8QNA8XQR2UMVxDtt9kku1WwS+TxkcjH+eh5jT/ABLp&#10;OlTM7SmRVHzYKhvTjnngj/61YNr8VL2e7Frc6Npcc4bYu3Cbz15A4Xg4471k+KvHGoXjQ3FjHHbS&#10;RNhkjAPyH5T178ccenvW1CMKcVCJNSrOT5jrJtW0u7uP7Qm+0R+YFGwRpjhTznd0wami8YWF3BFD&#10;JatC0Kq6yyMGBOcnoR61wtj8Sb6ylWBbO3lt7VdjSXEeWlwCc9OpBX9Ks3XxdOo6Wz/8I5Cq3Cqi&#10;lWGVJHXhc4+YflXQ4GcalzrF1m3svMe3vynXDNGuDkHpzjHPrT38Q6pcQpHd6w00dvkw7kX93kjc&#10;g+YHbwOORjp1OeM0D4r2Wj6CkV94fMk0eUaSZgO5OeVPHP8AKtRfje5tXbSfCumtGkDEtdWKyKSS&#10;ABkjA/UfzqZRcY7BzxlLV7nT2/iHWwTpmja99labbb7beV42m+bcEBHB+ZVJGcZX1Br0HT/A3xC8&#10;LyQ6jcaT4i8QWv8AZrNJb6fJ9gaOQqgkjLTK7MRuKEbQWw5ByqrJnfCPXPi5daeuo3/wJutQt7qa&#10;MWsmkSW+mjyJF2+axWIuyDej7o8MvlMRlvlfE1Twj4m8Ua3cQ3P7LPjixhXTZdNtfs/icyRXEBa8&#10;ZiY2sHXfhvleQDJuNoO5ct8fmueQjUdClNJ7PWL+734v7j2sHgYuKnVT/H8il8Q5NEN5oreL/hDL&#10;Ha2uoxmS11zXnlisxIPnnaSWycIsckKooAGSVk3KxxXi3jXxb4m8DTx+KfAupeHfCqzatJcWeqeM&#10;ddmjv5I5t9y4E1rEwMImlZCsqCKRw6s4ZpRL6H4+8LapNpK6rP8As3eJoPsdu23UtYWIpb24kvAz&#10;uBpUTGQRmQiEuqNFc4JYF0Phd7r9z4lGqeOtL8afDK6ZbyS2vvDY0u0uYb2SPybeKIwNLA0No/2e&#10;zH2hFiVY1L4bySH5srxHLNTnK/zv/wC3y+89LFUo1KNoK3y/+1X4s92+D37eEViP+Ek+NfxA8H3W&#10;mraRSwTaSxt7dy0W2Q3LTysYpWc58lkjKlSpy4Kj0LWvG/iBtZvPEHhfU7j7PdXQFpbXPlxxxx52&#10;4G/cwxtbnAyRnAzgfG+lJ8RbD4VQeKPE/hbwJ4X1KS7uNUsdO8I36+ZaxyzyTxeWA/yooYKoOCir&#10;tchlJX0b4A/tb2PxQ8I6brPjHWNN1bUtWnD28VhdSb0hjijEsS5k/fyRyMcvtjG2SMGNDgv97LB4&#10;T2MMVR3aaavfa2vpqfHU8Zifbzw9fZO6ltv0/D0PonVfif4+0jwla3w1dWt45WRdNgt5DsjUDEbT&#10;K4EgKtk7Q3Jx82DnI8QftRtrHhCz0+w0+6sdShx9oY6hJ5c4Gfupj5Bjk5PG4gH7prh5viP4Qv7u&#10;RZPD0iNGylY7uaT7w984xn3zz9afH8WPhr4j1mYeM9EMMEenRrbRw2s7N5igL5e1M7RhVA5OMZzX&#10;E8LQvzOO3a35dTteKqy93n3VjtD8ctH1/wADzeEmsbWG61C3kDeS80aoxiC5Z5ZXJb1xjduyF4ye&#10;1j8deBNC8JW1ro3ja11qYNIsVrbgCWJZAWYMG52ht3OOTtx03HxrTfi78EtKNklz4MvLd/tnk3yi&#10;QzLD8ow6P5hD/TClh028Zm0z9pb9n2O4Wz1fwvqPloz+X9rzIseG5KqjDjGWYfoTjHNKh7TSMGle&#10;/Q3p4mENXUTZ1L6NoesXWqz3uozquqXT3Hk28CNhXLMozuBBxnPHpiuZ8XvpvhnxIJdRj+yR3jGT&#10;ykBaNcDazktuJLN5h4GM8KoA4PFv7XvwutNEn/4V/wCBbGSZJkS3mm0ZFWWLadxAzwy44zwccgVy&#10;Os/tBfDwQR2uoXV9IGwtzGvgzTYJE55CyI/BBDfqDnJruw8cRz6nNUqUZRsmXpfiL4s0SCXQrO6m&#10;urWQoTDCzrFLGoODhhhjz6cH0HFWPDnjPx/4o1m2jtdIPyu5aSWEFMbWb+7jt3HOPepvg58Qvhz4&#10;21qHR9Zs7WzRr4JNd3HkiRbeQ/ICp2r90gbgWGR9013viPTPhF4f0pfEr6Zr15A5kFwdN0GSQwKu&#10;4F2BVQFHTjGT93dyVzxGIhRk4OGv3m1GhKtHm59BPBngfxd4w8XabaXlkw09tUjivJ9Nt1jCLvUv&#10;8yRhd2Gzz/eJ681teAfBVzrvxA1LVp/FVxDaaSrSzWiWsk7SZyEO3JztchyxBA7jbkji9P8A2svA&#10;fw9u7HwL8H/7Qv4bnXI7tr6LS5TI+xUzB5HyvhypUvz8pICkkstvwx+1K8HiTUvEPh39n26mXULu&#10;W3N1Z6e26HMUYaN5CMHmPeVLLySMADI8mr/aFTmjyWTVlselh5YKm43ldp6nXfBDR7D4r/EbV/Ff&#10;i24vprfRre3sIdH86WGBg8kzhplJ2kjZ93aEDEnbuAI7Nfgx4f8ADGo33iKzubhf9KW42reSmSNQ&#10;zKY0ZZBtBClfu8KxxyAy81pmsfCHwxp+rXuoajcaDb+MLOK5sNM1zTbq1kadA7krM4/eYaZBhGKb&#10;RznLsdHxV+018INJ8MXUui+MtJvvtEDrHbre7ZAzbpA251Taoyc9yMYwQd3l4inmEpfur8uiS8rd&#10;T0qMsFq6lr9ya68OeGPi14w1fxJ4pgkWSDWhZSJbqsjXLJKuN8sm8qhEyxHYEKpEu1gNwPC/E/4V&#10;/DrwVphsbXSp7+4udUFjDfX+yFolQxsBFEiqrZSUKzMCcq2FXJ2Zvww/ac1zS9bm8Gad4KsLzWPE&#10;d2+t2sa+KLS2gMJljBj81+BJmPiPBfDcgbSRpeLP2vJtH8TP8PtI+D+k6prepN9r0+WTxJDcLAsg&#10;ZSqvCjKG2jhd4Yg84yprooxziliuXeC21WxhUeXyw6krc3p1LfwV+H/gLxB4IsPHlx4Wj+0XVrEb&#10;c3N4yIJJLiSJXKoEY4EaDBcK2TkAkmtLwnc/DH4w6Payw+FrXw79gmuraa7stQmkUx2y2qg/K6Zd&#10;vtByTuYlQW6vg8KfEfxvqVuyv8L7hZL5RdWtnF/pCBPNeYFJ3XDuVlQbwT85GCOK4Tw0bD4ZeB7u&#10;21M31nqDNeS3Wm6taQKYJ5fsz/Mnm7wf9HQBf4gpkAAYKNI1MZKVSUpO99EPlwfJBRS216Gd8Yvi&#10;f4V8Jtf+FPBmn6hbrp95KbjUYZ0uhdLub+KSNZECoo+6dgZ2KgDLS6/wm+Lfw/8AFXw/1TVXGuWN&#10;9p0cBa7voLU+UzOw/dBI2V+F58xG2jBUqeT87/E7xndeM/GGrr4XmS7imjJk3Rtkq0WMkYYj1x6e&#10;gxVo/FXS/CnguPwtoemXU2pXyOusSLZh7ct5j+X5YRs52EZ3DqTjoK+ijhaf1eEW25Oz31+Z4n1l&#10;yxEpKyS/E+qrywsNQ8JabrWga5JIj25lkZbODzXUuxZpFCYZdoEYKIgUlndmI2r5zoPxrslu9Nmv&#10;tI02Rby3jlWxa7RJ3DEjnZF8pAVvkbDEDPyggnpvg5b+M7z4F+D7Tw98ObXUry4028iuVk1hIJbe&#10;MzuAP3gDEfdODkblBzuxt8V8U/s4fGj4Pj/hd97qPhuyt7H7PcWh1XUIbkXMojKhFTDI7EAtgjae&#10;5zxXHgeWVSpCrPq0rnTi21CNSEeib00PsT4Uj4Y+LYbyOy8N6XcIdQtUMyZkaIt5ny/vCxRf3Ywv&#10;AJYnnNfKfjb9pX4g6N45ji8OT2Vm0dw/k+Xp1syxAQnOEEe3oSOQedp5Kg1d/Z4/bG0HwXZ6p4k+&#10;KdneS3V9qOnzQnRbOI+csPnbmdQyoxIZPTnJOcDPiCa3/wAJh4++36RoGpSrbrLdzJDZ72jhWEh5&#10;GCg4VVQsx6KAxOME1WDwcqOIn7RXVtL3McRjKValBwdn1R+jFj4W8GaJpHhjR00KGddS1Tym86MN&#10;KTsY5aQghsiJlKlduHJymM180/G743+JPD/i6Lwf4X0uzhgXVJBb20Oko7kZROXCljx1OT3IIyaE&#10;/wCCidn4ju9L0zSfgZfXlj4WuZLq+eTUQHZBFOHeUeVIkaHzO5IwG5ORt8Wn+L2lfEL4j2njS30t&#10;bGKPUWf7GrM6jOCAPlXoA3YdOwGa58uwONo1p1K8Xbpd6bu2h0YzFYWpGMKbW9n+B9CXuqeEZfgr&#10;/wAJ14sh8Qaf4j07UpLPVLGzneBYbh1aWPcjBmRApUFeNxyegwfTfj18IPC+j/CG7f8A4R6TVL6z&#10;WF7OS1QpcBi0cbTDb/rGUCVyWB43/N3r57+OvxU8J6AvifT9W8TL53iDWtPvIf7J1m3kVrcQMSxC&#10;M3LpIGBwc8E8V1v7RX7avwj+K/w0+x+BJJmmmuDFJ9ttfLeBd5PmbgWBUrj5c5OckDFY1aeZVKlO&#10;VO/K3r2R2Rq5ZTpyhJrmS8rs7fxZ4I0b4X6daJrUem6vFpmjzSXmrXkMaKzbZQjYjbhQFRm3NkgN&#10;wAVY5um6Z4Q+I/gkax4K8MahcX0UyQw6fYyw28dxMWxI0U6pIXC+Wcqz4UMSMkEnjfBvx21z446x&#10;pfg6zj8PrpscNrZwi68RQxzXhQbSgiOTl88bti5PLHPPoHxl/bR+Duv6b4Z0WLRtY0OS38UadqOo&#10;wXYt1kto4JTvUxRymTcN3ZCCOhzW1b65Fwgk731a0/DzPOpSw7TldWex0S/DnQT4YtdT8PfBm4fW&#10;NaVfI0e61cummIrMDl5Y1BUEjLuNxwoBPBq94B+C3gfXrrXtNutDKTaEqG8h8xwsrPE77UYAHjaq&#10;5PAIcc4BPOzf8FAf2YNL1m1uz4pur6CPR9jTWtquBKdm3IYoTwnJAxzxmtxP23v2c/8AhHvEHivw&#10;jczak11pMtwzWNptkuWTKiIjhyw3seRtCq7Bj38uFbOIytyS19fxPTlHLWm1JXXTQ5xJfH/h63vN&#10;Wj+HHhvQre6geK1k1zT7iS8tWW2dWFvu+XftIY7yisxIzjARdE+HviPxLo2p6jqnw+i095RDPoMj&#10;WKXS3VofNDAgSFUkEcsLE8yZjcqg5Ccnpv7a/wAP/jx410P4W6l8NdS0/wDtDXIIYJvtvnxDzpRC&#10;qsqFCmd2CAD8pPp83usXhvT7z4brHZ69DJY6TbyWl3fW9i8MzTKI3MkfzfdUDPUEsAQw2bW0r43H&#10;Yeyqw5G38rEU6OEqRvTlzLb5nzz4ol8PeErDTYvGHibQNHfT5ZJb1PPkuAreeQZDEqd42QLHkqcM&#10;xdd22rfjPwpf6beLpPgjWNP1q1vrVJ4WjjnQvDIsksbA7dowkMuclNpjIPDDHQftDfET4c/Dn4g2&#10;dz4u0y8i1eLWJLfTdU0+9EAPkRx25bEcqsNw5KliuJDlcoC2X8DtI8GfED4h+N9J8OeK11bQ5Fms&#10;f9K164uvOhW9zALdmkkUARRFRgkgOueGbHsLF4ihh/bTTsl12ev6bnBGjRq1uSNvludd8EIvgLp3&#10;gVYvjF4i0Oz1z7ZMLi1F7cSeWqvsHKFl52bhhiMMKK8+1z9kDxd4hv5L630Dwnb4lmDJZX12V5md&#10;gO4+VWCDbgbUXvkkrHmwtT3vbWv5o6PZyjoonpl9qUJupsyq26Zj82PXpTEvoZV2gLuwf89aq30c&#10;yXk00itxI2N0Z5+b+dRRyEJsEmO+GXp+tbKmtzw+a7si2LyOJdzOi54zj2zzz7UTX6MjbArLjlsN&#10;z+v0quplkTMRUn+Hauc0yRZkky/kt0+bOMc0KKTuHMkX1vc8KFX1+U4/nTRdoOkR68MqN/8AFVRB&#10;v8Rs6w7ScttbnFSHz3VcpG394b+ark5ieZcpeW4ALEOq/L/EjD+tOjuUB4uY/mXH3jxVFo7rayiF&#10;DgZ276fHHKqqogBbqPvcjP5UcskEZRlHU0Ue4aNSZ1bbn+I1JCZ3f955e30MmP0zVSJZCdhjVTnD&#10;Dceal2zEZW2UlR2mOf6Ucr7A5Pm0LiG4RfkWPHqr4qxHJd4Eb7c7uvmEE/maqxJMo3G2bdnBwxP9&#10;MVJLNqqL/wAS/RNS1C5O429jpse+a4KgttTI25wDyxCjGSQKmbjTg5y2RV+aSjHqY/xK+IUHw30u&#10;01PXNGmuheX62unw28ttI1zclHkjjETTB3yYiCNpbGSFYAkfGWoR/ADU7zU/GPjj4B/GTUYLSSSx&#10;03Uo4XtdPeEFfKtoRbXEcJSeIyRsAhz5+9BEflWl+2b+2x8JfA3xHj8F/Gf4mePfACroqtq2jSeC&#10;Htr9ruKWdI3DXMskbQMm5hsZkV3UKAdxXweb/grf4y8IW2q+KfBH7Vfi278Q3niy9mjS90+xaydV&#10;gjjjmaExM2GTy44yWBXyGO0FRjx6UatWp9Y5dZaLRXt01V7r5nsR9nSp+z5l569fRnqGnfFv9hnx&#10;B4j0Dwt4H+BfiTWNR86zh1DwzFqjbNRuQkyBowk5mEhkaIR5bYo+Xyz8xra8T2X7Jlprcfi7x1+w&#10;1420fw5pNwItadvETRiJhb3BeIeZe25Mplj8wKs6bxASuPM+b4StP2ttc8MeOIPiH4QsLcavDqkV&#10;750eniQGZJVkjZUZ2jK5w3l4VOACGBIGz4v/AG6/jZ8U2kvfGFvHqE1zbW8NzdW/h/Sll/0dQluf&#10;NntHZNgbHykMQqqTwu32KuFqcvu/O9zjjiKfN77+6x9QfCrxp+yD4h1LxLZ6h/wTp8aaX/Z9vbRf&#10;2hZ+Lp9Qkguo5yWlnjnuoBEs0QZZNryqPKUKBuLnxr4sSW2mW15YaR4NvPD93cQzS6FHDcC7YK9v&#10;F5Mbu86xyrHi4YyHDNhAI9vyrwnhvwd+0VqtxN4vt/Cl9CmtRt50d9pJjkZJCjZ3RRplsOp3YAIA&#10;IGNoXN+I2i/tIS2EOheIPgtq1xbtqDyW11DayS7Pk5IG5hlkUDa2Om4AbcHZZeox9pPZ26mf9oRl&#10;Lki1ofQ/7MXxx8Afs8/tMWPxZ079nLWoLHXYZP7P0tPsu+2hlkktkuIDLOoVid8T5YKF3chWYD9X&#10;7GfUr/RbLVb7Rm0+a8s45ZrGaaJmt5GUM0ReNmjcruwWRmU4yCQQx/DfwV8Nv2gNS8Aabca98NPF&#10;Wm30mrRmCX7dbQQnTZImju1COUlSTMUCISdro0pIGB5v6S/8Eovit4i8dfB3XPBXjqbxxP4g8P60&#10;jahe+MrpZlkSWFI4orJ/MZmgQWx7Bd7MVLg5G3sY+zjbpp/TOOpLmqtrr5/ofUrSXSJ/x7/k4Iqv&#10;Pd3oXC2vfltwxU9xFIdzpIWwo+Vux5qk6Sl9rzc/3VXjOBnt71n7NdACS8vJYiGtefmy3mLhRjtT&#10;Hvv3bCOMDpu2smO1RxxzhnRpV2j7v7sUjGTYzG7UKPu4jzg/lR7KJL5uhJHf5IMKuPpsGf5U5p2l&#10;2mSKWNWXcWXy8D8zz+lV/LkxkXS/L/E0I9P/AK1LHbSEYeeP1+WJMA4Ht7ZqvZx6IPaW0ZNHenbu&#10;eCXngYCD+X1/Snpe7cDzLhdpBVTtI+nUflVXy5E2jzV+ZsfKFx+VPLF5tolhxnLKOv6VXLEqUu5B&#10;4w8ZJ4F0C48XGLX5FsY/Mk/sXQ5r+4jUsqmUQ24LBY8hjIWVUHzFhivK/iP+1/4S0e+/tfRfGHxw&#10;s0f/AEv+y49CufKdZfPuWQumoqIEkEO5UEe6CNViAiMjKbfx5+JkXgjXIWtfjf4v8F3Vn4b1B7a+&#10;0PwjquoaPc3F1C0ELXkmnRnLQMplSKQugJWRonwgbxD4VfG258PX19q3iP8A4KU+CJLez0O6H27W&#10;/hXdXBs7mQMsc7G7sIJGZWZQBkA45VskH4XiSDxGItF/CrJWk9/RNfefQ5PeNG8lvr02+ZyXi/4v&#10;fCDxP470HxtrXxX8cLfaTqtvcR2HizR5dTmntnils1t5ZriRyiyXGm3bHzNz/vmyxyGj9t8aaf8A&#10;DzS/2M7Pxf4C8D6jpcmotp99BqF5cJIbmFdLCtuIAcN5kW/aTjd5n3iu4/PXxG+OHx18XfFDwj4T&#10;+LX7SOhfFjwnf3kDXUHhnwTa299q1ubneFGyxQxfun4CsGJUcEscaOpeG/DXgnxp8YvCXg7w/wCK&#10;rbQbPVkh0c+KLXyJ7SFtNiuGtFia3icJG1w2HYtvie3bk5Y+hw3l9SGMw8ak7tJyslpZWXl1d9jm&#10;z3Hxlg6nJCydle+v5W/E+Vf+Caf7QcfibVLn4KeNtJ0m/jkkfUtNe4t3DMyjMtvJGCUkt2VV+TCf&#10;MSd+XYH7m/4JsfGzwnoGq6j+y5axeC9O/sm51ExzWfiSD+1tUuo5LYnzLdkjlulEc0ka3ADEfYmQ&#10;gKilvyF+Bni3Vvhb8UPDfj2y0VoZtP1KNpriO42rImdrqwA5VgSpGRkE19vXPxJ1T4E/8FFNL8TX&#10;PxktdP0vU/7Nvo9HvrItFDatus7pmYIV2uIpW3ltyElv4VJ+2hhYfVJW6O/pf/g/1qfN1MVL6ylb&#10;dWfy/wCAfq8b1W3KJHGOnA5qNp35IkYk8ds1XAuhI2ILduu0eWP0+X+tDWt22VW1jZc/L8v6dK51&#10;GKB1pS90naWYN+8Z13dF4x1pDJeyfIlxnauDu6t+lU3hvXcboY1VvvfKSD/47UcsNxGuDCnI+YLH&#10;09O1HLEmVTmkrGpC1+5y4dsDHDd/WpENyhwscx/uhf8A6xrEWOVGbYi7c4x9nHPv92lQSYLJ5S4/&#10;1atboefTPHGAaqyJ9sbH+mbMsJuv3ST/AI1yvxf+KOm/CDwavjLXk1Vv+Jhb29otlbyurTNIDiQp&#10;HIAPLWThjGGwR5iZzWzELlk8yQQ5XKlUjX9OeK8a/aW1vXovGOmeH9E+J3xu8Nw2em/addb4ReHZ&#10;Z43tJZWYedcRMWgk32ZwxXHluygnfIh83Npezy+o07O1l6s7ctl7bGRTRh/Cf41fD7Ufj94P8KWl&#10;j8SrgaprX2tP+E48Ox2ulvI876mZpbmeMxpE4lnTfETwIAEkZY5ovlj/AIL+fHG1vvi34P8AC9pq&#10;tho8Mq6pfTw6PcxyW00TNFbwhCyIHTEEpDhFJD5wpwa+r/iv8QvEHxC+FPwt8VaxJ4v+x+LvjN4a&#10;TS9e8SzX1jbXkKQMJbaayeZZvs9zFbzzsCixlyHG5vLr83/+Cz2o+IPEH7YOi6HqL6XFcWHgC0ef&#10;+0bxVZna8vnxu+XdkMOwJP0rx+DqPtsPKrJf3bb9ddf8z2OIq9SNaEVp1/A9S+FfxZ0zx9+xxa+P&#10;rrULe/uvDrX+lX1/MgklTzI3VTHHEpLSKJbfAAzuUEfMoz6F/wAE+v219T0v47WnwCk8S+EtJ8M6&#10;9qSLbwTeHdZt7/Ub2axVFaF5FaFGM8cPmeZtRzM0kR+bB+cf2Dry68Y/sofE74fWbxwtZTSairaX&#10;eEMsj2w8uQFTlWD2WQQV+76E1wngr4g+IPDvifw5rfh34p+Mft1msVxptxMZpbp7iMJIkhjkmIZE&#10;MW4AjqzA5GQPu8Vh41KVJ32jb7mfJYfETjUqwto3f7z929us7s+c3HDBLrofT7o//XTUXXGZjHMz&#10;cZZReAn9Fqnb3D6naR6lp3lSWtzGssLNG65RgGU/MueQc88+uKc1rfF8+cPmGf3bDr+VebY6fa63&#10;1LUM2pnlhcZ/6Zyg4/TNAvdVOd5uhtX7rSL+FU54L4riM7mB7sCPyIpstleBtgkh+Vvu7VAPpyVp&#10;pdiHUlJmhHeawkfliW62rkExstTRXuqRrsNxdDcoOW28VlpBeYwpjbnhRGvPBxn5fp6VIsWoNGro&#10;0Ksp+X92P8OlHKNVDSbUL1G3NdXHzHou3j9anTU7+STC3UxZl4ztbPJx1HPT1A/nWdFBckbWutrf&#10;7XQqfTgc4rmfjXqt3onws1R7W916G4voFsrO+8MaWt3eW0twREsqIxAAUncWLLgAlTuABl8trscZ&#10;yqSUe55n8cP+CgXwX8G+H7jSL7xte6PZf2pEl1rTabdSrboHSF5mia3jUJmaRgDLlhEoBy2w8H8S&#10;v+CknhzwDBNp3xV1DxdqllZ3kIh8UaLosmm2okmlIEo2ahC04wFYv5pQrLkbmwV+b/F8njfTL1r3&#10;x3+05+2B4Hj1a4muI7ptD1WCOVnYE5SCXCbfMUBVLABlG3ueb8ZfHD4g2vhO80zTv+Cxnjq4ubiR&#10;oW0fx1H4uiWSAIknM8dnctG6yRgYVf3nO5iMCvjcRhqeKrPn1TfaV/LVXf5H2FGvLD0ko9O59DeC&#10;P+Ch/wAILb+z9T8CfEX9pS+hW/mGp3V9oul6nYahkKzRTSSzSrDAPsr7Hi2su+X94RtA8vtf+CnP&#10;g+awnab4g+OPE01tqVvNpFj4o020uEeOOC4jlAtDsjgjlLq2TkqyZDI21z5pon7RHxP0ySGxX/gs&#10;hf8Am3F1HcRaVp+keJ/IZzuOA0tjCI0XOPLCiMjt1rzr4mftB/EifVdS/sL9rqxaCS4dbrULSPUl&#10;kmZGb70bWH3hz0fack5Jzn0sDkEIyXvu39eX6nHi88nGPK4n3z8JPj98H/jH+zlp/jKfQ9Dh1rUH&#10;vrhLPV47bTrpJDPKZJ444bbYmMbliWUoPlVNgJUfM3w3+Klp8G/+Cj9/aeF9S8OyXWtXEMFxYy2s&#10;/wBnt9TMCS2bTxyIC7yuYiZEJXfcTbD8mRyvwL8Wad4nvvBD3uv6xrl1D4is47jVBqV7Hb3XmbSn&#10;no8YAi3YclgFAyGIBxXmH7cms6x8N/2/tS8T6Ky29xeWumXlvcW8zA+ZDbwomQPTyT/+qvs8Hlsc&#10;Lg3HmulK69Gj5XFZlLFYtSta8fyeh+4Pwl+JGreO/hlofjO+1uzuLjUNMimuZNMdnt1nx+9jQsoZ&#10;QkgZNrgONpVgCproJvEN9PGRNeM27KqQw59c8fSvBf2LPGkWtfD3V9L07xEuqW9rr8t/p5upG86C&#10;01KOPUlRsg70E1zcRxMMKscIiXPlMF9g8++Y5Wzj98sOf045zXBOhBTd0jT6zWevMzQm1aQKXuPL&#10;b/eUHcT+P/66ztQWz1X5tQ0K1kTdgAWy8+5PfpVad587msNw2BuG69vT2qnMiNM26x+VsfKLnGev&#10;t2qfq9Pm2D63V6SY6bRfCtuFd/CGkyfXS4juPHUbeeg+uBUg0vwpLDGJvh1o/lquB/xT8BwMdOYz&#10;6+lUPLdEWJrQg9GVbkYzn2FN8mRVVVspjxltku4dfpVfV6b0F9drfzF6Tw/4GyqSfDjS2UZIVdHh&#10;Uex4jH+RmpYPh5Z+MI5tO8EfCWO71aSEyRR2qqrIo48075ok2oWBwXUnBAOcCsxRe+Yv+jS56bRJ&#10;x+o46VU8YfBTWfij4B1qe/8A2fPH/iewfRzZ2MnhHxda2xv47qUR3kCQ3EiplY4trPJtLJLJCoIk&#10;Ynyc6dHA5fOq/Rer0XVHoZbUrYzGRhfRav0IdN+DfxuutQvNR8H/ALJui6nrLIsF2niLxJqej2kK&#10;2sziwkgeTSJx5gid5HMJeMSyN80u7zG8M/bDX4lfDnx5pdx8S/2GdP17VLrwu2iGbSfjpqEsdhC0&#10;cMKzT/a/C4jEwVAiTJ5s20MXJdkzlD9lD4X3ms31+fgB+2Aq2/l6UupeHNd0VIpYbezhgiBFxqgl&#10;d4/KVg5VAsrOyJH0HJ/HjwB4j8L+LIL34d+M/wBsLwr9n1L+1bmz1bwNZeIJjfyC0kN2JrTW4ly4&#10;gRTGwfBWXIG7LflOHwsqmLhKdV9b7L/0mbf4H3UqsqUGklbyT/Kxwfj/AOLXw8tr06tL+yfeWWjW&#10;ekXNl9mX9oC1uIBNlozefZLrTBcyyrFdO6mRo4QyGIZ8uIjg9M/bE/aH8JeEbbT/AIbfCXWYLK4j&#10;nePxZY+Mr17u3lELr5a3cEnlSx/uVGxMRxvcyIYkXbGex8CWnxYt/F9raal+0n+0bHZ2pzKt58Ob&#10;qJY8pgtldafKsIu7bQWbA558E+OHi/WPFEy6tD8Svi1rEdxMZ5W1yxnjuDucoUZTdN5aZx2OPlPO&#10;QK/QMjyujWlyyldf9vfqfPZpmlbDUrpfofXPwV/aG8A+MfgT4W8MWfgqz8P65cabbW+oaddW9x5s&#10;EiLGAkU0jZLkYDfIowrbd2Aa+eP2FfiLp/ws/aC8XfAjRPHd5/wj9tfodQu77SizxyWjL/akQiQs&#10;d5j+1BGGWYQIwXnbUn7Ouqwj4n+GdTuPCN5sAuUXUdU2osLGJuWUTgmRgzxocP8ANIpIGAV8Tm8S&#10;v8Iv+Ck2rajfTR29tP40juL/AMuIMGtr8A3KsMjho7hhx2Pev0LC4KlSwfIndKTXya/4B8XiMZiK&#10;2N52l8KendP+kfs9qvwD8OapCotfiLeW8fy5d9JjkYgAAEnzFIO39T261m3H7M2iRW0Yg+L1w8mW&#10;3edoKlXbOR0uPZePQY5yak/Z71y61f4NeH5rzWtQ1G60+1/szUdQ1SECa7urOR7WeZzwHLyQs28D&#10;a+7cvykV2U0oVcybm2t/FCBjHGeleZ9T5dLv+vkdksdKTu0vxR5rJ+zHobW8sk/xNhmlDA5ktZY4&#10;w43AcCRto57dvfkV7j9nPX/sbfZviRobXBbETXMs/wA6jhdx2HHT06GvS5JrSTKPNuy2B8q8fT5a&#10;qSrC8jI9yxKn7rQqdv8ATFJYOT2k/wABf2hHlSUV+P8AmeW2n7O3jXyo1uvF/htpFdmVvtc7KMnG&#10;Butvcn2rK139mr4k3OkFIfFeizS+dui+z3E/OASMZhAXAwOuOnevZXTTxIsbD52PKtCvDc+3Tiq2&#10;3R3k2FF+UZVmt0/w9av6nKLupP7ivr9P+Rfezxj/AIZ5+Nz38eNKtf3cUYa8TVbVAzfNkfN+YIA7&#10;dasXn7PPxt0e1nnttBN7LJC589tctDuyj8bTKNuA34gkc5wPW57WyaTy44VYyD7y2+CT1+nb3qJr&#10;LSw+/wAmMYHJ59/eolgZT6/h/wAEuOZU9nH8Txqx/Z++LEQgl1H4eyhl2kSWV5aFl4XI3JKeMjaM&#10;Y+vOaoXvwN/aOnuUXTPhnqUdrbyFftE25yyuG5VIZCxBXI4BUAjJAxn3DbaI22Gba2du1VBHNOnk&#10;3Sb5L3JZBy2OnQDGRjAxRHAVozvdP1T/AMweYYfltyv5Nf5Hzx4j8A/G7SdTjSx+EviaTa3lTH+y&#10;rkKyjsSvTBTGD3BGMDFY1n4k+M/he11SDUtD1zTw1jJFNC9tcxicF8BZVICupBxjBBwRgEAV9QGV&#10;45VmN4/mY+Vg20qMEZ+96n9amtdXvbVDJZ6ztLcg/aApzn2PvWscLW9mlaL+8X9oUakr3l+B8Z6p&#10;4svdXQtf6PdebHY7FW4hZto+bCnPsAMEnoMYFTR+KNe1m43a7ZNbSWcQDSSOEZnzkZOMM3PUkHCn&#10;jpn7Nm1zWbncWv8AdujYMWnVs5OSOeSD3z196ZZ69rEF1vtmDssjBSyqxLbducY5O3/EYNaypVnC&#10;yivvYqeIpbuctfT/ADPlnQPjx8TfCegr4b8J+L9St7XPlWtitwzrCpO4gEgBEYuc465zkkALn+Jf&#10;jv8AFNxNaXPjiYxX0ccdxBbzPFHcsi7ovMSNsSsvG3OSN2Qcmvrk6jNcS77zTtPmZV2r9os4ZPlD&#10;A4O76VQn8L+DJrmK+k+GnhFJkbfG/wDwitmzbiACeU68D3HasY4SrCV3BP8Ar0OiWMpSjb2j+Z8Z&#10;6T8TvEE99Hay6hcDZdGRWSNDIAWzsZvlP3jyDkE9q9+8AfttfAHRLyT7f8EdQ1i1SFLZ7W88QWMY&#10;5KkPvt9MjkZlClctIcgsWyfmHdTfDP4b38MqTeAfDqySLkeRoEMXODggIF4FEfwO+AvlKZvg3oas&#10;sSo23z1Vuc/dWUAE89KnE4f6wrSptejKw+M9g9Kifqjh/EH7bXhK1ur6XRz440rULW3u7XQ5NN1e&#10;ze3jndFjVXQW6bVKnkpgoYlxuLBo6nwD+LH7K1z4Rj0/9qDxH46t5ri8maby9UM1pIQcwyhI2Myv&#10;sdlJ+YZXcTllC9rd/s+fB7U7u4nvPhHpJWZnMohvL9Cz8DduW5GDwecEnI+oyL/9kn4JXUFxLpfw&#10;7TT7+dWXzvtl1cKBwckSTE9RjhgT0ziuZZdT5OXkkvNNX/E6ZZpPm5ozj6NOxU0Gz/4J4K2sWd14&#10;r1qdf339l3Vzodzuf53Ec0Wy8553fLKkZOMFQRurNtoP2GzOW1LWtc/s9rpJpGi8JpbyxqoZpLfz&#10;ZNTYrIokAG0Eb1ORIdgFq2/Yz8CreW6za5cLFCu6WOGzkTzX+b5smU8cp97dwCAMVCv7Fvw7WOeB&#10;fE3idluMnzFeJTzxj/VnIALcZHXvR9QqxbfNP8GP6/Gy92GhBq3w8/YQurpr/wAIfF7XLcX+prBD&#10;ZXNlFFcWJZOLiVTEUliD7SVikU7XPOVK1U8WfC39j+08BXd34Q+Kq6xrlleQi6hWJrQzW7KQzRRy&#10;hsOpXLZZwFbdjODVvV/2GvhrqMkctl4r1+3+zxqdzKhcnIySFjwT7cd/Wqz/ALC/g24nuLiT4kax&#10;btNGU/eeG1kK7gQSD56jgYGeuQDjJOH7CpTkv3k9HezV7+vUUsTTqq3JD1RzPxY0f4DWp/tWGW71&#10;qaPRdNk+xRwm3SNEsoVNu8q3DHciIMlQSpypywzWp+zD8dv2Wfh/FeDV/gq+vQ3V5DmTVNNsLqSR&#10;F2qI1SRB5QKlgWVjuZVbnORqXf7G1hEtwNK+K2pNLNbGPzLrwkE4weuy6PXJ6DA7EHplj9g/UbeG&#10;VdF+JmmLJIqspufCs6kYXP8ADI/JJ7n+ZzU6cKlB0p81m/MftK0KiqU+W/8A27+p6J4Z+O37CY16&#10;OS3+Cc1jNJdRNdTXmjrIEt/tOJHVYpXMbiMgjYoPO0HbkHwv48/tBeIvid4mbxBqOnalfTPeyu8T&#10;QKEiQylvKUglgoBxg7sDGM5LHptY/Yj+JqaTHpuj/FPwzcSbvnaR71d/Py7v9GfbwM46ZyOgFc/H&#10;+wp+0S0rCHxzodxIsjSYs9SYKFwvVpI1Y8EfgR+GeFw+FoVPaOT+fN/kTiMRi6kFTUV30sjzuTXr&#10;jUNIju767vLOV2L5e2Df6z5s4YjkcHgEc9q7T4bL4ytNdsdY0zx34Zkuo77yFsfEUpaOWRnk+WWN&#10;omXy8KSA2QTwQMNjoIP2LPjhLbWWl3y6LNDahTeM+sWjTNmTkASOuPlwdxPA6Z6Vj69+yj8Z7KKN&#10;7Lw3Y3zSMTHCviC0Q9MgZSYFj8+0E9QEPO7aOmWLpuXKmvu/zsRHD4hS5uW/zLT+Ddd1C1uta0Tx&#10;l4Vt7hI476VdN1faFYFmcQo4DZAAyqAspwMcrnlNG/aX+Jnw4VtC0D4q3zWKztJLpo1AtazSKhAy&#10;pQqQcLnCgnAHTitXUf2aP2sJdJuodL+Cd8wa6AtjatFKzZLbj8rkjGRxzjHGMCnaH+z5+1Ppjpqm&#10;q/s/ao0iq0aWs2htNucICZGBUgBmB/vL833ccVNOpheR+1aa87L8xVpYyVvZxce9rv8AI6Pwr8PP&#10;2sP2sPDsvxNkto9Ziaa4ut91rFnGltvnb7RuR5A0YkcAl2APHAweaGlfAL41+G9U07TfDd1pcd3r&#10;MkzaXLoHiq0umd4CnnOPJlZUcMycsw5UEdDjD1kftPfDtbGLS/h14k06SSbfcfYtFuIEWMEFQTHG&#10;pK7wGXPXC+grj38V/FTUPH9n4j8caHrjXFrHIcXlm5RX3eY3+sUgMx3enPoTmtFUqSu048nRf0zS&#10;PsqaScZOXV7fofZPw0+J/wADIPBtnH46/bb8Y6TrAiUalp8ejpeRwTBQGRJdjblBG3IJBIJHXNFf&#10;Gtp8VdbukafVPBEjTNIxZZYTHt54AXYOO4+tFcv9nVJa89r+cTp+vz+za3oz9GLnV45bqdnj2sJG&#10;yW/i59uO+OOOPxqI6vMiLOln8rTrFujjPLtnHfpw2TjAxyRkZldLia4uZPtkil7hm+aRWxgcjueM&#10;dM46Y7VjXHiSez8RQ6LHYalI08jxtcxWpkgjZUVgWYdAwJAPqjA4O0Nl7Ox5kJSqM3PtlvCFN5cQ&#10;RkSAs015Guxj1BOcfrk471NLaymH7bHfWO1m25W/g3hvm527s9Rj8PesfXPCEeuWjReKPDkd9DDI&#10;s0f2+wLxxsP4lyuM+5yR+VEOl2emwx2mkWcdrDGg8u3toPKSMHrhBjAJYn8e9TGnLdMIztuaVyIs&#10;lbi7XpwfNVsc+xPamwXlhbpsfU9obPlnccn8j71nwo1xC0cSptjUMsasc/zx+NTRWN3vXyYI92CW&#10;KfeBOfc/yrW3u2ZMqjfQ07XUNPldi+srubOV8t+OM4yAf51ZF1p4Ct/bXynPytHK3AOPSsVba+y3&#10;lQrIu7qG+bkjPbpTkinMrDyYcdVP2gc/gQMHin7NPqX7aKWiNw39pGu7z/MIG5Fa2bn8xVqzv7bd&#10;87s+7/p3XaAcejA/1rFt4y7KiOqusY3fMhzn0AGeKuW9kqTjFyvbDMBgN+XvT9mjL2nmbKXoaP8A&#10;dRqrBsn92ckc9f3hx+lePftT/F34OaJcrp3jT9rrxJ8N9U8K6VJq0lr4f0u+ZbuG6lTTonuJrOGS&#10;Rdstz8sYkU7nWRlAjSRfVrNbkuLhbiLcx4US7QeOvQf5NfO/7WfxK+JF/rt54IH7S3w98ReA7bTd&#10;VuNa8K6ZcaRLf6Kn2WW2t3mWVZJ4zHq8toJWbCKz+WQoIWvGzhy9jGlHebt6d+jPSytL2jqS2irn&#10;wD+0vf8AiDSfil4g8K+L/wBs3X7rU9LjbTNSj1r+2XmW7GWaR22yguVki3MruMdCcgV4/b3fja41&#10;VG0r9pq3uIYU/eR3moa4pdtrMAF+xnbgDH3iDgdBxXfeLfEXxp1G3vvEKfHX4e6lLfTs00balpDS&#10;3h82Pad4i2MfLIOSeo6/Mu7jrHxT8cFuri6j0zQV2w586LWvDShD867iQTxhcgf7PWvewuHp08NG&#10;L6Hm4qvUliLws7/12Mi/8R+P7i0sb9vj7pTK9+uWj1HWT5nC/Iw+yjCc9seg+7x1nhnXrlPHH9qe&#10;L/iHpt2YfD9q0mnQxX8kJ2NCokBlVdrybRv7kOxIG0kczB4t/aBjVYItR8MRx+ZGdq3nhqTzCcDa&#10;ef4yBjHPC4BrWuvin8b7fV7iE+IvDtvD5MiGzkbRXETGbJcskZYhVGwjByG4BIUVU3Ha5pTVTd2M&#10;92+Ft14JuBP4m1+6jXVGikmhs8XHGw7V3E/IuCQ3TkqScYWlrR+HNx8RNHu7fxBqkLSaKqtHN4ct&#10;fsp3QFXZ388AOQS3QkOyA9lHVyeKdej8N3cGpfHXRbedrh08z/hGbdord0WMNAojh+cozfexk+Z7&#10;gAvdXS6l0IXPx78M3M11DAtrpd34UuljviU27/MjtiUyTkZAIKkdxmeX3SouPM/8v+Ac14e074Ha&#10;n8NtQtLPRfH11/xN4ZLhovC9lJM8u1lJAFwSIyFBKh+COckk19M/8Eg/FvgP4Q/tkQ+GNIu/FumW&#10;vi3S7zSrXS/EOiwwiWZFNwr70ds4SzVVKqNu8gsFdsfOvgW7kvfDOtSN+1tZx/Zvs3nSadpWqp9j&#10;ibcAV/0ZPvYIwqtjB57jvv2PPipD4P8A2kvA9/p37SOqatEvjayjupNWhuzF9nkljjkQmfZtUxu/&#10;zHhc84AyKjG8Wv8AIxqScJafr/kftbc3NlIm3yyvPRQuT+lZ017ZwnEltdfe7Y5/Ko7ie0W4ZGgk&#10;G3/aCjP0z1+vpWfNqFlCGlxc5DAbW2nrj61hFdzOVWUtGXJNWs4osxRz/NwPnIx+hPTH5U2XXdOd&#10;lWaGXYf4tzHIz61lyalZF9gkuFZCOki9c/X2qtJqlllT9smAVsFQ69uev+eafIhyrS6M2RrmmK67&#10;rYtn+IMMcdOv9aSPWtLL/NaSEfxfMOfTv6VjLqtqkbImqybjztZ14HpwD3qOW504Soj+Irj738JG&#10;Aenr/nFNRiiPbS6nQ2+t6Vv81tKlXbtO3Kkn9cfr+tSnWNJZf3Wm3O1fvL8mcf8AfdcqbzTV3bda&#10;l65VOvfHapBd6TuEUWvyDP3vlC0uVB7afc89+O/xG1jwf49uNX8IfHf4weA761tobe1Wx8CS6l4T&#10;vpgxlkx9mtLtmnVJF3MYiQAi52gAcPJ+2R8el0LWB4t/4Kt+H9LUSWsKzah8Dps2+WjLKY5tBttz&#10;Mu7GS3XGF+8vSfGQy/8AC5rXQrrxT+0la2E1j9tbT/B+iWGtaJdwhUjFxbWk08rQ4lBjm/0YB33k&#10;HL5PLfFsP4X+F2r6l4Z/aLTQbG4lit7ibxh+y/Gs0zblYW90lt4anxHhd4ly/wA6KMLwT+f5xy1M&#10;S1LW8lrZPr/gkfaZcrYWN+x4h488TXOs/ELwBrPjD446d4kh/tKze51L4f8Agu2s7i5XZBIJ4THY&#10;Ltl/5aADoWUcYrttYsv7S+OPxcXTdc8VTJqWoaS/2rxZZhdQuI20SzdIpQ0KcJ5nysWkYwzwAnKY&#10;r55+L+pa14FlurzSPj98HNNUXUN6tx8P/h7c27wS+TGTK27w3BvfdhgN3AnxvHl4b6M8OalY+Jv2&#10;hPiRrFjquv3Fxff8IzcTDxhYtHqhzpUKZkk8hPNBKPtcvJiJo1IjI2D6vJ6coY6jK/2JLt1i9rL8&#10;Dw80d8HUX95f12Px9021gW0hvhoCzOqB/tMd3jzGHOSMHHP6+1fbX7R3iHyh8L/HF1480uyuNQ8K&#10;Mjre6GJ2kKm1dNrCB+QZ5Fxlc+YpAO3I+IbSwtlsY4v7Js5G2YZjcgM2OxGePyr7a+M+pm0/Z5+C&#10;1/da7Y2Cto6J5d1pK3SSYs4S3zFG8sgLwQy7iQCelfT0ZfuJryX5o8Os4+0hfuz9dvAXjDRPGXgX&#10;R/FccFrN/ael2155unur28pkiV90bFsmM54JOcYrUF7piHK6XJzz8sYPPP8AtfT868r/AGYdSvPE&#10;P7NfgbUl1uxnM3hOx3SaPC8duxECLlVIBHuOxyOgwOyk0+6A+cybxg9WJbH4Zrh5ROs4nQQ31ggL&#10;yaPcY5Hzqvze/X3qT+0dJT5xBJHuG3ayqNvoOvv/AJ4zyh0+7z56yS9Fy27b+B+X/wDVTgl3FIp+&#10;2yBvT7ScEdu31/yaOUlVpcx1qTaIYhIGXd/FnLY9un8vzqFdf8PnWf7FF3BDdeR9ojt5YwrMgbaW&#10;XjnGecZ61zFrBqcY2y3MiqzkKzTfKc/TntUsP9qb/wB3cN5YUplJDwc9OPpS5Re2j1R1H2mwkQOs&#10;tngMPvDHb6V4L+234xu/BmnXnjWLxL+074dh0/RX26x8Nb61i8JtKM7JZw11FIXyxRvuk+WFBwor&#10;1u3ivZcOrTMVYDvjpj1r58/bWtPiRpenTa5pvgX4yaXppmiafxRo/jyX+w7os0EYP9mCVQuC3ls2&#10;3BZWbPLY8zNqftMKod2erlVTlxDk+iOD+KPxasvE3xC+Gvh6XwH4y0vVrf4xpfXmqa942+0m/txB&#10;qKqptPtn+jQeZtdMRrgx2yFW8wFvhX/gr/exy/ti3l3GbdFXw5ZQw/bebjaolcZwduMucfX6V6v8&#10;NtX8T2/xw8Gyy+IfiZeNeeOrdZk1i6dYCsjS5JUznbDg5CYJUoo2rnB8q/4Kzxyj9sG8tV1Kzjk/&#10;sGyZVazDN8wcA5HYkHHauzJsBRy/BunB9b/f82LMsZUxeIUn/X3I3/8AglfKl+fiRpFx5U0d3Y6b&#10;GY9L5PIvVzJz1+fsecmvOtI8SQxyac//AAlXxGWSef8A5iW1Lg585FRSLoEKCfnPUOBkHKivSf8A&#10;gkfJdXPjTxra22qQMsNjp+9ba12MGDT4LZHOPqa8ys7rxZNd6dejX/iUytqiusOq3kkgYedgru3O&#10;QqqRnrkAdeMe98WFh8zxeblrTa7L8z9vvgD4hOsfAzwVrN3a3Nw934P06WWW6UiWV2toyzOAMbyc&#10;k44znFdVHfQSI8f9kkMvzbhJ9fT8fyrx79kPU9Wu/wBmLwMl3Z6pHJb6DHbMl8/myp5WY8F9x3Ab&#10;eD6Y4B4Hodvf3ki7zJcLubmNYyQMnnjJ6f56V5co2uae1RrvqqiTaulyHkkbm/wpPt9sRj7BNHlc&#10;t+8bpz6DPasdtRv4zHukk3bcbmhOOvXr+tOXUr6SHzJPmfHJK9vqaaiP2kTW+2wlt5huFbb/AHmx&#10;1P8As0+ee3kFu0klxi3l3xqrOoB6HO3G4EY4PcA9hWRHqF0JPnTdJjLDyxwfUenX8KtJqbyqXmt4&#10;2HTLZznPt6ZHf0puIvae9ZM2Eu9Mjj2tcSLjBEhZznnpyeteBft++L/Hui+AdJj+GWg/EO4mWS6m&#10;udQ8FmRRbKISoSRwQGY7mZVZlAK7ue3t1teSSqWhLLnhQu7nk8j8jXyB/wAFIPA1j8RfidpcWpfA&#10;zUvG0ljoKi30tviRbaIknmzPnyw0EkhOUUl43TdsAwQgzjVt7N/1+qOvBvmxET4r+KP7TXiv4d+P&#10;o7DWv22P2oNBSxtYxdaTdMszRy7VZXEkuuqBkCJjlCcj6Vi/EH9qzWfGfglrLVv2i/ipqmn3jRyy&#10;v498AabeQTqCdrFmvJvmwBhgCDxn73PV/F3wb8c/DGt6ld+CPgV8dvAdtYSxoP7C8cXWqW8Kr8hC&#10;GNYy4Y/NuD8e4rk9G8afFO90mT+1vir+1F9pDNG7RpPJDv3cbo5dTTOAe7cj0rGlRp+zXNFfcjrq&#10;16nM/esdV8DvjbqF54dt5bD9ojVJoJJolaP/AIUrZSWZOF3IZFt3AwDjGRjPUYrj/jXrlxf6bHrc&#10;fxp8GXl5Hc58zWvhXDCybuchl0yQoc8e5HODgVP8P/2hvD+gyf2d43/ae/aIaWCZV8n+ybKGGLaA&#10;GWVZtakYHr26etZnjn9oP4TX2hraW3x0+INz5ilGXVtD0yQONmCGA1E/iM+oroo253YxxDcoo7P4&#10;Ja22oaFp+tv4j0fVntdQ0+W4ubWzit4Wdpog0ToYkyrh9pwAVVs5XBZeR/4KvW81r+1po2tQ2dnb&#10;rN4VskWNpDvIF1dRsRk85UAnuOR2rP8Agz8UPDN7p2paNFrcmsNBHavbWdvBbWszAMhby1TUlUsc&#10;EsuBgyEZAGK6b/gsPbJa/FbwbrQvLOP7Z4cdY2uFZi2yct8pxx/rORngnnJ6+xh6nNTmvT8jx6kV&#10;RqQ+Z94f8Et/iDDrvgHTNOutTdj/AMK30dI7Wa1bEr2d1fWbzRSKTuwPIWRWxjMRQEmU19aSy6SB&#10;uZxj5tpbI2sD1GcZr4g/4JPX6L8NPA8Z1G8/feG/EQa3itt0MjJq1sykuc7HAf5QCN4Zs5KLj7Qm&#10;aPyy6wSNltpXcCFI/EZNcM0pS1OiTcRbg6Oisy3IY4A2qrZNU549LdlRDCrM3ygyhc++ScfrTm2y&#10;zlpLFzgDa46jHcfNVa4u4ZomElhI3ou0fNkDj73P5U7cuxnJ9RkkWjzIJn1K27lvmBxzULQeH9is&#10;xgkJYgFWUk8e/tUl3dWgfelhMVjyWIY5HocBvb9Kp+dpq3HkNaTN5nPzQuvr79f0980+UzcpPTQn&#10;az0g3AiRbfkY27l5HGfx5rmPjt8K/BWrfBHWAP2e/APi6bVvFI+1T+HfjFPaXFx9ks5LSC5LwWcz&#10;fakNxKjWwjaOMNuYttroYW017hIobSPdG24/aMqg6fePOF9+cV5b4713TPjDoHwwt/FHwp/Zh0u1&#10;m1LUrzS73xJryaZokzSXioXsILbV3klkYxLFITEczKowqkgfD8bVJRw9CmnvK731sr9D6nhuF6k5&#10;eXkVrH9n34z+D7iXWZv+CW/xS1Kd76SSfWNK/asvIprp5JG2k29t9mSJQGwqrGiooGQCCa8h+N3/&#10;AA1HovibWrXw58C/2vfBtrb3SpDpejeNdc1e2hVIdjSR3TagolUMhJO/DZG3IGa6n4p/A34D+KPi&#10;LJZzfAz9j3UJ7nUr2a4uPDvxijhZmafPl3QfS7hllzgtsAwxb5sHbWJqX7I/hG41BrbQf+Ccug+J&#10;PMumb7f4J/aSgtgd0kjIUij0yFUIDbQnljgDduYFj8ThMRyVkp32vq//AJKf5n19SMZUr3X5/keQ&#10;zfGH9oXRJL668Q/tK/taaUtrHLu/tDQ9RuIh+6mAfbJ4iXPTjIBDBScDNeFfFn4v6Jr91pGl3n7Q&#10;/wAbPEmoSWrJI+soI5t4kJxg6lMQB1zubCgk4xX0Z8c/2c/jL4Q0e78QeFf2KfjZ4Jt47N1aPR/j&#10;jDqMNwzGQF40bTWkLFT91CQQFwoOCfk/4nH486pNbQT+FPjJ5Dw8x6ha3jiEbgcMxs038jO4Dp6d&#10;K/Ssh96PtI/p+ja/E+PzpxlHkPX/AIRXcmjX+g6vaXHihpZPFFskN7rdxMQU8uUENGJCuOdwyHxI&#10;qELnmvnT9tea+j/bW16STVA01zHZNGtvDgkCzhHJ24x+7x/nFetfCFPEoGlpe/DTWrdofEdvJNea&#10;80guGAkUMwR7HIVRlgPlUgYJ9eE/4KUaXa6F+2Fi1Zo47zRbadbdYV2n/XpuD445TpX2mHlzUZXX&#10;2j5WtTtWhd/ZP1s/Zb8QT+M/h7f31ld39nb/ANvSTQx+crRhbi3gvG8s5JZPMuZevIYMo4QV6U2k&#10;atF+/TxLeLu+b59v3vyr57/YLSzj+AsIlmuYFvINMu1MjFopd2kWSll5wp+Xay98bv4jXuNx/Z6R&#10;YTV3O4Haqsw7+5/lWLi+bcxqO3/Dk8ukawFJHiC82s2D+8XA47enFV5dFuTOqzeILorjc26RfX2U&#10;n9MVXuZdITcH1jt8sckjZIIP6ZH+cVV+16ePNLawwwV+VchR2GOaEpLr+BnzRUk3+ZYudLuwOL65&#10;BbPaJsH1ztOOlU4tH1FCd95Mir1b7LCd3GOSI/XmmxahYNH9nm1mUburRSc9D3/z9ary6xpSRrDJ&#10;qdxuJyDzzx755x+FbRi1Gz1FeJe+xlUaQ3MzBW5xHHwCcf3P8+1QtHbs+2a4uNpVvnZI/l44z8nO&#10;eOnNUZNY0UXEcR1xsdPu57Z6Z69P89GPremedmPV5GVh8u6BjntwAPf9KpR8hc0Xuy69hpZVnech&#10;242mEc+/C1CNOsiuRIp74eBv6D2qmus25VWGoXOc7vls5ORyePk9B+tSR31xlhFfXH3gOYXDDryc&#10;rwenWtIx6hzRJJdA0xmzJCPuhdyq469uD61XbRtNgRo1t2G1Tny9/TrxnPfjrRDfStbi4l1CZ/LG&#10;D8pGSenUfUU5L+7/AHgN9Nlf7sbcc8gnH1/IUW5SbwumyNdHtZFAkC9MMV37T7dPeg+FtNDebJFG&#10;WIH3ZGz19APWnPcTLF50d3Ozbc7Vtzz84XsmeTULTzvzBLcON2ceSw7ehUe36UIfNDZEkegacp2m&#10;zX5mHWQ8DPIwV9PenR6DpR6QwqxOzO48Y6Hrx/8AWqJZNTd0P2ho42JKiVDzz24x/k1WuYdTZlxq&#10;pRPmy+1c554/zmrHzKK2NRtCtGCqr2+1fvK0nUAjryD0PrTbfRbVY/3kkQ3ID8quR+GGPOM81mTW&#10;96Qpk1LcvUfLyf074pF0+8jkb7PqDLtVdrKRnkDjFOPLbcn23u7Gw2nTRtuiaEAyfu0Ctzk59TTo&#10;RfwhuIdq8KN204znuwrFksrzfvt9V80sv/LOZcjnv+H+eaYdOuyNyXfct8zAE98H8D6cUaD9p2Ru&#10;Nd+JGZUheNivynNwdpb8j9OmP50w6j4kysEk0QwPu/aCGPU/3fbr06+hrFfTdTwN15sznA85flIy&#10;ueaa2ka0Il2OM/7RTaenov8AsqefSqjTjKOglUlezRv/ANreLyVQW7MqrhhHdAdv9zBqUav4oh+W&#10;SFlIGeJv0+5gd651tP8AElvvePUE4kK+ZGwOPU4C/wD1vfFQmPxbcs3kag24rnckmR90YGNvHOPz&#10;xRGmn2KlUlHudOdY8VpEpktsM3QGReOD/s1H/bXimPBaKaSNgQVXbzn32e1cwZvGEas41mReeQzg&#10;YHYdOOtOg1LxareaPEULdgryD5ufrg8+3eq9nG2rRKxDemp0zax4kZAQlwAT8u9VbnGOAUxjNK3i&#10;XxSrMg+1grkjzFUr+WB/jXPf2r4zRGUazZgfwrx8nv8Aqfypp1rxiG82bVdP2ryrKvqfcjFCoryK&#10;9tJbXOjXxV4ptlaZkmaED5kVdvP/AHyfT+fpim3fjrxEqNDNYXW0gY8vDbSB1BwO5Nc8dY8YSx4T&#10;WLCTbztWMsT27sB29fT2qP8At/xpHKQur6eQzYZVhbO3vwX7ZP1waPYxWlkyliqm92bUXjXUQFa4&#10;0OeTaSV863HykZ74qaH4r+JY4W2WsnPA3MFK9sckADA9R0rnW1/xLKzGC6hdlz/y5nI69Tu6cH/6&#10;9SnXfGqK0TBTxjEdm3HXB5f/ADml9Wpz3iio4ytbSTOjn+LHimWRXg064OFZVC3zAAHrxv8AWo4/&#10;ij4+jLeRb3m5jn91fSrjOenPHGelYcWr+KV+9ZqzMvzN9iPzD/v5/OnDXPFSRbprG3TtuaHBz26S&#10;VH1HC7OEWbRzDFR09pJHS6X8UvGtrA0X9gNJ8/8ArJLyRmPAHJIornrXxHq8cZT+y4JPm+8Ifb/f&#10;oo/s/B/8+oh/aGO6V5fedtf6tp4vJZUH/LaQsFYsCc8Y6nAP6j2psWsXEKpHbXcm3dz+4Z14JJIw&#10;B6VNrUMVzaXy6Wtq1z5khgbzlU7skgnkqRjg8nI6Y4rJ8KXur3ct/Y+LfDsOnW9reNHplxHqCZuo&#10;e0pjRz5JxnO4/XkjPy/PeXKkenyycFJNGoniF2hD+dFLI0eQ/kP1PY8fTpnpUkXjPVkZt10w+XJ2&#10;SSgY478f1pj6do6MjxyW67ZG83zr4ZK9udxOemeOgpZ9P0AlS+oQtIpA2tf5UL1HJUgc9uaatsK9&#10;S17g3jHVHaR3uGb5fnPkvt/DJ5/KnW2t358zyy+XDF8Rtz689v6+9SW9tpJuUSLUbUo0gMfk3Bzw&#10;fTpjnqRj+dXrSw01pw4vo5DgdbnduPfPzHHp1xkD5qfKHLLdsopf3KqJWs2HykDdG2eMdP8A9XrU&#10;/wDbc8MO3bGvAJwvJHp09c981fj0yxni8q3jTG0BWMxyOVOOTg/UH8iDi8mi2io1pJZWszSY2fLu&#10;2Hqc4brwfTGR0FSDjK9rlGDxBFcx7hqe7aDgM3RcDtg1oafq4cKYz977rbgMHOMYNXLLRLVbb7XH&#10;LGzKP3nk44GMYILH+Y+vHGxa6VarEwuhu34OXiXA7/3jn6UFRjLpYh0SO51i+tdMspIXmvLiOKFZ&#10;LhVVyxAGTngdT0PTOO9fEf7b2ofEX4R+GH8V237Mng3QPGGtWusaV4i0/wCHmhySWtzpyy2dxA8J&#10;E6O6S3UILME3loCdozz92W2ky6hYTafYeD9Q8SzLayf8SHR9QSzuL3CMfKW4eRRAT/z03KQccjqP&#10;yd/4KFS6HoeuaD4T1v8AZk8ZeCbTQvDLaZY6HbeMo9Qt7eFpvPa2jl/sqXaVkeVQQwV1BZQMFj4u&#10;KtUzSjC2yb/rr+B6+D9pDA1ZX3sfNeq6V4lJWSP4B+IrO3iYbbePTdUiRBnjav2gY4CHAwMgDgVe&#10;R9Utmm8r4QeIFkZSE+2LqUatywIYm+UAYK9z3zxzXPaRbeB7q8eRvhh46h3yIxvH8QQsw+VsAL/Z&#10;Xqp5x2AyvOez8G+E9P1Dzr+H9nbx1dblkUXV94wiBdRnlV/s+LpgHgHODg9q9+lHm0Z51X3UmZdr&#10;4FtZdPmn1D4aeC7dtsKt/aOu6oF3kvuAK3zL/dVeThh3Fa178O/Da6zN9s8B/DWOGH7SYYm8XXnn&#10;bd0vlO2b4DaFKGTdySegFXb34aatbvJbW/7IniC5lb5N3/CWRyLtEx2pgW/I4zz2Pvmuj8b/AA08&#10;SJ4njurD9mi9mRrVfO1G+IeV9y4O7CZcuc7wWY4I3E55cqfvf8P/AJFU60pRvf8AL/M8r1PwvYPb&#10;XSw/C7wDC9teTJbrcePoZPLXcwWOQNqTZkXDHnggAEdQeou7/wAZXlrpEY8U/DvTJBZoJNKh1rTp&#10;WucvtVYv3z4VhwMbl479K5j4geFfFytJBB+zcIwtwW3PZ6iqlBuxJJ5ThTIMjJznlsk81r+GPDUk&#10;djpso+EXgHT5Jtq6g3iaS6FxMokwVs/MvD5YxnZuUYOM5zkzD47L9f8AI0lLmjf/AC/zKvh3UvGf&#10;w8m8R32jeJfCRdY44l1azt7H/iWRmQ/u5lWF2cMVAxtxuRSu48V0HgL4kbvGGn6rP8ePCupNbapb&#10;H7PeeCfsyQzEh8eYlso2cNySByeelU9Q8PaVrlrqX22D4NyRW/7zTG03xgYHh563L/a8OCuMKSAG&#10;LnjOK4/wlpup23iqDHgfwTfBdQhP7rxlp91GuDzvK3MzjON28EFQvUEgioycWzKpy1Ir/gH71zya&#10;tMZo4p2kMbgYJG4465YkYPJ5/T1zrmHW4la4bzFfcAV8tDj+fb3/ACPFadw+pCTfP4Yv4zjbJbre&#10;KxjX+5uKAHAyOABxwAKoSiUTSSHwzeMzsXbdeQ7u3BJXp7dKwjscstzHlvL/AB9ncPyxDFrVzj/x&#10;0/zNVZdQ1A+Y7hF/ebebcgA8f7NXtQvb8w710G4iVuY1WZSCMEY6Dnj+VUbwamrxynTbtUkb5f3c&#10;eRzjnLYz+X9KpGUpK2hn3+m/2/pU2l6laGSG4QrJtZ4mKkFTtdNrDg9QQQeRg4NGh6PpvhuFrKx0&#10;yMxyMZPMutRmmZsqFxukdjjCj5c9vc1qRmzYeZdW2pr8o3KtvB97kf8APT/HinCKz81gljq8m3/p&#10;zXC8nqS38sfhSYc0rWTK4vprnbHBZw7mx5axzZ5/E+361Ygl1OSdSbe3G3aI8zjp78n+QohFu0qt&#10;Fb6h8pBYNp7NyP8AcJ+lTKNJhlUS37busiy6fKvb3TjBz2PTvg1XqTHc4XxnoXjfQPGf2m68DftM&#10;+HdOvtOF1Z3fwZ8drdw6y4CKLpbOS+SOAFFEfkeQSAitv5Ctj/tDeO7WD9nfUD4g8e/tKaXaw6tB&#10;E0vxW+GGn6hbSF2+7MrWU+Y9obDhch9oJOQDN4r+Ftx4a8ZW/wAV9B/ZS+IljYahLcPe+Mvg38Xj&#10;DJq85jbFzc24Nu1pKchipfbnIBbqOb+P3xl0fSvgVePo3x6/ak0G4XxJBDdPrWs2XiCVcxXLCMqu&#10;qjbAQm47mzlFbBCtt/Ocy97FX/vfr6v8mfoGDX7iOv2V/Wx8TftA6n4Outcm1Pw748+DJhhk3xXf&#10;hn4W2lvfRnykJbaukRb2xncwf5SWGODX0P8AALWbnW/ixrWuX2vavqsOp+C/CN8b3xFGhudv2CRP&#10;MV1YloiY2VUJLRhAm2PhB4f8ZviknjvT7zxVo3jnVNYtLW1Yza7pHw3jtZJWSNWMTTG/dDLgFjDy&#10;SxY7QENesfAG7ibx5orrpfiaGPWfgro+owvr20rceVcywG5jCyMYw5PzxY2pJG2CC+wfaZTy+3oW&#10;/vL9fL8j53MJL2VVW7P+vvPyw1S2EF/NZzx6WTDPIrfaJNrAhyvzfN/TpzX2h8YdUk0n9mL4JrJ4&#10;j1TTH+wqY5NJtVmBC2a/Kdzp9VO7qByOo+RPjJZro3xY8VaB51iWtfEWoW6xz253fLcyDsOen5V9&#10;mfHu4u9A+CPwT02y17xJp7S6GxP9gQsyswtbXAlG9SDmT5OoDZPGK97Dxboz9P1R4+ImuaFn1P0G&#10;/ZCu4NS/Zm8BX32+31IN4ZgDXn2EW/n7V2cpj5XG3DdcuGIJ616BcyW8Ubf6NCq9VXy88/Xaa8//&#10;AGTmkuv2dPB1pqWtX+oXX9hxxyXl1ZtDK+zIww/vLjaT/EQWJ5Nd35TIFj3TOu0eXIqsufbk9D/X&#10;8K5dTlk/eaGXK28X37CFd33G8s4+p+U5/T+tRG/tFZtljCrsv3W4+mNwqy7XEhy0g2q2F+YAsvY/&#10;ePb8+BnPFNv7m6MSlVbOFfltw2kf5/GiN76EkcWu2phxHZJ1IZVbb+GcentirEer2lwmP7PbDLhZ&#10;FuD/AD2/rnNQm5ZEMaIsjL8oZsnBxweh9aUJb7PNWCFWYk/Kpxy/cYx0yO1VypAX7bXrUzbX05lV&#10;eUzcHjt6c18mftv+CvDl58TJvGdn+yfql9f40u6bx74Z8fCSW3Czwp5jWH2NleYCMB4WkY+WiEkK&#10;QB9W28tvNLhNOUSeXgMsbKOD7DB7V8U/8FJrHRH+Ldh4jX4Y/D/V3tWsY47jwR4yt7TxD5wnhIWS&#10;3a43G+Q7SW2KCPLH3lDDhxi92PqeplfNzS9Dwf4U+A9ftPjJ4DvT8HfFVnanx9pjSS3evNIiJ5z5&#10;kdWgyUGQCCeSFycjjkf+CtER0r9r2Kziv5IUn8H6fLFDHYK64867jOWI6kR9O+fpm18KvD/g/wAP&#10;+LfB2sr8Io7NrDxlp940i+MoJlgaO4Q+c22I73AO8jOSCFz3N/8A4LPWM2k/tY6JcR32pRrJ4Bst&#10;hsn2oCt/fjqeQRn6ivSoxj7HQx5r1h3/AASKmN14n+I2oS6hJdLDa6ereZaiIoWN1jP977p6/wCN&#10;eNXXgO501tLN58AvFVqZJlJZvEiydXVtp3QYG0EHnndxwa9k/wCCV+oDRfBvxe1+4u9QkW10/TXj&#10;jvHxhkgvyRu6Y5XnivC9V8J2OhLavZ/DrRrd4/s7tHH4uhZmH7kKfvx/Lx8pzzgEcE49GPKsPTT8&#10;/wAzjqc3tJ/I/W79gXVdR0z9mDwjJeFodMj024js9J2mSS2AunC/vt+HXCsVGwALIoHC5b2Ofxra&#10;bdjSSMufvPb9PpxmvCv2B7qOy/Y78FxT29qJvs94WW3ukmX/AI/bg5LiR9zHPzHcfmyCcjA9Ya5t&#10;WQ/Jzv4+Xk5+n4f568UoRcncj2nRs1JfF0MYYxssYXIy0RPB9uMHP4ehqT/hOUyZZAiqy/Ntbbgn&#10;8T71ht/Z8sTF41LLwu1cbjxkHPYdfTOKjjvtITEbWru27L7V9znjPpSUVsZSqy7nQReObKRI0mz1&#10;+8jN+fXtU8PinR5nBdJlPl/ejZjk9ucYz/8AqrmI59DAVjZXS7WPzeTwOOvH/wBarFvdWjR5EF3G&#10;rbvmaF85598Y6fjT5UgjUdtzprXxDowbzjFJw20qV45/4DnjPX3r4/8A28tH0vxH8R5pL3w38Bmt&#10;5NPs1874qeMHtbu7UCYEwJ9pXyFGWUL5OWIYlmB4+qodTgkJ2/aMAgNhH54+nNfHP7d/i/w/pnx7&#10;RtT1P4Tqt5plosq+P9BvLkBv3gR5HjUIjYXYqq4wiru+9muXEQSp6HfltTmr3Z8a/Ev4UeBZPE2o&#10;PB+y3capJNqUrR33wy+I1vcJ8sjcIg066ITGcZzwPvZGK3/BHwk8eppSy6D+yF8eLSGR3C3Efjrl&#10;VDcBkTTYCDgj+GuQ8W+Hrvxh4/ubi8+G3wNtYbi8kBk0L4pWdksmHc7hDJrLmLOcbfKDcjIBrWt/&#10;gj8L9QMcl3+yroesSLGzbvDvxitGDdM8+TcH8WY/WlHQ7aj1PRl8OftP+GbFfEMWoftH+GNMjwrr&#10;JrV5eJEwGCSqXUPp3U9OuMAed+MviZ8WktlXUP2n/jHDIu5jDfaXdl14A2sTqvJ756V3Hwy+CfhL&#10;V9PstX8Of8E3fHq9Va6/4WsY5jhjz5TaVGQvocYPbNZnjT4GfFeF0l0j9n34waJEyY+yL4shuEQ7&#10;egk/s8HtznPJ6+iirzbDEPlguY5j4b+NfG2sXGp6dc/Gnx5qxn02MJBcWd3FKW2A4ikF7Jtc4JY4&#10;ALDqK6z/AILKKYpPhLq/2gp9u0jU1yIdyvtFgwwvb7/GQMDsKxPCXw28c2T6s/iH4P8Aji8WTRto&#10;/tzVovL3+SMoMWDYkweXAIyrHBwCOm/4K+pcN8NfgFfRyzQ/adL1BGiWH5Q7Q6USpyAVwcjoPoOl&#10;eth4+5K3keZWkpSg4vufT/8AwSvmnsfhb4FlNxqlvG+k+Jl32qg2pzf2mEm3MMN8rMhAIAWT7pJz&#10;9lpr8UeZRrDKcZUssZwP/wBRNfHH/BNLS4x8Cvh7qM9hdyRppGvCSaG6xADLqakLMmfmZvKBjLA4&#10;CSYxuOfqK41KxWP5rT5/lLKJjgZH+9x9M/WuflXNYyxFTlkdBLqyKzyx67Me8gVVXtkdDVGbXpC/&#10;lxa1Ns4Lful/nxk+5rm577THuGD2c2PaYnBznufT3/CqdxqNvEdlvpcirweZgMj0z6Vt7GNtGcv1&#10;judUdcMg+zS6u0i7cbvJUr1OOg/nUMmrXMa+Y+pq37zc25E2/Q5/OuQu9cZpPMPnRxscfNJn3x8r&#10;d81EviCVIZNoZhuzt8k46++aToyW5LxcZRsdjdauEtpp5tQ0yOJYWNxJq0Cy2YAXkzR7W3xj+JcH&#10;IyACeK57RvF/g74eeEfhvb+Jv2ifh3o9xr1v5o0+++BOpXkesf8AEx2JJCi2ln/ZznPliNoVG5Ul&#10;y4wad4B8RX9z420mOFdVXdqkEbLpCL9q5mAIhVwVaQj7ueN2M8c11vxe+Ofjn4fWHw1sdJ+OXxv8&#10;NyarbxwyWfiv4b2Vwb5jeFSmo3KWF0LaUou3CAKItrnb9+vzTj6XLUw0Jdb9vPyd/ufQ+44RqRq0&#10;qrXRr8TwL4oa78C/GniOO7svH37B+pRwyzFpdU8LT2hiB2yZmSfWoUnY4HzhCNyn7oJrzG78LfCr&#10;X54dUPw1/YJkM90si2MfxQh065jbeSQ6xanPG0qqAW2OwOeCa99n/an1W5tLq6v/APgqJdyLCzPb&#10;w6z+yDq9sqh0fCCeK0gyp3HLLuGc5r5T8d/tH67pGi6hAvij9l/xlHJqM91t8ZeE9X82ST5chWv7&#10;iFoz90cMFyRgDJz8vl+EqVqiit9O63/7cX4Nn12KqclP33/Xzf6HlnxQ8GfCqTXfEy2v7PnwXs2t&#10;4GtDH4F+M1vMs4J5YO7uoDCQ5JON2BznNeB+MPC/gyZoYYPhn40hjjjKw29vrlg8MS5BCxt/Z7Eq&#10;OiknJUck5zXay61qfjHSdcS6/Z8/Z3Vpo/NZ/D/ieKxlRwV2yM39uowUMBxkcjmuZ1nwrr9xe21t&#10;f+F/Atiu0eWZPidHJFtBXoF15zjgcAdQBxkCv17L6Xsaah2/rufneOqupJyNv4daX4F0fT7ZV8IL&#10;Yyw6razq2s67aPOXEwZJABCg3IQpC4GdqjA73v8Agq5BNafte+HrDddFW8GWzuvHlZ+13ycnPX5c&#10;VXsLK9trO6vobn4ZxKt5A0bWviI3MgwQNxYamSHB27ckg7QecCtH/grTY+X+2J4Vu0gmVW8DQKxa&#10;Qhdwvb/grgdM9uB2r3sP/DkvQ8erKUpw07n6H/sMTXGj/BHRbeLQ3bzvDOjmSZbgbGYaXadtpCPg&#10;gHkkgIemAPZv7caNFkn0dZeu3dOpJPXHQV4h+yR4m0Xwt8OF0q40+GS5trXS7eeWG6OWC6VZ/Iyj&#10;O1unJxlPL47n0ub4j6ZGqC40qNV3b1Qylt3ByM8YPGPX2qlT12OGdWMZfEa9zr948eY9Eh24HDyA&#10;L9CcY4/Pms658U+IwQlt4Wik+Zl2xTKQucHPQjuBwP1zWRc/E3Rro7DYbI1+V185Qxb06AceuM89&#10;QDioh8S9Pml2xGNW24G4hsduMEcZ5OD/AFxpGlKKtYwdaPV6Glf69rrI9u+itmTlWW4jPr97g/Xq&#10;D83NUb7xD4sS5yPDQO7cV3bWH8QGSB9PTmqh+IGlbjJENxYZVF+VVPT+9jHXjkYNLJ8T7KWRVii3&#10;bWHyyTKMg5BPTn17/nWkadtbGTrx0vMG8WeL5VaFfD0QKs2dxwGGODnHv+P4Gqsvijxh5ik+GrdP&#10;M4wQCm3OOmMYznrxTh8TLUwKJ9MkPO/9yUwFOMA5znHYjHJ9+GyfETTzbq8ujzYVm5ZY5FZTxjB+&#10;p+g688mo3X2TOVaMl8Yf8JB4wG25j0GPa0gO2MLtPOR0PXPr+PelPi3xeP3P/COopkU/MxHGDjON&#10;3YnOMD1yKh/4Tu1MZkt5YVwm4rIEyGzk98//AF+maWDxzA8SiG7tPkO5csRnIPc+2OOmD+d8suqH&#10;KtDRc7JI/EPie1ePHhJEyct5ZHOSeec//qGe2Qw+IfF3k7f+Ec27sFvOmxkkfTg/yPWnxeMpGMOy&#10;W1X5c9dzDoQQ20Yxxxj15Oajn8bCKdvOa3lZWXcqzBl25wOQOe3px6GpjGS0sN1IP7Ytxr/iy8ja&#10;R/C0MitnL/bMhVJb14HAIz6cHrSQan4rSPYvhZ5PKbcqx3C8dTj7w9fXoOOtRTeL7dvNWSGNo8sQ&#10;q2yMAByOcDj8ME9x0pB4x0tY/OukdjIRt8qyGw4HTv7Z6dMitVTl/KT7SPSf5FyLVPErnzB4TY/u&#10;l3YnHyjqGxuHv19vapF1zxHvb/iSXWGbcqkqSVOR82W/EYH8Jz2rNk8V+HXI8yZo4dzcfY9oZQQd&#10;ox0HuT+HSox4x0CJc/bpH2/9O+87STtAzjJwRz156+gqbf2S/bRkrORo2+r66DsOg3jSbiOGC5bI&#10;x0cbcjGcmp11bWZYvKfSZ3YN92S6UbMd8GT074z+fOPN478PyTM/9u3CyO3WSMKnQcEYzjI9D17D&#10;imzeNdBC/uvELnggOtmecq3P3fXt/MDFHs9NUJYiNrc1zckn1O5t1uPJdU4TdJd7hu65IBzjHv0+&#10;oy+KXVvKKRD5tuFVbhvm57Zbpnn2xyDzXPQ/EDw3HG0AvpRGxBbGmuu4/RR168992cVPH420IrJM&#10;dbZV2MGjXT5gdu0dflxnp6fjnFHs5JaouOIprqbTXGtR7p4raNeWO3c+Dx0b5jkgdM9On0kk1KSL&#10;fLOiqyrwqsxVW5A5x64zzxnmsKHxhoE1ysQ1qZeGEkkkbncwPoRyPToe+eoqRNZ0V4TFa6zCrjDB&#10;prgYI7Aggk5/2ezEYPSny8ulhqvB/C7mx/aU563Mm4wt/qYnGARgqRnhv8PQElt5qcUY8v8AtXyi&#10;IyNrqPlyOuCfVc89OOPXDe8s508mPVomdWbncMcjnAIGeD6446ZxU9pLMyeQ1+xRcjKyRsNvYAAj&#10;jOOOgzjpzVRprl0CNaV22aMOpWFwI3GvRR/vP3iTIoRh0xwuQe+c44PHGacmuQRL+61218pSQ3l+&#10;WQOD6Dnt071l41FpWuBq8zs0hPyqDtXd1PIwT0APPQdOkJt7ua3/AHupsxGdrNGpPIGM5Oen5+/W&#10;tI0aZHtnHob/APa9m5P2jxDY/KuY1kji55xjJPseg7d6jtru2kfyor/TM+WNshij55IIGWPOR6dD&#10;09cj7JqhDRPeD5fm8uSFcjJOOjY55xyfpnimyrqVrEZrq+jj3fe/cDG4nHf2/izj6UlTik9TX20r&#10;pM2ClndAuZdP2lmG5reNcrzzzz0z1Ax6Hs5bKzSDe8VgxfAl226L/CemGGR8pxgdABgcA4sMOqxQ&#10;ib7TarC3Kf6Iue2CSOTnJOcH86b9l1d3AdYdyqy7mjOCT1J44+vtSVPS4Kutmjpla3e085o7MYdd&#10;6Ku5kbnqM9eOc98+1PEsBunWfywkxyy7cjcABnIJ9vz4rmJG16U/bZjasi8q3kkFOOT0OTknnBqO&#10;ddXDq84hbZnYFj4TnrwPUY7kd8ZxTjTje7Y44jy0/Q7AXllHJJLEYUVt2/O5QuG4Iz7/AJCporu3&#10;gizFPEylcP8Av8b++RhuBj9RXEvcajK24T2/mY/dqwH8tnv3/WmR3+uKd8EsbAsSVk528dPujByD&#10;9CevpPsU+o/rUb7HdtrtrZO0Ms9uPmyN17jP5vz9aK4dT4jKhRJDHtGNsd2kefcgEc//AKu1FbKi&#10;rB9aXY765Nmur3AuRcl/OZdsdy+Nu/pg56D+Xrk1Jb3tt5m23uZ4fkCqJC5OM8/jjOPp9a0ryxuW&#10;ubySXU3jk3t5aOGK4DEEZAPP4ckmqqabHctua/ZFVuFMDEfd684zz7e+etfFXPZlzX06Ec888MSg&#10;6mo/d/e8tgzc/wB7DHox5oPiNnQpK0EnBGCy53df4lGR0+tQmyNvOd+ryRrGcOWjYA49MD29etTP&#10;pkUUe7/hIPl34+8iZzzyD3I+vakPnqIni8SyagggVI9235U89EjPzcfKM9/fn2qzp99BGGnFxarI&#10;nOTeBsHI+VcN6EnOKxbiKWeVPN1Fdu4ny1mVj0zgYP48VaWxurWQbZm3bgu9bYEEdzkHnj60BGpK&#10;xtQap50u6PUI1k8vCrvfcOuccnv7d6uRy2aRITrM27dhVWMupyBwxxx9SCM4P0w4wiIW/drIsbCX&#10;/QRvXg/8C6flWnZ3t5DH5bcsGG15rchvUnleMDnAOO9KyKjUfNY24POgiW4g1zL+btA3rluMZy3c&#10;89vwNa2n30o+X+2ZDETnbxgnOQPu49feuXtJZoAplVdvzeY3l4L9D1I6Y/Dr+F+2ur7cswZGwdzK&#10;0qqW+nc/kelLQ09pb1Onv7jR30a/l1+DxJqlp/ZtwZ9P8Ho02qXA8k/JbLGQS5yoGMFSwbK4yPzO&#10;/wCCg3gbwbYf2TqGh658TtN+0eB4beK21Tw5DNcadBbzvEUuIpLyNo7rbbuxIYkj5skE4/SLStW8&#10;uG6fVvEWuaPDFpt20+seEfm1KzXyH/e2yhHy4BIxtbudrYC18Kft7+INKtoNBudO+M/xC/feBLmQ&#10;ajqevXsd9ciO+mP2m5UZ2TqHSMqVLMsa4HJK+HWnFZ1Ti30Z7uG5pZTOS7nwRDL8O7JG1R/jr4nm&#10;a4kVlNx4at2WHAmUxlP7TO1iQcdMgZweCu/4Dn+D+rarJY2HjbXtXupLeQyzSaPCqMql2BCLcuV5&#10;IHJOM07x14m1bSdWW40L9pDWvs7QqFa/vtSidRllx8spDFf752lsjKjgmrpPxE8U2d9z+1Lr2JI9&#10;yt/at7MNvIyA1woHc44xkADjNfQU5crdkeZUk+VNsNU8H/D2G1kl/wCFX+IJpvMdRbyt5RwJDweS&#10;Aec9uAOTnFb/AIitfB1r9h8Ta58BdbnUAtJqlv4kJkg3KBvMaQPjdnByMfd6ZOc5vi34X/4R0aVr&#10;fx++JUt0ZJGl+ygMwzJzt33/ACQRkZPIHO3tRufE3hjVdTt4r79pbxlJvd4vPj8K2xSEOmGL41Yk&#10;cEDOCcgHII4qdpa/5BSjLZ/qZ+m+H/Ber3N8+j/BT4ibp9+1bLxFGzXWWbA2/wBlEp2P8R5HWuu/&#10;4VHq9rZ2Nzpn7LHiSWW3/wCPiTUtcEjQMkjcRutqoOFQN8oALEgA9uVsvCXg1bWaS/uPHGvWsyqb&#10;aRtCS2iudu7kSfapGI+hGRjIPBqTxBa/DDwza6Pd3nwV8RSrZ3jGFptee3ayZZt4wVifcRncCDnG&#10;etEe5dSUpe7F7f15Gxpvw78XpbXK6j+zd4X09I0ZreHVLWZot+5RiTBjyvzEg8YOe/Ao6X8PI9d8&#10;UMbz4N/D3Vrpbq3S3sdG8Zz2c0jFgNvlyXwXJz2AY8YRjkHI/sjwtrOsTXWjfst+NHh3LuNhrk84&#10;vSHVlR0FhuAyoYFSOpGcAV2ngH4ca5B4rsIdb/Zfns0ur61j8q4nZZpIycMoYxqBJjIXK49mAINQ&#10;je/6IznKUbf1+p+0ui3pstItYbzRJIZI7dMpIRIyYQfIxySSBgZBIOM8dBHfeLJUi8ieFvLjwF8l&#10;SpIHXof51Nb2k9pBDZJDEq28axqtxuDDAHBYDk4PPfPJzRLomrXM6o+kWbKsn345mYt2zjj888d/&#10;Q85zSlJbGb/wlsCkpLayhowUZVi3EYGf72c8/wCelV5vGWhlUjl+1RrGwG9owCOPQg9c1JdeFdQm&#10;Ikgs45FYHbtZ+57EHr06D346Cje+Gb2HcrwSLuG15PtDyDocDp1zjkEjr7ZdkY81ZyLD+L/DpLKs&#10;l1H8zH5bdTuUjgYxxx396fB4j8P3Bd8XBb7qr5fyg49dvHOenODjpnOdFoN3FILf7PJuJG4qzgcD&#10;JBynUZHHbHbpTrnQbqEmW5t5HJyW3SEEdcZwPSj3bhz1l0NoX2lKv2lLpGQbSR3HIHPX8R29cU1p&#10;9KMg26WLnLEByDucYyFPHA9cZ+hxzipoqbPs4jkiVvu7Y92epPp/Dz04walttM09SsxeTIkAxxlw&#10;fUFcjg4xzTBzqdjy3xV8AtC+J2qeKz4f/Y10PxNqGm3hvT4k+G/xZ+w6uYhtHkXNtFbXA+2Ehmki&#10;yswcthFGwVL4i8JfHK1+C11oHhvR/wBp7wnfyeJreGxtdO8YT3V5BuiuPuo2s2bvGcAsV2hdgyCM&#10;lY/HPwj8E+NfFeo+Jv8AhXnwB8c6jFdRi68LQ+LpNN8VTxlFJimjkW6bcVyrGGOI/eZQDknurb9l&#10;Txdo/hLUJdL/AOCdvio2d7qcE9jpXhP9oLy/sf7t1aSNzHby4zyUcuSzLkAKCv51mTlHEO383XTr&#10;/iX5H6Hg5Ww606L8vQ+Tf2t9f8VW3g8+H/E3xS/aan1C1s2S8vtajMIMnk4LxJ/abkHIJA3Nzklj&#10;1qj+yncyL4t8D6rcr47T+1vh/qltHdeKppGjvZoL6CVpXQyMEuBG8e37xaI5Lr/qzpftgeB/iRpi&#10;ahFqfwt+NGiu0bmGz8ReNvtigLFKNsGxjhskAMAORwfvVxf7K9j4ps/iD8O11T4ZeJ9La4uNaha+&#10;13WUuGuIWtlw8iqhKssyMqM77sTEAAdfscp5lGjJ9JfndeZ85jtPa+n+R8HftMzPb/tQ+P8ATob+&#10;3VT491ZI4Ws9zMDfS4AbBzkEd+n6fXn7YMGrNofwp8OadoOu3Ulj4ZaJ00O5CKd0drGqyjDc7owo&#10;YjgMe3X5s/az8P3Nn+3D4u8MxXjRtc+MHnWBYAwLTFZuG9ww74ya+iv29/BQvf2kPDdta/B3xBqd&#10;rZ+G4YW1HT9ce3jDfaLr92E8k/Nt2EuHHyye2D9FD3adT7vxPJqSvKmfoh+zPp/iZf2ffDIurK9t&#10;47PRbeIW+qzGSa1jXMYjZ1GGClSgYfeAz13Y6ojXJ1VIry1ZpFHlptbJHXHqfw9M8cV454I/bm/Z&#10;u+Cn7N3hH4e+IfEV4L3T9EhguNNt5ZNS8gIGURmZR5e5DvCIHBEZy21ziuz+Gfxg0/4qaBF438Pa&#10;NqsGm3irJpl1qVj5H2mFhlZVQEttPUMcBhgjPWuOHtJxvJWM8VSjTleMr9/U7OLRPGd0ZBBpqzKv&#10;7v8A495Gzjpikk0DxfCW8zRZYmHzfNbyAHuB904qvFrghhZtOmuIpGYlDG5Qc8gn5Tx1yfzOKk/4&#10;SjWIx9ki1y/DSSZkWPVArHCjj7gP6849BylzLVM5YtS6scbbWUg/faeq/LkiSFsjBJ9Bn9P6U+yt&#10;bpV8t4ofu7FLR4HbI7nqPxxU1r4q8Ujctt4rvIxDt5bVEPJ47yD39/atGP4h/EOJRBJ4pkuBIQqt&#10;NaxyKI8ZxkZwDn6fSrUnazRVo92ZdpE6H7QZLXcxG393wfu44xXw/wD8FBns/EfxTm02Dwt8OfE9&#10;8t9Y2zR2viC60XWFRXtSluJGvbaLzVBwJlRwSVALEEV+kXg/UvEuq+H4NW1DWdKlVtSa1uo5rELw&#10;FVsghcBzliNwAyvU9B8Qf8FVj8MvEfj240nxL8b9DaaRrW3h8J678NZbeWS3EsOyMapaW6t5O1hs&#10;kdz8+8bsKVTy8VXpymopapnuZfhXGDqdGj4CtLKfR4VgPgrwLpMNtfST28t940t7mJGWVGC7/wC0&#10;nYkFeSoABXpnIr2D/guLoMEnxD8EeNLfT7i5jvNCvLaNrO6VY18qZJASf4vlnPvgZ74Hi/i3w/8A&#10;DzwtrUdvo2o+FfOtpriGdLxNUuYrdhJINiK7sHA+UZxyckdQK9i/4K3XVp4y+AXwH+IkMVreQ3uh&#10;zSNdRyFIiZrTT5Ny7hk5KPhTkge9e1h9aLR59b+KU/8AgnlaPof7E/xm8Wvawq9xDfWcf9uXeLcl&#10;NNygd8jbHm4XIyDjuDgj5y8UQ3l3qtrHd/DXwe4gaCOJrHxMYmUDYMYivMkdhlcj5OoBz9CfssRS&#10;eDv+CVfj7U2msbF77xkVikvt08Bjkk06Bt2zLMNqsMD+VfOlxp3gjUteivbbxx4TWW4vlCo2j3nl&#10;nJX5VV4mjHUdgO9dW9OmvX8zllOKlJvuj9bv+Cfo0/8A4Yz8EzLpsa7be8G2MuwX/TrgYPmDcT0H&#10;Pf0GM+xRx2Mi7ntWeLauBgbU56Z45+XiuC/4J5/8Ila/sceC7OVZLyQW91/pOn6ckEL4vbjkKNu0&#10;qBg/KMkE98n1+4fwZPEVjluJZNrbovsW7t8oysnzdvcZxz245S953MvY83vXOYnl0yN2jvLRiuRu&#10;K2qswOfqO49eBmkJ0pm+WxHzOWZVtyM/j9M10EthoRha8ivPJH/LTzLVgDgDjg88/Wo5dI0qOeNZ&#10;tSheNlJI+eHK8fMNwGRy3p2quaJlKnJGHFd6XMsm0RqCwO3yMbeOn3j347VYXUIEXD7Vy2WwgXv2&#10;/wD1Gr0Xg2wmQC38R6Ufm+UtqSMFxgZwV3ZBOOx45PBqSTwzqVtZfaLmzmmUbtrWsbSBuvTapJz2&#10;OAMkDgmnzBGNR6FSHWLGRiJJVbqfLdDlB7Hb/wDqr42/4KT6ne2HjfS3sviP4f8ADNtJpcB+0ax8&#10;OBqRdhJIoVZ0sZ5MfdyFZQgI4yefuCy8D6xM7PJpOpbwxXYunOSzY5J+Xj6ZIJyR2r5r/wCCgumv&#10;4Rl0fxBqOo/GWzaG0WSE+CdAtdQsrd9zkGW3uDlZDzlghPlqAD1zz4jllTsd2XxqQxCv2Pzgl1nw&#10;AdX1C+svEXwf8RatJdP9otdZ0jWtPViTn5Wn+yxIx7jEYB79zQuvCuoa1cf2snwg+BNmscYK/Y/i&#10;9aWzH3EcviDr/wABBPetrxt8Qbn4h/ELVJ/Gnx98Ay2EVw4tLjxD8Fojfjc2VEpttIJViCCcTMMn&#10;jOTnntXt/hzEPP0vVfhb4maQN50clv4g0vZ05wJLWMD6dMds5EQ+E9CWtSzOx+EPw18OfZYjq/wf&#10;+FcjNHhZIfi/ZNIn+zGsV3LnAOSx5OcAnGBr+J/hp4EFjblP2c7eY7cZ0r4o27In7sZA/ctu9Mjq&#10;cHOKr/Cqw8MwWVvcWfgT9mKBrliHt9e8cahJMuBxzPqzgcnnBIPfHIF/xVodnNYW7ReGP2cNmxdp&#10;t/iIgC/u1XAzqnOOnfPX1NVS+MzxUrwuzm/C3hfwHpviC4A+FEemrNoaRLc3njKK5UgxoCgURKMD&#10;H3s84J7113/BUsQ6r8A/2eb+y3eWlrJEq2dwGjVRBYgqGHBQeUQCBggDFcv4Yhl0bxta3dunwZs1&#10;W2gj+1WPjCKaRT5QXauNRPcBQ3Yc966j/goAl3qn7MPwFvJZLOTy7rUUabS5t1sSqbf3R3vmP92F&#10;X5m+UDnsPUoX5pLyT/E8uo/dhbu/yPrX/gnjot1ofgTwMknhUSbPh21wNUi1BVeP7TqEsvkyxsBk&#10;MBmN94xsmGDkEfTc1zCy7JI508w7dzbTnnn+Lnke9eA/skaR4Ws4PCc99qPhe0m074V6Xpk011rC&#10;RX8cvl20vlGHfuaJvMLq23Ctu5O8Y+ipvB+ueWs1nNBtHzLJDc53DAb1rlbXNqzOvGXPdRvcybh9&#10;LeNYnZss+FVoFK/XsO3Ss65g0cL9oaSaRS2FRVRWHrnbkHoP64zWvc+EfGMcfmy6hH5e/b808f3u&#10;MYy3r0/Ss/UfCfiG3hkuHvoVEe7ezTRYPHqTj0/StP3el2c/LU/kf3GZd6fpbsxiuvmkj+Z2zgHH&#10;ccVBN4ehO1ItTR5FVVX5X25/PFXrzwT4uaNh5YMe4iPE0bjIz3XoR3B9Krp4V8bRQqxWberfdVuv&#10;p/Otvd3uc0lLms4aFvwX4RuX8U6cG01boHULcvDa3T28rYbOFl6xsecPnKnBzxXS/tJeGfiZ4X8H&#10;+ALm6j/aG8IrpwWPUHtfHVtrWn2v+myER6m02rW7XbtuUiUNIBFtj5IArl9J0fxbZavEfJSSOOQm&#10;SOSEOrDgEEsBgE8E5Hp3rqPi38Gr1fAPga4+FP7L0l0dD1a7F1ffCn40XMcOkRHUVZgkMdu7aiGL&#10;eZLFs3RspjBIJz+cceK9TDTT2bX4ddUfd8HyXs60eW2zPnz4GfHnXrOy1z/hC/2h/wBo52h01p7j&#10;Urf4M+HriJdsMnz3BitL9hDuDFzuLAAgAEmvnP8Aba+J3gzxbpGqa94c/ay8Ia/q+qagV1KX4g/s&#10;s2tjdG3JjRN1/aaBKzsOFV/kB+XnPFfYXgz4RfGCHwfda54z8A/t1WJurFpEt4PjNbTfZlMJA/0a&#10;81eN1Kg/MjIGZhnBziviX9uH4q618LvF9/No3xx/aO8M6TG0VvqFt8Tvh3p135khYsM3A1LbKhI3&#10;JlAwIyCTg14WSUadfMdLO2vR9Otubr5o+mzCt7PDu39fgj5qR/C1xa6pDqvj34Xam0MIk8mx8J65&#10;YiJty4kJj0yEMeo2gD7w+lXLa2+HmgmG8fUPCsFzJaMwUadrd0CdwOB5sOFJzzgddnJArvvD/jjw&#10;94qstU8a6J8RYbyZUMq65rXwB0aRYmGRuE6WspZsZXaXbIJ64pvi7x7dQyRyXPxi8PrdSq7LNH8L&#10;rRGbnOGK6dgNyoIBOCwzwAR+p4ePvXsfnuPbUbs4rTdd8GxQahDaaxpcS+YXZdN0G/YkKuS0gNux&#10;bBPZcnkAV0n/AAVBijv/ANobwLf2oXNx8ObVoxIp3KPtM52H1Pz9f65rMtPHt+t5qFrF8VdFmklW&#10;T5rX4fWyN0zuO6wAYfUeldV+2ZpqeLf2hPgbpU9kirfeAdFtx+7Hz+bcFQcL1OTgAc8du3r0Npx9&#10;PzPPla0Jep+hHwX8LyWV34gn02505V/tQ2yyWaq8kW2wgt8SiRiFlBViMKMJ5TgBiHO8nga6srJb&#10;d9XedlLbpJpk3Pz3wozjIGSeRjJLbmbL/ZsuZ/EWheILm08Z2dxJF4y1SGQLaJatCI5duxxKi+cy&#10;42iUbgVRAGOK9Qi8K6zfRsLnXrGUspPlyXFruc44C5II/DgcdOKmXLGpc4IxlVp8trnnB8JSi8WK&#10;OKGQRt83zY29/m+bioD4Nu4iZBYQtGrH51+bcBk5yD16nGM/rXq0fwq1rUlWKC6s4w0owzQwOq8A&#10;7idxCjj1wegyDikl/Z58bNL9q+16eylvm8vDbz0ydrE8Dj9K0jio31ZDwNWW0fyPH5vBgaNZpdMt&#10;yyqWX92M45BBAJ4yR+ntVSXwyyRoH8ORtjHyFOTwcDOzjHUjOfwOa9eg+BPjSVwttHaTlpDuHJ2s&#10;RgKPmzn0GMEfkY7j9nj4gwOYTcWFqzbmYNMUYMD1YAfNkY4IxjPtWixVHbmM5ZdW3UPyPGtU8PWQ&#10;XZJ4ea3CKPukr0PI4A5OPxx0qodD0zhP7MuN0cbMrB1fbkH5s5zjpXquofCH4h6PcyLFBny8o226&#10;lUBTs4G5BkEY/NcdBVC++HXxPsU86bwffTFhJtZFZ8rn/d4xkHjnr0AzW0a9NrcxqYOpG94v7jzO&#10;PSLeVJG+wXeI3C7lZcOD0PbHPpng9c8VnXmhQ2ar5tlc7dx2tJBuzk4/hzjn+vpXotzaeLrKJvtv&#10;h282LICFZvToc+nI/X2qjNf6oZC13pUm1iNzTXQ564wNvHJ9cenoLjW5trfecs8Ordn6HBtYaZcF&#10;ZLoTJt4/c7xu4wByOv1psul6BJGUW4ul2r8p7t6joD/SuyGq6orxobCSRk+cM8gJ5Hr5WMcjnoCa&#10;im8QXlnh0t2Qr8sZ8sc+3CjOfryRW8Zcpn7OHMr/AJHIJoegNcbra+uFT75CsxbaOOw/mO1VZrHT&#10;ZvMdb+/ikztG+3CM3H8hwPoeua6y38XXU87W3kqWZVDNNasQAewDcEZ64PTHrwP4riIiR4m+8C5Y&#10;ybQo7AFuf4sZ9c9cmtIylzWZPLSZya6Ppk2ZDNqm3I/1kq8nuSceg7+lLbabpsEazJPqQ2yD7t0y&#10;qc49Pp3rpX8UaQ0zB4bdk3FvmBBz14AZgO+D15HQ81H/AMJT4aghKeTGsjMdzRorKMHPAkB45IOM&#10;dOhJ5OaaZn7KmuqMGSxtUR5PtV4oPPzyll447v6e3PtTo7B2i2W1zfZ2/Oo4LZPT73PU9ueOvWty&#10;48Z+EUt/Ie3Xy2jx/Dzljg9OTj2/HsJIPGngmxj22t2VST5sFSWVsEdSD6fdGB7g1V5S6BGNFy+N&#10;afecz/Ymo/Z97NqLBSG/dwZxjPof8kU64i16wRS13eROynbHLFwSO4yTngH/ACa3v+E78Irj7Rpa&#10;yqBmbybpVbGAQi7j98YHJ9AMgAYki+JHg6GLKaRcLzgRxspIPzZyQ2D7ZH/1jmlzbDUKL15kck76&#10;lFN9nudWLsy5XdA8ibRwzYH1HXB/KnifxJuX7DezS7VfbH5JBOM4HP0GR0zk8dK6R/iR4Htzvm0C&#10;Rm5C/KrbeMe3B7d+uepqNPi78NVSSS98PXWN21JJLWBnC8jPU89PxOeoyKcpc3wkctFWvUt95z/n&#10;eNYYV/tB2jUSMoUIi5GBk4O7PAPPpTlPi+4Czm3dd3yxg20Z4yflzjg8Dt/Kuik+Lvw1c7Rps7AM&#10;pSOOxQYGTk8D09On4VNafFbwLHL9sk89WctudtLA+X0DAnqMHcFUnB6A4p81R/ZKlHDqP8XQ5211&#10;PxNYXccky5ZVHmfarWNlPHTbtIJx0De/rV5PG3imWRjPa2DQ7snzvD8IP3j3WIFiPTjIx7Y17z4t&#10;fD6VB9nvlkXn5ri2ZM4bAJwT/nnpxU6fEX4ZmKCNdWjVlyPltSyrz8p5XPv37daXNL+U0XJpy1fx&#10;MNvF+vRyM66fop5ZlaTSFiwVx2B+b8M+3QlYF8V6iZWlksrFZJNjNItk6g89ciX8BxwR3rTtNX+G&#10;0kSrdaxaybhsm8uB2xxkYzznHXgYO7qMkzC2+FRjjtre9iy8X/L1MuY13cYXox9eQDjqCcCvd6or&#10;3nLSojLHjW4d9glYBMKyrFMuAR0HzHORn6Z6HFU9U1/xZLcy3Nh4h+w2bSp/xL59NkPmDJMpWQjd&#10;+9GFbcSqgMFCkjHRNZ/DGYN9ojsz5eGSeZQCz4xtO0Yx0780XnhL4WE+Tb3OlYZj5jLJtZWGMDG8&#10;ce3IHUnjNZyp0qluZPT1/Q6KM8RT5lCS19P1M6Xxhr06SQ2y28kLszGOa+ZSSev8XJxjoO9Sz+Nt&#10;bs7fzpJfObao2pqCE7ipAKruLEcdh15yavQ+FvAnm/vV01VVVXzFdGU4bbjBYnONvHTnjuKvJ4A+&#10;G9zIJLS7hVQW81fs6AAHnIIOcZ9if1rSModjD2eK6S/FHOr498Z2zKkGk3EJV8/JdBvMYrjdnPH8&#10;XXghRkUJ8S/EgmayutKm5Xam19yL6N8v3T1OePwyc9Fb+CPCuWli+zvGoba8keAy4+YKyscjpz6k&#10;4qGLwnoaqqeXBzIxThsNnn8uo4zjtxzVKUewcuI/nMq3+J11IHe40OYMX+6xPy+o+50zn6dKK24/&#10;CPhScsdQuGWRXI2xwsFA6jGVPHP/ANYUVV6XYfLif5vwR9bXvwFkmkka4vbGRGumLl5Gxt6dSGx2&#10;PBGQc4wDitP8B9SRC1rc6XdRlVw0Qb923QDkcnHPU8k1wK/tH/FyEtLN4k0ub985i8zTwN2fX5Rn&#10;aPxBp1p+0n8V7clpZtMlQbg6yWjtnnI+6VwRj29+gx+bqGI7n30q+B5tU0dXc/DLWbbzxPbLMFTy&#10;4NkyxnqemVAHBXvn3rPHgBWaOC7vLT95kKtxdBMtnGfvdsgn1w345lt+1b8QlVHk0/SZGxwstvIT&#10;tz03NITjnsanh/ac8YO8aS6HpLMn/LOJpF3gjjkSDoQPfjp3GiVbsZ+0wTW7NV/hzpVpcKJfscki&#10;8TeXPGrpkHJ+Uk9FH5jpgkz2nww8KXEzXZt/mYfNHDcOyBtvDAqwGSF6/Tnqaq6b+1jqUVmsb+B7&#10;WUKoVXh1F0HA+UdyDzjg444x2WT9pay1NYpNS+H8LYxub7Um7uOjQccH8c85BoftOxp7TAx+F/gy&#10;2fhN4dljfermFWHzwtJiMeh4I/M444yc1M3w48MwRl5tWjjhIz8yb8LtHOSCT1HAyfSqNn8c/h/f&#10;AgeBJY2Xqyx2xb1/55LyQPw3ewFXNJ+O/wAJbbdt8HySTxwyFY7e1t4V3HOFaRw21CThj5bAjIxg&#10;5OdaVanTbjHoVD6nUkk5LUtQ/DjwzG0YtdUWbzAfLkjtSyStkDaHAK7uQcZHB4HFXrbwR5c8cdtr&#10;lusk2G2NZnc46fdGd3IPT+eRUngr4+/CW11RbnW/B2tQxZhWGCzmhMcGxmkEwd9pkPO3DIvys27l&#10;jn0jxl+1F8H2+G1x4d0HStQkkm0+S1SZYYUuICyFNwPPIB64z36nNfN/2xmEJOM6Ml52b/4f7z3P&#10;7OyyVuSaffVL9bnC2tve+D5F1m68eroaRTBk1Kz0Z7lrVW43ujoVKKGJO4chcD5ipr4V/bU+K+ne&#10;MPDmg+L7L9qjTfEuny2eq2f/AAlS/CuGGa9uLaG3ndmtzZhY1jE4ZwFAYYIJIIr17U/id4+uvip4&#10;Vsvh5f8Ai6ytLXxBYql94kme6hgzKu+5ky5Qr/y0eMKkZwR8oxjzv/goF4h+KfjTwjpes23jj4M+&#10;OtjXMOo+ItJ1qCCI3EjyJIfIW6cIWiihjK72JaFyQAdq3UqSqZlRqNO7T3TXobQp044OrCLVlro0&#10;z4W8VfETTfFXgqPQvEP7UOg65cRXkbW9pffCuH7MyoJVy4+xEBl+b+Fv9Z1AA3ecjWnTXwU+J3wp&#10;hTdt+zHwEUGSRg7k0YHGBx6Z9q9D8RN4qM0V3N4w+C8wkWFbdbPW4BIgaRtwJM5Rskhs5PGDyTWL&#10;e2Wpa3Iun+IvEvwq8lrdjHDJqGnXBifeSDy0mARkcDsM9cV9fh6fPfU+arVqcJLTT5HI65qOoW/m&#10;RR/HXwLbeXLKrLDol9C6jdwwKaV6dMcYU1qeH9UurLVRfeJP2gbjzIpJFjt9BN6sOBHgiQypGMcc&#10;Z7rnPOKtNb6h4dMx0r4q/D2zba5a4j8LaXOVUSdCRbOSuAo568544pLr4j/EvRNWWGX47fD1LeTc&#10;Y1bwXEvmJgHDeVpLEdSTjg4PPY0qcYq8g9rzu0f0RZ8T/Em03alawftV/Eq3niugZJre8a4hfGV2&#10;24a9hyMdcEAnbkcmuL1L4k+C7/TrV9S/aU+JE3k7sGTw1E0kb7yx8wtrPJzgnIPy4+ldPZav4Ml0&#10;m6u9X+PXg9bx2QrDpPge8jEOSQoWRdORpC3U8ZGOCc5MGpeI9Hh0qO40H9obxgWUs0NxoNpdRhfn&#10;bJlj/dcZO3hl4yeaz9nLdM0dSO1vw/4B5jqN38I/E1/cW1x4o8Uai95MI9skUdq9y28YAxLcHPfA&#10;BBJ49K9c+AvgnQbDxvpOsQfs9+NtLgt9Zs5zrGieIhcS7VdQ06x+TGodVyQCyAtgFkzkcPYfEgan&#10;qreHte/al+Ll55jeXNbw2oYT87jsZtV446/JwOx616N+zZf+F7H4v6Vq+n658Q9L/wBJin/4SC8i&#10;CyqyA7XWNZnzubahw4OSDz0JT+Ftk1paL/g/8A/a63028uNOheN1mby8LJJGJMZKjO7PPr+PqcVG&#10;+g61fTLBZwqJF2qv3NzjgHqT1JH4/SuOkvfFEMu7Tbp02yfK9uDjGRwB04HA9sd6pap4w1zw1Ytr&#10;niHxjPaW9q6kzeSxwQ2OEHBzyuO6kjvWL/h3OSnPmkkk3c7a78OeJdBtpLy6uISq3H2dVdo8lwOq&#10;gHkAbTuGR8wPPzGo44NekuFZfss3yyB9zbgCFJP8XQHk8cgdO1eRv8YPG3xd8QaovhHXjcWWnLMm&#10;ofbZN8bsgjdIgqKwDzL8sRO1SY/mKDAHtWn/ALPnxZ/toPqvjnSZbG+ZWMtrrMrTRR4dsiNrfaTu&#10;MeVV2wDxu+8fEqZzSo3Urf16H0cchqVLON16k2o6v8QtCms4Z7DTWt5Vhnh3WKjfGwBU5wd2M+uB&#10;3wcgJZePPFFzfw2r6PabpEwtv5cYYhQTnbhhwfz552jA5X4z6xqHgXX7HRWt/E+o2eqMkcMkenyF&#10;1UO8YUmK1kxuWNX3N5ZCzKCFKMafJ8ZLTwRbw6zrvha50+0RYpbzUr/Vh5MSBurnyIjzIFYqOSVw&#10;CowlKlm3to3jHX+uhdXJ/q8rym1b7vvOvl17xJbWVrql54fgjt7pZNskdvFulCnnb+7+XndyRklD&#10;xjmqjeMbmV5FWwRWkk/1W2FiQcjsqnIbpnpj8a+e/GP/AAVC/Z78H6xB4Z1TxNdfvJGEayaTePJE&#10;548vIRSegIVQ4+ZcMc16ZoHxovNV0uLUb3wU9gzrhY7hmWRvlGHwcuqnqFcLJjO5FIIr2KLnVirr&#10;U8XFShSqaSuin8XfHngzVL3XtH1rxb+zPfX1nblP+Ec+Lnh/+y9SSNrdD5UF/LLHHKzknY+0qNwy&#10;5KkCHw5+zz4a8afAhv7D/YS+G/jB7q6W6uLTwb8YxZmbk7JXe2tzGCNx2DnICZOSQKfxX+Nl/wD2&#10;lH4Y1b42+CdL8O61YQw3Hh/4oeAbl7ZMyvH/AKNqFrDbApkglmvfMWWSRQgCqGwfE/i3wnq/gXX9&#10;Ou/g7+y34j0/T1tPsmn+HvHVnp1nrIWWJEuJEF7M25UdpEa4CtlV3EGvgs0pyhXlpb3vT9F+Z9ng&#10;Xz0Ia/ZR4X+2R+zv4p8DfD2C3H7C3iDQxqVtcp9mvPiFLqDQskSrhZRYADIOFYkjG48EceEfs2eG&#10;tW8GfETwrdah8A10WSPxrZOb648Wi6ubdJEurZiI/L3soWXBB2gERncDgN67+2F4K+FWmeBNNsdD&#10;/Z18J2k39izRvFoHxDt7y3hVkVvLR/LyFZg6qxOAmenAr5v+GekeEPCHjbw7q0Hwy8J6RJa+I9Nu&#10;Y7v/AITZZ51WO+jYkRmTqMKQAvOcZGAV+xym7wsE+/6/M+ezCKjiJLyMT9obw4NV/wCCs194chNw&#10;Vm8SaPuikX5P3llZknBPq/8A+ut39s6Kx179tbVLu40rTblrSWwt45LrxBHEzr9kgcho/MUqN8sg&#10;I3Akc9wa2fHOhtrX/BY2Qx5byr7R5mH8AEen2rnHPXERNcN8ZLqPxP8AtU+ItZv9A8CSrJ4uuEku&#10;LjW3MhhjufKWSdYpiwIVVVowuQRjGRivoJaU536s8m15Qv0R99fCz/gnp8FPHnhrRvEniXSlt7zW&#10;tEiu7q1stTka0DGDcHQtHtZNrBkJGSCDg55960rwHpGj6pB4euPGCS6lHb72jutSMcjKuEdzFgDb&#10;kqCQABvXAGefjfxd+yj+2N8XPhLovh65/aA0F/C62Vq+neE7O4MFvbwiIGOAhIsSpGDhQSyDGV5O&#10;a9+/4J9/sua3+zr8MNS8L69NoNnqWoagbi61GzjeZrlVBCI8hPIXHC7QF3Ocszsa5b1NJSl0sY1P&#10;ZS91PW7PbE8O3Nu8Y03XLVf3ZPmR2tmxA3dm2AnjPrnOMkE1NNpeuGAXcvifTphtG2SbT7M/Lkcf&#10;dyemeD2+lXF8K3N9JHHF4r0uaNvlWVrOXJ5xngbgTnPIH0xyYpPCjqgey8R2LHzCQYrZw3PTqv3c&#10;fljHriU/P8DL2crbfiVINH1rHneZpr7gwVW0uJcqD1IUgbuewH0FIdI1K4tlnis9Gh8sF5s25UKC&#10;OvU44znjtnnjFy38La067/7VhC/7MbAtk9ORn86RfDUzH95cxll+VYntW5weGB2dePXtVX7itLl2&#10;Z3GnaV8L9R8M6f4I8Saza29xfQpdeZCu1IJ1uGcZ8u4WbJCR4wjHHPSvhv8A4Kc+OI/AHxjv/A/g&#10;r44apb6TcaRbG4sfFnhldX08qEVtkd1cJNcfZt25SH8sxlp2TcAGP1Vq/gW41gWrXJEvkqsaKp2q&#10;cDAIz14I9gOgr5F/4KT+H/HXgzQJvFd/4h+MGh+HbHSXl+3aNGl74fZ1Rvn8uXULZUVWKrIiowZg&#10;zEgtXz9TB1MPivbyndPp6n1GGx1OtRVCMLWX9dD4n+LviW/k8aTCX4xeFbdlvrjfFD4DWW2/18gC&#10;wn7GQ0QChVYE7wm7J35Pb/t9Xy+NP+Ccvwf8bx6vZ6l9l102K3gsfs8bYiu4sJFsTygDBt27FAAH&#10;AHTzC/8AGOhF5YdP+MeueJPsUskE2taT4ft5IblizfPGTcsdrblwGAIUKcA5A7v9pbxHH4p/4Jae&#10;GWOp390ul/ExYWutY09IZWJivHxsRmUACfaDkEj619Rh/wCDe/Q+fqfx3fuXfAF9N4A/4JReE9Ut&#10;9cstJGt+LrndcTaWL6N1+1X3BjaOQYIt1AcqduF5yBXhOq+NtR+0Ws994901bVrxT5g8FwQxDAUf&#10;eMUe3A75HGOQOa96+Imsp4K/4J7fAfws0uuW6apDe37HQrBJfMI3OFcPIhUH7TkEZ57c187nx3YH&#10;xRY6boHxM8cabcXFwNtte6WvlyDBGGVLvdgn5RwVyRkda6ublpx9P6/M45X9pK/f+uh+yP7C+iaz&#10;e/sf+BtRtvF1y0c2m5hmtriOFpGkklb5U8/A4B5P3iN2W5NelXFr4jtDJA3iPxB8rAt5OocgnoOZ&#10;mwMZ6d+mQMjjv2a9R+CPhH9nP4Z6Hr/x20mJ/EOn6daXl5MyrdrqC2ayS27KJG3NCzOpI4ByGO5S&#10;tN/ax/an/ZK/Z30LRY9Z8eX1/CpuY5Lq10c/u8HdGXPLsr7kVAMkEHdsVsjwaeY0amI9mrt3fTse&#10;tWyfE0qHtFZaJ79zsJ9U8awySS2eo6o3lsWX7Su7OMdc7s8YHccflHLrHxLupxHe7WKthN1rFubn&#10;uDCM9+p7V81+Ev8AgpT+xb451FdF0Xxrrlk7TQJbwXWk3EslxPM5AihigWR5GDnGAm3AHJzivfbK&#10;0tpoEf8AtmaLzVyqi4AIUgHkE9MevJr0qco1IJ2+9HlVadTDzcZv53NS8tfFWox7p7W3iZdi5XTb&#10;MsPf5QGzj+X0qeHw74xddsOqqy78bYNPcGMMBj/VuMDOO/8AF1NUbS2eKVtnieRmVcRyKSQOO/zc&#10;A4+uB2HWxa2975Ted4puZJZFLbAMZHGM5I5/CnLyMIuPW/3mxZ2Gs2E7COexkkhLIVlWQEEfw480&#10;4HTt/MZ+df8AgoLpfji+svD2tw+DPiNcSKJLe41L4VeLJrO6sg0kbKnk+ZtcyFmBdmQKBtzlitfQ&#10;kM+sQL5lp4pmjXcv3hwMdup/z+IHzH/wVE8H3fxE+Fnhu617wffeMLmy1KeGwh0nxKmm3UW+IZjj&#10;ZoJd5l8lMhV3LsBBAOBzVoylF6noYWpGNaK1+Z8E+IvHsPhX4sa94Mi+OvxobVrW6819O8V+B7G/&#10;ktQUU5lEl/cs4IIw+xflYcVl+LfinqXiGyjsNR/aW+HzFgHksPFfwRhg2gcB99tos5DcdRx79z0X&#10;xE8PfHrw5NNOth+0j8PbSztfOvo7LUrrVoPLbJDoGnsgoAA4BxjGQK4zwr8QNO8b3MN5qXxw+J3i&#10;CG1VoluNf+GFhqRWTI+UGbU7jHHzEYB5HFZwlywR6FRP2nMzufhz498BxaLp+kXv7SXwZuJfLBbT&#10;4PhLqMagEf31sIM/Uqp/Lij8RfFGjQ2UEuieHPhBrm9fnkXS9Qs3jG0AYV5I8DHp6/nav/2hPEt/&#10;p1npnhb9rfQJosNDfWHjL4K2caqQ2GUtDpV1ng4IIGMVwmrtc39jG7fGf4ISNJvBe2+Gcye+3CeG&#10;lA6j/IrSm3zaozrR5oJspWXjKM+Lrb7Z4Q+G+kbVgG6FbyaTO1RlEWVzknBHHTHOa9W/aynTV/2P&#10;fgqtsY5mh1rVYo/LtXhQfvXG0LIisPTkcnnJBzXg96skWsW6r8VPhQssiw/6OngeTJ4UgjfoAAzn&#10;dg4wCOa+kPHdhN4z+DP7PPhN9Zg1Uap451G3W9ttNWzS4DXcKHbCkUSrjzMfcUMRk53En1KLk20+&#10;x5s4pctu59ZfC3xo/hb4qeLtM0PxHpDHwrYaNHqVrFp5+06fBjTignfO0wNJGSeAQRAoPzFa9hg/&#10;a7h08vYa7Ku6CSPy7q10W4SC7haIN5uW3RjcxL+YjKu1g4bbgjxb9mX456xqkHxU8C2Cafrz/wBu&#10;3lo8b6CLHWNMik1G4khzefMl1CfKUxK4lXYiZUY2mza+ENU8Pxm50TT/ABQtzFcef++n05o5Zg+5&#10;JHRbZNxAwuwERlQcoWZiflsVDNJYqo6cHa+lux9Fh62RxoQjWqe9a7XZnqUPx/8Ah5H4hjvNYtdL&#10;+0Xv9n3Kyw+FWiupW89I9wMrH7wUAnaSQgyeS1W/Hv7QPwKtLyHW9SWOyuP7N1C3vU1LTmiaSJZE&#10;GFHC/eG7J3fKpGTwB8I/Gf4K/tleK/Ecn/CLePdet7W5VRNIs6C4lKyBg0ko+aUhhwWJAwABgV59&#10;ffs1/wDBQq80210TVfHV5JHCkqpMmsMkpWQqWEj4DyAlVPzs/CgDgDHqYXAYiUE6krd1Z/rY83FZ&#10;tl8KjVKO22q/Rs/Xq0+Ifwk1O3XVYFSZWmZoZYY2QSIVJVgVkYMpDKw52/NkZ6syXxh8I5/MEsbJ&#10;J5Q2xx3027kHB5JXn0PHYdK+W/2T/CWtfCv4O6X4X1Hw48mrQWaHWL2+vPtE13cMSzEyfOQoLYVN&#10;2FUcAEuzep2Pie1uVkm1jw3cQD/WLJZqZNvOF5bGOfcdueRXfHC33ueLLHc2qt9x6bB4h+FF0xto&#10;Rcqy/LNuvvlx3HJPcdPcZrnvHf8Awqj4keGtCs/E3h/9lzbp/jbWLCw/tnxINIl06QXdm4SzGZ86&#10;hh/NmwFLOLXKpuO3kx4k8P3E6fZpbhkbcV8y3CYXI4BVmJ565zyevYX7vxlpPgDTo/EPijXfgfZ6&#10;LeeLLf8A4mHjrwFfNJCZbOK5FvHCltaw+YXVyb5ZpldvL3tmNVPxXHGEisHRmm21P9GfUcJ4p1MR&#10;UhZbfqee/Bf9l6+toNW0/wCHX/BOOPxRNayTw/8ACQeGf2rr2z8zqN0XkWVtE+MEKwByepLE5+Of&#10;2ub79oLwv8R7zRtb8JftTfDO4uLseXa2Hi698SWjpkKYwVmtw/IBILgqe1fW0uhfs7av4ruvEq6V&#10;/wAE+/EEV1HcBrceNF00I6uqIjRXD3IjkfBUMkYAdeducj4N+I/wK8EeANc1bVrL9mDVPFD310Nn&#10;/CAfGzTr5bJzvJCrpukk/UtuHTB558bheXPiZ819ut/1f6H0WbL9wn/X6k2qePND8Gac+mfE39oT&#10;9qO0urhmS3m1a0jjtZHyMpDHJq5Yvk/dDE49M1k+M/EemDypYvGfxekfy9xa+0WH5JGYBUkP25vn&#10;Oep5YZODjaatr8Pf2jNKS+utH+B/7RmgwyJiOSZr6deOcL5emQjp1ar2nn4yX1rHZ6nB8bhMisk/&#10;2q8uoY1bcOvmRplsHGMkhS/OMV+jYSynoz4jMacuVNHGp4l0qfVntpPGnxPfzMlY7exjQM3l/dLi&#10;/G4dSPm64z2I9m+IGnL4p/av/ZvstJmuptvg3w7MXvcLMUiuS7CbJch9kbbhuY9cE15reaX8Ybzx&#10;RNa22hfFa8RnYK1zqk0cZ4xwVRjk9uOPzr2Cx07xLF+1T8JbtvDN5ealovwBW8XT1XfO8622piOP&#10;lAS5k2LyuS3OD0PrU1rL5fmeTaXsoo+7P2PfDeofFP4LWvjC1FzqJuLqUqdQtVsJYlKxkQuqt+8Z&#10;OQZSzFuewBr0zUvgvqtrbW8reHmZ5YyZGmlC7Fzg5G/HJXjn/wCtyf7GXxd1B/hJoPgfUPiF4y0q&#10;fTwZQ3jzTbLUtRnhwU8kvslm8uNljyZEjJLrtdure0XXxk8N2tve3Gp/FiBjIcNNL4faPyyrFxtC&#10;Wo25JOQpAPp3r4rHcV/U8U6U6M9H/K9bn2eB4N+vYVVIVoe8v5kvwPOr34V3UWgzapb2V5HLHdRI&#10;FW4bYfMSU5PzgDmNQTnJJ4Gc7qk3gHXre3a4stJ1hwFyjR3XyjIBOBu55I5zz14zXxn+0v8AtV/G&#10;b48fF4+C/A3xC8T6dcxw+THNo+talaW00sEblJo7JY+DkSNkKzjdgsdi19ZeB/jZ4k0PwbpOgWnw&#10;68RTx2+nQpDqWoag011cKi7RJMflLSMy5ZucsCepNezlOaYjMrr2bjbW0rJ2e2nyPO4gyDC5DGF6&#10;ynzfyXaut/zRtJpHiy0aQST+IraZX+67SsWX1IVjjqTyRjnpTrOPxIgUz6jqny5kDXU8pfqMYBfP&#10;r1OOen8VVb79oK8sWR5fhxqtrlRukLRbT3PHbA3cdugJpv8Aw0t4cvIBbN4f1aORgVaSNI8gDCkh&#10;gw2nGB07fjXs+zxT+yfMRr4SD+No6LTfEOp6VcNHcSXw3RhUa6kbcwA6Hd05Y+g47naK1Jfita29&#10;q3n2F0s0O0M7Koz1xk7QenBPbBGea4lf2jvBb3W46HqAlZdo3WcbeYdvI2iQclmI7898E4SP9oz4&#10;fXP7hNBulAxGi/ZQx3c8DY56E+h/Csvq9Z7xNo46jG371fM6WX4yyQpKlrYScIo8y4kZkzj5iAq8&#10;DBXvwOR0GacvxfuGl83ytPmURnmW5AZGyo2lWPA5HXBzx6Vkx/G/4fJEoN7fKJhmNZLCYqc/d5QH&#10;IAHGccDvxixY+PvA2u3Xy+JkhW2iEjyas0lvHtz82JGRRuyVxzk+nJIKkVRhzSjZLqVTrSxVSNOl&#10;UUm9kiJvifbahcRGbw9pB2tu8yZ4ge/GCWyuD26jvg1Tbx94SsJSq+EvDc7NHjzJdjbM8g/KhIIz&#10;1/UE5G3DrXhLXdXh8M+G7iHWtQuFcf2TperIJ5FCkkok0qZCLl2IP3VbAZtoGfqF/wCANG8czfDT&#10;xlqcGj+JotPju77RZLyJ5hHJvCvkblKl1Zcgkj+LAIDcdPNMvqVvZKacuyZ21spzOFD2rg1FdbaF&#10;O41vwJcbZJvBXhsTMQF3XECfJgAYUqoyeTjpkDHQ1nzp8K571XvPh/ogh279seteWxYc4BWXjsSC&#10;CTz1wTXV2Gn/AA5vL/8Asq11qxmnuyI44V8uR5HySoPyEk9OCMnJIFVvFGq/AnwxqV5pGufE/wAN&#10;aY+kxxpqVvf3FmklmxByJUZV8sko/BxjZj+EmuqGMw/tORS19Tk/s/FSp+05Vbb4TlZtC+BdyuF8&#10;B2O7bvVv7eYscYGMMSuDzxtz83UABahvPB/wTmTZa+EtNtflOw/25Gsbtn7pLdeM4xxwevbvdI+H&#10;3w78XaFb6p4e+JOi3NjdQ+at5HbxSRtHwVIdOSp7MMZHIqynwD8JXm2S18aaDLNJkMyrhvm6kYY4&#10;GT16V1rERjZuTRySwdSWjhF/ceUj4Y/CPV5vNP8AZUKybSF/tqAmNSSB1IGMHrnqDnPGIbr4M/Dy&#10;ezWOw1fTYVZGdVbVIfMdQBkjEvQE9RxnHqK7D4TH4H61qOtSePNf1Z4dO1GaG0Ok+EtUt1kwjCQX&#10;D3dttWMOcpIrRk7OcDDSeE+MPj74213W9Uuvg3+zdMJILEpFB401QfZbt0eBHFotiftLmQQM6vLJ&#10;EF875ic7U8aXFFH20qdLmdt21ZfJux69HhmMqfNVcI37NP8AI7yT4G+EIr1bP+24I5lUMkTahDg9&#10;QCp3DPKkYx1444zXuP2cLG5SS6tvEdvhh8sn9qQo2DjA2NkhuD1AxnoK+X/jL/wVL+IuiTXU+p/s&#10;1eH9BkhWSOLSTFql1qcSkuS8cgkS3kkikWRdxJQoMOpkTe3I6Z/wVE+IWu3Xnab+ztfafZzWU7ma&#10;/SVo28vOXJyD5YK7cBd249Tgo3pYXN6koOdSXKvkzkxXDtG6jRipddLo+ybn9ne1kgiitr2NXaRg&#10;CmuWp3DGc4z0GDg+hGeBxST9nLUprWRoxas0kihSuoRsOR0G1vTJ6E9jXkn7Lf7V0f7Qelap4g8R&#10;/Dyw8N2dnOIrH+1PESSXF2GRZQ/leWhVfLJYtnGWVVLfOY/Z4brw9eW7f8TvS5I4FLyxLrdurMu8&#10;AYUvnng9uM4zjA9aNSty8ylo/I+feDw8a3JKkr+TMe8/Z51ixtGin0lSF2iZm3jdtYZ+bbjoemOv&#10;Pc1Rl/Z01GCWRfsMpVWXcqTEllIOSOB74A6n07dR9ksLuNXtNAa7HVmt76F9r8HkrIOvXvUK2Utx&#10;B9oj8L6ooyV/cxiTHBH3gc4IwSABn0zgV0KtVX2vwMKmFwvMvc/r7jmbj9nfxK0Ec8FtJHC8ayNJ&#10;5rBipwc4yOcE9x0OM1BP8ENXtds1pa3lxt/56zHaq8Z6E5xxj8fx371Qse+6sPEG3zP9ZNas23jp&#10;wCc43e/BPHWkjl0+xMa3t7qkTbm2/aIZlI4zlCY+nU9AcBsLgYquap3/AK+85/Z4WTso/icpd/Cm&#10;+M0m/TtQ2K+ZCs0gVTgfMM4UdTyTjn0zUa/DN1RUSK5UnJXy7qTcVxwcAgk8H5R/jjtf7U0Yw/v7&#10;7UFt2253XE6qwB5HzHnGfU49hSwaja6ivkf2zfEom2Mya85wFz2Y8EjHX05wcA6e0lGOrJjhcPza&#10;M4q78Euu20T7dIGyGV3O4YBOeXA2/MOAR1PAxSN4Du42e3iiul6ht3mKVU4IHMuOq9+K9K0HStR8&#10;UXK6dYeJ9WZ7qYi3txLFK0wUnoPvHBD5xnAUnsQLy/Dvx5a2Nx4g1bWdasbW1ssSXUmnRsiXG5QI&#10;xJhkYZkJO08A54HXjlmWHpzcZTSa6Ho08jr1feVJ2tvbTa/c8tTwBcRrvSe48t0LeZ5r4wNo6F8d&#10;TgZHIOasD4d6pGP9HvpndgSrhy2ckcYzzxmu01K91iO8ZB4u1qRYAHd20mIB1wCG5jxjnrndk9By&#10;CRX0MsKXMl3dtjaVnbSYEi+YgAD5RkHAH49+BXZGrJxumcksLQi2mjgx4B8R2wQ6XrsjbnAYSTHa&#10;MnkAAn/PXb0Fh/APj9RIbLXZpOgXfHI2Wz0U56Y29P8AaFdpPeTPFG9xf2qpvHzfYpF28dOGXJGO&#10;M8Yz+Lrq5lj2oI02yKQJo4Wj3L6nM2CeCRtGeDyQvBKpU2D6vR63+85TT/CXxLETRt4s2+XKy7Wt&#10;w2MdsnmiuxjuN2SuW6bv9HkODgZH+sorSNaaVrIx9jR7v7zY8L+CLiDTZriytNRlh8/M17eXAaS4&#10;bs7MzFizYyCc8DuQSbV54cubYf6TaMzRspbbcDBbqcnGCSSBgHpnIGBn1HU/AMdjNJC2lagq/aSB&#10;GtoB95j/AAknAG45PXPPBJFJJ8MoVLPJY3qNuK/vLFhtYv8AMM5HygnqORjjvn4BTUdD7ypR5m3Z&#10;69WeUrpV0uJ/sin+8d67hx6BR37kf1wHSINuW0/G5cPgr83PYGvVoPhzab1EL3HnBt2Ps7BhuAUD&#10;PKgkdOo78gYNeXwBYC4Vf7PlD7eBNJtyNu4EYz655AyOcDjB7SLdzF4WSiebPpEJVfPsp3bafuqR&#10;zjj7o4OOhBA7HrTv7MVXxBaTMyspK7WUDkH+Fugxj+vGK9Ht/h7DJIJRpsiNt2sokIJH1J+YfoO/&#10;fCw/DuztH81bOSFY8naJSc7duTyCQTz07dcnkNzuH1epY4L+ymxgWF5mRst9nkYNk5+YbnHYev6V&#10;NaWFxNIrS6TqW5lAVZH4H904z3H54IPI49B/4RC1gmAkEiMFG1toOcAnoSc8KfXk981asvDiCxeW&#10;ztG2t8yLHCoAXJ+Ugj2I9uuSek8w/q7juzi9P8PXzcqt4q7hlnWMKfZuSO4rTs/CN4J96rvQKAzT&#10;RJkkD7p+bj19cV11r4XuraNbkPN8r5kxOEJHPTA+g49vSry+EboQEPdXELIoR2mdWYYH+6TwFH0y&#10;Oual23NqdPU5nR/DrWrw3LWXmbJA3mMq4OOecMDycdP0rgP2zfBnjXRPCd7Jr/hX4O2V5b+Jo49M&#10;j8Aw3X2ZtNMV0JWuYzNGHuVJiHTaDI+OSK9tTwZqTTMLe6jRFkKv8wO9c9sr+HIxnB6gY8a/bQ+G&#10;+vwaRp/iC7/YJijs11+W903xBoXjBTHO10p36nPBHZsY5GZImwxzkgljtrwc4tHEYed9pHv5PHlp&#10;1Yrqj81tQ8K/Eu08J3VtP8EPhMlrD9nFxa3Esn2kN9oRdsLNcCQOrYJKtnajA5UsDyM9hrMWs/ab&#10;74EfCUDZs8241a8VwM5Iyb9eP8+tdn4s+ETaVqOu/wBnfsAa1dRbmuV1tvHjxyWwF7Gg8mP7Iis7&#10;AK20RyARSOcD7ycVrngKWwELJ+xt8SJJJYcRyafqU9xJgvz80Vj8pyT1/lyfpMJKKjzHi42PvKK/&#10;r8STWJNSM01xH8O/2f2hMZIkk8USRq65++VfURgZPQ47npwOYstG1PT9eg/4Rvwd8NdNXzuJJPGe&#10;mXgVtg5KPeynAbGQqkkE4I6hYvCuoeH7WWGH9j3xfdzZIa48TWt5MMB8gZSGJcf7oBGQOwoh8Da1&#10;rN2Nbuv2ffA+lsHZrWLUfEF/ZzTZOQ2Fv4lVi3XO3hugAFbSftBRi4Rs9jr08aeNbXS7yx1b48eC&#10;9sCo1vHDoGnXMNqQCCx2wv1JB5HBU9yc42r/ABSlubCIan+1t4OtbrB23EPw7lDTOSwG4w6cdo42&#10;nB7A89s221/xNaQ3NtafBr4S28KqyLJP43tA8ed2RI1zq7M/ODkns3tjL1rUfix4iv7O11i0+F+n&#10;x3kqiFornRb7zXZ2TgK9wxz0AUHOOhNV7RRjt+Yo0+aWr/Ig0LX5tH1q71HUf2opLyRkDO3g/S72&#10;J3k3jj99BbL93gjpjnPFei/s6fGHTNP+K1vcz/ti+NvCeqQrvsb7xlpL6hbuXXywYI0kuHIO8jaU&#10;Iyc8Y3DibTxlY6X4e/s1P2pPh/brJmWO1sfhgUSFmJO9ZLbTfmLLjoSMAeuK9K/YO8YfEnXP2j9O&#10;8NaH+1r4RWa81CC2+w6x4PmuobtWZd0Ft59qFt3cbVEmIyC2A2eKwlK0GjbljKbb/r8D9jJzrdm5&#10;KanJtRWVUW13BGUtyuYuhx6++BWT46g1PxV4efQrrxCiwz5dm/su3Zv4s/66EgDBHIAbn0qaTQvF&#10;EbeadcWMRtkMJujAY9F7cZ75+tRtpfjy14t5JGZlIAbc4faCpACgjPpzwOeeRXO4xlGzMYzqQleN&#10;012PHtU+A/iSdt8/j+5URtuWH+z7NVHoAFgA+mf6VbX4ZfGLT4wun/FPVXjxgRfIMjOf4UXoVz2O&#10;B37+lPD4vt4wS+9ud3mRoAcYyOB93jPJyD2B4EMz+JictdQ8gpuDoD2Hf3xn39ua5nluBm78iOj+&#10;1sdGy9pL8/zPH/F/wY+KPiu6huvFusx6gtu7yW/9pxyTeW7ZJZfnOCRnnGcYAx0rgfiJ+xBrvjrT&#10;EtovE7afHHHlI7XTEHJA4yQOu0d846mvpa80nXViaWC4s/Njb1tyw6n0zjvx1Jz0wSn9n6naXai6&#10;GPm+ZD5L7xlmzwenI9++Omahl2ChJSjFIipmmYVIuLm7PyX+R8ffCz/gmnqvw/8AHum+PP8AhKUv&#10;v7NvPOjtZtMRg7YPA+ZgGB+ZTgkMFI5Ar6+t/C/h+0hhOoaNfysw3bI5cqCMnj5QMYxj644PWa0s&#10;9RlgWWGCZfmH8cWRkd2V8Z7HH0xVpbCa685bq5mVVYB42jf5jk9fn6ZGOmOnfArq22ONylP4tbeS&#10;/wAjnfFuv3fhnwzJfeFfi/428IyabbvBZXmufDFPEHh1vOISe2jmgs7m5snkQr520Rhw6Y3HNeRX&#10;Ot+H/EPgXxQlyf2a/EhbQ932i/1O/wBNa7kjnTCYu9atmtiMOdwS3x5OC3OD6p8YL6+8JeC5NWu9&#10;X+Kml6e7R2jaxoNtaar4bMwMjiG7066aUefyJBLHA5K7UPQCqkOv+ANP+FutW9h+1b4VvLg+GJRd&#10;6X4m+Bd9oVqjNk4lmtorFVXdt+YLGxC5yAxNfBZxFfWpq3VdPTyf5o+9yufNgYeh8NfFzTNLtPDT&#10;Xll8HPgH4Vkjs2t7ddK+J1vqkt4mHRmJ/ti7/dHCr8znILDkKMeLWc11pt3BfXMnwWhawYPDNpni&#10;DMpxKsibgJ49zYUFAdw6AAjNeufE3xDZWN3NBY+AfgFZtf8AzG/03xVfXVzdqd23ZHLq8zRr3K7V&#10;HJ4POPJvEetaVDYsJF+DbTSxx7bPSdFukmIZhn5wRuHIwSxyNuQ3OPqctlL2MfkeTjo/vJO57Fpu&#10;mQXX/BZ3xFNdWqxxxWtqxVmPbRAAR6HOOpx+lfNFj4i0/wAR/EW38WazqXgHT5bu/F3NfWEcs672&#10;fzPMwzOrMTludqk8k8V9Pa3q1t4Z/wCCg/xv8Y/2stmug/DNr/7XcRswhZNLtPmKhSWAEhOACdoP&#10;GeK+afhbe6hqfjexg0b4t+GZRK2y1Z/BLwxruV4ztLWiHyy3LFWYhVbqciven/Dt5s8OS96/kftL&#10;4M8KWemeCNJ0qHw7ZWzWumwW8VtZyFoY9sQBClizBVAwOeRgnBJAvpoVnHhoPD0SyHn5pMfKT0yD&#10;zge2eT0rNaa0uCEikRtvyLukCsvTC4zjPT9exqWGLT5E85blUjkQFNlwuBu98njnpWfKuW1zz+eL&#10;kaX2TUYkMTaUG3AqrJdFd2Ockg7cjHK9BjntitLBqjtm6VJHd0VUe5Zt24H6NzkNxjkVXj+xxri2&#10;nJVeP9aNoxwSQM/LwTzjpntTo7+WaNPsuvfKWKbXmLg+mTtI6Ee3PSntqg5osDe6kS0Ulp8rSKoX&#10;7YmFO7jHsMdzjApr3upweaiWEzKwCjbOhRR7kDJyCOmcc1GdWuZpwwu8tvYMZLnHYHptB9fXr6EE&#10;yf2u0hWFp9+Nw8tWHy8jHvnAyfrVWM2+X7TGnWNVmzI+lTLGjE/LMdrHPY7euR6dq8d/bJ+Gfi/x&#10;P8P5PHPgz4C+JNR1L+ybyG48WeDfiRLaXFjtjk2M+nBf3oHmZV/mLkuvyCMZ9ni1BpJVk3yM+fN/&#10;eKw7AYzkdSTjI7mvHP20fBHgj4ifCsT+KPht8M9duNPZli/4SLxgNM8RJG2R5luQkglt1LDC7ABI&#10;4GW3EL5+ZS5MOn5o9XJ2/rVm90/0PzZ8eaz481PxrfRX3xY+I16LrVJxHNoei3dktyAceYI3lzHE&#10;4AKKFXbzu6AntvjBZ6o3/BLvxNNq194ouLmz+KVrcPc+LNxumjaG2iDJuZj5WS3GeDu4ryn4m+EJ&#10;31qxOk/Dj4qahut7Pzo7oRW7bjawFow66WoaJG3IjFgHWPfhd5VfSvFelXGmf8E0/ixp8vw+1Pw7&#10;5XiPRZ1XUdVF3JMWvoU3KQiBVAABHzc559ezDy/c/IeIj/tRvftFDxdY/s3fALRfDqeMoVs/h1bX&#10;Ex8Lzssbedb2mPPCnJI8okcfxPXzvodr461fxlBDe6Z8QriGZmjmj1SGaKMrtcFZJHhKhecZOMbs&#10;7ga9l/be8LWWo+G/hUkvwu1bXEsfg9o1uL6x15LUwMqybk2GGTdjg7s+gx3Pg/w78P6Lp3j20nsP&#10;CmqWk0KsN2ua9bJCc92VIISR8xyQx5wMHOK7ZS2icCUeaUj9efh98D/E4+H3hO0tPGl7pKW+i2ki&#10;2ssNnP5BMMYKbpISxAJKgsTkZB4wD4/8Vf8AglnoPxS8SzeJ734lavNdahIJblrhUYOyqF3tt25Y&#10;LtG48kYGa+sdN8L2mjaNZ6fYWlvHHHaxQrCrHaoAC8nZnOBjjAwfu1PLo1zBGsKxlTJ8zGNjJjGc&#10;fdbk8dueOK46eHo06jnCNncK2OzCdPklUdvU+RfgJ/wTB8O/BX4n6X8U7LxfNcXmk3RktYbiBFgL&#10;NGyHKkl1PzHBBG1gOOx+ppNPu7e1m1a50pjBY25lup1lby4lGclju/uj6ccZPFbFvY6vG7ujXEbZ&#10;4VIjycKefnwSM9sj3602GHXAG8sSNuXGfsoGRkMeScYyo9sgehNdCl1OTmlU1kyrFoOoyKboeGLp&#10;d2VkH2hm2YOMcg4IIxzgfe9qjeGeCRhfWN2uCCpM6bs+gAXjqM59verDadfy5gj05sMwdituigZ9&#10;8emf19auQaTPDGgOow/KWjCi2PJwOvI+XPPTPBOMinf3bByuUXYrxAxNteC+xIw2SBUOMDGDuX+X&#10;U56DFeI/8FFvDuna/wDs9rI/hHw7qrLqiiZfHGqQ2FtbxmKYNKkizQDzOi7XLLtMnyMcY90k0q8n&#10;l3bFKtu8yRYWAbBwc847ZPf8evnv7Vnhm1X4JapqniPWtB0+ws1je61LxH4fOpWiEsI9jwBWd9+8&#10;oWHCh8/LgtWFT4WjbDyf1iN+6Pyt1X4c+H9D8Xw33gb9nPxNrlwtpC0jfC/4hRXdrL8xIb/RdNkd&#10;TnacCXGMc9a7O+m+NHhDSZNU1h/2ovBtlEjPmz8RT3kUK9nbfJACAB1P41hftJeHPBnjjUbXVoNF&#10;+AmsQtagNcfDvxMuh3RjwgVpba/u5AT2G2JmxxjArmfC/wAL9PPhmPUfBn7KPxAa4t5CJtU8I/EC&#10;K4mlbn94IodMYkHknA6cgjFctHWnqe5WjzTNbQPHOmeJ9TtZtV+OXxp8QSeYwvFvvh/aXfyggbz5&#10;usSMFGNp3A4yeMiuk1jx1Y6Ho0Om+HvFvje3gVWMcV78NNLGPmORhJWCnk+2c8knNSfC69/aJhZY&#10;ptK/ag0+KMnA03WL1DF0BdmcxKecDGAa2PGHiDxfZ6dGt38Rf2lY5F80ZkmaRvvH72b0EADGOOce&#10;+K0ox/eXbM8TzOB8/wDxI+IWhp4kt5dV8T3Dz+XCEi1LwHpscg2qpyrGYEA/e6gAkjI6V9T+Ep38&#10;VN+y6j3moSMniLxFfyS6tGnnN5E9pIGYLNIoAEZx+8xtAyB90fNfi3xhry+OLePSfij8XUnIRZIN&#10;Rs5Wd5NiruBS+3fNnk4OWOMcV9LKmsT6H8PTcWOsXt9oPwn8aar9hvro/bnacTQRoZJclXLKFViD&#10;ggHBxg+th92/66Hm1IyjY+m/+CZ9tc+KfhDe6hrfjy61ra0KSWut6W9rdWczq0kqPNkm5cGXYX3b&#10;QI1wOSz/AENceDLCdvLjkt1/eAMv2iYbwSccAHnp74NeIf8ABPvwteRfs121rqcvi66+y33kW8Pj&#10;SzFrPbQJBEq28SKB+4UBlVyFZiWZucCvabnw1aFjts5Blsn938xX2YHjjH/1jkDnhLTe3octZRlU&#10;0RSvPhxbB2uI7m3O1fm/fStu6H+JeD79OvXtBcfD5yGXfbtMg5ZZiD0J754wR3/CnP4b03dki6Rj&#10;txkYA4UHHytjv6f1psFvoduI5ftN0vnBUz9mBAODj+E/Tpzx7VspSlszl5Yt/CvvGyeENVSVsXMi&#10;rn52N5wPbjkfWo7rwjqnlkySSEBvkKzMwI45ycc9f4eemMkCrSS6GI/La9mboF/0T7v4Acc55/2q&#10;dcPZXREdr4guvLEeNpV1V8ehIxjJB55IHaiMnd3JlTh/TMddE1K1WPy2jbcp/wBdDnOQMnIUc5PT&#10;tnPQZpvxn1i+8J/D7SPESfEvWPDeqRatY2uleIte+FtprVuvlxXOy00uSLTL+cQKymSUmINHMECy&#10;KjkHRhtrCQsg1kR7QTtEznnt0YZ9/UkYHOKz/jp4g8V+G/g+s3h7V/jLpOmzXyC41/wTeW1/ZTGB&#10;bgPaCzur+2itiFuEdnJ2ynywVkKHb8rxhB1Mti10kn+h9Nwn+7zF26xZU1T9pX4S3PiLUD4k/bF+&#10;BGoiaa42W/xU/Zu1a38j962I/NM9mkgUfL5hVQ20PgZxX5d/tjaV4c8f/GDV9UtvgF+zj5Zk2/bf&#10;B/xQs9LjuFHSQW0/iGYR7hg/6tCc5YA9P0ml/ah+Jen+C/7Q8G/ta/HfwXZ6ok0uk6b4n/ZvtL7S&#10;I3eRjHBHLp+m3beTubYpDyt5ZVjvOc/An7TS+E9Y8VL4l8d/G/4H6xdRWqMsepfD7xTpbFtq5BT+&#10;zLGEgj5gcADpivjeGf3OMk7b+X+UV+Z9tmnNLD7/AJnzovwq+G0l3dXlx8LZLrdKVH/CP/FTRZi3&#10;U4AWznIx6Z7/AJ6KeCvCsOqtaW37PPj6+aaHFuLzxhbRxphOQGj0qMZPufUdTXb3+r+E55BBpPgH&#10;9mVY2j2faodavbOZeeh8/Vkxx/sD73auH1fwtBpet21g3g/4YSR7VMd1/wALQjNszZHGG1Zmx16q&#10;efUV+mYfmufD4qV4WGXnhfwhH4ouH1L4BXlukbyMlxfePLdo2Un5vka1UDOeACNowOvJ+m75tOj8&#10;cwy6d4atdQs7X9nHQdGh0mbVxAs8d/fRW5tUuAMLI0VzIqNtILsMIwOw/OIgfSvFV9dReF/hMjK0&#10;hkkTxU80oLSjrEmohs55wCcHI9K+pJtG0KX4m+LvC/jHT9Ja1it/BGh3Fnq2qJZW00MWkS6hKvnz&#10;HZEVW18wF2IPl4yWxXrw92En5dDx5NuUUnb+vVn2R+x98M/gx8N1HinT/ht8SPh/O+g2t7fzQ/FG&#10;4mu0fEccO1I7OGGaMJKSHZgOf9W+Tn6Q8N+I/hAsHkD9oT4lW8T5Xy7vxVMyIpbcFAFsVxxwBj1+&#10;8Sawf2g9C+Avh34P+GdZ+FEl+NQ0vRNJ0m18EaJewtawQDykcvMVDyrDGh+YyfN5K4yT83jM+k65&#10;FtvLO2kY7jujRxsHHGSdvIBPGeueemfiP9V8NnHNWVerB31XM9/K59HW4kxeUyVB0qdRWunqn+DP&#10;GP8Agqz+0B4t8e+IT8IPh3deJLXQFu9174gvtavzFcSYGTIIYdzbfbPRjyeWxP2M4L/wR8HLXwp4&#10;Tsbq7a6upLy/1G6UpHLM2RI2ZRuK4yIy+CIliVvm3FveL3RtX1SVYtW0HzsRkrJcbZNpAOFGG6cc&#10;cfxHt0k07Rn0xTbW+mmNejKIiBjAJH3wOS307npX0mQ5Dh8jpuMJOV9XzO7b73bf3Hymb5rLNarl&#10;GhGGu8XO70Wmrat6JHOveeMoYyIrSzWFVZfuq2BtPTI4x16HoMCkh1LxHcyq1zplvCVk2uv2SP58&#10;AA/w9vl78/mW60WlrIqx3EjbGb5m2SYK7WG0jbgjp1BwTk8moYDopDQnU9qqm2NkYqFyQR1UYJ7D&#10;1AzxX0CqeR4fspXXvHMtq+pFGSHSbHbxu/0J/vc854HUDjHp1yAbFlf6pc2ymPQtLaNUkZWns3LE&#10;7WOOowT9OvXua6S4sNFuisi6lGxx/wAtLhtvQDjceh/Dj0pr2GjNaNOdVhZQFbMkqfKSR3POeD09&#10;eOBlZ54vZC9nJuznb5mC/iJWha2v/h7o00jctG1iyAqMADKSKemeeB15rzH9q/4aQ/tF/Di0+HWj&#10;aFpXhOaHVor1r/T5bku4SKSNUdXnZcEyg8jgqpB5Ne1S2WnxMzNq9v5Iy372VMHDE5XAx/D6Z564&#10;AFC6da3aTRQXFvcQn55FimXlh6AEcnseSOpIANTUp0akXGS0OinLE0pKcJWa2el1+B8u+Dvhl+2R&#10;4B0Wz8L6J+2V4vl0vTGQWWn315PPHbCMKEEaySMAFHQdAOOnFVPEXwZ/aP8AFvxBvPiT4p+Pmqvq&#10;GoTQtfXthI9s9wY0iiUMsBC/6uIICvJ4PzcZ+rY/B9s+3Zo8JjaTYyiEFdu/kL3JJz3HPWoR4G0g&#10;vmTSrRWY7gyw4LEjnAx0PPyk5OR2OK8/+ycslW9pyanqf25xBGnyKr96T/NHxh4x/Z6/aJ1bwzD4&#10;YuPjXquotZ3Cz2+qXeoXzyQTB1ZJIw0jKhV8lWUDBLEdTWB+zv8AsG+PLD9qPw58RvijrOn+Krm4&#10;16OW8uvEqy3zO7SpvmKyEB5R1V3LbT82CQuPuyTwT4bEZuRp8bSSLuXETADK4GMr3BXn6960fhp8&#10;NNCvPHenS2emu0lneQzsWikxt8xCTkYAGMDJG0E8+hqWAy/C05Tgrab3/wAwhnHEGNq06NSopRvt&#10;yr59Ox4vB4ona3Ekl1dfM3mDzJtzHGTzn7xKgfxdR1Pd8Pia7hYyQGTYZh/qIWwRgY435Az79u+C&#10;T6Nq3wT8Kpqt5p7WUiva3UkatG8sYLKT82Oo+YDGT7VTl+DehW83kQySWn7xz+8uvMAHBH8QIUD5&#10;fXA6169OpT5U2j5irh8dGo02eY20unwpI407y1mz5hjs41YMQcjHmjk/d46jjGBVd/hX8NrizaCP&#10;w1J8zgTQx2EbAbxuznzx8v8AhjHdvUZPhBqRiVbPxA3lvzF+6UnOcjB3HcOcdOx60h+FnivZ9mtt&#10;ft2jWP5Q9qrAqQNu0b+DhgCOxHHTIuP1V62X3IUKeM2d38/+CfCP7SPwI+LVx8XL+9+GHhKO60GO&#10;1ghsbS8sLdMgLG0kfLlkUys5yGDEOeRk1VsrP4/+GNWbULP9mzQbFJJFK6fo+oX8UMUaqwMSb718&#10;IzNvOSTkYGASG+6r34Y/EK7Tda6xp8gZf3e+IKW3AZ9e4PsM8++fB8J/iJ5wuZNMtLhhw6R3AXBx&#10;noBk9B+Z7c159bKMDiE+fU9vC8RZ9l/LGirJK2z/AMz4XtLT9t7TbX7F4e8HJDZ+XIFW3u54Zm3d&#10;cyxXgl3fMSHLbsluelXPEXxI/wCCo9skcmmatr1nD5IjjtY1tLgd1z++Zzkj+InPfIJNfcSeC/Gt&#10;ipP/AAhfnY5P2ecMf5AkkEdug5z1ovbG+kVnv/A2rNiMg7YVcAjvnvyQOvXJ4zmuyOGow5Yxk7L0&#10;OOWcYyUpSnBXfW0t/vPC/wBlO++LvhnwzHrnjvxr4i17xReW/wDxMZ/ENwZo7JXC/uIYJswx9FAc&#10;JuYggNtIUe2D4k+PJZRA0GmtvmDHzNJs/kbA44jGVxjPUkcio7UwQTs954Y1RW24VTI27OD6evH5&#10;HOMc2D/wjM07Ce31JGdsDKtuKknnp15H4n0xXV7Ony2SPPeIxVV8zn+LSXoOk+JmrRLJbXvgPRbn&#10;y5EaRF035e+NoiZRyo+uCMY6COf4m+FYh5OofDDR14/fKFu15IG4/wCsGBzyOR+QqT+y/CU063Qu&#10;2VOXZZoS7ZGMNw/PQdMnuM8VYg8IaLeOsS+JrZViVTG32WYbe3GMjIYYwB2yQD0r9290HNir/Gvw&#10;ZRj8d/Di7n89vCccKsV4i1KePsTn94W6D0zg9iam03xX8HLcrfweEdRW9t4y8Kx+IogwcHI3AwnI&#10;+6Tg9FOc8EzL4M0lI/Pe7szuztliVvnXPGcsMd+gPXjkCnweENPJaOS1tXVVz5gvEiUqcchS3t2H&#10;p0wck/ZSjZX+9lU6mKjUTfLp5I9J8Y/t8r4k8B3ema14CsrTWNQ8NXmk3mtaH5zSWsd1CEnaCOe6&#10;eLIZVdN4dQY1645+TviBY6Xq/wAC3+HM3jX4oT6xcTRm88R3UVvLd38MZ3xwTst/GjxqzcZj3DHH&#10;3m3eyzeFfDVxbtcSTW8W7c22G9Dr17fL0GR36Z9CKB4S8NRwrDbarNMyyH5BPDtBG7IzsJbkDjjk&#10;DgcV83T4XymErpy3vv21PcxHEefVqPIqkVpbSKv+p+eOs+Ev2/o/E0MnhXx34kWC1tVgtorjWoI0&#10;ijTb5W1CzI3yrtORkgkMWLMzfQX7NOs/tMad4OuF+Mms3Gqaw8ysTeXdtGkKjcECC3Qbh03b27gK&#10;OCW9wvfDEBKvbXEMKhFCxyXCHcx2njO3J55wO2c4OaYNH0+3mV7vxjHbfuwyJalNxXaecjg469ce&#10;nQV9LQpUaMfdd/U8Gti8wrUeSrr1vs36mSfF/jSwidL62tZl/wBq6TP0PABPPQjAwehNMi8a+LI9&#10;1xb6bJGfl+ZXVlYDPbjr+vHUAV0+ip4JhzaR/Ee/tZBhZJodSWLCkZAOw8HJAx144GCCbtzp/wAO&#10;IZMXvxMsWkbcW868+YgY65Gcg478cetb+0ilqvwMY0qvL8X4o5u18eeNBGTHHty7HakeB1/3aK6q&#10;ztvh+0W618Tw3XP7ySONXAb0yTzxg/jRWinRKca0XbmX3n3BcS+Vq1wA8u0TPuCylVXf1J54/Tqa&#10;GiS33yTXO4qpSGO4nB2xthunOQD+BxkiuDu5Lu41B0HhK6H7xxuQSScFyCp2DIHQcg8Lk4AbM8m9&#10;EeRvCUuxfkJt/MDt2xiQ9eO/HH0r8zt2P1L2j5dEdrFLptvPIktzvXzMRspIATOfm6c9OhwcGqt0&#10;dDuJ8X1yhYRs8nmXHylgffOF561y9xCvmqZLDUreTaBGklmdyHcGGMFsgHtnk/QsIRqaW8X+keC9&#10;WZd6lVhtY5S3y84H3iNxCgcfe7sKnl6hKTtqjqXHgmCVYGSRQCxCw3SKDheFA2jgkfmacT4RixJG&#10;k25to/czbuec/wAY4Pp7e9cpaajaanEsdx4H8RWe7lWmUREKGB+6HY45Y4GBjqa0NM0uIyNNpuga&#10;opjVXZrnC7mG4jh/mPbIx6+oxSj3ZPNdbG4sGgPK0kUMkTSbQA1vuByP72RjjA68bskdRVz+xtAm&#10;jybiQt5e1uVJ4HPX045xzjj25zT7W8v7VY549TWTgssultHu+62Nr8DjHy9RwSAeKv6fYXc8eFiv&#10;FX5gzSWaAnIPOW4wd3TJwfXrRzR6Mrmbs+U1oNN0eMlV1No4Pmby/lAOTg9B7+vGe+asPpGjRSqk&#10;VxGdu778aDJ9+cnrwMcE/hWBe6R4oVcaTZ3Uy7tzFrco3GBgfKd3AzkdT26ZRPDfiBbjD2yN82Ns&#10;VtJJtycdjjJ9u2DzyWnzuHvdInT2a6PbHPnqu05ZiuFByf0rwr9q34X/AA30fSfFnjfR/wBjzVJX&#10;1+0sjqPjBtYjuo9YMESsCts0rGIRlPLO5IwxORu216Z4l1nTvh7pcmr+NPENrpFnHIEa4v0hhiVi&#10;cKN0koGWPIU8ngAZIFVfiDrejeD/ABBJo6+H/jFeXmqeHVsLjVtCD/8ACNwiW8JWOT/SViimXaCz&#10;7c+XLnPzFR4ueS5cPGa1akvx+aPXylydVxatdM/HL4z/AAz+FWleIvFENz8D/EV1NZ6hKJLrRo0W&#10;2VvtKlpIkC4Med2BgfKRjpXgV5rPwpuIZLvTNA8UCRW2f2bG9orLyoI3/ZW4475IxjJr62/bW+I3&#10;haz8ZeKYx8T/AIw+FbqbUUNmrXUcttbM0KyLGuNRTcArEFQ4KyIAc4wPneH4oXOqRx2LftZeM7pm&#10;GIbZ/DkUzMwMY2hTrB57AdTzXvYOUpUVp0PIxEHCo9OpzMfh34f6te+VB8BPiVqDzFt32PxJbxKx&#10;OTsBGkvj9eTit/TfhtbxanDq1j+yL8XrySGUhYr7VJJQyleD+60mJsNz/EOMZzWJr2iW+r3kkV74&#10;2+I2pMYpWjU+Co1jKjc20f8AEwk5HPY8DkHis+bwZ4E8N3n9p6l4I8bajulcrfQiCy38cMN1tPgM&#10;OmTkcduu3vbNBvqmd1efD/xh4gsJT/wyvpOixvKSr+Irm7tZQoclnkCyQM3DH74AK5+tNsvC+p+H&#10;54YrHwV8FbeVFGftniyZnc787IlutSbaSeRhQeO1Z3gjwBoOsm5fRv2X/ilqV1lTa2b68ZoLnqSX&#10;MOkpsYY43MQBn1rV8UfCzxv4dmD3X7HGl2zLD/pcetXUlwwAf7qOjxKGGOPmB6jPOK0hUUnsTKEo&#10;ryMfxdZePNXgvDA3wvvNPsfLm+12c2n6pDYKSFBkUC4fbklBlSMnjJJB+jP+CVumLr37QWnjw98T&#10;vhFqTPqFt9tsZPDNtpF0FXewS1BtLeW6kVQxDIGK4DEDK18w6V4f1VF8uw+FXwe0SKSTayX3j5UM&#10;a7t2JIbnVn3/ADA4Uo3utfbX/BJyfxhr3x9h8R3+hfC3xVZaXcTm61LS8LrGmJFa4VIFguFR49xi&#10;Uu0M2S7BXzwmMusipdIt/l+lz9TEtoI3+UwlTyPMmBJbPHQ+/pnnoO/B/FP4b/EzxZ4j0+/8OePr&#10;XS4tP2RQpay3G54VaZniZUkVHRjMCxKlj5aYIwc9JF441mSWZI/CV5tVfmHkTfMQOu0R8kZ6c+lc&#10;1+0b8QPil4G+CXiDx54Q8Jxq+n2pl86SGTdDCFw8g3IAGAHU8K2C3ANefi69HD4d1Kuy89X6d2dO&#10;HjUlUUaS19Cl8MvhV8YtE8S6/q3xU+Idr4itb6SKLRre1tfslvp8agbYyhZmeY8lpGkw6hQFTBJ7&#10;S70iDa0rpEjgFir3GWUAZz0OM9uB0GM18FQftX/tz6b4XvPBPxF17TbDWL5hMl7/AMI8kE2mWxQS&#10;+UWBjVmKkblCCQK4ZWGQzeSfF742fFpvhl4L8G6B8UIbpY5DDqGsa5fTTzXNzHMwuGCwj7gP7sDb&#10;G4SMAsVQFfi6/iDlVHHRwdOLlNuzW1na+vXZep6n9g4ipTdWo0ra7H6KfGv4vfCH9njw6viv4r+N&#10;LfSLWQyC2VZpWeZ1TdhEQZPbJxgcZIyDXk3xA/4KKfsX+BNG0XW7X4jS65/wkAL2tp4cBuJoVGM+&#10;ejMDbkDLFXAbAJAIIY/m5D4o+JV7oDeHdf8AH6+INNm1GSa6l1O3eRmkkGVjXcCyEzIrNgnkqyjc&#10;CWxfiTYeM9I0z7D4D0mxaJ491xbW8ImYoGkYebK4R2chQ2VX5hIyg5LpXoS4kq1aqhSSs9m3/mv0&#10;MP7JpxipSv5n6feFP+ClH7CHiqeS0j+OdrpqxYCtqEbL537re2B5YYBVzksoJOVXJBUdR4d/bj/Y&#10;58YazH4b8MfH3Qbi4eFpkNxD5Kgbv4mnKqCOSQSCcqRxkj8S9E8EJqOnjSPEif2deWt0weS1swJU&#10;yFODG2PMwWB+8D90YA5fpNY+F3ge3EniPTdT1u3s4rdrkrcRIiupkChF2xYGAW4VBgK3GBk9zzql&#10;RtCo/e8jP+y+aLlFWP2b+NklhJ4Q/wCE9+HF34zV7KRbXVfGvwv8VeV/ZcZVnEN1aC8tI7lG/eMT&#10;JcHyyFXywJcv1Ph74leORFDp/hz9qr4u+D11HS5Fs7f4n/BK2u0VuSHnuYbMII+R96bBQElmwSfz&#10;N/ZsHhn9l3RW/wCFseBvGa3PjzQ9N1/wjdaD4qFtrGg27PJMLu0lhUi4guozFu/1TEImH3FQPr74&#10;Ef8ABQH4Z+FPAum698Tfjp+0bY6pbtdvetfXGn6zZtHvf7Ku65e5lV3iRSQrnbKsi7/uE/LZzjqN&#10;Ss3Jq71S36ep72X03Roxg+iPjn9snStZ+E/7Qup/Cn4h/Gj4U/8ACQaesa61J4d+Hd+t0v2gRyRl&#10;fK0yOHawkDFYZCp+UHAHHm+v2FrarZXl18a9FYSrBBZwr4ClR3kfJMZP2NyxbOVOBjIPBwB3/wAd&#10;fiL4S8SePpfFNl8efAOoNqepyPb6x/wpPTLS+uvn3Os80Ojou8B03ATSAFySwHzN5PcfGLS9A8R2&#10;OtXXjOfWYbfU4Z57WPwHptqWjST5ijFA37zbhSMMN5OQ+VH2eV4inHCU1OWumx4uPjUnWk6a0Pdf&#10;HEz6H+1R+1L4nudahtjD4BtbOC++x/aQnnaTYEN5WHEuDGflwQwU/L/DXhn7KN3/AMJb+0r4H03W&#10;PiJZzPqPjTTbSRpvCscCTiW6t0MThAvyyB2VRjAJOQQMHtdI+Odt4+8O/tI/HjUYL7RY9YTQoDFp&#10;0yXk1uMpbZViUSXJjznIGOc+vnfwQ+I3xT+D3iWx+NPgzxh4mlutGuYbixtfGemxvY3UpdgFYC7Y&#10;MMsAxXaVGGyvBr6Wcoule+9/I8ZU5Sna2x+0Xxy8e/Cb9njwHcfEH4keKJrDTY1Kwi68wyXM3lki&#10;JFTJJPcgYXGTgV8U3/8AwV503wz4huvFWp+H9P1bw7JN5Nvpvh2eUyqNpcSGSYKX+YxqW2hCqNtA&#10;JZk+b/2iv29viZ+0h8EIfC/xw1lV8UaBdSR2dxodnDa2d9bywxRubhI53HmFgXLr5SY+UKAfk+fv&#10;h/8AH3xf4GtNY0qOS0n07UrX7O1lJJcRRk/L++Vo5UIbAzyzAlzlWLk14HtcVUrtxdktl38zsjg8&#10;PCneS1Z9/wDxh/4LZ+G9W0xY/gZ4Zu4Llb63htbzWRbyLNE2/wA4GPO5SoCjIDJ5m35irjf9lfD7&#10;46fCn4j+CNN8RSeI4dJk1OzS7t7LXpIIrv7PjcszxklwuyQH5sEhg2AGGfwl8Ii/8Y+JdNtJIZJ7&#10;d3jS6eyshcC3SR44/N28gksyKAMmR9i4JIU/S3iH4PfBzSdA8P658TPix42s7PTY20vSb1PhvqcN&#10;rcyW/kxlPOIEbSLgI+3kORuwW51rYjE0oqVNcze+uwlg6NRWenqj7V+JP/BWf9jvwRBe29/e6lcX&#10;VjIy29mulYFwQR8wcBlCEE/NjJ54A5ryn4pf8FaNXKW+o+AvhloumxxAvNo/iC3Ezy5KPGXZCm0s&#10;z4eJNzpuO9kdcL8MfHu5+Csd/NffBjxxd61p37k6o02gz2rQzI7wR5VYBGVRVA3EhmZyoUkM9cra&#10;+KtH1nWb7xH4t8c+bA0Pnw3TadP/AKU21sRtJtyCCAocJhiDkrtGeSf9oYqMW5OPdJW1NI4TC0Zt&#10;cqfmfV11/wAFrvjhoGltYTeBfB+s7JJFcapoS/uhtXqIJIwPm53Ecl2BwAoHtPwt/bvsP27P2d/i&#10;Jpmr/Dr4M+GdT8OxrPHpvjqKVm1BJBKI5bW9SS2W0ljRJN26Us5wyiMLlvzav9ctdJ03MfiKzuFm&#10;uHG6GOaGbbgAF8xrlSBkAvgBxwpPzdv8Pf2x/Gfwl0TWNM8KeFfC8set6XDa602saLBdNOsbSFXj&#10;mZBLAT5rl2jdDISC2SAaK0MRLDqmm27rX0NMP7CjW52radPMs+LfBl9daxeaZ4l0Tw3GY5IT5Nx8&#10;SNP8sqiAJllvpm2gIAuDjb34zXqGqabaWf8AwTW+NEtjYeHbffqHhpJf+Ef15L7e39oxAMzpI+ML&#10;nA45BPOa8DvPj34VPnO/wf0GS4uGRpZLqa/nhKjI+7Jc5HBbp07V7RpHjPwr4r/Ym8efC19c8EaT&#10;f+K7zSbnRbew1A2sZW3uklmM4nmdkfbHgdAcKMc5r6DC8s6dl2PNxN/bJ30ub37dejrf+KfBNn9k&#10;8Gb7P4Y6TDFPr3idbG6VVMuAqm4jJQckMFwTnk4wPFfg94W1DUfjHpen3fhTwnctPqVtawzW3iQX&#10;eXd8DzI476UFC3I3Ko7krjNdp+2p8XPCnjHxr4b1jwHL4d1qGy8KWen3EjRyXEyTxF94BikChfmG&#10;0MN33uoHHgreJdR0nWY9e0bSoba+jkEtnJDp8assg2lXUtysikLgr82QCORXVXrUqcuRPU46dOpL&#10;XWzP3e+DP7Tv7O3xmuhp/hHXNE+2edILHSZNSiF1cxIiu06QLK0qJhjy4UghzgjLHzn9on/gpZ+z&#10;f+zR8YZfgZ4k8D+Ir/V7WytzJNa2INsszojLb/PJuB2sh+6F3fITkBq/GCw+L3xK026kRPGutWyX&#10;Eim4FpqUkLSKv3fmB4IDMVbnBLEcnn03Rfj54L8HWct9ZaJ4gk1vVLVI9XurzxEsxliJDSK+VywZ&#10;lyAVOfl3cYB81zrTp6NX1NHRpU6i502vQ+6Pip/wWDk8JaPZ2ehfDuytblBatqGm20kt8r+ZtZtp&#10;Tyl2okv+sDuGdFUABiyeqf8ABP79va4/bH+I/i3w14g+Gs2j2Gl2UN5pZt2vLmbygEjkkuJFTyo9&#10;7ZZYmkEigOn70KWH5L678QtL8b6lqQmsWjaSTdZmLB2uxDBCNpcgEMAwYLk7tgJ2j6k/4JoeJ/2h&#10;P2fPF+qaxZQ32m2N9arPY2fiFJxpmo3YkSNmNvFLG0pELzdJRtaON23+VGBjgMPjofFJzb3/AOGN&#10;K0cPUXwqK6H67f2LpE1uI1urzbNIVj84zYYsAP4mx3HTsFHQLj5D+O//AAUo8M/Bz4pXfhDSPCGk&#10;eLtFjbM994V8UzTSWEQYRySXbBGWJhLIq8GRcodzBnGPm3x5/wAFcf2kPhf8V/F8+teL7TULXXLG&#10;8sdFjsVW7tdEuJIkeOaFUjjjfyXcJsKArvYHzBGEPxLffFO1mn1K11u3uNU+1NKkZj1AQyyPuXyS&#10;3yMSgY5Makk8gPzmqrTrS0j7vcKeHppWvdH6heIf+Cunwg8K6zqmtrbSeItFjkn/ALF0vT3uI75S&#10;ZAqvO0gSKKMIThQrykklthBFc5B/wWv+DnxFtpPh7onw58VeG9Y1gRWml6tC9tq0cU7ldpeKfarq&#10;GyCCrkcYCk5r8wtRuNTiuWitNMurFCwljjuEZdq7f9vG7O1uQME9O1bGi6tb6Xd6VdaFqV1pupW8&#10;32iC8s3kS4jljYuro67ShBUYZeFODnpU05VIQtOVy/YUlUUktj3/AOMmv6T4svJZNd+Jvw38aatJ&#10;Ghkj8SeFdR8O3EhU7QBPGtlEuB1BkAO3qR15C0+G2n6r4fuLe4+F3wmtSsnnRw+Hfi/aC+fC8eX5&#10;+pXaHpgKRg+xwRymt/GX4h6hpGl6b4mv9J1TT7ZngtF1zw/aXt3EoZvlWeaFpiBg4UPxjAGFwtSw&#10;+Lmg6fayaT/wpvwnqTm4+aXUNNuWIBUlvmhuoiOcYAIAx24FbUqlPltc0nLqkd14T+GPgGC9t9Rt&#10;v2T/AIqaj5czPt0vxrbSxsctg7oNDY+3D57Z6Y9Q8R/DbxVBoH2/Sv2Vfi5ZW8kh8uKHx47OFxnL&#10;AWadz0OCOc18o6wl/wCJfN1LS/D+k6Ss22MafYXM7KJcqd264lkdev8AE7L6YwWGbqWjavbw3A1P&#10;dHcx4k+zTcllwMtkHbjGRx1J9jVxqdSaklJWR7BrvhzW7zxzC2pfBz4nTW3HnW93fOIlzhSDI+nP&#10;hQeC7ZBILbvmBr6H+IOgjRfB9zHpHhvT4Le1/Z90ewbS77VY7eKBr/W/mhe4/dJnynZd2E3kcAZz&#10;Xwd4c8ST+HtXh1iezhuo9yCSC6hJV1BA28HIHbKkEDv1B+7tE8WeGP2ifCdzP4PXTL3/AITaPwp4&#10;f03RNSjMjWy2TtFILgb125uFjZcuw2FS2eAPTwtan7OV2cFam/aR0/ps+gPAv7dfwx/Z8+CXhTQ9&#10;O8DeN9ft9Qsr26kutR8WpqNzZzi7KiCWeNRFKHj3yr5TkLtSN8MSyfWngr/hDfiZ4C0f4g6Bq9wt&#10;jq9iLm3Y3wbEZ7lkYqdrfKeeCGBCspC/mH8av2lfjL+xZ8QvE/wo1O90TxBpd9rF9cro9rpNlax2&#10;0eo23my7IsXCQI8dwBsRcYLBlQl0NzTf+C8XxR8M+FV8MeBP2bfD1mkQm8tnu5iokcrIzIibFQmc&#10;zvtAK7ZFRVAQZ82NSvTlebuntoaVsLRltv11P0u8T6FovhDw/qHibWvG01rpul2clzqFy007LDCi&#10;7mZgjbiAFz0r5B+MP/BU/wCDPgPVNZ034feBvEXi630uCOS01qPWJrexuFaFSCZGVpI8OcEGPJx3&#10;DA18V+Lv+Cvn7efim+uGvfHVstjNcCWHRodJiW3hjEiP5eVAkdP3W0h3YMryZyTkZv7G37WXwU8K&#10;apq8P7U/wM/4Tu11u6e4u7631VrS7idlO5yNroykrH8oQEBn+bgKYxmKxns08O0TQwGDcv3rsvK5&#10;+hH7JX7f3wW/aVNvpmqaNq3hjWtSvkttL0uXWri9hvtxxiORI0+7gMxljQBGDcgnb9WP8DfEd3YL&#10;qCWd0Vlj3L5epjzHGOAoJBcD2BHWvxj+NP8AwUL8PXbWvh/9lP4D6D8N9FsCs6yXENrq91POjq4m&#10;LXFqEjIYZUooYHad3ygVzMH/AAUZ/ao1zXdJvvH/AMb/ABDqGm6d9nSTSYb8WaNZxyljAn2YIsYZ&#10;Syg7G2jbjIUKYw2OzHX2qXlbX7zatl+Wxfu3a+7/AIJ+3D/DmSOZoVW6j2qoZWvhuLcc8yEgg4OD&#10;0rz/AONXgi+0PTbDxJ4F+EfxE1zXFW5ga++GPjS5sdVEStbyRwtHa2dxcSRApJJuRogHCqx5jMf5&#10;F+CP+CgPiDw54p8VeKfGvwx8PeOJNX/5Atp4imu2TScPn5dkyvJ8h24dmwQpycHPrP7Af7fF5pH7&#10;SWg6L8YPBXhVPDmo+IFv2uJNNeOXTrhLhLi3Mc9q3nJHA6bg3JUKC5kCAVx5xUxGKy+dNQbe/wA1&#10;21R3ZTh8HhcbGop236fqfe3jrwt8dbL4dXt/4osf20ND+0WP2u6S+8UaT4h05D/rW3WV7qgdUXB/&#10;dsqsoXkZXbXx74v+NXw41Pwfqfh6x/a+vdHkkvo5ltdX/Zu0G5hupmXaXlNnYSEylcDO9yckZ4wP&#10;1h+C3jz4S6rrmv69+zj8W9A1jX/FxTVLSxh1q0vLMG3dQZfLs/LnIbKB5naRyTuJc5B+Lf29/jr4&#10;0/Zk8R614U+KWi/Ey61fxBpT3ccOjfF7WbuysrVVmjNxD9tiuI7NZJUZhsA5gaMBFcI35zktav8A&#10;2lOjKnaSs/Ps9JX+9aH3WOp06eFU5S919f8AhkfBt18QPh9aSeR4o/aq8A6pFHGWksm+CF/ajbtB&#10;HzRaWi8k5P5cdvJfGmp+FtQ8UwyWNx4DvI3cNa3jabrEKyR7uCYvKjGMcY2E5XjIAFeva7+0LYeJ&#10;vCVvq+h/HQ6ZqBhmOoaV4t8F2OsXIdWJSUTjTQhRkULkgcgsVTkVwPh3TPif4htbn4m6/J4O0q3h&#10;jjvWvm8CaRvMLkBCxWxZlkkwdqkKW42g55/W8LUimrn5zi/hfKyHwcuk6v48bSrDxD4XjuZr5LdU&#10;0vwjfvIXeTbgs0DoMtgE8LnPPp9h+LDp3jD4m63pN9qvhy1uNc+Ol5p8MPibTpZLe6/s2xtLFIy0&#10;Y3LIWnIUlkGerKuQfjyz+OHxF+FPxat9TvodPurGxuo76GObwzY2yXgWTKKHW1jk8sjJ3KwJXOGy&#10;a+kPg58fNf8AiDJpHj7wN428L6Pqdh4p1rWvE1nrWmi/hln1K9husolwm1DEIFjRwGZVm+8hYV7e&#10;Hq06l4Qep4+Jp1KcVKS0/ryP02vvB3h+2ZbRmmkijVPLLXZfhl4Y/OOfy6cDisnUvDPgrTdKlvtf&#10;kaPCqGkeTkZC/LzLls5AwSSxJHJNfLGl/t/+N/AXg17Hxj8T/BPibV/tQaGae3ttL3RnGfljCqcY&#10;APGSQcdMDO/4KofttfBr4l/8E3vBfg8eBdLtda8ZQT3N6vh++tb1llt7pRDczXAIZY5ghMcG1iqs&#10;+4hlRm48VUrYGMXUXxO17+VycLg6OMnKzWiu9Pkd7D+37/wT48+4js/jRC0en3BhuPLhukeaQsoL&#10;RqW8xoxlizFSBjgkA1d8Kftl/sfeJNJvNXs/Euq28+n6U13fwXen3MbLHgn5drMrPkn5c5yc44bb&#10;+KFpaSWU4ury+eMO252Rd7Jz6k/jnFb9n4g0651KDU4r64ElvdCWSU7ZJGB+8wLAgPjoSCASTiuG&#10;eMxntPckren6nVHL8v8AZ2nG779j9bv2j/23fhr8OfhTovjf4c65/a0/iXTRfaHcTebNb3cbMAyO&#10;VmVlcdDyMFGXBbCHzhf+Ctvww0uHwpd6nokl19qvha+JJ5NUuIE01gULXMccMM7SxhHJ2rhtxQLn&#10;qfh74m/E34A3vgC18M+BNP8AE0MkE0lzCp8Rb7eOSRdjF0a2zIxEcecOCy4GQFCjk9b0rS73QdPP&#10;w+u9QtUFo894msBfMMowZGiaAEvHv5CsqlecE/MwzqY6tTq6zXoVDL8JOj8O3X9D9ofBP7Qn7M/x&#10;A8MWPjTwr8ddJutPvrprfT5L7UngLTfKdgSURnfgHjaG4bHINS6l8U/2XPDOp2+h698cPDdrdKim&#10;K3m8WIkj527cjceMMuMgdiBggV+P+hfsgftPeJtLWfwj4fW+0rUITPatHr1oY7tcbs7PNOTxyvUY&#10;xgEADJ+IX7Pfx1+Ek0MPxRtLXSWkheSHzNat2lVdm/iONywU4GOAM8DkgHqp5hXW6RzVMton7cW2&#10;n/DvW7CPXdCmj1GxuLffa3Fv4iuJY5IwgIaMxwkHAHY/xA9SSeXHxU/Z3vX1ZW+IWhwroKudWa68&#10;VS7bZUx5jM7xqoCnHc4OAevP5HfDuz+M2h/sw+IPidoH7RbWlvJ4s02wvPDNjrUi6jLbwwzOJ0Qy&#10;qzRIRFuCo+4qhLIIcP5rrHxm1rxDeul9eNMA53zXmZJXG7jLtluFO0YOAOBgcUVsyxKkvZRT73/Q&#10;mOWUNb6eh+5d38Yv2YdBsBLeeM7N4RqFrp8slnrU1zFHcSmMJG4jBAyTGCW2qF2lsDFRJ46/Zl1j&#10;wu3jCbxpcLpcc8ls15/al3DCkkbeU0e8EZYMrLtJ+8CQAcivw803x1rGp2H9n6prVxtZlaNVlUCN&#10;giLuUHHJEca+gWNQMFVI9C+HfxhGlfCnWvhT4+FxqlpdCOTSdqgSrMokOwzb9wQNKXAJZVLzHy3Z&#10;wyZxzGvFtztt+JrLL8LKKtv5rofsx4Of4FeLfDlhrfhTW5tQ02eNX028i1e/ZZIuMMCXwwPPJGcL&#10;6YrstO/bK/Zd/ZFtNL8P/EzSPD0qeI9ajtNNN9bSXVyvnlYCEOGkSIFgH7KGz2xX4G67478aHS7T&#10;SD8RNSWx0tWt9P02G82w26Fy3yqGwB5js+3PBZiOvNjV/ih8SvGfja08V6h471qfVLGGAafqzalt&#10;khaOQPE43OhiWM5CBCgXahAGWrnxmKjjcK6M1va7v9514XDSwOKVWDS36an7nfEm8+C9342uNe1r&#10;xKmit4g1SZNFsbjXGt5GLyFlto8yjzWUMBtUZOFJ7GoV+Gnwoj1Nbs22qNcSLgLJrlxuYAc4BnGM&#10;EHphQeTzwfyn/aP+JNv8SfFPw8+J3wg+Jmo+JPEXhGGyuH0fWoL10sb228h3k86eaQMskw+QQqsW&#10;1V+7xGndfFn9rn4R3/7d3hH4saD8UtW0zwrptrDFNB9jk+0W7SWpWWCSOUSgruIRvLXYRuKEMRJX&#10;VDNqNO1OMtraX1t/mc1TLfaXqOO9+mlz9Io/Afw281rRItXe4ZA/krrUxfnHzY8/BGQO3GMEZOKk&#10;tfCnw9uJJbPT9V1kyWTxiWJdcmLRK43qGzcZTcCp7cbSOMV+bXwl+LfiXwt+2hd/GuLx1rGo+CWv&#10;JNM1Sze8/tW5+xK5GYJLi0VZYXcCTIjjYW5YDEpBSh8KNb8W6R+1vdfE7wH47s4vDvjDdoesTeJL&#10;uI3yQzO7SuYTMkiqjQ7kkhJlZXG395MIlmGe0ZSs5p2bTs9uxp/YbUeZR3Stp16n6F+FPGnwM8fe&#10;J9W8I+EPGWoalq2g3McWqWK6nN5kEjxb12hpvmVkPysmVJUlOVpnhn4j/s8fEHUNU0PwV4xg1y40&#10;1/8AiYQafrcc32dgVQFlWchMnkdN2cgda/MP4LeKtC+Gf7THiTTNe+Mlvotnr9nPYrqk5lubdI5m&#10;xClzKzW0pWIOzrOCh8yBCREjbk3v2SLeDUdT+JGn6z8WdB0eTWdIuYm0+81S1S4vLRnKm6W5IMMt&#10;2gkVYxIw3pPdNmPZuOsc2qSs3a2v/AM5ZRTi3Fb6W0+8/Sbwb8U/gT4ma8uPBut2esNY3RtdQksd&#10;Yinjt5AAzxFo5SqtyDz2YHB61au/GvwxjRtVNlZmIKzNMdRjZPLCsCd2OgXupHA9CQfyn/Zp+Lnx&#10;T+E/gzxr4d1T4s6ToOk3OmvfWtu+j2eoy6nejEf2aRJo1IDLCu8twItw8uRp8r17fE7xrpP7Bt0s&#10;fxO0jSoo9VtIvDen6bqEq6hLIG6u/wBpdQghlTd5aIUdVWQ7UAXZZxSVHm3076XMZZPVlUSVrXXT&#10;U/SG5+KnwP07SW8RlNFt9PYi4hupdXQROHI+dXO4Nklen94YJyAcfxH8WP2b/htpX/CSeL7Lw3pN&#10;rJc7PtF9qCQ75F/hGbc7zjJySNvXH3mH50+OtU1fTf2GfD/gbWvEWk3+uWsyI2ktpd1/aEMMkggM&#10;QuvOMO0QRw7PKRz5SctGY1SToPGfhD4p/tAfsd+BfilrviLwf4cs7G8vrS4+2+LDuktopxDLM8F5&#10;cOkXllIm2QDD743XZtEQwp5zUqRnyJPRctm3vvfobSyXl5OZrd3ul8rH3V4m+N/7JnhD+ybnxdov&#10;hWxXXJI4dJkkto2a43qWVgFtz8rDgNwrEqAcsobooo/hDeWzNJ8J/D4XmNtul/cYcZwIjzwOvTGT&#10;1GPgz9oP4Z/tKePvhz8I/GHgzxEvxFvda1qK4trfwyq32n295beQiKfKItI0V5IljHlxEebIr+YV&#10;aU9/+1L8DP21fG3xe8IfFjwf4e1m6m0PQ9M1d7VZja2NtNNIIFsiq3eGlDSXH2mZPI8yIArFFnnq&#10;hmkuaTlHqrav5/8AAMpZO7R5ZK7vd2XTY+nrr4j/ALOsHiCx8GTeFfCNnquoEvb6PdWCJPKBuxII&#10;iAz7VG7dyV6nAGRsG30eCD7Rp/ws017qY7ZAuiopG5WBB+YFgCevAP45PzP8cv2Wf2sfH/xg8B/t&#10;JaVbaHPHb6ct3pdpJpkb3SOlk08sSpHbu6sP3yoGjllEsSv5YbMC8V+1B46T4Jft9+FvHEGr3k6X&#10;VrF9q0JdYsbVgsjQxzReSkTKgRSyBpSZle2bG1UjnbSOaJJuUOqtq9jOWUydvfT010W6PsdJdRSa&#10;SY/CSxfarMPLhVWkyN2eZO2Wzkd+TwcTDVPFkrfbLf4X21u0THa7qpKk44yZhzk9ePfkZr4/u/2h&#10;vj9B/wAFFPDPwt8H/FbUJfC2uNffZ7qPxFHqOn6sGMqPNbMyiFfJeFgIsZheB4GMrk7+bf4+fHT4&#10;Cftn6h8VPjBr81n4Gm8RXvhebxFcTMmkte2kaTMqxRLm2Yi8gwqgmESkBJnt3WpWdfvIp0rJtp67&#10;W29blf2HKVNy9rsk9EtT7su/EviiKXE/g3TRGW2fNCg+VtpBBBPJ5x/DyCRwRVe68R+JHQGDRtEG&#10;yEbsJJGytggnrnkgcAE9eoPHwf8AsW/tAfHD4q/tn/EjwLo3xmlutP16O5MfiNbN7rS7aNJXxcx5&#10;nijglaJgsTlXQsAjIQxkTK/ZB+Pfxd0T44+OfA3i7XNQmXWNHuf7B1A31xdeRawQyM1/aRXTpvzA&#10;olJYCR44lCxgFY6p5xy1ElT011v16L5/gL+xZSV3Wtt06dT9ARqvxDe98v8Asu1aZZOLcxjcW3jC&#10;8xkcg5/LPcCmmoaxrI8xNR0+SNtzwvZ3ERBXrkkwNzk5OcY74Oa+R/2N7n9of4mfsPfFP4a6afEE&#10;Xiyzkt9R0qfU5Zftl9bXgDrHbfaDEEheGCVU8t1ALMVB3ruk/ZY17W/C37FetfB74yfHXTfhRrGl&#10;rd3WkM2tWx1VLPz5pTKsUk3m5a5ZlG2PMkfllXYBIk0p5pPS1Naq/wAyamS09VKpaz/DufXiadrs&#10;Y23sy+Z6EWrYHYA+QOMeworU+H/xQ+HOj+DdO07xj8aPB19qiWqNeX11qFjE87MN+8hAFJIYZYKo&#10;Y5YKoIAK9KOLly6pfgebLLve0Z9AXXhrV31G6WOxuI1F3JzHJHHyW/u7cDGOf92qN/r+keEtd0vw&#10;34k8W6dpd5rFx5Gi2l5rcEMl7NkARwqf9Y25sbVJYlgOc5rzzwt+zl+13pOueGbnxj+1lf6hceGV&#10;1Ky1K3stDXybq4uorr7LdXAZx5rRJLbOFlXllIyuwFrOh/sQ+EbXw3omrfGiXxJ4+8aaJ4mt5bPx&#10;ZdXU1tNHGb5WgRYxdFcRowC7zIVYFlYHkfnH16vJfu6b+drH6KsvpRklKRc/aD/ar+GX7NWi2+rf&#10;FHVZ55JrhIY4tGn+0SRqSCZHAwQo3biBlsElVYCuun+K3gXSPDzeLdV1yxttPhsvtTXEl63ywld2&#10;ceXnoRjuTjAzgV554E/4J5fBD4V3vxI13VfDvijxXdeJNASa+Hi9oL4lwl2GnKvJskk6gTMplUBx&#10;u/eSF/U7yL9k7wv4Q1Dw7ceJdJ0jR9Djl+1WsWpQKLRTI0vlL5Up2DJISNcYGFRQBiojja2rq2j2&#10;Ta0NJYPbkTfc8vh/bn+Hninxt4F0Dwd4B1rWtE8bC7Wx8TQNNHZ2stuJ/wB3LviGDvgdDkqEyXY7&#10;FLLeb9tzQ/EF/wDEDwz8P/g14u1TVvAy28cESwx28WsyyswUW8yh/wB2CoPmMuMEkqApI5G4/an/&#10;AGBPhTq9hb+HbGa1hk8SX1xe3tpoyQW7bku2iRWJQN/rRtRVLAH7pIyOO8Uf8FVP2JvB2v32pQ+E&#10;Zb83FnDmL7Uskg8tpGbKornlZI9gwASzZKqNw4/7SpxfLKuubsle2m33m/1SUdeTTzdj3/Wf2hvG&#10;Vq3gXUPCHwz1K+0PxFbJca1qA1OGQ+HoJhuj8yGESedIWMX7pX3DO1d33lX4U/D/APaZ0Pwj40vv&#10;En7S8Otahr9xHe+CryTRo1XSLV438tXgYhRkspMR3+WUb524K/l58W/+CrvxXu/E9pq/gdrXS9B0&#10;bTmlsbG30LymeQQlAJMb453SVYZVZx1ByoUsteX+Nf8Agpd+2v8AFK/1C28P/EPxBqk95pbWk39i&#10;6PHbtHbPKXMZjtoQMhyFD4DAbkHyuwNvFe0qfa09EtiY0/d0S/E/YLxVp37U+naN8NRffFvw5arp&#10;91pK+OVSWbz9QkF1ardvFIuI/LZDMxSQbRjaC/3q7D/hE77w34t8RfF3xJ8e/Flx4b8W6Utnp+j2&#10;6SXKaWY7iaNbm1+zxK0RbeVDMh3mMOZH4Nfiz4c/bg/bB0y00vx94x+OviQ2cl5bzWdjHqVwVQxq&#10;fL8y1BW0jDAltmxd/wAzMBs3D07xd/wV3+PfjPTY/AS+Nr6bQbi3kFzHZtbxsm9lJeLy9rQYEKsB&#10;5g3ZBG3fmvLrZjKnK1OLmlu91po1ujtp0afL79lpsfd0erfsg6n8HtT+AmsfHjx5qnhrR9WupPES&#10;zeH7i/kumurmWd45XNtIdgkndiXUnau5SoCMm94S+MVrq1nZ+GfH/wAfviJZ6tojSaXY23hrTXk0&#10;OaB7aHyZtRe1iaOOc/MQTJEAyHhcPEPyDj/aS8XReJr8+FfFl7Z/25Or6g0TtJc3dx5hUvIWY73A&#10;DcnOCeCOlfS//BLP9s3TfCHjzxxpXjf9r5fAOiw/2fqN3a3ngOLVIfEMMBkW6EzC1uPsyoCF8wMm&#10;N7cnaK58Riq1am1GDSdvw8jXDwjza/IxP+CiWn+IPA/xBvfCWhftRSaXLbWJOqaRrFneS292gd4f&#10;PMy28hYmSN2wNwJAxhc5+b/DOrvaXCXeo/tWzxsu5fsvhqO/hG3gYEjRIxPQ52gAjGDzX1J/wUcv&#10;/Hdn9mtNT+PHg3Ur6K+vdP1I+J/hXY/Zb27tZGEvkFtG2hlWWMMuMAlWDsHzXzv4U8fapbaDHb3v&#10;xy+G+nqu4NHpvw0tiix7l5XGkrg8jjAHz9+tfa5VUlLDR16HzmZxam1bd/10KN74/kV7q5l/ae+M&#10;EkCxt5drp1xcM6r1zh7pSSOc8Ywe1VbnVvDPiHUbix1H4wfHG8H3ZNRuNJ32yNgqSM3jZDDGz5R0&#10;B78aWreP9QN5JfTftcaCtrIxZZLPwLcW8xyTtLeVYLjccggMQB0PQ1T8afFv7Pfvcy/te+MrHz0z&#10;DbeHpr2OGFcPlVWQxZ5xglgcZ7816VSXLb/M4qMea7b+X9I48a98MtD8P6l4WvPFXirXo7y/hkm0&#10;W5sLfT3uGjYkSmTzZ3BUn7uCPmG5cZK6kHwr8OeLNHj1bwv+xv8AEB7M28RjvLHxO07xoTyI4TYM&#10;ZME9QTuzkYGaw9Q+KltdW5i179sf4sXCKwgUSaGtx5md2DmTWUIHAzjgZwaddx+DtZtYVj8GfEPx&#10;JfaekbQ6lczw6fNuXptj3XHPQEHcdx9cGsacY87OicpcqXYpxfDTWfCupkah+zULCCaaIWv/AAnV&#10;5c2qAk5BeQyWiKAcnnAxnoRivsb/AIJz/EbUv2f/AIlr8VdS8A/Ci382xnt9L1zTfFsiWkDyMEds&#10;RzTeYTGjJwQA2SchQa+OvCnwvtb7QBf6J+zN8UPOa7hZY7q6kuLVogJVkeRodPhdNrYUAEcMeRgZ&#10;p+N/izrHhC3hsPD/AMP/AA34ZmupiZ49K1FpJSIwBiVGmkaP5sna6ru5yWwynjzBYiWElCh7sns+&#10;35HRhfY/WI1KmqW6/q5+x3jf/gr3Z+EtKvLPwpd+GdW1LULdo7S8i1pmhsUNrcjzAjQyEt5r2zgs&#10;kYKxSAt90H5+m/4KN/tHwax/aHjP9sjw/q9q6+VDbw6bdQQWzeZGyyskemxbihVTn7wySNrYYfnH&#10;F8bPFiJa6nr1rJJYxTRfa0sLryriSNTnG/Y4Q4PDYJU8nOMGxY+K/D/jRodOhudb868STzZxdRrD&#10;Au3ceq/vAOBuyuBGxw24Y+Hr5fmVWk4YmrdPd8qf3aafLU+gjisL7dVKMeW2yvK3zs9fmfpF8YP+&#10;CkPwb+KOsHXfGfwr+F+sSXt4E1mH7PqCzXMIjRpXSZ448OX3Km7ONoZ+UADtc8ff8EsviR4ZOpxa&#10;34k8P32mtJcWentqDTxrfNhw0TPG+ELu2VKKGIAZQC1fnFb2Xgm91Z44/GF1/oshRZpLFFilZSSh&#10;IzlWwN3JIA6E5yOh0nQPhLb6NNZan41fybiTNjCt7BBIGICksWWTdtwpK4BIf2xXz8+DcDJqMJyj&#10;J9bWevXXqexHPMRKm/aRg1bb0Pcvgx8NfAnxb+KCWnxF/au0Dw5o+vaedSlj16NIXivYZ2hjtvNA&#10;MNupjCSgnA2yhRhkYLs+K9A+Beh6p4h0iXxY2o29jGIo9U0eyja2vJY1C+YsmSzQNIDgpHjbtOAp&#10;BT461LQ9U8QeJdP0/wAFX0cpvrlYo7eOZA8BYhQCQFQAnBJG0YK8cYHpdx8MfH3hiw1KBdSutWvY&#10;ZdttPbxiOHyhK0Rb59sjAsMg4BXCkgA892Z5HGlOPtMQ1dWUUkuujuc2FxlOtRdqK9dfyOu8ESeP&#10;fG+p6trVn4OjhtvBNn/aGoRS3CJGdOjmj/0NndSqMz+ZtQhfvKRnnOr+0LOnjPSbK/e4uPNvJbU3&#10;KwwutsLRbWFvKiUbU+7KdqsRgR7mGWGdr4ZeCvgVP4PvPCnxk+PniiG61C4M+k+D/BdslzNcRxIW&#10;JAHmZkEiOq7xEW28Bgwr1Lwb8E/2RvEKX2jeMPEPxg0uxs9KbWJrrWLCzt7MRgASDdDA+xwNuUAD&#10;HZ0yAK7afB+NxmKpYuMkuS6SvrZ279b3OF5rldGLpyvru7XV/LyPmJ/2jm+G/gj/AIV54e+JWo6h&#10;a6bC/wDZs1xHNIFlkZmbZGJSg2nIC+WArMxy2a4XWPiz4s8RaQp8Ua9rV1qOoaiX1ayt9qNJGqjy&#10;58/xciRmZtwKEfNzuH0j4a/Z1+HnxDk1L4g2tndR6DDdapb+G5tRuLqSSeazs4HMxW00598Qmu40&#10;JwBhZBjCnHk/jL4feGvg38SNb+FfxY+El5Nq+l3t9p0V1N58drPJHIYmdHMaefGZF4Zdg+bIAJr0&#10;8PkWEw/NOrC8r6tpNt979TCrivaNOnK8WvQyPHHxC+Jfw20u+8E+DPGNlr/hzX445dQk0ObzbZNi&#10;zp5KuYo3HMkjHC7C3QsVBXgrD4xeKNO0u40hJIZLG6mSdrfVNLhuPMeON415kUjARyBxwcH+FcfQ&#10;37MvgD4QeJ9Vn16H9lnUvGFjpeBcWsPi5dLWEM7hCjwSxSSDbG2BiUkqAML8w+iPGX7On7GOszeJ&#10;vHWj/s+bNH8L+CxqOraPo+t3ks2oapJdxiOMNPNcRKwjjutkaHEgimYr8iqfXwdG1NeyjdLS70OW&#10;Tp3s52fY+QfCzXb/ALNV78XtC8R2MOrWPidtP/sGHwzZTTG18kPHdI+0NtEm5D8pBYLt2hWEnI6b&#10;cftBfFO1uIJpNaj0nUJY7SfULy3+y2iyKh2IWUKnmeWXYKPmZN7BSAa+/NV/Ya/Zx8R67q0nh/4C&#10;apdRDUJPs01v8R7yJLpmaT51C2zYQ7eFGAAwx6DyWw/ZY8LXOi+KNa8L2ninTLPQ/Gw0zRdMGrXG&#10;b+EPCsWpjMROAt1McncTtK5CthfXlQrSppSTZ5/NQ5nyySfz/wAjwHUf2S/iVDF/bPgC80XxPHGo&#10;/tCGfUFtpIDu+eTFwyrPGHG1RGzMSRlFGCdDw9+xx+0fc3Fr/wAI62g/ZWkSW+/sIrc3mmwu2HJh&#10;2K8oUE8w7485DOD1+iJvBs3hTQNL8v8AZp8X+ItQvNJaS+nW+1HUFlH2nGUAtCLcgLEhAUmQWwLH&#10;gBe++GX7Olh45vIb26/Za8aTahFqluNPtrvxVf8Ah1DG0czvKs0sSKWV4oxsUAnepyehmeBpzbtd&#10;P0M/b1F1TS33PHv2Cv2ffFWgaf4j174ra5BJqy6Cy+H/AA9C7TwQSedEd08cPyMWmEAAXON2/IIC&#10;11b/ALBfxW8O+MtS8ZaX8YVu7OfXtRFrprafbR29rhX8tsrPLyItvyYikTDLtjBDV754t+Alr+zj&#10;4U1rxzo/7JPji31i4jW2g0uP4rXniCK9tpJGDYW2iIhb90rbhll+6MFhnP8AC3jzxv4s8ctpd1+x&#10;546s5rx768hvNQvNZt7f7WbKRYUcyRLFCrEJHuZlCGUsTkGuyjGlGysmk76pbnLiKMql5xm4yatd&#10;Pp2s9F6rU+TPE/7IGsaR8RPDPibwn4e0Sx0fQ7ZJGktUknm1C6TULmcvJlpXfZiBHdzgL8ijCCOu&#10;Rtf2L9DvvF1v4e8SWcd1oWk6LHJJNDrCwNcXP2Nnkt1+VSsaXbOvzKCEXJLFgp+mfBH7K/7Zk9/4&#10;Lj+Pv7A+hp4Za4+zXWpN8QmkubF7m8kaSWNhqs3nEJiUK8bFyioMEir0+seKYJnuNP8A2R/ix95Y&#10;o/M/tMKOWA2xnTN20AdATxjnkUsRQwtWo5QbXowoTxdOmozlf1X/AA58Tj9iLUJ7uSx8QeI54byW&#10;cmF54oba0iV955kDvvx8vEeeCwyGUgU/Hv7BXxS0XUbUeCNWsde028kFsdUju4YUimGWPmRswbAG&#10;CfLDgZxkkgH6G+OXwK+Pvxz+IOoafovjFNH0Wzms5bPw34lNlHeabK+nQyGI/afs8rESzlFDRrnz&#10;FJ7E+neAvh7/AMKv+EHhf4fX37NHi/xottHPqM2raT9pW1e8nkEMrRPbWUiMhW3i27XI24bOWZmy&#10;p4OnTj8cpSbvray+4p160pfZSXa/+R8P/Fb9h39oX4IeIU8MeK/h1JcPFqjWF1q2mt9ps4bgOUaO&#10;V1B8lgynCyBC+PkDDk9x8Ov+Cbw8T6fHcePPjH4XsbiSSVNN02z1RWErY3ANMWCbi20DjCgglhkq&#10;Pqn49aXcfHf4Uatr3iX4M+J/hr4h8beLvLm1bxFqNw8IaVLq6nfbeWsEagmPy12mPImYq2EMZ4L9&#10;kb9gnTNN+KurXHxn0C78UafaaOt14d/4RvxBFNJc3H2iFJZJRaCd4QgfcN+wMXwNwUmq+rU3Fpzk&#10;r6aW/Nv8BVJ1uZOCi7b3v+Gh8p6t8BfG3wi1C48MeKb2ytZbe42yQ2EhvbhdkmHBCfxcjAYqfoMm&#10;uj8GfDvWfHviRl0vW9U0JW8tbK3uNNaTzNzIqymYFFSJnLLkqSG2qQTkD7t0D/gnz+yRqHi2Oy8Q&#10;/syeN4Uk1KOGfUbjXL8HYzLmQ4thllXLH17da6L9oP4H/wDCK/By9+An7NngWGHUY9Ws7XQpEtds&#10;9wkd2XYXE0cfnTTLGcBjvkbKouQVjPkYzL8bGhUq063vxTadl+R20a2FlUjBr4nZ7/qfDviz4Y/2&#10;xDLomveC7i8t9BukEekeHYvMn1G5aBJcTLHiVVkaMBzkKgZXDIxTzPB/HnwtjsPGNxZ3Ov6XpcM0&#10;fni2ivHuPIR8MEDKpBIBHzZweTxXqGq+PrvQm1Xw9dajfW15c3TyarDqEjQyCTcSCxkzI20nnbjJ&#10;A6cVR8F+Ifh7czS+IvFNmlzfLfKketRu8flQkHfKCUw7pksVVVbIO1lJBPyWW4zMMFGUqqbt0S3b&#10;6223v5ntYjDUcQ1GNk/PYs/s3/Bv4UFf7WutC1TWr26kRYo7pIRpqr0Mk0koXA3sQoUbsrsUuNxb&#10;1+/+KGg+H5bq0g8WWcdjZ6kbbUtQ0XUnb9yJAA9s4hYKSg3gFGCrwULK6jzfxD+0h4fsJ4YPCOtx&#10;TQx3aq1v5azRJJ+82ODKMLIQQ24bgS25ssSTxvi/46eJ9auJLjUNJjvLLzkmkt8rs1GQb9skkSYP&#10;AkYD5iS2CeQd3oYfNeJK1Tmg/Zw7aX+9o5K2W4G3v+819x02p6t4C/aK8Rr4o8carqEOn6RbzQwv&#10;pdnEGln2KDF821pW2hXYli2GGQoYZ5268F/AnwvbTan4Uub2aTYzWd1qB/0xJGlCtGANqNhNw3BW&#10;AkIPAZQOZ8J/GfxetpaeEozHDplzDcRJJpOnparG0jMp3mLYc7WPGSNrqDkBQOstLn4TXOqWeoX1&#10;tcXkOmQSCOzaSVRHKC5iPzMzuEJjb5m527T8h5zxU8yp1nWnUlZWsk77d9OpWHo0J07RivVrczr/&#10;AMDabr+iXWp6pdajJqFvHGLqOG0aaTdJIoUhRnhMt0ILHaB1IFP4QeCUs9bj1jXbiTzrW2Z4Dcab&#10;IPJLuE835goIVZWAJwCTxjFXviT8Xob+F7gQXsEslwzq0qyIkzMpUoN2Ou85OMtg+tcxZ/FjxM9z&#10;dRR69JHeLaqoa3kbgKCQp2g4wxPB44OSOK7KGKzatTcrJX79PIwq4fD83Kdp4s/Z5+M/ivxD/wAJ&#10;FHPHJa6kyyQ37eYFleTeI8AqWJmaOTygwDSGKQAblYDjdT+DPjy3LWnh7xbomo29xMlvIsGqxwkS&#10;MpDM4lKBUVgVLsQMsvZ1Laei/G74oa1qtlcyfEfVbq+hma4h/wBKkaSMx5cNGMjLhnZlxtKnlSCS&#10;a3/FPxL1z4f6JY6tc+GvD99ftugu76+sIpZnHB2uD/H5ihiMDDbQctxWbxedwqqL5W30Wn5h9Wws&#10;oPlucHa/Cb4laT42m8MXAt7iSEbPOj1OBleZDgKjh8OxK8YIyMHpyOivv2er3UPD+n+MPH/iCbST&#10;rVzHaabY2NstxcSySKSnnQB98I+4MFQWEmfkICG18EPjrLo/iVNdsPBuhXmsMqy20l1pMJI2SLIH&#10;w2U3KY1AYqAc9NxBrR8Rftc+KNSXVrnUvD1vcyW6sEuJIfm05nuUJ8kDKA7mKdDtRzt2jBGlXH59&#10;KXsKUI2Vm2tH/WxNPC4Pl5pN3MZP2evCj3Ok+CNadrS8k82S8ulVgyLGCSrIclM7emNyjJ5AwZNd&#10;8M+OTCNK8J6Z51tbwZuPs7rFHbgJkMxcrtQY+8TgYUE54EniLxL4L8X6jo/xG8Qafeabql49xNre&#10;qXusCeO9keTfHLFbrCGgwpwd7uGCnH8NaHiHx1YtLJpHhnwwbeS3tdl9tRY40tkBZSdx5ZlZm5wz&#10;EnBbtTrY6lyqT5m1rponfv8AkbRpYfV2tsd5+3l4c8Oav+1R4k1bwtr9pc2urQ6fdaPb3kk0drHZ&#10;vpcBibzQ24vsK7QAcYAOa8Lh+GHjNdOgv4tc0PdJfNDb+ZfDfKpcq7gqrALx/EVLA8DAJHtnxb+K&#10;Hwv+HXxl0HWLrTo7iK08N+C7m7fWtHivIZ7ceHdLlMMsbqyFGGMxkfNuK8Zy3ofgP9v2+8FLNrmm&#10;fCDw21rd6xcalbWd9okNnbmKWC1jWO3TYyxRRSLchQgy3mOp4QKLjjK0ZKNS6Xe36LVkTwlGpzTX&#10;3Hydf/DjVdP07Upta8a6W13Z7YbWPTGM3nnq2HYrtAOQTtJ46Y5Oton7G/xm1/SrHxb4Y0HWLjT7&#10;9jC17/ZLxwJIByGlzs5I5ywIHbkA+mftbfH7wn+0Lq9tqcXwk0vT1sYxc3Gr6Ptt1YyYwbkgoxVH&#10;RsFnCjHA5Br2r9iT9om//Zw8J2/g34TfHGz8K+L/ABNZxnUr67urqS3nKP8AuYIiFKecRJ5nzEIU&#10;VlG8lEaK2aYilTfs5XfS6tf7k7fMWHwNGVSzVr/gfIs3hvQfhi82meN/gxda7mPy5dV1T+0LWFZC&#10;QQPLilh+QKMckZzn2plv4v8AgxDPLHB+zXodneXEcb2/2jVtUnjYk5yUluWGwjpknPAxzX2dpv8A&#10;wVt+Ivgvw/qUuo6X4f1fXNd1o6n/AGnrWnvdlZN4keGOLzltba3c4CxRqFKhXIJ8t4+k+Gn/AAVV&#10;/Y6+LfhS+1X9q79jnQE1KO9lbTvFHhe4mtXmbaMW4UxysXLMWeRpSG3BnI25HZgc3xUqdnC3neNv&#10;yM6+X4aEtavysz4dn+P/AIc0mGGLTfgd4JV9y7vtng2xlVVwu4jzoWJ5DYySfWuU+JHxD0/4jS2k&#10;0/gfR9LRBJGqaJosFiJnwPlMdtHGh56Hv6V+j3hL4a/8E8P2p9A8ReZaeNPhv4n0k3L6a8uvXGqR&#10;6j5JkZVit7WZOWCLjYZcO6qHbbmvlHwt+z78Q/2iPBWreJPh54d8Kw2vhq6ja4s9W1q8sjdSMJdy&#10;rNKsSyyA8MpmBDHJGM10VM4qSkqUoN93ayXzaSfyfrY5v7P5feUr32s/6seD/Dzxrr/gfx1b634K&#10;+ImtaDrWn2szW+saTqT2V8sflfMsUodNu6PcowckPtAYsAew/aI8b/E65+K0ul+O/iB4s8bapCkV&#10;l9u8StJNcZMe2KIDz5w8irMQpVsBixXDEkdt/wAMwftM+D9Xi1rUP2N7nVrm2swbG78CzHWYo2VS&#10;Q5axln4XIOSRxjIB4HM6b8S/GWma3rw8T/DyeG7bb/acmtMEubGQbiihZ0ZxjbtCALkqv3eM5VsY&#10;sPLndK+nxXS+QRoyj7rbSPG7XUrrVMWGn6nefvNqKsan93GxzzwNxznAGBW9o/w8+JWr3n2Pw98O&#10;dTumhhaSVYbWZ0aJQSZWYDbjOeTgZHcjn1zWfjXoPw7uk02XRtFkmvhmVbO3QkbANmTl8An+9tAU&#10;DoeKdaftcSeMbqTwvofgqxW4KuJivlFGHDZeRyu3aCw56nbg84PC88xjp3o4VvzckkbRw+DWjk79&#10;rHkfhj4U+MdWhuo5vBN9cWschXzPtAg8uZl3RqMthsMBlDgk4UfMwB1PEPwA+K+heGodRufA1n9j&#10;1W8jjlW31G1kuEUyYBKoxkjB2EgkBSFJBIp3i/8Aak8aQ6hcaBZq1rDGwikjtGAThzgL5ZHy/Q9z&#10;g88bXw+8X2Hji0urvxD4k1bSGWVTHFMtvdSSqX3bFYopfGO+MngkDBPRPMsxo0VVqU0l6t/fZGdO&#10;jh5y5FJ/Mpt8CvippyWevW+madFFa2ot7VptZtozZx+aZFzvfDZd3IPOSxHGMVFL8MNftrKwsvFm&#10;uaS1r+8a3tI7hp2iJJJCtCGyCSSFOAeeoD7df4s+JbOW/S1sPFVncBbMx33/AAklv86yEMSQiM/B&#10;PcNkb8MuE3Nw9h8K9Y8X6hZ+HfhnNb6leXqtHIPtyqzDcTuEZAYfIpYr8x64z2jDZljq1FSxFRJb&#10;/C7JfMuWFoqpy0l5bm14U+Cvw58aXv8AZ15+1B4L0O4Z151ax1Ypz/CrW9hLzwc5A7evHUfE79iD&#10;Q/hn4FXxrbftc/DfxRJLMsdpovhabVpr6Z+c5SaxhVcAEtuYYA43Eha9Y039l3SPh78Ddc174laj&#10;ON2iWuyLSdi2drcma3d7jzoXjEzC13YidlLeZkEjYV+bNC8Ma6uu2L6J8RdLWC+mjEMNnqDPJLJk&#10;Hb5fmKQN398qDyw71WBzyljYVHTfwu13s9Omhti8lxWHjByiveV/P5npP7P3hXwt4aEl4YI21qXf&#10;atqF9bqYLJTEJGMasCvmgb23naQvG5S+DX1jxtoOu+M7Lw7LqWta9fQwqlpfQ3iQx2WYtochFJ55&#10;x87FUwoOQM5vjH7D4ct0utZL2bWvmWv2K2mZpHkkKm4G0KASRluq/wCsQdGOOR8H6/4c006pC8c1&#10;/KIYriOES5+0+RldrSbdykjP3sFlPGGOB4aw1TFVp4mUm7/df18jSEY04cqsjQ8d/ETXvCIm8OaX&#10;Lo8UcQktGWPz3ZjnJIaUtvXa2FO4jnkYxnE/4WLf+JLiG48RatLdIssUckc8jSTJDswRuUMcenBP&#10;GFCgEjm/FWqWR8RTGaWP5bl1NvHBGsKqSeFAwMc8bcDuAK53X7yHTLuOSz1BZAwD/KxXy/QYPOa+&#10;swWFjToqPWx4+I96pd7I+uJv2btFsPhk3jiy8IRXFrCqzWeoHUBPbTsuQU3gFDk9AzE8YZQxYDzr&#10;TPCttqkKT2Og6OlzccLbxojhuvRQDyMHGTzzjOOOL8KftHfFm2+G6/CGLxzfN4de4+0yaXDt+WQ4&#10;zhvvKBz8oIALvxljnMu7vxTbaDJq+kQf6J9sETXDRlNpC5wDjjAxnGeoz1GfNjhcbTk41ai1btr0&#10;6fPyO6pLBVqacYNWWuy1O5vtJsbNlk1XwR9n/eeUIr61MIU9ThQoYnHbPPrTbTxYulhdOi8PS2sW&#10;1hHGlqdu7ryCxwenPPIrzn/hN/Gihpn8V6hC27DeXeHbu6dMn8cU3/hN9Xjj8lPE90zKcq0k3BB5&#10;OGPTn+fpxXcsLWWk3f5s4XyO9jvre/1vU5DbQaQkjSFsrcaf5g+VSc5OcHg9O/HPGbV8mnaPLcWF&#10;3caZcXDyeUf7PtVBXqG52jI4JzjnGRkGuT8GfGjUfDOsM+sarH9lljkF3BbWyq0wZWBAdUB7njcF&#10;IPOeKkvNc+DlzbT6rYw+Ibi6Z1aGH7VBsb++zyANuYnJ+51OM8ZOMsPWjWcbPltfTqzWNLnjdNX7&#10;N/kd9ZfD74sPosOveFdL1KSFwojmjs3UyDgY+X5iMNxwR1Gah1TxD4xbTFs/si3GpRhVka6ZngRy&#10;rAF2JAO3LZTlQTxxuB1vCf7ZOqaH4Wk0H+yb6O3s/Lh0yNrrzpoVIlXJfIY4xFyeWO455GPOPEHx&#10;k0vW5by7v7+4kmZlMm26dCzAc/J6YBOARg+i/LXBTpY6tipRqUeVJ6Pq/U7408PGKkpPVapnS2/x&#10;I8eadbPFqfjuOztLGYCS3t7wM6MTlQBngZHHPOMYBU1m6P8AEr7RqbyQ6zqguGZVjmtbfMkrZ6Y3&#10;9MgcjvjGK8u13xpcaqsapbEW8LMV8t8KXzncV9SSOwx06cVb+Gtl4w1rxlb6tpmjahfrbzF2kjtn&#10;kWN0HmliFBxgIzcYwQCcYzXpRy+hQoyqTSj9yOKpKpUkuXoer6tpPgHV9OXxHJfS+cWZXkurh8yH&#10;GThcZAJIOCcgAEnkZ0bbVdX8MWdrqNtY6FYWYjRbO+xIJGwrYPK7i2QwGOuMA5GB50s8d1Bc39nL&#10;DcR3GYFtfsJl35JBeI7uQGMhByRwvVgtc0NTt5JLnSL5o44VnyzOA7Kuc/LyQCOAepGAPmGaiGEq&#10;VKajKV15rb+vMuUlHXqet3uor41spI7C7tdQWKOJpNt0YV+YgKBJIy468DBXAYg/K2IPDvj7xV4V&#10;sLjSPD9jL5TRrLcQLGzbpCuTmRm5xjbznqMZy2PHtO1Rry6k0fTrlbdkhkCyeZ/rioZlBBIC59QA&#10;Aecdcyavq1xBLviuZPIXIbzmVS0mcdAenXnnHQZABPTHL4ypum9V2aOedaUZX2PU774j+O73zLmy&#10;03a77YrjzISzQk546Ek5bjtz2yabqx1ua3kub/QpWZsn95a8sQx+bJA/iXrzg1zvgn4h+B7my+we&#10;LvC0jeWirHJZ3zwsMFiXJy2W5Hb8uh7OHx98ELjSbHS7rwVqlzJZr5TXbaw8jyoSxw2AAB82PlUY&#10;/HnLXB+7TpP5L/No7aNH6xTf71fO/wDkL4A+LPinwdK2hWV/fQ6bdTAXem2ertbwhxhQzLFKBuXA&#10;I3A4Iz2rstY/au+M0mmW3grw9461y0sIGka60658VX81q0bZJXy5JWj6luigHdgqelcjquq/s2W1&#10;pNrZ+Ht9G7XCqu3UriZCvGWO5QVxhvl5x0yRjGfH46+BN9fO9t8Jr5oyzMYbTUVWOLjgfNGWzgdC&#10;eD0NYyxFSpeXspr7v8zq+p1qcVH2sX+f5Hp1p8XdIsdEhtfC974y0swr/wASoaf4v+zR2eWfftCx&#10;LgNuxgbSdxByOBz9j8Zfifo1x/wl2leMtf0+X7NJbLcL4puHuEjkcyy7GWZiA0hLnj7xJ4ySbFvr&#10;HwF1LT9PFr8OFjuJY5pFbVNWlxHGqqQzBB853EgBsE5yDjpxWsfGfwHpMUnh/RdDzHbzh90Hz7yR&#10;h0+7kDqAc9Mf3Vxy0fbSlywhN+r/AOCzepg404KVSpHXsupv6R+0N8WfC8WnwaH8T/FmnwaPCbbQ&#10;Z7LxVe28mlQYO9LR4pA1ujbjuSPapDEHg4r3iXwj8LvHn7EPw8h1n4jzRi81bxxrV/oKx30qf2ja&#10;abHIDJtu9onkjt7L5wiER3ZLEiMh/le9+LXh260uSXw34fjhka4Uw2l4xmkaHaMhdwOPuk8cZL8f&#10;MCfsD9lj46WGq/sIaVY+M/C+i3n/ABL/AI1W2mzTeGdPnaG+g8OaHf20y/aIZMFmkmid8M0kbiNy&#10;VVCnVy15WbTWvcwjSpxcknfTseG/s9/Gb4EfDbwrqOkePf2U9B8aW1zdPJbza54h162+yLsA8lfs&#10;d8kLwZCSZkRpMvJiTDJsvfA3xn+zd8LdU034i6f8Yvippuv2NlJarb+GdMEPlKV2EpdjUI3xjgAg&#10;54zuGa+f/Da+I9Y8OXkmteMorNdzrDZS/NcXW6RQd2SADhe5yBjIAIJ0ob2DwnrflaPezXljcWbx&#10;XX2q4Z1gxkBWYAeg+YAYJ6nkV0VKUpxcVUlfyf62MqHPSs5KL06q/wCB7V47/aC+H/jjX21DW/ij&#10;8bZoLeGSPTb3UPFq3MzxldrBo3ViiMFwQJX+UgZIUVyXjjwD+zvHL/bmlfEnxxPeQqsv/IOBVJNw&#10;wEaRY23ADsrANyGPbgjDqHiHxpp1tPqVh9jSPDSG4VWbZGSpcnOdxHTnb0zkVJqkCT6hePpV1Y3H&#10;2OVjG11dL+83NsXGMBTtG7OCRkjAoTqR5Uqkl81/kYvm96U6cbt9j6Y/Z4/4KF+Cf2fPAEngK0/Y&#10;o+GvxCkk1a5vrzxR8Ufh3a61q9xNM+5xJcyjJUfwqOB7nJJXzJp+raL4btV0/wAR3pN43zzKrPKE&#10;PTGQQO2e/XOecArfll3f9fIz9/ukfWXwP/bH/bR8A/FKG40z4neLlt5LixudZsG1CWGTU7dYo1Dk&#10;K5kbdbWyxeYgJCYPGRuv+Lv+CoP/AAUVfxdb+NvEXxr8TRPKqi1hiiFvZsqi2aMmLYFL7Fgbd98n&#10;5iQTz7h+z/8AsleNf2TvjHL8Sv22rLQbXQdL8OXkd5YrYpfPfNLaSwRAtA/zbWlRmJYcEYyQorxG&#10;4/Z8+BPi7UbPWPH/AO2HDDo+oKblftGkXJ+ztGQiwcbwHUKU4VgPLxggc+FhMPLHStFwat0l08rM&#10;+jxXLgsDCpUpTTcmk+V9LabaWNDxV+2f8avGy2urajp+vTLqUTG5iiuo9l3cM7yyO5UfKPOllfKF&#10;CWmYn5nctxI8cfEzxEt7q8HxD8E2LRYgis57dkdwxAZYjJBu+7jJJHHdtpNe3fB/9i79kLxr4i07&#10;4YfDr/gpYdY1jW7iHT4PDq+Fb+4W6mkdY1jAaDaDvZRvOMdzjiqvj/8A4JmeOfh5rk+m+O9L8RNp&#10;1jNJFJrekyaXflpPMAiZ1FwXRTHltixFsDHzZJHzuKyvC4HHRw9RK8tVrzX9b3tqb0sVUxVNzi3Z&#10;W30PmjxzpXxEub3+1PHV/bXUdnJI1i9nqMLWs7M3/LNEPzBzJIW4z8wDYJxXncPjLxXruqx6Zo/k&#10;W7+aPMEcMaqVV+HZgOg4yc4xnnBxX0/4p/Zs+HGmWi3Gmf8ACQatqEV9JLHFqGFjnt98yLGY5DGM&#10;LD9nkKkL85YAgdfnH4teCviZ4CctruipYwkKU+xZWNSc4U9QCGHfHJGM5yfewlHpNRutNkrfccNa&#10;L3j187nV+F9O8NC6nufH/jX+1mZpFtxJessOF3Hk/eZnbOMkDLAnbnm2/wAZ/EWg3V1JpMFuouAP&#10;l0myW3kKbSOXVfnC7mII3AlicnduHhFlqE2pK0f9oiKRY33edMVDYRjtOM8n7oB6k9u0vhePV9X8&#10;R2uk294UkkmWNXuG+VNxxnGCxAznABJAwM5Geqnlsfac0nd/1sc7rS5VFKx3XiH4g6540byvD9/N&#10;CYLcwvG0gjhYOBuCDop2RoM4z9/LEHaW+BNV8EeGZPK8d+Ar/ULyRz5/2XUlXEQHMYAjbaxAOGz8&#10;oPRiAx9A1T9jv4hXDrD4L8U6dqm6+mtlvJt8EM6RhNsqMybtr7shXUMBtBG47V1vCf7EfjBvHd18&#10;Pfif440TT5BbCXS7j7VdJDelnQHyna1IYgSgt02BSWIxgb1KVOjBprTrZamlN1Kk0018zw9dcmk1&#10;Gaw8P6SZGDLFb2cdrumm3SDbjILBy2OjE4JHA3CvsL/giT4n+J1h+2y3hDwb8S/DvgWbWvC15aXd&#10;94i0eC/imSExXKwj7RJGEZ3hTlHXpgZHFcZ4Js/Dep3OneA/Av7OGn6tcQ2902n6hd+Mry1tZpjJ&#10;Dmd1MUDHA2p+8ZTiQLlfLXGJ4O/Yo+Ml40PjvxFYLpul6hB9pjvotUtpsIrkL9yRmXDMmRgsCMkD&#10;twV1KtSnTlHkurJuzv521OiFOpTkpRfNbe3Q+y/+CiU8fxF+L+vfAi58S+Atc8SaHqd9e6hHr1j9&#10;jtYNOkjs2tmhuFmVXnJd2do25V0O0bXLfG3gLRPjXfeOG+FXwj8GfDiTUovNkuotLvI2YJEzSPIh&#10;mmZrjasLsRGZSgCtwNuPrP4afs//AAu+FnxZTwv4wsv+Eg8XQ+D/ALTr2rbri/u11AX2oyC+JkJc&#10;NJH9lR2CD5X5ABIbyT4PfE3wlZftdf8ACTX/AIFh8K3Fv4Z1CwIj0yW08w/2Zdw+dIpXlnd418wf&#10;fOzucDoy/FVMPGFOOtt/TTZHNXwv1qo5T0W55x4s8MftQ/DuCXX9W1bwnpkdxFIIY18L6fM+4kgu&#10;5+zSNs5IZ9p2grkHKkebeKfjF8S3tDo2oeL9AvLe7txJFNF4O0pA7gON5RbNeM8jkHaRx3qPxTYz&#10;nwjZ23hrULWx1K6hibVbOSeGNzcRKYsOHwwztVhj/noQTgccdr/hL4qWXnaD4x32zW9o88kt9cIi&#10;iNJCCzEng5VsfxYxwMtXpVMdiale0XyxTtbd+pwQwNOnHVJt9Ud14Su9U1XXhPH+0Iuj20LNNdR6&#10;C1xC0MYErZCqsQGBHuYhSEE8ZwwDFNnXh4KnsJrnX/2mfiFqFuwUMrGaSMMy5Ay1weSvPTg4PFeE&#10;LaW9mI4bq6tVV2QbuGXcVB2Agfe65z07kHrNaza5e2dpotlBe/Z5rom1jh+ZTICQyjIyHI25UEYx&#10;yO47qWM9nF3jc462CqVJK0mu9j2eb9n74H6d4PX4m698U7yW3a+KQ6PO3l3lxJEFYgnyHULhxndK&#10;jAE9Dg1x/wAV9T+EesR2Y8NeGtN01oYTMIdPjl2NGefLzIzOxzkbmJYAKNxAFcdrlz4/j1aTSZ/7&#10;WLwQpNc28ls8bRBQrfMv91T3PA68bjWda6Nrt5D5pt7opbr+88u33BQeOcnjr78/nXDUlUrVlVlJ&#10;LS1lsdNPDulHl/F7l641Ro5IZFmWOQN/pGVKZGCTxgDp/wDqrc8B3yT63JpUOrrat9n2WrWsK/vA&#10;xGMyk/Kh5BYbunA53DmYtA1PVp4Zbxpo7OC4C3t0ZVURKf72c4OFbHHPuAcXb6GWC8+1eBre5mt7&#10;OFRJcXGGkUFwAHdUAXPOOnpWNS0lyR6pmsY8s0+x63pem/Dv4baUv2q4s/EGoXUyLqWqRuxa1jVg&#10;x8kswDPJllKHAZIznJcEcT4q+KtvqOlXWk6LZr50szRzy3EKBmVGDArgfK5bcW+YM21snk553xH4&#10;q+JXxH8yaTS5iba3URzWcZ3WqiMeYzNySHxuIYlQd20Kp2irp1l4o1GYWlr4Tm1CVbW38uGzVsFV&#10;UKzHy/mYttGTnqD6AV4+Dyf2b9rVblO99zrnLm0gEmtarZz2d1pEsdrcWMim3mggXIfryVxkjaCD&#10;n+le6fCbW/jdc+JtIk+H+ueJvG2lWd5A+tafHof+hqIyXaH/AFkgbMa7ORz5nOQcnxPTfAPxGWyP&#10;xIm0j7LoNneJaS3ElwEC3KRJMYQoPmMwVkJ4IG5ckEg19+fsefCjx74p/Y20n9onQfj/AOKrFfJu&#10;5NT0vTfBel+RbG1uDbyxxvL94LDGkhO3ACsAMjaPoI4HBScZ4uTUVslFSb+/b5HBUqY7+Hh0m+t2&#10;1bp0Oq+HPx5+KGh6J8TNR8EfBZrPxpb3cieF9Si+GtvataX84iYWBeC02M6pLEHe4dS2Y/vbsD0T&#10;48fH39u23+D/AMN5PhFoWtN4gvdLkfx1C2g2cn74xQDZIHiZAC5nGEG04YdFrl/h78Pv2h/GfjPW&#10;tP0r49+P/DdpY6NDfXms6x4N0YW73LuBHEAy7t3lRq2MFQpBzlxXl2h/tLfHPxx4ej1H4UftS+PN&#10;Y8vW3020Fr8L/D63F4/mKiOEeYLGrqY5BkjCyx5x82338HmmV4ShySnKfZuKv+B5OKyjMsTLW0fS&#10;T/yOp1z9qL9qnw/8JvAVh4Cvv+Ki1HUPFllqml6D4NsR5VvENMleERxWxUBVkLu6Ad9xIUGvorxr&#10;+298JviD+1nr/wCy74p+CMmt6PoupXlg+sal4dkvojfC8ggMJh+zusaefNCnmlthzGTsDR7m+M/2&#10;TNe8Nfs3Wvjj4iftLapqVx4futdvZNX0bwbpVnJMvkWM7QmFbaZWXNgmGG1sKck7BG/gPjX9svQP&#10;EHxd8WeLLD/godpvhPy9f1JNP0HWvB8V29svnlpIVMdo6hPMVFBLF8KGbBJVfIoYuOM1p1L8kteW&#10;K6u/K100PRrYL6tZSe6SV32Vrr1Kv7dHjKWx+Mth4K0Xw/cfDXw9qlutvabtPtrWHV/IlijkkRbc&#10;bivlyxYWRkARQCFLKK9u/wCCfmoeJ9Y/Yx+L0Xw7R/DPiqbT9O0zw1rmvaHJI1reqlyUwkUEsjMo&#10;kVzHHHIyrLnBGTXzP4v1/wDY/wDjv40sfFf7Rv7cOm687GKPUrjT55LDFuikFEH9nuI48liVjAyX&#10;ZvvMzH78+F37bX7FPwJ+Asmmfss/EX4a+EopImit7uHUp7i+klMOEk33Frt37Ux5kgZQqbSowmKq&#10;VKlOEo04yleV02rWV9rJbI1w9GnKpzTmkkradTyv4SeHP2wvhh8VPDlz+0h+1V4Zm0W48TWYk0v/&#10;AIQ7U7Y3tm11gwO0+mRRrvXMeXZVJyC/G6vdNG+P/wAKPGfjT4gfDiD9li1sdK8L6DaahpOv33hd&#10;re31NZJNsg2TQRuCN0bKMEOI5QWG0F/j/wAafF79lzXPGGt/GHxr+2mni7xUZMQ6bf8AjKy+zPsv&#10;BOghjleJkbakUBklYOyW6ZYnDH0z4Iftq/A/xr4U8T2/iTxRamxsfCUs19p2h+JNMurgq17ZxgD7&#10;PPOyEtIFD+WyBmG7bwRjPnkoylJqz1XLo9Lb+uptb95yrla6Pm1+4x/+CpHibw78PfjD4N8N/Dn4&#10;a2a32ufbjfXEUaJDHH9lkswEijVTnLs+SWAba2BjA8tuvjl8Qfhp8GvDPg74KfGPXtUs4L4T+J9b&#10;8BS6jbx2aWujwJNuLNZrK7LAG2M6MFVW+YkCof27fjp8P/ih4l+FfxOudA1yxmvPBsWtafPG0RVo&#10;7ieVwfKFwfLVgFYDex2NtfY67V4fRvF3wz8N/A66uPC1n4i1HTPEBdLvT9Jt1FxBLPbPbPhp7hxJ&#10;+8dUIzgs452ljXoL+Hytv8Dz6searzK33v8AyPY/iL8c/FXhDwFqnij4i/FT4g+JNF1PXPD9xaeG&#10;tWuL25tbCG3m0vUTJLIby7jjTE9qjyOitvcbAcbhtfEH9p34dfAzxpc634S+L13qWqeMvEVrJ4dt&#10;/CekzSS2ln/wj40lJm5tmIlvA0kflTFcMGl8plYLlTah8PvE3wSvv+Ep03xXouiadH52qQXEsf8A&#10;pyQWGmW4j/dSx7l/0SOTHB3nAOAQfm/S/wBpm41aex1G2+F2safFa+H5I7W+ufOCx29vayzRoVa6&#10;McvABV8bjhWLECs+SVSTcXbtol6laU9Hq/W59BeLf2nPif8ABXxnpnw98V/HX4xa5qnhzXNGfWlt&#10;bi9YX0N5KJIbZ1XWZmyyr5ezy/n3gAPnnS/aM+LWg/AG3svHPhG88N/ES+034iXd7faJoOl3s2yO&#10;bRHsZY7iaSAbZfNLMF244JZyxwnEj9o/xt4U/aq+MGn6f4a23WoXfgO73TTRpJptnbPbg3mFx56h&#10;5IlKq67Scb815P8AEv8Aa98ZeFv+E/0TT/2f3mhtfEFxNfalI2oKkk0EsrGZ/wDS8pjczbQcD5eu&#10;OZlSre0l7+nTRaf8OL3OVWX9aH0Z+0b+0h8ctH8WeIPGnhfx78SLnU/EOgy2Wn+DdMnufs2n3UOk&#10;abezSQy/2irxvGkuTKtqWLGYDcpWR/UNF0zwzf8AhP4f+Ofjv8Z7G21238O3J1S18Yfa5NRlU6Zq&#10;tq8RLiZSkE94HYrIFCwOwG5Qr/H7/tH3XguTRdXuoJdQvbz/AISKTdHciQSR3XhTTwlyrNJI5Rmy&#10;y9FK5Vdu3YvZ/E39sa28E6MnxsF/oOuazo9pcS2uj2OpSTTafnVY7SSMBLnYzgTRysxRcoVIXnfW&#10;ipyhpF9OxHLze9JP7z2nVvix4Kvf2JPCeifs/fHqaGLSZLSz1jXfAtvqSzXDaRoc0d45Ev2H5XOn&#10;zsvzmR1kiO0ZbC/szfGrXf2hrzxT8a/iB8T9a8PeA7p7yyh8M+Lry8e1SK0utMWSSVvtEoDEyr+7&#10;aHZueUBycbvD/Cnxe+M1v8PY/F2k/DOBdGutQvNXW3WCZp7h9Q0HUbkyN5srDcqNM0kQw4Kd94Lb&#10;vh/48az8Z/hB4stPBOi2t7cap4p8VXEn2OeKSG+hk1XSl2JLHOpETMf9ZyG2jbxuYZqjU5oyuvNW&#10;/EqTWqaf3nrX7EPxc/Z18ZfFrxVqGtJY21jplh4d0jQf7S0e4ZNfOn6VqdvcXtoiws/kPJKki7hu&#10;McZLqGUovO/tG/tRz/Bz4tbtU8dWfhHwfZjVtO1yXT751iu5fJ077KiDy0nfKyTjywgJQuzoFViv&#10;yj8Q/wBt74vfCaKx1rxF4e8O6Hrem+H7JfDAjury4JtbmG5kL/8AH2wJIuEZS4YkS7icoBXy78b/&#10;ANoX4rftBeN9Q8b+Mp/tIvLw3X2PT322sbZThEZzwCqgFsn5QcnJLdEalOnRlGerfZf5mbp1/bRc&#10;Ukl3Z0fjPwB4v1v4h674hm1mx/sXWtavJ9J+y67przyCSRnTNu91HIuUwTkBtxC4zmuds/CPxI8U&#10;XD6bZz291HZwpF9jF5b+fGrMqpiNpMNvdkXCFvnZedxG7jYLLWLnWlm2XDLnHmZQ7GPQMA3AJHX8&#10;TW34S1n4xaZ4is9e8G2lxJr1rJK8e63ilaRSFUNsOQRl8c5GW/GvLjRUqyulbqd0qlX2ba3PRtA/&#10;Ys+PPifWl8F6dcaJDqUlzHcG0utcgaaLELg70DFhg5HGeQVxk4revP2HPj3o/is+BofH/guTWobd&#10;p/Jg8XQx7IERf3jFiBHhWLbmwMAspOVJr2HxC1rwL4ht/GXjnWtcj8cSacRrN1Z6pZ2zW7THO1YT&#10;auqBowh45OSd3JB2f+Eq/Zvlv9M8b/Gjwz4i8cXWvR3Ut9aat4wFrPaqrMI5Flt/s24M8JXaxIAb&#10;IB2c6Sws6i92y1/D/MzWLlC/Nrp5nIfCb9lT4x/FLV18IaG2kyalcOYdF02HxLp/mX0gba6r9ou4&#10;+jDOVDH5GPHWvSr7/glb+2homnxS3nw4kEckp3Kt1bzK7MqKDtiuGK7SQT9BnggVzdx+1r8DfhB4&#10;g0n4p/sjfBrVvCfiTSYLgWup3l0krWyzhVguVF4bxGkWPz42LxsrGQFcjBH3Z4G+Hn7Y/wAYvD/w&#10;t/bI1H9sjXm8QXfh+xOno+l6YY7KK/g3SKYIrJIJnQTZDNCWPlqeCqlZ/s2dT3nJ2utFb+vkX9fc&#10;XyJK9utz4ftf+CVf7aOredqdv8JlnhXI8v8A4SbS42GcKsmHusjsQmN2SBw3FY3in9h/9sbwXp13&#10;aWP7MnjK+jvLwxrfafo/2kzFpNqoPshl/jIH3jktkklttfpv+0F8Jf2ptT1Pw/8AH3xt8fLS8uvh&#10;rcLrmm29xYm3s55YAzkTLEyDDjcrbduVbBztXHiv/BTf4rfGa1bwZ8f0+IPgXxHqmleKLGx0Hw74&#10;ZurqO3N2I7u5F5LF9skViHSNSMrkpESwAIbqll9OMdFLTa9jCOKxG9on5qzeDvi58H/HLW/jrwlr&#10;XhO6trIyR2PiLS57S42tlcrHKiuQSGXI46jPWoHu9Q1JLvSJ7u3s/MkkVbyZXVS7ODzzk5x1wSAS&#10;MHJFe3/Hr4x/EX9t1F+Lc+h/ZbiS3mWaytZFaOG1iykUayTzGabYfLUtISzMXcMGZyfKtR8JfFzW&#10;dI0m08QaFHNosdmw0Vttqvmhc/KpjKs+GK4Z9zKMDgAbeWtR/eNpehpT9pyq3Uq6Ne4shPpl0sN8&#10;1vLBcXhj8uGdwScJn7vcHOdxx8qdK9M1z9g/9pTwX8JZvil428Ax2PhXVtFs9Zg1ptasYormxZ0e&#10;GcRm48x1fzEUBULfOoxk4PnviyX4o6xa2dn4s8W6rf21jJLHa/23fxN9n2bN8W2SYlHTdFwDkBkG&#10;Pu4pWlx8U/F/h1fCM2qzXelWlwx+wR3MBaBkJgLsA+4BQpQN0VRgcURp8kpX7EzqVJtNHpHjv9jX&#10;9qz/AIVhafHS6+Giw+EbjT7S70/xDqGtafbQGCbPlSbHuFI8wNkKygtlhjIYV1Xxl8A/teftU6Hf&#10;ftYf8KFuI/Dd5GbBdU0bUYpLOTyJTbncXfzGfzSVIKnkKFC9T4/aaJ8YtZ8J2Xga5a+uNGVVurW1&#10;WS38uRDAE3jDAsqoFUDnCvhcbiDseD/+FpP4AufDcD7dIv78QedJbWrKzKS6xJI53JKzlsKpXfgh&#10;g1HLU9m6cfhavt1M5OXMpvp5noOpeANW+LOn658ZD8EvE2teF/D/AIX8O6HrGsafqNvZx6bfWOkW&#10;+mCaaKZWaZWktZGWMMhKNtJ+Zicj4TfBD4j/ABG0vUNY0bwh4o8eaLb6nGl59nmtbWSKCCB5Z5Vm&#10;a5kFuUyFOUdCpJLDb81fwH4eOo/B/XvCXhnXv7N1nRruW+1nVPEF+UtL6zAYm2txtaJpkdHaRCQz&#10;bo2VleJtud8Lz8TvAD61ofwo1C3+0arpdwUsbzT9O1Brq3ZJNzwLJvZP9UVaVfmxGSCQvHLDByry&#10;UamyWvr5f8A6lWqU4pw1b/r+tDY/Z/8A2NfjP+0P4d+IGsfAu3j1aTwjJbi80Xc0t3NdTykpCvlR&#10;hWGyGcBjgByq5G8kb/wz/wCCff7fX/CZ6drfi/8AZk8bJNZ3doscy6FcqqLHMrN5jIBlSEwMnHBP&#10;XJPRfBf4Rf8ABQD9mvxVrE/w0vNYtVt9Jh1nxJL9iiks5zLp6XsAkjlEizbAk0RLK2xzsLAyosmb&#10;8A/jH8e/hN4p8U+OPh98XFvR4qEdxrF5deDxqv72KSdRMWkSUJ96UMVOW5B/1eD1U8Dh6lOKl96/&#10;q5VStOg+Z79jznVP2Zf20Pi3qWrHTfhvrniR/Ds0cGqR6Rbvctau6SNhlTcUOxXkO7aSBnnBrD8D&#10;fBH4+eIvHcfwU8L/AAX8ReJPEmmwyXN1oul6Hc3EzBCr5eKNS3lqGXcCoHIycHn2D9lXxj8afht8&#10;arqz+HXxlFnd+Ppktri+1Lwa9yJJFLyRyRxvaTEReZsyQIyPvbW8tMO+NN1498J/GGH4weEvjfc6&#10;pcarocNxNrtr8Nn00xX0q2kgEESIG81/N+afbG75O45crRHLbUYq+t3dWSOX617z0+d/8zw/wn8A&#10;P2lPE/x0l8MeF/gp4wu/FlhdPcah4T0/wrdPeW0aspmzbRRfu1RWDEbVUKy9BgC/8Z9J/aE+CWpa&#10;b4T+JXwX8U+Dbq5LSWena/os2ltOis0aziKRQ0oLb/mAA3DAGMCu3Xxr+0R/wuS2+O3h3xvfah4r&#10;fUkSfUr7w7Lvt1ZRt3jZtVUaKPYI1GwINgABUnjD4f8A7Rn7Snx2uvi14+8QxSXFrdW95qmqapqT&#10;aFBbxkgr5ckxQQJuGI2GFXHToDNTBxsudXd9vIKdaW0diP4Kf8FBfjp8EPCq+B/B7601iI4wxENv&#10;GUkJPmLGTAzKjBs4DBvMLMS27jivHXxs8f8A7RHxD0FPGfiTUDJqWqWum6bJreoy3qhZJgu0uyMy&#10;DLuNqqemApzX1BqX7H3xl8EeDLUXXwl8I2txd6nJJfeLfGF9a3Et9I807W8ayXAGwrbSQp+7OHMJ&#10;lOSa4Dxf+ypZfCqysviz8aPGd5Z2r6lEbVvB9jaXFjp4WVhI0gy37tGA5SOQt+8XbgANtiKNWVNQ&#10;aTj3X/DfqXCEfjcmn2b/AEPn3xDDeaPrF1/wksVmkTLYyz3Fvg7reWylcwKQvmDKXcRIyuSOSdqE&#10;atz448OW6vHo1ncS2lramCHZONpQM2VCbflLKE3Ft2ehGRmt/wDbJ/ai8E/HG80DQ/BcM1vpfhvw&#10;7Dptj5d9d3KySSPJdTPuvGd2Zprh1OfkGxcEg75fH7r4z+NfF179j8aavq+oPestvZ/2hqckvkwu&#10;/wDql8wltoOSBv8AXrkmvPjRlUW22h0zqRjLTr1KN/o58Q6hJeWF40NvHCsk99PG64bbkh+MkhuN&#10;3ck8YGB3Xg3TfCOieCbPV7exbWNYMheKa6mJMQ+ZY8RK45PX7r4Y4B+4Wz9O/aE8c+EdJ1LwFF45&#10;1SbQ3ufMj01b5/s8jbtySNHgqzIyiQHghyWHzEiuh8B6n+0F4xt76z8JW+uappMVtNa3P2COdohj&#10;aGYLyGk2hFKoFBBA2kM27avRrVKfL0/PyMYON9NzCtNb1rW3u/EF94Zt76SWRDJ/a8rN9nQJJuA3&#10;ErtJCDplfLUAqC4bqvh78V7DRdYn8dW1sv8AaflyRRz3FipitfnAHzbdykllwVdeD0K5zW07xR+0&#10;X8KjeeBE8D3lxpt0Vl1LSdS8OQ6jIHaLcJxHdxsYpNkZTzIwh2jJJKqTB8OfFvivUNdPw68KfD3T&#10;Jrm8m2tZ3Xg+1u7uRVDboIpJYmkifDyA+UVYuwx8yRGPjrYONaKi49PQ0jKdOpzMz/GHxq+KESXG&#10;maVayxx3DCJo/LeSLzeAuzGTkgADuSPXBq18KdSuJfGNxqHxJtbOzlhVjNI03lsZDtV4y7KfLbGc&#10;4wR6EMc9t4c0zx9bXer6VqXw10XRh/ak19Lc6t4EsZm057CKW4uWZJYjIsaRFy0Cr5TgKfKG1Wju&#10;fDT4KeP/ABp4uXxb8GPBcfjDSdaurxtT1TRfCf2i0iktXgeXy7c28BhXbPA2EC7UnQKoZjGXHC0/&#10;YqlBcrd7tL/g9jRyq+055Nvyf6HC2PxE8KXfhzVtB8Z+F4tQkkjhW1njvNsts3mjeS/kkyMecMSM&#10;KzqABI9VvAXiDwl4O1LU9D1mwmmhuITNEzwwsr3G9P3bo25ShJzjknYgIPNdX4q8IeOf2ffGkOv+&#10;L/hDpd9Zsr2sC674TuG0+5uli3FAAVmJAYgZYAnaWAKYU8Q6v4j8FeGNC+Kvin9mPQ49HvdU+02/&#10;ia+8E3K2+oTRKqyQlRIsckDOHDhQFR3YJ8qJGj+pQk+TVJ9L/iZ+1qWd3c8W+IkVxqF7NqtlPA0c&#10;sxO4R+QGclWLIAdvRm64yMr2OO80r4Z/DK20HT/EniFk1i7k/f3yx3hjFuxC4Xy8biBuAGWVSx5w&#10;tatja694vg/4TDSvhrb6XHrdxfzaPdXln9nsjEWkikS1lmIWUR+ZsDZfYSmWDAbZfAf7N3xl+I/h&#10;bULrwH8Jde8WSnUo7OfUtDsJ7iG2kcSCONPIO1mIV2UDdkBgQMMpKkq0oqCuraadUKNGXxqPM2cv&#10;4rg0DXn1n+wfCMr3EkscdnOh8uW3A3YjEcbBCuCpC7d2Mc4XB2Ph94i8NXHwJj0bxLqkM11bwS21&#10;pYyq0SrumlZW4DEOWlY/LtU7Rv3Hk9XpP7LP7UuhfDJvGkH7P/jq08NwxtdL4wvPDNylotrxz53l&#10;+UAGDAtuxliMnvzem/CrxZH4d1DTbbS117dZPcXitIp8jDqAcBg7486PdgbAXX7xAauetOMqfI38&#10;MrrW+3c3jRxG7jutVseeaJb+G1k1Tw9rmj2019LcRnTrr5laECYtIWJ+6DGHGCpJZlwK1/Fvh241&#10;XQSscdvb3UcMZhtLTTY4kWLC/M8gbJPO7ewKkEAYGK92vf2CPij4m+Hlv8Q/A3wl8dXzX1p9o1DU&#10;PsYn88hA/lRRR2w2kB1TiRw/llgAGEa8Lq37J+vaXocPibWINc0mxv8AS0kWObS8CCfarGADcWII&#10;biQkd1wxO6vTxVT6jUg6rSurrVO9+1m9zjwtGWKpz9nFtRuno1a3e6X3nlfgXwDp2q3eoab4guG8&#10;xdNuZI8Q/NHJHbmZcbZMfMV2jqCrgjkrXWeAvCPw/wDEugyH/hCpobywtHWZbhpS0kmCA6qsigAY&#10;DdMDLHD/AHTR/wCFc6qquPCdnfQxxs1vM15MhVVIzuchPvBQ33B8xXaM5AbtPhP8EfBmt6q1nf63&#10;4q86MNDYsukxXELzMFxI482J41wRyDIRtYYYAKeTGYqPK+efK99dLHRg8PiJaRjdNW01PKXtpPCn&#10;iVdNu9KlvlVN0iwszRvlc9UKsCm7J649xgncfSfA+n/D+SLX/C1yb+9cldQurM4C78fu3PKMWA5X&#10;5sHkY4Pqugfsm6z4p8d3iaxoF1pdtp+myqt7o+iyXW+42MFGzzRId+4Nuw2B0Ug4Hfwf8E0P2zvj&#10;FfXDaD8MfFmqJFYw3NpdL4Zu4Y3O/g5u/s524VyHQE5GNgGWGMcxpYzkcKidtZWabVtrpdzZZbiK&#10;KleL7LQ+U/h/8F4PEfi/RPDV9rs1vZ61qkNq13tjZ4VeZYjJsZhuCkliCVzt69SPQPhRYrqWoRaN&#10;4VupNL0a3kkZbjUroPIbySIp5sSqYzvKAfdGBsBOcgN718KP+CQn7dvinxza+EtZ8CjwncTQzLLq&#10;3iQy6asrBJJFgt7qSJxJIRGeY8hSQGZNyyHP+O3/AATyT4fftGn4N6J461a68M2dxHE/ildCl1Vd&#10;NfZ5pjaGzjjMrB9sZJUK2ZGDfIcY4zG4fEyjhZyV53t8rX/M0p5fjI0JVeR2jZP57HzP4f8ABV9q&#10;Hj+6uG1qSz03TkSW4ae2MTzDjK7cnacrluSR8p+bAIPhZ8M0+I3xDvrXV0uo9HtLR7iVrdgtxhkI&#10;jVflK43qoZsAbSQoU4A+jE/4Jr3d/wDEXwb8MfC/xQ+3f8JJerDNrGoeF7uwfRsk72Nk+6SUDA53&#10;klugUYZsn4y/sMwfD7xrJ4S+AHjfVPilBZ2yzzajoug/ZYrq6klWMW8UMTyXLbcKhaTyVMnmIhJU&#10;lqxGaYXC1HSnVUZ2Vk7bX3+bCnluNlRVVUm4p/e+x886z8DvEkmn2uqeANI1S8mmVjeTyQgW4bg7&#10;RJwiBRyWZsdOcMMvtPgtqo1rUNGuoP7Ujh1Ca3t9Ut4ZVs5PKJJmjbYHMRXDKSoO1lBAJAPsni7w&#10;d+0JF4H02T4jeAoNL0fw5Zw+HdLV7cW5LXFwb+OOeIjzHcnUlZZHXDCZVLZAB8rm8R+MbbxD9q17&#10;SPLLwizjvI4ynkmFlCmLyihDjlPm3ffYsGYLt6sPjsRiKb5Grbpp3bOXEYL2dSzjbun09TA8N/Cj&#10;xjrPjaTwP4E0GTxRq14u3S7PSYZpmm5OZIxlWJCq3BVvung4rqvD3grULvULHw9pWqPc6gz7Nca5&#10;0sRLpLxs3WQsdwZcEE7CG47Em1qPx2+JHhTwEvw10Xxje6H4V1K4YyaVBrVzHA2RuAdXlYKrEFyC&#10;nLnOWYLt5rxZ41hu7GNtN1C12z3QMN1bxgNKiId6ydyclDl/mB5710e1xtW0X7um/f1OV4ejG7tc&#10;6jxpo+peE5V0rQ/E0mraa21pGW6eZeVyygrgnBYYAB4YAbiaZH4cv08a6h4SsdUxbw3dwsmoMkat&#10;Osc8lvnywT85ZGbarMBgfMRyePm1610/SbXWbPWA18IWjhaTyjGiscAFeecA7ccgnIwcEZ95Jrra&#10;D/wnc14yyCR2t1m3Ey8tvl69C2ccnJJ4HGZpxqypWctdrtbv0JlToqfNFfcz07xJ4cvfAOoRP4g8&#10;XC4jjt5pGW0TdJFg7FEjZ2EFggbG5ccc8iuUvb3wPrvi1YfBvggXDagwS3jZX85Ztg2tlWVMkjOM&#10;EY/EVnaP8QJ9XEms634hj81GY2sPmRMTtXI2rJu8tQTnAVe+GH8Vr4Z/FDW08Yfbm8SSWc1tCyRX&#10;dhcDzflcMVjLcRKMFs4IIXBG1i1RyYqjGUlrJL5X9LG3tFK1NaLfzOr17wV8W9A+yapp/hyG4XUF&#10;eX7Jp9rukDbChjYY3MApXplTuBXPWvf/AITweLPBX7L/AIP8PeMdUtdFurfVviY2oW+oXIgNqNa8&#10;K6fa6YMk5PmT2NyMDlAFDYLIG+R/DHiPxnrniBo7DxFdR29i6m4uLVQ4ygKqzFeuMHbuJGM4zhyd&#10;Lxd4uvNQ1Sz8Made6xe29wlrM39rXy7pZFknKO3lqq7As8mN3dieAxzcamKlBRnbm3ul/WpMpO13&#10;r0/I6TxD4S1O00tbzxB8QbKFZd/2hishVyUDK68ZkUscF8EDIJytYOhWWo6DfJH4J1qw1R7xSkrN&#10;p5JjVZPlfMo/iIfpzjr94im+L/GE3h64sNNlEeoQR+WZbe8hMKIUHES7ZCzAFmA5Bz1ySRW1qHjO&#10;6+D3gu1vtD0bTm1bVJkMgl0l9kVuQXz500hzzswFRchmIJAQmaVWtHl59eZ6Lb9LlU4wvo7JF7Wv&#10;CHiHVNNuPE+vTeHNNt7eM/u2gRHZeIxgWyccMT82CQhPOMF2n/s+6frXhC11TXfiVb2dtHZi5Ea3&#10;hW4lOxyHRGjCFUIXkygvldoG9M2rvxrJrPwxt5r3w1fWq3Vu0drYad/qpm3u5mMjEtNll/1TFkBP&#10;CA4IzdC8XeCfH/g2Ox1vxPqGk2um79l7/Za3MzXgbKxRIJEUKI9i7mZivIC8159bFYyVN8vu2lZ2&#10;V7Lb5/I64xoaKWunUkmjtvD876Z4asdKhslIaH+0NDF5NJlQS7yMvXOflAAGOBRXm03jjw3cXM0w&#10;1W4+aZvmjlCh+fvY2NjPXqetFehHLa0optP8TzZTpczP2R/bH/4KSfsq/tmeAbXwVe+LNL8MSL4m&#10;WSC+sNJaKa8s9kxKzmQRjyiVQ4BDsdpKxhXQ+f8Aw9/bk/Y78C/DfUPCPjjwZ8KfF2v6xcXUllq2&#10;tfCu0kexjYxMDn9xENqNI+xgSNyplOg9Tvf2DvDN4JLS78N2Mka+YgWNhuVRxj5Fwe2VJyB1Brf8&#10;KfsQ/DGyt2tJPhnbTr521t1mhDfPnOOpUA/e+gPDVnTyGhRjy05Wt2PYq8VVK8FCcG10R5l4R/b4&#10;/wCCeHw8utP8d+BPBXgXwj4g0m6S7srseD4I545YpNyyxyJp10YpAQCArKBkY3DAK/tX/wDBVS5+&#10;I3hnQ9V1H4tfDnxReaTcSXH/ABMLU31/aXDI4DW6x2NusW6P5S5xgOwBOdjeqa9+wz8AtS1JbBvB&#10;/h+6muFWWGO1tLZnWMEL5LoshOVUcHKrgEAAgCuUvv8Agnn8HNRvTe6Z8L41DT5khGnorjGRhlbP&#10;I5XCkleQcHOdKWV+zqqSd7dWlf77XOaedU/Zv93+J4G//BWj4j6BAsNp8UPBT26su6Sz0dPOQB41&#10;CKOCxbO4DBIG9iRtUnLvP+CkU3xC1W30rXfFfgDyxIhkvbzwnEzooYKPM8oncT5bE7WcbZQB2CfS&#10;sv7APgAK1+2gQSNMds8UmnjBl75JG0kHjPPT04rk/Fn/AATw0e8nMvhnwjYAt95UwCPmwf8AVk5I&#10;PXIAGB1GDXofV7bWPNlnEYrSm/vPI9N/bd8Nxaxa6xoni74a28kM22FrL4blA69PNdQAGHzdSG74&#10;wRhsmf8Aac+GniPW4vEuvaZ8J7rUL+XdNqNx8FLS4nhUOu6bzHQnOfQk+y8CvaNK/wCCfel3DSCD&#10;QY5DFIw80WeAvAyS3Gev4fpXZeFP2BtLspWM+mWSxsVysylTIR05C5Xp/Eo6HHqZ+rVFs0glnHPZ&#10;Ki38/wDgHzjpP7WNvYS2Vrat4HNzM0jNFafBcSNENoIbbtG9yFf5TkYiU5wcilqv7R66/byXniTS&#10;vBshsQ329774N2s32QlT5aurKVUuwCqGXkhScgkn7t8JfsSfB6wtmuLnwxZm8EY8xY7VWCAP82EI&#10;XJz/ABfNnHA7VrWn7MHwcMrSHSdOhdptoDaaqsy/LkYZ1BXaw44IyOWwd0+yls53+Rp/aEv+fNvn&#10;/wAA/O2X9p2x0XRpVtvAHw9mhmjLXV2/wBsyv2j94UQu0Y5wA3AzyAcjNJZftkaToelzW9t8O/AE&#10;dveLJ9qZfgHpqozkufJYlTv+UqWB5AYjjBr7z8Y/sk/Ci/E15/wieisy8R+bZiPecngMm5QTz6Bc&#10;/NkDJ8z8f/s7fBXRLK5MfhJYzHtw9wn2cea/95xwCRjqQMYJydorGtONH4nqbRxlSpK6p2+Z8m3H&#10;7afgQaNJo9r4I8B/Z1hilWzuPgDpXk+Z8uVAxjlW5OOucGrWiftweEY/CreHofBHw/ks42R20y2+&#10;BulslxyDllMRTdgHLEDkYzyDW74q+DR063muVns3W3B/5Bt2JCznn7kihlOF6AsePY55CXwppekS&#10;RweI9Ojk+0cqfOXcvJGf4h/InIx1rl9tEPr0k/gt8zon/ba8NSwR6Pa/2BDp8MMUcVpZ/B/Shahi&#10;ihxsMZVFBzyVG7fxyeLHhL9vTQPC819B4Q8U6FoW9vL8vS/hTp1p56kN87eVCMkEJwVIzgjoc8Hq&#10;3hrwlcs8+lapNbqsSnbNb78N6fKynGM85Pcd8VjTYsLhoZJZbiNdpjMKjJ98cnr70KspS91MpY+M&#10;Y+8l957TN+3rLq17H5fxglVLfWANNnt/A8CPGFjkUSnCbgMSI2Gycp6gluL8RfGHwHqDW2sDxrqF&#10;jONZWbUZm0WKHfbkICDGi+ZJGcn5cM3ykZOa4+wvfC0lj5uq6nd+YvPlvatuTnHBAOfoRnPGT0FZ&#10;xoeobZItVUMrERTtJIHOCvA25Oc89hwe/XaNStfqY/2jh4u7ivvPa/Dv7bGiaY+i+H7W9ENnaX0s&#10;UM2o/Dv7Z5McjptnbzAQpVA64XaQS5PLFq7Dwb+398WNU8ReH/h38OPjE1zqGtX0VnHpun/C22LX&#10;DOypBACECbnkwPvYB2kqqnI+cY9Flgt4dQnvQsbIWhV2ZZGwT0XC8EjggkHp3xXun7P+j2XgH4i+&#10;HfHfhDwxf3+uaDfW2raLczNHJDLdQuJYwyIrMyBlGfnHyjJ6jNP6xur+QRzTCykuZL72fVng74S/&#10;8FIda0DVNf8AEXxM8M+ErW3sTc3EniHwZbQtJCI2cyKwtZVYAsFc/LhozjIGXk8W/s0f8FCrKBoL&#10;n4+fDtl+zi7ea/8AD8EcKKfM+Yf8S4khVIPQkYxjJ5+S/hjrH/BU3Q9D1nTNZ+M82vR6rpdxpWoH&#10;xhfPd3HkzeZ8xeTBBUSsqAONq8DGABofFG2/4KnfEz9oS6+PDano7STeFf7CktrW6uF042m8syGF&#10;HLE7jksW+9ycgbalYXFyaftfwR1PNMvjf3L9tWfVF78G/wBsnQZboaT+1l8NbqBbVJo45tNtmX55&#10;9ig7NObINsUbKtxJ8rHbhqr6T8Hf21tEt/7Q/wCGnfhulxFb2+/bo8X/AB8NOBt3DTj8hiOdynhz&#10;glRlh+ffhv8AZ7/4KReEvDkfh5PF9rJDvb99fa3dO6hiARlnz/FjjscfWyvwA/4KQB1Evim0BZcr&#10;HJqNx0J9TKNo79uQD2FX9Txn/Px/cjH+3Mvi/gX3s+0Pif8AsTfHn4mrDaeLvjB8O/Ey2s8n2W21&#10;zRZpl+0y3Dkl9tqN0aQLG6sCVVgEBCA7urt/hx8T/gz8PtSHgfRPh5HpXhk3RsdD0G414wsRO8s0&#10;CWomERaSNnkySiGZtpcqQR8XfDP4U/8ABSLwD400XxvYXuj3lxoeqW99BDc3V3IpeOUSKHV5fnjJ&#10;XDJjDDK9zTPhd4s/4KkfAd7+xT4uPfNNbvHef8JFfNqhnhLMxUPJhwN7sdqHI+YjA3ZipgcbU3q/&#10;ekbUs8y6P/Ltfez9DPiB4O3+Kbi88NCa38O65qElrYTtrmrJIYxtZ8b7mCPd5aXZSN0RSQnzBQ2O&#10;PvfCPxn8afEGG48OeEtH0HT9T1aVrIyaxqwOnxI2VTdFfoCI4hu37A0jnaiksK+N/iX8df8Agp18&#10;UPiXb+MNV8f2rKPC8mjxaPa2ssWlGGZ3d91qh2tITj94ST8qdlArznwR4W/bZ8CeFbbw7PHaagIp&#10;DtvrqS5V2zIZMtl+evCjgYB7CscPgMRFJzq3+SNq2eYKUmoQX3n6RftO/CH4yeNvh34a+Ffwb/aP&#10;s9PtriHXZPGUtxb64LfVnnhihhCCSK/kYJCGUpJLzvG1D0r5/wDG/wCxTp/ge6vNe8P/ALMfgb4k&#10;W+satfXumzSeFbuPUEtHuA0Im3SQB2VHlypHmgryMsA3yuPF/wC2f4B8TJ4m0i60O1vI4pIY93mP&#10;lJElhKsHb5v3buvIHXjHBrE8A6r+1XoHxN0Pxfodrby6to2qW+oWvmTX90HlhYOCy+cu4ccjJJBY&#10;ZyS1dHs6tPmjF2Ryf2nhZSTnZv7z7P8ABfwQ+B+keJbL/hKv+CePh3VP9DnkFja+EY2WUIyI2fNu&#10;sl0llWNowrum6MFmY7TvTeDvBsfia3bVv+CdNlDoEfh+W6j0jTPBelstxbeWylmO8bl2zyIzKW2i&#10;4b5MZz8f/AL9oL9vj9nfVriKD4gQ3iyXktxLF4u0e4vpC0riRmDO6NguFcrn7y5yc1Z+M/7Uv7f/&#10;AMUPihD8QdV+KNm3l+D/AOwxpsVncxaZNDmb5mtDKytPiVgJdwxwB0OeWOWVZ1FN1Za9mzplneBj&#10;FxUY6eSN/wCK/wCyx+0v4w+JE+uaB+yb4V021W1Mj6XY+HIbpLjzBk3Mk/yNNNkn/ViNcKuY+CR6&#10;Z8Gv2bPinpvgDxnP43+Fvg3wbqkOipbaSfCvw9SXUL5jqFhcBv3cxWSFRAUMZzuYjO8xuV+U/g98&#10;Xf25vgz4Fg8BaR4k0O60+31Fr+1/t3wxBqX2e5aNYmeFrlX8kGNEUhcbggrPGq/tO3Ov6l4nuNas&#10;TfaneSXd48MTxq0z7ckJG2EUBUAUAKAqhQAK78PHG06jjP4Vtre/qrK33nBiMyyuVNTj8fXTT5N/&#10;5H6I+Lfh/wDGDRvhHoPi/wAB/APwDr97oujrpP8AwjOv/DuSOS0skuJDai1jW/lGwCUoFWQ+WsZZ&#10;1QMMS2/jL9oDwvo8rR/sheF4oLfSSR9j8CpcSG/89lWWPdfMXtmjKb1y7RlwqyEcD4C+F2rftaeA&#10;vGui+N/DniOxhk0fUFu7aNRceUsitv5TzRuBOCR3PfPNen/suftDf8FEv2ePDtr4c8JfEXQ5LK1t&#10;5Y7Wx1jSXvAgeVpT84kjI+Z+mMAKOvAHXUjiaj9yVvkYUcyy2MXz2d33/wAj7Mvbn9qKyj1/X4Pg&#10;78K9P06LULSLRtO8RfD28mlv1Zm8+bMF2Y0VUCMMKyg3HzygK0h81tfhv8T7fWFsNR/YC/Zp+xHU&#10;YbWdrf4XfvTCXkEnBuMOfLKYJHlhmO5wBz4D8Uf2iP8AgoZ8VPFniLWb/wAa6Ot54i8LnQrqWOxu&#10;1hhtWhljZYYjMyxnErtuHVjnAywbznQvhd+3TFolrpi/FmxvPskaw+dNfXQlwAAN7FhyQBnrnHsK&#10;mFHFSjrL8EOtm2W0p6JP5s+2tL+FvjfVNRto/EH7Df7N80ketQ29xawfCCXzIoDKy7VZ5413mIow&#10;3ER5Vvm2kU7wf8DfHOvWlvrHib9in9lPSbQXUkN9HcfCyQpiNmDMdszqvCP8zMFDD5mGDXxnafCf&#10;9t8oBcePdLVm2gs2q3SsfYHdzwD/AI1teDtD/bt8O31xfaN430W1+0aTqFjG095cyEG7tJLd2AJ2&#10;+ZiUsrEEB1UkNjBqWFxHK3zfgZQzrASqJcq+8+2b39mLx5b6Bp+seI/2Rf2T4hczR2DNefB3U/Ll&#10;v5LhoILdXOQQc2yLuwXkfYof5d0U37PvxetNbXQYP2JP2VtPW5tftFtqF78CNZt7OaZWClWdguxg&#10;q7vouSQDgfLPwj8Qf8FH/ht8HtF+EsXxE8MXWh6LqWm3VhaX1pLcujWOoxX9upkVVGwPCi7cDEYC&#10;jjmrmsfGX/gp/f8Ax+174v6/8cbGb+3LGK1jsZr25n02x2QeUJbWzc+XFME8zLNvDtNIWBLmpjhM&#10;R7SPv6ddEbVM6y5xbsr9NWZeuft/eA9OuL7Q9S/YW/ZvkW1fZu/4ULftGbgNtcZNwQQADg554/vG&#10;gft9fCPSpbqTS/2GP2b/ADvtcccBtfgDe5aIq4L5+0DgADAODiTkdhh2vwb+Imwz3WvWk0zkvMvl&#10;8nJB3HgLknPpz2AxSwfDPxrac3clqzIPmYRhgp654PTp/wDXr0PqEpfC0eN/rHTjvTu/VnTxft8/&#10;BzUNSU6z+w7+z/5bX7pNJD+z/qOVgGz97h5uWILHHtyBxXA/Fn9oT4C/tA+HtJ0HX/2avhf4LW11&#10;KW8muvAnwn1PSp5dkMgjjkljuPnRi/3c4BwxwVAPaaP8M/E7Ms8s9iv8S7y2R78Z5Pr29uRXVN8L&#10;9dn0zzNSsoGt9rMskZDMrBT8vBBAIHXge+an+z5vdoj/AFmjzXVL8T5P8OXXwb0fxBb63Hptkslr&#10;ItxCtx4b1G5hWSIZSMBnZZFYqoIcEEZzk12y/GT4eaTq0mueFJtF0/UIdPjktZrD4eSW7+czKHjV&#10;gmVwC/JIyVznLV9AWfwRjltlhtvDxjZiEkkmi4DHkcMxKn2Iyc44IIPoXw6+BGn29jdT3mmWLssI&#10;WNV2kyMW4AXcDnPyhep9yan6i4faNqfEnttFS/M+OPGfxw+H+v38l/qt14e1CQRxlPP+HdxJu3Rk&#10;yKzOCThmYZzz6kGq1r8QvhJa6tnTvEXh4fZ75Vs5I/h7nNt8+5guzKccADBPPfg/oHafBLwtp+sK&#10;0/hiyWJGwsku1VRc9yDzxuJHHTGc5FW3+DXgiK7+1t4Xs7hGYCNpsAR4UnPPykfQ85xnnlfVX/Ma&#10;f21KUdaS+9n572/xg+FR1SG8g8ReFzPeag4vGvPhn5jGEMrI5Oz5jlnJXJ6DJyc11elft4+LdO0m&#10;x8O6d+0yljY2O829pb+E7xYbUIo8pEVV2qMjauBhQc9q+yNa+CfgbUJ0u7bw7ZW0ZYs0lu+2NPly&#10;QSuQOx+bHBHGeTgS/s86LLrEM93oFtJCzBZH8tOmeeh56+nPbNOnRnspMiWdaq9FfefMt3+3f448&#10;V+FJdC8S/tfwXlnd6RONV02+8MzvHKSXTyGEg2srpjOMgB/YiuE8N/EL4AeGb2a+svGHw1t7n7Cj&#10;x3EXwtiU7vMjzGD5PysODuz/AA+uK+1da+Bfw2jihuLnwvbwiaQrG32V1YleCpC52sT0zwQM8dTz&#10;vi79n7wzYSKLHS4bpnsW3Yt1Q7u23GQSPl7Dvnik8PP+Zv5lxzuOypW+Z8taX8avgboE+o2+gfE7&#10;4fWVu8cA8q3+HLxpccrhSgjC7UIIweuM5O41txftN/BWxtrjR9Z+Kvha8sbO+gt9LjtfDkkcctnG&#10;qlj5fltsKvFGFBxleeMV6l4n+BXhzUrVbRNOWC884oYbqx2scHG0NgqTk9ScADBOTXC6l8C/DKSv&#10;BfeHYQ0IV2/0iNWXA5B25UZyoHOPfuYlRknuw/1gppJez/FlGb9pv9mbUTax33xE0VLdJ5LJrj/h&#10;G5S8Fq5iDOu23LfMFQkDr5Q9qq2fxj/Ygtba0Sz8X6BawlZzM/8AwjZi+UgsRzbZbzGLgg8E8lRn&#10;NOu/hB4VuY4bW2haYeZtm3Q7QPmBGCOD0znANMuvgbozxJaR6VJIsf3hGycHj6HuOTnp7Cj6vO97&#10;hHiGitHTX3iQ/Hv9mCxWGTR/jNou2S2nm8mPSpV8mQGZNhLQgHcrOCQD8szD5ulJoPx6/Zy8M2My&#10;6X8X9Pt22w3LQQzXMIeUyY2gpEBuTzWbAAHDdzUn/DOmj31sp+xXEcYchswE84JIycD8envV3Tv2&#10;b/Dc9sdLEEZw4SaWWGRGCnBAbkdPX8gcGn7GrHqyVn+HWvs/xM9/iR+xz4b0u4Nl408LSMPInaOG&#10;S53l5WjmO1mT5XjZRhlIYbOCoJr9Nfg9+wh4C+Esnhf4ieA/Cl+ni/xdoFvc3+qN4i8SWULpLDLM&#10;LYTQWrrCVFw0ZWWVDvEjsrN5aR/C0X7K/gL4Z/CS8+LXiLwONWtfDVvJrGpWsFxxdRWf757cszKq&#10;+YsbJu3ZUNuwcbTyX7RX/Bbb4e/FiW18M+Ivht4h0uaG4trq38Qaf4onkW2liuPLZ7a33bMSW0US&#10;s2Q4dZcZBQLzTwuMxUl7F6dW2kv/ACZr8D3srzDB1Kc51Y2a0W7+aPuj9ov4ofD/APaA8HeKvDHi&#10;rSvHmk6Hpa6t4ht/FHhNvEkiTW1tZXdvcgy6lp0Omthbl222swIuEV9zOrF/Cv2fv2HvhSPDnivx&#10;74m+IWveDPhzb6wltoniiTUpLW8nuIrlhLHawhfs8ttJNcXAYBHBljzAApZT81/E79rj9nP9obVr&#10;LxL8LPAni3wT4euNH160m8KweJ45o76Bkee5kklnLeSgaCzMoEZ81Y23I58oti+BvjjH8R/h/wCM&#10;vCnjv4+TeE73xNrenyW2m6pJNfW+m6dFaXKu9uIZXCs7TpCj7vMEcLKSBLGR6VDL5ciuno9WtUr7&#10;aozx2NjGp7vLqtL79b7n2l8Mvgl+wLqlzafFD4Of8FIfEepanpOoWWoJda5rE6x3dnDIEFs2NIbZ&#10;C0kgJba7k7QMDqeKP2HfAPxJ8QN4zf8A4KZ6Tptq9nDptjDathkS1S1i85FewiWO4lCQPKy9WmKg&#10;gYA+Y/h3+y38NZA2n6P+2BCp1CzVZPJvNZXzow6MygR3AbgkfwjrxkZA6i88BfCX9mvStG+K/jb4&#10;n+KvE+l6RrMdzBofhuXVVkvbt0EgBN1OIvKfyf3jZbCI21WOFrGpS97kpSbk9kk27/cZ05VZWdWn&#10;FRVr6r/Ox9L/AB9/YX+FX7InwMj+JPijx3/wlDX2hQxaXcQy2ialdXAha4ju0hFqiFS0QykhuPLh&#10;eZhHsRnH5xfE6/8ABXxWdLHxJ8f9kdrZ2ttIsevacyywxvvjjUworSbdxBJfcDyxJC47D9sP/gov&#10;8S/2xtFtPgl8MYPF0fiDWZrtde17xBrAupl0m4treAW9sxcvHHcIsomQt5sqkK5fLlsj4UfsdaNe&#10;nzrv4c2999jtP9Je6kEQmlAPKFMKAdpXJIB2sSc523RwVT2N5P3lvdnPisdTjWSUFZ6K21u/zHrb&#10;fAHV/Clx4c8Y/tJ+IrhNN1m3/s8ab4ysVkysMsW8bbcqwIGCSNxLrjJJA7rwtoH7MHgTxtY2niX9&#10;o/U/Fmi/2k0VzoeueN7W+0+4+dAHnCwb2H3G3qeRGQQUJR9bxf8AsY/BC2t/s8fwstbOSZHMcnnR&#10;STeYqRBYwoQbQGkyecknoFwD5/4t/ZU+D+k/aIJvB6i4hs43juGhGHcyZDIu3hduQc8g/WtlhpVI&#10;2jO/3/5nFVzihh/4lLbrf/gHdeOfCX7CfxEt7LU7bw/4XsR9uvRZw6bqllp8dnN5Mcu5xbKi+SXZ&#10;cK25BsYEbcE+Ua1+zF+xnrFxpd3p3xF1C3msbGTyY28YaUN32dTIScQ8Z2kKBySx7Yq5r/7G/wAO&#10;72yjvNKgYlBIyrdWKnZGCMMemMgnpwcdSBisi0/Y48PareNbW8dnGn/PRrPGcAtndg7Rt44/xpLL&#10;JSjzKS09TCrxZh6b5ZUpa7WaM+3/AGPP2XJlt7RPibqTNNazXLSJ400v7qGTg/uThiUOBjuPUVor&#10;+xt8CBcnV7P4j+ILeS1tF1D/AELxlpvmfvJI1+QrGuCGkGQewY54FXYP2E9JaJWiXT5PlA4t9rbS&#10;cE4xwOM461NJ+wLoVx5YCWKMy5jDW4Jwce5wcEf5BpSy2WnvL8f8jCHFmE5nelL8Cve/sS/D/Up4&#10;dSv/AIw30k2n6fZ3NvHHrlm88NuyRGBEJB2lQ6HAACds1qeHv2UvhV4Y0TxJp2v6zq19rXl2X/CK&#10;+KLzxFDHJ4fcTLI7xpG8a3BmiTyvn2CLKsBuAIhk/wCCd+mi08rbZTKyhG/0cgDgDrkD+Ht0A+lN&#10;i/4J16NdZVbW1fc2JGXKlcccY7+lH9mT25l+P+RceL8Du6c7+iN2b9kyw1+PXNR+JXxD1DVdWgmn&#10;0ubVBJBDIs90k8Ts5Qf6SGjEivkrkbgCGctXNyf8E6vBM2t2ttL8TtchMd0tulxbtFJi8WRsYCsG&#10;AwxKkf3RyucLoWH/AATi02/Ox9Mt8OysFE7/ACt/d9F6nt+PWp4P+Ca1kA63KJL5mHkUTMPcEHPN&#10;L+yZcvxR+8qPGGAqb05/d/wSsP2RNQ8fDR31L48a1eN9q+yWDXunC4ZHAUbDvk9JFwR06BuSau+M&#10;f2fPiT8UfBXh3wd4z/ax8Ya1odnnT/D+l6ho8lzb2bxx/NthMmxTtlUbsZ+78wINYt5/wToGmzFI&#10;4DAsbb0C3zcE4P8AQfT8qW0/4J9ahBL5FvHdRmOQlZItWddmG+U8uDngUf2LLe8fvNP9csDreM/u&#10;Fk/YTk8QWNrY3Xx51K4tk02eOxtl8LPGlvCkonk8lFk8uPLRljhVDMcgMxyOg+GH7NPxE+C2kXkH&#10;wN/ay8ZeF31iFb+5m0LTL21nkFqtwVl86KVWHlg3GACCC7HGCCMex/YFvYLoBn1VI2+6F1rAkyCQ&#10;Qd3TgnBIxn3NOH/BPvVxdxww/wBvRqqkbY9cPyxsGHGXHGWb656HpR/YlVreP3lf64ZanZRmvkdv&#10;4si/ax8ZfCCP4IeIP2zvGWpeEJtLKtoEvhaVrea3XzAvmkz7pAr5YBiQWiXKkqDXmHg/9k698B+N&#10;7f4ha342vvEF5psNrPZx6l4NuV8uON4vJlUxXi/cCxoFO5dq4ZTjja1f9hTxbaiCPStS8UQxx27i&#10;OL+2Wj6kufl3d9xyTg59QFxRv/2HfG0MhMXiDxRHGqi3/e65IcjcGwCf4QFI9M9xwTP9g1OV25fv&#10;D/XHLZTV+f7jufEnxs/bkh8NW3gPwh+0b4i0Xw/oLyXNj4f0jwy1ha2Mc8gePyxFLlkTzEEZfJUO&#10;vGeK8h+Jnwz+J/xH8IXngTxd49163jgkhuFjbS52gSHJP8UvzRkFCuQuMng5Brp7b9jz4t28fkWH&#10;xA8Z2oNuluZDrMv71EKbR7gGNeOnyr6VYuP2Q/je582P4neNcT28dtO76lJygCFVbA5VcIcc42Kc&#10;ZC1EeHakaqqKMbp6bb9y58cZbOLhJzts9GePv+yf8W9L1CfxJo/jW/0+aFkVo1tbiHOUOT8hIAIU&#10;tg4AH1rpv+EE/ak06S6tm/aDgtJNLdbOaOTUL8HzMlcNiEBmwuASei8ZwK7rU/2Wvj7bxzD/AIXf&#10;4ud5VjjkU67u37SpUEFh028EkEYGOlT6f+yv+0d4m+1Jf/HzxTtkugZpPtkhDyKM5PynOFLcscDJ&#10;BI3c7YjI8RipXrRjL1szKjxZlNOPLTc4+iZy2heFvj/4ekuILf4+aBcXyzSQ3MuqXWqhoppN2xwY&#10;4SUYASbfvDsQQWrqPCWv/tofCPVbvVvh9+0P4X0lp4Ta3EGk+INWi+cg4Yt9mDCQHgDJAyQMnJqr&#10;L+zT+0fqkl7Ef2jvFBjubhbi4aa5yGkG4CRyVyW+diGGc/N1yM0j8I/2mby81An9orxAjXV99rmm&#10;uB8zSK74bGw8kyOBjgk+3HF/qqrtqnHXtY748b4GMUvaSSW10z1bRP25P+ChNra6beSftT+ENQ1O&#10;zlKi51DVNbn3t8qmJ4haKm7y3KkqAxJJOSSa5zxR+198eLvxZp2q32jfD651CxuVeO88O3WuWssk&#10;qyeY0bzylJ2YSSZyDxuAyQox5qnw/wD2m59W+f446hc+dqH2tVvLRSHfBOS5UYyDzhgfpgESXfw3&#10;/ansbmKST42XG/7WtxC0mnwyYYAk4baeMAZXgEYPbjB8F0ZVFP2K5ls1LU3j4iYVxcFiHZ2uuV62&#10;9T1XxF/wUf8A2hWl0/X7jwZ4Ps2tdTDQ2tx4j15nuijK6q8v2ndkHbkq6uQ3OCQ1cdpH7YP7RGl/&#10;EuP4heA/gZ4Thku9YXUGj0XWZGijlDmdgpuZDI2JHaXa8hCu6kMpwa5+bwl+05HqGnqnx0sbgWsz&#10;XNm8nh21Gx3ZM9Y/9hG2txjBAw3NXUPD37VXgc2smm/FzTLhbS7NzbiHRbd13N5eWwiHjhcqxXA6&#10;AbgWnEcG08RH97Rvpbe+nbzNKPiJhado08TbW/wlX4/eO/F/xs8f2PxPsPBkcVzHY2dldaqnjCxt&#10;ZFNvFHGzALMuxHSNeMsPmJIzwvknxH+E/wAZfiFrkmvSahpM1veXnkaR53iqyXCnCD5fOJ3HC54A&#10;yMnjNej/APCd/tU+Fp9OutP8VaOpsb8zRM3hm3nPmEJknzFJIPlDjgcHIySak0X4s/tVwxWMCeJd&#10;LIs7l5o/M8O2xDbgud4KZYfu87c45IAGTXRguH62AoxoUadorZdjjxvF2U46o61bEJuWrdrHkmu/&#10;s5/Fu6uYY9Us9Dmla3hSTzvF1g0kxyRwWnJyQuD05B54zUV58AvidYRQaLqCaDbfZZmeSOPxrpQd&#10;UcRY487nuAACflP0r2qw8fftQWMFh9lvfDLrptzJPbNceEYW+ZwhfOAMhtnIz0ZvU5z/AAx4q/aC&#10;0i8DWmn+FZpo7x7vbcaPujDsqg/Kc4BCYKggHJ9TXowyvHRjeULnD/rBkMtPb6P1OI179mtrjwPa&#10;zeBdD8UTakyiS9mutU0ye1EihsCF4ZNxXJcHIB4XjrXAaf8ABT4uy2l0ToK3Sy2SiHbfQNjEikH7&#10;xIBAIHTORjORn268+NXx88OPaWsvgDwbJJaySPI//CPxv5vmABhzzggYx/tN1zWbB8efjKrWb3Xw&#10;m8KyLbTbpM6Qy+chxlDiTlcZH0Yjp0J4XF1JK9K3ob0szyaMfdxCkvNnkdj+z78aba7Mj/DjUJN1&#10;vNHiCHzR86MmOOnJB5qsnwH+N7Qw+b8KtV/efekjtXXb2PTp97vz17A17HpXx7+JejyWqXHwS8Ky&#10;xx3TtNENNm/0iN0VJI2IkztZQQR/tt+LNE+PvizQH0u6h/Zv8HwtY3zzvcW9nMk0ysEGzfvyBhTj&#10;+IbzhulYyweJhJ3gzeOZZZK1q0fvPNLb4D/HyGK80uP4R+JxYzSSvarDo1zwemRhDxwOvWs3Vf2f&#10;vj7K/wDaVx8IfEzbbeMyTNoc+CWIAGSn947fTPFfQ9n+2N8YYIrG6v8A4QW119mvJJJ5v+Eg1FGn&#10;UlcJJibkYDYznG6sS7/aa8T61YWVv4l+CS3cNvqDTyRzeJtQPmofLwhy56bGxtC/e4A4Al4LGR1U&#10;NzaOZ5bKNnWj954rqvwM+ONtp1nIvwX8Swutt+/J0G4wrLO+CcrjOCB9M+pzDf8Awz+Id34furvW&#10;PAerNfPe27SLJps5fYI5MuSwJ5JXOepceor2Kf4+2Gsada2Gufs/NdRW940l1FH4guUa6iOz92X5&#10;K42tzz9/ODtANDQvij8MLGdV1P8AZsnn23geWMa5J80ef9X86MBgbgCByHIwBnOf1XEqWkQ+vZfa&#10;/tV96PGLPwr44sbe+8zwvrEUSWTG3aO3lUBi8Qb0GCoIIxk8U7RrnxTp92ITdalaq1vcyJ5kjpvb&#10;azA8nBy6j6kDvXu8fx4+GkC2sg/ZsuobiG6MkjDV1bzIvl/d/NDz9wcgg5PAGAa1tW/ap8IG1WDQ&#10;/hl4t0eP7fvddL8UJG5j5/dllgBb16gZzkHAFTLBzUfg3L+uYSVn7VaeZ8s/Y9fuv9IhsbqbzPmk&#10;m+ylt7HknO09aK+p7P8Aaz0m182NdG+Jrx+cxh/4uDcJtXsMA0V0fVaz+yL6xgf+fi/8CP24uoL+&#10;2vJEvbVVbyfMa7N8FY7yPmCGRiVwc7WMeAMZJOacltafaF1C21Q3FoYGPk6eN2TjZsDKXw2W+8z4&#10;VRuxwHXmtT1u60zxDeST6Na3kkkzKsJghjMbMT8weTK4G3ccKjjeOVBNZi6np9x4hkbTrNgPMxHZ&#10;x6ncN8qRIJAEhjRSAcgbQcfdPDPjnceU8lYix6gl5Dc3U2l2mqzCK3XBjmu5VYrjBPzx7GwMMNql&#10;i3GSC1WJdMhtTIuxbr9yGSVrWVoQuc44IXP3cbSGBAIUkDHmba7HFqZszrlytugNxc2c2nT2zW0a&#10;4IRFmYIF24/iwCMjGMGHTvjJ4MEccOueNZraZ7gWljcT3iWbXEjqB/oxAH2gfOU+TKsAwA5wuNSt&#10;TpJOpJK+iu7XOij7fEX5IN21dleyPSLO+XU7V9QXSb64WNSktvFYgS+UH44kWNmDBfTGFGF6Zlmt&#10;fD2qWq3llqNr5d2D5llOyR+bztZiMk/eAUAgjOB/s15pr/i/Wb5biWzudSurvy1NsjLMvmNkjCos&#10;ZLH5tvyqV/Osn40eKfjR4C8PWMMHhTxG2uapdWG3y9OkGyFJUMkssmUkhi8tZlMsvDlwMEnDTVrU&#10;MPHnqSSXm0jTDKti6ns6UHJ+Sv8Akesad4i8F+IWWystWtZZ54yLeKa1nZfLAceY7YKp3C52k5+U&#10;Z4ra0208MCG3j0K6kUSWczwN9lSFUxJGMmNwvzYJwGXDYO0Ng5811HW/GVhoFvJqXjDw7Deo1qLp&#10;G8faasqxtJsfl7iOPag3s6hEJC8BSVqrpvxhu4NN/szStRsbm106YnztB1q1vrcqAuQsto0jLL0J&#10;jycZAGN2W5sPmWX4yp7OjVjJ9k03+BvXw2OwMfaVqcora9j2LQNX1MM1pql7ESqSMqzIYAy8AquP&#10;mclSDkE4JUnBLVlwXp1bU44tH220MFq8N5HPasrtuTqpDhkVcKpDAD5kAwcA+b6/4p1axsbjXYJr&#10;y3a2hDTXEtmszh3Ta/yyMB5iqONpDrhjtwBnj9S+K9xpmhL9n8TSQ3xtordbzU9Dfbs3b9zSIyrP&#10;k8hMKAMkElRu65Ufducf15c2rPXvGmsxW+pR2Uwjtb24k3SJbTRma6CibAimdCgB+RSrAg7fv4OD&#10;5V8a/Emt2XhOeO08I6zbyvp80tveXGlAmdPJYXCK0KrumBZd4Y738wYQKokk4/Uvjx8R/G+oS6fo&#10;vjW4kmht/tH2e0sUhlmUSKcrC8fBBClEym4upAGOPN/FHxc+IWp2P9s+L2srqWG1mewluLqOO6Mi&#10;AgbDL5rh1DcyFWBOSZFwCeOthZTOmOZQjTd7nAfE/Urzw9gavcadcG/01btdt7DAsMaByUBbyw0g&#10;APykE54CMm4t43q+tXs2sXmoxW9v5DSLJ9nEn2hIGdiVwwcb8ADKsTkghhkKB03xU8XSeJzNa6Pe&#10;W2mTWMyxLp8sIEdtCiSRlWkVFZZS26T5iTIXkcAMDv8AP9V8O6xZarHrkctzHDLFutpjNFC0jR4Q&#10;7goxGcrwjKvygDqMtWHwnLHXVnjYrHRk7xvYr6n4rtbwNGkHlouFWaZRuDZG4gAHA3DoecdRkDGZ&#10;PfWAnfzXk/dhS7TKMqe+Aw3YHqBn8OafOdYmAEl9HOWkfdFdeVIrblbkKFOcLg8jg8grxVNvD0+o&#10;3ss6Rv8AMCX81Wy5IJzlySe/BPbGec12Ro9EjzZYpct7lfVdRmudxs52aJeFk8tkU/gw9PfuOtWN&#10;MGtKTbaTcLHMrIY2SPLM5+7t2g5JypHQeuOlO0LwnqH2yOO3it90M6na8iqXUHBOAwPAzxnnA/HY&#10;07RfE1jqMmnXCrItxL++ka3faiAszblAchSw3HZkdDg8AbKiYPFa6Gp8Pr25m8RCe+1C31BryKVJ&#10;Yrq08woxG8szSZIf72X5VufmwTX0h8O/Dfge6itf7fF5N9rWKO3urBZLmO2VlYqszzAQBQckQ4yV&#10;VN7Lg58D0jSptV8yCyFvGyxZ3iFbUwuwKkb8jC8sATnIGDnCmvc/hS9/4Je31iz0y8t720jUQ39h&#10;vkMCqhePe5lkfJTgYZCqlgCjYKns5JG9PERjK59X/Drw9r9tFHaS+ONPkjaSTZBDNDbjynYhQqM7&#10;ZC43DDICRs2fwp3GrW1qmmRX1xZrGioEjma9iuPMZcKGVWLkMobcMsTy3TcM+L6D8T77T4W1PULz&#10;RbS6sl23FxcWasqZEWEaUxvIT2+VmyerZVwdq0+L2p262eHt7jzmZWuNDuLnUI5FYsVEg2ytIo4z&#10;I6gBgM5J3EUeWVz0Y4ijyaHYN4b0y81OaJba/gmjZZP+JlNb7nJG3aWTgY5PUE7urMWBr33wt0+P&#10;zLnxBf2B8ySONVWFGeNcBtmd8gbOf7udpU88k1oPibdwadJftYs0jxyRxtDLNL5C4BwApKoDskY5&#10;G445zgE5SfGPVG1aa003w7fSQxhkazmvG3GHysKy+Xbv8wJOVAbGV3ZYq1V+8elyXUoR3O6u/Adt&#10;aSR3C/Z7VYZITNNasZJGkAIEeGBU5PUryM4IGdxyfEPw28LahqLG50PSpvtEai3maU3EjD/WOG3H&#10;ajbcHbztBBYDnFLSfjHPZX9umoaHcR3K3m8LcaZcM0eHJL7zHu28fdI2kDapUCrafFK9TVbe90K2&#10;0uzW4zNM0N9bpM3zHB2lQWZg4LoSmMq7Hd1nlmaxqYfl0GR/AXw/p4/s7TI49Pa8jlnjjmVdqwqc&#10;u+xcIRnGcMMcd8is6b4M6nZK0On2NssO7bMglRUmZXUswywCB8H+8AOeo4ZrvxZsLLVtP1aXTNUv&#10;5o285byTVH8u5IjKgFWmK+XgZ+4wDBWycg1mp8arnVtEWz8J6VqVv5asRFJawx26Rg7fMjMTFXbq&#10;pVmBAPDqX3vHLU6F+0wdmcr8SvgfF5IvlEFvarbMrjUiGfcGA2Ksb4iJJOGdTkbPmOeONk/Z6hu7&#10;lYtN/ebSCpdy2WYb9gACq7dj8x5YAHjB9P8AEfxSmt7H7Db2viLUGt5P3twpQSW+NrAKomljBPyg&#10;rgGQK27g/JX0/wCI11YbUZdsBiX7Cs1s7BJMt0lErKMtt+UheVUEhghC/fRj3M39RnK7bWx49efC&#10;06Ks1pL4bmkmt2xPJCyjeFbncAMBcnoDuGcgFjms6PwLHLNbrbfaLeObeWt5IwyPIAxAIwoxywXg&#10;nPGeRXrGpjVbnw8byW7a4aO6CTR2uI5FjVXZG3I2Cq72JJ+VWYdGO1eXt757bU5ItEt5Fgnk+aGJ&#10;Uxc47ffwUUA5wCrkqeMYranzyXQ4aiw8Zctzkf8AhV1phStvGd3LJGgJLcEhVjVsn2z25AqGP4Q6&#10;dd30hkWNUjJBbyyrdRgEKDv/AAzgV3Gn232y0eXSofMWSEyyrNujTf1JBUbWyxABU7SxUfMSpq8l&#10;rrieeLKJ2kSNtqXBIKA4IYleGOWAycBupHc9MeaSOOcKaijmND+FenaXNHfXKxxr8xZdpwR82CGI&#10;wORnkEfQitmw8A2UkLNBpbRO0ZaF3RFVR3BYEY+YdeAQBjkE13mjNKLC5b+z/LRo8SS/aXh2Pu3Y&#10;yVLLkJw2AWBwTjJHS6TPHdlGuNNhiZYWMzw31o0nljA3bZwoAAfk7c7WzhQRjRSs7pah7GMoq7PI&#10;P+FZ3M9qLpzblo9rWytcpKzgjKkbFJY/OB8oxzjdyDVzT/AGoyW6fYLOGNzD5ry+W/Jbo2IwTjqC&#10;xbIx2r1uc2NxDHdzzBZ1mZb63ZSuwhSuzIZ1XHJwRgBuBxxE9zpy6VMRZ5t7dmTybfTTBHIyYUlf&#10;lXzAcDDpu45wSpY1GrykvCx6vY4GD4Y6nHvjurVdq5jCrCwYAqQpOQp6ZGMZ5yB2FOTwBLJNbi4d&#10;XV7lQ0a28kbNGcKGBXOzB5+cgjgkAEkeoWmr2F3ZzKuotHbweW0zIrCQHaVwxZ9+484wG6kjcMGn&#10;TWFhr+mxxaHpc0KXTvFHN9oV0KRsyAho26jav7rrjccL3Uqjl0N44Wn3PL9U8AS2lr5NrayNcDy/&#10;tk0YI3JjOQvzDJwo342nnjONuJJ4enWW7uLvRbeQWshOyRmaQ7+UGwDC885YfLuyPusB6ffXWu6A&#10;tur3VnI0yosi/wBqqrIq7iztnbzhWBG1idg5OVFZN3Y6NNp91f4tIYVsUnW5jsYnVIvlYMzo6bWP&#10;zZ+X+6ckkqM/MmUYx/W55XqfhjT3kU2uhtbyNbiWF4bgOHOCQSygqrbUwVZgfQcZrKbRNTk3R6db&#10;ie3kjxP50BLOpBOPmwzYUdMce+K7a1s4rmyivrORbq3guZTJYnzAZUOCcpL3J4XJzgEngEtK2pWo&#10;Z5rMXUjgpuWSIwbVH8JRtykg5HUjGzocKOmnzaKxxVIx5eY5fTYpwZXn0mNUddkaxzEENyPmU8gn&#10;aVXIHI6gZNdTpWl2TQbUkEYeGJ2ZZNsceAn3XPJJJ4ChmG7dzgkItjc6hZtFbx3DW63BjtzLZlMz&#10;MQQvyj5cqOuARnKg9D0mm6ZeukkN7cTafcLAF+0LaiQMuU++rhn2k9U3YOTnJxtuRNON5bE2m6Wb&#10;W38oOVjWDbtmYbTsLLjBU7MED5SSF39Odi9h4e8OzJossGqNZ2yLEqTFGUyu7l8H/WZDZCfK2Bz8&#10;zEgqMaFrRDHa6e9jdeZHtjWeUqbmQ4ZQwVXEfQHhk5zjqBXSQXtzFpjeH1FtpJNwbpvs90/l7CRI&#10;HVrZ95JZkPHQoAc4GeWdT3Wj1aMYRirnVaBZ/bbS31TTddjmvPMxcQrMbiNVIIMUZ3ZcbhuLt8uc&#10;ZwymrdzYaBf3tzaa9pdncR/vDZ7YpWklTCK5y42qTyCgG07CWK9Tz+m+JVtopIjrl01veRozXVxZ&#10;ugVA29HjLl8AgnoQcso2g5q5oPi6++wLHpEdw1nIzQrH9p2y+YVyQpkyrsfMGeAQN2FyWJxtrc64&#10;1KfKi5p2ixrp02oRQwr5DbZbeCGV1t+QT8zqjIMLjgMACRkZyKkcOgXck2lvYK22HzXmgaSPZj5X&#10;TKrwDuAPO8jd8uAxWzqGqXl3Y3Wm3VrFE0cTfNDIJGQlHJBERJC4/hHTb0wDu5XVYJ9L8PQ6jquq&#10;Wtm9mMwz2kL+VAoV1DM2QXGFUsoUAswOEyAyjtYcpxjZ2uiTxTYr4cspkj0mJjb2qzCIbhHcQtyx&#10;OyMplQrAxgZVpMctnPC6ho7XiStBdPZ3NuDMtvBbyWxuvMVTgliWGFJJb5chV4/iHQW0mpxXN5F4&#10;kvjM0NqHgea682dchsyeUzjyw/zYwxGSSu7C7uN1e11LVb27k0iS5ulXy1uhqGqKrIWZVdkeQiJu&#10;MkFuewBxg6woy3RyVq8Y7I5nX5LzQnW08X2axxLHJCLieX5mZN2F/wBHfcmV3D96u/BAAUcnmdUt&#10;dP1h7qfSPtGnxpcNsje2G1iBxydqsRg5I4UFicEbq7DWxq+sXDWmrGVZJIGSSKWyMEcbLkNGXcKE&#10;JUfKdyEqrBQuTu5DVo5bSbZFaS28Mdr5q/Z2LY387lYBCT8xG8s5OOMZBHVGjzLU8apiHzb7GFdQ&#10;jSLlYngiaFfmZo4sg7uhDgMFIOcYY5xggYybljElw8dxIWt5jIFVvJDoTkLnBGV4HBzgZx3FT3Gk&#10;XVjHvkWSSGSJQrbo2RVdcqdwXGSM4+h7gg0LOSyKt9maJWjkZo1VDMw+bAOEZjHwozgAnnB4rT2K&#10;kjiliOWVzStgDb/vtJt5xgiSZZFCvyCOSNxOVPy8gg9ipFbmjNo/mKjWXkq//HujbdqfKCCTjG7e&#10;OgY8DIK5wMuODBhMdwtmxjzKsljtDoBnAQbSCMDjgjauMlSBo6K32RmmS2W4ziaOzw26TKkEbZfm&#10;U5znZlh85wxFV7KPKVTxDlNI6ObwzB4p8Pz+H76xE1vfIbeSFYwFaPHQowAB6dD83UDBGfNdZ/Yq&#10;+EWvRu83w+s42ibdJI+mFAVz3JUE5443EHPQ8gepeHPNsL3zV1CVb9VWX986si4z8mQTlV4XuSTz&#10;kg47O31y3vrjbY23kzBl85bi1Mvm5KAHciDjb83YLguSACo53Si5XaR61DET5Lc7R82f8MDfDnVI&#10;5NPTRbW1+0WckK3ENp5LBJI3RgsgKnlCVIByQSOc4rn4/wDgjb8DLmFYmTVpt0bfvBqkp27cjGQy&#10;gt04HYnqRg/Wk/ijRbHVbW0XWLW18y1Zmj1C4ktmYb3UBEZUB/eEk5AKAMQGGWPWWEFqmjvqMRmZ&#10;W87zLjT1WZZFyxzhPLYngFdrHaOCSSRWMoU46qK1O7D1cZe0a0kvJu34HxLp3/BEv9ny4u98finx&#10;LDDsZ5JZ5J1UADOQ5UBlwVwVY5ycdKNd/wCCJ/wTtENvpninWPtxYll+33E0ciN8u5Spz97g87hj&#10;pjGfuJ/Fun3KtPZy3E18t6qpFc2qqwkABAwxPRUPAYAAEZIIxYtPFyz6bZwXOrybo8RKu+WGF5B9&#10;5tzhQQemSOeQeOvDKMYyvY9SniK8ocjqy235nc+Z/wBm/wD4J1/BH4BX0jaHpDXl4zqLq8vLnznf&#10;KnchVg4wA7YXBIZlw3ynPtOmfCrwjoVw5UXNvY26rLvMMqxqUIbcqNkH7nTY2DtILbQK9Fg8MbUu&#10;NQ1XR7e2jmZFka11CO4hmYBn/wBYCSQf4iTwWAwOFa/onhbwXFLv0rVWQWFvLAlm1qsf2fcMkGOW&#10;TLFgw+4Ru6jIxt5cRW9yyZ6mGw9TVyle3fc5C1+F/g6/sbPT5bWGKyjuY4rOG0uoraOUSDPl7WjV&#10;wpCuBtyRhgMEkNleKvgv4BjWabW/A/mW9wrPFbSXwZ/NONrncoYdWXceSBGwU7Tu7ldQ0dLmLwro&#10;zrazM0sdvayWe2MuUbG392wCckYJbI2qGQk14v8AE6fxK7XF1H4zvzvuvMhtWvzIACrFsM0aJGc8&#10;KqlgRuzu2jdz0fb1JWTa/A0xtbD06F+VS+79TD8W6JodpMukaP4BWOSJd4iu9knl7slYwqxKIwu5&#10;5ByAc/3iQ2HaeCbS1VvETeEdJjt5X3DaPLjZfKxw7AbiWIG0MWLBehG4dNoA1XxTp7Q61rYnmiVo&#10;ZLaRlj+0Nj5sPn5Th8sCdrBScMgDLJD4etfDmtyW7W6yCRdkctvbx7A6sTG5aMsGAzKvI6PjhV2n&#10;1IydO8U9fU+ZqRjWkpSVk9dkcPc+GgbeG+TQWEbSxlfJsZEJyrNnPOGdWPc8ksCc02Lw5aw7ILrR&#10;ZI2CqyzRxhlLZZVLRozAc4GM8cnnOaueKLm+iuIY5ruM+XMsMPnSlnQbTgErlgdpGW3fdOCxXguT&#10;VNUtbc+RpEKZt2RY5b6LyWVUHCqRJggkA7cHlTnIUD1KKnypnzuKlRVR+Rat/DEUkLQT2txYzM7K&#10;sO7buYNnOSFVSQA33upHcZOhp/gy1tvs9zcTmETIzSK1sBuGMZzuA46nIwQTwvIWNfFVy1rbvrFt&#10;dNGsWyO0jlQxKRn5ldxk4LccfdGe7E7Fj43kiltdTFtdfJIU8vy0bIHzglgQ3BzncDuzyDwB2Wkt&#10;zGm6L6jtD8DRMJoI7SCSRlEu141jZ2HQ/MDuQAexwG6gjDdY8LW9w/mnSvtUEMf761hkUhiuOijC&#10;cHkg/Ng5w3ArQn+LkMV/FeXegaq07MY4rS1jWRJGIx+8+fAII2h8jliCMYxPbfGezgmt4LvS1toY&#10;WAxGwycOPl4l2sdpYcjLEZJK5rP3o62OlSwnLbmMe5+Htq1m11aWBVixjVYckldxLMRnLZyDgDnI&#10;4xzUE/w/WGe3j864j85W3SeWvynap2n0xjOD04OTg46aP4k+DL/cb2+uF8+Ita28tq/+kPw2ZHBb&#10;LYRCeR64zipNP1T4f2lq1zZanYxjzGYy/wBnsuwkrkgMg/h46EEdgB81Lm6j5cPJ3ujlbzwBPbwv&#10;ZxS3bK+VU21s0+xvlBYkcDGQRz7jjBF+28E2qvCl5La5y8bedGSwzwPlwzcFlXA5JGDiu00m7t59&#10;Ek+y6/HcC6ZT9mZYVU7v+ekbIDuAB6FOpAyxGLOo2Gl5ZId1jDKv+kzRssKqQwUfPheu3oGbJYMV&#10;BUk580uxSw9OWidzzw+CRLbpPbR2trH95Zpv9W68HC/dJPO3eAwGBxQ/gi7WOPzDbZmMhV5cxoSF&#10;Kqctt3kjb8vIxhS2Bx3svhS0ispoIPDnlLayNHID5ERmKyc5EnMiSM7blKsrZxk4DLWtbbw+baZr&#10;fwnazmVRDcXEcZtw8ahlIeVEfewAVfm4O1ssMna4y94uWFpqVkcRb6VAs0sF1ZLDKyq0NxJuWN1O&#10;SNp2/OGyvIPZs55NPu/DujyxM02iy+dNiK3uFt5pB5gVjkvyoAPTjBAwvJBHa6no1zoVuulLY5so&#10;7QR2gsIJbhgHLE7I4wchQBlslhjJ5wCQ6Jouo3+n69a2ADeWxhS4hO9Vcc/uiPvZXc4AGzkNzg1c&#10;azWtxfVexwk/hCwnjuBYRyNDbq63bW9uchkO0nO8YIwRtwWy3dfmN0/D23utLOoafJIn7nzZJomG&#10;PlfcYm2dPmxkYJ+XHGcjqbSxtfD0N9cavrMsUcNwkUH75UkViWZR5jSMxY5BTDHg8EHGLN14c0kr&#10;9om0qKGW1kAa5up2kkhUoQATJGu4EZA+4uVA9aPbXerF9Ui46o8vuPhtsumleVYZGbdahbOMr+7A&#10;4Chm2Y3DrgLzgAgk5s/wrkivGVNPt5Zo9235kAjBwp37T82MYLA4J28DblvUbPQLe8g2X9xbsseG&#10;t5zBIm2LbkhTiMKxAOCV4HG07STQ0CG70u71C81WW3uIZ5VWSbzpEU43qCN8ZJG0xoJEdgSv94jO&#10;yqmFTCQcUeb2vwpvheLOlrHNcLKUeOO6VWHOCxDAEgjaNwAxnkENmoV8GW0UTC6tvJjkjVVmwWZC&#10;4OPm8oYPAwvTGeWxmvW72bQXj+0NeW6tHAss0h1SMGPDBQwduR+8UDOPl28EjdVZrXTbfyYIBNNa&#10;QwbNqyNsgCgZd2YqC20DaCcuvzLtXLNX1gzeAts9DyWXwV4fiuI47i82llU/NHuaVcEbVJUAsQQQ&#10;OSQMdBxX1jwNoutxLAbWBmkATEq8QL98kru5ByRyMkjlic49bt/BOq2//E0hh3TLPAsluMuVjLos&#10;rKu4AYZSw2qo3bAcFjm3YaTYW8Dww3CxrHK37yCyjDMmSfnSI/eUt0AOe/PB3jirR0RlHAuUdLHz&#10;zqvwh8CXNwbWDT7dmZlEKtsKyttbIX5cseM5GflHTqAyP4EeEZIlWGLT98blJYti/Kc5KucfK2B9&#10;0gEkdq95k0G0htfsggGoRpiFPlEaSMCSybst82di/wARyisFGQBDqHhvQJljhTw+NPdVX/RLpoQ+&#10;NxKAYJ3b9gyoAyOAAQHq/rS9Dmllr10T2PFbn4CeE7eKG2OjQSXXnFQ00KKhXbg5JQkc5IUn0PYi&#10;sf8A4Up4R09WZdDhWNm2bmjKGMY5DbtgYAEnAyMAnnFe6XHhHTPOhs4LSaKaONjCLq5RpCAwUKGf&#10;c3ygbRwoPykbqhk8L6XHsvdF0tg8N1Gk1zd6aPMZj1K5I3fIeNxHPPI240WIe9zGeAt0PBdV/Zh8&#10;H3Un2QaZDHNJHvhWOJ9g+XOC3Kt16+/viqo/ZV8LQaibO409DJ5ZeNFYLmPdk9Qfu7ux79DnNfQF&#10;5pthJozTWN5qC+ZMht4lVQ+3aAVVyNrkspZsmRgQcEHG2LTNIsNWktQLC5mia3X7NZ30r2qHapUn&#10;94vzEkYBAABJ2gbsVpHEcpjLL4yfLY8H1T9l3wVpytPeaQvlrtUZYbVfccr970A5IPzAjGMYzpP2&#10;SvC2pA21tocm6GTMkec4yoxgjBx9V4wQduSR9MXWkXGhWrT6VppRrpgjRMc+S+MbyY45HGD0PyqV&#10;yehyK9/ptpJIrb/O+2MwSGSRkNtwoAV1J5OQdwZegAC4LVXtyv7Op7xdkfPEn7H2kWFu1h/YszMs&#10;pim2zKdh44zyD3JxyR6c4Yf2SvDtnZMmo6axmZGjVI4xtzuG8jrxlgBgEnnGQM19ES2mnTM0ll4Y&#10;uHWaTdIt8Qysq8na4AeTOOFIJyB0DYol8J641z9ihtLiwgW4CsJrdnIUFR8wZysZ/wCA8jGVGAKv&#10;20VoTLA0+V2v+J82R/sdeBQjS/2fcWoZf3e5lJxyCWG3g9SckYHULznJ1D9kXw6tyXRZGkmLKqtb&#10;tsUgbuSVyM8nOcY7A8D6oXwRqkL29r9rtZI9yoys8vnJGQw6FMqSRgKDtIGMKBgpc6FrllAbe3XS&#10;rqbcvmRxxsVAxgSOMM25vmJXJ6k4I4BDERvr+IpZbFppNo+T7v8AY90aO93XMU0fmbUjieLqxbGM&#10;4xj3zjHPSqut/sf+HLWeU3pMbLGzbHZNp79cDjH8uuTivr628NXcU/kam2nyTzRtsja8SYTLwApL&#10;/Mem0kBeNmegFU08O38y7L64s5m2qscUEDzSbW/6aLxy2SFIcdD61ftqctbGX9nVIr4n+p8gah+x&#10;pLazhdM060nhZdyuzAY9uCfTvg+3qV9k6d4W8UxQs1l4E0C8jkcnzrqW43ZHykAjIIBHUcdaKPaU&#10;/wCX8DN5bzO/PL8T2LUbOz0nUpdN0zxNfWsNjfXCudSJjSVlAAjjEcysvAZghUnDbjj5sVjZeU9h&#10;Y+HtRa9+0zec1wvilIV8s7vmkmmE7wD5cFAdrcgKACB6N4e/b38i5j05fAOgx31shl8yWxmMaTbt&#10;jIht4QI0IC4LZOSQYxtBry39qb4jfHT9rH4P6t8LBrej2Onaw8dz/wAU7qyQzJGj+Ym7ztMPG6JD&#10;lShXo4IG0/l9ari/Zv2UVzW0u9L9L2u7H7JSp5fKovaTfL1stbHJP+078Cte0nWPFHhP4l+Fde1b&#10;T1/s3WNQ1L7XPp0Y81VxbLb2qrcs5OM52Fedsgk/dflP8Uf2j9Z0T9qDVPjF8JPCTaHdaXfWcmla&#10;PcRmK602SO0hil3QBGgO9xJnJJO/K8819IeOP2IPGvwut7fxR4d1LxlqXkmSxm8vxfbSW6KFIQQq&#10;lkgRtu7GBvBRuhXFcno/wL+IGr6WNNTwVrUca6b9lubjWtdtLiS6iccjfHZxy4bnGJN3zYJJOR8r&#10;LLs2lmyxk6SnJR5UvaPljezk0uW32Y73fayPrKecZLh8u+rRquMb3+FXe9k3dX3Z5X4k/wCCl/7W&#10;D6i1n50jWy28CwwtveMoAHL4AG4udzNgjknG2vNW8ca38bPjJfePPip8BNW8YXupLLNqlvo91d2t&#10;3MRD8rh8SqNm1MlomBVSG4JNfW3iP4D/ABs0/SJ9Hv8AwFpf2a80qLTxaxmWNli5UKz7xN0Zjyx2&#10;nqRl84VnpHxh0m/uNG8TfArwn4k/4l72n2bU21NfJVmfaQ0V9EzY6qHLK2ASpOTXoVqef1KLi6MN&#10;dPjldab6RX6WOOnm3D9OaftJWX9yNn97PAn8HeCIUmlsP2E/HS+bDueS+8fFMx9c86eoxjkc9M17&#10;t+y78Wdd+FPwm1NtClk8CWel/brq38OXXihL2eeHyY5HmiQw8hyoXJUAYPUMQYLT4a/tMXdpLb+G&#10;dD0Pw3YbUSJToNvMtvChU+Wkt6s0hi3gMVZyckgEKxU7/h/9hf4seNytx4q8YQpqUMJh3WOk2Ydo&#10;8qPKZGiKlGJxgjaxPIPSvn8RwzxBiqPs41/Z6rWM6rdluvelbXvY9CPE2QRfM4Ofk4wt+Cvoe1fs&#10;1ftX6t8dbHRtFH9lahpWsR3Fx9lvtFUXEW3zFJYQMVUlgcbgQDt2kEDH0Za+GtN0uCTWNPt7nUFv&#10;bcyQ2Mky3LpAm1Gw0sbKkuGztclD0zxz4T+zJ+x345+B+uJaW3jDxNcaOsbHVNLsrWS102MMGP2i&#10;SK1SOJiAWCSsFEeSRImdp9+1z4M2GteFpriLWLyz0kGe4uYpmeaa6fKxBZ5Zg2EKZUxgOBn5WUKd&#10;/wBdlGW4jLcD7GtWdR80mnK7aTeibersuunofL47GYXMcY6lCmoKyVrWV1u7GLqV3pF9bW0N3Fq1&#10;nEzRxzK2psbp1aQ48yJrV43b5ioA4dmCgnOG8l8cW9x4h1Lz9B8KwyLDc4svOuIrfUEWQsHJhWdP&#10;n8sCXaFx5c4AA4Leqah4I8FeG76e9k0PUry1WFYL+T7YsD2RVAy8iJD5SvnDK5DrHt3g8VwusTWC&#10;yp4csdJtbcStDaravfTSahatuUrcNFsby1kkUymGNwhKKGR3IB9JR6Hl1eXl95/geA+MdI0bSY7z&#10;w1fXGlfaILpbmOe380xz7QUEGyeMNCcRDJOcHB/jbdg3XhHSvEl3c6hHosl1FbtH5xto4F2IwXhx&#10;C2dxk3EbslQclWAKH0Xxp4NtLzxJNc+E7C7t12p9hhgVhHZqAVKYMakuxO3zSFUs/wA4Ayq8d4n0&#10;WGLwrFO93a3kdzcyhY7i4KSzMscagssbF22t5nI2je4b5iSR0xp8p4tefNddDzvxNJHpUtvp9q+n&#10;wtDCxVre2EbM2F3ENwzZ2/eHUKGAGc1hWtnJelpWeS4j+U7ppC+FPoq5LY2n8s9Tiux0z4QJqUlv&#10;fiPUYYfs4jM0tsZoo9rMSUYlS2dvBPOOn3Q1a158PodJvVURM3mYa3QakZEVQ5Ub1JYnIB4OGAHQ&#10;DONUcMpR5bvc53TdGtIoPsss6+ZJxHILH5l+YYAy3J7dCWHQZGK0bbSrO3VDBaRXlukDRmbeqspY&#10;DaGXHzE7VJ+flmwzYq3qEenxWSwaZdtNJazLFi6kMEcL7skSMytzn+E8c4zlhU2J5Ld7mx2wqrQx&#10;XVxMcqzHJQyMzYO7y3zktgJkg4yNFaKMPelG7NXwloguJY7mbUI2jhtAVE0Zim8whuQzhwZMbiuM&#10;Abc8c49X8JW/hptSF9q0P2iae18uO5s9UdJIV3lT5y4TBCpxjOcfKQARXGeEfCkWqvb2i2Ut1Ct0&#10;sUmyzaQrnbhSAhaMDccYZvMJQPwCa7fTtH8RaNDdR6ZZ32mx3UsMUTWaxmadzvURSI4ZVbCEYz1i&#10;4XGSDSR10+XR2+Z6J4Y8GNoYkuk8aM1rfR+XJ/alwrW8ccYUBwgeYrksmG3sj4Oc4BbrPhtZWevW&#10;Z8Y+FLGTUomJnjjsmMtvCSoJBRYEHG0/IvmjJyGbcS3O+CtI8d6vPGf7Z1i7t9A8w3Sx29w0W8fe&#10;ALyRojDGUKK20FuBu+fotHvtWmmn0+TxXqWn3i6hILqwWaI3N0uOVVpJt8p8v5yOVZcHcBgjKS97&#10;c9LD2vsdNrehaotwmgzX9wsuuXWbfbp4hJZhuGElK4IU7djAADnJIBPQah4V0Pw7fx3PieGfR1tV&#10;8k2t80kMawZV2K7VEYIJbOHIyWA2ggGnL4s1e00BbGG11K60mGDZa6qsQml3MuZ1HmPvUNlFUbuT&#10;90jAK19E+IGlaLMuq3Nijywu0U0OtXdsoIdPlZ0lleRRtcjjb1xgr0zu9zsj7Pnt+h1HiXR1sbS3&#10;u9E8P3Gq2PmplYLWGZgdkahjIzK0p2IpPzMflG4glnFWSLTJor7WYrC5hZbUR/Z47iBdzBekjJGG&#10;t8bxkeYNgHGCxU17q+uta8HXk0mv6lb214EjFn9o3xiPggRPZhdmwKPulSwf5mwSTN4H8ZrYTGLQ&#10;9Dt9U09LN4UvLvT5ro21yhRXs2MrSzGUqrfuyHAOcYykYytJbHTB0+byI57LS9DigXWNB1BprvcV&#10;MF600E4C8JGJLmRiF3bSQoBYo54UqMnV4NYWwaDSPhrc6anmJE11NcwD7P50f3wEtpN3RgAqKATg&#10;E5GzpNIudP8A7Ikk1bwvHDbXUkcdvLZ6fcs0ihsKPLitIQgDliUZyAOCUwBVO8ni1PQLLxPeaZeR&#10;2a3QuYbWHRrgCTcU2rIJWYrKEK5jIBBBKgA0KRcox6MxLbS7JL99V0+8u54YbNYtwt512Pgl0YyM&#10;6eUQWJUJwRy67Vxh+KbXwxFfOJfDlvcXbLhbx9PS3KruXC4izuj4Y7zhsKpHVhXR6h4i1FTfW9x4&#10;ev8AE2nhrWG3jCbbVnPmT+Yvl7VVHyc+YRyCV+bORbatFHqs2uaRpN7bxW9k098s8DFHiaJmE2UJ&#10;Ix8i7iGyzAjIf5q95nPLklppb0OEuJ7K8huLnR9Blmk/dt9oa2aOSTZu3IN6ksVUKDt5yqheQfLd&#10;p4s7xbSxk8IXkqRspMgZYjtVSxbCgAjgDHIO35sA5Gl4o1TydTikj0G6a3nZ8t5DxQzRK/LACKQn&#10;JH3m2gZZu+KuQWL38Ul7ZWE0arcbo7ybTl2xLnG5Q64JA3fP8oG0ZXuNI80Y3sccox5tNTPexg8K&#10;Iksdk1y1xbGSOUtC6ugfBZGyG++Cp4AP3cgHNS6F4b0LSbqSaaGZbiR1muLRlEp8zaeBvCsUO3gY&#10;5XBIwTiJJNMijktIdLubi4DM0jBUMpbZvbEbfIoxvOTgZU9MgrbtNP1Nbq21PStM1m2mktGfF9pY&#10;topCTyhaMPlRISccZO9lEgDF9Y9Gc8lK6RseFtX1C3vozY2NmsMkD7ZL5kRtmVPyiNDtwxw2RkEA&#10;Ec4ez4l1zwgdRht7fw/Is0jbLiBbXAKksWeRkLKwPznOAR1D4JzTSz8QXEzMvgrUnvIYxMu2xn2Q&#10;SErGEZtgUkMD9zjGScVmeIfAfjq8t5L270PXbi4aQLa3TKqRkggOF3ysySBuCoD543EjpdzT3uWy&#10;OjsoPD9zcLLpWt3WnwQZPF4si8EFULShpeVJJ2lQNpBOMFY18TwQ6xHY61NpsSWsX2xo7dkuFMOV&#10;P2iUlImXJ3fdV1GMlt2QuX4W8IeP7kNoutaD9sjjla58xrwKUhyDHhPJ25dzyNyHnAZgADcXw7p+&#10;m+Ifsc3gXWobyGFbtryDDyHLDZxLCFZhgxkvGzDlcE52ypRS0HeT10+40DpfgLWBFLP4j0mS4lLI&#10;R9j86aPzJNwC7WG3OxckqcqCDgYFQeH9B/4RJIdDk1VrpbnU2uYftDwK5VApb925kzlSwG3cGYDA&#10;UMc3I/7Okjh057zUrO8aRbiDT209ZLofMq7nAizEVI5HlnDybi6E5FRjrGmWenyXHgzW7ZZbWFbi&#10;aS1Vh5nlkptkKpK7YC88fNt/hwoUpc2xo4xjrbYqxwrZQzw+JrTS4ZZgszf6YssUTbwquMgNKcYU&#10;gYG4c8ZFYOteE9Imt7ezl1PR4NQYB5oxNhZZP4Y1dnDPkuxDBSccAEZ3dVdJ4d0+2t/sXhbXNQax&#10;jkW7kunYmU5KTMqOrsCB8qq2wE7i20AE8v5V9IY10PwVqkqNIUW3srSLCEEMQuyMN5mWK5yCuEIK&#10;7wRcZSuc8lF6f8OZD3KyanNZ+CpZW8uQwQ2t1BNudokeMIhcDoij5gVG185AyWRbBL64S1vlk8uR&#10;P9MjazKb97bvkZQAmOR8wbGcFccLspcaaqQ3cem6lazLbhLi2fTJGYMpLAbELeScR5G75SNzfNgs&#10;KWrpe210Ndt/DOvXMfyReQ0dqqxBiVM2JJVchWwAc5yAu08k7xqR2Zzzo+7aWxHbmw029imsv9IR&#10;DiD/AE/bO8gJwihkk8zK/wDLNsYHynAyQ/Sbu3u4xfm53zqfIvPL8xhCXBUq5iZiGw0hB27QDzjt&#10;S0i6bV1tZ1tb+OFbib7RFtEivH1AYKcFgU5X5QMMOehsPrNhDazW0kk7zJNtSaDTYl+UgbV3M4cl&#10;iAoIIGZM8EAVquVHLtK6RueHfF0t7qa6BBqatKv7xYpPsF2skYRWEYjimLxuPmy3lHCMCc4LV1ej&#10;61oL6np1nNo8AZlB+x2sLyfaItxPmNuVXRRtY7Qu0bupxivNrr4iXOuXa2FxYeKLhJ7traS+h0kP&#10;DaDgcmVJdoJZVAHo4Lcqzatjrui6zpi6NpNnLDeeX5cccnh2VYXZCflHmwLGCNgOFYEHapAYnGVT&#10;l0O2nUlHZf8ABPRtQTQtK0STUNBksZrh96R2MGn2sIjfCuZS00A8xgwBBJXvj+7SaD47fV/FEOia&#10;r4Wsfsq2s1xPqMl1FOTKNigg2xPlDbtbBbP7w4BAYHye31S20zUI1TTNa2zRlo5P7Nvo4XVhtVGj&#10;BMbnevO9WwcEOM8bmhWd5ZodV0SzvGa1hkFu1np8oVopE2h2QIsh2YOE3ljxjO/C5OMdWXHEVHJW&#10;idZb6hoXhnUodK0eDVdSH2iZNQv9LuvNdGOwrtickNnYAUXaFEYC4zV21trmTRv7Yg8K6hNIyx/a&#10;Gvo5Le42pkiUI5UhV2ZEu7cp7YID8dfw6dcXrreaPqBtbgrLcQ3Gi3W+OZCuHZ5uckHcW27gGyfm&#10;6czqUNvr81jC2iaxmPKyK2h6usiQoPvCRIlZWxkDcyFiQhVi4yR5HuXOpOnG9rrsd1rt5OmmW0ba&#10;/b3sl5N9mVjkzSSEtsQuibSNxOZMLtzkBiqFeZMfg6G91K/8Na3JcXDM0ckOoXD+ZCoGwLvBJLNI&#10;oXlSE2qrHkKKJ1mfRNOmlOi6pBps1ufPt7XwzcIoH3REUW3Eq5zjBQEn74wCKr2csGoW9xNY+A9c&#10;iuUtvPlW48K3cTBhysoEsBZsliGJHy8BueTUJcpi71Pea/My/E2rJrPh9bW1s1eSa5jVrXUowx/1&#10;YLEMy7/l4GCMY2vxkk83YSX0iXdpZw293HcLmOOSF1D25XCSmTbuCk5I5KtkHkhlr0Gy+GPi7xfN&#10;ean8NPBOoaoLO+jguLiy0ITLbo0Y/cyG2kYwZGVHmqXP3h6VR8MfAz4m6hcwvZfCa5SSeNZrWRdJ&#10;lkitzhirvOybQCCSA+0HqM4SuhYijHRyRwSwuJlO/K/uZwWvRLb20c01iyP5kJO24DNjHUFGZtuG&#10;xhjhj3NR6BdaVJHNdavZrarHEJPMMeFDYIC5Jxkc9s4POAS49utf2UP2kvFWnsLD4S6/I0R+Wb+z&#10;pJAkhOd7k9RiMDkY+6BwQa+Z/wBrj4ifEH9m4aRoGn/A7T/EOrSa5JDqcdx8SrSyVIRFFKkhiliD&#10;chp45FdwIzEgO5XViSx2HpxWt79i8Lw/mWJrP3bJJXcrpHdHSopopDp7xuFCiaSGIPJ82AwKLHgL&#10;jnJYDpymQauaV4KktLltThtkhtTbohkwEaZirY6MNuG3E/M27J3A7cHw7wn+2JBqCWEfinw94fW4&#10;uol+2ahp3jzTWtoWWPL28UEckxeTcQAfMRcgkMxJFe1+B/HmleJrezv/AAjqtxbzXyyXcNveKqTO&#10;qbEBVWclM9CArANtyWya6IVIVFeJhiculhazhOz13T3/AOH3NzwZ4Xn8UM9jfBbrzIubqGNlSEct&#10;kAZTIb5RlhjPBIrsl8KeIrG4uE13wqZk+XbqC/vQwKkfOFRst053nJPBAAriptLeWZtOjFrdXCp5&#10;7W808BkmLHHPyySD5TuYbQD8v7zhmXV8Kajb+Eyul2unQwyMzHdpt8V/dgMdzx+UFcbschGAzjaR&#10;kpjUje9mPDqNN+8reZ1w1Fb3SbnTNA1XT2kZtkUd1rUlmQEx5i74lk3Nliu7CnIKYXGDU8Q2HxC8&#10;PWeoG4tLqP7KhFq9j5dxB8gzmWQqpIJUj5QCSsgOPmFRWHjeTxHDHr+m6/eQxtFHJJueWGGEMoCb&#10;ZFIVlILAk/LhOM4JqzovjDxH4JNv4a1vxtZyLfSKIYdwkkZPmIVN0eWQZPO47QM5OCK5XGfqelGd&#10;OWzt5osvf6trE9q+n6/p9pJNLsSHULRFWVDnCmUxuYyMMQCABvDAYI22R4j8ReE2W7tbuT+zbWy8&#10;5Gs7WdvMQktIzMF8tSMrgMQyZIwCoLRtr2+CS+tdMa4vLNfIVdW0a2WNJMhgRshkn25OTuwdoGcE&#10;pti1m/8ABE2rakG1CzjkSCK6j8yM20O5AQ0kZQMyhduSxVUYABdvfnlU5vdsdlOlKykpK5e8P+Od&#10;T1nS7fVry3lW7ZJPIu7q4KMpLhpAjMFGzBGACF6KoUdaPir4q69r9u2hJq1hM24NNbaTHG0iYYiN&#10;5RGXbYBnasgOSjdCRnNttXsTeR2esWFreGSRpVaHxVPdRtG0hxIEuHCgDGQFztZcButb134wv9V0&#10;qTT9H02ae3eFjHM2kiKLIQlTHJPgyruzkgH5c7scrWPLG/wm1SpKpG3OzhdL8WXV5NDc6iZnjnVn&#10;86SaWB0BcD7oh9Nwbg52YYYBA0rvUrXWhN/ZEMlxdLlTLOn7qRcAoFlFuN6Y2ld25RyNx+YVu+H1&#10;niDJrb6fBBLdmHUJJ7w+ZBtiDRsFVRGoKKzFG2nCKTkORVmXw94ZXT7q+3rHEFEEkkouLVRON+zA&#10;Zw8gB3/NtP8ACCeFImU4z2Vgp0a1OleUk117nLwS+HJtNbSzdXS2zNs227LOoO0pvAO37OQCdzg8&#10;jkHLAjmtQ0+2knNtHNd+T5MJUcttiU4xgNtU4YFcgFiM8sSR1dxZ2Wp2dvd2tyy6Zh2d5JhtZQxO&#10;TuX+FgehXgHOdoBydI17Q4mWGOw0VbhoT9ouLVRvnk3BCVwikEEPuVck7gNv31XenHl13OPFKU4p&#10;NK3Q4+28LabaX8LprDwzSR7PJa2kRfOCkjaB0CqrdADnAHJzUtt4KnWCKOeeS3maTzYPs8mI5Gzn&#10;cu8H5iFYlVZmAz0JzXW6zNpI1D+03+y/ZZJneznmtQftEaryF8xQFG1WPGVJI3KAQq15dA1LWbaW&#10;4/s1bvUtzFvKhjiWONcKqlCzkKUyS+VIYcFcjHfGo3FM8WWFjFu+pxN/JoXhOyt/tXjVblraQslx&#10;PINytvwzZKMwXIOSSencA1dt9ebTgtzYX8MeJma6knYWyou8AS88lAB97AG372Bnb08OgaVpdtbX&#10;+oai0ky3BVd2qFlX92SVUvIY8KcMFDdFJ6g4LFbPUVLw63JM0iJLartfBQ7WOUZ3BUjYyt/EOgIG&#10;T106nMjhlhVB6u3bU5Qxa7qenoRrELRuIg3lwqNjckLwVYDcCMEZHUgE7VraWniOK9QXOsLBaXMj&#10;RqtvF5rM+AcKXVuTgDZyWxyeSa75LHS7hm/sO5jvLURhJH026e4mgZfvJIQuxGUSAldx2qEUgAEn&#10;E17w3daSrPDoEmySHzfmvhFMquMZ37VO4BmIUOxboGAGRcZx+Fol4Rx9+5iXV3Nd6dp80kMPl3DZ&#10;MzLsSIlM8hV2njbxn7xyMA4qmPFOrC3a0m1q4byYiZLqKQCSQAk/MVG7YeAMY+8G6ff3rbU/Dkdn&#10;Jf6ErXC3Uw2vcTMZLlQFVAWlO0khnxsfJG3BxvxYtdD026jtxqtvMZL1RNMovIGTy/kjzmMum0t0&#10;Kr8w6tlsG1L3tSHTl0Zzdx4w1e1vM3PiCzmKsTNGsbq0jBBuQtgsoDYOSDjBAAyTUkHj02ulSTWn&#10;jSw+y5jNw1qu0uN3zMzJ97DdPMUksDnkkDeTTfCtzJ/Y9zpV6/nyncTpsjKzqY96LtChlClG4BwG&#10;2cYU1Dc+DtBt/tFpaf6PfRzRD7H/AGbFdb/unzWZ3iJUKSOfkVsZVtzEXKUY3uZ8uKlflkkvncpn&#10;9oPxPZ6a0+ma7dTsse+G9kZIWG0kqokdeOrDaXLIScgkZYtPjr40hMUc17EWhmkeaS5hguJJI88g&#10;YU/NhipySF9eoHTXvg/wZc6GuqeG/CWoakIFUSGRANkhG3ja33m56bl27igYHD5dpB4PtZZjJ5dv&#10;eNZt5Gk29lAszqgVd8ZaHdkZGTh1AfP93Mrl6Gso4qnb95+ZhwftLa7ca3HbyrDqtwzq3y2ELzsn&#10;yrsMPltkEjo23YWABAPPSTftH6lYJ9ps7a3aXcxuGlsYRHIuHG1AhUg7nL4KgA9hyQ2w8JaP4lub&#10;Z4VawkhkQLvaVZpYiXAJWVRlyzr8vG08qQQGa5/widmksNvrVrBI9zKYVWaGKPdI+Qfl+QozE5AU&#10;Ecrt3CQYq0ZW0KpfXYq/MS2n7U/w/S5s77U54rV45kkjuFsWXzGKoDvDx7wAAAq7g2TuK/KDWxff&#10;tBfCfVrltIu7W0t12TQr9uslCoSVwUKH5CTGd+NpAbOW++eMOneHtHsrmFNGso4Y3cyNHqYixIyi&#10;VVMbI+z5m3AKxwMFRszVTTPhpoN3qUJ0/TZrryIW8ya4s4v3zZfGR+8bIKMQCUZtozkBQZ9jGWpo&#10;sdjo6Xj8z1fSviV4Z1G4j0G0SO+8u1dIrTT7obWwoCoNyI0eQEAUFj1AJ2kVPJrdnoscl5PrLTXV&#10;00jTXd9p80kdku3PlCOExBU+VVDl8Ec4bBrwy/8ACvhHVNMFtH4fj8uS4WOaFVUSIx2nOwsg5Q+r&#10;AEcOzAqsVz4RsPC1pve03bJFhs7jyvMmLHOVkMBAhjY7RuAwB2Y5LnsFLdijm2JjdSime96rreia&#10;lewXGk6LcXz3W2OS3srGIOQzKQpDckHI3NsOW4xjApIdS8ItaS276dqEYsr9nP8AaVwM3AAMuD5k&#10;QAJZ3+UEKoA+cZYV89LJpVhqUerHX7m2WTPlwsxxMNw3Ksu1kwzN0LK2cbiSSBcs4vibZQyXU1xa&#10;xwzKZIbaz1wbLrokhO90T7pfpvyB24Jf1flWjK/tepu4Hu163gqSzjSwlubmSGFf3NrM0zN0O5mj&#10;h2kDIYZOOFOVLHODD4jtfChsjrniHTdPfcI4ze24S5nEZlMg8tGVUz8vKnGWGNuED+aaP4l8X6XO&#10;2m67KtrJIWe3XUI4ZllcoR5ocOpbGxgcq4AyTgBlOjH428U6RcSGz1+4Uw3SvLGzQn7VhvMYdGYg&#10;LtYEJHJwW3cOXr2Et4sf9pUp6yVj0Rbk32mrqp2s12THaSWcMjMhYEEMwYhn3MSy4JG1RubIwl/4&#10;g1jS/DMN3qttp0Nva3EbXs02oxwxx73ULMjNChJJJXaSFG05Lj5h59YfEnxA8R1S80u6uPLt2uTc&#10;adEVk++0b5jkkQuBgggttyAGUAgnS0L4vWEFx5k3hS3s01aFhZrfaHHGJH+6VDiDLMWz8haQ4Y7S&#10;2FVr9hUTugjjsPJaM7S38RWsxupBax28jTPDHHJ/r5vmypzKA6vtOHUkAM7DO7kVLWSbT3GjXPlx&#10;Qw2v/EwWS4eVyW2/LkqSUTr95V25cjAJHKQfGDwwblLS5v4/tkR/fTSaf5awRHcgG5iwyQ2MhRy/&#10;y/eIou/iPoJP2jXdZsV2t5UbSytHG2CUJ4UgkDAxFjaUzzhQTkqbISxlKUVZ7nSWOmavqOmyo2s3&#10;trNArL5dxo+/bIrEkhZF8uRcYAxsb5v4uS8t7cqke7UdXt96u6yTppSxzdF3My7I5E58rLKzMFyd&#10;7BQThDxFocrqv/CQw2xZ2+X7WGkbYoAcBxjGMHI6FyGBBJZdP+K4iSOxbxHMizSIN1vb3V00kxUK&#10;yhIzGEYFt/zttUn7q5Ei6OEthfWMPezZ0J8P6OPDkyeJEmit1uo0WaOMwxKSUKoskKoxjC4JVyWX&#10;GC+VwI7K6aeK61bwtbRwybWj3ZaKFI/vYZLmQKyjaMuseMDIXBDVmXviCyv7j7PDNbw3EkkY1Cyt&#10;bhmuVgDEoBHziR0GDgAgAFdwGatK11LaWNleaJqD2lxGAskmmtIIWCMcoRt2ttDHaUVs5z0CieWR&#10;ftKcbJI07bw9DpKTX0qxuqzJ5dxbs6+Sm0Nl0MhG7JAURglQSDg5w2VYreG38RXYspgroI7oWdtI&#10;saoTsRn3BlySqkg7QM5GeTlW0X2zRbfU9Rurq6k2PIq/2SHPmYJU/LjaFyBgEFmxn5RUV7ei8tGk&#10;1yf7ZudfJh8kRq3yhAVwFfnKgFsncxBAwFrSMJSH7bl0SsX9O8R6lrUF3qEulwW8f2r7PZ27XUTP&#10;HtzuBQKVG4gBl3NnAyAwYm9b3Ng93cWdpNG/kTBpFll3QxbVc4+QbOFbrwRyesYriNT8N2TWCL4h&#10;0aR1kSWdbOS8kjtuJEdWkEyqvy/Jk5A28hD8y1oWT2H9n3C6F4jghtm2vbPZrDDH5fzfKpj3/NyW&#10;Ib16g/Ia9m9DOOIqx1aujdGv6NYRGO51W6uoSsSRzWcr7XJZEChl3u/zqfl+YgAA8hCyQ2ujRxSW&#10;GixQy+XbZb7HceWI5CilctuVskD72SSpzngluTm1yfR7C40+w8XTzXxjlZbCHCk/LKwJdY3W39c5&#10;wd/RsKTYtdP8fW8E1rd6XeTR3MivJHJG5ZFYKS8TPbIu1jnLjAB3Z+6VXT2d9jN4qClqj0DStEuD&#10;ZLJd2EiMzEqv2ZZWAzjDuzqWYYxnBGAADgUVwtv4g8TX8lw1vJBdLHcOiztbab84B7eZbs3fueua&#10;Kr2dTsjH+0qdz6hu/EkOo3k0OmQFbeTe8kVukbx3WDt2tmVQGLE88bjyx6KczR4ZdfvoVW8W6+dZ&#10;IrhbmYCSVJNzKRbvtdQWwcnbuXJBwC2/feH7jQLy5tLKyu3vLmeW4vljs1vRdgN/x7oGZUQ4+ZVQ&#10;jZnICnNQLrHjHX7dWvLvVJm8+RVVjbBYQD5aJz5jqBtzyWJ8352O44/P1yvY/UOV8vvbnK+I/hXY&#10;eKvMu7qextXt2lHkRWchkWF92Yi2+QAkneRlzkDBKnbXJt8LvAt5dtqCa7p1/wCXteOaC6cJGmcP&#10;uCu45BGCoRCAM9jXeHSry+0a4a78fTeX9mSBFbT1tm3gsu15fKUZwzE7UPXCtjcDgnwXrlppn9te&#10;EvFNjo9o2+W1uNS0T97JOC+6NJhOkO7aHJQgkg5DIfmXSLakc1SjzWaiZd1pfw/e7ksZJtJjultY&#10;LeOHjzLYOwKttYrvjEbKduApCnaCRmuLl+GunvezW1vplhqElzL9mh87UAkMLdSsjCPbGudq5UMW&#10;znnlh7Bqui/E7UNKk8QXPiTw/Yq+WHkxzyPPJnLRvAkp3FwCdqfNlQQSD8smmaLqdvoyx6vp1paw&#10;/bt/nX1kyjyl2hA4eTOWCnBc7i3yrwrFq9pJbMUqEZrY8X8PfCmwYSatJZww2yyNB500ytEZAQgl&#10;DBioXzDhVYNg5wpGN/baZ8LfDlrfyadpOp2dxqNltjk/s1YYrhZI3XCkSNtXf8yyEsGYE7VBNdPc&#10;eIvDksnm6nr9jc/Zldoba4tXEeGVwIIzJHEjEk4LB9xYbSAOuZpuq6v4Zsf7N1fQ7ePTbWRFtbO3&#10;nmwLZ2G1zOkuI4yTtEJlVmIZfnO5DMpSluZ06VGnLSKKd1pehWGj3lqtpIDJNJZLJffapBCdxDHH&#10;yptHzMZMhcbQobOVr2kfgnUo7ew1sLqEa201xZR2duu26hWTcJCu5RJFwpDEhiY+S4GXkHgq+8X3&#10;MMMs3hmWwmkSPzo7y6mkliWNjiWO8hlOwhVUiRti/NjK8xwzSeILKX+y0gGl2s0YkfUb9bSRb0L5&#10;eHiaNWkCkHaHmAT58Y+YEybr3dbHO/EG31rT47uy0rw7fWcMLCddN1C18iK/j3OJZmlSIKAjMWDM&#10;JgVUhCQx2+dalpt9Be3On6xfxX19JbKHWfWreGFEY+UJYwT5irukEYjYKGkK4KhzXpviHw7q2oal&#10;ear4m0fw/ZWOn3yjU7i3sLSSOeJyXaT77bFDqOhLclVXfxXD+JLTRNVuoxpMKx25SJoby0MkVrp0&#10;PlEm6QrHiKBY3JVGTf5m5mzsVacV2OSqup5vrfwu1WyudUudZ1eRdNSRZW0/WrWc3HnTCRxKRINv&#10;mqAuduzOzBQp8x5HXrSy1W2WOx1i5eaEtJeXNrJDH5jEO4kyjBSzqCz7tqoOEZixA7rxZ8R5I/Ds&#10;2n6pYS3rac62CxfY/mFvJsZbhjIqiMt5aAISqEjKxkEunn3xB0XxJZJDJrvh26kmW6jimt7yEtHG&#10;77WRywJ+ZgeQDtyceorpp8z+I8bFWvaBzktpq81ssL6fLNDdKptr6SdFjCKu0KqKIlbgbS2GySSr&#10;ZBLP1Hw3qGm3NpcS2HlG4RzIsEjk/IAoxhmxk7uc5HzZLDg9bYlmllfRLzR9Lj0+UzMum6h5kkfU&#10;holVt46ZKuyKrSBdoUb2o+KdK8b6JrI0nUrW+jmtpnhljm05hP5g2Hy/L3sXOGGeQQOhNbRj7xw1&#10;FJ9DEvfCOuT2/wBpOqNauvmOqXCJJuOfkj+dVBOSCzkY4BPIANvQfC91G7W2p2VtarHbq9xLayMz&#10;nHBGfnUZJyflXI/vEYYs9Tnv/MnZGu2YCJnuYZA2WjztKhNzsDkAj+6SQQMi7pGuTXiR+VaWs0iR&#10;Nu85gY43Dfxsy5Rc9ei8MMMcZ29lpqZc9TblOn8P+D9TTW21S1uWkNvGwaR9WVZZ23A7CGWOTCgj&#10;KjczlMgHGR2Hh+LTdSN5beJ5rS8vIre4G+8ima7lQsJvNO+KRNu5sZOSFbgqVzXHWF4+j201rPYI&#10;0MlvHJNJeaTcfOZGGze4d1ZFxlWVSWfpjIxsx+NLW1tJpLzXtMjhYtDCt4xZX+UltpSHJGGwN5Ug&#10;fewMEzKnyxudVGUY20PTNI1fTI9Ti0+w8R2Mn2q12NHb6hczRBg4KNtVo96ENllOVw4DZGWXa0/W&#10;dRe3/wCKi8PaJJfSJIqW8ekld0RXcqH9yyxj0dguSzEleQPNXs/EV/cafP4b08XsEsK/YzdWNvMY&#10;VDFR5YE2QVzg7o/mPdQymum03QpLXR7q30vU7myF3JL9uuPJuPmVQxUFGOwOd/AXEYH38Vzyj3PQ&#10;pV5apI9C8Hu1zoMVn4XfVI/MZGVblkklXOVMSkMxLKflAyTnkDJJrSvk1rT763tdV8X31paNaubV&#10;P3jLOy/M4UM29EBWMHJIJLruXjHmuiW+p22pQ6Xr2vzSTW6q7SassCyQMWB2MIWDxgnaRIAyn5Nj&#10;YbjfFr45fTDNrUE1pJdTND9okt7m3KwxuUKSOo+VcMwyAEP3wMkrHlrsdca3OneP4mrba7oNlHDH&#10;d+NbCSazLJfatrl9NHi2LmTZE7ofOHJJZRgAHBXA3bmpf2m+j6bbWurrYsI2mkjhvb3UZ5oWYHbl&#10;0L7MhTjcDlQBHnBrzrRPixbi7m8JWfiWGwtI7cXPmR3XmKssEgR1jLALMuQR5eN2WGQz7gNPU7zW&#10;da0hYNd8ZahFNBdMV1AX0wFnE+9BIVaAiJMHy9rKWBOVIJ3MpQk1qOnWjKNoo7C7l8aXUNxDZxTa&#10;Yke1o5JbOK0j8wnl5BbzK0fClj5p4yoVM524evy+M9Rury617XtEtLzzIkvJrC3Sa7togc+W6HLs&#10;67WYbTuHYOGyOSvbq1GrWUtvZSX0j6jFDaxw3UpltZtryea4hjCsrKpKh5FYM5BUbT5mzf8AhLXd&#10;fsI9TEVxpLSXHliRW8x1VU3BNylmRN4bK5XALcjPykYKO5UqnMtLmjrGlzWqXUl34l060jjuVabV&#10;Lq3gUPExTEyETeXGdy7drAq5yvJaRapa7qeuOFj8PX02q2v210WZZI2jcYA/dhTuUBgy/vNygqmN&#10;uSaoxeDw+mXU9t4ludy3K+W0Fi8NvFvjZ2QltoQjJcuX2FcDapJZ8W+0rwro/iNpLjX9dmuJ7XzL&#10;m3kmS4jXblMKI4WZn6ZwCyrNnhwuFCD5rNhWrcsbpfian9oT3FszW/hyPyYcz3cUNxvZmwAGj/cn&#10;LMqsxBAIJOMqFZcnV/F+hy6moksbgra2nlhJ9iQhPMCFghYsoDLtYbQN2Qdy4Y0zY6XJAXtbG5uI&#10;7W4Vf7UvI4ZIuPmZkQbXaNG3ZJG7DemBWbbSXmueIxaXVittdQwyyLHqUdvFJJt+ZwQrmR/MGTuy&#10;gJXuwGemKitDzakqmnmdLP8AEXTbdZ9Rn1K8drOQJNHLfCBY4sgLI+Rt5+6GRWUkjA3BRWzB48g0&#10;zUNPsY9V0qebULdnZribBaPOTGGSA7kyQVUncOeABg8DZaZr2sOr2NvFNcbgjSNfR7EyjeW7iByy&#10;hiWUFCctIM87vLbo/hOHULqbW/FL31vJd7ofLWxuDIi4BVBIkS/eG1gc9MKCS2TfLEl4ipTnypWP&#10;TtY+I2jW8cmpX/jGaMNNHi30eTb+8J2kjdHjLA9WbK4I3DGTHqHxL8IQWF9d3OtXFrplusyfar7T&#10;7mSGN1JYssjq7LtwMc7XKkY3A7vP4tPt7u/XS7S8hkuvtAa3spYAvmmOP5QpmZ0yCMgBm5HKgEZs&#10;f2Prt9FfahY+FJjeaW6s8M3iK2aRWdcEozzpGjlNx8uUFdoXJAUEuVGESvrOIl8J3nhT4328UZtr&#10;/V9MvkEMUdlJNC6RyqFO2XzNp3ZUlOA3zD7q5V6m8QfHv4cWGq3F5c3ixLDeqywrpqTmbKIxJOCw&#10;VzuPOMhRlo84PC2PhzTXmt79vDV5p11KyJDJqmpR3AkuFZjmX7HJdkMNu4gIFUKp3DBQamk+BNDh&#10;07TV0rUdDSSWOZJN6iKcTkqrIC32djsJaR22oCCSwUljUyhScr9DSNbF8ttL+Zqav+0Roa3d1Lba&#10;rq17Dptmx1DSNN0qwWEbmA8ieWSGRlJUqMIVG3qzN0528/aE0C81BopvBF/ateYElpE0BWJ+vmBm&#10;t927ZxuYlWH3R822pv8AhB/CupeK4ntXs9WaO4EtvBeRXdxGGdR+8hczMCwYuPnJw2xcjBNc7rWg&#10;ax5sl34e0WEx25ZpLqG5hkuFhzty3mI5KFscnGHcEBV3EXTp03sjnqVsbLVvT0Ll98f9FtPErWkv&#10;w9hmjgvGEOq3l9HCisYiAgIjYkttC8BZMqCTwKp3Hxp8Pr5muW9rYT7WZvtEOsG5iiG47iRkMeDt&#10;BPl4y2DjAq1qPhh0uNP36a95byDzbaaPUJIWMzMG2rsjjDnkrlHkBL443EiTU9KltrBdMmgmEtxC&#10;8m1cq8fzfMhAC52Z2kHcScbuSd2vs6aOd1MVKT1shvhz4t6gwuNQi0280nRYm3tcW+pCBtnLbfL8&#10;oeYnTDK5ztJxlCC27+PPiiwlsbTR2tbgJAyQytql3M8hIB5JX5lIkA+ZtoA43Btor6TosegWdxqS&#10;6NDfRRSYt42VoXnYRrlJCgXCkpnYWYbkP8OSKWpWGt6trUDXcdisl5cbfOitnWVoxGX8v5XzIOWy&#10;MKpCk425Bt0qfNojOpXxfs7cxFp3xI+JWptea/pOq+ZcPcRyyQwwyvH5ezYEC7ty5HVm3biAf4gq&#10;6GnftC/FWzt5dD1vR0mFtiRr97Yxxx5KYjYKAnzK+4Ln5lCknINYj+En161Wz1XxTqmoTeYs9m1x&#10;PNELfB/12FIVzuB28cc5JKk1W07wPp8Sw3d54ut7zfAZY9ckmeSO4IPC7kHIWPGQG6AdQNx3lGDt&#10;ociqYqMVZvU7PW/jP410mWyMOpX2m38UKGFP7AkeUqMnaytO0Z3/ACjLrwHwXY4Boa18ZfjHqumR&#10;y6eLfWLdjJKmpwaPaTIkBjJQxR+aF2+ufn2gbiWDM2fbabfRXPl3V/Nb6XNG0ouLfVpRbzHy1Xyk&#10;Pmq8hkOB8oQIyHcVAG6voun6bZTyeI7a9uY7yGUS3FxamKO4ePBY+c7SMC25Tu27OiEb8DdnKNPl&#10;2L9viYy1k7GxoXxB+J0Wox6e+v6lpjK0sskJTT5maMIv76GOIMEYJxnKhMgsHB5m8KfFj4majrFq&#10;uqfE830l4xddPa0tkt4QiN0mRgxB3Rn5YwC65wdpU59zc6XcSxRJ4h/tCVY0uPMiFwVkG51Eo80s&#10;XA3D5m80ny8qxOWBa+MvD2iaPFpg1CS8v5Vha8m8lhNLGOWkeOXCybwQGy8kg4ZVACVPsqcrXRpT&#10;rVfafG9PNm5qHxL+Od9qLalL8aV0qG3YCBVhiuLcHd99JPKDHcobg4JC8bMkHL1pfj1rUI/sH4vT&#10;Xi2unGdo4bCQx3MchKx+XOVVYkDLuz8ueMYywW6/iLSjFNrd78QJ9JjWOSDdZySs5iVoySsmWEZJ&#10;/hABJfIjxzUOvazdXbajdeGdekvLO6tw103lxwvdrs8vl2O1NwPO1Yt2MI6FgAVKVP7KRtKrKUL8&#10;zfzMq8g+PM9w0Wm/FzUbGO1hWJY23wrNGoZtpjkV3w+EjLZyD/F08ypqOq/EPSrf+1rjx1ryQTLH&#10;K7abq0MZdWcqpfyCqyYIU87gRtGQCMSWWtXl/PGkDQs63ErSX18sHmoNuEH7uNYw4TLErwfm+9nL&#10;0Iddg8P3lvLYXWm215IAJnhiSOWGRQduY2QAqDubcFwdwBAZjnaNOnpaK+48915OPNzP7y5p2reN&#10;dLuv7Q1PxT4slkmh8iKa31e9LQozncyDJYIPujAx8vQAkVYfxbqHimBmkvRNLZ6gq28lzZyXVxE0&#10;Y5JSSQkd1ZsZJJAxkMef0vUPE1rp91qtvrvl28i/NpdvZrttQjf6l9qoPMP3gDlgpGC5LYiv9YuL&#10;PzbK4l8xrGJfOS3kaWe48wgZfhVBXG58qu5flCtjivY0pSu0jOWKrQXxNL1N/X/i3qOpafa+GPGX&#10;iWTVtyKkNrCzJbxocZKRs4XcOMr8wAcYHOR5n4i+Evwq+K2ox3Xiv4f6fqUzSS3zs0csrbWkUhA+&#10;fnGN4G0DI6BeCNq/1n7JbwNd3TTSfbTErWzIskuAWG6MsUVSqt8rgfKykkHaTanN4Ixpt3eW8bKk&#10;cuNyKkaBsFlyyllIXAwjYJIyACBX1elskc8swxT1c2/m/u3KemeAPh94aGfD3gm1jkjZYY1ksopG&#10;VmMefLbAXhc5BPb7xBNdJpXiLUba8YjTl8lkb7LaxQpB5fK+XJtKLn5lYHcW4Iwo8vDQy218lysc&#10;015Msav9o3CNYUCFW3BWkRmPQ7kTblQpIYBWbqNz4lW6m0y21iSCSFXWTzZk/fDhXlG5ZMIvJOQU&#10;BGCMCtfZ0oxBVK0ve6l2bxb4qluPPvLi5ha1STyo9GknzNErxRvFLi22kqEblckOuQQMleltPiFY&#10;afayWt3oLXkV5IzzLf2ZnZm27QrsUUHcT8oDljlmbI3NXG3kUOm2UtpBqWs3MMMiyMttqU20JuDb&#10;URWj+Ugn+FlwCTlQEq83jjUvDv2PT4td1S4na7375Lv95wv3NrIxYEOBwS5ygbdlQI9nHsa08ViI&#10;y956f13OptvE+vaJf/2r4d8O3kwdUdJptNiEUYjzysiRKpCneNjuQWxsGPuzw+N59R0m40+TTbXU&#10;jHuxaxzAtPtAV5ZBH5nJ+8pKBh1MbYweKu5bLWNIu7zWtNsbmbzhKt9Zxxx7XaRl83zJk+dxyeCd&#10;vZcsubOlX9qtxJq2maZcXKySBZrh7PaIyFYCWRrhh8px1AVsnOGGTWcqUZaNG8cRUurSO+g+NHw1&#10;0bQGn1vwz8y6RFbTXklwXcO5YrskWOKVmcAly2ChA2HMm5o7fWtI0rVZLmHR9Vuri/UvHH5zsto0&#10;UY3x/wCkqFBXbkb2YqcjIT5V43xN4jFrDH50yxyG4mF1bs+2Ofy/nb5PMZWLfeLIBgruBC5xBpl7&#10;LeK0un+FNUaN0meLULeO32wurLkFZ1Qg4Ztu53TA43Aruw+p0YnVLMa06iUnftodrZ/EjQtG1Zo9&#10;D8JajbLcQCW+F5DFHteGR/3gztRXO5lzwpJ+XgfJqaF4303SZZPEEumyFd25lnYbiscJyGbzHBYN&#10;ncwwQvIBO/b5z9h0nWDOL3TobO4kijZ7jULVVEwMmZCxiicMdoGwlSrbmjwAo3TahpPh7TYPs82k&#10;2t9JGsh2ppccL3CswLSpDIFKBCY12uyBjINqIMlF9VpctrFLMMTzc33Hfaj+0F4Nvrf7LqGgrNDJ&#10;NJNA+nWbkSLlWBYysGDL0IfAYfMO6Vy41uxKBrG6lt9NWdlaCeGK3jRgNqvGzKWU4bnc5IJ2orYA&#10;bk49EtPJupL+2hmuvtDRQzTXU7LDJvz5gEBb5DuOC5YAIVVgMsMJfCV9D4gZJNJvI4bUGTEOn7o2&#10;jMQwjs4LFvlOBlEUY3Yxhqp4KgtTHEZpjpP3v8j2SX49/DO00v7TNa6feXcNuYrpYdPtnmVyQ0Sx&#10;y5BjCMzvufcWLfMsgG6uT8SfFTTf+EjuPEj6PZw28jfaFuEZTG8u7Oc7sJlfl+8c84Lklq4y/wDC&#10;raHBF/aaQs0xTFimoea0jMRtdY1hDsy5AHyFS3UnKisjVfCejXWlL9j8T6fbr5pSzuNHZCzYlAL7&#10;TCMscKpwWyAMdMDSjgcPTle+5y4jNswq+7N6LskvxPSbD4g2s93aiynXyrdlMlxDcRMtyoz8rZSd&#10;RksNxADDk5UjKya/rtrAJtYutKsFijVpFkn1P91MRwzTSeWGBwWCrjJEe4AFcV5bpejTahH9jtdW&#10;jmm6Rw2d6qc8hWY+b5I2jbwrZ+ZQcN8tSy+GtUsppY9dgtYLU6f5bQ6jcT7VB3cNBKQrHgfvMbQG&#10;UfMRg9UcHQU9Hscc80xUqSXLp5HbRKdI1GfTpLCXUVnXZbefdC8a1VU3YEkj5QBwqlXJUOMBSQS0&#10;8mj2t9rLafdal/pqbRZRNMIpJh8p8xI/JbAXbnA5zg4bIzxWjaXfvAbazk8r7HMFgvFszcMY1LRb&#10;wq7wvygKxCgYHyAH5Bft5NSjsNQ1C1vosQJ5M/2q1tBLIAPLyxBWREyCq9GUYHBYK20KUYxvE53U&#10;qSl1/M6m08VX+j6yt5qtnFJeP5bf6RJultcHbthTYGXZlgFZVIfIBJJIytG8fwavZ6tu+IE2mx+V&#10;JM1rqdvbXAEjDkwsWVmBcZdmVj/uKFNUhaeKdQ1FL7xBpLae32wD/QJI2mVRhTlDvOzcCOX3LlQA&#10;6H5dG18S+I9KsY7DS5WmtQBu1qO4ks1EjSEthXV33nlyRhWZA3ILETKEZMqnXnFbtepqadqEPh3w&#10;+2rXms2PiS3t3WYapb3QMShdq48uN0Usdpy3GGfGRkgMufFFo+oTXH/CebbXyZBMtzDKupXG5wQL&#10;YJFHGMMoBDKTgBeeCcK1le58QrZjxLqGoyW9vIs1rZzQ3BfCqxl8xIoWQmPeu4ylvm28ltix383h&#10;i483VtNfULWQaXIl4susxlvLAwCfMBV4lDAgkkqxw23BNHJHsV7apHobcutzaraz3MoYW6q7veax&#10;dQQFn8vG0FTDh12lGy5CZ3E5IJsp4s8RXWhWd7o7332p7bzGh0+a3vIplU5ZzK0THcoy33zlSgYn&#10;JCcnZ6Rqdvpdlc6/rGtJqN2BbR6tHqKx+RFvDJP8qpG6nbtx8zKMldxG+k0vwtpGjTTnxDesrWrR&#10;TQT6javNNK68rvc5JyJCASww4G3HUaRhFkyqS3T3OgvPiy0dk9k/lpK6zRnS47wyS7XYFC6PAsWV&#10;VlznKcvgZ25WHxrrUUX9r2ej28lvGGF5cQ+XmMlsNlQ6IpJAXzNof5g2VIC1Th1PWn1qbSBqGitN&#10;fQqT9qnuE2sBuVy1uD5oPK5yFO/eQGKsYtYv/wDidNFq2jaTbXUMKMslxNKYbEhuN53F0LI/DFSp&#10;wxOACA3GnzbC9tUlq29y7cfEadLqGCG+hawaMwb7XUPL8yYuF8sSgiIynKyfIzvlmyMgRjStfiJf&#10;apeTR6BfaTFbrI6Mby9eCRpW2tJFHIZDMT5m75ChKhmcA7tp5/xXpmk3NjNb6hqdrdPawybrFYUu&#10;GUyRxYdZLqcRwRqwBDLGCUQffKYNqz0LU9OtbsWPjm3tfOt1n84pDaSED73mylAshUBT8uBj5huU&#10;kiHFdC41ai1EXxpq2qtFAmrQtDEGW8iuPERure5h+QFo5ShZpd2D9wELyPlxtW78aWOm3S2+ifY4&#10;dWZt0032VYblSGA2u0BkYqV/iYqCuBn5WU87pWieKdQ066m0DxTb6lZSQq0k2m6lJJD5TMp6pKr7&#10;wxYbWjKhZG2jftNGpeEfidaWs2h3drbzKV87dageZNHvDBGaZIYy2OB8pB3cs5PGvLTj1MZVMRy8&#10;3K9TsH+IsPiBJNCvNTnbUopmma1Nq04tFLKr7vs4iQ8vndIhzx3LE4p1PxDZXyto1hpIhaMJeSJa&#10;T/6Ntwy/K7fu3Lg8j5mydpOCzYZ8M3V1qEcF94Y3Lp0MqSRX1uYo5Qcnyx5a8AeXGwwoZAG3Mh3F&#10;akt54ssdTk/sXT9PkkjmDNbq5mNvkEllDtC6AEBsE4JPzZVQprlhLZ2InKX2kzrl1PXbSD7dLdSp&#10;AoKzz6cnkSE7CiMxCyOxyRjGGUyA5K4qzaXaa3JHHbQ6xOkO65+3y+dIsqgDauWCkscnq+BvHbBT&#10;hLa5luXQeIfDbXVqkqyItneMzydEZGADZTEu8I0rKVVQ24HYt6PQLWW+/trTNG1DS3WQfYbGxtrY&#10;xC3IVEnO9S0OzaT5iAFt43HcDnRQUSOapLVHQy6roGgCW4sdDhkjbEdw1vbxKSEAGHWLncDyd3PR&#10;WOAqnI07VtA0eT7R5+oafYzMftU0cchjhO9uTysQyUU4wcb1JY84pXmt29jaPpk/hvUpJLSFmtV1&#10;SQwyec7LG8YaZJC+W7EgtzxtJYt1O7sNZWG5k8IrGqsU1C4XSpGaVTJgwg7324GFIaEDIIwdpemq&#10;fUmpUvLTdG1dar8PYr4WOmeKItQbegFnHdQs8u19okDE8EHByCpAVQx2q+Zk0HUIUtZbLU45lk3X&#10;a3EEMqmIgKA8p8xSdgB4LL8o/uqUHO3Ft4Z0iS4h863ub6NjPbx6pcKIRGYhuULKLfYxC7jhMqCj&#10;Z3cB2laneaBoX9s3vi7RyrSMbxodKZVj+T7qSxoonJboMtgjgKDVctzN1NfeW/Y6W5vPGVpZXGoW&#10;d9qthBIrW8TW7y2zIZDsBG5gBlcfeypzgeYW2jmtPElpqJhmvNatb62VpJBHIl4sgaQPlyQ5G5ct&#10;kAhSjbgwHzXtD8U+HtS0f+3NNgtLVZsrDDJqk1qwAXJ3RO8yAHyyDhlLNhcFhlWQeMNK1PU5tIto&#10;IY0jRV8y6s14KyFlZpY7lmIC9d2Ad3XBWqUNSZQjy3vYi0bSpLqB9O0q8lkmmDys8lnEpMeWDMI8&#10;COLdIU5kyQXXJORkvrfxDZ28aSXazRqkYuGhs4o2kDIGZJPKyrBcEM/yhWXIxxUd14k8P2l3LfWG&#10;qabcW8cr3DWtjfpDN8yZClriRdu0jBVWyNxyg24Wtf6sl9pkkuo6vH5EziVbS8vQGtcqWcBpQwdj&#10;wMKQMNkZQGqjHW7IqTj7Pl690R33ju8iuoVSeaRozl4281wSWZRlrhw2csc7SOu3dg4G2/iSaIRy&#10;W6w2Uk1zxKtyyxu25s5yig56gByDlcFBnPNHRre5WG61e3txK8YZZFmFuvkkj+LhMYIG7a2MAdcV&#10;F4i0m2vowrebBLa3Hm26tM0TvGrYaPa275c7mH+rYspBJ2savlT6ClUrR+J/8Md9H4pudVLSR3mo&#10;TsrJFcSMrw5uFBkSVD5u3ALFfQBlxzuLD/EfxFc3TLpGpeXbXCt5dzc60XEn71SuYWWVv4tit3K8&#10;naDu4ewhiubKG50bX7edlRDJMtu02GIcBgHkZkGVxkrgn7rHrVXUrKJNoGl6nArYmuHubiwBjdQW&#10;O5JTvVsA/Kqg/vOMOOVyJaFLEVmm+h6TZePdW0sXmltf6hdCGJnhuF8pmBZt5jICoyMrD5VIlzli&#10;WBBLLeeOrC7t/wCx9eis2+1XUYjW23CXACgxYZ3kRiG4T5SVyDjpXm9hp+taHtEeoxyW8s+1r5rh&#10;U8tgVb7OjB0UME5AO44UNypXNqLQvF8d9FqL3n2y1hJkmWOSC4QBjs8sedCGDMBIF2FsHcAQDg17&#10;OMepMcViJRsr6Hqdr451RLOTUldLeO2udtw9nM8caxocbDiArwFyxIA3KcblB3Z1zrPgybWPtdzZ&#10;RFHDQ+bbW4ke4WT5wkk0i7gd45HyhtwBDZAXh7PUNR0ydGim1iGBb5T9s2yMFTur+SDnPygZUAgA&#10;BgA9aEqWt/HC+oX0lrazSsl6txcj5t6Mq+X5ykMh/vMFViG+XYrMX7Pl2NPrUrK267/5nf6d4zls&#10;vOg0Lw5qJj87dKseqXDlXKgkNtd9pxg7c8ZGMrtJK4zQ/h/oF7Zk28GpLDEwjgTTdCguI0UKMjfM&#10;dxO7PoOnfNFarl8y5TxkpXSR9w+G/ijrviTVYdUurcR3sMqST6fZ+JJZneMHdlkRwjEAckqAFDbW&#10;YhWrC8TeO7yG+a20uy1FV3I0l5Cv2q4AMgUqXEgHk5C8BjKu7lgME7Nz8NrbRrvUrD4i69fx2P76&#10;ZrSDWls40geP7jskhiYDDMVUnCkfIFBYY2j/AA+8DWLWuo+CIrKHS7jSyVtbCxu7i0nE0qkTwuGS&#10;KQgbsx/ecuW8tUyG/M4unuz9jlTxFkm9/Mj8PeK9G8N6zC6eKLf7RcNcm8hfWLqafyRGrZbLTuyp&#10;ksdmIgrNuU95NR+NFtqt5DfaXNq2qWl8z28Kafp00IjgAKpLukRT5Cncdy8htwIC7VHV2/w40e40&#10;+617wVpGvSbow8clxppsWnbavleY4McoCngFojICshGD8rZE/hPWLW3mmsp2v74N9khtdN1susIJ&#10;JXcJZo/MjIG4Oxwildu4kqTmp30LlTxPKrs5m4+I/hbw3e4kg1S11G+vYYrDzr4Leu6qI2kfypAL&#10;ksA4Dh2YhtpH3mV+majo1za6frfhq28SQaysP2aS6uZnke2AALI2yRBHvkUj92XLFCyxsu1i+7tb&#10;68uYo/Hmnf8ACOatYmP7Nb32pAl+v7xJhsj+4H+RSoIO1iA4JhvPg74Gg1qbWtT0Wx1G6uZFlW9j&#10;+1SW1u7NHg/u7p44pY3ieQorRnPl8/IZBX7sztWZfSXU9DjufFmoRaXdXnlB/IWS6kjALRxu0qyT&#10;bHdERnBcFOWwFHBivvEfh/WNRj8R3ssM2n6XGph8QaXo8O0LEnzeZNl8KilFAkAThjzgx1q23w7k&#10;1qzstK8band3VvJa7WkjiknWVTNhtss4cgb4iTuB3H1O1jQ8Rrcyaxp9h4LkmXULaR5Y47nWpbOC&#10;3gjXapEiwKp6KDJknhgCQRmHy3LcZKK7DYNXi0nQ5Z9J03UrwWt5H/Z995zzt5bDAMEsrthxja0h&#10;zk4cAHgN1u98aX/h201S41S1utLtbF1W1s9TuoAm0+YGTyI2uMybTmUvtyWLFSThtrB4J/tPWNQ/&#10;szT7q6sdPjktoTdR3V4kMahpDI/muTNuRnjkNuXXay7AGASHT9bv7zUobi28VXen6fYSzm+/4m1x&#10;DdLNK+FE1uYVlUGNWK7eHD7/AC0jY7VflG/eirP5HC+ML3SviLpcfjuLTbie+UC10u3gaWS3SNyM&#10;zOiMpjVom8uR4QzukakPIGKjg9e8b+MfDH2zSLnT1mi0G6htrOaa4ikVZ3xlfNEfTDjELTbwu4SO&#10;Yw6D07U/FGo658Qb7Q/h4viTULvXLMu32jw3O1vPmPELPJL9lVyhUHy2dUG75grJXL6H4P1TSr3U&#10;LC98apPfTWNtaahdtqVrJHbFmyjMivJ5MQIEgw+xAdibiAV2jy9UcFRc2qfqcrdeGdBub7TtK1rV&#10;NXvLpb+O5m02aIxR3zgyrHLKsu5EMcW4FSDy0gLsyqi+U+PYHGsiaA2sUFvZvY27bWmkkAIcN5c7&#10;5cENGobIQbQIifKwO0vdZ0yxSPwBaeB44r21a3sIbqGxe4e7t1z/AK3eAJPNxvWR2VEiTAjJBMtD&#10;xr41QX9wLDXl1q0m1ANatbwyyrNGwkICgmJ0AC4O2MMVjUFhtVa6adOXNex5WKlGWl7eX9WOBuLg&#10;3V59pvnvdQmhLJHdXEbKISMqUznGedwwDtJxgDLVa0/SpNYe5XTNGW4ja+DQWzXo+0nkERPvQFyn&#10;3chUUAEgHY+LNh4IuLOCHXGvVtb3UY5Lr7XdarHOHO4YURxRho5sgsGL7dpABDKajbVGvJpr27Rj&#10;NJOm65iAjPzq+wsYxtwDydoRhzgkEBetRtLSx5kpdJXIY9J1aG/U6hq1rcNAn+rWxVlRtoEXmYdt&#10;3LcYDYzhgo3irEXhk+WskE1nHvmabm4kkMjhcEfM5IJ67jlBg7mVcgamnaVqCI2tfbJjvuI2jvY4&#10;0WSLZxuUuxB3OB82QcFjnqTdfSW1SOPfHJEqyD7ZJB5Nt/CFKBwwTbzyAiFipIZcqV05UmYuV3bo&#10;WNB0mKOzubOOFVhjt2l+zmZJsMV4G4ocgKVAkwc7iAS0rCum0rxdb3+nf8Irp2oNff2hGP8AiXrb&#10;XkS/KoUNFCk3lxoxBwrGSPCZbGSRzg0hLrbIdGkma1SKG38uAw7pHODxgHhFOCWJOASR91tq2vZl&#10;09NEihmhZ2V7aaCBJEMgkVSzLFHlsLuwybcFkByMGuecYrzOyjKUd9C9Faap4Qe48cyItnqUlx/x&#10;NJPsaTeXkk7E8xJEl5YYAfnLDBHB3vCnjb4p+GtBzqmoWt8t2jXTW9zHJHLcyF/lV1EqxuQ275WV&#10;QrAYJwGFKeK31Dw1Do2l6Nq11HcyHy7XSNPNuvngqAsiyEiNNxLMI2LbdpIIAetzwv4b8Yav4aS+&#10;1e+WBoruRZGnsYZCmY5EUxxRHexYLgH55F2kFADxjKyjqdlONRyvBmVpeoXF9dXPjHxH4UvrPVGu&#10;zHDcXEyKCjSr8/WJ2LHeQWnGGTtyBrQ674qEX2bQdK1xrG4aOVruNJeV3A7I/LnkV1LSLhRuHzHI&#10;ztarVh4A162SDW9Sdbe4eYTQzQ6HKsCKypHyDPjhuGKvkZUKoBDnptL0thI+iam95q3/ABLzNYtA&#10;0hbcZC4t4/3rt5TLtbYWVSF5Y5LLnKUeh0U8PV6uxyVt4z8TWdjHfvpkbNC0kcen69qrmZ0k+YyC&#10;KZGMvyJu5BcnnODkVvDdv4k0O5bxVpFlFoGj/bJJ7e1s9PlizNIA7EC1HyFgCd77ZMZJX5RjrPCf&#10;hcaFrF0vjPQTptrMpngaOz1AxyzFS3ln7XvVHG/esalVADfKQyskDR+MbeyHh+ylht7GG0SPVrO8&#10;tw08Nqu1Cmw5QIPlySJgd45jAJEp9ynh5b3ZBq3hnVtRvLKy8a2VlrV5pj7YbTWryOQXLPIWVLZr&#10;lgwbBL7WIyu5kU5UmheL4PilVtQuGvm1TVo55Laxm37xBEyhVETRLFuVW+ZmbjgMDjdqXcvgJ/GW&#10;oXjQtp2q36r9jvnCsyokUA2y4ild41A3fMgwdrsDG8ZqKCa10y1uNA1u6l1pVjZ7YSM6RzxukoMy&#10;onyIwiVlEg6AHABkw9ILLltp89Sj5Xwo1LSJrG9k1qWFspc+apg3wFWHlsZCJVVXDhQTEEbbJGVJ&#10;O3OuNT8EW8GnRaXp+pSNbr51tuCzRRzR7EQqobzPMwu/Y+CSxAGRgac39vzaPdXmheDlt4HVgZBf&#10;IhWEZ3SMsh8xww+7u+faMbFYqBhv4g1TTPF8mjaX4T0nSbi8hiWWa3SFvJkTeiODGxMbAFs/MTlz&#10;tVQ2a2jfm0OetKNOK5vTYrpK8N0zp4bjh1C6Vs3jWcdn9nm8pCJ5MTsCzI2V8vEhJIdiu3K22qx3&#10;FjFcxGSaOT59y2k0EbyruVZZllO1GXIG7phiMUzWPFUmg3U3iXxJ4w1qxtry2KWsk16yRhgFDbcg&#10;AKQI8JulEgyQyZYhLK6t9SsT4j1K5kjaS6WeS6msRbqGO+E+a8UhYhsOudxDfKDhiAKpxj1MZS95&#10;K9rF/VdH0vUrK/kuNUn02NZmmurizvI1kX51XjBZVDHeo/iLMW2BthOBJpkUdnDHNpmps99H9khv&#10;LoNK00fk7mlkKwujqGxhXUqTJyV/ht6t4l0dNNbUb3UTcRfKJoIbu2+zzRsXDps8uRmj3oq5KuTl&#10;cHcpK5Mlnpul2kJ0Pw/pkt5a73T7HpDBY1SXcFc7QqqJVRo1JjDEhl5w1bcso2sY1HGTsdb4Pj03&#10;TkZdH8Mw6hqb2oVYYbox3EsO4Z+R5E2J/CARtJ6hCRWtZ6jdyXqaleafqFncWsLfZ/tGluAVIwWR&#10;keUE7i4wsmMkjkrg4VpYxa1pE2magNQF+w8iP7PdI0gj3JLiLzFf5/Mdv3pXAO0KQWDVEllapo14&#10;iXVqtrDtiuPt3iC4lgWFiAwkijwruRtHmbSANo7gtPK93ubRqOMLI1mufENrLHcwSabaWdv80dxd&#10;R2iXDEgFsMzSYYnDlTGGBYH5iVKwaDcWVrAb1IWhXUr4i7jvJGZbceWz7pAUiCMWLZQggsBtBLBx&#10;w/hV/CNzb3NtJ4m0y6luo1abzZLGSKFWLgWsT+ccOzEcgKWZs7FLhasST+C7qwju9Q0G2vb7TLzb&#10;Hq8d4u7YiNKUMeSrbJMqWTAC5ySxOG1fVmPtXrpudDrV5c3Fmuk6F4tt47e8OLhbi3Ektu4RgJcC&#10;OSNVYMzZRNyoQcKeDb0G38cSrp/leIvD8lj5xilt7fTWaPcHOXjVNqlSct/qw4J4A4U83fal4hhJ&#10;1yV5dPhm00LNpcNrk31xyvmCZsKxPzMWxIrZwSzlQuhpvhew1XWo5NU0Xat1c7NQ1Cx1SJZdqDzU&#10;PESfPnCct8h27VYqVFRj7pMPiurr5nQeJJ/HPhM29xJZQXkc0U0cdnHp0MJuAHwXzLsCneseNuN2&#10;VBxtw1Dwn42tLWFdbtNYhS4a1MtxcxW9sxEZP70sR8rFRuRtgCMVJBZgoHJeIvEehWj6tpun2d9q&#10;epTXDSaa91HAWRWxvZSSrSoAv9wTMBuKyKN4sR3+qajpMkot9VEaqsca3WofPKYxsEiKbjyyQinO&#10;TkRqCWBwjVTScbGMsVKNT3dToDNbPbW76ZDG832aQ2sMHkeYxO478PGMEHnBYITuLDIWm3vim9sb&#10;OXWrSaRYXLiP/SlWFF8vcT5iBjx1JICfNux93OZreuWlppsdnrGv/ZZYtShWRRNHPJbxx7t8O/y8&#10;IpXHK5JyrEtncuRqX2TxJ4mbVbo6bdWs8e2aa4VvtAnXlOSN4RXjVg6/KpXL8nIqMPIK1W7913Om&#10;0nXRIyXbeIorOSd2uJGWRrnCupmO+QJuY7mVSu/KptYbVCrVNvE1xqBjv9WsftDL5ax6hp2jwxtO&#10;Rg/aI2nkfKNwRtdMDHOSKwfEgs9ckh0261TVooZlMjW98sJR8kjEjTKrOGB7Aq5bPJaMVpNo0cel&#10;xoLS21eF7dIGazka3EIIcEsFk+VcnHzEHB6AEsNuVEuWunQ3Jb3wmLZ59S8E/uYZkkh1C7uLONI7&#10;cNEC2YpS2Az5HyqxPAA/ir3lv4JnvWv7/V9kRUXGmIJhJIzHG6ReOhIj/eN8u3HmbCxasHwx4X+E&#10;3h2Wz/su5twz7nktdPfUG8piCWILs4kBEgONmV25GOSuxq9l8PFRtdlsbXWlWZZLG+/sXywpPCqQ&#10;xYlm+ZBhAwGWAbIAixble1kjQm8GeDNa0ldQ8O6rHfSzKscf2HVCCsDKjMpWJdxJLfeOCDwQygyK&#10;3S4PBfiGC1afX9H0cLNK11YTNfnzckfMPtAiWNgvzbWxgFSoDDa2Xqd34aGrW8J0SPSTIyxWt9cQ&#10;XI0+DBD5e4h8uCBWDISJckjO0AMoXorfQwmk2+oWWoQ7ppvLl06zhMkNtIu4I8qweawOw5wMhiWA&#10;25YnP5msYKstloYsnw5sdQ+x3N18WrGTzJEu7eexuJpgEYGPy1MiPiM/KfugfwkghN3O6hBobyf2&#10;J4l8cpeTfZjDb3322BlmUMdzTPKiOqpH8sYUbBtMjoA3zddLZaR4R01rmzvrO4iuptmlrDJcStae&#10;YCZY2nmDOC+VK7fKIDD5tuMZut6j4c0W7tJ9Q0C30RdyzyN5smIZRiQmOKeLahbymG6RTtfj5m3I&#10;Ki5SejZz1KVOEdEvvOIk0GfSdBkvvDnjhLpbzWIUzZTSSwxsq4HlMkPzx8AMjCQFtrNsEYxQsovF&#10;ljqFvbRX+nTpJaNLcxw3aPJc7gpEYeSPLcAkELgZYFUZQx6qX4neBL57m4vLezvRG8Et5byagb5G&#10;jUlD8jRxOGPJLLjaFdcJ/Dlw+N/hdqK3Wqa7ZabZ3ESGz+2XCf63CY2sqtIkqjc6qOGV2ZgGIZ33&#10;jeN9DzalOi5Jpow9QvPEUMP9oyeE7658jaI5XjkEkUoDHaSyqzDbntuUnAbOQWWjT3NrDGdRntrx&#10;oWmVngRGBZh86hOmQCNvGdmeGA32m1nSr6aTTNBmmVYYXeaSS6ihWENteMRrtcogPThQAVyG+XNS&#10;bxFd6TpU15oVxpP2N1uBPJBYg+aM4UHZKcsSApcRlAFUkA/MddeUx5afck1m/wBIihfTNT1G7a4a&#10;NkWdkG1BgKyx7mCtkEscbQRkZAbivcay1to0cdjfLaPb2+1odQ8oSDbkHG5yucA4c5wF754z5/Fk&#10;Om6G1jZLbaXbxyb0j02y2MW+UZ3lD85f5iwZskL8oYB1zh8UtS1eGS4jN5fSSA+ZIjyOsbsvB2iQ&#10;FyACCWX7vfdyK15dTjnb7zs7PUZpYlufDeqWKwzRzvIZn8tWkIyGBAK8NkbSQfvfOwxuZo2m6tbR&#10;S6vMun39vIqyXTC4tj5JKgRk+Y+75gXxt4IxnALCuIsdf8S3GjSW9lrbR7bdruaRVkXerKFHL9OF&#10;TCsw6g5+XlLK51u+EdpFqdvaoI3nkWHRwIC4JyflSTnI53bjngZIBJZctiozjHSzuejm+1aEWN1N&#10;q9ra267VgjHmHY2ceWRGwZT8zk7DwVAySCpq3Xjz+zrO51DTZdH8wzbI2tbxpt0TdXaMM7KiuCwX&#10;CqrcKcCs5tE8ZalL519q9mm2OGVpGt2hjB+bBSTYjKQPmIViRkZG44ONLpd3Hp9wLbU9Lka4j2SX&#10;EV5bzJFuIUxA/aQqhR5hwpVWXJAbIDZpx6GjdSWyenzOm0fxFo95dW+vxXc+Ft2CxpZbVSRdmGBx&#10;3xk/K28YOeCDftPHOoXml+X4na61CKFgl5HHePAzKCjeUjpDDtQbAB5e7l89BkcofhT4xttSs7a4&#10;VpZFtfLFxJOsENq3JYO8sXl78bWG7O0Z4bHO3c+AdT8MSwS+K/GUM1uIpPLa3uoVaMoGAQGKQ+a5&#10;xvPlxlcqwXG3NT7rRtR9vGL0NC18aWmmQrqtzpV019csrq9/eLuYM2Bl1YM21yoJDgKGABOBsgvf&#10;Hnhx9SaXVNJtVmjhAvGKyPcsrbtuyRpFZWLDkyL90cZI3VpWPwe8W2Osvqt/4hvJmeOHd9qkns4r&#10;g5f5dpCeczKMbUkJHyjjORVg8N+ItSghl1LwhL9sn3RRaxa2JWOKPg7ZWN/ujfhiMlVJDYjLcLEu&#10;XdG9OjiPtaBLrelXl1Zahb6VFI11GYlea3ELOvmMjxBj8sAIcq21grruDlw7CsS41/T7CDzrPwpa&#10;2KyNInnNDDiBAw2ONwT7pB6A5LK2WOSOo1bTNbshcr4cuImjWSNxEyOLe/ba22VdsLSM2VA6pnPz&#10;HcQorX2maNqWoapqyXSWt0pSOSKS7uLi3mKoS0UjPMixMPkxnazBiQHHyhRceW7RVSFR7PUy9P8A&#10;HJ1KLfPqhjkvlzqsk109u8hiK+WuBlGbB2bt4QJgKGqTVda0uSW1voLu1vrlZET/AEe7W7aPgCNQ&#10;TtUM5wCshwdjcsuMQ273WlvJp1rpOm3kLW8gXTfM+zJDMuN8peaN1O9RlDgg5EfJAc682iaGt5Iu&#10;o+CfJW4gYala2d5E+1Y9rtGQUi3yMQQAQ7AFQxzjbSkoytYiVOpyb36HNfbNN0m9sbix0y8tWyW+&#10;yqiLFvUsAGQHDEnKcDc52gZBG7Si1trSxa21fW5I1uJBIfOkAVhGc/uwrIwZeq53ZwoJw751JovD&#10;M+l2nh06bZ2bXSpFc6XCYYJIozk4LByjjKSAsd6bguc7eeSlPhaUw6lFBot1cLI0yyR3SRyr/dG4&#10;bCzgHB5bOd5UDIraPvK3mYzp+z1uamk65dyzTadc+II7mFrre0MN7Pb7Sm0fKisThRu4baRkDOAd&#10;smn+JbhprVWvJJJI5401KOzvHG2RhsCMAjyJGPvfe2gocnarCoDpCarqMenyeHJG+2Ru9ot1HLJG&#10;kZYkSOzZR1IU47nAdQQyE19D8HaXo1m0+i6F/ZsdqWhum02eFVMihkYvJGrbWUBcLI4ClSCxXcV2&#10;91aGEqda+mxveFLvw/c+Kr7VLjSYVvraR1i1Ykxlt3mtw0wDl8AYJnUHkggtmtHU9W0CC9s/FOta&#10;jDNDvlMLeHNQlSWHKbZJiYZZInDMNu7I+YH5myGrlde8LWOlabZLpw0nyb66SKKTVW8xbt33FvKe&#10;Dau7G4BRu5XGMEKZG0i/0aOOxu9SNyrqIbi3tbeOOFyhj2F2PzBcbQVZ3xu+QbQr0XiXTVWMbJHZ&#10;yajc+GF84adr0Imt1e1vls1nkeQNlV8pTMwGRvzIi8ryygBjjaVcazfT3n/CXavcLBcRKZW1zVIn&#10;+1bgPMYxHZgg7VAaLjarHdgbs6w07VbfxFCfD9xqVvePC0MtxpukPHMhUYZBKitI28BmJBAVmxyz&#10;B2G8H6yyab4bs/G7Wtz5kkdvBcavPFNawuxlk8t2QyYwuXYPGCVJG7cCy5k9ipUpSlfX0N7Q9H1c&#10;6eZLkS6raRNPcTSWllPJMXkVFIBWeXdFyhLuVBYqSBgU7UdL8Y3MrLaXVxDHZsZri3glRFaORlBl&#10;MEnlJtySrCWQvh1l3FdrHD3eLLGX7Po2mzzyRqrSBbGzuk2om4yCK3g4fEmAUVZSCwyRmrlrrnie&#10;5s7jSLrSdJS3aWJJoY9JFpcKxRMusXleXG3z7Scs4OVAHLFvmsmaU/ZyjZrYS38J6a17aaL/AGbZ&#10;w6lb2bT2h0ua4O+KUMAqNCsZU/Owz5hzlxtYYdYLLS/EXg69+1aP4YuI92qNJ/pAZpDlzG00KTH5&#10;ABnb5nJ+YZO5Sem0vR4dN19dc0jQmU20ONO1K11W2knYlMnlcFt3lgf8s+CeAFAo1nxPeQ2iP4qt&#10;9RhmupFSD+0NNUpcFQIypCRYVCWjw0mVGejgEg9py9CVh4xi29DkdU8HS6FpSwXegrHbf61tMm1O&#10;OBpJJEJ2mOJobZeRsb5SwCLgKXXLotNk1HS4NF1jSPLtWY2f9mzqZolXzAwxC7Toqk7n2gEEgOfk&#10;x5nS6Hq4j1OdLqK8huNsXlwp52y2dV8sYcwoZSqhi8a5J3x7SoALTy+J9Ot0Zdc0rXLDyP382oR6&#10;bezxJNjZ5u5XmIwoyRGpChQVbIAV8z5bGf1eFSPNscS0ukrrS6TqF5pLXXnG3sbmO0xcw7Vwu2Te&#10;oIRtwAWBeqq0ZHCpf6jfWek8+JNQ03UL6Py5mfy2YMWPyBZi21MbGwXUADoxOa3dEn8FRwQ6Doen&#10;Qs92TLZqdNS3+0sFDSPLvjRmYgKgXK+YcjBPFVrzw0Le/s9ZtvDFjYtDp/lNZ6XBDDIzZOfMa3ky&#10;F3ktgbyMR5UFvmuMubRmMsPU1975mFLrlxrOnQG9e8ntbSRpZPt10r/aZFjYKYYXKooxk8NkKDkE&#10;kKbB1PUdN1m58RWn2i0mjjkRV026RInJkVmLbzH5sjqxY7TjOxQc7wK9tq/gmTWDOmi6lNHMfMgt&#10;4185hwpRd+6QbdxPKINuw7ioKhdq4tvBevFdWj8QQWitiYLDqqvlVMhWTaIcx4V2LEM6sFBBDPxU&#10;Zc0bdjFwmpbp7dTP0TxL4ltUee3+JV5dWclwpFnc6XIjWrPkFQDcufnw+QY9ygcbQgFXLbxbJqdy&#10;LjV9Wmtd0Zi+w6bqt6sspYgP+9ncMj/xN0JBGTkOV5/VVY6Smpat4gX7Da3DPMi7buUliE8wxIWG&#10;4kR5XJZVbnhQadY6dJfxGyXTprO4lRYpo31CO3z5kmd6QoQsYwrgANuGOdu5QmkVG2gm6zizU1Lx&#10;r4ptBHqegeNtQN1LMrvBHaxfZ3hVt5WR+d+3BDcgZLbTh6zV1fxVbtPF4mn8P6y1zJGbdb7R4kNs&#10;inDA+S0vAO5ceYduzO1sshdLodve3za7fNfXn2giK68mO5ghhmbqzGPGctkfMxxkl8HJM1hoix6k&#10;P7SW68iaFoIPtVus0cpWYsyJuKsWHl+4AZGJKnIrSMRcteSs3uWLvTteDIdOvY9PDbY3jtg0sVsO&#10;ZDtUTRKNyAHLq5yGJKgAVWi8O3r380Fg+jyTRlHhmt9Ta2W7kXK4MSQlmwf7rAqcDeVIC0kTwTDq&#10;9vDYvCs08Krcec09mJUATcT9oVBLFsx8q7jkgsBt3Dbu7nw/4qMOnzaTb3V55cn2mOxt47oiXbhn&#10;V8II1w0eRv3cKu5d5Ytk+9tJGHp11rGp302iaDZa1eTR7DftpuooIbSYNloQGclACANrtj7w3B9g&#10;NTWdI0l1c6m01pd3UMcvlLAoN26k7Mv5bMRgGQKx53lSSRtrqNfQDTGbUr29t2uDLNb2Ucc8cV2q&#10;qrAGOGNttwv8A3KVJclgsbFtDwnp+nrYC10m3k1B1uY4P7Tnv4xPGjyfLbSr5ryNhhtLSBfkclBn&#10;IBzOPUpQ5pJNnJJ4X17WNNhL/EDNxDaj7HHb27zA4XJ+WaVht44UIo3MuVKs2KVnZatZ3ktxqGrT&#10;R3UFqn2W6utLYTSbk3+UkoU7XVi68BSVYjqVz1firWvD0GszT6lY6NMsN4sGk6TcXR89J+CuJQUV&#10;WwoVJFWNFcqG4wj09Z8eRajfrYv4lEa/Z47q4uNS1BZJI3UN92KV0kVpA3ygIq7MHaxJJtXJ9jFG&#10;XLqFzr8Y0q68Tt5sljOq2t19pLWqLwB87Nl2K7vlBIwwwQCDUu9B13SEsdZXSLgoib45rURzW9oq&#10;EruYBNwPDsWDEOxzuJBU9FfeMrnxFafaJEsZI44o4WibTZYVljl3COFJDGfNTftbcgYOFBx0FdBr&#10;Hh3VbfSrK509tL06SFlubqSdlvIzGEkG1VRFXOC6j/WADJAAOQRqaamf1WVST/NHAXcfiO6RdR1j&#10;TJ7q1aNRMklxLN9okx8yfuG2cDuePY84rWWueLtQbdq629rbyRyRx2LXMqsoLYKNHJu3FsOCByQ2&#10;Bu6nuLHQYpZruz1HU7WOW1VW/tBdPkgCYLAHckfl4TZyE5X5gSp3gEHgiztQbBtD0aHS5rc/NZsZ&#10;5CDFkybURd64O5cNuwOSwA3ac2yE8JKOzOJt01zVZIn1XRJY9LmmjuvO1DVFNrJMAGdvLdgoBPKq&#10;VU5LZMimp44PDtpfSaVpel2k0bL5c0bO9u0ceQCAIWhQgsvLeXICDt2gbC3Q6RpfgS3srNNB8Ma1&#10;axxxy21vJdXSxQgYU5fzEBUAMm3kMxUjDEYEeveF/wC1bGKSwvtO1SR41b7Pp9hHeK6n5hCWZ9oD&#10;OkhLb0BAYjIxVXT0J+ryW2pRt9V+13Ml7peu3kMLSIbqO3mOCw2nKiTyUKkjCoGz8wPzcgTNb3Xi&#10;S3aO28cWlyIJFdpJLVpskjduDCKRQcnHmFiyquSB95r03hHR9J06TU9N0GztLiabdu2wwSLI2GIU&#10;xvy3llgoZ1dACvzbMGjbWZ8PatBatJqVxHYq4W+hhEkgym4oTACU3HCbXAIb7xI2rSdhShy25iPS&#10;LnTtUs/st/4ps57jchSO61Ka1/ektmViM8Eh2z/CuRydgMg0RLPcttod5qW2COO1lt4bSSMvkKW/&#10;eSqxOc4OQ6kEAPUl3diXw59luja3EFuRJ9m1e5m8+RApI2LIuSOFcMD128cYqrqEaWOlzW+p+HLO&#10;KSSA3phk3CWSPb5ZcbY2ieQlgoPLfKOeMo/e6Gd/s9Aiv9fK5h0e3j+Y7o2meEA57bp13cY+bkE5&#10;542gqTw14j1OfT2nsNL16LfIWleO1kiErEA7tuQemF78LwcYoro5pdjlcoX6n3fY/HC8+IOqSeHt&#10;fSx1HT5YUkZ7OTDvIsrHd++AZ451I4ZJIic4d8sG6XVtE0a+1NjL4XtbG1uLdjqV/cafHuLFgwcs&#10;Io8bR8uVDKPunA+Rvzh+L3i/9oT4dfEzzILLSWg0++ljsls5PIYqeRnAMe1VRvkKho8HK9SfqL4D&#10;/tDap8VPC66TrNppq3trHse/vJ4J2vWIUF0hgjbcy56CNZACCSozX5rKnofu1PGfZf8AXzPoqTW9&#10;O1a5m8M6vfzahZraobe6WcJHDhcGYBmbawUFt52nBwm5gUDZfEPgnwzLb+DdZ8ucxCSax87VI2uZ&#10;WDRrtD/KZFG5SSGBG0AqykGvN9F8ba1dNJq+o3mn2SzBpbm1tbW6njCRsHL/AGddidIeNkX7zbnO&#10;RtTDub3RZdas4p/E91a3CXsbW9u1zaWMU53M+TGZFMkjlZCvmiSR15+dfvY8h1/WrR0R6gvja0tt&#10;duk0uHXdGaLbDZW40+3iFtC0iIFR2hbzdwQn90duQvy4GRet3fU47jxRa+HddvtSbTDarJa28Ont&#10;eSgO+Gk+zoqbRncjRSHKovzZKNwuj+JLvVkmsZ38QJJcWkQupbWWKZI4wynkRxtGnOC2xE2/e5OS&#10;Harrkt1e2pshpMun2LXCalqGr2EM90yYHyebLKHBQ8/NvVWhGdjAAHKKNWyuzqbw6XHfyw6X4KFv&#10;qU1q3/CQXEchhuWVY2RJhLbuUk2nfmOUDAAfAWklute1i1j8S+KNNs4ZrqOEpePcS6h5kJ/dQoLm&#10;NrdlYg8hA6IcE7z81cfrfie+0nQ9ut6/4cvbqS+ifTbdo5rYanuBCxNNuuvJZWx8/wC9CqgXbtCi&#10;s2+g1rxFBpfiLxt4ijmNpcLCsfh/Urp5oVCLIzt58SGW4A3oFJzt6FeiiXUJVo9D0jW/E76ppUGt&#10;2t4ukabqix6ebiCHy5BctvVnAUvcvKoQpgOgLCMrnbzk6T4j8L6DY+TYanea9e2d1HHc6fNfJLJD&#10;Gyjymn3oEtSdu5TNtVMZ3qzIW5fWvEWmabCugL4w1LXmtZXR7aHVEtvKd4Jcx3LTSbWhHlx4jURg&#10;N8hAySeN8I3F14Rga5tp/D9xDqdpHqEw1SG4uDcSAx4Y+a21dvD7N2cqGAJzJVRj5kSxCjP3Ubmp&#10;aXpPjLVHTWrwXV5pMVzLazGVI4Y1mcyNbyPuy+zZiTaVj/1gZkKpHWPoXioaHoy3Wv6/ptnZNbzP&#10;e3ml2/nXC2rSxvsACNhzkF4wdrlmJBDBBc0jTPDdjqN5rviTQ7hW0nT99vp2qafFI13lmVpIY5mx&#10;DhTEPMILbJY9u7agbJk+J2q6Trel/D3TdQtZZ7OT7U1jbWoikfZsZ1lS2Mas43PuWYg42uJm4UVG&#10;HNsc3tIxepwvxQ0270jxQ2gahd6jdW6mxtkgttOWV7SPJUQCZ3Atgc7sABg0e3ou6Tiz4P1S2sx4&#10;kv8AwfdeXpqsdSXVL1PMeMXCxBpY4wzRuC7jJYPiQBSSwI9A8bWV14k1eXWbDwsdOtZNJRGa/wBQ&#10;WCPShErxLOqEidgI0CLEYwcyYVsmuRewfXdJa6t/EmoE28luLDU54JUihjcHy8xyIEjilMqFQZgu&#10;Y3fAwqnto80Ur9Dx68Y8zt8jidagtPty6hoqR6eCqta26SNFIiF95kEhXJblkDlwxZdrEhRVOxtr&#10;e/sptt3fN9pukjaGQRqvUHzJXK8k+XsBDbd38SA7T0moaVoMCXGt6ZYW+rQsrPKq3xjjSOQFEdQm&#10;TFsLI5hUBSxBG3ALYuqotxetqDabKv2X5WiYAeZlWO4rIijOCCueD/EpVQa7Y26Hk1JR2RUt9R1W&#10;M3F3I0K26xhXnkkD4kLDhUMgZ1whwQp4XJwOa0orw6pqttZabq0NnPLcLdCa4lVbiFhxsjaMpySF&#10;bG0MPmwMAqa2l6ZYyXM1tf6i1ut1u3TFWLGEBlZACeVBHzdOV4X5cjqdD8Ny298LTRIbKVbWJprp&#10;TIIWuhFlhHHxyxMe5QpOcO2RwaJSiZx3skVvh+Ip2vdCjuC817Czh7i4XaLgYJCebFlN3zgbGQjO&#10;M/Nh+58K61I0Uc9z4g3Ot3Fa3W2RDHdv5TFJJEcbUdRjLMGIO1SqfK1c1Yrq661HcmH7E0MxjaXT&#10;1lPmxgcK6xbvnYEjbhMbApycKd+TSbC602NfEFpeb5mMsNjpsKSkMQrhy0A+VRGCAGT5chdzbWNY&#10;1EduHb0R1Gl6N4etb+8L6DcXU1veeTcR3FrFc3XKESSJ+8kiACkkLFGRtAzlwQnR6drnhu/1swWu&#10;mtFZySRp5N+0iOVCfMP35/dRDDKwSJYz8vZfm53w4miSaIuk+E9Z1KCHzdkdtfaTIhuFQuySL9pk&#10;iXduKx8bgUw2Nx2t1tlFqkFldaPc3Jja3vNtnNeX32iZ2Ylt8Kx3TbldtqmNVK/Ke9crSbuz1qa5&#10;Y2/Qmsru7bTzofggW+lzW8Ti3iOoQSWrTrI6lkE8YEqHzJNzBhkDBUArWpqd38QtPtn1C/8AF6XT&#10;XWn+dI1nbpMs0LON5iSJ0wCj8lmJ4cr5a5JwLKHSfhxqOpRWOh2djDNbteXGqX2h3U0zlyzhdvlh&#10;JSirgw+cuBLnaGxENy1g8KeJbv8AtLwt8U/Bsn25vNkvraztgLqQnYPMhRYTuTHH75mGWyV+UjOU&#10;o7JHTFSlr1/r0Ktl4n8VWmkNdeDb+4WSG2dEt49Ie2by22hAqyvjgRMoGZgWIVdm4htTS38RRaZe&#10;aZqNpa6h/wAe0GsQ2+l/Z441yu0mJpW+VXySsoyqM8mMEs9rSPCXjDwDFc2mlzRi4vrdmTUdN8Fx&#10;+ZHKdu5pNi3G5mUgAtIHBCL8/SpPD3gz4ipF9um0NdQSZle60fVkigjt/wBxKXmT5lWMMyxkjy41&#10;UB+p6YyZpGnLmvY5PX9c1vQbuHTNA8EaS1rdXDy3KC8kl/hlKAxKrpCRIgPllsKm870bGK+m614Z&#10;8Z6Nb6nrFmyLdWyibTWhhs5IrqUKPN/0fLIQN+AwjmOMgsTvTcOk6Q89j4k0Pw/Jp9xNb+ZbWcdv&#10;P5ayjzF37IpHTL5LYkiWSRsgh+qN1DQtD/s7/hGtU1i1EN0w1BLr7NPfTGRMFk8tJRg7gOWChgQo&#10;G0KDr0MXT5Xc4jWbW00zXpLa/wBctjb2tlB9qtI4Z7u7nK5TCyE4jRQU8syjCb2O0EBRlazNNd+L&#10;E0rw+mqtcR3jJcM1xEvkI33fmcFFZQrAhSgwy7oy/wAw7qPTNGh0UX+teKbuW1+0rbz/ANqW0Bt4&#10;rcs0kZdJ28tm3Kygz4eIbsZC/Nl+PdO8HeC9Asb3fdWrMdgt7y2ht41twQqFg27yMYKrt3RgcHKg&#10;Y0jU5ZHLUoya5pNHHwXejXSahqg1G40+OzvpmnWSNt86iIbpRIJyikPGCYyGJ2yLhidwrXuj6fFq&#10;1qfEp3XUjPJqF7rVzEWliViiACImBN4i8sRvkqEAK52lOvs7/S2sJNG8G6nDGq3q2t1NGqNcK8mw&#10;bHMCqbgmUpvUkA7djHb0V006/hvjd+IFi1A6e6Q6fLDGJomdwwCo8aOONq4G3bjAGcCtYuPNdoxl&#10;RVrpnGaJbrrxutQj0vT5rfMp8nPlRXMwQebjzGJkVWOGwBEDEw/hGdCTw2l0i6rqejWlnJ5TIs1n&#10;43mXzSx4AW2ljJUFy+NgKBGOAMFdqznj07WbizsrHUW2W6t9o055PITEZE2MOPOfcgUkKwPzEruC&#10;gY+reHYvD9vDD4ZXVtHkv5cTw3syRRzKiqC0ss0ErYWNVKL8yqFK5GAqaya3MVRtsQ6v4Zt4tK83&#10;w1c3st1cabI9pFfas9z5seAiRSLJFIwIY8DcroGAZpA5BZ4U8OJ4Yu7jVvD+rzXx1eSF/stv4cuH&#10;kUqCZV82Sd134cgKttGApQBSQ+3pb+9t7i0kttd1mLSZltmy15MyMiLJE2HmK7sEvwU3BQRhiY8U&#10;WcsDJDptzq1xcW6urxNAIhDAGOdkqtPFErHew8sb5MZBCkmlKVtUUqcb2t0KGr/aZLaDUtIub6w0&#10;+PyxfWWs2r2qOhmKs4mlhjjKOBMF4YglSWB2sMbV/DHhiHWIvE1lcyMv2yN5baWS1neO0KlR5c1v&#10;v3RJMVDME4G0ybSK7S1+FJ8DQSjQPCN1a2/213j0+10y/i8mZXBLN9llaIhd8S7sgBU6sEBNXQvC&#10;gg0mHXNY8Pf8TCa4uZprM+HXto3ddqIZfK80+YSgAlkR2lOCB8iFplOPNcJYZyST+85O98OI+vad&#10;D428eaXfQzzMdSsY9HS5niVCkscOY5N5m/dna7IJCVJC8gGC70LTLnX7fSLxLfdIqiI6nrF7Az2z&#10;SMDPHtaV5QjbFYERgZkAbDMT2viPRtakmXUv+Edt9Ui0+CG4uGa1W1+x74gzKksMLMW3IjK6kMRG&#10;snmxsVFXtJvPDfgvTYLS51i4kVWiuvm0mOS8ld0yr/6QZWEu5ogzFgQZFX5Wzmoz5o7E/VoS06Hm&#10;v/CldKs7C70bWYrVl0e+kuLqG100rJLH5pG8yeXLHJIGIIkCiMr8xwUZ05/U/hh49Szg0zwT4t0u&#10;PULiSIzJcmXUDdgh1bA2IrFy2Vx/DvYHGSPZDa6fdeILvxHY3Mt4bex+zX11cXdlZw2USmMmQR/v&#10;VCoiYIfkD5QAhwYYP7I0eKG8lsNLn+2W8klvqP2iFvNyOAUQsrLlQu8MC8YJY8lKqNT2cr7nPLA0&#10;aj1VvmeH2nwqkvtTtYbTxt5Mtn5k1udPs5FjmuA+yT9wpwyh33HaccMwGM4k/wCEH+ICyRSjxrDZ&#10;3ErZmaTSvJkO47RJ9obJiYszgrtBYzALtG5h6dr11pV7qUOm6dqhtIbKzVHaS3bzmUxsvJ89iqnL&#10;KS+GOzZs2sQsOkx+KLG8k8RzXMmoafzKmntCFm/gOCgCw2+PlxGAeSrlj5eY9+eXLzHOsHRVSyvY&#10;43U/BHxF026g0RPF9nFeyL5Max3UZQq6fMCiSRs23H3VJAUAgqwC1S1n4c+PJrpnufibpt5cTN5i&#10;RahaiZbc7tsc+3zi5wGGwjc6ZDEMMFPUde0jVr3V2v8AXJNsO4xzQw6fJ5c8ioQ8XTGVKIgyz7sN&#10;tAVCRhaboekvex6PLpWprGLySRo5rU3J3iYM4lLQhVYDdllkcxFjxhiS/aSkhSwcYu62+Zwmu6J4&#10;l8I67DqOp+KLGKOG6CwwzTXP+saORftSKszRbSwVt0keOPuyHax3v+EP8UeJ7CaGHS9Yk1eTbb/a&#10;INUvLNVG7azf6N5axnaGQttBG4fLtxnpl8Iafc6qthH4xt4bGGJ2i0+ysfsKqYwyb9gjLIN7I4MR&#10;VXDAZYgFrVx4BS70m40HQ5WtZriVQv2zzmEhLHzLdFk8zKOz8BAyv8x2kHbRKolEI4WV99PxOM07&#10;w94ntbr7LqXw+h0ZbGFpZJ/sMOpXCxqzq3zZ8wN+85mIcN827cQcYXh3xU2t/FPxV4Kv9dt47yzW&#10;ymh0K48+En/Rxiaa2mjcQKeOgjDCJmCkkFPUPEPhH4ipC2gaTpDQ+a3nz38FncvHHDvk3R53kOQo&#10;G2LMezqpOwM3j/g39n/SPDPxK1z4i+C7rwrrmq6vPDNqH2i4gubp4fLBXcXd5RiIsyuELFmXLEbm&#10;rmqe0nWhJaJb/cetg5YOjgcRSqRblNJRelk1JN7q+ysra762OgPgdktLKTWtIure61KNry+utLS2&#10;AjHllgI9pjkXOVUSKCyZPZ0BuWVro66Da3WpxanNeyNHMrbm2QrJ8jruuQDE7Ax/vWJU85fkE62r&#10;+F/EWhWwuWk0jSfMnkaGaa3jllm2Jx5h86JkC4kOC7yEnBKHYBy+q6lrtnZSS2Js7OO1iadboafN&#10;Gkz+YSJYQ3DDc2zyy+wHKR4JC11xstbnhSpypSbcdCPWNE0HxXpkd5bQSBNR81pbqaZNQFuI3Gwq&#10;6/uwSW+XbsVwvII2k8fPp+kaeJLLxR4gt9Pmhg2yWNuyRS5KOwAWWFWUMuzO1iMNlcZAPeeLdE0K&#10;x8I2+owfDySRlsdtw9/pp00whwAHBzI4kZXYhmjjJUKdyhlrJgvtA1W4XVrbS7d76PyVW2uNN+1R&#10;R26tyGH3WCsuDvcgMCcMwXF8zjK5y1KKnq3Z/oc82iadBc2+hXGo281rdQKLe4PiKCEys5Xo7L0A&#10;PJEjZAIILEVb0vwl4FvpN73/AJ0jBvJcX0DCNVVdrAK+VGWZQMBAQeWwdvRQar51xNHqVrZyXAug&#10;Y2X7OluJgreZE0iqWDBmTaABuCsTwQg5PWdWu59TuLB/FkbIlwYbeztb6K5ijKnHmGMlGG0EZIbA&#10;Z+o3KKuPNJmNSMIRTtckuvAPhtdHF5N4c8P+fcX3k3kZK4Zifn2MVIaNFXO07iS42ldpIqy3/wAO&#10;ZF/sbXlsb6P7PJthe3Ert93DRqCyPtVvmUM+Dy2CrlZB4ak8Q3FuniXw7p8kkUhm+2PaXQAiyoDh&#10;5UwV3fLsO5FB53FStaS+HbnT7ebVI7jYqSBrjfIvnXDBhllDqcNt3gMu4INzDIzm+Xl2MeWXNol+&#10;ZWhn8AQta248N30jTQsVb+wUEzbl5AMSOFJJT5c4CgFwCNza1xfSRaTb3uo+DpmSbVbgSP8A2hKs&#10;US9io3ZkGFbdtZWLx/LxkrgXOpQxw3kFrBPdqscc4uP7Qe5cSlMsyyOE3IocfM2Qf7oACLzup+Od&#10;S0yC6ETu7yMqrfajIwjnLuyZk8tPKjVWyNxOF24HygKC+qH7aMY2a18tD0NB4L/suS11Wy1K5nkb&#10;9xDbLLdfaI1+fPzmQE4KNlsltp2vtwRPothaavqDva+Ib7TI7eARx6bqWpFIzhBiVUaOEyMcKBuB&#10;V0/ulTu85u/GXjDXZ5oLTw3a3cMfmGRrfUbjYmCMuCD5bACPlXbcpDYAEh3t0pfiXqGqR69o2n6b&#10;Z3UK8LqdxHG8qAYyHJDLw4QchDyAuFVRPs+ieo/rS9pbl0PWtCXR9M1CLU9P0QvbafbtJH9oke1F&#10;ow3MSpumaPCqvyyKrDL4XcNyjcdLfxlBY6j4dkurNF+z3sMZit7i4J2Nt2eZLFIx8vglVO0qVOwg&#10;geOXnjX9oXTNbu7w2dlu8xVuD5lvIybEVgpKncfkb5lBZW3hDt2ha17Txl8T7LxBb3dxqFwy2Jea&#10;8OpSN9kjbcQg2zSfLlA6ndg/vFO5SqhcnBy6nXSxkdlF2PV9I8JabBE9jZeL77T4bGzaNls9LWFd&#10;rP8AMzsIlk3424TZsUycRlkyJ9P8La/4njbxHrMNq1gsKGzxqF7DPJgBvL2OuAFCNtVSpdiWdiSx&#10;XypPiv8AGjSBGNKge4WKwC2txb6PcSW8luOUZkkaVmm3SLlzudmJ2t3rAm+IP7UGurb6Q99o9vHt&#10;aS4sfssYfAKhiwdQ7Ef9M92wk4LYYGHCe9zqljqMfsN/I9qvPCn/AAlWkfZPF/iOzkjaAzqNas7W&#10;d0xjyw++KIwmQttVyRzIpO7ILVNS8M2VkdN0kXdncafcQ3F3HuvdqFwqlrfZ5bpEWXliHAGGJVjt&#10;jXxkeIv2ltQNxE9n4dXT4zF5jTaajMxjdSQNh+dgdvzAligX5lG2rUnxe+JkX2m217QdPks5rr7N&#10;NBaaoFW5w7MQzANuHOW6K2MMSDkXGnUlpch46hdNx36na+KLbW9B1uPSPD3h+3t7eaH7WX0u2RJp&#10;GP3GfaUcYJVR8j7sAjYWCLXbwza6otivj9i15HfE20P2iSdDGkbJ5XQKxZJCu7hSFkDElVx59efG&#10;jTNSa3a6gkkm2KsX2eRmgjjQoXG5GXehwGO0BhsA6EBee/4XP4g0fQriwl0i3uLWDUHkt2jvbi0a&#10;GJw2AAcjBJTqCCQMq2DWipyRzVMbRjJtnt0ei6d9m1TxDqeuK4jxb6TY2wURwzEgruC2zbYRkKZC&#10;A+0sy7Qg214YdKsZ4xcaw93cXDG0trO0jhU+ahZhmBViV03DkbWA+8Tknb5DY/Fu78iTUdd0y484&#10;t51nbySedDbTE/Iyhn5yhZFIHXJBViSJl8X+N76zNrLoem2KqHW8W60tvNHmFlDTAICHJHR5MnDE&#10;EsoBqEWmYVcZRkouJ6p4k0aKyvpte0+YnfslcaW8UFjHNtZchynmAfujvJBk6DkgArrTR3kOoLql&#10;9pwtYy8sGn3Nqtwm8MgGGgY8M7xuFZSTscE/MGrgF17xXFrH9lw2ENz9qb92n/COxQSTxhHXKoIh&#10;JEy/Md5QOSGDLwQJn8VeKZLVtEHhaOG6s9k0dpZ2x8uCERBCxieTbDHj5mXIEbZKlSGB05SpVoVF&#10;t5HZXdn4W8M6BpetX81qsc00Xkatb60LNrm4IIAeOVvN2BgqhZGZl2AEgAMNRPG02pR6hY+NrvxL&#10;JHokf+nXWqeEblotrKEdY4zZtKuNx4jkY8Z4G7bwul/FH4oeELy88Jw+E7yz05lM8i+W8MLxqWd5&#10;H3JbmPaC2V80r3TqCTTfjBpnh2GXSf7L0rVpL6+upLfVLi4ubaOPLbpYFijkmCqoZR5RkKk/xHaC&#10;J5ZXujRVqMO6PRY4rOVbjwwl5Y2Txx+eqw6stq0j8tLKbcPCAPMdsITvAwGIJKDO1XVvEejLLLZQ&#10;61qEenKSixbpoLo7s/u97SqdjOQ0ZKuSp2HPytz+lfGjwfa2cOl2erano5Zo1Zr6+Z7VpNrlkhTz&#10;xI4YquzEXHy7dm9au2d5HoV+1zdXDM29ZbWG+17e8k7njYpgkBUbi4XcGUEYAVFeqUWmVz052aep&#10;e1KDT9daHRNbstEvrjXVk/s23s45FjncAAXE+T5UbMr4KOCw8vG5iDjb8Wa1478DwWsEfgt4dK/d&#10;MfD+k2ksyXSl41O2K1mlWMZI++rAu46FsBvhebxJqWkX2radb/2ndaPCDr9rb6tuvPtLKWaNE/dj&#10;aVGNuzgk7wrACqdn4Z8EDT77xHD4dsdFuJ4x5N5pt8YPsGR86vK8isoVlCtGcRhnHJ8wKZ91dTTT&#10;lKbeI/Det21nrPinWPD8MLaiIbgfaY7e9gBl81I2KTgqybgcfKiqwwAu7Mdtr/iPU9Yn0e98TWsN&#10;vNp2+M600zQMgkKk+VIqboyUBXy5uFCs33lUaF5falpulTQ30GpKbq4W2isV1b+0Jnmlw6qPNcqs&#10;eM7UkYsPNUbgFVCqaRYWOpQ669/oenR3UZOpaV/ZkUTpcADzd8lnetEMxncVfjYqnjYxqkubQmUH&#10;LXsVtN8R3N0tvoa+Dl1SS4RZlaGLT1F5NtBYbmlYuAhV1dQsgICKCSFqS5k1vUNKm8ZeKfDkegny&#10;XVlurq/SS3Ty+QjBY4wX8tV8qJTt89iDlWZYoTeeEhNd+JJ9f/4RmW6LR6losi3TNIN+0eVslaUh&#10;RGoCSZUqwyBlhieJJrSBbiTTis19pumx3miySaLc3ckp348y4lhllZ8+Yn342AO3aQWIUT5SZRkl&#10;f8Oxua7Do88djdaBJqlxdwSSeddeSt8sLENIQY49jCVo+FJwGzII8lOMmXS/Ds3iuHVLnWNzXSXC&#10;SXFj9psYYpy+5klghmDwjKHAKgMzsz5JYVm6dofijwrM2sz+GL6FvsaxtN/alxKzvJhAhS6j3QIQ&#10;sm4oCFdCV2EEprWVl4g0+0Q+LLXLuy+dNCzw3EqiGONneW1IIPmYDF43YeSpfACiqiveumY35tVG&#10;2vYhvPBcfmR+INU0tNQxaXEfzeIDNG+7BEm68kjAYDgR7WAIwrZwao6fpmqardXStYWljtt3ga8T&#10;SIVhu1ypLmVZNxYD5tjEt2O1gAYZtQ8JXHiu3ujf6HHcWrK99JNY2+r31xJHK7NOXdMyMC3zbcMS&#10;gPBQMs19c3Et4ut6TZ6vFbhiWmWe707zJQxBjYiSONWDjc6sJF2j52AUgXGTtoZSjGMue3yG+HJ7&#10;Blt4dN8PXlxa2qqn/Elvra1jJTLCJluJ4mL534Vh1Ee4EnJ3Ly11OTSGbWr/AFBbN7wrDZTaetxJ&#10;8mw7g8KTqVYbRkqQPMZgAHLNy9pqX2u8srXxJr8O64utziGGBbW5kdwqhWeBZJGbejIocO3JHpWg&#10;1n4hv7C8vW0q80uH+0o/+Jh/ZktvHLFwu6O5gW2CqysNoD7mIOH2NlrUpLqZxUZJtrc1nk13ULq1&#10;tfClz5MysskaXEAVPlXeyxwMyykBSQFVDjCbmYfeqaZpHxE8Q20GreF9WlmuvtIDw3FrdSJFcHgy&#10;eTIImCqHLBsbP3y8pjjb02DR00g6bZ+A/ESJ5iys8UcSOHdD8sabm4chVIbaXJ55CtWHbN4h1a6m&#10;8KweH5tEtTdTWlvY3cV5czwrmTLblnnS3ZdzMxKRkmTjAXeKcrrccqfLLR6MW88Ra3aXtx/wtLVY&#10;dUtZj5sNnqDS2avJFICFije5Ks7BMorbSO5GBjXn0jSLq2s7+LwZp9xJbxh7qxFvbuzSOArRoBKr&#10;u4xy29yTGyn5sstfxVYalLc/afDtjPp8T2kz2+pLCscxJRhJKoUefu4HdCzh9vEQByLrTNM8QP8A&#10;2nqPhqK6tWy17Lf+FVhnmjCspQPMRI4JTchVyqgMAHOcHNJkuXLpY19W0i3XQxJc2NrpJaWINJ5d&#10;tePE6lF3JHG0+xsfLtZiqhOrgAVm/wBiX2oarp841631mzhhY6leCxVo7e1jj2KBL5Eboduw7yys&#10;wVOArZaR7KXXtBsLPw94wtdJ08zM0luuumF3DAMq+XjDAgz/AC4Ux7WDDcZKsaHBdwx2d5aR6bdW&#10;ty2+yumt9sJXAJVDAqqc8sgYNvJxhC5KXFRlqh8vPrIbLpeqPHa2tzd3EdrY2xa6vNH1i+nEa7Pm&#10;PkJO4YAE4XeQWLBH8wYp2n6TcaDYxa1HqdlcyalePEkeoX15bSIZFxEMNIzckAncQVVApcnBNrRJ&#10;vEFpe3Woi70NLVmu723gtbeOURxMWQqBctldvKBU2pkFlYMTHU17qHjDQzb2Wv3NzawyRzvcX0Ni&#10;s3nvET5YiiQkZUMoDM+4kFgWQbhfPrYco3je2o6/sY77SktdV8O+bdFVZptDuoTHPeMu9UXytspP&#10;y72BYuChwUGFrO1NtIsvOjgsY0nuEhlmhh1DzjuVERC0t4mFJaJj8yBs9clmaodV1y91WCGTxP4l&#10;hj0uCCP7DcXkLaRdXEse8wR+bFLHLGylH3bhtTAPzNu3aPhnXdfmtrY+JdCtbq3t1E0O2+tZo927&#10;AmELMky/Lvk6AnGAAQXMKzlfzCVP3rp7+RNHdW11qkcvi7wXpMnmx+TZ2skUez78kZmmW6IhXfhw&#10;I8YK7TuYsrLneKrQSanDZ6P4XuIdFmjxJZCJpIUiby0eSIQtHBtbaMjDBhuXYR8o1dSvLZQuoR+F&#10;IJIIG8m1sodLjt02mQqsmZIk8lSEbGwrt2sV3DcDz03hvw9p9nbySXF1BeTuqReTdTy2kczxcJHi&#10;URwqGwQ4Bc4XKtuMg3j72xnL3I73uW5L6TR9Ph07XdAW5SJY1V/t0UFujJEGxLEzPJGQBGgOA53j&#10;nKulangXUfBOqSzR6V4Wup4bZlT7LdKbeacg/Jta8DSSEnaVJHyGJunQYuq+MtB0zSGvNN8QWqzL&#10;NOBbhoFVv3v7pVmk3R7TsbLoxIUqpynAyfDHirw74ks7jWNP1watFYXH2j+z7Ioxm4WUsCr7jufK&#10;sVXqOd3BqV1JjWtJWtY7rxPfeG9NJW+8O62lpqFn5VrZw2sTeY7JGyhjHG2wj5U524BJKkxqlZNp&#10;o3hbxTI3iS23af8AZW2rLuVo3ZvlVLh3IVphEqrJH0yTl2yQWqIfDUf2jVdLv7G1uApgs7HWJ4Et&#10;cEBTKhO2T5ikYVQ5zhdqqzBaK/E+Wa6mEnjC1a4W3IgEsygl2l3ggxyEsEXIK5LltqDACOHHmYVZ&#10;RlfmJ7vwLaCOTWr7XUvLaATR3DQ33lrbkdY5PmbYGwhBzhmZgwO4gc54kt9Xgv8AUrXQPE9pZ2ay&#10;BRsma3hDqekjpdrKT2OIy5IwpUj5dS71/wAYL4buJLvwbLq8PmRmHVId9w8rbSWMCJOkrBo8tvGV&#10;HzAnaCDk3viDw5qWoXVqbPXFkhvFaRbpZJIF+VNyYu4s9WYBWX52KMBvBA11OWp7H7Ct95XTVtUs&#10;7idY/A/g+4ieRXhuls5T5ylFy5YIN+Tn5gMYwBwBRUIura6Zj/bl5HDG7R20Nn4hntVjjU4CGO3t&#10;vLDA5BIJJ6k5zRXQqZx+2orS57544+F3iTxD4ovtO8b3Gj30zrKlpbx6olzOd28wssP2WYMzeWNj&#10;bySqsQhCkDpPh9+zZb/CnXLWe80hdQ26e76ZqxuRFLIXVWEfl+UmSgA3NHuK71UqCeNC7+KUNj4m&#10;t9FvfBdrpUMbqLPWry6l8rEbYVVhay8tgMB3DGMozEKzLw2r4G0DUr641L4g+GNcOoW91cRo0lpO&#10;E08SLhBHEg81VMbIu0gHJdskvuU/nPM+az0P2SnTpp+4m2d74e+E1/cX8Goad4Ph02O+szKy3WsT&#10;tOWJCmIicFWlAESmTer8LwoG5s7XPBGp/D3Rb640oahc3E1qYlW91tbO3TkN5cgdLhg4BLBx/rMh&#10;duOTVOm61c2jReLvGctrG9/FLcSQ+IoGt7iaBN4OfsVvI+FUgqZCihfu7o0kqSPxzYXOqr4S8PaF&#10;DcRo8M0jWeoQWt7cEcGNoxPEFV3GWKllZiqnI4XG8rnZy04x5ZDNH0v4xeILSHT4tO8NeH5ILfzb&#10;y3i1WGSeG2MZZJ7rKxGAOAo82JQ6jquCzLD4Z0Px/No14uv6TaSXUWoW72sd1rji12FQQZDPAMny&#10;lC7VARiCA2CDWt4i0rxN4qka0dvtmmyNDbPbXep3Eb2iCEzP5SrFEwIZFK5mOR5m5lGVGbr2vx2+&#10;vNN4V8Ba7c3NlpsNlFrun2UT28cOCVTzZn3FmYjIVZGChSCGDBRXa0CPKpa3J/EPhm/0O0W7udHv&#10;tTZULab5txFY29sscn72UeQZLiCFcrISWIwYRtBAC42n+CdVS/XUdemgm09IfIs7L7HLqFyZQQyy&#10;JcXBVnLZQ72UR8ZCtgZw9G+J3jWy1GXw/pnifT7rVEt4Zri2jt1t7yLBVlVmgkzby+WXIYxoHfyl&#10;QQooI3vEPiCy8R2Wnv4u8Y6RDugjjurC8tNUim33LMVaSWO8NwHzsAWQggrIpwCCT3kR+7lrZ/Ms&#10;a94S0D4exWulXHhXT4dSaGMXX/CR+Mp9KgeGYBMxqZWSRg2FxHhuN24MdlQ395411a7bxHqXxD+x&#10;WuiR+ZHBpesfZ9MuXZmVJpZyzF3AJUurIY5GKsuc55m7+Ivi1tWXw1Y2Ukt3cs1w0ekeIpmmfbO0&#10;ZtGjlleGNlC4IHlxArJiUkHM/hCfXJtUi0211W50u6uryEXVvcWdqLmSRCf3McgtCmA2Qo2sG+UZ&#10;OXBrll1MpVYe0tHQyPFlnqevvJcPrXh3T4bSZU0eBZIrmCRS6j5UdncIrl2ZhISxZgGJPlnn9W0n&#10;/hH7PTxJ441a10nyo4tYt4d2nXGo2z+Q/MUbL5kSRfP5rgsVJVXKNlZfFOi+GrDzLn4o+EbvVrzU&#10;45BcRaJiOWZi25YswXMMEgEboWaTeyqi7RtbjHvfiDoK6pa2djcyeHbaGBLpJNYs1jniljAi2RCS&#10;YxbXIcryyneCArtg7R5lsefUlCUnzM1rHwFo9p4VbxEvha41PXrJC15cXCm8h8sytHHdh5Q0ksGx&#10;CwKglW4QgByvFazqt0up2tvJo1nJfRtL5cFwzRTFnKjzLlkH3VGHUlGDdSGU4F7XrJo9LdZxHHKv&#10;l3VxIZvtsT25+SBkaIOkZAVWj4BAkOGThBi+H/sniTUtP0CXwXaPd3kgN1PNpiM2fKZ8EQlcoGG3&#10;58pyWBBVq2ivtdDmqScnyxVjPudS03U2Frd6p/phZmjvbS6kF1cTI7ERGZh86uqBCNpLAgnOX3ZN&#10;9bw2Gmwx6a8kUcLRJayXMYkUCSXaxZPkEvcjZ98gAjGQvWeI9G134Uaze+GdJ8RafcafJ5Yka3uJ&#10;2jZmlH7v5YE3RqMkZIGQSASAFy0v44rh/Edl4s0+6knsWSGD+0oni8whSQFK922qULFWMW1MBWrq&#10;jKMY3R58/dbjYyJPDBTTZPEl+1x5Ua7ZpJiFYsq5lPkeY3k7WKKRt3EMncEDWaSG4kuob/VrieyC&#10;tb3r/Z4i1t8pD7vLD7WXftDEggFG2qSoqCS31uKSTxDa6Rb6gqyPKs2nxiSN1Viw2yKDIqhcruO1&#10;s9xgA24tU0y4sbjV4vCk9/I42ssahwkbfKYN8eHZAEOctvYKecgKtc3bYxSt5Gl4V1z4e6DFazG7&#10;hUybporHV1SKWzkLb/KdQ6PEWQTHzFDKV5H3xs0F8TlpZbjQEmuLPdJIsa3yyRSbF4TzPKkQhhuG&#10;5oyGAydynA5K833ukrJYa5eabDDJMty9wsixC4YOpHT5vmZyo2EY5ABCkLpX/CS3l3eamml6bqVv&#10;b2/lx6ZZ3DCWYbeLiUGbG4LtKljGScnC8Ezyy1vsaqs1a3Q7/TPiN4d8KLY674w+I2p2d1b4/tC1&#10;vbeZ7dcRqwAdrhS4/wBYq7YwJDtymGw2xY/Fv4W3cMaar4v0fUmn1Dzv7WgtYppkVnXzVEb2bpsV&#10;eFBkaXbv+f5g7eRaLqgi0qQ6TokiwuJP9DjuDBC0jEffkjlJYtlhnGMn5txAFVPEOk6Nppt7nxKy&#10;29zDDv8APvdPEq3GWIYIQ8TEJuYZViQdq7uWzjKnHl1No4qtCV1+J7jo/jP4L2XipPHFl8RtP1a8&#10;uljENtJZxwW9rcJhHfyoikhl2uw86RW25wzEb2rofF/xK8M6xJcX2m+NtMtZIbqKLSbix8VbtQj3&#10;SgASLLLtuI8sQ0TSSEh9uQ2BXzZquq/DnxG6WOj6fq16bdQkQtdVNirpvY7AJZbhQNoKkZAPzfMM&#10;nOhqHg62nnbxFYaLq179ng2Nb2s1uzJJDGG4nhkgCMM7tyuODk/NiNYdBLqdP1+rtGP5r8z6Di/a&#10;S0q28N2raRNZy3vnPYb7y6luvs8jTDeseI1M/wC8kTcomZQcRnJDVz8Px28aeH0hi1iSz0+6vJft&#10;VvDYwxWdxMxLuZA0ty7FFU5yu3cvY87vFtF+HsGsTzTaDd6LBGsjTmzuLxbqS0uMkvlbpZE3hQ67&#10;N5AO7aFYMT1ul+DfFSavb6XZfEfw/b28lsDb2c12LdrlRIcxkxyJhNyMwi8tQrg5wMBZjTprRmn1&#10;rFyjzR+7oemaj+0lLpNhCuta9L4bmsYpPJn+0LdR+Wd37vymSQ3JIywJXcVBRecstq/+MaGyh0vw&#10;rf33iQXUH2iZW1CS18ksMqhjUF4U3nLZEZCuMlh8teLnw1F4Yg5e+vZbidnittFV7xYZMMWlCQwb&#10;YvmlIy5KFtx2/dLUWt4rfSrjV9I8IaxfTSWgZLG+0ryYriEkotwCA2wqQ/8AFGuJG+8qgnX2VPcy&#10;+uYqT5WdhpnjXxbpe6+1f4KB5LiNj5GreJ7i4tlsfO8tZpfs0TK7bw6kkgE7i5dVd67y38b+EFvP&#10;7NsvAEC2TyiSKG3jluRbqQdkalsbkI48tSGCsQhOzbXm7weX4Xki8W6LDp/7uSyP/CN6vc+RCuMq&#10;zeVGI/l2nLyRjcEkAcoCF4u2+KXgDQtZ/s3RdchaSRvs9rLqUIaSUqq7XiMEJW3XO6M8HAxuZSgZ&#10;JUebYUsV7Cyl+KPa/EPjS1Xw3b+HdE8Ef6PCsi3N3dQ28kU8nl5k3QTK0a42gAZXcyguAQaoHxXL&#10;qjXsVzHa2VxDEJ574srpZxngb1jhHm/MkjliA3yF2IJOPPdH1rxDDEzW3hiTR1bdLcx6DdQSXL5T&#10;EplTllUfeLF9w8wHgFlXQ1XT7i+1nTbvU/F/imxbS7MtIuoXk/lGNJQ480Ws6tghCCMBcDaCpCld&#10;eVKxn7eU/flex2FzreralbyeJJbbUNUhWfzfMh3xm4bYqMGiuIRwGkKh4y4YojlmwrLJrF54+tPN&#10;udMsLFLWG7U3F7NBcvcxID8+/wAoeW0uNvygqdrBiSuAPP7rxh4y1aaz0uK109Y/NkuI4NT1B5Lg&#10;SLI6sxgaRF5HyllZgpBGMF90OkfEG01Wxgktm0mHUbedvJhgmfMcjfMY3UToCQW++jbgGwvOWp8s&#10;7XB4iMZM9Img1Cy8SCaGKG3vpVaS3t7WJPLYrCUZS8mVYhCyh0dANseSxVXToNGs9X1i7g0mPXoW&#10;U303nTQ6fA8rLIzsyxGGeMqzAKQ4f5cvkrghvIrjxNreilG8a+Cri7uI0R7+5uAscazbnVNro6F8&#10;xxzssZLABXHykgrq2X7StlfvDbajov8AZ1xJGxglPgdwHHy4jUyllG6IKpdcAtgDAKknLOSshxxW&#10;HUlr8j1zTNQ0O11p1utKuLi8gntgbyaSRo4U37WaLzDKFlCKWO4fOWRS2Dk874inh8TxW/hTR/Fu&#10;tRxWl1JJe281wbae3t2n+dzJaRxl3/2ZPQsGOM1wPhLx5ZXFol5Z+NdLubWbf9km1a8jaUSFFBTy&#10;UIEPPLHdhDGxzuzui1LUbfw+0epa9pdv5Fqr/brqxuBG123zPteefzGZNwBySGKBsMmCKXsrGk8R&#10;Gcd9P67Hq8fgt/7Z1SPTtXtNUhjbbb3WqXkRZMSKWdzEIpIpmPR9yglgyOWJxnr4z0exjXTofH1v&#10;Df6beGWeOxvEmWHy1Cy7Rvlk3jGT5nmj5dp+bO3htA+N+g+Iri6j8EeGfEjWNxbMQdH1QXm11cqZ&#10;lKxKjBflVM/u9hPbipfCnivVriG0Wy8SajqsdjNFDqC3X9nTCGNc5ZDncwDBySAZSU2naCz0ezmu&#10;pEcRGouSH39PxNq7+Mfhe++Jmj6dYHVNUs9a1gWtz4hur3yYbH/Q5bjzfKRoo1ACAFxLkGVcKrMF&#10;a1ruvfCH4Y6ctjY6va6c11eO9nZnUX3lSh8sMHfy2XzG5WQKFAkI+d1kPz9+1F8Qr3xl8UfAt/4A&#10;+JP9i/8ACMaw2p6kYtP3TXqExwrGZLicpExjSSEEDJWV1eQqMDqb74qal4mvJtNsLa7FrNNI0Ml1&#10;HFaxzzeWCgIieQkgOQcuFILYyHBVUqcqk7tNepFTFU4x5YuMn5dD0pNd1gao88OiRW62a3EWk6hc&#10;QxN9pcuPn/dldrNld2VbYgU89DJZeI79br+19F07VVtZY44NWmms4bffMyL+/VWnjyuflXHl/N0V&#10;tpV+Za7sNNnkmuvElrYXFrbb7priO+uJUVtwdA6ZXZgIjMSpQoBks2Rn3fjiMafc2+peN7OC/a7a&#10;2X7HHfwyWcin9zGpAH2iRlXbgKASfmBEgz0S94wUpR0vudRrsGrWqGQ+IY7u1a3njfUrrVJbVYRt&#10;zGyLESUwzPz5kfQBSgQio7jTNO00w69b6vqUuoTbLdp7+6u7u2uYVZY90zzqxCuyhQQpjJUvlVfc&#10;cAX/AIq8WaeYPFmuSM1vJi1XVoYrVryGVTyd8EedzMsZ2ELkbeT96/4Y8R6oNU+xQeG49St7Vo3Z&#10;NMv4MRxosgkURrKrouF9iAXK8KrA5fcH7VR6fedY+sadBpbar4e+H2h6jcR3Akgt7N32SMRuOSMm&#10;OVd5XaxBYS4zgkO7UdSbStYm1XQ/EGiWuuSXG8tLYWkcZym5FlknNypcFFX5DuC7W2gkVx0Op2N7&#10;d39vfXWpafpS2qvcSiYtJakeWXkYyySKMAow3KEHyDBP3NXw78Rks3tbKbVLe6vPt0UKzXejm5vF&#10;iYFhMSspMPytx8+SFwNylAZlpHU2p1oy16HSXtlBoF9NaXus3TfOj215oejzRmJXkj8xH2OpDEiN&#10;920HEOMLuG2jdSeNdJ1uOX7FHb6c1jImr3GvRy2LOu4FEVJYUWFmQP8AdZdvLs2RIotQfE3xVpmk&#10;R+GLPT/FENxb32Fef4b3UdnMgRw8UcbTRtI3PyvIykKwVst1xfDeifFPxhpTD4lwTQ3EJj1Gz+w2&#10;slvGspYSbij3boiBigKHk7Q/Vmas/h3NIz5paamzqejeL7fxZdaXZa/Y6Dp39nyRs2rx20Mzwxru&#10;MwmjBSTc8jIreZsPyiQnMajAs/hz4J1Dy7XRPiZrHia5NutzZ6pZ6hbQx2k0a7Fj328kgTaAMuVJ&#10;QFlIG9s69x4N1ez1Z7RPC95pvkYvm1ODQIfOSQSeUHctHItuxids4cgrKFDjczVUPiPwU+qreah4&#10;9v77U5JliurC0hhgjUHdGqf614XzudfM2I7htpLrnYc1l/wCJ0VN+9H8SPxL8HtLNzpP9tazrclr&#10;DNJJIlrdCGJVDJ5xTy2AiyQEzI3f7qh1L8r4j8LeG9Ue68OP9pW3je4+0CTXLKVpreJtsKq0TyTS&#10;7FUozK8aqrkk5Kl96fVdF0u/1FtMtixdVSQ3flvG90n3naSOXzFkXqXUsH4JGX45zSJ9V1nTE1qf&#10;xTaxWtjJI2oT2eoKxt4BJsihEMZAkTCuOQ33HzknDdEaumrOKtRi5JRiRJZ2dh4X1bxBN4B0u309&#10;bGNWkuI47TzbqNl2HE0cQjA3MgLsFbBVUCuoan4x0Txhb6ha6Zb6fZr5dnIP+QgkKSK0rLsTaJkl&#10;27Q2HYj5uuVZK2NMuPBnhP8A4mKX91b2OoXawzzabcsluU3lFljmaJEaU7i2+FyOq5DhS0PizWYk&#10;0mN9OHiSJ7uN3xDvvXURjeroQxSFXERYsE3OXYAAg4KdSPMZ1cLp7xx2p+E7fVNMhlgk+3WqQbHu&#10;9Pa8iS2bzATNthZwXGTiQ8sWAByQpt6d4bS61Oz0yXQreaNofNu1j1RoLkQ4DIkflukgbcN2So2h&#10;S2ZCRXQQeHX1a0t75rKa3/dudKaTzYbqWPCSMJEljhRMxPGVORjPDFTtq3Y/DzxPq1lbzaxoJsW8&#10;0ySWKpFcRW6gAohkl4zGxVlKsoyV3H5TnodaPUxjhXF6I5mTwLoXiRv7P0/wguz91FOusTz3SpwC&#10;ZNsrsAzSBgpwuQCNwyQuR4k8J+H9GAisfDiaU1jHHbtewzSW4KRF5cK1s/lliGRlGWUMfmD5AHdX&#10;vhW+8MXMc9r4Purrywwj1X7PNGs0koDAFrOJ1ztEjswwVyEJYO2JNG0W9u9W8zRNQv8ATo5rIxwr&#10;os1rxOiFcSjyRMQhBZssmXj5G47mn2nNuZ/U4/DJaHD2vgjVdQ0T7XpOrTShoWeRf7UFxdTFpFkj&#10;BDqhRWTbtYS4/iTauGJq/gZLyBrGzuL1bW3hVDdQRSKjZBRlFvOsyONwA5coAWydxGO98SeFvGdt&#10;azXMOv3Tagl8kVw02qy24u03/IV8+JfmBMoLxhUwMgt5ahdbwhD480R5bpdc3r9qlj8nVpLqOOW3&#10;IYqnzwFZH2h+MD7ofO5nojNXuX9R5rK7R4gk3i+9vDpnhXWJNQkUjbb3FvGWCBcFlS2kGx9hKhQC&#10;cI33ySa3ze+NtItkk8R2eoWLSW+F09bFXZ8uxPlu6rMudxyyI5AXheSR7L4f8Pa5dW2oXeleDZPF&#10;BkvB5l0ZIZBJ5bDCRkxxoki7GADyK/7tSccZd4n1bwlbLZ2Mvh/VNDj8wmBrtbaQSNGu2R0QyAvh&#10;3AYs04GAQqO9Z+212Nf7LnCLlzvbTseS3fj/AMQ2+siwRpWjuMLMot54LhUVmRVZAvl4xGn3m/2g&#10;MlgMPVPit40vRH4Y1+7uLf7csCzaWUO0oQN8itHNGSCFi3HYWJ9ApWvXtC8GWfinw9Z3vhu0sTbS&#10;bFkkudD824Xa3+rYad5aOxBG5mkkdVCncGKstHSPgz4av9TabVI5NVjWLzb6TVrcxSorlVZQkQka&#10;PEjCTbIkR5HLdDftadtTOWX46pLSWn3Hlvhvw3p994gvtS8SRWt6sl2rw2+ky3dxdmXaxQSGdEEz&#10;rN8pVS2FDYO4c9Bc3GgeG7RtL8VaRq1rem1K2cN/ptwkLbScoNnQogUDILthiMlAR1viL4X+GPD8&#10;8zeFvDNzYXKxSwXE2m6kGmGQUBjgSPnJjKr5xJLKMuMRuc218EeEfBloun6R4vb/AEYYtptQmjuL&#10;+dWclmijCiXdvHQlQWwBuyMpVotaA8HVpxtLUxEvfAXiOym8TRaSmtQ3FrJEtjpWppc+SqAOryvG&#10;JGiTzdycSHb825Bl1GNYaF8MUupGu9U8NLcz58q3m1pIZoGAActEVIhOF3Fkcj51DBPMVV73wt4N&#10;8QveLY+J9P8AtiwhJF1CYM8sn2gu3MW+NmG0OwVWCqd67RhaqXvhL4n/ANoWd/a2epaTHqMMtrp9&#10;vJcPAZYzlpAUETSSZcpuRiDhgE3BWp+05tEwnRkoqyMTTPDHwrkW3thaS+fEjTNKu2R5Y0UByfMt&#10;gVZjMDvxjIDPniOTJ1PSfBOm2qTadrGlfaLVw97umCOP3gSMJbSh9u7CckxEEqqkEhq1ofAV3dvp&#10;7jwVZ6HJa27LDJb6XE9x5gd9kqSQoykHzSFVSkpOHKuVdqyfiXp1vpT2tm4upryaSJ7qK4uLm5VA&#10;iOxiM15A8ce1m3EKU7hW+Yir55OVjnnCUPiW3kWriLQLGyl08eJJrfSWQ28NwtmMyRM7SKV8lmT5&#10;wSUclWAYYYkmraWF1YxyHTptOtNJsfJuF2eZIUMS/LILdgfNUfPuJVUUlWG7ILcV4fu7XwetzcL4&#10;gayjuLeFJrVY2+yodjxSJJOpMG4hVVctGpY4VQMAb/hi/wDEGmWtrP4Y1eaz02+ZoLCL+yz/AKTM&#10;qhC6zQPJ5jKQrs7EFsHliWNbPmj0MacoyWh1Ws+D/FmoxXMupaxbTGZYLmxbU4IreMFQ37nhTnDB&#10;WRjkqZsCNN5wmnaF4YUR6prVnI1xdTpPJ5kMrWxbJwIZfJTyyyjywq7FO58AeV8vJzy6jpXiCRNO&#10;+It1v1CZ7a3n1JbqO3lZgVEkeZWMvmFGRmQNI2xAA2Sxk1DxV438+10LXbLTdVjmhZpm1TztOAZH&#10;KskM8dtLCMlRGArOjgtnbvwC9o3NKbjJ6qxrXmleGNO8yf4h6etnIt4Y/J03SUjgmjYnehaPy13G&#10;MnK5Ri2B/Cm1mlfDDR9SvLVLrwgsKzwKIk02z1C9cXIZ1TdM0kLA7Qgdfl+dyGXqRlaZqOvNffat&#10;B36ddrGLe+j0fUmu4yzDCxP5oQtGdsg3KwyyH5SVwtbWPiN4mWFrPV/A+jybZitrrGsa4i3Q4bCr&#10;FIrpECAy7QwydxU7vMNF7xBToxnqdusOl6zo+n6fqOv/AGP7HfTK6LawNHdCLzXCGC3mAWcORut3&#10;kjOQhYFliYU7ubxrp811b2mqwzLDPb2nmapaXdozIsJfy0iMLNGx5+V3KlvLZcMK5nw38Uh4GhlX&#10;VvBd9DeTW7yNPpssMliu+TEqtLDclpNqtkLtOSAVypVhpJ8T4vEk1zFHax60pm821mtYo7W6sbXK&#10;tEgjuZlkwZHVFkXcpL7QdzEmOSL2K9pDlsbkOrfE5tH8qS0W9ijzfSeRBLPHErScCWYAsGCEh8qV&#10;bYcYPNX7HSfH1xbx+NdT8PG4mhhiQ202grbtLvcIEhupbeRldNpYsvJZl3ffyOS0zxhay+HLezuv&#10;D2uaXdZmnuLrULCSzuHWNRlRsZ0JHmth9i8Fto4DVqfDHUW1yxnGgG10+2unW4tbeSEyzlc7HAAc&#10;N5m3zBuJYEuwZxu2nV83LbY0o1o81ma1h4xi0Jm1LxLrmnsNHmVLWy0W4S4S5t2ZWB/dyEja6yEK&#10;wVSr4k27STQ8T/G/TLQ2us+LdRt9I/tDU/KmudZ0MW8kMSDy1ECxBi+8o5O9lUleCDGXUabxZb6z&#10;cXVzb6pfWpXyoodQhaIlolXnyJlBMbxCNfLTc6NtOSSM1rnXdf8AC5vvE2oaIVgkvmW+h1XVJLtI&#10;gWcFrNokTy1T5JPLaRS4lwSCqoJ5UTOtLms3Zfmb1vHeW+j2uiXumQTIsLGHVoYZYtSeHe7kRpe2&#10;qI0iKIgN5kXY+1tp2MafhoL4c1xre91CO5Z4Ve4h07UmklKRSfIg2WSKyDy5SzEeYRyOQFbnZPiN&#10;4TgtZk1fxVqGk3UcjJJa3d0BJ9qDJ5bSmOJQW2yxuUYiTgAb13KW2/xG8Iy218jeJ/D9nnUCm+8v&#10;pbWC6mdHQiOfzUXeV3lYyv7tphkk4FVGKsONbXVneeJ7TQbbxJY3dtqFxql7jZrMen/Y/Jt7RozJ&#10;HfSO8B8qMCOONPMCKxT7qqFrJ1PwVfaFpcd94k0DxXaSWqzfOunxQiNfIyjF4bdHGGITaGDcnAbL&#10;RVzmuaFbeHr6TXdYgDzLLI8Meoa9MPKVssqyqLl1kLqM4jUDKKFJLFDZ8J+KNP1C8bSvBuvtsuo5&#10;Ly1uislsobcgEOclNoeN167uX+Td8yEYxi9yPaKWjXoaGmav4Q19ZNXg8X3E6yLBC0huZltFl8yQ&#10;nfdbmgJLSYDOShYfeydxxr2Kw1q/t9T8MJo+uXbWqjVD4fuLdZLBx5YJ/cSKSpOw7VKFW2L8wIA6&#10;mwtbTXb6bSZ7iS3jvoftEOn2tvFMQsfylorox+bLPtRgZPNXG9eQFAGVb22kW3h638LeCPBc2sG8&#10;uvPSEk6gWt5H3LGhnYInPIYqA7pwJFXJvfVEuL2fUqadocdjbt4evY45ZLe4tfPbxFJdKNQiZf3m&#10;xblxyrPIowG3KI2fy0SMluh6ZLqWqzxXviaGZLW3L79N010WKPagZjHsuEl2FTufD4ctjhmjFmXw&#10;prel2EniPRfBVvp98Gb+0LH7AN0IiQhZuIoQRGC2eZFZ8LlcgR29Z8bX+g3kWgeNtF1qa+tIRcxR&#10;XlvarDtdwiIs00jqPnjVyqEH7pLbgVrSU1LYn2e3l+Jgz/EHS/FMGl+HdJ1TR/EGpQy+RZWdtm5i&#10;Zo1XfLJELJTHGQMbWjYERvhi5xWrH4f8QeJdRa41vRLeylgmZtuh6xcrBPHsCGHdmzKZYBciIxgx&#10;ZIIJFUdR8W+IYX1Gw0LTv7XvtLg/ex6lqiSQloVDER4lwjeWB80ieZyBlBtzT8OeMLDRhY6V/wAJ&#10;74bhWG6hi0/TNY0eNXmyWk2ebLFmIlVJG1cyMdq+WpU1MebmJ53U3Rr22rXnhXUZ4NM0+81y3kXy&#10;Hjslgv5mUfKfmuYYJ2wSBlXbCszbT89ZN78UfA+jXRtrldS0pJIJobqC40A2t0sRiGx4GnIZXOdr&#10;kuEQoCW+6y9h4mW5uZftmlaNDY3tissaXkmtyW9v5ZVH3+REkwkHBbzCq4BYfWG28SR6Fd6dda9q&#10;0OryWsa3v2ePVEkhSQEJ5ha4uImySXzuCE+WGIkcgUc3K2glT96yehzmt6naT20N54bfVNPs4yLe&#10;PUNb0i1a3gtwPNdme7iPzKjOAyuFxINsoJxTPFHiq20nV1ul1jwELVIxJtsobixc3AZWDtPbygSq&#10;MglDkS7shTuJG14z8V6sZ5J9L8OR6nNJMI76bQfEKNP5OThwzwoXkUrkRursDITuRiWXmdL1nwp4&#10;tb+wrezkv5obVbqZmvHW4jEbSttWfY6siuAB8ylW3IrOcOd46W0MpXs4xehsW3iz/hMvCq2k76nF&#10;DCytHNpNhZXlrasJjLG7XECvchSMgrIGUeYAxIGK0DdjU9Ml1FPGP2yzGoPJpdxp+lQ27TbI2Rt0&#10;1zKzllPZUMvIZvmI2YeoeMvAM+u58StYqyyyPZ6hqUlnuaYn5U8pbp5YlZCwDbmdvKzgEuS5dD8I&#10;+J7dtStbiSNkuLePT7yTXLhYblvuMqR3KrHKHMeV8tlB2c4O7N2Mvel5/f8A8MLodlrFw+PCsegz&#10;q7btNsbbUItWlscJ5JiaG5KEkbpF2RrsJ37vMLBi/WvDGj+FoIdevvAAupNLWS1uRY213pSecjBQ&#10;+9CkCkSbS52KBwp8xhmiy07xFbaM1x4Z8Ta3qFtGx3Q/2leldyZVkaOGWZIUCbVUyKSAVBwCMZku&#10;p6n4Q1Tzre/vHtPKhWCPUp7W1PVGjwfPtp0kcCRBKQcADBAJFTGctLDl7N2dv1OtvNNHiPRYfs+i&#10;axa3d3F+6RjbXzRH5FAMnntMqu5bGHO7awwDuzVTwZHpPiCO08S3Nj9otFIt9H+zxKYAW533K7my&#10;qpLwOVAVcghnFC88VfDvUbuPSPiN4dS81C3mkZrGxvmju45idpDSW8kbAMGRirlFUDKsecVLbxT8&#10;PrFGvfCPi+ea4sNNETX3/CQtfOzCTYqsZppRGMu6xxhnLMFzgbcX8Ugap8l1Z/16G1ZeF7W3mkk0&#10;6DSVurdbaHVDZ3sse+TMrhzALMF0WPy2XDqSMlV2Ekx+JvBiatq9nqR+IFo7eYtqRqUEP2hHwg2x&#10;RREOxKho+dpCnKpulZqdqs17o8kwm8O32rf2lbOsc0kZjSbIdSFVUuArI6u42gBcSFtu/DM8O+JX&#10;aza40DU7mZPJa2vpNPuI7t45IY1yrwG2E7kBJcMMRqQ2VAwBa5rmX7ufusr6x4W1LRdGS8vNejh+&#10;0XxkhnW6dZEjCReYpE7u2Ao2tGTnHAG0YHL+JdGF9dGw8D/ZZnuPvNcXbSSIrEnccOwCcMoBc7Tw&#10;M/PjY1u5uFuLW70vwnrlu0JlMM+02UlvMUXBCSIZCdoH+rGABJk8Em3MPEOpStZeKkkFveW/2e8W&#10;4kWWGNkcxKqobmVCvzAEYiG7YXUhmrWLukc7oU6l1yv5ao47VFtbTUJrXW73w9HcxysJFn1R4Svz&#10;H5QjSkqB93HtRV2a0n025mstN0RbyOOZg3mS2kIhcHDRr5l2GcZ+YtgfMzDAxgFdXzOR06cXZ2Pq&#10;nwvFrHh7xDqR1WeLVZZpo5Wk1qeOSRjl3TyMpsDEsdqktHvkOcBsnT8SfHLRvFWoNJJ4F1ySP7LF&#10;FHc+EPD1zOLYj52jmV3jhKq20dCmT8yl8MvPn42/sbyePfDfgfxJ+2H8NrwyXXlr4f0jXL3Urme5&#10;MwAxN9muWaZg5WMYfDM3OAM99/Zui3l+2seDviFb6QJL0zaRHqenJ51tbpIDH58ccKyLIBt3F/Lc&#10;kEAKSBX5k6kJH7bLC4mjHt9xT0jW77V9et9Ph0zxNq3266kklt9W02dZArABUje2ASOLJVlKmKXG&#10;Duj2kt0ieE3ttPuLrVLy3061+z7I9E0eWRpI497eZM5muCSrbk5LOoVs43uCtPxr4y8Kro1jaaV8&#10;Ulur622KjbWt5rws4BP7+MLtaXBwCVYlBlgADVb4i+GfElvb/Zdc0mPUWZ1hkvpXhaO4AAcKpfOf&#10;mZgqZYHfjneQrsmXs4rXf5DE+GGj63rU2v8AiTxXe61NbqY7W2utPhjit4FnZ5rcS2sbXAfDOg3v&#10;gKo4A3o+9deHINd05dc0e+1BZ/JhuLqHUtaubWKz3tuKOqxvt+4zFgo5Gd3J2bejT6fA9r4Yv7y3&#10;vJLmTay3TSQ/adzA4jJWR/k4G7jjcBzXM+Ofip4V+HtsLWx07xRb6zfOIIbPSWjSTy8OoKyzjyXj&#10;UlQZNigFQxTNS5SuVGNKmtdLlGws/FWqXjaHa/F6701Y93nSf2ptjWMq5KxlJB5pXCJnapBblXGG&#10;bG8PQeItT8YxzaH4l8Ta5FcrNY3l19lkZtR8knyyzYTcgLMHkjR5OAMsVUm1omh2/wARtGubzxP4&#10;68QWNxJJ5EFveXkMj+TGWMjhbK7dCuCRvLoFyCFGCp7s+BfCukaao8Us2lyQXHlJN4pvLi7trzHC&#10;upRpvLwOm5wVCc84IOboQqTk7pad7nlvjf4S+JrDWbXxzqE0clzcAf2cbyO2aRJmWNHi3GTMbNjy&#10;yXJc8YVGDMvKSeHry3sbO6js7Rry13Ts1tp95cz3eI3jVi0Q2owUKGklRjvEm1guFHtOrePfAoim&#10;s9F+JUO3Vr+T7Qmm6DcSfZYvKXnzII8ysyKoX7/yxsOc5GDoyf8ACUy6vHb63JAlu5t31DXtNnDS&#10;yOokVYwHDsmGZtoSNiQclsiqjPlRlUw8ZSsup4XcWb6np9wNH8BadIy3mLdbxI0a6kKMu/fGXcqX&#10;TOAwIIYmMqc1Rl+HbSxymy1rWrpWvI5Y7i1mhSFSqgEZtYEjU5TBLvg+W2FXjH0hN8NfAtxMH8X/&#10;ABPvv7S+zee0cly1vBPuDMNgSdXhJKplmHPltsJBITgfFWufDjVdXuNJ8K+C7PVLRr64l03xBDp8&#10;93DJIRu/dzM6vkkE4AVs5ZWA+U7RqPRo462F5dZNfeeca5rXjjTdP/4RaTSbiG1t5lWbUraRIluF&#10;KbF815JdzgjYD+6UL8oCjc+7EsdL12HQdS8Q+JfsdoNm653eQTIAmxf34izEigop2q4wFGBwB1Wl&#10;6D4svdSupLu+0n+zYz9ptpLGRbGYhcyCQJIqR7zvyomwVJywfBYnhP4FQS3K6/47+KWnxRXAMtr9&#10;okWa8fdu5JVlHLrtXOC42qpfgVtGUUrM5J0alR3j00PK3jg1uwuNOjtlt7i8t2BmsdR3x3C4MY2s&#10;LeJVV8qrIAxIRhw20tZvvDsyRRx6l4VuxJtzD9jiSaS2nVSvyLLEVUnqTKUJLAEHofXfE3hvwl4H&#10;tH0OJft/2pvP8y1thI0iu4+duW2RqN3y9RgqQPkI5u607wt4lS4i0m/FvBIrp5slrKIYwx2cbZUO&#10;eGQnOOWA+8a0hUSV7HG8Ooy3uzh7jQNT0tvtN1pGoS3BjVWjW6ElxbsQu4PttgivjsAw5KjKY3U7&#10;iw8Sx+IYRF448SS211PH5kUzRSso+UBXIg3+WWz8xAAJ4bIUD1QfB7w1YTrqerajC0clqrr9s0th&#10;JbqJODCxLfLncR8x4YDGRkZth4T8NaHdX1joz6fZwLN5vltZrBbNJuI2EzQtk7mHzsAOOueKFVRD&#10;o1IvVnFpII0uNe1W61WOOws1aO+tRbzXGx5k3RbFYttztZvlyMZGAQDf1G21nRxJNpd7cavDJCtu&#10;JJPD7281o25X+Vg8e/b5fzBkZcSDkY2jvbDwT448R6fJpN5b6deLcTMFuvC+qW1xdDk7iSUQIdox&#10;kxsGwOoJaol+AIsNLkstWtLGb7RIk00l9rsFrNcMQqujGNlIO4jqETG4DsARqKWjdjSNGpGPuo82&#10;0Cz0/wAX2ccmteKJPLtbWS3R9VkgkslhDbsESRtJt5cq29QuxwAR8rTX3g6y8NrH4o0rw3Z3So0j&#10;RXnhO98yeNoAMM22RljyAF5OMgL83IHpvh34CPcJ/b2n/D7SV+0QySSoviayja7hZhk3FtcQbOH2&#10;KFxuUKBtKkA27X4Ca1o+gfb5vDfirULtGNxLa26rLBcHfvRJbizgKmMEHKrArkAZwpXOcqkXKyZr&#10;TwdaVlJfmcfp2u3niXU/JtPi/qK3FxYQKdN1b7ZcKGjjyfJRldn24PAY7ecB8nZVk8KfEbxmmZvF&#10;utfaLe1MdvL9uurZ7fbAUKm3S2TAx90zkFScjKsVHZW1n4d0u6vdKg8BtZXMdzHNdGw0K4sZDIMb&#10;gvmIkZZnWMtgxdFOIuz3/wCEnsrxzLomn2Uc8i/Zx4ivbCQylig+VtsjKFCoPm+YNINgIBxHNpqa&#10;xoyhHlscpfzeIPCWhQaLqnxJ1iPVoGnTT5ZGluVnYqm9NpBQTM2VZ1KKNoxHjGM+/wBX8Ry2UPhB&#10;fiF/aEk1uralp9zNZXoIXLIFSfyGD7kZ8bkIbLAksc7OtfDfxb4+gfxDb3+pWEc1zJLe22qQQm1D&#10;BWCqBZgwyxrtyolVw5BG5mJQQL8J/FVi9rb63pGl6baRW+zyZtPP764diY3zHcT4KAllaRR87kD5&#10;lFOMqZLo4iU3G1l8/wBDn7rVvHkM1xpz6nf6TCto7aaNN1k6b+8RvLkjKre3MnAHO+EncHXcBgjR&#10;0b4g+PfhbY2txYeJLG9uGUR/atS1B5CNittVbgW0YOQhJDFBgg+jp1Pirwf4c8O+Za6J8DX16P8A&#10;cPfSrqk8i2cjKhDzrdAEnaI8PCCV8tN2CFzztzqHhzx3M2nX3hvQbrTGg+xf8hh1eBAnMYEm+NSS&#10;o3xAK64csrKYwhzQlYXs6lO65nfuiPUdQ8Z3fiBZ/GxbXboJtsY7ZbZTYoXjDyPO5LqflUHy2T7r&#10;spG2NhP8OJ/AdtZ3WoX1vrGpPDqUTrNeass8jx5UkqLYnf8AIuCzBmUxvlmI8xk1LTdC+G3iGe20&#10;fwFNp4a3tPtFnoLTxRyScuCDYB+Fhcp5bKqOJc5IB3W5fEMXxE8yy1PTvEE63dkGhhbUL6OGJhAH&#10;ELvEyeSWJBAaPYhYoCmCHvm3SRHLy2cneXmv+ARz+NfhyP7c0zRPh5extYwyPJJeTi1ZI1Kq5xNO&#10;ZHkdM8u6FmyPkGd2v4cvlvfDdnfWd5Dp5j8yHUhLq1sjK3mBN8LQOvk7Ew2cu7DcI+D83C6X4a0j&#10;w7Da+B7TwfBCfkvri51q4uFW3bbGywiGZEYH/aMxlBOSgzhegufg5r1nczaXpXibUXjih3XX2gz3&#10;T26hlSG3iimtkXapwCGBCA8fdBD93uUp1n8ST/AF13SNWvZEtLTxA2jm4aJI7e8e5kM6798JlF/I&#10;CpGem1NpUM2F2NUkvPFryLp2k+B7LUrD7ORb2es3RzBChBy8kunrEh2gLtEg3bmOMguL+vfDfx/4&#10;ukfWb7w75diu8aTNZ6mpuY0KsWhVVUsJg4X5oVYp8w3P9yqkXh+Lw9o00Gnf2lDNZ26S2lnHpdu1&#10;q85bP2hw0IeX5kJJiJPmMWY4G4XLWKSZnGn715Lc6XV/h3p2izafqGiHSJYb7IaNdLtJokjLqiHF&#10;rLA5jc4OSZMAoQ5YbVTTvCN/fvCPsFm0dmJraeT+zrhI9z5fcYorycIMMFOEOAoYFSS1ZGg6XcnT&#10;v7cvYtSsWaORZr0XU0kxG+IFP9CeLayFmX5wMOFZgRsU+jWXwQ8a/Gz4TzeKPCmktrmpabr1tpMG&#10;gatZyRtAzJL/AK2SXa8SvJ5SifY6HDMA21hWU66w9nP0OzD4N4qTjShd2vb/ACucPrPhKy8QXcya&#10;smm27KqxWsFr4vulMy4DMUjK7sKMsUaMcqwO7ljzfinQl023h0qybVr68vIbiKW1ik+1uWQI7qHA&#10;jyuMZRTu2svyADc7fhnF8f5/iJrXwa8V+CvBNndXOqXWix6Zpvj6efUPtVq1uJYZXhsYVOAwVA7Z&#10;dmIiWTbIF6jxPpvxQ8PX9jpM3gW4vL6zuDby6TeeH7maKBYwZUbFzcWhjVskhirMHCliGZTIUa/t&#10;FzRZOMy2rh5JVI2vqcjqXwt8QW+iNdeJvBN1p9w/77T5tW8IrNethVU/JK0zkcLjIDqEJfBKqINT&#10;+H/xZ8Sajb6rrul69azeWtzDHp8f2hLe3f8Ad7pYSmEZgoYJGxOIyCflBrsdIu/G2iW2qXcXjqYs&#10;0IjlhtNWtYYI0O/a22G7zsLOzEE5YHaehBdp2uaLfySS+J/DGv2rXlwJIobjVJ7iGCYnfJzbFI5W&#10;ifBLMHUucgth9untpHJUwdGUlF3POde+FGs22t2onjuLf7Cq2l1/bPh+eNZYMZQ/JFlGxsXdGQBu&#10;UHAAZustfhrZeI7iHWfI1eW1ktxFMumPdSquYsBJ4QqyKdh2/vDudSMZ+6nR+IrnxXZWViD4vmZr&#10;XUPtTWsFz9m227KQrIiS8JG7cqx3ENggfMy4l/BoHgvV7vxP4h0m/XUV3o1/ve5MW7CunlySXEQR&#10;pQ5ZZDt+XqGLVXtpcpP1OMdLafkTaf4AvdTZdN1WPS7ixhXzI76fR7m+NuygM7NP5yhmO5lBRRt2&#10;cgBxjNtptM8G2a2vhjxfKr6ZdrDf6et1FbyOBuzIVuYBC2dwJ2FZNv8Az0wqNYS10nVisdrdW8mp&#10;Q7X0+xtIYZfLkLMQSwaNTwFDIzD92flO9hvk0/V59R0FbrWbrVGa1tVdbD+0o2hhcbT5sESOTCeh&#10;RvNyFGSxwim+aTF7PTQZrDXX9rqmum4aO4jWOFrO+MlvIxEQSWKW3vFaSPARdpAaRQMqwyrcxruj&#10;20XjVdBsHhvL5rlri4sdW0dRaBFQnz3M7RqqEkbZFklYhQVKhSS+7hh/tXRfCOu6td2+oz2rLp8O&#10;n+KbNpYE3FWhjhmxJIP3WD5TBWAIzsAI0NH0XSdClk0K48TpDpbTRL9m1jR7iFLSXOQYAjNukI7l&#10;yTI5JCndm+YhUYu5bSNrzXodJj0LRXvNw8y8s7e8tj5AZDiTYJQUPIGw7NobPzhBH1EOg30Fysku&#10;s6fH5l0tvd2yaWWjt9wIE5ZpIpXCk7WUE7iTkYZ2rJ8WaN4Z1uyh07xJrl1dWq2Uc7NcWsbpE8WG&#10;WJbZ2xgQZZfN+UYLEkuAce48U6NqcuzxPex6lDHCqhdY8DLNECwSNWZIbl93lqm44V8BmG8YRRnz&#10;c+jRtaMd2dFo95pegaF9p17wHpupW8cMhW3uLOW1tnAVjMH8yZwY3JWVCvTPzbF6x3GuXWiXF34c&#10;tPA40O2mijivJNIe9uJ41kYyA7LP5kA8wfNIThnX5drbhx9pLrXiTUb600zw5ZzWFw0hWXS5H0uO&#10;dR5TRuLY+SzurbiPkLltpIAC4m8U3/iOTxPb+HofC+tSXS3Exkk8q0jZ4t5Yq/mXbSrkhwH4ZPmG&#10;QQQD3ZXQuaqo32SOq8M6Da6lPcX1tfeInt47rNnqTW80Ml18jkQlb6CBk2qHB2qzfM5Vwpdhrab4&#10;78TWkq6LY/EDUrWZkVri3mkjiAhLDMEjF9jQsrnI8pZR5uQd2Med+GBqfiTSL6fxB4MuNYvdHupT&#10;bTahpd7cXNsAI33b5dsbZ3qwDMS5A4JRiZL24n0XSVGraD4ims7hF+x6I1yILa3O1QG/fxwyKQwc&#10;s6sznoMg81aMt0SpSUVbqdVrE9/c6nCdQt9JsPMYtLdW+Lp4JTCRFlZGV8lSFLhgxO4hsNEK3s+H&#10;IbFIovDEd5+5EmbSw2R7d254I42xiMlcBTuCsw642DgI9G8H/arW41HwP4W0mS1XFxNceD5bx5SI&#10;3O3zQrRyZJThXVnzkqf3kZ07nxt4fudcultfELXUK6bjytKC2LCWOQKUjdZzIMMhf5Yx1VdysoVz&#10;3XoaU+amm2XtU1bUNPkGvXXg/wC1Fl8tYLS3nW6RRIznYZnRywErSDLMhJG3lDRo3ib4caLos2qw&#10;aPLbLfWSpb2cayA2O5/nV2Fy6b1TLZfcBvDYJXYef0fxdHqVs32PWNatEjZLaOxt45dRWMAyHzU2&#10;b0QAphtx3Y4BJXjP1S+8P6hr/wBgWyg1C8jh+0x2uqTJDdTsWUH5mEQTDIWDblHzLtYAlVcfh1MX&#10;WbtymxrnjvTtb1R9RuLb+2Li6gPk3VnqUMjxjD5j5cAhwAuDk5yWKZ+av4Z13R1ePTR9oXV7i8je&#10;S4uJZZBEDIDKojjhEOVQMOGUAugz8oLZPh3VovE+nXOk6JHqjXkb/YZBd69PcoZBsLTCO3kffG7M&#10;2GZlLDC8Bgrwvrk2hX8Eeo+LNNltryHBtb/VEMSxeSJIhHG4aaQMu8cscE/e6mtYRW5z1JfaR2Gi&#10;R+F/EK3Edl4qnt3sTi+t7y1S6QOjyCUuQZkdvlYZcDAbLIDhq2J7Gy1Vn0i0ht2hFubmHVLWFXV5&#10;MkqB5iz4JEjFiqDcJD9zcu3hPDfiK41a7QWdu9hZ2pRFsZY2tozbhFHykRD92ix7VCsc7eBwGrd0&#10;LRPENxcT+IrjwpDHOqyLC1mwWUxgOQwdLe42EjHZFPzAp0wS+I2jWUYqyOv0TTdLsdKistCntUAt&#10;45BY31mkAaRCHGI9wiEg2A8eYuSSq5DAXdO1mTR9ZWC38VaTp6zXSut/D5OyJpig3SJFFGqDaMId&#10;zK5XLbATs4LRrFb3Wlnk8VakLyPyjL/aVvHCMLukSMtDJvm24kwrKqZXJ3AsSy68XF9Mm0jRraz1&#10;bUZP3rahoOoR2MzXDJseSUXDMsjgDkZPKqpw25WzlGpsjanXWmh6ppWpvfQWuv3/AMYvOabT7RFs&#10;/ttoI3kibcUCyAODJuAY+ZuGAFAwrGSPwp4lkvf+JHpSxyfai66rptqsYtpPIyjl0inQoy7fkuBs&#10;VSuFGA1ebxWmm6pp01xqXw+kvreGzTzI11Pzo5PnjQoXa8Tzw277jgACXDKzYB27m61jVmtdEtPC&#10;WptHCi4WO1na5s48qyskbu8apkRZBkDZDbeQuc+Vo6vaRtaQt3p2teKbTUJPGvwtFnqMNvBbxkqk&#10;12Y2I+dZrTymRgA5Y/OQjruwCVXaX4ZvqGhLcf8ACNa1ZwxW84uFRYLsBXyZrcMSZQCVOMgYKKTv&#10;kClcPS/GXgrwvfroWp+JrGO4V2RYL6wbfdTCV1YGSRdqheqlgAVAzuIAOnrlze6+1poFvdeH9Rtj&#10;CqC0vpoBCDnIE1ml1EG+XeVCxFtoUHlU3TKNSWqKjOjGJo6J4LsfBsUurQLc3dsmlx2Uqw3jWrbU&#10;ZREhX7WN7Au6pEUbLufl+75t7x7q3hbQNK/tbQZLW+hnjBtZoY7VAZgixMGkunSJ0VFb5doYGNlB&#10;UYZvLfGmsxeHnuHgu7G1uNRVkuP7Mk8tgjW7lINpkfbtV0DAEBi5ZlJVi9Xwx4FiS3sdB0SHTreT&#10;Tk8y/e+l8u4itY2UCNl09vlJxu+bYQBj5FVVqvZVFJOTMXiYOm4RWhu2vj3xFqNlaaj4SuBI0V1v&#10;8zSLi2nMm3KxrJiXGwBSwjQgDaVKFSm/M8RWvg8m4tb/AEfw+XYCW8VbWazZjK21GjkgJkG8MBsl&#10;XazzKGk3FGWS58NT3niNvD2g3a3V1DLKJLqG3aOeG12EmJpRM9xKyvIWZZEJmxztYo9SaVrOlWup&#10;zXQ+FP2jVLfE0l/eSGTyldN8nlswSRwyDaTFuyqJ/rMlX2t2Vjnlro3cy7fQYNb1BbfTtLZ4bW3j&#10;ja1jF5HGEllSSTETw7w52kHLsvB3b8Erai8F+F7rSm0zwebW5uWZWeEGTZtjfYxY20Z5MrOuflUb&#10;TnI+cV9Q8QaXrfhm/wBa8VeOZtKdrryfLuvD8ulyFiG+b94ZGVXUuqcLkR4BUuxrPtpBqXhkReH/&#10;ABro94scgin0+Synkht7eEODC88cTDeuxThkCtsXy8spBqNTQ55QSja3mSap4Ul0+XTdS1y21DT4&#10;LdmmhSCa+eUMGJaR48JuwXkjiwpYltpyNwMeo+A7/TNSi1bV9US1sJ4N019eLNNMYWV8bIxEHyd2&#10;9CHDJJNJneGFZ+geDfE/h20kh1Cxjhs76ZEs7ePVlkhbcgaKVY/sgXexkGGWKQEgBlUMGOtaeGvF&#10;tiLWbUktNOP2HM9xa6vBprSM27zJGM8IVZCQIyib8xtnBLiteeUupj7GDjblMFfBtvqZsdC8J+IL&#10;eZYd1lM2sXEm6VOP3cccschPysFI3bc+hzusQeHPEngPxI08Ul95Md6VmvraTynvv3O0GRo7VFlw&#10;A+VY8tGCCCOdW4umaPTtQ1WbUNSXMcdxuuoryKN23IUVoFKSsrBNzbdx2HaQrgVPqEXjPW1Hgu7u&#10;I3tLe1WF9K0nX5ZriVeNqus/lqpIVDgr5h3ZVcqcv2s+ZdjNUKSj5mNd29zrcB+x6NpNxJEqppWg&#10;NPdxszs++QgnHnuWBBB+YllHDkiksIbvTrv7QJ1jilm+zusmupLasxLpIF8qNJASiv1G7III+VwN&#10;W61a41LWJLT/AIRu4s7mxgjgW28YWbPA8JaRhA6xuFAG37y7gSC3zMyMdO48e6VdRXOj6t4XuIFa&#10;Ff8ATtD1i6todQJzE/JQRnZt8sHcV+V1OXU7q55R1FHC0ZRsYHh3TYbDUF0zTvBd7bssLxzXXh/S&#10;btma3DfLN5pQSr/GGRpcqGO0EKimLUvAlt5y3k1jJodwtu8tot8tzfNCuQFRjcumCSHCBWbgAAkH&#10;DaEWgfD7x5p8c+ieH9PtbOaPEMNvcDUlgVBHgSLZKq27Mewmy2VDYBGLVlYeENN1n+zNf8Qa1BbQ&#10;TRpdQ+MoJLSKPCKfMtjLYxs2diqT564baw2nYSvbcupf1VumkzLW5+KfgWK80z/hYGn3V0rxQ3N1&#10;eaTsVSkRd4lUtJMCh2bhtKkZZN4bacG6g0K612Xw740tdL1yyVrZZIZvBe5vtmcTGFrSCOYsnln5&#10;doUKoUPHkueh1Ox8HW2u3Nz4auY77R5Iiky6Ssd5FbIHdHlYrcyTZ+VS6xptZt5XdgsppNpo62UW&#10;tPZ+IDG0yKsaXTRT3GWJVIlm37VI8zA8puAWYKCz1ftIE06PT/glmytLTwgkcPheS+t4JlFpbaJp&#10;+oTQ+So5LG0kSSOQbBku0iqFdyWUli0ei6J4T8XWk93qlm1vfW7fZoJrGyAuDIGXc0k1uzqqs0UZ&#10;xCkpiDy8MQBWY+s+IvCE+paxZaB/ZcMLMsZvLWOKNk2kSKBbx2bzStIpXBWPkZLKBuM+j638SH0q&#10;8gm0rxBIJnWO3X+1VkigVvk2iG4aWGb5xgFpzIC2CGRd7EdFe4OK59m7d1oaWl+Fr3wj4imu/BOr&#10;6tMsEa2k1+upNqFrE33tk4kWIIfvIiohXEjOSf8AWNgQ2cut3+pWfhxtH1eL7YqQ6xpekW1hqTPu&#10;yYpGkjdURlaL5jAMk/MfmLG3LqPxgh0O7vh4fhmtbf8AeXlnqGl7WhwUjNu8lnJc5jwgwrJjyjkM&#10;FCCtq++KPhiS1W6XVYNSvru3HnWdpcSXkl1a42ZVtQt3YRJLKVKuyRKApWNmGDTlJ7DjGnO99DF0&#10;aXxgto50rxNr0S3sIiebTd+oNHKv7tQ4eWNiqFtuEiCqXCMXLkHAv4PGWj+J7nVP+Eo1S+uPnms7&#10;XV2uDdWKhQGEaLFGsUv3s5eSJOVy3WtfU9P0fxDPJNrs1/HNot6ps9c1+12oJUISRBHDNalgyuyh&#10;vKkcg/MWLMDqXeu+HpAupeLG0/UFuLySSSO70aSYywxyNIzSRrZtIBsUbZhOVbznUMgH7sUve1Mp&#10;Uo21ZxGrx68daij8W/D3x2YPMnk+x6TZ3GoR+bvyqMU+RQRsjYBnfMhLOQ2Ku6h4k+Hlq+yx0W4v&#10;JrOzt7bdqHh02bBhv/f2zSzW5hlztdvMyNu0biqmNum1O2+Cmu3F5qOgeGUmhuLi1CyW+iuj2KCN&#10;pBMiS2u4wgbVHLAmRwfMU80da8aaTqEV1c6Pq+j6tdX6qmoW2qWN1dx2saKAhaCxaZ/MGX2bRufc&#10;SeTgacz2M5Ule6sY99q8emWs0vibQLjR2vtSje803T9LgkhiuMMjT/JBMvnFVZf3colxsJiXgVes&#10;9V13x3HjwZ8YdLlhgtleTzrqeyma4jjKxQDYYt4KhFfBaMJGxIGNxj1bwX4Y0TTNP8ZvbSaLdrHI&#10;Rd+HdOupI5YxnEE8QtxLlhJITuKJGRglctUlxpf9tWn2rxn4l8I2l5a3rz6e3jLwXf6bncCBhS0G&#10;ZN8jMZA7EE5+6Carpcz9nVlKz1Xra4608FfEHwfcSX8WueHVuLgHUbSPTtPecmWNSTbHzN+5lL+a&#10;CEIJbMg2gJHPrPjH4o+IYLfwhLZalqHl2sieVY6lZ2LzXEm53LGZ1d+XKKFVRnJJeRFzWNlceHNN&#10;/tDwhrc1ivn3MUd1pJ1J7WFEQt5MUaWDkwNOC7BHYksrbmKuRSn1HVNenmt1fwHrV5q8bLLqF/cS&#10;291qYACCZYWBkyMZy7xqY1IzhAVpS2J5OT3ErIm8L+DYL3Tl0m806209dJeJ7yW80fUbiRNwJMTI&#10;qRQIct5biOQYZmAbjL6eo6P4m0e2h1O01+C5sobQxNpdvpc9qkDbAxMnnOrI5PZZFHBABUkjnNQ1&#10;zwdaWmmwaj4a07wrH9mku45Bq9jdSS5wFdVmlJhH7sDJXGdq52oZBf8ADniCfxTM2oWd5pvirT5L&#10;VntZbFlkuYQIyzjZM5whUK5EUT5YYy7AFNIyvqZx9nJcljH0dZpNQEsOteJNa1FfmuJ9PkgAWN9s&#10;i7rix8yYlpAcn92+dx2xgR1vNLC2t2+meJ/EWn6xeTSGYXOqrHELRQ5LWzzNMrspZBGRsmYbQhcM&#10;CBHF8Q7O4160thcabGLe0Rk0+9a4hmmV4TIsiyNIqpLggMI0SQ71HlsG3G5r3iXxJehvF/gyBdUt&#10;7i+uPtt2638VwbclUESOspbzMALghY1O3bvVSwrmvtv2HHkhGyJrO98RafqzXHg3TLXVrUNcQ6lc&#10;aNqitbSSMFaMvI6xbF3rHnyA8pL43hyBJk+KNVlsrSTWNUm8VW882m+frWqX+g3Ee9DtcRnzVijV&#10;QV+Vo5DnAbGAC1Oz13xVZeIJE0r4OalrE11GjTWv9mww2cqkS7FAln/dMylshUViuflAYhugstW8&#10;RQeLLFta8IQ3F9HD5c01pGP9GdPkJa4ieKSIr5b5jCNlT8pOBVe9zK6MZRjJ63XluUz430HxLaQo&#10;NA0S5/cfZlt1W3kujAclnkdZiYwxdc71Y5OSp+cmS31/w94mjgg0zw9qEykJN4imh8U3NxZpcOoJ&#10;eSFpkkb5QeFV0BkQuhGAZL2LxzZeIoJtX02zs1aB4Y7OeOO6dVHk/M8jW8hJYpsUeaVVVYlUUhRX&#10;1m+1WHSJrDxBCt4zP5ZnaWULE8cglA2BDAxPOAJVJbccsTlneXMXzVJLlb2/rUxNQ8J6b/ZtpPq1&#10;8bVZ7Oc/8Iv5Gpbdp8vDSGNUG98q3mb9hJUEZcNXQ6V8MvAVxodjL/Zt9HY2dkXt/s8kWy0hRVLv&#10;HL6gb8+YVkJ3BgCuRS0+01jRfCUVxo2tzQ7rWNpIbHRS7LaktxJ+7wY0YR53DYwibgAbhbuz4b0/&#10;Slg1rUotUvjFu1C2VvlPDIkqwxbRHuCuSVUkAADexBa7sxp04qXNKP8AkZsnw6e4jh0bwjBrVn9o&#10;WRrphDGWjcLteNCGMciLmUMocEbkDM3yg5vivSJdPFlD4r8a+IrrUJIFha3uJA8t4oKFYmhWWQIG&#10;kjPRkyynGQoZdjXdI+HOg31noGi+OtUmutQulddP1C3maGOZYnYIqx28MixDcPlyuFnOGxgJFKut&#10;Npcdjpvi77DZzJFPNJDdQW0aSKGAj2brtuZOkmBtHOAM1aV3cxqx5bqNvkcM8trb6eq6jqkdnCI1&#10;nkF9HFLGQSxZFg8vYQGZmLNtwSCxYHbUdl4i8XaZa2tqnhG0P9myNHbjUtOkgjAcYdWjt9wA+8AA&#10;kRVnzyck2PEkvh/wveTa5PfW7XnmNJotxHjzW2S7VJeAk/fCMJCoBKsASOV4+48U6vq/jrWPhl44&#10;8R3iw6bHbR2qWly1y90zkTYZ5X2KRI/yiONGAb5mywLVUrRpSin1dvwMsPSqVOZxfwq/4pfqdVoH&#10;xrtYI7iDVRdXEyXTBpG1R4jnapI2BotgyThduQuASccFcrdatr8tw50rV476EN8s1xHd7lPUpiMR&#10;429MNubj7xGACt+VEe71Zx3/AATo8J/EfwD8V9W8c6t8O9Ct1vLJY7PV5JEK6Y4bAAaVJWVWJAYg&#10;4fJVuCAv6P2KW8Wl2d5qXx5utW8+3VrCPw3NLaK8nk/d3W8ynepDrHuVVKfLhs7q+b9H8K/FXw19&#10;o1DwXH4JtV895rVdSbzGsoGJVJxKLiJ0+UuN3PQDAOQOg+Gf/C4xDHZ6V4d8C6lqEEjTXXiyfxHe&#10;WUFzDKxBV4xH5cjExHKpI43KMxADA/Oo040b8ux+uTx9XEz99av+tj1zTPC3wou/GM3nLr+rXF7H&#10;svNP1Hw/qN7NJjj7WrSW8rOf9URI7MmHWMhQySV2Hhbwp8Q/A1kj6r4c0fSVZhDZ3urWlrEkzFRt&#10;jVPtsUzMc7fuI5I+XYDmvz9sfj/8bvhx8eZtI+JHxwbwzoqzatPHp/w70VUgumimht7W1dZrUu8e&#10;0rtkBdZE8ngyMd33dpfi7xR4n8JfY9Y1fVtYimtrcNr2mRy26XiupV1a3thK0yKoYSDgKAOBt2tl&#10;Gt7RtHZicP8AVUrrc6C4vPh1qGvw2fiD9qeHUnsoA11pGkzRr5Ts4RlhR1MpO8kggnyy6sSFQkb2&#10;k+Fvh3pOjQ6voWl+KtYjfTxA19Jpdu/2xQ5MXmgWrsMuQ2xdhwcLtPzD588WeFvGer2B0bRdFsrH&#10;T93mWdtqHiM2LTwbXzvt/wC1bBZlfa/8GdxKsu0MRP4R8VeO9X8TW9pefGfxFb3kNkbJtBj1bT7G&#10;1uWgb5RBaQyOhilyi+dFIy4jkLOfmI0lFy6nn08RLmtOH3f8E+h7/QPF0p+2aDd6h5hnivrW2uLl&#10;badYXVlYrHKvyf6xlLKMsVk+fEgC5ut/sweDPjLYySnXpYoDYjyYtcS9uNQih3bgjTTvKsCoVYgB&#10;FA+bCIDl+Qu7/wAf+K9U3aJqupafcTJLclLLabOLAWMvJHbXFt9nG5gi/Ph2Dbl+YCsnX/DPjbXt&#10;MbRfGX7SE3iSaC1QNo95pemie3Lx+aEczW91PcKFOPJKk4VQcMCGzXN0OqVSMruULo6S/wDhN4e+&#10;FGhXWm2vxIh8P2OrXRMMbaOkkk7SvvKRSrMtuIztkX5iCA5JOQQcexv/AABpWmy2UPxvj1LXLyNh&#10;DD/b0MRe4wAsZFrdR5271z5svzRjZhWGV8q0L4ReH/AniZ7n4e+DNWt9ehug9r4gm8H2lp5YeRg2&#10;2eOwtQAP3Y3xN0fIwcIkunaN8V/EfiWTUD49hhsbi1a1Wa++zXsum3Hl9r28iuvMZmbc6xsG+YbS&#10;gI26dL3OCVaKkrQt2O+1Dxt8Iddt7PTbPx7o3jC708rLFpuqeJLQbG+ZmRRHyibkDHa5B5UN+9UC&#10;lfeLfhxqWnafop8UeG/7Xmsfs7Gzhe4EeVkbBZEIBDq+VO0qTkGNQVPOa38PvDmbXw14P+KfxC1K&#10;8hZbnXtP0/xtfQyW7rh2VYgIPMDjG3y1G3gEEgA0/iL4b0e+vY4tZ+Jfi6+0+S3YW2m6h4mvLiSV&#10;shUFxHKZNi7RuJ4Xc8SlgSAygrvUxqVJxvaxsaxrFn4kZdS8Z+LlijECw6dJc3n2eCCR0CyF/LEk&#10;UTPtPPmAMJFQnBAOpqetaXo8X9r6/repao1talDa2mpSSRhtzGMbFj2lRhWJUyZYE89H8a8S+F/D&#10;Ov6los9z4Gm03UtPkEH/ABK9QW0gkVXkzLPcWuChO4Z5U/u0B8skE6niP4L+JfHRj8Xa5+0H8SLz&#10;S9QvANPsrXVjIJQJNpDGRkkCgMMu4VlztIGAK3leO5hFylsvxL+r+MdQNpJq/hnRtP0eyu7gmO81&#10;iyaJvMR2LATlxwFwACu4dt3zEWNBn8ca1eN4isPiJo+oTiMxi10+5h09TbkKF2bSrMuPkVVx+7+Q&#10;LtJzreA9R8MfBSK+s/DmpJPdXQZJpNWZJoVLbcM8sz3Ea/MX35GAU9wx4nXPDGmeKdXPi3xJNcD7&#10;LIXto01hbaBCfkR4HiWPbKYxuxuO8fMDnIJG/Qh2jb3rs9I0PwzL4KkbwvaxzaiscLSQ6La6xLdR&#10;qsmGMGxt3lqNiFiGXngkqVKxt42+PE2qrf6f4O077H9ogjTSNW09JY/OlIACzCZdvzFfm3MBg7gW&#10;O4eW+JfhvpVvp9rF4i8Z/ELVtNZpFisIdevr63K/KVl/0a6+UDO7dtCgKVPzZxjaD4c8HeDRGbPx&#10;P4svJLiRZgjatqFwg6oCsaM6l1ZlLOxDLhvmQHk5ZdROrJSstD2mz+Nvi7QtYk07xh4t8C6b5eoY&#10;kWDVJ5L7zyg3febajYEeWWMH7pyWxj0LTvjzoQvY9Zsfh7MsDRsk1xcXloYt4Vm3RmRPNwRyWErK&#10;qo3XKivBL7w5rPi6GOz8V3fiqb93cGFtL1DUbe3kjGW/56siHecEMpc8AAbQKl8PfDrTLOzgTV7j&#10;xtPJNG0d/p1v4w1ezs8FlHlYE5ZcZXLLhWjJ25YmolF7JF0K1SPX79/vPXNa+OlpI7aPF4F03VYW&#10;vZIbWSfxUq3NyQc5UW93HGOoXLZDZ6kMVF3wj+1d4N0RNM0n4f8AiKGxvJrd11zHihLmWJhzLseK&#10;4WSEEkttUyk7GwdxU15VovhP4UiKNtR8SeKFXz2+xyWvivXGlnhX7qk3EqmHDoSVzkn5VYlsjT8W&#10;eFvhzqvh3UtK8Z/EvXNa06+jijuNBvvEkQJjVd5QyO13cTjBeQFWVC4y21kBWHHyOuFWfM7ySPSR&#10;+2j8OINUbxJ4iu/Emo6hCyWlvY+GnjkuVkyI9/2l924O3y7m8tSc/wAW4DuPDX7ZWmzPLPNovi2O&#10;0a6H2SLxJrJVbeRGHmLuieTcgYphicr8+9TkV8weHPAX7Dnw+8VQXuoeK/FdqFh2aetlrF/HNbqY&#10;y5DTRvDECQQATGUG4gsSQT6vZ/Bn9mjxN4ds9F8PeO9Y1oW8nm2c/wDbmpW6y3BLP/pXnK0LtkSb&#10;d8h3ET7I/lkJlxOinXxHSS+5frqenP8AHXwD4s8WXV3rOuapbiO1gjW//slNQa1jG5kV5Z9PWdsb&#10;nVQGfBfBYZNOvvjZ+yRGbXwj4i+IGtSXDC38y6uvAbfNIpV9kZ+y7RyAxVRj5W+84JPkV54R+CcN&#10;/HJdXdvHLbySJ9s1jxBp93a27yPhWeOFplgZsBUJQBCF2BTGS3n/AIq/Y+0eHTpNF+G3ju2kuPKa&#10;7tLDSfiNcyTPCwTeWS1vFIO4RsQsBA2DpuNT7Oz3NI4jEKLfKn+f6H138MPH/wADdY0zUtb8A3dx&#10;q+mreG5up/E2k2ljHNIDnMOEt9wLKOV+6RneCSRT8Q+I/gfrdyut+N9M8C3NnuRDaySW6ziPDP5X&#10;l+erOgUyMF/eKTITsHzV8ixf8EzrXxTpen6t4rsmmu74M1vHrPifUoruKNTgIYZ5csxAKhm29MhW&#10;CHd2Hh39gz9mX4Q6pb+Lm+Htv4pnijkl/s9rqLVLQKVIPEttIGAIOCykgqPmPJp+zSd0yY4rESj7&#10;0El5n0dMn7GCaXJpmraP4Ha3uLM/bbHVdYaJFTYT5bI0zxgY/hZUwOByBtg/4U3+znf3un6Hp+me&#10;F9DjEkEtjb+HdQjh+1R+XAoSNppwAh2pv+V2fO3KjbXzP8Q/gP4a8ea/Ig+AtxFa2+hrYwyK17HG&#10;Ldd7eXGPJihA+ZvkWMk9MSBlU8R4j/ZV+AXhW08i/wDh3dy3FwZJIo9Shhnto14+bzPtKKsnR9sm&#10;MtheODR7PsxTx0XF/u00vl+h9ReIvg1+wlomoyxeJPHnhlb601L7Oi6D4ssv9FLqR5LFLSZ04jdZ&#10;F3K3yk4JDMdD4b6B/wAE+NK8TSeDvDP7V2lazDcQpHZ6Je/FbTLeMyRnaiLDbWMMmOdoU9SuAN20&#10;18Y6f8D/AIAW+oTWWqabotjcJIF/0WzMckBAIBzH5ykt0yTkA4wcmt5v2Rvhu94lho9roepXczfv&#10;GuYI33rtyH82W1I3bWPz5bDN0ABVqqYWX8xhRzJKV1Rie/fG39n39k2610eG4Pj3YeBdYh1GSGSz&#10;1Txnm1WDJzbxwXIhZGAOwNuIIEgOdxr0T4f/ALE/7BfiTUZWj/bb0bU/EgsZI9TsLXW9C1JZSLdS&#10;zRW0EJl+UouNx3LGjR4xscfINv8Asi2GjXLafZ/BXwe8a3Q23N5BpKx3a8FEDTPGyOHbLfu1BGBl&#10;lzVTxT+ybqEmttFLpei6fb2tuyalNp9mkkjyBViWNGssuY0wSQsj5GSQVDZao1JWTm9B/XqMZOTw&#10;0W2/M+r/AIs/sxfsa+EvFNpr8/7Xup+FdQvtPe28zXPhAwLRiY7POkgVJLd8O7BnMSspLBWXIPbe&#10;Af2bPhDr/jiw8XfBD/gpF4Z8RzW8y/2hoOiatHcXL27BmkKNBdTMkjzSJI0KRlTtUL5cmXHxTbfA&#10;3wf4csW0678EXszSXCvDPqmgXkduQyqGdheJsXdI/wDEdi/Kpyd7nl/i78I/tFitpYfDnw611a5t&#10;tKS60exRo4yFdHjALOzqTwFILD3BNY1sLVrR5XNv8Dpo5phcPJynh0vO7Z+nfxo+E7fEg3+tfHb9&#10;sL4taHJocJa6Hgvxn4k8I2ENqqnY0g8iZ3J2xDfI8hYNku20Z8r8I6X/AMEv21HV5LD9qDR/HV1N&#10;ZqNNb4pftI3t7LK0YYmNWvAFj2bWYbC7AMx2oCd/5Ta38P8Ax7qPif7VeaZPK1xfSFlumEkbOTy2&#10;Ub5xkDPyrn5eRXbN+z9q0qGafwzNJ9qZXhW4j/eK45ZZV84svCRsTtIIIxnNKhl+Ip2cZ2/E6a3F&#10;eGraewb82fYP7Tfxd+EPhjx7qnhr9n34oeEdQmkmkhuvD+m3z+JGliZGd5xLFM8dmA8it+9kVnCO&#10;Odgry7xPoPjlEbU9W1COBru43SSabayq1i7BxiRRaAsxYHo8a7t4D5A3+S/CzwloPwsvBqnhvwxH&#10;HM14qhdL01ZoY3UY3loGZYlGXG6UBeQBjaa7rw1p3ir4pXsWvTfDrXFiWIw6bPpN1DZ/KVXzA+OH&#10;O/q4i5UEnaV3n1ZU3Fqx89VxEcVLms79uiNlLn4Y+B7a3Gt+OtU0NLW6txBcf2WfKiXy4ZCZZLYT&#10;GGMnyyTIVw/Hz9Uv6d8YvGXiHxBcaP8ADz4d3F5Ypb/Z4dSs451td0kZLIk4MgKDkcKhceoQSVjx&#10;6Z8I/h7cx6hd2ms6bqd7bRtfXCW87zFMEKEu44o8L5bkMDEUzJyBnjP8S/GPw7ca7cXGk6zbySal&#10;bPHDbpDJBuVl8ttjfbglzgEDyokU7QAuNiEVyt6vUxcqfKkn8kdRLZeLtS0577xL8PvDOl3TQpG2&#10;oTaDcapz8y7SyeSrbSpULvTb8u77yKtrw/4PsZtIWHUNKmvrzU13Q+XbjTA6qvloRE8zOsyKMMzZ&#10;YRnarEstYkWi+NL6yu9duvDWnx3V1Zwlrm4a3V0kMgcyyCaENMC5lJUkAGR3G5nPl8x4p8Q65o99&#10;c3vhXdDcW1xGbK4vdLmtpbwgFRst0S2VUMbENmRtyqwIK7lWfeloVKdOnq3oejR654tjgutTt9Fs&#10;9Ls5ZJLiOzvGvJNQibAHmyhpkVtzgLudFOY8HeQqVlzeOPF09rHY+J/Hmj29qq3Vv5N1NeBYjIhw&#10;Ht4olT7m8EtICAWbvxE/xb+IvieVbDwZr+i6ba27L9qsTFDtlkcsPP3LfxyRsx3HIkJJVld/mANq&#10;bUfG+v6bp+leJba3ubPVt0Uur69cTiKWMorLEtq84WEEZy/mg5BHbaVyyjJXZLlTnFcrGSeILLTr&#10;qbxnf67puoWMl0scOraAzW0UKgLt2Is10GG8MSVj3DO0lhnzHwaN8DvH63EHjfw1NLbFvNgk1PRp&#10;rGNfkRfs+ZEhkmJG3544yQBIQR2h06HxRpmqWdzaR3zX0MkqR38OqXFyttIx2iUSfaZFEPzMxXzC&#10;zNlt4AAHSeJNdjWSxl1zw7Hp0Kzx+ZDeXA1SOSQZBZ7dZVdjl1O12b5QMgAVrKXu6DhCjf3nsZOp&#10;/Df4dWkWmwWE0apcymOSxkt2ulWHcf3UMvlHyGAbaOeQRkjdV6W18DavBa6h4l8Japbxwak62WoX&#10;WjtuHlJ8rqXiIQq4UfxqRkAsRkULb40aDpN3dQp4v0i6uEhkhkj03Rf7LiWMeUQjp57wB9quuJ5W&#10;ZGwiqOQ7dR+IHhiDxneSyeKrS3hvla71A3WhMVeTIPy6k4Eaq6q7A+YxUsjnhnJx5p7M156K0Vvn&#10;Ym0vWPCfh6UaBN4r1LUpG00SaV/aBT7RbthlxLGkXmxkkrk4BJVAoycGvrei/F6eSKyt/HlxDa3G&#10;jM00cOpRR3aRyElN6y24VmypLMrPnLAMpXc1XWf2jvAsGljQPDnh7xfO4bEV9L4ggwj5DAxvDM+Q&#10;QjHegCZA5Cim6Xe+OvH/AIemkufFUyw3MflC11DxwL6UXCLuy7L5RV8MFfIHVQxaPazax0ic8uWW&#10;kdfQo+JdPubLWdP8A2muQSTQtBcLcyzXTzW6qfk2PIqiNxyzAlYyYsBV3EjQ8eaNa+FLCxs5/HWp&#10;ENeSQR2tr4s/cyKVdcqssu0gllw4RyA/8Jwws6X8DLKayab4iXenSSNazGGHR7uVVKAgKBFEFjVy&#10;7cAMok5ABO3Nvxb4A8Nah4Gu7jT9G8X3NvJbrHwbm6eTYqK/k2wkjZIWIHyiRdwOcMoLU+ZJqxMq&#10;PutSOD8G+G9DmNvofhzwzbSWKxzRPdTW5t2QgszTG5jUwgBdoZ5UCtksNpVY22vFeu+J/B1za3ra&#10;iWtTIgjk1W/hity6yPGBGHmV1ZCwG+SMjazEhiwas9rr4ca1Zt4JsbSLVjqFv9oupNSmh0uSzuI2&#10;wg8ry2l+Vwq+X99DtBbcodlsNG8WxI2sm703SVjV7g29jqUxM6iVzPEBJJAoZti4TZuZkkIL4NaX&#10;5o3a0MdU7U/+GJ9d8LfELxTpy/Z9MWaz1aMlbGOGS8WAlFi3LLBBGsIdCecnBwB94bs3S/D1r4Ee&#10;OPwnbXmk2L3E80dhNqWpxQrJEpO8gBYmiMpZgVARg2N4K5W3c+NPD9wl9onh7w7HLDpr4Zvs8jAK&#10;JDlg93BcbVJVlASJgVOA6jcrYmirfyXNjqmm+KLS9t/MgdtNg1KG0lWNSqbCEeFl2/K23ZG6GRg+&#10;3lg7y+RjKMZS018zY8WatN43v5Lez+JcLSWdrFaSNfXEFxHKu/5maOSBXdCziRULyxtwWEnzY5XU&#10;fh7c2thDr2m+GvDtjNAPKfUrrwjPYSySttIuA1s7GDa4VhIVD5ZiFXPHa+KPBOieLNXs/Dn/AAh6&#10;rNZ6hO8cd7JHLO0IdU5H2aYMSZASsjgOB8ocEgW5bXX/AIZ+Hr3QvD0DaHHGftF1qFr4d06S1lRC&#10;qgSGS4ix/CRnYfkcUpbaFRp82spGLpPwo8Uaxp9xpvjm4ZbZVknFnceMZ9Ri35LIUtbt5bd0LZ3I&#10;wYMYwwHCq0N5J8Y00zVJYvHGqazp6wxy6Tpt9Z2ZiMI4IdLHUbbzgVRvvxt8i8Nllxe04/E/xCia&#10;rp+sa9q1rdG5t7uGDxF5SSSlzGAIbdp0gPlkISTGqqgG8ktSeLfh1oIu7c+NbD+x7qS8ja6t9Qa0&#10;nku5AY5P3fm3cDRBtrEAmQfuxznGRcrjdGij71l+JW8KfETwlo+v/wBsah4WWTWcBbqSRriySG3E&#10;oOTvlZQqswXdJJE7seQqspTQ8X/FbUvG+if2Kmti2u7G0EH/ABJ9cjeJBKjqwlENxdMFB/1khc7i&#10;3RFLZZ4gmufC6tq1j4GkuL+5sobW3vLG3hvpILVYT+7MVnrQZjyWEo+UCVyPmbNc5pPxK8dX+qXG&#10;j+M00b+0pZlVpLqNtMS2h5+WZC8UbFlKFUa4U7vMYjupFPewc0ufkb+5GqnjbxV4durmHX/Df/CX&#10;+Zts2Gr6Cbq3Co7HHlrm4iUK5IKqFXy1IGWcV1UXgWw+IUy6jq3wCNrZ3S3Ed1Jp8lppcas/lkSS&#10;GdkuHO0p8xj27WjbeVHOJ4cg+MGvx3yQXFrJbrHHbtb2a6rZ25lBR8JKs93FKOcD920aBVbcpYlu&#10;ktNU8WaNZ6f4Q0l7CxkhsbWWzjbSFnFrHI4jJYxW9rjduXbIQxwA2zCCUzo9EaQ5YxtUvbojQuvD&#10;vw6t4LzStO8FLdLJLJC+gaBqhYabIC0sreZsWLZHv5KBS7NkMpzJWLq3imVYm0+bwpr1va6TZtG2&#10;n6h4a1K+jKIpCOt3bpcK6ggF4SEBByG2/Mt7V7C48UQ/21qXgO4v10yPyVvY/CtvDbQXCqI3mSST&#10;Y2wt5pVo5WYAFtxDmQ8fpek6XrTGdPEGk6To8t3MVsLfR9Tu2jZQW3I8F0kCBm4bA5Ubd24bjX2d&#10;SZLnXLt2Cy1T4LeMpF0vxRFoF9fLG8Vpb/8ACN30EqScDzFnuDEytuUIQqBicnDDDVvan4i8P2ug&#10;31o2pWo0lLxTcXBvwLeDfGQieVfwI0pBDKUKsxEbLmVA6KX2h+JIGm+IGgeO9Y1Cyt4QbWPTvG1r&#10;ZwojBVVEEsLSSHa2MGY45ADn5RxXiTS9G1rw7/aWv2wuUuLh7nSdQs/DcU9rb7Qi4kuIYi29yqsZ&#10;Iim1kZnQMpVa5pvUxajQi1c7G91z4m6YJ20zxl5yl7dIoL7Sbe1aZo2JjCvbwJJ/eZCUXywWyN4j&#10;YaF/o2v61a2t5qlnJNqy2rTXF1ZaaJoIuSFQGZFl3DZ5h2ZB7AEbR5mdK17Ufst4PGUjTrpcU6w2&#10;usXVutysah+LS8YsAV2fNv3Z2fISwNW7HTZfHGmJZ+M/AOn6hq9vFutXvvh4kixRnLrDK3KqQG6f&#10;Jkc8qx37SXs4pxRjTjKTam2+2p2umyx+GxdXOhSX11Y3UMIul1SKRVuYyqMQFvJiY4gFHzIqjeqj&#10;HDVr6DeaboOmM+kLqkcN1dTTpqmjwsTHceXkTySCIq5O4Bis5DYG1nIArjrnTdQksH8OaBpOi28k&#10;liJb2HTtPOkJIpZkRtzMVjUkEHyVdTtLN5bHaNyfXvFeouqeK2lh/d+TG2l38Mh8x8Zkws8EuxFz&#10;85VpFBbq5BMxlzdCpS+z1NBtF1LxPdWeoSfFOylkvFVF07WZooLuaFtvloslqsTuyA7F+8AynBOQ&#10;tWPDvwH8ER+HI9L0n4Z+H9QkX97eRW2k2qwzqT5g2LbNHNI7siFcuxw527QqsvBx6T4E+23WmaZr&#10;MzWtv83knUNTtRyrjPkXixEk7kxsllVgzYDpw9ix029tvFMNnbQMLNLtrmfT9Wijslv5SGO8xXlm&#10;iTl1WRmBupGwZTuAWXOnu9QjzbpX9DptHvfDfgC+kstD0LxJdXD6g1nbx299PHZ21u2GZ5o7iS4O&#10;35FV/wB2uAp2gf6tLmo+PtZewj8N/D3S7ews7hVu7r7VfLbt9oeSPEn7qJwwKBFRvIY8YHONsNjZ&#10;eMtYsP8AhM4vD39n31zMQt1pOuwRW8sRZFUoLOCeTjG8R7iHI+UMSNzJPHXhiy0T+zr7wdrGqX0N&#10;rFcXOnXHhl+XABmJE0bQzbmVOTM6/wBwk4IXusP3kldbHR+HPiDqvifURZat460C/ult4re7tftP&#10;myzRhxMX/wBTaAuGUnckYcIepZipqzxeJtX1lfCmiW+vW9nHbGa1k1dppkt4235VTcWsaktzuBuH&#10;ZvmVVTaHXnfCU3w/0HUbvWdS+JOrWLaXLGbXRdHtV0wo2zy3/dh7aN3KM6E7HkUq3zMpw+F4u+Ie&#10;j3upwaP4Yu9eW8jtYzY2i6xJcQvJs+6HSDaAhcfN5hOCoT5mGJjG5pLERtY9SPwX8KarpEV6NI0e&#10;bUJryM3U2oW9lF5lvs+W4iSHIU7o1VVbeu5WCp1aseDWtHN0vhNfiGbi30yzwtlpfjadLm5T58ss&#10;FlJtjceX5xRIznG1kbOF88s9R8fG0svEet/D/RdLQXRuLi6k8Og3ERYfd3fZ4iso3ffxIS7fKpYs&#10;69FqFtoeprY6j4d1HxHa39w1xNJdQ/2rZx3g2lSGaNwQ5ZOko+XyicBQwOnL0vsHPF68tvU6CT4g&#10;HSdWigfW76LTbiFYlm1qzt0uC5BWP7PLcC2OGUshQs2fPPI2s1Q/Evxz4ZsL63GqO3meT/xMvtmg&#10;RIRCVUvCst75yiYY3HaqoQxIILeYKni7S/FotpLWVr+fTJrW3uV0W+jdrWaBZmYLunMqyncXYwqN&#10;7BS2WCPnC0j4sWN/crLpPjq0uNIgvRFNGdPkhtbgb02xmaaUhCFJCrCjMuGJ3YAMcnMinX93leh1&#10;eneIfgotlbeI9Z+Hejx3jS7Y7m38NiO6t4UkRQjvHFLIuVy2TGoBA+UBZTTPHFx4c8OabZP4T8eQ&#10;XUtlfQx2NjqfjOHbFuX5I47KHT3VnVVXdtQFuHO4YFc3Jrl942N/pWhWXhGRpLxJI9Y0LUGt57Vn&#10;++xeyIkQEoNz7YuXGQysCOij1zw1pEUlzqvju6aS3ihXUo7rxBHqUSso+aPZeJNPakNt5EgMRB+8&#10;TlajD3UEanN2sY8c/iLw/NDaD4gX1na28UaWWnxSR2ylPLKxxsLy2WKUqNxbJPPzYRQQYbA6bqF5&#10;b+DY73VNeWC1b7PJeLbyWzlQ7k25sTJGGJjzuUklSMKRhzaPjJdRnvbzwv40s4dNkmkWObw/qkUE&#10;MhIWWSQyR3Mq+ZlX3N5YBYkkZLqW6b8Pv+E002VoLvQdatZGDrba5pcV9eMxkdd4mtvJZOhwrRtk&#10;SfPncTWkY20uY1PelZRuYureCrfR7fU9Ml1CC9jYLd3lmtmsxkIUeWEHIeQBB8+1dzYYMoUFdzw7&#10;4R8e32mT674ne8s7e6he5mjvorqCOGRhgBEinihLNG8SgsWGEy0rBl3bF74V+J+i6dGnhDT9L0Um&#10;Sb7LJ4f8QG182PadwdJUlcwJ5zSAMu0F8gqGLnLmTVtLv7m68WnUr68v5FivJVYW/lSL5e+4b7Hd&#10;xbVdWJxIQ0gYISSSW0jUkl0uKNCjHSSdindf8LT8yNNPtrNbaRRc3enWd9bxywrFgKWlm83cwy7A&#10;od27dkggmTMs76/0TWU8HaP4LBW3WQtHffZ47ct5ZGxprmNFcfu4zhASpVVYF41xp+MvjJoi6evg&#10;+f41QzSXWmmOG08Ta4knlSRjy0D7pJJELkZEbyx4z8rFVyYtV+DOsWmmWXiSwGtTXEluslr/AGbq&#10;2lWcbK4+bEc7bok4UYIwm0FY87WEpy6mE6PK/db0Irf4g6jaRS32l6botxBb6k6zWeg685kkUFY1&#10;YwxGMZUeUcLHINnl4woAbAm+KOjfEfUZLHx1Jd2EmPK+wXfhpbiRZCH8yP5bJ9qbsqyy7zhzygwz&#10;9JdeFvh34Rsre8ufh+0eorp8lyda+zQ+c7GVQFjubdhHlVjZm2sTyuH3ZUammeJfAuhvb28VlNDD&#10;JqCx6h9lu1heWfJ3+UFlYXE271zncOCdgfRyj0BUZVNZSPPhNZ/2fdaZZalpumWunx/vtQtteign&#10;vZJTDiOSNAzMyfcOQiKYSo5AItXGneGvFOjWM+uajBdRwzvewXFzN9kuRdoSZDm3gkkkcMqlC4hc&#10;swO6RiVHYXXh9da1K68QTmJrTVLxpLddUa5sZEZWbY6xXc3mSyMWiQsEjdc9wwB5/wAX+HbPTtWW&#10;Z7TT7fTbG3VdNWHx0y745CA4tomxGuP+BA7WY4Dbo0p8sjF05R6XKF63hjRBqNvfLf8A9mwqJzZX&#10;WrXE1q++c7X+Yrj52YBmjcjGSNu4NkDw/wDC7T9Hj8WnRtJs45IHW1ms9IfR5ZI1lQtILllijf8A&#10;dFyWYMmeCVPK6mpWusalbP8AZ9N1C1upFe4htdYmjuFSQJgxZBBxgHZmRTIZHRQ0hZkxX8Xa3f28&#10;lvr3gPVprqVcQWlhp5mjmuN7yNK9ws7zFtyIoi28n92cqAp3lG+qMfjuraGw2iaDql/MbASah9oz&#10;ue90sa5a3AYAmPczIJeRhZC235ZMbtxZa8fw+03c19YeG9NljbYl5a+HLSCxdW3qrBVdZY5Fccsm&#10;EXII3YwtR33xO8c6bCp8eeALuOS+MxtY9RsP3bop3eXI3lkncFH3pDtIDNvHyiTSvEJ1KJdK8L6d&#10;rGj2sstxK66ddBrUg85eG7cqUYBnbaqqwOznGJKjUelyeWMdLGLealqXhm5utN+1atpKahakyR+K&#10;NFvrmN9pTG94otrOdu0iND8gC71wFretPHOvazNYxWmjbttpLDJP4VvDFIsSSlSptfKVjGHbaEkA&#10;VS7Anbhm1tI8Y6L4F1O+1OLX/E8TT/Z4bq80VrSxCWnlqTmCcfZ5gquqjCHDbmAwVFU/Eup/C3QG&#10;vvF8ut61PeXUaKurX1i11cRpHks6PbNaRb9isRIjgknu2alyl7TQPZKNLmUtO3+RJP4i+FniC6ax&#10;8R+H9Qk1Sa8+2t/bGki0csCwkmO8hPvruG3c6sGIDkcyauuo69dTJpmi32sW8VulvG1xrDXGyEyo&#10;4kaC5QYVnAyqKnCgg7VQNzsHxAt00dn1rx1b6fYxjfFFqXiRp7oZA3OLQ+Y8Rkz/AMs5GYrhWYFh&#10;IdC68E+GHuY4p/DXhW+to4Y7ctDr0gvIpSwy8UjTy4LAlVTdnf8Aefqg2py6SMakOa1tCn4u8drd&#10;abYeENQh8SRtcOsV1bqn2Ga1Q7gUV2VYZECksNqqS2zJdVYND4ii+H+pPDpsPhjVNV8uBHk82QMV&#10;AibZ8rqGLKrNuCoSDtJyBg6QB0yKOTxN4R17Tf8ARlMetXlva6hAtnI2fKeVJLlmVSNqkqCRuLff&#10;UDl7zRfBviHWZvEN7oV6zRyFbePQYYkuWUIfKV4Y3jkhUquQfJBJGcZOxeiMrGNShyy5f6sc/wCJ&#10;J9emkjLX02lt5ckY0+60++jdSq7kBIhG1V3Bh820kMc5wK8P1vwn8Q/E3x9HxG8V/EmW4kt9Hi02&#10;FbiNWCwQwrAkRIRkKgAKOp479/oDVtJtNHsWsrOXXLO0lmaW8h1GOBJA3zBPO88MGVkVMKQwLH76&#10;jIHnev8Ag/QLy6huNeivLSNtOMsN1ZrC+51HBDRyMSrSbsmJRnjgEszc2Iw9PEVITmtYu6NsFXrY&#10;WUo0tOdNO9noZ9zoumny1vNU8OO6wrzcQjfyM8kSEEkkkkdyeAcgFb1h8PptWh+06N490eG3+XbH&#10;q2p27XIJUMd4e4RkOTjaRkAcnJNFdd49ifq9b+Y960nU/HureGV03TvBN1aWtrNizh1C3mdrWIlW&#10;Xh7qGUKhUYE0TA7OHJLg6Hi34rx/Dz4Q3niP4V2ureIb+yxZQ2ngvTWutPmYPHEIvtOnTowudw2r&#10;FJK26UAGObIUbPxZ8GeHPF/w5uNY8Q2T3Fw2k6heswupEHnxzzIj7UYL8qooAxgY6ZJz8m+KL26+&#10;GmjaXofgeY2EFj4evpbVk+eWOWSxubiSXzXzJ5jSFiXLbirupO12U/ndapay7o/Vsvw9Kdpvo0eN&#10;R+E/hB8RPFmmqnwh8QWtxb+Cb2VpWkumjlmaJ2t7kpKWS3Hmz8lWEShFKgsSx/R3w3qngDUCnguS&#10;z1KFdKtlGiSWN9bXkMdozM3yiW/WFcf6sDaRGgVkTcy18X/B60/t7406DourX17NZ6f8PoI7O1/t&#10;CZY4447OB0TaGAKhlUhSCOOlfWPwO+I3izUPiHY+GL65s5bKG386CN9Kti0UgjLBlfy9ykFyeCOc&#10;f3Vxz4Tl95tHVnEpe4ke52nhP4eX1rD8QfFPiDxnY3GoGQSL4b8Uamu9VbaLhozI0QAIy0czYPzH&#10;DMCKbb+PPhR8FBdaLp3jG9a5jeaK6vm8RadbLdnIBNwbWLf5yrt7Yx8oJy5bjPE3g/TPin4h0iLx&#10;5qetX6LJGFj/AOEivY1A2txiOVRgdh0GTjGTWl8Fvg78NtQ+JGraFP4WiW3fVprVhBNJE5hjtmdU&#10;3owfG5RnnkDByOK7XHS58/UxlSFRQS17nV3/AIt+IPiu1vPG2j32gwwTzFV1ibV7U/aoVGEj822m&#10;VywETbnlUEIRhJPLJbioks7uDUrDwzoF/p92kwXUrpdcmns2Zt0mYA4kG0qyFm5VWH3pGAIqfEH4&#10;Q/De90688XS+E7ddQ0cSRaZNAzRLbhHG1lRCE3gknzMb8knOSTXpvw/8PaOvg+y8YfY/+Jg1vDJ5&#10;hkYoJM7d4jzsDbWIyFzg03+71QKo6klzdjxPSF+I76XY6p4g+M2i6TpV1HI9nJeaLDNFcOFXZKZP&#10;OTABkUN5zRqxyF3jGdi41LxO3n3FxokPiy701dkTw3c1rHbxoqOGlWGV5ZVxtbBDI2AFIVip9ml0&#10;KxvvCX9vajJdXVxI1yP9Mv5po1CIuwLG7FEAzkBQBkA9QMch4A0/R/iJe2OpeM/Dmk388GmwyRyS&#10;aTAvzfIMnag3cO3XOCc9eaObm1Jk+WXLE8g1bx7Y6rcQTp8Oo4ZXtlNrNdXkrPMxldG2yJYJJNLu&#10;3EbWOEOCMKSd/XbeztdFvptW8T64un2losOrrZ3T6eZpVyTEJLmVnd9pCkbHZSDuG5wQvxw0nTvD&#10;OuX2iaHaLb2zag0GxfmKx+RM4UMcsoDEkYIx2wK5rSPBvhjXdD8R+Ktc0iO9vreOVYZLxjIgXgYM&#10;bEo3U9VPWtN0jllVdOyetyDwR4i+C+s/aNU0u51Jo7ePF9Z29ib2YNviZWMpRFwwV8rJ+7Q7T0XB&#10;r6ppmrXglvfDN+9raySSPhtJ8xLhZiNrmGOX5RycnGUADfLvVhp+GPBnhO68cTWF54etLiG2XzLe&#10;O5hEnlsYeSN2cHk/nWv4v0XSfDPhbVvGuh6bDBqFvqTRwt5YaJF3xDiFsxjI6nbk980IynK8rW+7&#10;Q8/0nwreeLbSa6nur21kjIXT5IbdrFY4yg5fz9rR5+Xa2GUr5mSpUqY/E48GeFNQ+w6f4xtre824&#10;t7bTrUapKbYRKqgSp5aPIQ3MYd3YrggBty8Tq3j/AMY398t3f69NcGa6jjaO4w8SKzAEpGwKRtg/&#10;eUBh2NfSXwR8F+Eh4dmM3h2zm8vS3mX7VCJsSFW+b5888D6HnqTRfsRFRnLlWnQ8j8P3EnivVF1z&#10;7NKsNvZ/8euvaWbSZflGFiR7ZozkBsokmSGznPzDW8PW19qV39g0jVrXSNNmut1va3VzBbyKFDOS&#10;kaK5dwcL5eFc7iQpB3Gvq/iPVNB+2tpptwyrCFaayilYfvgnV1J+7x9MegqvN418V2PjTS5bPXri&#10;LzNcu4mSN8IVWKMqNv3eC7HOM/Mab5g9yNlI39Yu/B3hq4mi8+51i6s3V7u603RFnggBCLHh0j5l&#10;UEZGwlSNu7eCtc58UvE+v6Hp1mun+KrdIJb26SxutK0e0vSdmxi8qyPG0GVcAMwUNmTGWWRT1fjj&#10;4wfFa98Y3nhq/wDiPrdxptvBarb6fc6lLJBEvmuNqxsxUKcZKgYJ5PPNQaV8NvCniXxreX2sJqEk&#10;lrdTJC0etXcYCl7k4ISUBuY0POeRnqTmI88tWyakqe0bnmejaPqnji5tdYufjfrF59sjWT+zo457&#10;WMAyFDwIiseP9/awDYBwFOtL4Q+GUTQ2baXtvJG82S3Zbm5kcbwf9UnkhsNkMclDnI2bcL6144+G&#10;vg7wKlpLpGnTXUl5YxRzSa9qE+qNtC8BTePKUx224Irj/GvhjTIxby2099AZP3bLbarcRLtxjACO&#10;AMY4wBjtVyfLHQfslGWnUy4PEfxL0GWa2+HcNnYyXkhW0+z2sMKb2G/5YrtIikgjD7V2sSWYkEFl&#10;ObJH8QPETfZW1ufUbr7XEr+HdS160UtIzY/49vtCOxYISFwCCDsKgblZ8GIE1n4j+JLfWme+XTYr&#10;d7Q30hmYEW0knzFyTIN3UMSCOCCOK+jfFngvwmdbvPD3/CPWn2GNYlW18kbPmtrZyxHdt0jncfmB&#10;PBGBiPadC403Km3c8k8FaL4++HV6uhxeDP7Pt9a3R3FleWepIbl9wwYo1uXT5Gdlf5ADs8s7FIVr&#10;Ou6n49TUGmntLrQrTyWSGyvNQka74HzMzefGQN24eW6qV3Ddt5LWfG3w38FeEfAEPiXQdDWO+mmt&#10;g000zzY3dSBIzBT8zYIAIzxivENSv7nxJpfn6+Y7z7La/uY7mFXj6r1Qja3TuDiqUeZGc60YRatt&#10;5nb6p4l8e+KdVuLZ777QGtYxJdTRxXLoGUKNgM245lUqMbd2AF+Y4aLSvhT4s8TSKur+LdVmkmhZ&#10;rq1uLO5l+xxBdjMYWkYEqzgDaMKGjIXLgvtfsyeBvC3xM0PXtP8AGWlfaINL+XT4oJnt1hCxh1wI&#10;WTowzz9Old9rfwy8JaL8M5jpMeo20lksMVvPDrl2sqqkZZQZBLubaXfBJJAdgOGINRjy7FUo83xX&#10;fU4PSJJfhzfZ8G22uabY3kKrDNO91YxIFUHMtu1qEdiu4dVYZU4ITKbnjb9pP41aiLefRZrGzS3j&#10;2SRvp6C1fOXKu8qsu9hlizMo/wBYTuChV8u8Q6/qcupaRqUzQyTTR2M0jSWsbKZJRK8j7SuNzNnJ&#10;xkgkdCRXvfwZ+E/w78U6BI+teF4X8u4uJk8l3hAeO4h2cRleAJZBjoQQCCFXExipGntZz91O1jzz&#10;wR+0l8QbHVLcav8AFHR7/wAwgT2zeItHxBKSCpVWldywUH+8v3yThWFdz/wtf44WFvNpt34Nk1Kz&#10;kjaDThEsqSSSgCQJ5Sosgby4pG25BycqVMbK2Bqet6zoPhXUNf0LV7qxvraySSK6sZ2hk3LASNxQ&#10;gtyxJDZBPXOBXjzfFf4h/ELwP9k8aeKbjUbeeRzJaXCr5IbLpuWMAIjFRgsoBbJyTk5JP3glP6vR&#10;5tX8z2iX9ovxrpFxcW/xC8J6fptxb7vsOoXccplCkfNsSeDk5yAxlOHkOQfkWreo/tN382nXGnSe&#10;BrbUpvJltJNSvtEa1mPluN0a+VqcJZidhUK4D4JX+LHhfwqV9e8Uatb6zcTXX2OwujbyzTs0g8pL&#10;kpmTO5seWgO4ncqhWyvFd/8AC/T9O1K1vLqTTreBmupo5FsIFtVlVXdQHWEKr8YzuByVUnJUEVot&#10;yfaVuVuMrfI9E8O+OvBWo2DeK9P0bxBYyWtwpt/tGtGOO9Ztu5zBJ9qjTPykLLG33IxvXK7dXTv2&#10;h/2YfDPhOOPxJq+mnVLyQurQ+LLfUrgyGTbhTbLGzfcVgEVI+mwMWbPz3pWn2F9J4p1m7sIHvNHe&#10;f+z7swr5sWVTOWxls7mzuJ61778C/hV4E+J2kp4j8a6NJdX7abcBryG+mt5G2wxOpLQupJBUAHqF&#10;yoO0lSSj7umhpQrTk7dtDmdJ+NvgTxL40aXTf+EksWbywsh0S9t7AZbmTfcQsULbpMzExghQrLjl&#10;fQLLwp8MtRmhtbj4j+I/DmoT3gSKGHXtPhguZvMG2H93fjfIA5ATrlxlQMZ8x8e+FvD3gz4kt4e8&#10;P6VHHY291dJb21xm4WJVgfG3zd23HqMHp6CtL4q6ZaaB8Mtc8a6L5ltqGm+Jvsdk0M7iKODITy/J&#10;z5ZXaAuCp4FOfNGCaZUanLzSmk7M+gNU+H/wm0azTUo/iN4dt/MjWKPVde1m1W7t1ZXLYeW4KOco&#10;zFfugAshbFeXeM7K68ZX954d8EfGK4nje62fao475rR7Ux+XthurcvFw20nDrjacRnIavmDxt4Y0&#10;a/uNevryCWSSO3tXjVrqTYrPB5jnZu25Z2LHjk15xZ7rTVHs7SWSJf8AhJfsqtHIyukPlqdiuDuU&#10;Z54IzSpxlKerM62OhK8VC1vPzSPue0/ZU8Sajp82k2urapqayW4H9l+H9Shhu5lDZNw2CswUtHky&#10;A54GFcgl8vWfgl4g0Sxil8M+ENc0sQqIr+G90YaxNIFMe1R58UUk4yH+dJSu4jhgGC+AaJLe2XiS&#10;01GHV78zeYy+ZLqEsh2/aJMr8zH5SVUsOjEZOSSa9JsP2gPjBJ4vGpy+NZmklWZPLe2hMKKk1wF2&#10;RFNkfCAfKoJGc53HJ+857XNIPCy05LPudNpX7P8A8fPGN+4h+If/ABLFWL7TLrFiI1mUsFUebBPh&#10;GPmcwo5yFwoYlM04/wBmz4o/CnW/suqaTYyXjNOtza6VcQTfbyxIV1iS1uJDsAJ83JOZF+WMA7+n&#10;1r49fFiXxTpOijxX5VvdXH2SZbexgiYwrpYmVQ6IGXD8ggggEjOCQfXYopnjt7a71XULqJ9P2yQ3&#10;2pTXCSL9nt2IZZHYMCWbOc53EHgkVXtKkY3ubRw+Gc2rO9+54VrXwa8cWSJpFt8FfD/mWX2eOOS6&#10;vo9QMO0ZHkCfyVQr18wIZN0YBPy5q34l+FP7QU6f234o8LQajJNqgtJdOW9CRLJKRuZktrl0EuFj&#10;KudxbEmNpYV9bWGn6dd6dq1xNplr5mly77GSO2RGjYzKhJKgFuB/FnnLdSTXlafFb4g2uia/NaeJ&#10;JIWsmlS08iGNPKGewVRzzgHqBgDgADH2k23Y3qZfRlGLlJ/I+e9A+DvxCtLia/f4QXl5psNv/p1v&#10;4it7pkiDSExyYlR7aMlQSoKhgVOVysm3ifEnxcbQrmPWNN8TeKLO+j1CM3FrasL23ji4HlSbvMDY&#10;wW8tQmCwOAQpr6h12xg+Ivws1SXxm0t4+izTtp8hneNgVVtu8oQZsdP3m7jjocV4p4m1PWrPxn4J&#10;js/EWqQx30os7mGHVJljaCO5cIgQPtXAGAQAfeto1JRd3qefUw9N+7G+lt/M5X4feOvGHjrVLwtr&#10;Fza2kNv+8s7zRYo4XV4sokrNbqZFfAQo1wxwXYqW3AXtOtkhs77U4/hJYzSWskErXVp5UMySKys7&#10;TyTzRkrsTCgzs2MHaykEfU/wL+HfgTxf4EefxX4Q0/UpLGSFbSa+tVmeIbXJAZgTgk8jPPfoKq6P&#10;4Z8K+OPBdvN4k8I6PLL/AGSk7TwaTBBI7pE0i7niRWYbuSpJVskMCCRUyxHvXsdNPK5clua+nY+W&#10;vCmu2Gn+JtSvNa1LWtHikj8zTY9Ma1sYo5QS4InaaN7mUA4KAsu4k7iuDXo2pfEnwxp+h273PjLU&#10;rPXYJFvNSvGjt7eUEIzK7IblolZlOWRslkGcHovp3wW+Bnwt8Z/EltM8R+GWnhtxZvCFv542XzLQ&#10;yOu5JA2zdjCZ2qAAoAGK7bxz+zv8DvBuh+Lrnw38LdHtprWa2FvcfYw8ibp7xGbe2WLFUTLE7iVB&#10;JzzVVMR1t2HQwE5U3GMtj5CufjBrM9u0D+PLaK31SdmsrXS9Wsp4XZSqzqIlmKxy7pkIVCzuH3dj&#10;WRbQ6LrFqbjxn8UdHvoW8zbpcuoRSt80m1SEhXKvl0HlxlyRhtp2Rk2PEvgrw3pXxKsPhzaWUn9j&#10;X91GbyzmupZfODAOys7sXKksflzjB24xxXYfB/wxoWu+B9Wsbiw+yxRxMFXSZGsd26eSE7jblC/y&#10;cfNnop6qCOiUvd5jzo4d1qnvP+kcbfaJq1j4eTT9A8NXVw0Qa51SeaSe4t0wsjFvMJX7NKWZgNp3&#10;sxYMVO1hpeHJln0azv8AUfGF5Zab9qK2treeLtRvHnt8Krr9nvyuxdzk7WRiDhsOqlh5H4+8f+Lr&#10;xdfhu9XMiaXM8FikkKFUjGcAjb8+MDBbJByR1NdF8HvFHiX4k+IdLs/Gev3l1HqjLDqGy5aE3EZe&#10;ddjmMqSNpIxnpj0GJdSTjYz5YuenQ9c8H2kviL4p+E/hp4Oj1oX+o3scUNlLdWs3zbU8vbGlrtnc&#10;vuCq8eNqgK43qE981H/gnLr1razSaj8bvAqrFPOdWhuDMq2+1IjtuGt7iaOHbK0YKjI4yytuCn53&#10;+DelW2l3U/jvRp7qx1bTY1vbK60++lt/KnVVdZNsbKpIbGMggYAHAAH7taP4C8E/Fb4eWc/xF8J6&#10;frEl/Hb3VxJeWqs3noNySqcfu5FaONgyYYFFIORmvEzXEYrDyi6U7X8k/wAz7PhfC5djKM6eIpJt&#10;Nu6bT1t2fTpp1fy/Eb4zfDvxD8J7uSw0nxH4G8UT3E3k6lN8N/ES4gAKKm97koMuwc+W24OikhVV&#10;jM3l/jbW/DPgO7sfEfiv+1bbVHLW2mrBZHUFt2ikHydEdVYNu2pPgbTyoUFf17+Kv/BET/gmtrnw&#10;7vtO134K+JL61uNWTVZrK++Lniia3a82bBN5T6kU3BPkHGFQlBhSQfhv/gsF8Gfhh+yt8I/BfiX4&#10;AeD7bw5cXUc2l3ENuzzW72sECxxr9nmLw7ggCmQJ5jj7zNzXblOMq4im3Pddf+AefxFktLAWnRl7&#10;rez6fO585zeOJNRvbi91f4W2msQspa3uNSjkSMps24ImuGikJUAkvIQSNwyCBVsad4fm1sX+lfBC&#10;bTbhrPybWbw7rSRyKQh2BktnmViAdvl7dxO5l25wee8Ca3d6hqc15PbWKtbraRQx2+mwRRBH2Fl8&#10;tECEE88g8gHsMO+FmmWXxO8U3Gq+Loma5EhjW406RrF1USqBg2xjII6gjkHnrzXrRUXI+XdSpZXd&#10;zU1jxf4YiltdW8aeJY9KubctZ6fJqMcLXNmSQFlMlwYZozgBmcEOS3K5AkHXaDcTR+HrO98Ra3Hf&#10;bUdrkm/uYbnUvMy2Wd75nuYtw3FNwwY1xjis/VL3U7b4faPdQ61qAmm8VvZyTf2hKXMP2iCIJuLZ&#10;4SRwD1XcSCDzXbS/C/wLeX90l1oKyCGeRY99xIeMAc/Nz+PfnrScebqXGpUpS73Rw/iT4o6RqcP2&#10;m3+HumSTWqkz29nqyCMBZPMLsv7qMyg/Mu5lc7XBIIIrPn8S6ld30fiPSZNN1S6jvDc2MceuaZau&#10;mWUkNI0o2NIVY4jlZmCk/vACRy/iO+n8PeB9T1HRxHDJba5cWduvko0ccBzlAjAqAdo7ZwMdK7rw&#10;ppdjfaNra3cTSf2XqSwafukb/R0Nks5C88HzJHIPUDCghVVQe7HZE05TrfEyx4RfxbdaX/Zd14Y+&#10;y/2xb7IhdeLJLh/MVWTEMe64+YOSF2o5YHK7irPUGo+GbATyJqviP+1FuITZeTZyXUhtpPKcMrv5&#10;m232ldu9x0diIhgKPSfhb4K8N+Lvhjcax4ssZNUmjZSq6ldSzxjfEGP7t2KdWJHHy8YxgY8G+Iem&#10;2PhnU9A1/RLVIbq4migkYjeixv5pKqjZVADyu0DaeVwaUZc2hdeXs4rS50HgnULHUvFepaPpfhrV&#10;f7QsWlkNrrel3BnOyMFYmlCSxwkq24FmJ6HOAd3fyaPo8vh65s7y+8P291JGUk+0SWMNxbb14QGC&#10;6zC4XeeMNgscnCtXMeGrWDQftUeip9lWLSYblUhYqpkkDmQkdGDmNdynIYbgQQzA8JB498Zr8RNe&#10;0GPxLeR2+nzA2nlzFZI/3xXHmDDkYjXgkjOT1Yk1LmfuoinKCp80le/4HVatq3iG2S2a7sJtSt4N&#10;huLVr69vFZpMqjrIJJI0woQDcrIAGYkN8h5G5+JuoaIlvpHh2zaK91CSRL7TY5LqSZIXBHyf2cQQ&#10;VdH+XyuqqCi5QDl/F/iPUp/+Em1G6js5riG3M0M1xp0EjRybvvKWQ4Pbjtx0ArH+HnxY+Is+v34u&#10;/FdzcRi32CC62yxYMan/AFbgrkdFOMqOFwABW0ea6TPP9ryybXQ9CtfFOgwyJY3vxI8RWlnp9qyX&#10;Eg8XTrqMi797AC+s7cMu7ylZvOI+VFwjjC9P4V8X+Hxb6pYadDqf2KeSYR2ayabcyRzt5bBv9CkE&#10;gOQvCuxxt2ld+2uC+BHxs+JAimli1i1iY6jc25eDR7WNjHDbyPGuViHG6NM/3gCrZUkGb4nePPHH&#10;hzXrc6d4y1V1urqVJo73UJLpGG2OTO2ZmAO453AAjA5wBh8vJOyNKmIjTpqbV76fedBotroUMcM2&#10;g3cun3sd1IjyWtndWkJ5lkMYhvYpI3nCgZO4KR5ZyMKp7LQtN8YJp0HjC88Xah9hs7byZItakgeJ&#10;QjkK/FzcQxxhxGwzbyEBEAYYLR+Xa3quu2mg3TDxPq8ySpHJPb3erzzwzMWJJeOR2R/uL94Hp7nP&#10;Z/BjTtK8c+H9P8WeI9GsZNRXWLWEXVtYx27bFgmAH7lVB+4h6clcnnmnUjLlu2Xh6kZbK1vMs+It&#10;A8PQxXHiVPF2l/bIba4l07UdF8TXHmx+dGpG1BdRGNGcbWjjTKghCp2NvxodA+LcFgmsaHa+ItQ0&#10;3zo4W0vWIJJZWaTG9ZYrGdJZA2CpluFmfILYBDK2l+0p4O0rwPYSar4avtXhkjjjdUl1+8mi3YL7&#10;jHJKyE7u5UkDjpxXG+APDHhzxP4wuJtU0GzRo5GkUWNutqNws7iUZEAQEB40bacgbcYxxU04qMbi&#10;daVSql3OyglvdFlRdS8IaDo1/cXS2/2fUtPmYX8aM0Ybc4tf3h3EBJ1YkRqRkA5taz4c1Lwa9xZ6&#10;Jot9Dqysgm81YdPiCo5kRo47W33TvmUjIbezYwrqoifwf4jfEbx1per6jpVt4pvGhuzGt0LiXzml&#10;XeW2M0mWKZ52Z25A44FbHwxmu/iL4N12fxdqN3cC1sbryYYLyS3hHlR4TMcLKjYCDOQd2Wzne2al&#10;zRk1cl1Kc0k1qetapYfEW+ubfUNV+JIXSjYmCXTfFE1xZSeW25mH2uMEEqgbdIykDeF25faXeHPE&#10;lx4tlm8N2/7P0mt2+l7ntdU8F65p1+DAHRo4XEiwx+WCArK6EgAZwQy1yvxQ1O88L6lZ6BorrHp4&#10;1DS7n7BLEssHmyQyM7eW4K/MVUkYxx05NbV7pOl+MvDWqa/4i06Ga60fQLu+08pEIkSdJHiVmjTC&#10;SDYiDa4ZTtBIJ5rOPNK7Ru5OUrP+tDRl8Ya7LcSRTafJosdwzmafxZest1LGdsrGKO1cQqwlXKy+&#10;aVYCMDyztL6+jeNPEHhu1lOr3PhfWvD6pHFeW99dT28sMWTvDRyF2vVkCAAFuCQQh3A180wfGn4n&#10;aPbWL2HiqRft1x9hmSS3idUh+0SLiJWUiFsIo3xhW468nPo3wz8T6l45+MNv8N/Fdrp15pItJsRy&#10;aPbCbKGQK3niMTb8Mw3b9xzyTWkPesQqkunn+B1UuteH9K8R3jXNt4h0OZJXePTfC+mrpyxoMuqb&#10;3drhlxISWaEHDKWTBQVv2us+Gdau7G90WbSbqbK/YbT4iLYyeQJYiQwY2KNIUKtuMBcYbaW+Ubut&#10;1Twb4a+HPiZH8Hab9lh1DR1jvrBpnltJl2yuQ1vIWhOSiZ+TkKAcjiuk+Bl1H470ezj8TaTpsvme&#10;GYblmt9Jt7dvMcb25iRSF3c7AdoIGAMVVSUYx2OinQ5uv4Hlsmtv4ie38L+OfGug/wBr3Vwsa30F&#10;1Lf29z8rHYllPDBHCpCjLKNpI2p83yJHrcUngLw5b6Pct4h1uzhvGW61CzsdMWGOZiGaZEz5hR8j&#10;cXRioBBZt2V7i4+GPgvW7i7vNY02e6msrVZbWW41Gd2jkkRtzAl85/cx89iCRgsxPO+GNKtpLCS1&#10;1C4vL9V1C3iibVL+a7aJTd2qEo0zMyNtdhuUhhnOcgYLe4mYxl++cfxObsLC58SJea3pk0fh1ZJb&#10;cH7LZ2lvJEwURLAszYLMEBXCgMzox+cOAei034aTW+mD+2dck1fVLZfNu9SvvDZXyXD+YNpW2W4Q&#10;MAxYMWjcYALlgybeuaZbeIfC0d1qclxukijkZbe7kgQswyTtjZV6jI44JYjBY58wWY30mm6FqcUN&#10;7arfSQ7dQgW4Zo42IRS0gZmwAByTkcHI4q4qLjexzuq4Tu9WdvqXjuybxfZ2/hnxnr0EJVjqNkbz&#10;zIQRuLD7OV3RnIkO1pFB3ZwWbFVPGs3i4WdnrP2iG6t2mZZbrVr63t4VlVtybhcQuqAPuPVOYWZQ&#10;h2oO38DeHdB1yw1bRtY0i3uYbfW7y3t2miDSxRoSEVZfvrjAxhga4z9of4W+AfhxoGoan4I8OR6f&#10;cWutxGG4ikcuN0jqyksxJUjHynI+VeMquN/Zxa0CpUqKDk+rt2IdA1PUfE+j2smmajYkPGUvL7wz&#10;rCXEmmqYmKpG5vdmdq5dsowIUpGowpvx+O/hv4FWTwze+LdSvLmVmea31nw+ttbhvLJUI6MZJVYu&#10;uEKKWI7YJHzl8TfG/ivw1bR6zo+tSxtf3Ui3lnIBLZygM2M2rgwZB5B2ZB6Yr1rX/Cum6l8JPD2t&#10;z3uqJLcRtNNDba5dQ25cOzA+RHIIhyxOAuOan2bs9RU8RzVE0tWd14n1fwkdKtdU0bxPNaxXcJhZ&#10;tQhaW2Uh5Cfk8hp4iH8sKxKEAycgFQaMfi7wt45QaVdfFWxfVI1kj/d6S1vJZqMEKLloYoJht2KF&#10;AHKlg6lQtc/r9tpvhTQrPRvD+h6bbW7rbs+3TIWdizqpy7IWOR6nufU5774u+HdD8D/s+XHxR8Ga&#10;XDpOu2V7FBa3umr5IjjHkcCNMJk/aJsnbk7uSdq4nliXGcqknHb+vU5fStB1TR9SufC2qXmk2kmo&#10;XzppsNneLazPG5Yxozo0bOCD5jA7wCpfODlXeKtTWz1OTTrjQPELwTXLvLqmg2ovEjAOzfLJATcJ&#10;mNUkJyVYlVBBCseZ+G3hrTPEnjvxFJ4mlvdUSHXDDFbapqU9zAiNcbGxFI7RglRjdtz155Ncv4Xh&#10;eLxnoqW99eQx6fcXRs4be+ljjjIWIg7FYKT8x6g8cdOK1jcz9oozUEj2SxGsz6I0vhKwt5/sNwtp&#10;DdaWr24F3OBgeTNLD5KkyK5jbJBDD5/lL5fiLwDqbXh1aXQdWZ1jiLT+H7u7hheEhmCqqSGMYADB&#10;WYMBlhzgnlfDGqXes33iiHURDItitvLar9ljXZI+ws/CjcxLtyckcYxgY67wX4cstFvI5LG/1Rlh&#10;tbmOOG41q6miCiCSUfu5JGTIdFIOMjAxxxUfDLlNpSjLdbFHUIL6OaafTLyGGPdBPBc6loKXzSyM&#10;TlVeOZMgMVK5U5ZcleCzY0XjlfDupx2Ov6fY291O0RvHvHbS4Sdy4Eccrfv2KGRtoYYJUfKAoHa6&#10;De3CadbysVk+0MwuI5o1kjkG6PIZGBUg72BBHIODwBjstX+FfgC28Y+F9DtPDkcNrrUtudQhgmeP&#10;OFK4QqwMIIUZEZUMSxOSzE9FS1kzH2PPJtM8fu/BvhyHWrOdLqG/t5ZFaGGOWytkVykrNIZ2Acrt&#10;mjUFSoAbjywA1YPiz4XWizf8I0E0K3vpLpY9FsYdU35woYOd0WQfkPLo4YvgOS+6vU/ir8D/AIX+&#10;HPES6ponhk291Lpdwstwt9OZHBEROWL5PLE89+a8H8CeMPEXif4hTeH9fvxdWcd8q+VJAnzKWkXD&#10;MF3OMIvDEgEZHJJLp++cdSVpctutvxNHw9onxL8M3l3aaFqLXlxHPM95dN4lvbOO4BBEhImTaVBG&#10;I9kzPyrN94ZxrbT7xrET698MbhFhSFpb6O+tJ5ZWkCNiJ5UilXKru/cyMCsh7sDVXwX4V0Xxzf61&#10;qXiaO4mla1WVvKvpoUaRnl3MUjZVJ/dR9v4BXo2gaFpkGt6TZmBpVbT5XZrmZ5XZlt0ZSXcljgsc&#10;c8ZrfXbsT8VRN9XY8su/H2gafNcWFr4TvkvGvlmW38TXd/cCZQqxLH84nj3gbnAyy424yRiuR8UW&#10;vhhr/wC2Wmraxp83ls6z6ettJD/eGdscjoiEBgWXcCMAAjI9W8Q6dDfeI7yxv7i6uI7O1hW3W4vp&#10;ZDgRvgMWYl/9Wn3s/drwbT/FniP/AISPWtOfV5mtYZblI7WQhoQoUDbsPykEdQRg981nOXuJM0g5&#10;e0fl/nY6KfR/Oit7hf2krNY5IQ0ceoeDY2mRcnhj5fXOTg8jOOgFFc5p2h6bryzXmpwszrdSRJ5c&#10;zxqqK2AAqEAflz160U1CNv8AgmrrVIu2n3H/2VBLAwQUAAYACAAAACEAmHdaQOEAAAALAQAADwAA&#10;AGRycy9kb3ducmV2LnhtbEyPwU7DMBBE70j8g7VI3KjdJmnTNE6FqMqBnihcuLnxNokS21HsNOHv&#10;WU5w3JnR7Jt8P5uO3XDwjbMSlgsBDG3pdGMrCZ8fx6cUmA/KatU5ixK+0cO+uL/LVabdZN/xdg4V&#10;oxLrMyWhDqHPOPdljUb5hevRknd1g1GBzqHielATlZuOr4RYc6MaSx9q1eNLjWV7Ho2E49frtl31&#10;b5vkJJo0Gg9TcmgrKR8f5ucdsIBz+AvDLz6hQ0FMFzda7VknIVpHtCWQkaYxMEpsljEpFwlJLLbA&#10;i5z/31D8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uaPEoywIA&#10;ABIGAAAOAAAAAAAAAAAAAAAAADwCAABkcnMvZTJvRG9jLnhtbFBLAQItAAoAAAAAAAAAIQAnmioJ&#10;y0IDAMtCAwAVAAAAAAAAAAAAAAAAADMFAABkcnMvbWVkaWEvaW1hZ2UxLmpwZWdQSwECLQAUAAYA&#10;CAAAACEAmHdaQOEAAAALAQAADwAAAAAAAAAAAAAAAAAxSAMAZHJzL2Rvd25yZXYueG1sUEsBAi0A&#10;FAAGAAgAAAAhAFhgsxu6AAAAIgEAABkAAAAAAAAAAAAAAAAAP0kDAGRycy9fcmVscy9lMm9Eb2Mu&#10;eG1sLnJlbHNQSwUGAAAAAAYABgB9AQAAMEoDAAAA&#10;" stroked="f" strokeweight="1pt">
                <v:fill r:id="rId11" o:title="" recolor="t" rotate="t" type="frame"/>
                <v:textbox>
                  <w:txbxContent>
                    <w:p w14:paraId="58EA4DFA" w14:textId="77777777" w:rsidR="005A1B81" w:rsidRDefault="005A1B81" w:rsidP="005A1B81">
                      <w:pPr>
                        <w:jc w:val="center"/>
                      </w:pPr>
                    </w:p>
                    <w:p w14:paraId="334349D9" w14:textId="77777777" w:rsidR="00861AD5" w:rsidRDefault="00861AD5" w:rsidP="005A1B81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F65534">
        <w:rPr>
          <w:rFonts w:ascii="Fira Sans" w:hAnsi="Fira Sans"/>
          <w:noProof/>
          <w:color w:val="EE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1412A6" wp14:editId="1DCA28BD">
                <wp:simplePos x="0" y="0"/>
                <wp:positionH relativeFrom="margin">
                  <wp:posOffset>0</wp:posOffset>
                </wp:positionH>
                <wp:positionV relativeFrom="paragraph">
                  <wp:posOffset>1196975</wp:posOffset>
                </wp:positionV>
                <wp:extent cx="2228850" cy="2238375"/>
                <wp:effectExtent l="0" t="0" r="0" b="9525"/>
                <wp:wrapTopAndBottom/>
                <wp:docPr id="138540700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238375"/>
                        </a:xfrm>
                        <a:prstGeom prst="rect">
                          <a:avLst/>
                        </a:prstGeom>
                        <a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3996" r="-2399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E94EEF" w14:textId="77777777" w:rsidR="003A20B7" w:rsidRDefault="003A20B7" w:rsidP="003A20B7">
                            <w:pPr>
                              <w:jc w:val="center"/>
                            </w:pPr>
                          </w:p>
                          <w:p w14:paraId="49996BD2" w14:textId="77777777" w:rsidR="00C226E7" w:rsidRDefault="00C226E7" w:rsidP="003A20B7">
                            <w:pPr>
                              <w:jc w:val="center"/>
                            </w:pPr>
                          </w:p>
                          <w:p w14:paraId="2C00EB87" w14:textId="77777777" w:rsidR="003A20B7" w:rsidRDefault="003A20B7" w:rsidP="003A20B7">
                            <w:pPr>
                              <w:jc w:val="center"/>
                            </w:pPr>
                          </w:p>
                          <w:p w14:paraId="6FE3CEF6" w14:textId="77777777" w:rsidR="005A1B81" w:rsidRDefault="005A1B81" w:rsidP="003A20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1412A6" id="_x0000_s1028" style="position:absolute;left:0;text-align:left;margin-left:0;margin-top:94.25pt;width:175.5pt;height:176.2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UNQzMAgAAEgYAAA4AAABkcnMvZTJvRG9jLnhtbKxU30/bMBB+n7T/&#10;wfI7pA2UlYoUVSAmJAQImHh2HZtYcmzv7Lbp/vqd7TStAG3StJfk7Pv9+bu7uOxaTdYCvLKmouPj&#10;ESXCcFsr81bRHy83R1NKfGCmZtoaUdGt8PRy/vXLxcbNRGkbq2sBBIMYP9u4ijYhuFlReN6Ilvlj&#10;64RBpbTQsoBHeCtqYBuM3uqiHI3Oio2F2oHlwnu8vc5KOk/xpRQ8PEjpRSC6olhbSF9I32X8FvML&#10;NnsD5hrF+zLYP1TRMmUw6RDqmgVGVqA+hGoVB+utDMfctoWVUnGResBuxqN33Tw3zInUC4Lj3QCT&#10;/39h+f362T0CwrBxfuZRjF10Etr4x/pIl8DaDmCJLhCOl2VZTqcTxJSjrixPpiffJhHOYu/uwIfv&#10;wrYkChUFfI0EElvf+ZBNdyYx21Ird6O03sl9v/haf2dFRvLa8lUrTMjUAKFZQF76RjlPCcxEuxQ1&#10;1nFbj7FspGVARjpQJmQeeOBPWGPihA8gAm9iLRJriveRQ0flyfn5GQYbxNzHYI7tH/ahTYxgbOwr&#10;W8abYg92ksJWi2inzZOQRNUR3oRUmgNxpYGsGWZnnGN346xqWC3y9XgyGiUqY/LBI71ECrjvoY/d&#10;B4gz9jF2rjL3LKOrSGM0FDb6U2HZefBIma0Jg3OrjIXPAmjsqs+c7XcgZWgiSqFbdohNhAYt483S&#10;1ttHIGDzWHvHbxQy7Y758MgA5xjZibspPOBHarupqO0lShoLvz67j/ZIONRSssG9UFH/c8VAUKJv&#10;DQ7e+fj0NC6SdDidfCvxAIea5aHGrNoriw+HfMPqkhjtg96JEmz7iitsEbOiihmOuSvKA+wOVwHP&#10;qMIlyMVikWRcHo6FO/PseAwecY6T9NK9MnD9uAWc1Hu72yFs9m7qsm30NHaxClaqNJJ7XPsXwMWT&#10;qNQvybjZDs/Jar/K578BAAD//wMAUEsDBAoAAAAAAAAAIQDE/l3Klq4CAJauAgAVAAAAZHJzL21l&#10;ZGlhL2ltYWdlMS5qcGVn/9j/4AAQSkZJRgABAQEA3ADcAAD/2wBDAAIBAQEBAQIBAQECAgICAgQD&#10;AgICAgUEBAMEBgUGBgYFBgYGBwkIBgcJBwYGCAsICQoKCgoKBggLDAsKDAkKCgr/2wBDAQICAgIC&#10;AgUDAwUKBwYHCgoKCgoKCgoKCgoKCgoKCgoKCgoKCgoKCgoKCgoKCgoKCgoKCgoKCgoKCgoKCgoK&#10;Cgr/wAARCAIaAx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yb4XeMpvBMn2ZE8yKb5Z7VY928eh//VXS3I+GQlfXbbwPfec3PkPG20e4OOKs&#10;fC7/AIR3wpbJ4rl0cTyO3zbY87Pzzj616PH+0L4QNtGp8NbWY7WPl5IHv7V9PxFm2Khm06mBws5X&#10;spyjU5L97pJp+rO3Icvw0sthSxeLjFq7jGUFLl7Wb1PEtS8GjxbdyatpWkSRwqM7xKHfOfU47Vx+&#10;teHNY0KeWJbCaOIt95sH+XFfX0+g/Cf4oaOAFWxnljOxoF2ENjrxwa+bfi18ONW+HurTafc6j9ot&#10;2kzHMj5yD0zjpX1PAPHUM6xUsHVvTnFaU5J3stLqV7P7j5fjrg6rlGHji6fvxlvOLW/nG11955nc&#10;+ZNIGfkhcZNRiLJwVrR+zIJd0q7l9B3phihjudyJ8uc/NX7dGpyqx+PW94peQP7tSWktxacRgBT9&#10;4etalzJpkl0Clo3l7ccHHPrWuvgGCbSYtWt9QZkk7FQP5muPEY3D00o1tObY6qWFrVVJ09bas5W3&#10;mntpBKjHPSrcV4jxSecSJG5VVX5Sf6Ut7p/2d9gbPbmq/klW6VpyxrJSMVUlHRsk3F49ioR7bv5U&#10;2NGC7HQmrNhK0cufIEn91W6V2ehWNtf6axvPCMTsTj7QrHIPHp0rjxmL+ox5nG6v0t+p0YPCvGT5&#10;VKz9G/yOCMIbOB1p6Qlz8/XFdb4h8Jx3cB1PSraOBI1/fR7j/WubS3dTg/nWuFxlHGU+aH3GGKw9&#10;bB1LS+8rCPByBUkKnzM1YFvlPlFJ9nZTmuu8eWxz83VFu0lVfkZc1f3P/C+1f96syNsHlatwbpuA&#10;D6YrycRhYyd2dVKtK9iaSfyxu8z6GoXnus+YkufWtGy0+YcCIMc8hh0q1NpqKhkns2x/eAxXkyxO&#10;Ho1OR6noqjWqU3JaGBN5k2Hm5b+E+lIg8yRRMP4v4avXcNuGZIx9N1V4rXMuGNerT5ZU7o8uo5Rn&#10;Zl+7g0JrZRpMc6zhQGZ3yPw4rIeC5WbJ3cf3u9bVpZRhAVGfrW54R8HWviq+azutStbVVGQ9wfve&#10;wriniqGX0XUm20t76s7IUa2YVlCnFJvtojmdH1O7tG8t5Nqnk/NUOoyb7lpIjkHmu/X4NtrbR2/h&#10;iKe9kM21mhX5QMenWu90H9irxdPbJczweTIy/dnX+VfF5x4icH5DL2uJrqMpbR0vp5XufYZXwDxV&#10;nkVTo0rxX2ui+Z88xpKjhth/75rWH2q7hjsPJI3NuyRjJ9j9K9Q8d/s8+IvCCMby3WSNV+8qkVj+&#10;GvCGm3m20vbZpAH+ZXYrt+hrzo+KGSY2h7emrxXWOp6EvDXOMHW9hOVpPo9PxOc07w5pUjYuNRkg&#10;+T5jNHgg/h1rM1K0mtp/KVvMUcb16GvaPG/wOtLLw9b694LjmvplX9/bKuQFweeuSQcfhXl8egT3&#10;O5tvlMv3lkbp+FevkPFGBznDvF0qt4rS0lZp+m/p3PK4g4bx2U4hYOdK0rXutU16/mYPm3Sbc7lV&#10;W7d6tQ72lw8h2tV7UdJNquyWBtyjKtjrWW8skBy270r0cVUw+KotyslqtzzMLGthK6STbuntsb1t&#10;baK8W27k5x97FZjOlhcsIHDLu/OqiTzSD5N1WrSz885l71+d5hw/hKUW6Mua/Ran3mBzzEVJJVY8&#10;vZvQfNr6sfKMKjPHHam/abcv5p/IVZbRICMIdx9hU0/hM2sayrL5mQDt2kED3rLAQo5fJKtBq+3c&#10;0xkqmMpt0p3/ACIdP1PT7aTe0zLXWaL4jtMqouGYleBurj/syIfLkj3A/wCxU1hElrIoijb5mGM1&#10;9hPB5fiMOpU73fzPjljsdQxDjNqyPX9A8UG1tcuP3Mi8+XzWz4b8VXd4d1tDJEy8sA2euefeub8B&#10;20F3ZQw30qx7W+Vvr619E/Cr4S+E9f0qGUShbgnDNG24H0r8q4mxWGy1SlJbdkfo+Q0cRjoxsyh8&#10;P1vdTt49Kn0hZvO5EzNx+XY16VpfwP1KG3W7tMK27csamum8I/CA29/DPOqmFSQI06MuOv8AnFek&#10;aTosWi7Y4EKpnCpuyBX4bnXFMva2wrX3H6Jg8vjCn+8V2eT3Hwh8RausNreOzRryy1T1r4U6zZyL&#10;awyNHCsf7xlHQjpXv1k8flt57Q7sdFXkVyfi29sLmdbKbh5DhWU/zrzMDn+ZVa3K0rLsa1MPRe6P&#10;nHxN8P7y7DQTou1vlVVUHJ9fY15j8YtNv/CGjTeHhpDK0kgeO5KAkADBH+TX0x4nshZ3ltFeGGO3&#10;DlvvfOx7fQV5h8adV8K6rL/pF6sjBSv3gQv5Cv0zJMyxNStBOLa36nz2ZYWjCjKUZJP5HzI1rr+o&#10;aPJIU/cw8+aeMe9ec6hf63qGoBJZWVYWIjZWPNfQN34q8C6NaXehW908zyHC7ogUHrXmHjK603WN&#10;U+w6RFE0a43SLHtr9RwuOrVINThZH5/iMLRjLmhO7K+npDr+nx6fc6eqyKm37VyexOTz1/CsK68M&#10;zTM37k7VP3gvH4Vs6L4Z1rSrn7ZBAXVW3dSMV6d4V8IxeKNKjScRxzO3zLKp2rx1z9aFmlLLpXbv&#10;FlVMvnmEVpaR4nB4Wn+6HOP7ppbrw4IVVl+U9G619U+Hf2WPCd3pAvda1yJZG4XyZB8xx90c0sf7&#10;MmhW8a2s+gSXG6T93K2cha6MNx7lVGTtN6bpq35nDiuC8yqRu4LumfLllb3VrdqturZ27Sy9q6af&#10;UZ10sQNrF552Pnj2Da3p3r3i8/Ywj1GW6fRWkjaT5o/m5WvNfFn7PfjHwXdLZi481pDtZd2WX3qp&#10;5/wrnVS/tkpdmZ0cp4myeLUaTcX2PJc3WmXy3cE21lbJKsRWtaXjaxetNruqTruXK7c4P51X8W+G&#10;df0q8+x6pB9lY8qZeN2Djj1rLjfU5rpkf5sHHt+FetRjltWSpRs7/aOGpPMqdJ1JX0fw/wBanfeG&#10;9D8E2kcepajr0kjIzf6MqbWY/n64q1daNo/xK0VtLtriMTwv+5sbsjOSeFRj1Ht7V56vn27Z8xlb&#10;vhq3PB+r/wBh65b6m/zRxyKZcN82M84JrkzjhJ1sDOtRm3USvF2/C3Z9TvyXjCGHxlOhXglTekld&#10;rfre71XQsWv7HPizWLmS9v8AQpLWNpNsYZc59xxyKreIv2PvFugF7m007zYY1zuVa+kbj9r34d21&#10;xb2Usb3SqwWWSGHAQbcdTycV23h/xd8MPHVk0eneI1ZZl4CzDen1UjI9OlfypmvE/idkWIjisdgp&#10;Qo30ai2kk/I/pfL8p8OM0ovCYXERlVW/v6u58By+CdXsZzbXFi0ciNjayYq1a2GrWqqxs5N3RW5x&#10;X2z4q/Z18H+KTJqekNHI2M7s/NurjPiRoPgv4bfDe8kv9DhluLXBKtGM8kD+tfa5P46YWvWp0aUX&#10;KcmouLVrX66nyuO8GqdSNSpOolGKck7tvTWz0PnHTrnVo43uL+286KNR9okVCfL54z+NZnifUbW9&#10;ma+hhWOGJQBtbrx6VifELxtFeXrPoupNb291JiaxjkJUMPxqlpyxXCJHLqeFcYkVkPHX86/XZYjC&#10;5lgfa1ocs+iW/wA/M/M/quKyvHOjh588Fa7vo/Ty9dSlLeFriZbaFm3DG7vWF4h0ueNMBG3DO4V3&#10;Y0D7OFudLML7m7sM470X/h+LU9Sj+1rBaRSpxMx+XPTNfKYjFRw9TlT0PrMNhZYik5SW/wDXyPJ1&#10;0u+wAE298moNVlmht1jU7y3+sLV2vjHRLbTr0jT7tJwqheFI5xyfpWBH4Zub35nHHXmujD1o1Iqr&#10;LY4cXR9jJ0o6vbuco6Ts7MFqXTpJy/Py4PbvXS3Xg2aCMsFz+VU4tCMXDrivpsvxEZSuj5nHUZRj&#10;aSNjwz5ruEil5r0LRLGe6h8iSD5sdlrzvSLOa3k3RmvTPA/iRY4PI1BMbV+9tPWv0bKalOvC0nZH&#10;57nUalGPNFXL+k+Hby1uBPboo/3q6S3gljgD3GA23k5rOh1tJLBrh1WNT91VPOKxfEnima20NnS6&#10;VmLfJtbmvo4So4ak7PQ+PqU8RjaqTWtzpLzWra1j2o6Mx+7Wc3iDUvN8yPy1jzyzHrXlq/EHUNOu&#10;vMaQt82ce1JqPxA1TV5CLaPbG33VrglnOASvzfI9ajw3jeZLlv5ntVhqiXSqWCqcdVbrWxZMCcs+&#10;eOm7rXh9pc+Jb62WS8umWNf7r4FddaeLdVs9JXTFyxx8sm7n/wCvRHNMLWi3G+hjiuH8RRa962p6&#10;lFewRfLKoX2q1a3Nmw3yHC4zXl+j6brmtAT3N/L6hWbpXbaJp0mnWwhnnZv9k1rRq/WJWUbHk43D&#10;wwcb8932sbwuYIz5sTBlz3qQ6winMeM1lPIyN5ccW76VLHGXOfLx9a6fY03uee8ROFmi5eTi7ZZW&#10;lPHNVZo7WUKtzh+cjLUeXIOlGm+C9R8TajHa6fHJJKTkKrdPc+g9zXHiI0cPTcpbdW9LHXg6lXEV&#10;1CLd3orK7ZBLplqJvM2qn+8RVfWrMy27PD83y10PiDwZofhi1S8u/iFo5YL+/haUlkPoMZDdMZFc&#10;Hc/Fjw0twbNLhVXdtHyls8+1efhcyy/FU5KlUVvu/M97EZPnWFrQ56cn173+4hjttStLWSa/EMcA&#10;5MjLk/hUOg/FS28M63Hd6Jp87SLwZcBc/gc1W8R+M31WE22jT/L0b931H41laPohubhVk+U/3jXy&#10;Wc4mLbp05xkrW11R9/kGDqRiqlem4yvfTc9S1T9p3x3qIjnsrGG2CrhuATJ7tkY/AAV1Hwn/AGk9&#10;f0e6N3fzBSx+Zrfgg/SuS8I/BDxJ4jsJrzTtEuriG3TM8ixHCfWr8Xw5l0F1D6TcKzYA86MgfqP1&#10;r8rlwnhc1nOjyU3rrrFW/E/TpcU1crpxqT9orrRcsnf8D6u8GftTaHqvhxft2p7m2/NlRu460zUP&#10;j94P1S18o67HGob5kLdf8ivkDXfEukeEL+SwurqFW2gNHbuJMH3I4p2la7YaqFWy1JWk7RLnpjuc&#10;cVlhvATg3MV7VStLrytNX62sfP5j4s59ldS0KF4b3kmmfR/iTx14Q166/te5vYW27VSOHnbj2rO1&#10;D48aL4cn+1eH9GeSRPlWaZyuMdwK8ZtXuLN1lmtsbucsxGR7Vunxj4WvZVhv/DzCKGPaqLJ95sdS&#10;eM81z514O5dllGMMLGVRPoejw/4t4rNaz+tONPzd3+B7r4e/bU1C6EVlc3cSbVw0nkj/AAr1nwZ8&#10;cPCfjW18q7eLcq5EmAM8V8ufDPStC1aNjrUFraq4ZbXzmX5j7k816FZ/DLSo7GSHw3rgjuWVcNuw&#10;vToOa/nPizg/K8lxjhUpSpST3Suvm1oftOS47D51hVVpSjK/Z2b+R3/xE8TfCmdHe9tFZl6SR7fl&#10;9+lfPvxc8B+HZ5W8UeGNYNxbzN8sYjHy+3X2rTPwV8XXmsyWGu+IZljYMzRxjlh169qzbrwJomn6&#10;dNZ3uoXkP2d825Jbafb61+xeGPE/9g1o0qVeVaOl+uj6HwvH/CWGzzL5KvTjB62d9brr2OX8PeD9&#10;Gunhi1fUnt/MkyV2j/V4GSTn612f/Cv/AIKf9DO//fP/ANesS38HWJfybzX9qdU2qXY/pxVr/hCv&#10;CP8A0Hrj/vytf0xHOqWZU1VhWlHySP5dr8N4jKazpOhCp1u2fFej+LNd09vJjvpUVvvKGyDW74f8&#10;Y3+lySTlzJG398ZNYk1kgP8AqyPWnQ3LwRrEiLtU5/Gv0jFZZg8VT+Ba79CcJmmMwtRe+9NutvvP&#10;QoPjvf2a24tbdF8rhdu4N/8Aqqx468Rw/ErTY7+5umtWVNswlg6ntyBzXn6Tx3DeZeQrJ/StjQtT&#10;NpEfKv5FiJ+aNuTt9OlfL1OGMtwFaOIwsOWpHrvo90fRx4mx2MoyoYmfNTl08+5i3fhySE5tmjuk&#10;X7zwtgj8OorNu7aNG/dQMvbDVua9dQXV81zpRdBt+ftk+tZu95zuuF3cdT1r7jB1sRKmpVOv3nxm&#10;MjRjUap/8Aoi3I6VYhub0QC3Fw2wfwBuKsNa2zRAj73vzTlt7aM4ErZ7nbxXZOUKkbNHLHmhsyk0&#10;RY73ZjTDArHIH6VoCPjAo8kL2p06nKrBqUo4OQAtbOj6vquht5thdMueq+tUwij7tSqjMcEVliIU&#10;68eWaujSjVqUZc0XZmrfeIxqQ8xy0M2MsY8bWPvWO8QaYlQP9qntEc/eq3pWnXGozLbW6bmZsKM4&#10;ya46dOlgaba0RrVqVcZUXNqy14a+Hni/xVxoOgXFyNpO6OM4IHXnpVbxD4U1rwxcfZdbsJIZNudr&#10;r0r0SDUPEvwz0ZdJtr1vtUzAbdPuNwHGcEr0Ncz4o1bX/F0rXviOGeSaFQPNYMTtB9a8HBZ1mWIx&#10;8m1D2F7Jpvmf42Pdx2UZdhcDGMed1+uzivuRyAjGcla0LO6Sz/eA+W394delQvAySfL931prx7jg&#10;mvqKkVVjc+U9p7OVjWsvFj2xLRwKzdNzrnNWX8Xy3ETRPEqMw4YLkVgCIrwBUi7/AOEVwVMrws5c&#10;3LqdMMyxcY8vNoXrm3uLkNI9v8w/ijFUY45BLuxVm2vriCPyll2gn+GrscDpt2Ju387mp+/Rp2tp&#10;0JvGs0yC2maMj5N1bFhrVzDa+SkaqO2F5qGCK3PErruHYCp1ktIpBxz2wa8DF1JzlblPawvs4LSV&#10;je8BfEvxz4A1Nta8Nwr80e11aLcMf5713el/tj/EFom/tq9WRUGIR5YXafwryy1nuXuvs9nHIwYd&#10;EUn6/pWtb+HPD+pQLGkzeaOTDvxmvjM44e4YzCt7XMMJGU3pzKKb++x9llOecQYGmqeCxTUV9mTs&#10;r+SO8tv2m9d8U6gV17TYZ7ORcMZIgdvB5PtWCfG0N/I1/p3h5Id3KyInAHp6VxOt2lxoSyQRFljk&#10;4Xc2TiodD1q+tAbdLhim35V5wK5anAOUfVXPA01FW0W3rfzNqfHWawxCp4qo5Wer8+nyPavAvju0&#10;tgBctG6lSskbdDnvisv4h6PZaj4hW/0r9558aiLamMr/AFP61i/DDwLqHjW7aW41r7CithXZMgn8&#10;Ogrvh8D/ABUP9O0Xx1bs0OWkDSLiPHRgd3f2r4GOFy7Ic2dNYhRnZXTTt5JtI+8ni8yzzKVUlQ5o&#10;30d1zab7vbyPHb6yvNPv3tryRZV3FVaTOPwrOvNCiuWyCg7/AC9K634ieF/HOgOl54n0x1juc/Z7&#10;iNcxy46kEfX61zGn2NzqVyILYOzde/5V+qU6NPG5aqznHbVp6H5XLE1sDmToKnLV6KSs/wDgmdc6&#10;QLfGLbK/3k61c0zQrB7dpdQ1JrUtnyRJF1PvjpXVaL4U1ae/i+12Mnkry6rz+Oa3b34ZWHiC826O&#10;0qrtwyTEEg5r80zLjKWTVnSo1FKPeyZ+oZbwhHOKMa1eFpdrtHFeHI77wxKLu2S1n3H5WZdzde1e&#10;hzeKPDfijTJLfxLoFus7qDHeRL5ci4HqB/MGqNv8D9ZtLlfKjkO37p3ZBrqNG8Favpq/vtM875cf&#10;NHkV+aZ5xbHHYtYhVPeXny/qfoeT8NRwOFeHdO0P/AjhrTR/hFctJBqlzqFrJn5ZuGUfhjnmsPxX&#10;4f0Hw9qqtoetrqFs2DHOsez8MdsV6B4r8HYjknvNLkt3Xncsfy/yrz3X9IkU7TEr7eVeFh/Kvs+E&#10;+JMfUqXlVbi907NfJ2Pi+LeHcvjTvGnFOOzV038rnQeC9S025uVjaJo+g8wsTivon4P+OLHwhAv2&#10;aLzVY/LJgnPevlTSb+4hTyQu3b/EOtd78OviRrei3McX21ZId3Rq+tzbJP7Vwkpxd79D4rLc5/s7&#10;ERpzuvM+4/C3xPQxx3Mz7o2X5VXqDW9eeIpPEenfaNL1Rofm2lVPzLj1r5p0D4wRaizJ5HkvHGNn&#10;UgjHJq1onxF1H+1/Jj1AgM/zKshzivx3G8Ey9pKcVyteR+jUc+w8ox1vc9m1XxlqnhAKl9q00pdc&#10;7mXrXnvjD9oW10u6GL1Fk6h5GztPrWt4x1+0v/CMlxcTQ3QWP5fmxIgxXyN8UGlXWJEt9RZg7FlD&#10;9dtfRcIcJ4PMqzVaNmvLc8PifiCvlNFSpa3PU/ih8bp/E9iZYr7bcf8ALORW+XH9M14rrPiTUb2R&#10;oLvU5sbvutIfmrBkubwybftLH19qNNjuZnzK25c1+zYbhLC4DD2hay8j8rrcVYnG1rS6+Z0Wh6Do&#10;19IsvlOJFfDYuDyK3NE+H+lWuqTX+oxD7N/EzcbPxrhTd6rp8rT2TK2DyrCr1hr3jK+PlwTblb70&#10;Z6fSvBzDDqimoyfzPo8vxH1iKc0j3bwp4F8M688NlpV7Gp2YlYyKOh4JzXWW3wt0XwvfB/GWtINN&#10;wpXyZgI3bsCByT7CvnfwtDJq+rRwarcz27I33o2bue/tXsEFnqXgG7jkh0++1Ka3tSbScSMyGU/d&#10;HTBx781+a517SjoqjV1otFf5s+/ymnCq7uGi3lq7fI6TSfih8PfCmvXWk2+jyNHFMBbSQ5YZ9Sp5&#10;616n8OPiDomvWX9oatdwBmkKr5jjkZ4P/wBavmCyRfEGu/aL6Sc3U2XnbpID7nv0ruPCEdlpt6ll&#10;dPcBmZVaaSTzI254yOi8d8V5OPyWnWw97vmsru9zow+ZSjW5el2ldWPpyG80gXSFE257qOGryX45&#10;Wt/DPMPDGnhVaMtLcXEecnuBkeldx4V17wbbH7Ja38kshZf4cqjYxjgYFeVftVfGbUYNPm8N+GJI&#10;44x8k06yBZJWJ5Revbr9a+HwtDGUcyjGlp3cux9J+7qUnzXfoz5W+Nt5pWhWjXur3U8tyJsFlVRH&#10;yMgKB9OcAV5QvjK1m3SRyMD22tXpvijwxpPxHla11i5h0+ZZ1Ecc0m6Q5GN3bPXJ9q5zWfgBD4aj&#10;TUrfxHZ3EMjHYqSAnAznOCRnjtX7Hk3FWDwyjhq7aqX00dvvSPlc24RxWIvicOk6dtVdX+5s5zT/&#10;ABdLNL+9gXaOrc1vaXcDUrYvA+c9WWqWq+GLPSIfNmsZtrfdbYOa2Phklrc3xgCARjllkXmv1XK8&#10;8WLppSacfI/I82yT6tOUoRcZeZBeWskAa6luGLIuWXPNc/H4l8SaddNfWt9LGyvldjleM9OK9I8Z&#10;/D+6SXfbXAVJly2G7Vir8Pro2rR/2cske3d5277vPr0qcdWp4qDpcto7O6Iy2MsJJVXK8tNvwPWP&#10;gd+0Je2OhQ2uq3e64bHmeY/TsBn/APXWH+018a9I8S+HbrT7LW7iGSWICOO3ZZPN+bocnt+B6da8&#10;r8QS+G/B9ss0fjFVmb5Wht5SWQg+1ZvgW38LeP8AXBaXOpyBmmAa6kztJJ7n16+tfgOaeGmU4HNp&#10;Z3Koko+9Zb3T/I/oXKfEbMMdlscop0bzmuW72s1Y4rSvBPiLUdTGo/ZpJMnOGXg/hXsfgj9lHx/4&#10;o0FPEmm3EAh+8yM25gM46Dp3+tegWng/wv4A8YaZb6hrVkul/N50nnB9ygD29v1r1jRPi58PvDXi&#10;JbjwbqVuthPb4uAuCrSEdG9+4r4/iDj7POaEMthrJcyk4txsnblfZvdH12TcB5TCM3jPeadnHmSd&#10;7J3T/I+cdS8DW/g2aTT721kN1brm4VkOEyBhgcEd65HxbaXt9ZLLb2ipFH8sbZH5Y6//AK69l8X/&#10;ABz8B6V4lvPE0F9Dqf2pmivrKTdh8McAHkfqOleZeJfFXhDxJqd5rGnWdxbz3EykWcMIWP3Ptziv&#10;2TKXHEYelVxMF8MW5X6vdW6We3kfkObU6uHrVaGGm78zSjbotmmt/PzPPpfDk1um4rvZjlvaoo7S&#10;SH9ytereG/Cr+N549CsdGjE3leZLcM+Ni46Hmuc8V6boGga82kQB9qbf3s2MMcDOMdR6Gup4jL8x&#10;zJ4OjUXPFJtaaLv8zilg8zy3LVja0PdbtfXVnDX1jLAnyHdVOGweZ8PD+nNeg6f4XtdUgzbmNm6r&#10;tYHNPg8DXFvc+QbYs275l7gZr7TLsjq4e13dM+GzDiCjWvZWa7nO6L4VZ4WuZFCqoznFaCJp1tbP&#10;9kkJm2n7w6Vr6vpGohPItEaGNWwW9aqWPhK4huxJdLmOTIVmPBr6SnOGGkqcdz52UZYqn7Sb07HM&#10;32vapJayWsr7t3C4UcVirp98y4kZvvZ2seK9M0/4f2MzyTXmp2dui/8APaYLluyj3Ncl41ns9Euf&#10;sVndL5m7DeWdwH0rx8zzCVG/PPbdH0GUYGjWkvZ093o/MyF8PaftWTUZViYn7pHJ+ldB4d8E+Cbu&#10;386bxJDbPu4W4VuR6japrmdY8M+KdQkjcPcXTSNiLygWzn/Cmy+CvG2jQRz31pcxxN/E2cV8LjOK&#10;sD8EJxT82r/Jdz77CcKZhKLnKnJpa6J2+b7Hq2q+DfA3hpI/N8Qx38MiA+dZxuQvsQwBzUNjpXhC&#10;a7SO31RVVlyhkUqc5P5Vx/hnQ/EmrtFDIzFfuhJZdqtx0+uKm+IVjpVhqEen6Vq8cE0ShWjjDFcg&#10;evrnNd+R8aU44iGHrLn3u0v8jz8+4ElUwk8RTl7Payb1+5nq3h7SrSz/AH320SBRxjBBqG48Wyfb&#10;WjsolZEba27vx2ryXQLjW7eSNzq8ytj5dsn+c11FnaSyTNNc3UnmMxO5n6Zr76HFUZVIU6NJ2fof&#10;mNTgv2alWr1lLysdqfGUMcnlOIg4GWXd09q29O1KG5tllaTGa4zQvBMV5IJ7eRpH6sx6munvdLuL&#10;a22MyooX6V9Hg8ZWqRcpxPi8ywGDo1FTpzV+prblZMxkHPSo9f1i80rwzJZ6LdyLcTtmXy8ggDtk&#10;dvasnQLqe4k8hnb5fSti/t2ltGjVCTjGfWtMZRjjcK4P7jiwNSWW5hGV9TyXW49TvVZJ5ZGYt825&#10;uaybbRLS0uVllTcd2TXq3/CICSNn8j5m7elZ138PpSu8QZbb7V8NjskxFR3u/kfp2W8TYSnFQTV/&#10;VD/CcHg/VbWC1miWFozlpZOAR3WvRdC+FegapEtzaMZuBta3TCr6ZPavPNO8LzWAQyQnb/EB0ruk&#10;8aazpXhwaRo8It16Fo+p471+Z8RcO5jUlGlhKklrrukj9V4b4my/klVxMYuy0tbWx6doHxK8U/Cn&#10;Tf7NTxArRzFWMaKHYY9yDWH+0b+1dqPibRl0O1S2hSSH9/8AuQWc/jXnOlwtrHmP4h8QtbpCpK9S&#10;zGvOvG96ou5IXn85VYhJORkV8xl/h5g/7V+tYm8qkXduzSb9dj3Mfx1Wq4FRpRilLRLS6XpuY2rX&#10;jX1w06yB2kbjI6V0HgIahAmy3l8t2IHSub0HTr6+uv8ARYdwJzivTfBml/ZrfddRbW3D72K/cOHc&#10;u+rSUqbsfi/FObe0oy51zP8AE10fUGiiju5TJx19KsQWF8Yt90q7WPy7l6VctltTIsr/ADY9c1Pe&#10;WDaiqBpFXa2QtfTY6nWVJu10tz89y/F4X60l8Lb3fQv22laxcR29y1h+7Vdscq8B69j+DPxEsdW1&#10;NfDuqaNbK0MarA00hJZxxnjrXJ/DPw3bzafuvruPyxz5e7cfy7V6H4X8L+AfC+lza7NeSLfyK32K&#10;O3l2lf15/KvwnijE5BxBTq5ZjaD59o23Tffb5n79w3lWcZTGlmGCxCdO3vJ9V8v0NjxrfeINa1N9&#10;N0jT/uqTL5XzHaP8iuft/hpcaxay3viG5m3MCI7WNQzEjv7Vs6F4i8F+Eok1PVNVZpGbdNJ9s84n&#10;0GMDB/OtvT/Hfg3WNdhXQgv2cx4kEqgyMT6KOf0r85jw/jsjjyZZQsoR1lZ3f3s+6/t/C4+KeOqL&#10;3n8N9jz+1/Z3vNRtPtVncn5uY1aQbiPf0p3/AAyj4p/vx/8Af6vojwlpukXql9HjDR/7UffuPb6V&#10;0X/CNxf3K8bD+LHEmXVJ4eXLHla0a1+ZOK4L4dx8lV5W79mfjT4/j1C7vPtd/o5hcDa8iqvzHvnb&#10;/gPeud+xBEMs1s21ujba17vx/q1+jRXc+dzZztHWqUev3FtkZVlb+Hb8tf33l1HG4bDqlOC08+nz&#10;uz+XsdWwlfEyqQk9ddUt/lYoqqL3P51I8p24FNuZoXkZo02g9B6VGjrn/GvWdO+rR53tIrRD1Qyt&#10;81Oe1ZUaQN04200MR/D+tKJZFB+nemuZGTcQReMYqRIFXBIqNWz0pyyPn71bcplzcpLsGOAKiYEt&#10;x6VOhVkOTzSnaVULH0GKqIpS925XCsD0p4LFtp6U9Ycc4zUqxZG4jFX0MuZjBCG4Xn8K3vDNhdPN&#10;i2sl+VPmaTI3Vm2KJHcK0w+UGu80/wCINg+krprWdvDtXb8q5Y+9fM57XxVKjy0afPffW1l+p9Bk&#10;NPC1K/tK9Tltsu/zKMtpql+kcNtYx29xbtuhljmZg3tyP51Y03xh4v8AB+tRT3lvC/nL+8QRiRJl&#10;PYr0/SiXXY9PljuyizRvkL8vygjn86kPjvQZ1NzeaVKk6AbWt2Kq59Tzwfevk5UK1WnyTw6nDy3V&#10;+2p9dHGYenNThiXCa690vkZ/xB8U+H/EqwzRaPHazCMpJFDbqqcd8j5s/WuN+y5y6Kdv0rofEN1p&#10;+q77mG3+zzfeYBuX96yBJKg8t2xn0719jktGOEwapwTS7PofE51iZYzGyqTabfVK1yr9nFBhKdBV&#10;nbwdppSmeCa9vmPEZWC8fdq9A0jW/lLJyF+7USQFzhQaeI2ibduxWdSMZxVxU6kotiLI0ZJ5z9ak&#10;SeQ/OOP9n1pnldy1Pjyg4rlqUYz6G9OrKMtC9Hq72sfmW+4TZA+XkgMQv8iavaRdRJc7fs7sxUch&#10;qyb660yyto7u9v1hV57ePczY+Z50QL9SzKPqwrRlvIfto+wQ7VVsbs/e96+fxVCndx5fmfT0a1RU&#10;ITv1F1tSXlSSKaNf+ecnNY8Y28qf6V1Emk6/qSKRp/mR44ao7jwu0jiaOPbJG2Gt/L9KnB5hg6cP&#10;ZOS+858Zl+KnL2qTsaXw/wDiL4i8Kyxw6awjYklXkXI5710niDxxq2o6m+sW93HEJo/3kcIChzj0&#10;AwfyrAuvGuowaK+l6t4esyzLttpJIQrRAddvQ81c+FXhTRvFetHTNZ8TtpoaHdDcNFvTzOwIznH0&#10;r5XMcrwNTnzCtRUeW97Lnuu+i/TQ+ny/NcbGUMvoVnLmta75OV9tf6Yut+PNZl0VtJa4WaOThVmQ&#10;N5ZI6r6VY+G9poekXP8Aa+oasrNCpKxxw5PHPNZ/jXw0ml63LpMOoW88acedDIdrY781gAvbStDB&#10;OwGcfK3WujD5RQxeV/V6EuWM9XZbp/kzirZxiMHm3t68eeUNFdvRr8/yPYb74qWV1B5WlwqsbN/D&#10;GA1M0jxRbWV39reTO5vusteaeGn1X7dHFYztuZxnc3A+ua+nvhh+z34V8QabDrV1qg1i68lXltWb&#10;hD67QPw5NfjfH2B4b4OwaqYqLafSKu/m9l8z9c4JzbPuKKzdKSi42u27fct38jlH+JpsfJvdIhWQ&#10;bsSLLg8/zFdD4f8Ajb4Rln82/wBL8vqJoyBtznqK7TU/gF4R1+H7Pb6YtkzLjzoI9pT3GeD+NVLj&#10;9lLw9p9hITrX2tmBMZkwuPqBX4TX4i8PszoqFWEoTva3K727tq6/E/XKWD4pwOIfJUU4tb9L9rM4&#10;fx58XPCeuNHZaJpPmK3DKVwfrXl3ibwf5Ez6ha2+yNmzIrSD5c16pc/Bnwxok0ttrHjf7Jc4Is2a&#10;PKK3oT715P4tvdTt5prK+KtFG7KJI/8AVyEHqD355r9k4Dy7J60VHLr8qSve+p+a8Z5lmOHh/t1r&#10;vZq2n6nI6o9tBNsjHOey1kNe3FjdbocqucgZ6Vt35imzIEUYHYVTSzjlYeYnBav6CwOHw+Eoe+um&#10;tz+f8dicVjK3uy66G74d+K+o6HaKZP3sqriPd3XuDWvpPxWudUvFECrbzMMjy/73+f8A61cr4u0v&#10;TtJaK20eNrh/LDNIzZUE9uBVCzlhtoFZrO4iut2Q0cg2/wCNeDiK3D1W7S1fkfQYfD8QUWk5e6vM&#10;9a1j466paWUmlCzaT5drsrdOled+J/Fg1OZbl4mVv4iWqra6lJduqThvQl+pqDXNOlEOYxuBrHC0&#10;cLgb1aNvkaYqtisfy0q9/mRw3yy3DNKPlx1q9E0ARREea5cw6xbDakbbT3zV/S727SVTOGx/tDp+&#10;tdmHzmnLSTucOIyPl1jY6GC3V/8Aj4bb7iu0+HmkjU7ldNghVhIMKdg71ylnGtzB58hz6be9egfB&#10;u5htPEVqHLbfMXH51x5xHD1sHOcPisdWT1MRRxcYSXu3sW4/g1r2haw1z/Z25W6bsDIPvzXWabof&#10;jSxv7eSMzR27kLJG2TwOOMj8f8K+h/C/gPTL+FdSN0u5v3u3b2IAq9qXw+0m1aG4uZfMjXIzIxG3&#10;Ppg1+FYzOqeIrOlUhd7bH7Fh8vq4e0qc7dTwzWPDWlpqcbW3k28khC/apGBZuCd2MYHOe/er2mfD&#10;q7CyX9vqIm8xf3asNqqfXiu78Y6j8M44xY38W5lxjY/zD34rGs/E/hDwxbG70SXzGH3UlkLY/A10&#10;4WGKnRUIwkjGtKhTrOUmmYt/cX3gXw1LJqVuryTS7IpLViu046+9fNfj201zX72e8vZpCzyswbJG&#10;eeo/E19HeM/HOjeLrGTT76T7O2d0fOFBridO8D+E7u6WbxDrO+3Ztqsko4/OvZw2DjRi5VYe96XP&#10;NrYqVaSjTlovOx82t4W1qLWtqQSOwPYZHT2rpf8AhX628sUs9tNuZcbNvy4PPH/1q+gr34N/DV5J&#10;brT/ABgsHlttXzePxzW7Yfs/agqQ67Za3BqSxhcQpICxXpkZ9KirLL5SUql4/I2o4jMacXGGvzPm&#10;/wAXx6Tq2lQ6Pb20wkTGWkjHy47cVz+l+C5mnXy08th92ReK+gPif8NrTwxA093ojJMzZXawOcnF&#10;eb6mZ7WExWku4gfIvGR9a+04bwmFhRXsb2Z8XxJmmLqVm625kwR3Om7LS/labChQGUcf4122ran4&#10;C8PeA47PxJLcaTcXkMjW73VtujlXbwNo+bB65xzk+1eV+INd1fS9RWVd3mxy7hvX5etb+mW9z8Yt&#10;RTUPHvi1VKny1Vv4R7elZ8W4yeW4eLoX01lJXbVuiVn+R1cG4OGZYmX1lrtGLsk79W7r8zwrxv4B&#10;0C8vZLjR/EyXeV3sDatFznkLnOf0rH0rwZ4z8PRNdWFjMiyNuDFD1AyOv1/KvsiD9mPwVoNm2sxa&#10;nb321ciFjgE9vp/WsXVtBtbCGQweH2XzCgkiW5yowMcexr8PxXHmJxE3ShTnUXVyVr+Wy/I/e8u4&#10;Py+mlWnONJ9FB3+d7s+cfDPhDxn49vIbK6SXEbBWZchcdOccV15+APxG0S6k0BtQzFN/q3S8KtGe&#10;SDj8s57Z9a9Z/wCE5XSrSOK08MwafMxKtdLHuU+n1NdV8PfDfgr4gTxXHiC/uLi8VN+2bhVf1Vh2&#10;/Cvhs44wzjA81eVHkoq+iXM79H0Pucv4eyOtT5XVc6m7bbX+Z8u/8Kb1fVr97WHWbjVZVbMxs1LC&#10;PnGXJ4HP1r2T4YeBfAfhDwq3/CbaUyStHuha4YbiuOWI9PTjrVrxH4QHhL4n3dnpN5NBaXDbbo27&#10;cOD97Jx/StLX/gzfeL445fCN2LxII8giXaCucjdk8EfQcCvTxGeYvNKFFVazhSklJNaO3VNrRa+p&#10;5eHwOX5ZVrVKNFSqxbVn+dnrscXc614es9bm1nwzqx0/fbjbHcTDLJgZA2jjI6flxXnfxH0v/hId&#10;Wkn0z/j3GPK3N0GPevRNNsdB8PatHJ4nsobj7P8AK0K4ycZ4yPfvWT8Q9d0XxGkUHhvRRaLHkSMr&#10;HLfX1r9O4dy2X1qMqcW24pc3T793fzPzHibOF9TcKkkldvl83+B5Ha3GueHr1Tau25W4YV1nhfWt&#10;XkuG1XV3lk28qzN/F/hWhY+EGvXy0XzdTW1Z+AxJB5MYIZfmP0r9qwuDziVJRUmj8Nxea5LRqSlK&#10;K+45my8ZzaPqsmoX8EcwZj97lR+HNZvj34jHxDepHYW8cAZcBYcDB+g4/LGa6TxP8PGbJRdseMZx&#10;3rkNQ8F3liB9gtl3L/y12/NXHjMPiMNV9rKDlPvdnoZfmGDxVFU4zUYdrIrw3ds+gzx6kFkuHkVY&#10;S2fkxk5/PFclq9ncCfcidGJNdQmjvHJiaNvl+8fWrUeiWt+Vgc7f93nPFfI5pHGxqSryPssrq4KU&#10;I0o6W2t1/wCCbHwX+Jtt4TsvI1HTLaaYBlt5Z+fLz1I9/wD6/rXsNnND8TvDEGjwrb3Ei8llhAC+&#10;wGPXp6V5D4T+F5M9vqOq27GGVyFVVznH48Zr6P8AgnrPw10jxLFpM+nrbtDCu1nI27urDd0PFfzf&#10;x5Uw+HqSxWChKdXV+73X9dD+luDcRjPqPsMXJKCVknu1/XcxvFn7GkOt+F7bV4tTa1W1tWacRjkt&#10;7j1FfMnjT4Wa74a8V3WkyCWVY5WEcxXmRc8Gvtz42/ES5SxhTwrewwWty/7wq3zY+n1rzXQPh1o0&#10;Wstqfil3umlG5S3JZuwNV4b8RcTYbAyr5jUcoSXuxt7ys9m9Dx+NcpyjMakYUYKNRO7l0s11V2j5&#10;30LwdqTMpuFkGOm1SK6rTfCd5MTCEf5f4q+rvD/w/wDhv4htrY6joEdvC0e3zbdfmBz61keIPhfo&#10;7+IJtK+HMsV5GwwsKRguP8ea/eOE+M6ec4tUpRcHHdvZfM/EeKuF3leFdSElNvZLd/I8d8H+HJLG&#10;3ZpWZWTkL7Uutm4upNhCsvXluK7Lxl4b1fwXJs1+1MLdPK/i+uO1c1Yxabe3RuLiYxrn5Vl43V/Q&#10;GX4zD4rDxjSnddz+bc0weMw+KlVrU7dluV/Cej/aNWjsLrXLTTUkxvmnbCRL/ebgnA9gTVvxH4k8&#10;F+FdXOkQ+MYNT6ET28Z2c+m4D+VcZ8RPEnhq8ut51NVFvlRt5P5VwlzcQXtx5mnzvID/ABbdprzc&#10;dm0svxFo1PdSty2vd97ntZTw/TzbB81Wk+ZtPmu4tJdLJnvltrHhK+vLW00/xLHJ9ofa0kibFT9f&#10;r+VeiaV8OvhVfs1mnxdt5LhYmxHDYnG7sGJfp9MmvlTSrTVEZXTzF3dPmrv/AAhpWqgrOJRvbH38&#10;HNeDiszz3MIQWDr8tr3Sim311un+Fj6DD5DwxltScsbQuna15ystLaWa/G56JqPhIaeZoruSMeXJ&#10;tUqw+as8acVTDMAx/wBmnW1tqkSgtd8Nyy7QBV+KzmlTeVLfQV9dg8LOtR5sXFc3pZH53mmZUcHi&#10;OTL5tw16tvfv1Mo+H7G5hdJ94OPlK461xfiHwHbyTNcGLA3d1FelNbqjbJX2+3eq9xoyXxVjHIyn&#10;lSY+DXj5zleCkk4ytLou/wAj6DhfO825n7SPNDdyfT5nnvhfQ9OtZtt5BtUH5dq9T74roPGN04sI&#10;f7N0OKxVIwGkLMxk46nJOPwrp7TwtbQxMAq7m/56KKzvFngTWGghWCC4mMn3dwwtfJYzE4zBxisQ&#10;+RJ6a2ufomXxy7Mpynhvel1925m+EbqXU7MGWz8z5hl1kPA7gV0lqFkvhb2On3G0sArNXCta+MdK&#10;uvskMDRBW+7tr0X4Y6Zq+r3cb6jdSPIvKpiutcQzVB+xqJ6f1qcOI4Xo1q16tJ2T6I9L8L6DHpHh&#10;37Qtlm6uOp7qK7vwLocvy32qRrM0any1FuOPSrnw+8CS6zbRm81FIQvzeWyjj3r03SfDdvoUCqlm&#10;JMLuaQPnP4etfzP4hZljK2MqLDSbne7cdPlc/duEqGHweXQpyglFKyT/ADPCfi14Cjvbd9bs9Ljt&#10;5lB3Rx5VGPrivN/h9r3iTw14laeS53MrcttB/AZr6v8AiPoOk3uj/wDHo0bMmTvUr9a8H8cWnh/Q&#10;Lcy2cEc0sn90j869/wAKc84gzqosPioylFPl1fRd31Pn+PsLkmX4GeKg1CW/q+lvM7z4GfFbxLf+&#10;IrnTbi9s7OOT5ljljPzN6D/9eK9p/tTXP+etn/38r4rsvF+rW0kUE8ztBBIXhRSFKk+4FbX/AAt3&#10;Xv8An6uv/Ag/4V+l8SeGFLNMcsRSUY3Wqsnt+P33PxzI/FaOW4V0aylN33bsfAagl854qTkCqsMr&#10;FcVNFLjrX9YRirWPzTnk9x+wueeKURbT1P5Ub956U7knGc0csTNydxoQg5y1OAz/AHqd5IPNAiyd&#10;oFLlj1JcwAx3p6Jk5zTkhXugp6Q85BosDlcEUjgVIAR1pY4iDk1J5RbqBSM3N7CRpk5zTtmOc05V&#10;21II8jpQTzDFWTO4CpcFOQ1LHGS2TUvlKO4Nc8qanuVGpKKI4bq4jfKSt/hTXMjPu3Fs81N5a9lF&#10;Hk7uRWPsacdkautUlFK5A7ysct6YpViL4DCp2gDdBSiLAxg1cbR0RDlJ7kJTb8gqRIA5AkOM04xd&#10;9ppwVgMN/KlU+HQIy5ZHZeDNG+GNxp6weKkuo5pGG25trgEj22nj+tdnqvwC+F39lR32l/E3y5Lj&#10;mOGeNen90kY2n3NeX6Z4ifSY1MVnGzAbSGj6itFPiNriIEt5PKGCF8sBduTz2r4HMcs4iqYz2mEx&#10;U4RvdptNelmtD77AZtw3DB+zxeFhOVrJpNS9bp6mx4z+HHh/wzoq6lZXyzFl2zKF5R/Y+neuF/s5&#10;XufItJQ3+9WlDf28kbpqBkbcCdqv1b+lN0bS7i6uWe0s2uN3yr0+8a9rARxmBwsliKrnLe72PDx1&#10;XCY7FReHpKEdFZb6f5lU6YySRRXSRsq3ls3zYIB8+LB+oOCPcCtG10dyhnjUsv8AKtWTwvJ4Wurd&#10;/E3nxySX1oipa2rXDqXuoVG5VyVQFgWYfdHJrc03wZqZsVezl8xWXEnHy+ueRXyuccQUafve0VnZ&#10;K2zt2PrsnyWpWw6g6burtp7r1M/w/rEemzYeRmWOMs23JWtPUPHnhq8SOC60iOSTI2zKx5+uD1rI&#10;a2W0eWG+jVWYEFo161ijRby9uQtqhkZmyFA6Vw5fSynHVHUqPlffbc0zCvm2CpqnRSkvRP8AMval&#10;dLruuww3kRjt7fEe5MklQc17T4Uf9nH/AIR1dPXRHa6kj8t7tcrIhP8AFycZrwyawu7Y+VdwSLIO&#10;dx5/lV3RtQs7I/voX+b3r0M7yOnm+Fpxp1pxULWUHZP1s9Ty8lz6rk2JqSq0oTc93ON2vJdvkanj&#10;jQdKsb6f+yr6SUJcFS0i87c8cjg8VhabaWk9x5U8rL9Bmr+rXdjcRxwaYsiqM+YHbhjnrVW1smV/&#10;Nizu9jXtYGnVo4FQqSd0t3o/mfP46tTxGOdSmla+y2+R2fhj4e31zbtdWWyOGNQ0lxMwUAH26n8K&#10;9N+Enxc8WfD6wOjLo6vCyHzmjjO/B6sSOR7Z4rx7SdV1GzO1ju3D5lLH/Gu88JfEa58OWjyPZR3O&#10;6MCPzxuaL6H+lfm/FuSVs2w8qWIpRqxb0R+kcKZ1hcvnGdObpaavf8D6G+HPxn8G6hiwubqeNZI/&#10;3lxcEFkPoTwK6LxTffDCCyS5k8XbVfkMsgwWxxk18wa9430XW5lbTLGCxkaPZMyLjeCPbjg+1ZVr&#10;quqKfIN+7Rg4TcxO4V+PS8E8vxWNWKhOVK28VZ3P0mr4nVsLH2fKqnnt+B33xMi0bUrqZp9Za4+8&#10;YUjUtvHY5HQV5he6WYkaCQNOoHyxTHp/k11OmPJ5TSyQozMv3mHSsfVdPuUuo5grKCudy9Gr9ZyH&#10;J4ZTFUk/hVlofnef51PM5ObXxHHy+G/9OjhhZV8znax4FbP/AAreWTTpNRbU7NYYh/rI5A27jt/n&#10;tVu+04Xg8wZWQcZ9az4/PttsEq/l0r6HNJ4rGU1GjU5Ut/M8DK/qeDqSnWp8z6eRhfZDC7KF8xO7&#10;Y6VFPBZPMqoN3/AeldQNLjuo2LQ/KfvUWXg+2lVpXlVfLwfm4JryK1P2FNRmrrv1Z7GFrRxFRyg7&#10;eT2OabQ7eJ/OkdUU8rV2ztI54lWNfM7dK1NV8NPcDy0V8Kvy7elO0HSLy3n8m2ugCOgY1th8Xh4y&#10;5N/I562Er1Ie1Wj8gtfAYurb7TJBuVvRgMVQm8DeVLs4AzxXY2Et7b3CywsobH7xVGVf8K2dH0Kw&#10;1FGlukVS393tS+qunJze3kT9ejK1O2uzZwWn+G3SMFAzc/droNCgj0HUo7m4j+VSG9z7V1i+DYoj&#10;/om0rty35ViXqgBrbaG2t8272rSNP29Jxj9xlUrSo1FJqx7d4R/aEtrfw/HbTlYcptLqwJP61t3H&#10;xm0XVbJZL25I2phV9T7184vrmjppkkQg6DlcDIx71ly+NF/s6X7BDc+cvyqzN8pr46rwrhI17zjy&#10;tu/qfVU+JK9ajek+ayPVvE2p6XrGqNfadqCp85LE9/bmjUbef7Epi8kOyhtzSA4/DI5rwLVvE+tW&#10;8SXU+seXIpPy9hWFqPxO8UQh79pLiVWYfMzEhsdxyK7MRgMPheXlnaxnhsVi8VFuUfuPSPiF4W8c&#10;eKrpXsrtRC0xSCKOTB3D365qvpHwN+K1uwkuWumjkbL+XcM/Hv2rnfhl8drPT/ENvdeIY5hbK586&#10;F13Ag8djXut7+1N4OvEt4/DWqSQwwwsvkJHtA4wC2RzX5zxBnXFWHzilhsFQU6LXvS6el+5+h5Hk&#10;/DtXKZVsTVtV6K5gab8KfFegbtQ1WaZo/LDqzSFs16N8PfitZ+CbEwPZRmEqN+PXmuJl1Hx74odZ&#10;rPW7ZbORv3ayTnn1I5/pXP8AxH+GHjYac7y3snOGZI5CFZf7wx2r7DD1sBiMOqeM1emiv9x8bisL&#10;j6eK58LovN6M774m/E/wr4mLSzs4iUlWVucc+tcLrEfgC9Tz9HuMMv3yFJBP4V5Tquk65YzLp009&#10;xtzlmVzjFc/qc134cuMQ6+3PzbVY5HNfYZPWwOHpxUG0l5nx2bZfjsVUlzatnfa1oVrczyOVVgSc&#10;fNVGy0o2koaAeX7butZPh/UptQaO6vNbXcVyFkkxuqbVfGNppTmGVGmZRz5Z6GvtI1MtxFHmqRVv&#10;Ox8FUwuc4Wt7OnJ/K6sdRY3+oWvyRzM+GB5bI/Gufv8AXdSu72aKbXzJJ822Feg9uKxbTxZe30hl&#10;tBcRrjDLkfyqmqtY+JIZVKq00g3ea3yqPevj80w3DvtpVFhovTe2591k0+JFSjTqYqV7rS+x6J8P&#10;vDWpeMnh0y7v7iMSL+5/dFizegr1CP4TeI/hObfxfJHDdWUPNzHt3OEPAOB15P4YrzmD4r/EnwDO&#10;kNnpVneW8NuDHc29oCG4+8GUe475qvb/ALU/xJ1q9n024cW9vJCyyqckkY56nivxPPOH459jIvCO&#10;nCktJx0fMn2/lf5n7llOc1MjwdsTzzq/ZlZqz8+6Nb40fE3whd3H2DwrObmTcTcTc7VPoPz/AErn&#10;vAWvXcc9wll4lmhllhI2iQgN/s1Sg0PTdXl+3Wy+SJYwxVzn5u59qhttFuLK/MllErheDlTjNfoW&#10;QcB5bgMnp4eycF1dmz84z7j7McZm06t7T7K6Wx1E3wPl8RadP4ih1aCPy2P+uyPOYdgcYz9T3qhL&#10;8C/FOmeE28bT6ar6d52xfKYly3TpVjS7/XNT1K1tdauLqHS43Uyx2/G1uMP+GPyr1zV9Tt7nwVFp&#10;WgeNIrxLXzJY7V7NUWQqudjcnI98da83OuIcy4ZzmlQwVFSg5K7cdFHtdKy+89PJMiy/iTJZV8dW&#10;cZqLslLXm3v5ngWl2N1d3EmkppbJcdVjZSrAdc/N27/Sugbw5ceG9Dk1jUL7T9ith9uoQliOgO0M&#10;W/QVR+K3xk17UraGxsNGtbW4h4a8t1/edMYz6Adq8zXwv4v8XT/ZoPtFxJI2/bk8sfavpsHxznCq&#10;RdWjGmlurt3X6HzGN8PchqU5KlVnUvs0lGz8929fvOoPxH8LXurf2V9saTcxHLcA1oCbwnMklqFX&#10;c4P8Jry/XPh5rOk3wttRtZYZF/hZSMVe07QdW06xa9jvGVl5TH3q+2wvEEcXR5pwT89z4rFcIxwN&#10;RRhOUX2egeJYjLqgs3smhXdiMbev+NdR8P8A4a3FxqVs0mhyXSswIjiYBvwya5u3n1bxNq0Yu5d7&#10;rgeZMOld5a+FfiPo+k/2jZagkiw4aNo3HHuDXxGe5jgalOpQqyUHJWXY/ROH8rx1GVOtRi5KDvJd&#10;Xb1PTtG08WEa2Ou+Cdqi4UNDdIA0iA/eHI59cVoeNNZ+CMuiS6XoumQSXEkijy0O11Y5+ZG65BOc&#10;dK+b9d8eeNNX1u3k1fxFcvNbL+5kkkYlBn3NdJpk51u1a7i1KT7UrKVudv8As4/pX4Bj/DWn/aFP&#10;ExrSbTvaLai3fqr3P3jB+IMq2FlQqU1GyteW532p/DTXvD2m/wDCQ3U9r8kKvaw3E25sZ+9jpkmn&#10;aP4rvdY0u4OuQosfG7y2z+OPxripZ9Rv7Q2c+rXMsjLjdMxbPsKistA1VZYxaGZVHGSx/OvtMHwb&#10;mmOoKFV63VmlbReV2fH4zjTLcvnKpC7Vtbu+p1g8Y3/haUWFrFcTW5XKrMxx+Q6V0/wy+IviTwkJ&#10;dW0aT7PPN/GYlz+oNZ2g+DdNi0pWvZ90knJLR54+uav/AGCEKsaNuVOFK8V+x8N8H4fAYeUKsIy5&#10;oq601fn6H4Pxh4gVMwxC+rzlHllo+y7owPivrWv+LZ5tTu7ySS4mbd5iqcCvD/GZ8RLf772/kWRe&#10;FKseOK+mrZIVjaGRUWLy2JM33QcfzryP4p+BrltRa8hVpEk+75ce1T7VxY7GVMkxnsJSUE1ol+R6&#10;+S4ehxDgViYxcmm7t/meZeHfCGmaxcqupakqs3949PrXZaT4T8C2EZtn1J5Zl5UQx5XPpml8L+Er&#10;2/dbYaIvy53SKnJ/GvStC+HltBp0T2lqscnWR5UHfqMD8a8OriK2YYhKnGT9D6mNGjl+HcqsorTq&#10;c/oy+DltkRdAnkmReirgMfr1rW0640+K5E8unTQZb5V3bgorqIPCUVpAiPMMg5OwYqe40+0wvmRK&#10;2xs71j5FfYZPTzDAQcuRv1PzviHMMnzOapOqu1kc9BeXct4YrbT/AN2x/wBY2ckV1nh7wnf+IZFt&#10;NLjleZsfu1jbj3PpV7wlqNjo9xNdizhupnGI1uYwyr+BzzXomr+LBoXgdrnSZ7O1utUtwtx9lYCQ&#10;KB0bArTMuKM6wcFCnQ5nLRPou915I4ct4P4dx0vaTrqMYatdWvJ97nmU+j2PhXX421ayj1KG1nDX&#10;CxltrAMMrnrn64r0+z+MPgH4gwJ4UtPhvYrEjbGdtkbd8dMH9a8ht5dRl1aOTV5nmtVbH2dnKqR+&#10;FbX9kWun6olxpZstrgMvl5Kr6jBGc1+fcZYWpndalOfPGtTV1JNqKfomk/mfo3BssHktGcacqcqM&#10;mlytJya82zvrz4P/AA50Ka41bV0vJgyf6HYq3Kt7uOWHp0rP1Xwtaa/Fbf2S0kKwx4ZJFxXVeCrv&#10;SpNPWGZJppjwQq9vzrqrnwppd1pa3AsVtVDYYMRu59q/n7ifO+LKmM9lipSk07X12S6L8z9uyHB8&#10;PYPDqphqaV9dLdf0PHbr4Z6lq0iwHTYmjXhZFjx+Oa9S/Z//AGdLS0Y6lfRdjtX1ruPCnhvw3LDH&#10;ZRJuVR82W+9XYajoNnoWmZ0jU47OXy/3fmSYQt2HHP5V8HHibPMZXWV0ak6cpbSs318tv0PQzCWB&#10;pxdZxi3by/NmD4o8I2OiwLJZ6JcSPCCyR2oHOPqa5XRPEPxW0zXVnsfB8K20h2p9qjxIAeSeTyPp&#10;xWhLeeItH1Fdf1z4jxyW8cxEi28b7WBH3TitzWviF4autETU5rpWhXDCQWzFWx2ySK/XstwOaZbg&#10;6eGnRjjIz0lN87s+1nbW+58HjK2HxtT2k6roOGtk4q67vV3RP4r8Ear4q01F1fXrlfOjz5cMagKf&#10;xB4ryfxX+zFPqETS2es3ckyklZJoVC49MCu78K/tMaFrV1NDfWC2sMLbFmaTh+egH9K6Zvi54GEE&#10;moQapDOsZw2G6H8e9fJ4bHeNnBOZqlhsKlTbvGKguVJvRNxStp6nHXjwRxVg39YlGokrNuTT030/&#10;I+cf+GXvFUsLMtxGJNufLaM4/Os//hmnxt/zzt/++j/8TX0RqPxq+Et7YK+tarbxszZ8tvmbg+30&#10;rB/4Xh+zx/z4H/wFev2LKfELxQxFB/W8uqc6dvdp3Xyd9T4DMOCfC+NSPLiIx02dVr9D8e4umKmi&#10;461DGpDciplQFq/ujlPwaMiaPk5FSjrwKiiBVcU8AZ5GfpUvYUmSqTnGakRR97FRxjvUkfSpMpEy&#10;x5qSKLnk02MbjirCIp5IoM3IasI9KkSFj1pyxgcg1JEM5rMnmGpbEcn+VPWFiaeoA7VIoYDcBWcp&#10;alRkhsduDweKcsOTyRUke05yakEIYZG38az5jTfYg+zE8g/pTki2rtz+lTLGQelSbF9KzbJK3kbe&#10;in8qcIznn+VWHiJ6GhYSrc1m5a2C5D5JPQUeS392rGznrUgjHdaXMHMUxA54K/pTjb4q15TdhR5R&#10;zkis2zT7NyusDEc4q9oVzcaffRNbqrMJFKhum7PFFvbwP80qlh6bsVIYLaNMxF0k6r0IrmruNSDh&#10;JXudGHlOnOM4u2p75+y18M9E8ceLJpPFd5cXjtpr3DJaMd8brJGw+6DxkDtiuQ0Px3bxRy6ZIZJo&#10;z8qrJEo2nt0rU/Yp+Iei/C/4k3/jDxD8Q/C2hwjQri0g/wCEo8UW+lpNLLjaEacgNgoScDAAySK4&#10;bS9Qv/A2vXWk6qIzNazsshjYSAv0O1gcEHkhhkEYI4Ir8wxnDdatmmJdVc8UoOHRXXNdJdNLevyP&#10;1zDZxWweT4WtGLpwm5pve/w6t+dpb/qTamDBNKk67mB+48eOPWsuwgMtw1xE8qLt+Xy+pNejeAho&#10;XxB1CPwxa6epnvHZZLu4kPA/vKOzAD9a6DRfgJY+Gr95Z52ul3Mvl7RuIJ/oK8bH51gcnpVKOIi4&#10;1LJpWWq2v5arqd2AyPGZxWp4ihJSpXd3d6PR27vR9Dh/AekeCop/tHiiaSTp+5TlieMg12HxA+CO&#10;keJvD3/CU+CrXybeHlY5EXdjockD1x17V0V58GNGE63Fppw/efMqyPtOM1csl1bQpG8OeEbaVd0O&#10;ZLe4kyCcjoR0FfndHPsb/akMVg6sotbqTvBrrpfR+Z+hVsjwM8tlhcZSjJNaOKtJP1tc+fNJ8Hax&#10;q2s/2Fp9mZLkOV8tfUda7UfBvVdE0l9Suo1aSEfvLWeM5ZvQY9qbrerX/hDxbPqS6TcWd9HIR/pC&#10;kNGSTnkAZI7H2q7qvxm8U39h/YviK/WZeGWWFVzyPXGf69a/Y8RjM8xns54bl9m0m9dbv00sfi2H&#10;wfD+B9rDFuTqptLSyS6Xvrcr2vw8tLqzW/muGs/MTf8AvYTsH09ql1/widHihg0rV4b2CSPdJNHw&#10;oIPT2rD1PxZqF1L5kWpu0YGPLLHgY4Psar23iS+ET2xmbY/3l7VrTwWZOSnKel9rf0zCtmWUxi4U&#10;6dnb4r/ft3NJNPWdfMCjpyNtaGj6W0jqp6DuewrHsb+WEeawba3T5eKtN4inWH/R5SjdDjvW06NS&#10;V4o54Yqnfml0OqmnsrOIwW7q7dGVefxrF1TVDO2wllC/w/0rAXUbp5vP8w7m+8wq5BYT3U6m6cxq&#10;SpaRh0B7+9ZxwMMPrN6lTx9TE6U0X9IjW/EzR7maNN23HXnmnNa2bK2yJt4/hYCtTSrHTIWkgstX&#10;h8s/IZGQrnvn2qnqFtBZX+2EMW2gkr0xXm1K3NWkoLTp5HqU6FNYeLb1621/Ip2IkJMNxYFCxwrZ&#10;q7b6UlvGsJmWSRsk/NmpMRJB/pkdwZGXho1IP0ptpe6T9je3WzkWb++6g/04rx6OOhLEck2nbt+p&#10;7lXLpRw3tKSa06pgtzNbvuwvHGOOahlNhcN5ksSq394dah1a7ksgkwt2mVh95ex9KZBC9x84JX/Z&#10;I6V6aqZY6l7JyPDlRzaFPqo/MeHktGzHPuX68itHSdcli4Hbr71jXek6kkLSQyMrls/KueKzvI12&#10;NlH2t9rN/d6VrLHYbm5OVv0IWW4nl9o5pLzPVtG1sXVszFf4fmrA16NJ5zJbrt45xXNR+Ib+zgVX&#10;nO44DNWoninSbvRWaz1lrnUFk2tYrakKPfzM/wBKzxWIweUU/b1pcql/XTYMHhcdncnh8PHmlH+u&#10;v5C6XoWm39wzX83lqFJ4HWoNSudLsB5FgPMQ5Dbf84rD1W2+JV1D/aEdrHZ2asQ27lpAPQkcVQ0/&#10;xbosdrInibT5pZVchGhmCnn8MV8djONMhxVb903Utp7tv+HPuct4Hz7C4flqcsL66/1Yy/FOk2N3&#10;cu8sc37w5HPT9KzL+NINOXTUEjQqpLKq9/Wuy04+CbsRmC+uvPmTKxzOGAPTNXIvD2nTXCxxEMzf&#10;eY9CK6Yywuc0fa0k9O7szOcsTkdZUa0t+yujyzSn0JLtbe9sDHDu+9tNd/4W8JeE5rpYINbhYyfc&#10;8tgfzqxrnw+0rTovNlC/MTuDJt2/403w5pPh2C5UWtxD5nZg3I/GueWX1NlGzH/aFFrm5rnqvhLw&#10;Neabbi8UPJHgFBu5Hv6Vv2OjarqVwLC6WRUZdreY3yqKzfh9dC5kjhv/ABRJHGqgLJuJ2jGcfSu6&#10;h1rTNNuVTVryS7tyx+aNcD65AqeaWFg6Uqd3bsn+ehhKnHG1FVjVsvVr/gnnvi74MC7ikttD1uG6&#10;lIzIi4/d89B614j4u+E914d1LF+m5mbJYDqM9q+qtR0nwfe2/wDaWg6tJHMJv9W6g49/8isnxrpH&#10;hbVV+wXytdTeUAt5CoA3Z6Y4rz5YXH+2Uqcm4dYtWa767M9KOPwMcPaolGpfRp3T7aHyrfeDoZUW&#10;SyiaNl42svI+hqnaeCdQuJfOMbs275mbPJr26TwNptpOyXdw0bLJzHJCTu9s9qvP4W8HzyRQafE3&#10;2gnDR+Zj+de1gakYpQjJ267aHlY+MpXqSS8nrqeW6J4TtkliNzG0bMdsm1c8V634V+HHwPmshc6z&#10;FKbjy1PlyKev4Crll4V8N6bubXrGQzhV2xrt49DmtHRfD1hdXXnW5kbc+I968/TNGaZTRzmjyTnO&#10;EU94vlv5aHNgM7xOSVlOnCE5NbSXNb7/APMr29v4I0OxW18OW8b3DOxMbxuEHTjkZHSvPde+Eupe&#10;IQl9peuaVbzXFwd9vE5Vxnsdw/zmvdrjwGl1pxEKR+YFI8w9cfhXO3HgCytA0kb28bZzn+IsK+Tp&#10;8ILAVHVy+dpN6uVpP8UkfXf68SxlNU8wheKW0fdSfybf6HIeCfgPb6Va3194q1S1+1Wtni1tZZsF&#10;iMfMPYfj9DVC6n8K+F/Dlxaf2MHuzu33CXIZSc8AcdMV3FtZWsjG11ENMEGGO3nFZvib4b+FvED/&#10;APElvvLJUho5otvQZJ9K+my/C5tgb/WpualZ6KyVuyWln1Pl8bmWS5lb6nGMHG61ablfu3rdHl9l&#10;41W8lNu1rNEjDH7tflru/hVF4f0bWP7V1e4uPs7Kw/c8qCQRuZe+KyLj4XtpjsyXqzYbKx7TyOxq&#10;7Y6I9na8ymNu6rnFfWLDU82wNWhOPxK3Mkk1c+MxGOlkeY0sRGatFp8rd07epneN/hhpN7eT6jpN&#10;7HJC0jGHbHjcPWqeiw3nhV4ZbHyvNjYFVaMc/WuiWwvre1+ymXcu7K9OKof2NO2o+a0I2hTyfpU4&#10;PhLAUqDVaPO9tV0Jx3HmPxGL/wBmnyJa6d/kc14rkbxJr0moa+sKyMoHkwx8KBxjGT/OuZ8R2dvZ&#10;zMbK23ZH7ppOACfavY/AegfDDT9YkvPHUsZ8yNlii3ZBY8Ak57HtV74n/Djwa0a6ho19bTYg/crA&#10;mAD2yfWvi8+40yvhPFf2d9XkovRSSXL959/w7wrmHFlFZjPEpy/le58y2/gbxZrep+XGGHmdABgD&#10;muvX4OfFC08OveW4uo7dlww3FQ4+lbvhHX9e0zX/ALDFYZmMmFu92VRfp/8AXr3n4dzeM/Gl4ug6&#10;jdpJasgVZJLUKjL6+1fkPF/GMsNetQlCy1tNvma8rdT9i4b4bjCioYmMrvRuOx8eRfD65mvd2ruy&#10;hZMOzKev1xXrvw7+CsBi8qy8R2vCbinmKW9wfSvfvFP7OWlPaMJ7q3YRyfLBG4+bnngD+deeeJvg&#10;Dc2t9JceGka1EfKLGeR+NeDlPihh80aUpOk+9rq3zPWxHBuFpXdFKouzbT/A4hvCo0nUJoL+2juI&#10;03C2ZSVVj6g1Wj02OZ1SSeRG/hihIbH45rorf4K/EC7kdleSRdw/0eRiGIPHyg9foK3dT+GkPg3S&#10;lhsI2+0tJ++W4iCbdvYHJPr1Ar94yjjbhuMaSU03LR+87+vkfiedcE8SVpVuVNRjdrRW9PM5zTtN&#10;lhi5Zm96t2elvNOGM+2M/eUda6iyHw8trO1/tp5ZJbptpg0+MmSI++SRg/Sub8W+HdatNZa98ILM&#10;0C9GmXqpPQjtX6FU4uyejRi4uXL3XT1PyijwHxBiMVJ1FFN7X206WRrN4fGqPHb6VplxIqtnYBnc&#10;fyrpLv4L6x4s0SGwvvDi264yV2nP0zzWX4Hn8ZaaY5xcfZSxwxjYbR9RXt+hXmvrpAszqHmNJGG+&#10;0z7SXP8AdUA9K/C/FDNs0xU6byudNwdtZN8y+Z+5eGuW0crw844+nNVE3ppyteSX6nk3w5/ZtOnX&#10;1xGLRioUjDf/AKqzfGHhO18KXgtTbMfl5Vl46/Wu68Q+OdS0rVRCZW8xWI8tm8sZI68A1zNvouqe&#10;N9RkOs6gPO3YPz9F/OvouCcrzPI8OsyzOq5QcV7qvv5eR43HOdYPPqzynL6aVW9k3ZJadevyODmK&#10;iT9/Kqs3YkUptCF2r/Ku91f4T6W74sopZGRsbtoxn86y7r4UeLb66SHSo2SI8sq53Yr9Fw/iVkPO&#10;6FZqMtLRe9ns7H5TivCTP5QVfDS5k9W9bX6tM5YwylcIn/jtWvsd61pmdc/LjLV38XwL8SWWi/2v&#10;NLDuyVMc10qyA49DUWrfDWSwgjN/4oh8poPMbyYXbb7cgZP0r1f7eyjER9p7SMYp6/0jynwvnmDm&#10;6UacpytpZ6fj+h520DYJ+81Jumhk3Ju4rXudJWG4ZbWRpI8nbI0ZXcPXBqs9gw4K19FTjl+Igpqz&#10;TX4M+NxFXNsLXdOd4yTtbsxdN8a+I9HDJpt20O77zLirEfxK8UrceZeahLMGYGQMT82KoLZ/MWSH&#10;d25qNdNcv+8UhfYdK46mS5JiOZOlF330X57nfHiDiTD8rdaattdv8tj2jwX+0V4f0y2hfVNH2N3j&#10;hBbbj3PWsL4kfH7W/GN2Yra1jhhWTMe1PmK++f5V58NB1D7M2oQWsslvHw0u35Qc9P1FNI3wmNov&#10;mH8S5r5fAeH3CeX5lLHUKC531ve3pfY+gzLxJ4sxmAWErVWo+iTa82uhu6p8TPE2qqscupMiouFW&#10;FdgH5Va0a2+JXjyy/szSpbu6t4WxtDfKua5aCMtIELck/d9favYPgvrPin4fmSM+GxNDOvmNHu2S&#10;bdvLfMPT6V2cQ0pZVlcqmX0YSqrWEXZJv19DHhnFSzrNI08xrzVL7Uld2Xn5GXD+zd8QLC3i1K5v&#10;Y1iDBrgKxBjGeozweKPEfgDWtYWUabqs0lnbQ4huJM+WzAZZnOAMem3PSuy8QftY6FPC9laeDpJE&#10;27WWe42/UcVx/ij9pXUtW8MT+GLTw5bW1rImxVjYttX8RXwmTVPErHSjVx+EhFuX80UlFvV2V23b&#10;Y+8zKp4Y5dSlSwmJk9HfSbbklor6JK71PM5NQu4nktpHV49/zN1DEdDUP2yL0H+fxqa8v2uY1iEc&#10;aIpyqouKp7f9lf1r9glRjGKVrH8/YnFVHU92Wn9dz4lVSxw38qkjjA7U8RetPVMdq/VNGfS8wigY&#10;xkU4RkcrSgADGKmjUg4C1M7JaD50JEmcVKiU1AwPTvUgDHqKyIlUiSRKQc1PGCehpiA44X+dTRLx&#10;nbUvQz5uw6ND1qaFMjikhU4yR3qzGgPRaylLlJGrAOpqRUwuAKdEpPRTU0SgjawrCVS5pFESqfSp&#10;EiOckVMIsHgVKsG05JrF1EXyPoVRCOtOCDvVnywBnNL5f+zU+0G7pEIQjvThGx6tUnlYpwiOKlyu&#10;ZkPl9tv6U9Y2HVanEWMYP1p6wr/EMVnzFRIlizj5akFoO4NaGh6XJfXi2sLKu7+JugrpL2LwDpuj&#10;rpNxYyT3xTeb23uflV84K4I5GK8nFZh9XqKCi5N9unmz1sJl/wBZoyqOcYpd3u+yOPbyGtlgjtcS&#10;K2Wl7t6CmspkG0g1YEbEkjp24o8okYNdFOpFK5yyUuax5D+2OoT4LshLDdrFuvy/8Cr2izuoIbp0&#10;ntlkj3H8eeP0ryL9sSKBfhBCs5/1mvWgG76tn617LqUVnLceZbJt5O9ffNZVZRnaP3PsfQVnUp5H&#10;Qa2Upu3TdL9TovBWr+H/AA9fW+sabNcQ3MMm9lkZdjgc7TjnGa3tN/aH13Tb64YaZb+XO2W27vkb&#10;1U5rzlY2HY1JbWyyyqkknlqzfM3oK+cxnDuWY6rKpiYc7atd721/zNMHxRm2BoxpYWbgk72W19P8&#10;j2Q/FjUNc02HVra42yRPxI1wDKp9CO4P+TW9c+LdE8QaY9/fG6slmjKm+WTbtcAbhtUhsZ54HevE&#10;dOsFnjkTTpZUmT7pUnketSXdvr9rBGl2zSRK25VVsjPqR/8AWr5WtwVlvOo0ny2fzt/Xc+wpceZk&#10;qTdaPPdLr179LfI9U07xpp91C0evrb6tBHIY4ftC8lCPXr+dcL460DwdYz3FxozzxkMGSF5FZSvT&#10;bkD+vSsWfU5rh1W3i8lVX5Qh9uartDcTuxkkZ8+texleQ/2dWdSlNxT3XRng5xxMs0w6o1KSk1tL&#10;qvnv97sVUSUtsjUt32r2rY0bwn4h1EqLDSJpFb7u1etWfBzQ6dq4mubeZ1eIruhXLLyMNg9QD+fT&#10;vXpfhK61C/1VL7+15I7WF8W/mQrtDdgcEYqOIM+qZWmoJaK92/0NeG+HaWbOLqOW9rK35vQr6Z4l&#10;8JeHdJOht4TnkvV2m8+3TEMjDrhRztrQ8JeEvh7rd3N4k1JFQT/LDZRw4AbAyOeB16muq8T2Vk+m&#10;C81jwfBcXEnzfao/vSKB8pY/ifwFcb4d8R6L4f1FZYNEmjyxMaySblDdAeQQcfTtXwOHxLzLDTnh&#10;uaM29WpXu99H2P0XEYf+y8VTp4pxnBX5U42a6arv31Kvivw54Huori3sIGhkt4z5TJGM8djjrzXK&#10;6HpratqUem6nrDMqgdG2D6ZbvXS+KLa78SaquonXIkm3YlkXhT6HA+nYUwaJ4MtJkuJL9ZGcAMPL&#10;Lh2/TAPA9RX0+Cq1MJg1TnUlKUl6uL9T5LMKdHHY51IwjGMX6KS9EaS+CPhpa2DahB4umS6Yfu7G&#10;4jEi5HYkHnnp7U2w0bxVqTramzt/LSRdrNCEWRfQHGce1al58P7nWPDaHSvBF1HMrZ8yKE7WGOxH&#10;X8atWem/ELwj4fh1COzZEhXdjyyrr9QQD+VfPyzCnWpuP1hVKjbVpON15aP8z3oYCVGqn7B04KKd&#10;4J2fm7lzw5rPh1NeXw9LZxou39/HD825unDn09K1Jvhd4J1G4kuNJvIZlbLGFmCuP0/lzXmVn8Tr&#10;vStRbU3s4Jbrz98cxUfLzyOlbNv4/wDC2s3TS6jZ/ZZJF3NJDIfv+uCcV87mnA2MqVPb0HKGmri7&#10;pv0Wtj3ss48wkYexquMrPaStp017ncTfAg3Nltj0y3VWU7WWTdn9eT9K5HV/Aml6ZcfYL2KaN9wJ&#10;3Kcfnitrwx4jWxtY7+58SXC2rSHbJxle2BzWz4k+IXhC+8Orb6FqbX8yy7JGu5Pmyccgd+fevDwe&#10;T59gMYoc0qkW90pK3ne//Dnt4rPMnx2EcpKMJW2dnf0Rx9/pPh2OyhuLTVI45hxIuCVPvXNa1okt&#10;5N9nsrNd5UkY6nHWtDWLnVvOcJYwxxkcI68H/P1qHw3460/TjfDUbZvtLQ+XbeV0B9fY/wA6/SsF&#10;l2LjR9rH35Lz/rY/O8dnGDqYj2NT3Iy8mtl89zidZ0e2S3+yXkTrKy4dVbH41Ri8S2vha8jTS73d&#10;5Z+99myM+gPcV1F5odxq073j20hU8nAPAPOKhi0PTZf3Zs4sZADSLWmbVI1qaUeWbWkk/wAjnyWn&#10;KjP3+aCesLaer/4c3PCnx71l7CbT5vDMd3byD5Va1+7nA9PWo5vAvhjx+k261g066ZdxRgAo+meA&#10;c1mXiz2wSCwvxGsa4XyRtHrioore4RdrXXzN1+c818TU4Fo46o6kUsPJ63jf8eh9tDjupl1PkV66&#10;jo1Jr8OpzfjX4Yv4F1iG10/UI7hlhVpGh52Mf4c9z06VNpEusXIWMShW6FSvX8a6YaZdzgRyxSSM&#10;x/iBJqxaeHo4AI2ti26vq8t4fqZZGKp1OdpfFtf5HyOZcUU80jN1qfIm/hetvmYt9ZLqsTrq04bb&#10;2Ru/pVPTPCNmjLPFb9/mro9X0O2tW3WwXe3WNeSKWytHjGG4x2r2fY08XilGcbNHgSxdTCYSU6U7&#10;xv5FrRbZbQrDC21WwNtei+Gra1uYY7VLhmbJDK79uK8++xvcxDgFl5Va6DwzZ/Z5RMty0atyVWTG&#10;DTx2Xy3gtjHL80ptWqT1e56MvhtdD0qS5mtI5lY5VmIOPas2z0WPUZjL/q0LcqCMjB7Vnf8ACSix&#10;2q19LKFHMZkyDT4devJCW03TW65wq5AJryKMakbxm7XPXxHLUlF04uVnc6Hxh4N8NS2y3OibriJY&#10;F8yWQYYN6EV5zrXh+0trpfKhMbbfvq2MHHrXoOm32sPatYPFxKB5yKM/L9MVm+MvD9nDGdqNKrfd&#10;dVwK5sHRoYWfIpXk9m+x0Y3E4zFUueUXGK3sup5je+Hb+a4W6u7uUFefNkY/lmui0O5ureJEe8Zo&#10;1bI21Ja3WlB203xJMsdu3yhXz8w+uOPzrkfEHiaDTJ7iXwlHIlvGCNrYbnJC4z61vU4py/B4xYWc&#10;JPzS0X3mdPg7NM0wTxUKqj5N6v7uh6lYeKtHhj2OLhGZsHbINu38qkZ9HubZrp5ptqtlVZTtJ6fh&#10;XlHhfxT4yv7VNRt9L85vMw0ckIVeeg966/SLvxLrem+XqcccLLIS0cTHB5/+sK9LD1srzHEKNOTX&#10;qePjMLnmTYRzqxTVtlv6u5pgaTcX3nXE7Krfwx+lJe6bbNeNJp7fu+zFuTWLNDfRS+Wg+7xQGuo0&#10;2Nu/4Ea+whg4tpqR+a1M2rKMoSj1Lc1xCp8uePftb5TiqUoR5jx8vpUZF2W3kfnUVxqtnZwPObmP&#10;5eNzOAAfrXVGNHDRvojzp1MXjpKNm7C3lza2at5x+YDIXFcz4onv9Ttd1jlVII2twac3jDQW1AJN&#10;cW77+N3mdPxrcsILC9j3Kysv8OCGxXJiKssRFxpyt5o9fB4b+z5KpWhf12PKrXw5rj6kftF3hQer&#10;Zr1XwVpMWp2h0z7VNtWMhZY+VMnoR6VDq/hu3zvt41LHjaK7P4T/AA312+vmn0iBFG3cu5upxX5B&#10;xvh3Ry+oqs4uT25unmfvXAuZRxWIpujBxjG1+XqV/Cnwv8RaZcSX0Og2twkm0tut+CR36cV3em6P&#10;qk0im6k8pl/hhbYsft0/nXdeGLDXoXhstd0qVIVbLiOIHdx1GOora1+z8Kx2OwWQKyLuZmHPXsK/&#10;kPM8nzupmfM8P7RfzRaaSP6SocRYWNBQjLlv0d0zwvxO9zYat/xK9fuJGb/lmkm4fnXJ6n4/8Zw6&#10;j9lisLhgjY82RSSB68HFes+IPBLQ27T6I01rIrNt243AE8H1NcleyeINHja1uA8zyHDXEkYYn8+n&#10;51+lYHDYOtQhRVCMpJJe8rW77HzeIxFaNR1VVcY76a3Of0zW9STXY5td8SXCpKuYyIy3lnHXqaPE&#10;vhebWLO41JNdubofwv5JXPPXkivUPhh4M0XWdkdzEJNSkjwftEYZFGe3UZrph4HuYpFsXuIto4EK&#10;2IdSPrzXuZfi3gcV7ONFK3XS1vLR/eeNjqUMbTcnN69Nb/M+fPA2jwaBcm41nTFuvm4jkYgkeox0&#10;/GvUdHvLl3a6g8C+XZ9hjcvT269a6jWvhHZWK/bJ5IYY2b5meAhB9ccVoeFru30ZYdJlSGeOSTCy&#10;wt93J+prbiTE1s4y+U8vhCcknpzNLTdXWlzgyj2eV1UsROSXov6sV4NG0w6O0ttoLW08wzv2YxTt&#10;A0ifTN1xe2DXFxK37uTzFUfke9euWGl+HXtY4LgjzCu5Ubv7UyTwjDqU5hTTxtX+8tfiOE4ox2Al&#10;Kjm+FcI7ptvbyPqqtShVfNQnb5I8a8X/AAt0fUrdNUvrKW4kVsi3Vjv59SOMU74d/CCLSr2a9vbZ&#10;Y45hlVLbmQele0j4erHgJa/L1bNadj4W0aL5ri2kjyMN8ox+VerivGbNsPlf1PBUp1KbbV76pdkm&#10;fP1OH8lqY5Y6pFOa6qK1fdnB2fg7w7NGy6dErTFPmZq53XfhVq3myN9udQy/djUcfjXsUujaRbx7&#10;bKwZvf1/WoHi0m3iMk+nqjBedzda+CwucZhisR9bpKrTlJ6prmk35u9/lZH0tHGRp01DlTiuh4FD&#10;8IHv7lrm71GTzFYYEuWYnP1Ndxe+AtNGixw6yzP5cfyqsYGf0q9rmq+BkvpJo7iOG4XISRroLsz3&#10;4HP415b43+KOs6XrUlro2uR6lbqv7qdlIxnsexx61/QGRcL8UcUUYqGLqRVk3zxat3SZ8ZnvFmS5&#10;AlVrUo7293lb8rrc2IfgRoHiEteWjyCOMcfwkDn5c5pX/Z38KpIk0qxhVTLFpzj+dcFc/FHxhqFr&#10;9hbVvLi/j8nCZ/L/ABrU8PeILrVrc6VJrN1N3VQ5+T36jd9DX3n/ABD7jHC0ueec1FFWVk3bl9dD&#10;4en4gcK47FulTy2EpPW7UU2/u9NTa8W/DnwBoOleZPaLaqy/66OEsXwO31rhrSX4YFXi1gyLbyMY&#10;yYY90o4zvx9cCupfWfGt/I3g3w6LieLaWaS5VF/Nj2HPGTXnPjLwt4t8Jwy3z+HBcRtnzJlkGB/W&#10;vruHMNluR0VhsZjm6jd176cmvTp+J43EmKzjOqnPl2BXJFWleHup9k9Lpd7Dr63v9flfSvB9peNp&#10;2793bbNzZAwWYLnkkV1Phr9lzxrr2mLqV9JBpqMu4fbGO4j1wOn44ryiDx9490JEutB02aCN3+Zo&#10;5nXJ/LnFb938efi5qFgbK51O62uoDL5h5FfXZriOIK1KNHJ6tOGuspRlOTXlaybZ8FgcryWjUliM&#10;6pTm7O0YyjGF73/xKInjjwgvhLWn0f8AtFLiSPkzRL8ufbk1ltqOpl97XUrHGC3mGiC41HUfmuoW&#10;LfiaivL6wsBi5nCtux8zYxX2mFpyVCMMTJTklq2rXfp0PzfMJR+uVHhIOMG9EpN2XTXrbzInR5Dk&#10;sT82eabHbhQzBfmbr1qNtd05YvMW5ifn+GQYpr6nYsnm/aY1A/i8wYr0I8u9zx5xrbOLJBEHfaVN&#10;R/ZJP+ea/pWffePfCWmSAX3iOzj7/NOOf1qh/wALQ8C/9DPa/wDfwVzVnObXIr+mpn9TxUndwf3M&#10;+UFiJPK05YxjGKmVBnpThECPu1+l8x9NzEPlf7NO8o56fpUyQL1NSLbqDQ5A5EIjbH3ackbAc1Ms&#10;IzxT1iAHIqbokYqOTjb+tTwDtTkjC/dFLFGV796zlLQkki67fXirMaDpUUUTKeTVhQVAzXHVlI2g&#10;kSQqAMgVMignpUcByc5qxEOc5rllNm8bCxRhWyDU20dwfypAMnAqZACeRXPJyL5SNYif4e9P8lvS&#10;pUTuDUiRbhnNZyqOJXLzRK4gJ6inCGrQjyeRTvs4xnNT7ch0rK9ivHB8ucU4RknJFWhCNvIpRAW6&#10;LWcq2ovZ+RAIpNvysR706O23DJqZLbD5xU6RA8baxlUizaMZ2tcrJDxjFSC2zzirC22TkCpBC56D&#10;9ax5orqbKMpHlH7WGk3OpfDG3s7W2aRm160+VQOOW9a9TMI82T/roa83/a8/bF/aE+AfhLwz4O+F&#10;3iHRLHS3u5NRuLebwpYTTXN1azRTRNJPLA8kkYY4MbNsKrtIIY49Yg+JR+NHg/wx8R9R8HaPo+qa&#10;p4btLnWv+Eftzb2t3dSp5rTJBuZYPlkVSqEISm4KgbYuftKml0reT+7otz7HM8HgafC+Fq05tz5p&#10;XT0vflaS8o217lJbfJxj9KVbVg3FWhakEE5qSO2ywXH61blpufFr+tCfRdRn0qbzVjR/aTOB78Hr&#10;Ut7qV1fDc8vXmo47NtuNvJ7U5YGB2sK4pQhKfOtTs9vUhT5G36FP7M6tuU/pVyxtNzYap7W38yTy&#10;i6qP9qvVPg58Abfx/bnUl8VWtvbwsPO82E8N/d615OfZ9geH8BLF4yXLCPWzforK7PVyLI8bn2Mj&#10;Rwkbyfmlot3qb/ww/Zt1fWvh9/wlUNzbQyXcJkhVgTI2Ox7Aewqx4f8AAvilg2n3Xh5oY4ThfL27&#10;5WHfjqK9mg8B69Z+Fk0jRvFqPNB5f2Xy9sfA6jI7Ed+1dD4Q06+iT7DrejM7L8zXSYw+fyxx26V/&#10;DnFHi1n6jisTCdOqvaNxg7wlGPTe19PxP60yfhHKsvw9KnCMotQSbTTUnbX8Txqy8FeIfLabVvDM&#10;00Sr/wAe7SKylffr2rsPDtt4AufDj2+p/Dq1hsZoyk8gg3BR6HHKYPpivXk0zwq1piS4VPlyVbHS&#10;uR8a+F7An/iltcjhmkO3y8jbJnsRyK/NMt4+zjiLGKjiqNSiuZNSi6kYq3dq/wAnqk9T6D6tgYx5&#10;VFPRr3knv+nc+c/iZ8K/ANzpt5rvw31xrddOX99btul81s7sKR0xnFZPhj4XeLrS7hurSytdUkOy&#10;4mt48HZ1O0tjqR2Br034jfDzwL4QadL2O4h1DUImaG708kIr46Mo4x0ridH1LxB8NIo5LXXbWSzu&#10;FYyTHHmq7LjDD8sYziv7C4d4hxmZcPxjQrSqrRRdVayVrO0uvXVu7PxjNsjwGCzb2lSkoJLV03pF&#10;300e1+yuex+C/iLqeiaFFea/4Els7RtwXcyttwOnt+Jrk/jV4+0zW7VbrT0byWt9+2HAk3EZ/Aet&#10;WNHtfH/jjwxHpJ8pmuI2dWjk4c+pJ7Y6n1rW8PfszSalozXXjyby7lrdkhaKTKxrzhSB6fWvzvD0&#10;+C+F83lmeNlGFVztywcpXu9+XXbr2Pr8ZLO80wP1TDJuLj8Ukl+J8r6mkOozyX9yjLNIxY7ehOet&#10;UYtPnJ5Pzf3a+lJPgr8PpdOfwRJPGb61k3QzNH5bSEgnqOWGO/P0rkV/Zm1zUWa40BoZrdW/fCGT&#10;zGj9u2SPY1+/5fx5kNaj+8nyLSzlomntb17WR+I5lwJndOalBKo3vy7p9bo8otLHxLqYZbRbiRU+&#10;8RnaP6UlxYaxpn7qbcjNz1/WvRZE0rwvZNpdrPlo2P2hpFG5n6YAPb0xTZNT0G9Nrsso5Nu3zmAK&#10;t16cjFexHOK0pXVH3H6K+n6njyyPDxglOu1U0vq2l5adUcOdM8SyW26WG4Ct/E0Tc/nUcHh+8tHF&#10;zcwsQOfu817HFol/d2kmozCdtqeYtrMzKrRjOD83DDj+Vcp4ifTNSuli0C1/eAbZY0O4Z7ke1YYT&#10;iCOIqSjGCS6tNWXz2/E2x/DUcHTjUdSUm/hTvd+iMK28U6vaW32WOwjaBl2tG0fJ98+tWLfS9E1k&#10;fu7tkZY2dl8sjBAyfrW3pvwz8VX9ytvBo1xG7fN+9Qr1/Cul0v4H/EOG5LmGGAzIyFtu84PUHjvX&#10;yPEXFfCOV3VfE06ct9JJN28tbn0uQ5HxPi5JqnKcdEk46L53VjzWH4f32p3G3T3VkbkNuzj6gZrs&#10;LH4O6FDoC/brzUI9RbnP2YeSn65P14+leraX8DTpitNomjrZmaHy5vnMm4cZ+9nBPr/Kuk8IeCNR&#10;04nTtXslmt9uP3gO5R7da/mrjr6QVetL2OTYv3IvqkpO3m7q3bbQ/ZOGfDPIsDT+sZjQTqvtJtfd&#10;6Hznrvwt1m2mW90XWproMv7zaCGB6EY74rH1LQ9SttpvpLv7QrfvPMXA/XBz+FfWmo+B10+BrnTd&#10;FX5uSJI8EfiK4LxP4bh1+7Wzvtts5mXynnyQXPH4Zr1fD3xgzfMpfvoKUY/FJSi36tD4k4JyOtTb&#10;otRvsmtPvPBrOyltJRcXTyH03IDzTJdxdpTanG7k17zrPhLwbo1pFa6u800iq24RxIEbHboSPrk1&#10;5VrGkT6hrrx6Lo1x5ByY1k2hR+I/+tX7Bk3ihkeYV3CdVwt9qV0vTU/O828N8yo4b2lCkpp292KV&#10;/N6WOTurC+lVpLWdounTtTdNg13S73z47iSVerndXRf2HqxuBYLYyNMwz5cadx9KbfaRqGjP/wAT&#10;GykifptkUg81+ixx+W47DqosVF6XupK35n5zLB5ll2KdF4OVtvhf/BJdIb+00leFF+T5pNzd6sW+&#10;uXlgWS2JXcPm2msexhvHvPsbapb2u+QbSfmI+uM1s3VjaWxVY9TWZujFVxzXTleIyzGRlCPv+aV1&#10;95w57QzjB8tVp0/K+vyVkavh/wAVyWl2t3NcyIwxyGyK7uwew8WafcPaXkdxOcN9n3BCvY4zXmVt&#10;aiX5krovCNtplne+fqV20UaLn93gsx+h96vMMrwlSHtKWj8upy5Jn2ZUaioVrOL3u2vnd/5Gp4/+&#10;EMVxo0c9xbMjNGW2Y7+ma8iu/Dl9o48zT0VbiOTCxzQhlPPYnvxX1SPHnhLWPBKx2l8q3ipsmWSP&#10;O4ADnjGDXnviGDwrdyyPa2hkaRcr8vT6AH19a/McFgcwxVSo60OVKVlddn+R+wYrNstwtGn7CSd0&#10;no1rp+fkeX6RfeIoVZ9Ssbdty4byU2810sGoafFoCzi3K3HK+SIxg/jU8ujXA+f7CyKB8x28Gr2n&#10;6dZXukzXVzZzSGPhdsfUY6ivu8LhcPluFVVTT9LM/O8bmWMznGOg6TXe+l12PM/Ed/4x3s1g/lLu&#10;42rVrSbLxVfaY9teMPOZcLJ0NemeF5/h9caTfHUdNumuVkVY8wj5fw+veobePw/ZTJFZaXI9xtJk&#10;9PvYAH4V4/8Ab1WtjKsKVdpJ2106dD3o8P0aWDozq4ZOTV9E3ou9k9TzT/hX/jOSZY11C68nqxEm&#10;P5isbxJ8M769TyJvNkRCRt559T6Zr3+DS9avZlM+mmO324A8v7v5D0rR/sODTIxqV1pQa1b7zSNt&#10;KH1wRXDiP7SlBL2ym3taT37HpYOplcZuSoOCW7cUtO9mfK9v8IBazZTTmVt33vSuo07whe2HluEJ&#10;Xg8V7HqupeEX1BpI7TdHtwVVRz+WKrarbeFE0tRaW+6Rn/vEFRXsZbRzbDzh7VOPM+/+Z4maY/Jc&#10;ZRqKlUU3Hyv+CRxKaUb9EXBV1XHy9fpXWeGLjxB4f8kmeSOPbhSG27vWskra2b7y6xjr81b/AIM0&#10;o+LpVB1tYUjGYjKrMCfQV7mdYXA1KftcVKNrWd7M+Q4dzDMo1HQwUJPW6auvzWx6Lpfiu/n0sssk&#10;rskOdzwtwB3Jrnf+Fp2ksM0VzZzXUzttjjLbVVfTg881Qfw94hW++zaNfXF1OAT5Xl7cr7ckVp/C&#10;7wVPJ4kkk1G1TdCN0hvCFUHPTnvXy8Mi4dwuCq1rKStdJOzf9eZ9VW4i4oxWYUcNHmg7uLk1detz&#10;uPh/bReKtMWbUNPWPMe07WLMMfhxWX4q+FLpK13p1nMWZsxk42j9K9T8H674FtY/sklwsMm7DQsV&#10;G3A6/Lxiuga58L6lthiuIHRh8u1wTX8zcUcRcRZXnM6uCy2ap6u7Wllv0/4c/bsv+pywUKVaspyS&#10;V2mt/vPAfCGr+JfCurLbahpmIVXazC156+v9a9F03xZ4cmsBOmrJZqrESec23cfUZPIrrrrwVpt3&#10;LtRo8dmZuayNZ+Hmh6hu0k2KTNjdsCfKPbkYryP9ZMj4xqxpZhhqlCVldxdotLq1LQ7aNDFZfTl9&#10;Xqqe7Smtr9E0cxq974MvYxdXWvR3EL/JGrSDaWzzU9rpPgK6t18nTYbh1+8I5QuPyrm/iZ8Cb5re&#10;3m0TTRbsGPnYlATafxrL/wCFFeJ4NEt5dCvbiK66TK0mY2I/iBzxX6ZlPCHB9LB06uDzSUE27e9s&#10;13aenn3PlMZxJxJ9YnSq4FVIxS1Teq7JM3tc8SeG/A2oreaFqLXEuf8AUySl/s4PZm9OvHWr/h/9&#10;qDR1uPs2oaftVf8AltG3Dc9cHn0ryfxn4d8b+GbeOw8TFljmG7YjZDY78d6yba30po1SSyuBIOXZ&#10;Zs598EcV+q/8Q34T4iyuH16KxGmk07v1voflOZcfZ/luYSpUIexSs3CS79N2fTHhz40eGfFbyx6f&#10;MyiAZkZgRgHvz71Jr+tNqVv9n0+9by2BYTJNtzj0GRuBJ7V852XiqHw5H5Oi6ftLvmVribzA3p8m&#10;APzzipF8a+INS1dtUOrXS7BhFWU5VR29APoK+ew/gzkuW4/6xgY8kFspWfq2n3PZoeKXtMCqOKgp&#10;VHo+XTd9PRHbeI9d8c6HftJd+Io7eONWl/0q6zux0UKCzA9Bg1qaV498TeKfD0jrdW9sVTLTSMQx&#10;75x1HWsTSfC/iHVdGkuV8D+fDeSZW4k3F93pyc4+ldV4G8IWumwNpXimzs8nO23a2Cnn1bk+3rXp&#10;ZtTyOjhP3kISqU39lRbVvJN6+Z6OTzzaviueDnGlUTfvXXpq0tH5HEePtT8LSqugtZRXFz5e9r7z&#10;/LZiccZ4/Ku/8K/CLwVL4Ts0uPC9pJdiMGaV2Lbz65z6Vka78AtB1W983Rrfy4VYmSWG54GTnAGD&#10;nH4Vc02013wTBJPaazObOwh2JY3Dh85HDEjlfyPWvmeKp/29kVPB5Jj5UasXzOzkm79NHb5W0PUy&#10;zL8Tg83qYvNcLCdNrli1ytK3XVLp1vqaU3wM8FTTxtdaZbqqsTsTjGalHwm+G+mWu2x0iNWA+9u5&#10;x9c5ripvjP4lv9Sx5KWlq3EkzHe68c/LwM/pXP63f/ECLV5Nd0251C5037P5iT/Zdokzxt/2QPUZ&#10;+lfErgXxEpUVDH53VTaXLHmk03vZvb8We1RzrhfEYj2uGwcZcr1lyRjZLdq6u0aHij4TTajqf9ra&#10;DeSJIjE4S8259vrxWfqvj7T/AAdYLo3ivwZNOzLsmF1z83qG5z9elS6T8V7aSaO2v/DtuptWPlsj&#10;Fy3rnPU++KwPil8aLa5ga0t47Xddrtka4kG4D6fw19bw/wAP5zLGQo5vh1UirWlzNNfNN/iGccQZ&#10;V9RnUy3EKErbKKlr6P8AzOb1XxF4K1+aYf2X9khXlVt25XnqecfyqMWnw8Ltc3l7fyRbf3IhiRST&#10;7kk/oK5G31XRXnZJdQgkXkN5cgIFQ6l4z0rT7cWgKtG3CqrYI+lf0DgcDRwuH5KUnFW6O/4u5/OO&#10;aZhjMdjFOrTU2nreOn3XsY3xH+LXhnQNZax0LR76G3ibDyOwLOPTjp+FeDfFj48azrN/PbaRpj21&#10;juO2JDy3Pc969g1XXfCWoz7J4dis2JHk+v61wPjPw/4PvdU+x6bar8x+U9j9OK5631unKPv3W2/n&#10;1Pcy9Ze1LmoWb10Ste3Q8iX4i+J540jF7NGqn5Y9x4qLUfEXxH1FltZNcuDH2RWOMV7Npvwc02ea&#10;MXNn2+U7eMV00fwEtb1F/s6MKsfHzDmujmxko6N/eVWxmV0Ze+l80j580zwRrWpbZdQnkY4966P/&#10;AIVy3/PtN/31/wDXr6A8M/BD7O2LgZxxnbW5/wAKosPT9P8A61elgsdVy+L5n8VvwPDxefYKNTlT&#10;27W/yPj4Q4PyjFPjU9CKuLEGXIFAhIGdtfrftj5MriNcelO8jHWphEx7VJ5HtSlUYivHCAc5qQQb&#10;m5NWrWGEvtkP1G2niEZzGoxWDre9Ydny3IBbelEVv3YVcSEDqKf5A/u1EqncXLYrRwktwanW3zT1&#10;h2nIFPjjJPIrOTuXEZHGR0qdAVXBFOSDIxipQmByKxb1L5rDIcls1bhh7beKhjjG7BNWrcknk9q5&#10;a3N0OmjKMviHpAwXpUqQkU6EgjrVqDDqAV5ryatSqpanoQjTlsQRw+i1KkAPSr1pYpLyzfdq4NNj&#10;kxLEMr0OK5JYvldmbfV+ZGP9mPXFSLCN2M1uW2htJz+fAqR9FWHlgKy+uJ9Q+qSir2MFIhuwRUqW&#10;46gVfksxFJgLmhIuduO9U6xlyRTK9va7m5+73q9JZaeY1Cbt3sKdbWqNOqPJtUnl69I8G+BfBmsQ&#10;xiaNZIFyJLprgqXOPTNeRmWbU8vtOd36H0OS5LWzScqdNxT/AL36Hw7/AMFDfCmo6zZ+HTpkQbyb&#10;bUXkbngBYT9BwD7jFe9fs4+E9S8Q/CfwfpdkqLMvhXT/ADPOmWNVxax5yWI/xPauc/bIvI/CWq2U&#10;GleHlureXTNXDMW3mKM26x7iSp4BkX2yR2yD6H4LjsdO8N6PFoqmOGPSrbyexC+SuP0PevbrVvaZ&#10;XTr0nZyW716H3GeZDDBcIYHE1Xe9RxkldbbW+SOs0H4R+IdX1EWGlX9hOzMy7vPwoUfeY57Dj65+&#10;tbFv8Nde8J68qWVvYalMEKs0dwhiOT0O7HP0zXM2lxJbSCRDJGzLhpI22sR6Z9KfY6hc2d19ohup&#10;VkY/Kxx1+uK+WxH9qVpO9WPLa1uW33tO58rh/wCxqME1RlzXTvzX09GrHY+ILkWthcaf48+FohbA&#10;C3UNuY5IySfuuPlI/A159e2lr57NZRyJH1Ec33l/HAr3jwgdA1XwvFdfETxxNKZk3Lax4K47A56e&#10;+OlR3/wD8L+KtPn1nwtdahOxQmBFhLLn03dx+f1r5TA8XYPKa0qOLjKGtr2lyXv0cv0dj6rNuDsb&#10;m2HjVwjjJ2vZ8qnbfXl/4c8ES0XqU/MVu+HvGviLw5bSWFhfyLBIwZ48nrjHBrR174deIPD8Xm6l&#10;p00KsxXEkLKRg+4FYMsG1toH6V95Grl+cYdNONSDtqmmvI/N+XMMlxD0lTku6aZ33g34/wDivw/c&#10;xSfaJGSNSBvYlsemc+tdNr/7Xfj29dodDmWzhOP4RuNeN+Vg/KacqP1xXzOK8O+E8djFia+EhOS7&#10;xTX3HvU+PeJMPhHQp15KPyv956NoPx58WWmrnUdS1KW4Ug/u93GexqFvjb4ii1uPUVvJriFG3fZ7&#10;pvut35WuDAaMA5p25jzXVLg/IeZyjQjqraJJW8l0M6fGufKKi6z0d9Xrfz7+mx9AeHf2pLWS4Wfx&#10;Dar5O0LtjXcV47Z967S4f4deP/C00GjafC11cRloxtXiTBO5vT8OcV8mxkhuOtamj+K9Z0Bi2nah&#10;JHu4IVjz2r4fMvCvLY144nLpyozi09JNJ2d9Uj7TLfE7FVISpY+KqRatfS+ulz2C3+M3iDwDpa6V&#10;q+txx31nMI1s4oVdHjz3I9umDS+J/wBp7UNT1mIw35+yyBHZTIQEx1XjGenvmvFtV1G61m7e5unZ&#10;t7Z+9VE25xkMemPpXuUfDnIKlVYmvRi6mt3bva54WI8Rs2o3o0JNQW13dqx71J+0D4S1oMPFGmR3&#10;Cxjy4ZI4RuRT1Kt1HNVde/aBbStTOn6BqE0NmsIWG32hlUbe57k14lGZE6E47+9StKZj+8ds4xn2&#10;rqpeH2R0pfDePZ6peaT2Oat4kZxiKfLdRfdb28z3H4e+A/hl400b+0r+93X15cfPC0gbaM5GOmM8&#10;55r1XQ/gl8NdFhW81HS4A3H2eby8CPHbn6dTmvlnwR411LwPqS6tpjfvVRlVX6cjGfrzXUS/tAfE&#10;K8tY7J9TXakgdV+9k/ia+H4r4F4szTE8mCx0oUXq1ez9FZbJJI+s4f474VwmDUsVhV7VdVFO/m2+&#10;929ux9GeIbT4V6tbjRr0wy7o9vmNGPlXPTPYU34d/DXwTYz/ANueG2hZCvlPJGoZWIb2rxf4Q+It&#10;b1DXJtT1HULXaQQ0eoTkgt975UHXivVo/jt4V0PSJIdJIkaNvmCMIl+gH/1q/KeIuCeJcnwM8syq&#10;vVqOVuZ8za13urfkfoWV8SZLmcI4/EwhC17Npc1l2Z3R07QU1ORNQtsyMcqSu6r1v4XtvNW6Dqsa&#10;88YyK8r8QfHq0vfCcnijTYYxJBJ5bLM2XDcc478GuF079qDxla3JPnrOmSVSZOPbOK/OZ/R/4o4i&#10;oOrGXJNaNSbd2u2lkj0Mf4jZHltSMJVG1JX01Vv8z6oC6NbQ7CFzt5k4qF9Q0SKzZ0EcmMDcR6mv&#10;mTV/2o/GmqRrCIYY18vbNtXBfPcHt/8AWrKsPjd4msrAWcF3NvVsxlpMr1z8wI59q3y/6KmbSw6e&#10;MqpSvsm2rep4NbxU4bjUtBykuvQ+o/F3iC9s9HjFhpcc0k0ixIJG2hSxxk4FcbYfBg+IbltZ8U6i&#10;zXG8sI7WTYiegHFeOR/tIeORLbvd3EcjW8gba0Aw3XrzWtov7Sfi77f9ov8AUQsbR/vI44B1Hoe2&#10;R1r63L/AvjDhvJ5UMnrU6VWV+aok+aSvt5K29rGP/ESOFcRWXtHK19E9l5tdfvO/1T4Ny3B8u7vH&#10;aNXLDdyOe1T2Xwr8Nsq24iPC/L5a8/U1l+FP2mtI1KdLDxDA22Rgu4qBt6dcZr07w3r3hC6tm1Ox&#10;vIVXdgyM2P0NfiXGvAfiNkdRyx0Jzv8Aagny/O12fo2UcYZTmWH/ANkqRdul9TzS8/Z/ngvGvtFd&#10;lPVW6VzHj34deJnMNzNbNNLbv+724weMcgjNe4D4g+GLrUWs7fXIJpFb5okkAOKy77xz8Pr28NtJ&#10;qaGVJCrHy+jehq8ry/xMwOHcJYec1a/wtStbvvY6v7cy6VVVK1SPlqrXPBn+E8Orqtx4nge1kZcr&#10;sXAXHXkYxmqmpfA3+xNRXX/DV2skMgxJHLNkKMerE9favojVbbQ7qGNY2A3LhWEfDZ7dKpx/DHSr&#10;+3jW1tFX5iWVeefWvF/1w4u4bxCqVatWnC9nHXl+7uetXlk2ZRUq9GDa6tK/3nz/AKb8OvGOrGTK&#10;x/Zo2Lfu4xkH0461jaroOraLfLYXdnMxfhWWM4H419Rw/C21sVMtpKduMSRq22o9U+Ga6rEshtVf&#10;aMBsdK/QMn+k1xBlMeVWqxutJxSa9Gnqfn+ceG/Bed1eecHTeqvF7+qZ4B4a+GvjDWLaaTT9NkYR&#10;rn5vl3fTnk1pxfCbxTFbR6lArRzg52+Xkrz3B+le16Z4Ov8AS5FUncqn7rV2Gm+EYJE+0zxfKeV+&#10;XNd2bfSlz7HU5wpYWKUvhcZPm800007+Vrbani4Pwt4ZyevGq6kqiXSVrX6NW7f8E+YvEfhn4h+I&#10;uNT8QPbrHEU3SQqCy+gHYdulUdE+F3j23tVk/tSaZCNkKtjbzx2619L+JfAej3k2+dCx/u7ap6d8&#10;M7mI7rTf5PURsAcV81Lxp4gweCh7ZyhzvZ7fI+2/sXhutJVZUo37tf5nh9l+zjrVt5d5PNu3HMqx&#10;vjPfJrpNF8BeHzcRLbRNcT/duNy7SD7Ada9B8T+DNUnaOGCSTbGfu5OPy6Vi6v8ADtpLNWub6/im&#10;RsqbfH6Z6V9pw74hZXiaKnm2Y6y1tyP8dXc8/H5fOMP9hw8Xbpe3/DHI/Ehv7EvLfS7G9CzbgDH2&#10;XnuPx9a5eCTx5fyy2kEDTRxMyzBowU465zxXo2m/BrR9RnNzqMmozSbgcyzDPHqcGrl58LLjRDJP&#10;4eSa3E3+sUyk5r9No+OXhvlOEWGo1XUnFbunZX9dz81xXAPFGcZm62JkqUG9lNt27NWt6nk9j4ck&#10;vNWt4G8PbVjk/fBPmyPxP6VvXGn6BH9qT7SY4Qix+Q23OfYc966S1+Gutrqy3uoXMwborhycCuit&#10;vhVZeatwLIyBvvZU8H6GubFeOXB+YVYTrz5bLR83Lr13PWwvh3jslw81h6sXzO7vG/lo1b7tjwqf&#10;wh4e1K+W3kj8lDkM+f8A69dv4a0XTdKt7bRtHvlmWdcLx90+4611PjT4UXQAns7dVOfuqm3NY3hH&#10;wBq8Fw1/dtNGY5M7lGAB9a+nXF/DWeZfHE5fik2/sqSm7+f6HLgspzjA4qdKvTUo78yXL+Wh6N4c&#10;+HaWqJcnTklyoLKyjsPbpUvi3wT4au2hlv8Aw9NHNM/lq1qw6++On41Wu/HOo+HdFC6aslyVU+ZP&#10;5yMV/BjzXC+KfjT4u1axS0ISNlky0sabS3PtXn5Jw7xpmOYKvKtFU7uzTkpWt1SdgzviThzK6TpV&#10;oXb6WT18mbnxN8AaZ4S0VNS0fSriFV2+ZPHIGjIP98ElvyxXN+CtftNH16G41928mbJgZWKquO/P&#10;bPrWHq3xC8UahCYrrVptvG6Pedpx7Vh3V5fX2POu5D6V+wZXw3jI5W8Lj6iqN397W9n01PyLNOLs&#10;D/aixeXU3BK3u9Lrrp32sfR3hHxdp/jpZLiwZpGt/k81U4z6j1H603xDr0fhjT7rWb7W3eSGIvHD&#10;JMF/ALjP868I8JeMNc8KmU6dcyfvIyojEhC89/rUi2Go+MXklvfFkaTf8s4ZtxMnPr2HrXw9bwxw&#10;1PMJTlUUcP7vu8t20ndp+T62PtcP4mVq2XRp06TliGnqmkk+j87djtvD/wAbNS8S37abLfWtsskn&#10;HnKWZs9uwAr1bTraSWwtxp8C7sH94JM5Hr7V8ratph8Oag0drqsNw0f3Z7c7lJ/EV2Phr43+IfDm&#10;lfZrOeSSbbt864kyAPYY6V1cTeHNPGYWE8ohGPk0+V+trOxy8O+JEsLUnTzdtyXW/wCCPWfFHw30&#10;nxVqEdprv+kOi43NGW2fVhiud8Ufs7aVYadJPol18yrkq3O76elcP/wvLxtHctcWd9sZlxJuy278&#10;+lQD4tePJ33DxHMCMnarACpwHC3HmAqUlRxkIU4pXhytp/5IMy4u4HzDnlWw0pzf2rJP79zK8ReA&#10;r7Rl+0XMUaZOFj3Zc/hWfp9jPbFpHG3ORuZf0qzd6/qF7f8A2rVbqWf5skNMf6dq6ZvGfhW+0pbO&#10;+iNr5TDy49PtUHbqWY5NfpkqmMo0FGceZvdr9Efm9OllGIxM50qns1HZS6/PoLpvxY8V6RILW11V&#10;YYNuG3RlwOMZ5+n4VXu/iTdXVwt3eeKr1ZF5HkwqF3fTPT8Oang8a+DbpvsGq6QpjcYa8MILqMdg&#10;MDNZHim2+FQiJ0DUdS8zb957dSpPpyQR+FePTy/A/WrzwrjKXVRTv6s+grZtjqeFbp42NSMejm01&#10;6Fm/+Mfj1JjpkGo+XsXlmZQSMdetZ1t4i8eanMwsNRuLiSR+luWZmOOo7/4VypPnXDNKzN7vXW+E&#10;fiN4g8JaVJpehLDD5zbmmEY8xvx9K7sRktDL8PfBUIe0ffRfNpNnj4PiTE5ljOXGYmoqaT+Ftv0S&#10;0XzZa/4Ux4+ubBdTvJfJeZiWhuiVZQB1Ncp4i0b4g2pWy1S4LgcRx+ezKq57+grql8a+JNevGuPE&#10;nilo1j+eMSQkqzZ6EDA/PirUPiKKTVDqHifXtNmCRsYhHgZPYEKAP1NeHGtnWCTlj5QnbaMIvTsk&#10;93bzPrKdPIMf7uAhODlo5TklddXJXPO73wL8RdOYySWMt3CRu/0P5sL+H/1/0rzX4uaGbaOGTV90&#10;ZnGRHgrtHpk969v8dfErWHjitdC1JY1jYbo7RX2sPTkY/DivOfFXhrxD4+LXWtkn5vkX0X6VWFqZ&#10;pjvelFKPS9+b/I3xayXLZuMajcl2tyngWoaHPFNs0/zEhaTHyzZJ59ulW9DtNYv9SW0mvGjVfkRn&#10;UnA/GvXdP+EqW6+UYlLBs7iOa0rD4b2ibg9soZjndtHH519NhsLWjFK7PlcdnWDcnojzObQontZL&#10;e6t/NmbhGX6VLpHwk1K+vY7lVEaFRubjmvVofANpG+4Q7f8AgNaui6avhkLJb28Mm1shZ49wP1Fd&#10;0sLDl52rtbLY8L+2pKSjTdr+V9DF8J/APxReXUdva6HdTSKoO2SMqMHoeccVtXfhDVfDk/2bVtIm&#10;tWZdyiaIruGeoz1FY/jz4yfGG71/d4fuVjSBQqRKrbeOwP5dK43XfGPx08ea3azeIr+4ZLYbfJjl&#10;2qOfavBy/Ms6ljIxrUoRptu9nJyX4WfT0PdzXJchxWXudLE1JVbXTaio9NLX0PSI44VVmiT7pw31&#10;rP8ANP8AzxNGmf2jbW6ySWzGRlAdc5z71B9pvP8AnzH/AHzXfnGKjH2d/P8ANH5jPBT52onxh5X+&#10;zSGEkYC/rWkbZB3/AEpjW4B5r9fhiLnrunyy0KCwFRytL5X+zV3yVpPJHatPbEum9yqsJAyFqSON&#10;sdKsC35yRThbDsaPbGfLykcaGnKrbulSCEjqWqVUOMY/SplNAMjhDrk0eTU8a7eoqVYwzZrPmtqV&#10;bQrpE1SpE+2p44d1SLAAMbqzdRXEkyusJzg1MEY9ql8jnINSrCVHNRKojRX6EMKMo5FWoH2fMRTY&#10;oiTyakEQ6DNc1aMZG0ZyiXIJih3R9f8AerWsdRQqYVj2hhhvmrEhjcNxmrduZIjkLn15ry62HhJH&#10;bRxVRM7bw9bFLaWfyAyrH3H61n6pIjS7Qh9K0PBXiOxZTYagPLUrjd1xUl/plndl4oLqNmJJU14C&#10;/d4h8yPflJVsKuR+qOceJG4NKltkYC1ZbSZon2OhFLChXj3xXfe55LTT1K4tig5SrmjTPFeRQzXk&#10;lrC0iiaWJSxRc8sFzyQOcd6lhiXdktXNftA6xqnhj4JeJfEPhi1K31vpcjQyL1j6AuB6qpLe2Kio&#10;ozVpHq5PRrYnHQhTlyuTSvr1dumtvQ86+Ln7d37FA+I+sfDT4hfs3fFDxNZeG9a1Gxh8RaT4k0+0&#10;a4s2MaPvhkjkDKWgY43gFduRnNev/C/4s/BL9qTwjb+KP2Y7fxM2n6HbWuj33h/xJpCxX+mCG2RY&#10;dzQs8c6uqNiRSpyhDKhKBvkfw9PLoUOtQaBpGi6/Zz2d7Fb30d1CqT7nugjbZVDLu++VIB/e89c1&#10;137Fv7QHir4SftSRaB4c0S3WHxJPqUOoPHGBHcTK5mWVVX5SyxGEA4Jwz88sD5GIxVX2clhb8yXu&#10;qTfK31XZI/sjjLw8xNHgqhHEV26EFzKKg4uFl9ltvmb133vtofVD6BqiQGebTZ41BwWaFgv54qre&#10;aTc2pEjtGy/7Mgb9M163o/7QdyLa4t9W0yNo5/upGgYI2OMK3GM+1cFd6jbTajcX0vh2LMsm+Ndp&#10;Cpznhc4x7YxXnZfjs1rVZxxVBQta1pXvf5LY/lfNMvymhTg8JiHNyumnGzX3NrUz/D+s6taXkK2O&#10;5jv4hVSd/wCAr07wx+074i0GWO0utKjeGEbVVvlYY7YHvXnN3dRrcrdafFJbyKdxZMKM+wA4qvdS&#10;TXtwbmZt0jffb1qMz4cyvPocmNoqUfPe/wAvzM8v4kzPI1bC1nF317NfM+gPEf7RY8R+HXRNNjjj&#10;25Efl8sce/GP1xXgesyQ3kkojto13SllaNcdz7VDFJOi7BMy/wC61OWAhcis+GuE8r4Vpyp4GHLF&#10;vZX/AFM+IuLMZxEovEauKt01Kn2ErsJw25cjB5H19DXW+ENJ+GF9Zpp/iK6vbe8kXLXi48qLqANu&#10;CW9zkdcVi2YhhZTNu/4CoP6HippZrIxshsfMb+GRG2/pivoMZTqYmn7OMpR84ux89ga1HDVPaShG&#10;XlJXX/A9Te8VfCEabZtqXhrxFY6vbxrmT7K+2RB7xnn8s1xf2UhuR3rQtpbiNy3muvptJGKFglmm&#10;2RKSWbC7e9Vgo4qjSccRU533sk/mloZZhLB4iopYalyL+W7a+V9Smunv5XnKVPzY296b5DZwUrWn&#10;0q7tDsubaSNuu11xT9M0caldfZJbtLfuss2dv04BrodWKjzM5Y05c3LHRmULXtij7LjmtK4spLG6&#10;ktnKt5bbdycg+4NNWIE4IrSNRNXOepT96zM/7KMfdpyW7AccVoizJGQn6UosmrRVTmlTdtCjHGy8&#10;HmprdDC3yjGe9TPbMr9Kkit8nrSbjJGX7yMrodY3V1A++K4ZevzbsYq0LuZv3dxNJJGeSu7GPeoI&#10;7VgdtP8AKkI5Nc0qNKcrtI7IYvERild+g6SaQr5SSyMm7OG7n1ogZkfhKVLcqBgdas29vGXxJ93+&#10;IiiNKEI6IxqYipUkrthF5hXJNWYg2On41d0yw0abZa3DTK7N80nBUD6VLc6fpVnI8dvqLXAZf3Mi&#10;JtwfQ5/pWXtKfNazv6G3saip8/Mvv/QoiHzDhhmrenQ2wukjupSse752FNit3C85p3lMvIWiUebR&#10;aGMKsrqXmSX8lsbwvpoZYx/qwzZx+NXbDX9WSAxPfzLHuyY1kIzxj+VUo4B0qRQoXYeaylg8PUio&#10;yje3c0WMxFGblCTV+2xp2OprfajGl3d/Y4WYBmhU8D165/Wu+8CTfDrRdRZ9b1ZtUQSK0LLuXLDt&#10;tJ/WvMETJwq8VoaSIf7QhS8bbCZF8wtnhc+3NeLm+S08Zh5Q5nGLWvLZP5Pc97JeIqmBxEZOnGbv&#10;o5X/AC2+Z9QWPjy21S2VdH0ZpLXlBM0bYU9gMA5rovDlz9ndrdzAG4GMFc5+teV+G/E3gzw9p9uP&#10;D/jllkVG22+1xGfbGevoSM1a8Kx+I/GWux+INO1a4VvuTTOxaJSBnAA74+nWv5Z4l8Octx2Gq+2S&#10;pUY3fNNTu3vrzd7Wur77H9IYPiaVSNOmrVKkre7BppLrqtLL8D1i/wBe8P6XbrbanJCm5sNukAx/&#10;Wq8nxR8BaaFgTUIyz8fKdyg++OleT/Gjwx41sRHrmratHd264RGjjCMmexHU/XmvORfTR8KSw+tT&#10;wx9HngHiHLaWPlWdVS35HaN+q1SenayPkeJPETMMmxs8P9X5bWtzN3fnZafiz6WT4peAtRje4+0q&#10;scY+d2XAP09ap+K/i34e0vS4ZtC1K3k5wy7vmHHHFfPCX9xINu9vpup4eWf7zk9/pX2eWfRz4Eyv&#10;MYYynF+6/hk1KL0tqrHzdTxWzKtRdONNJ903deh6loPx01W71ZV1XTt8O/G2H75/PrXXaL8WNcvj&#10;JDp/hiaRk+YrGvQe5PevJfhzPY2N+NTubqHfA29UuM7W49hXoFh8dtOjiW1uLFPm3LN5ESjYM8bT&#10;3H5Guvirw/yWrWSwuVwrWVrt2St2VtX8z2Mh4oxWIwiljsby3eisn976HbeGvE8WuW4ubvS/Ik37&#10;Gjkbc27v27VYv9T8MyKxvNoVWwGK4rzTRfitZeFVZNLsJZ4ppCyvdSdFJ+6BjjBz+dbWp6zfeO4R&#10;ZyxWenLNa72MkmWxnuO1fneZeDeUVs2dWvh/Z4dq91O1tFdcurf3n12G4rpVMLy0Z89VdLaPtrsj&#10;qdM8SeArCVk+1LuHXzBweexqc+LvAOo3X2UXcbNu+6M/rXL6F8HrJUxP4rMkYwf3cQwPxJNYfj9L&#10;LwZrMf8AY6Qzbo1bzmj6MM9s4P4ivKwfhH4VZxmk8Fg5VpVVFt/FGP8A4FKNvPc58Vn/ABDgaKxO&#10;KhGMbrq29+lj0m8s/DwgkvZovLjiG5tpzkUaV458FGOO1tJYd7HEaMea811b4h6/4n0k6TpGkMqs&#10;oDSRKWbgc9BXFw+fb3oN1dMh8wfMc+tejk/0b+F8RhprNbualpGM9o9E1br955+b+IUo1oLCRc6b&#10;Wraa18r7n0VqQ03UEYTW0a9lYsMViz6Dohna0ZhHuyGx3ryu01C8s73+1LXxG1wyKx8oLIu0gcHG&#10;P8Klh8fazd3caEusit98MSxH5Vz1vAf+y5KWVYlwUddLq1tt3f16Hr5fxzhay5K0GnLRK6kn9x6z&#10;YeBNNWxNtHaW88bD7rqCPxrivGvwF+1BpPD1nbiSRsuu/Yq+wFdH4U1rUNWj8ueWO3Q8bmmYseOv&#10;YVyPj238Yy6r/wAU4br93JiNpLoZOB1285HvXpcE4LjbK82nSWZxvu+eDkn2u1KP/kvzJ4mp5Xi8&#10;t5q9Bzi9uXSS9NHr6nL6l+zv46tkMsdhbyfLn93MM/risd/gt43iuVt30KQM/IORj862rz4v+PxZ&#10;LZoGgntZAJJFyS3s2f5VJN8T/izaQrrGqQzSW4YLkx+WoYc84HpX7pgMdx+qaWKeHd77c0X5aXle&#10;+5+T4jK+B3P92q9lZtpJpd76fiUJvgB44ggkMtnHHtj3LtYnceOOBxXEajoms6VNJFPDJG0fEini&#10;u+vfj/4n1GDbOke7+Fo1x+dcr4i8XX3iKYTXUEXmBcbljCk/XGK+myWtxJ/zMoQ1/lb0+/c+ezyj&#10;wl7Ff2ZKpzL+a1mczcWnRCf3m7G2um0b4PeKdT0n+0/Mtbfdny47q4EbN+B6fjXPz20kr7t7bvrR&#10;Gl9J8n2mQp/vHivexn1udNKjNRa3bV/la6sfN4FZdh6spYmnKfZKXKr/AHNv0/ES6s5dPupLOZlZ&#10;43KsUYEZHp60XC6lNALmS3kMf98qSPxqRbJomIKnd/eI6GnSz6kUNvJdybc8r5hxXRGXMlaz79P1&#10;f5nHUjGMmpXXa36mZIX3cd6VGl3YHTFWWtB6mj7MAMAmurmieb7611KN1NcIhZZMH6VHDLcMv74L&#10;gf7NaxsmcbREePatDTPh/r2trHJDpzxwysALiZdsfPTk1z1K9Kirykkd2Hw1bFNU4Rcn5HPwCPeS&#10;9uzLt/vYrc0fXvsUPkxadGvy7Wbu1O1/wZeeEZI4rxlbzFypjOce2aTTNQtLIeVNYLNuPzA9fw/+&#10;vWE5U8VS54+8jspU62AxfsqnuPzV2JqOp39xbsxnGGbAjJzxj6VmxWjXNwqzj5cZxWxrus2V1L/o&#10;1nDbxrxHGkYBA+vc+/eqUN9Cq/umXd23VnCjH2a9236GlbFS9v8AFe34kmm6fEdQWO3tmkaTCLGf&#10;U8Vd1rwbrun3r2U+kTBo/wDWeXGWA/EVVtfiJqHhlmXT7KHzFkDi4ZQWX6ZFbQ/aF1/W4ltLqaNn&#10;WTcNwzzj1GK4KjzCniUqVOLj1u9fuR7GH/smtgW8RVkp9LRul5bowX0qSELGbdlY/eVlIxTU0W5m&#10;dfLgzu4G05NSa/4x/tC+a81e9RWZsn+Grej+K9ImlVjH5yBcL5E207vXpXpe0rxpXS17Hhung5Vn&#10;BytG+7/pi6f4J1i7ky+nSRx9WkkG1QPXJwK6B/hVPdxxzaBGbhivzfLuGfr0qTWfiHpOuaPDpckF&#10;7G0fCSfas/gfWuo0rxT/AMIHZRwa9Z3UlvKoaCS1ufv5GeeB096+SzXM83pxUoQtPW0e6/rzPvMn&#10;yjhupKUZy5oJJuevuv7tDzfVvhVrn2gxTaNcNJuwWS3JH0BqnF8HvEsRmli0R4/KGZGnXb/6FXs2&#10;jfHnSbi4+zTWyx2+7CvNNmQ/pjj610F14p+H+qxiG+1mxIZuF+0LnNfAZvx7xhkdaMKuWtxf2oNy&#10;f3Jb+V/mz6jL+COEs2i50sc2uzsvxb1+5HhmlfBPxdqVut7BaRx7jhVkbmoP+GdPHX/PvD/32f8A&#10;CvoZdd0KwjjKX9qsLLgMtwmFqn/wsLw7/wBByz/8CE/wr8Z4q8YOPvrEHQwScLy5bqV7XW+m/wDm&#10;fT4fwz4LjG1Sq+br76X6H4/vA2aPKYDFWgo6GpFQba/0Mp4hJan89So31RRW23DmnfZqutb5PFIL&#10;XJrX6xHuZSoyKv2YYxQISOOKtLb/ADdKf9nxzk1ftl0M/ZNboqLDuPQU7yeMVaEGOoNOWHnhaPbG&#10;Xs2VUhOOKekTd6siE5+7Txbk8laftxcjuQRIq9KkSJSck1MLfI24p6wAnG2o9qi+VkQiJOAeKlEY&#10;PepVgIO3bUkcBb7xx+FR7WLEoSRDHGAM8VMkQHIxUiW5B4GakW3IOdlZSqLuNRkNWPuOKljHHNKE&#10;Y84qSJO+KwlKJrEdFvVSWOPoas2l7JG2UlZe33jUKpkdamjiUjJH4etclRR6nRGVRaxZftNTeF8l&#10;tw6YbmrX2lJpd+1emPlrLVWUhiGq1bts59a5uWnHWJuqlSWj2NK3t4ZmDBtpqa80jTtT02bSdShj&#10;uLa4haK4hlXKyIwwwPsQTUenT24/1g7etWnMTL8r9ffrXO5c0rHbh70ZKpF2e+js16H5pftL/FH4&#10;kfs1/tCeIvhL4J1eGbQ9MW3k02C7sIJCIpII32MSM5DEjORkKpx0r6C/4Jr6Pd/GLQf+GmvG0Nq2&#10;rW99cabYR2dqYwhEah5mBY5YpIUHYAnqSMfLf/BRXToJP21vFju5TFnZFV8lTyLSM55I9c57deel&#10;fXv/AASQHl/sjKq8f8VPe87cfwQ158Y82JcG21HZPZH9A8QeJXHWI4NeDxGOqTpzjGLjJ3VnZO17&#10;22W1vxPp6C2VhuAUf7O6rcbT9DJvX0Y1FFsAzvqZYw6qN1VOmrn4N9Yl0ZLd301/H5V0kL+5hXP8&#10;qoS28LfOkePoKvxWuBkZalNqhO3d+GKdKMaexjWqTq6yMk2rHp3qaG1YDBFXvsRzkH9KX7Iwzg/p&#10;XSppnBKMrlL7GMYyacljtOSePrVtYHWl8lzximmTJ8pV+z/NgU+OFlOAee9WUt2xgpR9lc8lGqtO&#10;pj7SW5CyyAYYk+lG1wVdGIYdCO1TG2kUblRvTmkWBhyNx/ChKnymftpc13ciW3ZvmLfmakite4Ga&#10;sR25PDLUyW7KOAamUrlxV4kUdrnqOKlFomePWpEQpHzTo4sHrWd2XzRtYqHTwZMECiOzUPitWOEP&#10;3x/wGnLYZbKj8az9s7BKjczxaKKcllu7/rWlHY9j/Kpo9OTPDVHtynh/duZKWXO0GporXZwBWkum&#10;87cY+lOfTHTnlgT+VV9Yi9LmbwskrlFRI5y79BTobbsWq7HYHo1SpY+/6UvaRMfY1CuiMRinC37k&#10;8Vej08gVMlgP8iiVYqNCWzM3yiOtPWDIzitVLIHrx+FH2Bj1X/x2s1iEtyZYWRQit1UZIqzFC2Bg&#10;VYWyI/8A1VMkPlnG2plWjIFh5dhtsmxlLk9f4a9q8AfEH4c+CvDkdrp2oXMzFi0kcg2srH8MGvH7&#10;eIE5ParESHbtU+9fMcRcP4HiTCrD4lvkTu1F25vJ+XpY+q4dz7GcPYiVahFOUla7V7Lrb16nffEL&#10;4sHxRFcaclsssMj7rdnUfuxjtjvXC+SVXg1JGjZy2fyqdIFOBmuvKcrwOS4NYfCx5YLp6HHnGa47&#10;OsV7fEu7/QhhgO/dXS+CvFZ8IOxTSbW53q277RCrHkfTP4VixQFWwKtW8KH5nXdniurFU6WKounU&#10;V0zjwNStg6yq0naS6keo3txqOozX7hUaZiWWNQq/kKjiWRWzu96zfHPxF+G/wu05NV+IvjLT9FtZ&#10;JCsM2oXSRB8dQu45bHoMmvP7n9vH9ju1mNt/wu2xkkztAh0+6cZ/3lhK/rW0KL5EoRdlotL6epp9&#10;XxuIqOdm29Xoe5eEtb1jTpylhFbyZGZEmiQ8fU/41rX/AIzjjmxc6bbzNI+6Usoz9BjOBxXz/b/t&#10;yfsqzS+WvxfsoG3bN1xb3EKg56bnjC/rj3r0Lwn428KePtJXxD4K8TWWrWMjFVvNPuVljLDquVJw&#10;R3B5FebXyqnWqc846fNfime1SzLMsvwyi+ZW7q6XpdHqi/F4XMP2JNLht4mUIzMx3YxjqOaz7HxV&#10;oOj639st7Vr6Mgqsd2oKopHOB3P4CuOVmkOXq5YQvLOke9FBb/WSdq82OS4DDwkoqye9m9fnudEu&#10;Jc0xVSHtHdxeja2/Sx7ND8SvBOj6Wlxpd35eV+W1hQR7TjuAP51z8/jfTNfkWzl05ryGRgWjazDM&#10;h9c/jVDwJ4XsBrDT6rKtwiruja3jD8gj15H5VuyfEHwr4X1eSzstF3PIwE1xJhW698V+eYjLcPlc&#10;qscBQnXrWvrJRXpzPW/a9z9Io5ljMZh4VsZVp0ad7W5b3+S01OQum0LSPErXGm/aPIjmz9mljKsR&#10;12nB6V6L4C8IaYdPbWLa2hlnuVDbm/gBzxXMeO7mx8azKfD09sSq5kZvlI9SSf8A9dc74X8e33he&#10;782GQyso27ZH4x9K1zjA5txNw26VCToVmldN3at0urb9zjweKweQZw3USnTbupJaK9rtLVnp+saV&#10;d5Ty4l3qT8sSqu0eucHOPwrnvDGlp4z1681G9vpgqssckK4XB9dwwantvi1aeILVo7i0uYrpl/dr&#10;awlg2B1Fcd411XU9EdI7bTLqxaZQ0zSsw3nr1HFfM8P5Hn/9nzy/EzVLENcsZqzdusl1f+Z9JnGc&#10;ZbyxxtP36ad3HVa7LpZHoGp6L8OPDlhOlzeIhVw7bZCZN4H3sHqf8a8t+IHi2HxBestoztGvyxTM&#10;xDMv+0O596o2viGynuCdcvoxGR+9kZslF7tjIyfrU0C/DzUb5Z7fX7xtP4El0LY8HuD6dq+04fyX&#10;D8J3WNxdXETeqdRqWtvsq17vor+R8bmWMzPiXDcmAoRp09nurq/V6Ky32tfXU51LCQn/AOKqWLR5&#10;766jsrKLzJJG2qFrr9as/hYlo9x4Z8SPcMoKrG0gJZs5z2xx9azdN1O2spV2SSfMMbreX5h698dK&#10;+6p5s8ThXWpJrspKz+4+LqcO/U8YqOIaffld0QR/CPxhLcLarpDlpBlW3fL+ddz4a+D+oab9n1Cf&#10;QbFbi1YswmmLiXjr0wCOvFZtv8db7RYWaPTnwu2OFZvQDAA5615f8Uv2vfiSqzaTBoEMEbsV/eMd&#10;wHrx/LmvzvPcV4jZjWhSwk6VGje0pPmk3F6NJXWrT7n3eUZbwfl8nUhGc6lrpS2T36nqXiLUNVvd&#10;emsF8JaLJJLuVpG2SbgD0ycBf51xPiLwtcWmqtawaTcQZbKoy7s/TFeLyftC/E2K4W4tfD4nt1Xf&#10;IY3cHPeodS/aR+ITBrxfDTTdh5nmMT0zjHpX3GVqjl0EoVFZKz+LVr1bPnM4weMza7qUne91rHRd&#10;tEmevN4cuYds12Y1QthszKCD9Ov6VfXSfBSaUZn1uWS5Y/u444+F9jnH0618+J8Z/if4rLzWfh6a&#10;xKcRt1Dnuea6b4YS/Ey+vTb+KNdbbOuEzbg7PfjpivZqZhHk5pSdlr7p8/h+Hakajp8sG5dJSf37&#10;pHpUGoWltI8US7uyllpv2q/ZPLeaTb/vVoeBvCtvPZNb+JPETN5Uh/0yG3O3b264z1rsNG8HfCaZ&#10;JEv/ABtJujI/eRx4DewBXP8AOsKmfYOjTcpQnK1toNvX5fg9Sf8AVnMfaKMZwjutZpfjfX5aHnbw&#10;yynErs20cZboKaLVUBZRzXUeLIPAdvM1r4Xkv5mPCzXG3y/yAzVWzsNHZFOoSsi7f3iwrlh+fFep&#10;h8whiMOqkYuK7NWf3Hz+MyuthsU6cpxk+6ldfecB4lsfEGoS40u6WGND+9zzu/wrEtrTxTDcs0kv&#10;mFT8p8z5Qtejald+EkmW004TSMvExaRQrY6gccVzeu3OiSTyWunwNHIvzMjS5wOvYCp9pGVmr6m8&#10;afs48knF27a/jY5PxfeatHZSXn9qMfl4to16n0rM+Gl1rl9cSJfwzR8/KuOgrodHtxqXiKY3Nxi1&#10;Ea+TGy8bs89aseJLrw/4ft1e3vBHJJOF8yNwMHPqKcfcqc7Z1pxlR9hFasuXPgy31S6W7mjdZAMM&#10;rHrV6HT9K8Mxfbbi5jtl3YMkjAZ9q8+8f/G6HwjpqLb3DM2wMZGzk56fh+FeLfFb9oXxB4gsW1s2&#10;s3kxt5cWOFP+1jNKWPpxj7urvZjw2QY/FTXtHyx/rofVGq/EbwZpYPnaoqgfxKpb9QKy7z9oLwL9&#10;l8268X7h91RuYn8q+F/FH7ROoajb+QL6aOKMbWVZCM/WvP8AVfi6sk/lWmrzLweFbiqjz1G20j2a&#10;fDcYx5eeS766M+/X/aL+HtrNM0uurNjJjWFSSBjvWFbftkfD86k0E15JHDu2iaTGB77fSvgu28fa&#10;jceYW1lkCjks3JFcrrvjK9mvWjttRkCjp8xrb2NPmV+xpS4coxi4tv7z9Pof2o/h/HaLfzeMbZon&#10;YKpTqfwqn/w0t8Mf+hoH/fFflyPF3iWXai6rJj+7vrY/4SHxL/z8t/31WOI4JwvEtnKTXJtbT4rf&#10;5Gcsip0fik3fzPqqO1LHBB6VNHaj7pH51YW3OMipI7d1XODX1Ma8uVXPJjQiVTbc4zTvIxwFP1xV&#10;yEvH8y9foKttq12YxF5URUDHNunH6VnPFVlpFX+f/ANoYSjNPmlb5f8ABMoW6kjCde9OFqSfu1fI&#10;MuC0Sjv8qgUgjUdquOKlbUylg430Kf2VP+eY/SnJacZKir32f0py24IxmtI4tnPPCRKK2YPOKeLI&#10;Gr6WgPFSCyZT9yq+tPuc0sKuhmiy28gU5bbHOK0PskgH3P0pRaHGSlaRxT7mfsGUljwc7aeEULir&#10;LWuD9ynfZSOoqvbeZnyS7FeNFGMVKEyOV/SpUtx0JqQQkHGBWMqo1B9iMQqf4BUiW49KlVWzgpU6&#10;qCdu2o9oP2epWEAxkCnxxDHIqz5S9qeIAKylVNY00Q+SxGBUiRbRhzUoizxUscTH5Sn41jKqa8hD&#10;FlJPlJ4FWkmA2hmP3sU5LUk7sGrmgvpen6za3uuab9ts4p1a6sxKYzNHnlQw5GRUe0Vjpw9GUqqT&#10;0V1r28z83/8Agot4F8Q/8Nk+KtSmska0Ol6X5UnlptYtpsTcFjgnOc45BI7kZ+qP+CY/h660P9jj&#10;R2vLdoXuvEGpSbSpB6xc9PTFeW/HP9tj4vfDn9qLx5oyfDz4Y61aXOpGKNNe8Hx3jmz8sfZ8vIxK&#10;SiF0VihGChAPr9CfsEfFGx+LH7NOqan4l+HWn+F7q08SyJ4ftfDkzNZXcbIv2iVklZpISGVVC7sH&#10;ghQu5hySlRjUbUrvTS2up/S/GWX8HS4JlUy/FOVVQp2Uk4qTTTlZ2St/LtfrY9UiyeR0qxH93P5V&#10;HBbtjGKsRwgoBj8jVc0T+Z5U5cxJHK6JjPanrvLbmWnQ24287utTpCT0X9KOaJjLniNGfSnBQSRj&#10;9KlSFjyalS33DI61m5WJSlIrpGvO6KpBbozZCVYFqGGTUqWZGG3cUe07Ml3e5UW05yFq1bWsbsF2&#10;gZIG6pFiVfk21NHCc5FZyqS1CnGEd0STaBGsYKTxye208fmKpyaZ5bbAgG3qBVxFmVgetSqgZunf&#10;pWMalSnHVnY40am0bGYtlH94r0p5sBjIU/WtUQjOWTipJUtZThLXa2Oqk4NZvGSjobRwalTujDaw&#10;GOFzSfZGHAFbaWQJwBViLR4nQn7Qit/dZamWN5d2ZxyyVTYw4rZweKtRW5LDite20ESE/v14GSNv&#10;WpU8PTfZ2nB4VsLx1rmlmdPqzqp5NiOmplpB3204QEHOK1rXTpBwye3Iq2+h3EZb91uwufk+bH5V&#10;l/aEb7m8MpxDi2kzGihwu5hTxEzd/l960DYnI+Wnx2DM2APpW0cVHe5lLBTWljN8hc/c/SnLb5OQ&#10;K0P7PYPtMbflVzT9Ae8byomXe33Y/wCIn6UVMwoUYXnKyMKeV4qtPlhFsyY4fT8KeiMW4QV08Xw1&#10;8SSruTTpQP8AbXFY/iXQ9e0G1aSOxVmHZz/hXBTz7Lazap1Yyt2af5NnoR4YzeKTnSav1ehWWLpx&#10;2qVUyORXMr4/vLa7+y3WkrwPmZSa6bSNVsLy0WeWTy2f7u/HNEM4wVSVozuOtw3mdCPNOm7B5CHr&#10;UqWoParwtHdRtH/AsdasrYsowf5V1/Wo7pnl/UpbWKNnpcl1OkEEbM0jbVVe5NXYtIML4bAxwfUV&#10;ctLWSLDo+1v4WXtSTOYFJK/nWMsW3s9Dqhgocu12Jdxm6EYkhUFVwXUct7mmJZYxhapxeL7U3DW/&#10;7suoyy7uatS+JrVUVvKxu/i7Vz/2lRp6NpHZ/YuKqa8t/kTpZgLkVLGu07StO02/s7yJX85P++qu&#10;TJbxoZWZeOflrRYyOjbOf+zKsZW5dT46/wCCvdgn/CqvB+qTQRtHb+KJUw6g/M9u7Y59dvX29a+Y&#10;vDh8E3uhxTW1zDbzLa27mR8bRJ5Z/uxZGMAfeP1r27/gr78byknhf4QadpqyW8TNrVxdMu5mlUSw&#10;pEvIA+/IWDA5+TGMHd8e2XjbxSLP7LYbY1WMpuVUBbDLt7Y4Oa+uy/mrZXTlGW9/mfYZHhamGorn&#10;jr2Z7d8Sb/Vjo011oixalDxMsOm6kJ3UCFRzEAXGWbB4AA65A59u/wCCOl0reCfHmjkBZIfEFvMy&#10;9CN8TKM9/wDlnjkcV8e2tv418UXUd3f6xeB47cPZyfZwVjAlwFBAH8G08Ed+eK92/YQ+KWsfCvXv&#10;GlublrqTUprZriRlYSFozMMnICn7/UZ+vavLxmMoYXD1ITeq1PuM/wDD/iPHcIxzZUUqMpcqlzR1&#10;fpe/4H6NIgiGWX5e9Nm1zR7BgLnUYY2P8LMAa+eE/ac1C4tpFZ5I2X7xbI49veua8R/Hmwmf7Ub+&#10;Tf8A9NG/zmvj62fYWOkdWfnOD4JzOTvNNLufWDeOdL0lQ1lrSx+Z8hZXxn2/SuF8afHrwV4YVr6/&#10;8WW7SbuIoW8x2Pvivm2D9orRL4qNWtDdqSQfM3Lt9+tXrD4o/BSSTzNT0zb5zZO45Az6VxrNIyk3&#10;CKTfXqe9HhP2dvbSlJLotj1Qftp+AnYpJNdZV8/LakbvzNaHhz9sv4VXU2J/MjmWQFVkty2f8a8N&#10;8Q/FX9n77WYY/DVywC4XlQDyfSuZh8ZWN1eSXngfQIlVlPl27ReYwOD3NEsbW5ffasdlHhzCSkuS&#10;nJNbX3+W/wCR9Pa1+1jqvi/X/O8Pa00FvChVhFH5a5zntik8R+K/iT4vureDUfGnn2sqqVitJzwc&#10;dM5OK8A0PxFqupWFvHrOhXFn+83yXUa7Vb2IFdJc/FfwB4Iu47WfxovnS/ehhUll475xz/KvLo4H&#10;LXiViFFc62a3/U9jEf2lRwrwyvyvpJX/AB0PbfC3gq5826W/klurdZGEMd4wdmHu2B+HpUPijw18&#10;RNet/wCxtD1y4s7dcoyR3L4Zfoa8ui/a58L+C7XzY/EstxH1VpNpLZ7H0qvq/wC2TJ450a4svCs7&#10;wyzQlWkUgMB3I/8A119BHD4OpRTau1+Z8jbO6eKfJZJ/cl6HYat4I8V+CNL+2aNr7XkyjbdRsxkY&#10;BsgsB2xUvgi+8RWWjvpusx3SwQnMzK5DSSEDgHt/WvGI/GGteFoLXxVYeMi27PnRtJmtyT9omz1f&#10;w/ttvE1sl5H88gm3AvjoB71tT9nKNk36GlfC4qKu4qV3vax6Zrt58Vbq6W98InKyDaf7QJZkAP1N&#10;dJ4Y0GXWI1Xxtbs180YWWYLmNvoa+b5f2yPiRaad/YtisC3TFv33lhmA9O9cv4r/AGiP2hL2wW0v&#10;NWuWhWQPtjjEZ/EqB/8AqrS1Gnp+ZyywOYVn9mPmr3sfe2l6Wuj6GdF0zT7Fll/1jSWobctZurpB&#10;M6pqRs7OzgO0LAiR9sfgf8a+J/CH7YHxGsnj0q81C6lXcMw7iD/31U3xQ+O/iLxPAystxDJMeYY3&#10;Zth9ceprnjgcDSrOrGmuZ9Sp0M4qU1RnWfKux9eTR+CJ4PMgvoTFEf3jRMHI+oGeaytV+JPgTQSs&#10;dnpepSzRt8rR2u0N+P8A9avjyz8LfGGDw+vjPRdQ1A2M0oicwyk4bPQ45rpPC/in4j6BFJYyw3lw&#10;WZfMkf8AeDH0Pt+Nd8sVT5eWNjzYcOyjUbnLm/A+o9L/AGyIo5/7Et7vUlWRcSRthk2/WsWH9qvw&#10;Jc65Jpl4LhPm/wBYkJ2nnvzXkfh3xP4f0wnVdasZJIo8qs0kYVxxnGAeme9UE8e/AyP7RLM1w1xc&#10;MThW2+Xz681nh60YTvCKTe9joxeSxqU1GfPJLb3m7fee2XX7S/g6K5YLZzSRKu8TbscCtLSP2gfA&#10;et6omlxyzI0iKYZXhO1sj9CK+crjxl8GtRtVQ+IJIQpP7vYzBMHjtg11XhD4n/Cy3vPMbxPazfZ4&#10;9sKtalc/L6qO1enTxFXl7ng1sjwa1jGSaPc9R1jQfsxudN1izhXdkzSSKNvPNV7a38M3y+eviC1u&#10;JJW++LhGP6V4340h0m2ia+u9Ys4bGZPO3NdBXkz2wSCecV43rFzreuX0lt4Z1W1VYWO0Ld5J9Oe3&#10;4VVDETlpymcchpzp3jUt6o+1tRg0o6M0dnqMKsPkZ425rk5zpcNpHo2oaXZzhLxZYppOHLIc9Sen&#10;tXyronjz4j+AkkmvfE0cKtxukm3fXjNTSftda9busVwtjqHOC0nGwenBBIrStg6GM0knpr222/Gx&#10;pg8HmWW1r0Gn52T/ADTPq74o+I/hh4q0mHU7rwVp9zNb2vlTR2bAewOR6dceua+W/ijZzX73FyNK&#10;NnpI4hVYiqj8O5/GsvQv2wrbS0vrP7PbCKY8K3RPYZrkvH/7Vll4n0VtI1DV/tCLIWRdgXAxgDj+&#10;tclDJKODi1R0W+999z2YYrNq9RfWVzW62tb7tDzTxvoijUHS0lYQt91x3rlLnwDNKnmJe8FsbjIB&#10;S6/44h8R3kn2W98lFPypuridf8S61bz+X50m0f3uM16lPlpxXMj11TlKJ3GnaBZaWh+2atHkDG7z&#10;Mms/U7Pw1bOZFvt+T6157feKNSK5Mxyf9qsm48Uagz7C7H2zWsq8OxKw0u56Q0ei3Ev7m4VF6/er&#10;U8nTP+gpXjU/iu9jXajHj/ap/wDwnuof3G/76r3sjzTA4WNT2s+W9radjGtg5ya1P0yjs5sf6upY&#10;7Nn421vy6dGwx5YXtxUcWjvG+4jcK+fhmlN00fOf2bV5tDGGmzlv9XT/ALBLjPl11FlpW9smLtRe&#10;aVJG33PwrH+1o81jf+yKnJzHN/Y2Awy04WJxlhWpcWkkZ2mLr39KhW3Y87TW39pU5amcstqroVFs&#10;/wDZp62TA5Iq95DLytLGGJ+7+dNZlTOaeW1ipHatnIFWI4DjDVajgVhwakWAAZ9av69FnP8AUasd&#10;0VRZkjij7E+ORV6CJVXDVIkalvu0fXLD+pSfQy20/dywpDaOwxtrZFup5AH40jWyO2M1UMdzMxll&#10;8rGL9jOcUptmHAHNbAsUBwPzpr2Sg/8A1q2+ueZyvBy7GYbVyc7v0py27A1omyIPAzS/Y8dqPrae&#10;lyfqckUo4DipEi5AarQtT3FTJatjp+NTLEFxw77FZYAalSDcOan+zYGQKkSID5tlT7W5p7AgjRx2&#10;/wDr07ypH3JtyApLYXp7n2zXnf7S/wC0l4V/Z48NLdSiHUNeu1H9l6NHJ80g3qvmyEDCRAn7zFQx&#10;4B7j4R+MX7VPxx+J8lxd6742khhmt5ZLfSbe+t4bS0kjuw3lmNXkLJ5cYC+ZiV2IGXTDSEq0acbt&#10;2PseHuFMZm372V4U+9rt+mxsfGuPwfd/tHePtQ8TaxcKE8UyW8LGyk2Ogn8ktuAK4XAXrjPGeQD9&#10;If8ABMbULW4+DWv6VpuqQ3cNj4wuFjkjfOA0EJAPoeM46jNfBa6rqSTSHTdTaHTrdVkEf9q2kt1F&#10;p5l3RxqAsfm3SmVs4wyqzjbGiuK7L4Y/tF/tB/ASVdR8G6/NDNGv2vVIWt1uLa4eZI1trUrFLJHI&#10;ghiUxkqjxFpUBBRGHDSrctZyb38z9p4gy3C5pw1DKaNONN09VPld5W1s7S2Sv52R+r1u7oeWzVxG&#10;4wB+deB/spftu+Cv2i7mTwxrFhD4f8RC5mjt9La6EkdyseC7I33gVVkyHVAST5e4BgvvSxtvyo4r&#10;olLl1R/O2ZZXisrxTo11r0fR+aLkKlh0q2iFeAf0qlb/ACnDHirsTDK8Vn7Y8uVFy2JUgZsHdgfS&#10;pktnUdaI8DnFWonXaM1Mq3YiOHkpakflORtcU6PKjawx2qzsJ53fpSra5OSf0rJ4jl3NZYWW6IBB&#10;u5jp6RSjrirEdtzgL+VWIYAeWHSspYpdCY4OTWpVSBsZAqeC2LAbqsi2jx15qRbYlf8ACsamKjy6&#10;nTDAy5vdI1iIGFcj6U1LKQHJ9KuR2rA5I4qSKzP3655V423O2GHquyK0VorHLg1MbUbiyZx121bS&#10;1/Kh7IoN38PpXHOuehSw8nHYrhXU9CDU8O5TtD7s1KYncgEU5IRGcba55VIs6IU60JXRqaBa6Rdz&#10;eRf7lO3/AFgPArVbw3bojONaiSMr0ZuT+VYccMYhD+YwY/3RW14W0zTdWuFtr+/aEt03V4WNfsea&#10;vzNJbpK59Tl85VeXDuCbezvb7zEubNI5PJiPmDdgMvesfVtW1ayDQ6HpbzzBsMW4C/TjmvYofA+h&#10;W+Bbywsy5Hmbxz+dOHgaNnEslvCyr91gRXwnEHG+NWXtZfG0l/Mmvu0Prcl4RwEcZz4/3lfRRenz&#10;PF9K8XagsyjXtCvdy/eZcAfkBVqf4lw2Grx3aaezbdrRyBScH3FeyDw5o8O1bq1hO75Qu3k1h32g&#10;eEb69Ma6QpbsSAPxr8nwvGnHWKqzjPDN02ndp6eb1P0CWU8K0ZRcUlJPR6X9Hbc55/ip8Q77SPt8&#10;FtbNDuwFY7WP4ViQeJtT1NwsunHcz5lV+ciuwu/A+lW8u+J3WJl3bW6fhWPc6Nbpf5sL11X7p7L+&#10;dfVcJ4jHYGnyumkm90rWv3fc8vPqOW4yPuvZbP8Ay2LVj4X8GeJoN11AtvLxwV4atG7+CNqIFWBM&#10;7eV4rA8SxeLvDlrG+i2FvNvAJ3SEn8NtZf8AwsH4vCJoDpMaL0VlZyyn8a5c9zzJMDjlVw+YunOL&#10;fNGSbT8r3Ky3Lc4xWFVOthoyg1o7pNLzR1U3hDUNLhw0S7V4Vd2SaWHw9qbjzFtGA6Zbp+tYCeKv&#10;iq9t5sm1W2/LIbcbqoXs/wAS9XDfbdSYK2fm24C/lW+D8Y68qLjDkk7736ffucNfwty+pX9pOTV+&#10;i7lvx34yg8GSeQsf2hgAWEIORXnPjb4watrFutromiTR3Cn7zcVqy6R4xsL3/SfNl8xs7mXIPvzW&#10;74f8KaZAwm1mLzLiRxsKryPrWWL8Xp4dNVJJ37bnoUfDTLFFSitu+pwPg618UajINUv3lEjHMiyf&#10;Nn2zXS2XiPxVb3T6TFZRLuU/NNDvZjj8q9Jg0Pw1BJFHaPFEzfIyTDr71rWfwz0aSc3lpfQmQHP3&#10;81+f47xuowpyp1IS5m7rR7eZ7UeEsvw9eE72SVtjw3UbjXbLbIqXAPJLQfLhscfrVGT4g+LpX+zQ&#10;3138i5/ed/evevEnhR4v9HitYvMk+aSXg4A7V5vrfgDxFd6ht0/Tdys3zDyhkD147V9plfiV/aVJ&#10;ShVSjy3fNJpryaeh5cuFsti/aTjd30aSPz7/AOClsmoal4z0DUbhz+801zI8k3O4yvjg4Pv6V80w&#10;eJ/CMITz9cjbDAtsiZ84bceintxX17/wVl8Njwr468I6Vd2Nyt5/ZDyn/RzsKtNtADcAsNpyuSRk&#10;ZxkZ+NNP+CWp3zec2qPGjMzbRb8HOOOa/rfw/wAyhmHBuErp3Uouz3T95rc/MeJKNPC55WprRJ/o&#10;i5N8QPD0FkYNP19lZVVfM+yumCoPqg7nPWvob/gng998TviJ4g0rf9o87TUu49rbVGHAZueBnPpX&#10;zPrnwc1G0lKpdtnaRta3C9h6fSvUP2S9c8S+AfGd3H4Snkt7ptFaPf2CiRCRyPWt+MMLUxHDuJVC&#10;yqcrs309T0+G86xFPGUcLVqSdByTcE3Z28nofoAvwk8OXMXmziRJc464VvoTiuX1X4MeEbnWGhu9&#10;YsditgtJdRhvp96vI77xT8WvFUEcWu+K7hlUYjWP5QPyFV38HeLGtGv38QsEx8w53Ma/lfD5PnWH&#10;rOVfH2beyjdL0vr+aP3OtVyvEUV7DB3SXV2fzR6hrngn4Paa0tpB4g3SRnbKscYwvrznnHtXlvji&#10;/wDAGnxvHYytKy8Z9P1rNsIb7TYblnuGllWLKwuvzGuN1rVdQt1N3LZx4Zs7cc4r7rJ6M6crTrSn&#10;a2rsr/gfHZ1RtRThRjG99Em7fiLrnxFWxi+z6bpiyFfuySgk/hVbR/ij43jmM2m2picHKuvG0+o9&#10;6y4fFljNugk0jc/mZ3AdvStS01qGe5WOCyjXpuC54r6pzoxhZxv6s+UpYfEynzqXppYsN4j+L3iJ&#10;xDPrUyxPncwasu88FeKJ5vtUmpM0gb/WNJXpPhzxb4at7FbW40kNKCNzNn9MVD4k1+21S9jkg0Nb&#10;eJW27Y1PzD1PWvPp5jKnWcKcEvM9ypk3Nhva16jflc8q1+w1q0xbatqUkiIPl2cgf54rrPhRr2i2&#10;FqLXUr2VlkcDC9vxre1nw/4Yg0pdQeVVEjY8tuT0rAPhWwjRLuyk+82UQZxXvYfMJVqNprra58fj&#10;Mvp0q37vXS+p1viu11++j2aJcA2+MhQ+cCneDfhVp2pXbDxT4oh09Cu7zZpMfkK5fWPEuteH7f8A&#10;0B1dSuFw2ccdK4jxL8SvFN24W4ZvlXb+FehhaUqivfR/eeLXly6WPrr4ZfCH4B2Ua3OqePLeaZWz&#10;HMJRyfQZrZ8Raz+z1oOnXi6j4keRo1w4+zglj7c18ESfE7VYWVfPkG1gfv0zVPiXq+qxHddNg8sr&#10;NXd/Z6vdyPPk5Sesme++J/2hfhNpWtMdF0NmjXhfNbk/0qeX9vDSNG0tbDR/A+lmTbhp5Lbc/wD3&#10;1Xypdagzv5k8uc+9Zl5qUe7CP+FdkcLh4xSepNrn07qn7eXjq/01tBjuoLezMnmG3t4wqlvXjrSe&#10;Gv2zfEVldxNqMyXUCyZMMnTHp9K+W/7W52lhV+yvEnHlg4z3Naxo4XX3UHLJdT6x+L37WXhb4j3H&#10;n6JpTWEIXIt0mJGcc5Pfnp7V5q/xUsTGyyGFQwA9TjPqa8dn1SPTz5SzbmxVKXV2un3MW/76pUcP&#10;hcPpBDnKpU6nuc/i3QprD7faagzT42sqnpVjwF8YIPCWtQ6k5M7RyfMsmDkHjHNeK2evS21uqk8f&#10;WpLPxHKsrliu1sfxV2KUVsYSo8ysz2b4k/tD3ninW5NTvbhvJb/VwyNnYvYCuF1T4yak0En2e7ZU&#10;J42cZritUu1vXOyTr71iXMzoxUz7u2KzjUjT0QfV6fY7a/8Aitrd7FsbU5m/3mJrHuPHN7CxlN2a&#10;5e41BYR97msy61jeSuaPrPLsUsPGOyOquPGt7PkLdH72eDWbc+KLw7gZWY1zn28hvvUyXU8twDUP&#10;FGioxRt/8JPJGhJnO7NR3fi5riPEkmTXO3k+T96qMk+08mspYp7D9n1Ni61tXPD1VOqr1Y1kzXRU&#10;5xUL3bDof1rCWJH7M0J7/fyH/Sj7U/8AerL88k5z+tSeaf8AJrfD1faXuKUNT9qv7P38Yp9tpsay&#10;Y8za3vVLR5reNBjWtzZ+Ub85rUurqe3TfFb+ce43YxXxax+lrnasv5ehcgsggAeZQvvUl34b+0qG&#10;WVcdipzWJF4vtJlaK6QKy8eWDUWl+OP7Jvminhk8hmO3BzUfXHHVG8cDzR5bGm/ht1JVpG+jLVZ9&#10;A+bAXd7Yp1544mljb7OzRt/Ck0W7/wAeqOLxFrEBjluTGqt94Dn+ma6Y5l7upySyuW6JF0AAbhHj&#10;PXrQfDnmDcEar0HimGBs6neQxrwQelGqfETTNLRWit1ulYZ/dSLwKtYx2ujN4Ho0Zx0G4g+8v09a&#10;RNNGdpOK1dK8a6Pr67NNWIzMP9XI+Ca1Y7X9yZb6wjjYDJZGOP1prMHeyepjLLo9Ucz9i8sZIpDa&#10;MDuBrfWfS3JWOaJj/vCmotjOdlq6Mw/hVgcV0/Xqncxll9LsYf2N+38qDYStypathja+aYXaPIPT&#10;cMinrZ7jjyv0reOKk1ucrwdPaxjJYTKN9OFvKGweP+A1vx6Y2wFUqddHUjcY1rWOMktLmMsEmrWO&#10;djgAGWGalS1RzgCt9tE2jeYhUf8AZoHIjFdFPGeZxV8Cl0MVrLB4FL9kOM+XWs9gzLwmKYbOZRll&#10;H5V0/XDglgW5aGabPj7lEscdtE0sh2og3M3oB3rWSyyuSgqn4n0trjw1qUMSzbmsZljW2wJCShxt&#10;yD83pwea6KeKUrBTwPNUUZLRtL72kfk7+038Z2+OPxb1bWtf1NYYGu5hpsV1cSzG1t/LVokCRBlR&#10;m8oowIJLu28Bl3VsfAu2+GF7Mw8RfDSfxDqGpapb3Ph+Kx0mKONtSWaMyWRWMEmLbJ91QwA2KI13&#10;+avjfjA3MPiC5sLPUW2SRsNQ0vwrCzokMUkkkiySu48xlaOKTcrSrsc/vF8sxixonhrxvrl79ik8&#10;CeLm1K4+ywQ3M2qPGo1i7kE8Vx89uMJLbLwu9Sx/eeaVKxh4itzScV0P6Z4TzDBZHUhalGdlbVX2&#10;20tLeztotfQ+nF8M/A2w03Rdb0X4O339n2dwZNLt59JhlbU9SWK3SWCV5o5UKJw+1hIpLHEUQlIX&#10;xXxX4f8AhVpVzLcadLa/Z9Ps47q3Vftcb3ty8cSvEm0Y2pId4JaNQocB3bajGleAvi9NBa3XgT4W&#10;ePFuNSvl0vwX/ZfiCR5bbxDAtob2VY4oAx35JRVCMpkiAkk8kk8XrvjDW/Dmmx3Omt4wtbG126h4&#10;Psda0uK7gubwLFHqUh80qnlAxuciOQlYYkYKMkYS5qeslofpOf8AEOT4rCKMsIoO17qK7dnGPZdX&#10;d2SWrLWneIfFHhfUF8UyatqKzaXcRsuuQutysepyzi4Di4jIMTGJGfOZW3xSDALkp+rn7Hvx2039&#10;pD4J6f46hkhOoW7Gz1qGDpHcoFJP0dXSQDC4EgBAIIP46za/5F8tnoU1reS6fHNHp+taU8sMkxVm&#10;mN28cg3ELHuUYRDhRnlcH9B/+CL+rS3eneN/DsGtfa7TdY3NrCsPktZlfOgMU0XRZZIkgmLoXV+c&#10;uzrIE2jiI+z9D+cuNstwuMwEq1GOsbNenXXr8tPM+11gU8g1MiAchatC0ZTgxipEtC3Ra5JYnlPy&#10;KGDk2QwuTwxq1bEZw9L/AGbJjcoqSCyn3YNZSxatc3hgZc2xZgjWUjbV6G2VxgiobKEp1FaFtCeu&#10;OtcM8b7256dPLfd1IY7EBuAKsLprNyYx+FWoLb2q9DABH0rnljuV6M2/syL3RlppjMeFq1Dp0nlg&#10;qMe2K07ay83nj8KspaGOTlPlrkqZlNu1zspZTS7GXb2RI+cZpVsWY4U1tJEv3Qv5VPDZiX5Sn6Vz&#10;SzCUdzo/sulJqxirYbV5H1qT7NHt24rfGgCQArx60v8AwjjqnyqGNcrzKn1Z2f2XL7MTB+xhhujF&#10;N+xbBuYdK3v7HeCPd5dVxYXDSYWDNVHGxlqpGNTAyjo1qZ8UIUcAetLCmHyo+bttzWiulM3SIBu9&#10;SJprRtuWNc9xR9aj0YQwtRSRTjlu3PNw/B9a1rJ7uVSZ9SuN38Kq5xRa6YZED/YJNxOAwU4NaVpo&#10;99J+6+xsGryMZjcvp0/3sor1a/Wx6eFw2LvePM/vKaXmpQPtju22hv73StXRJNJtZBLeziaZmwG3&#10;YC/pzVS60i8jUqYdp9G61VWyuYHHnBl9K5p4fB46jyqVk10tqvkdkMRiMLUvy6rudlc2Fre2JLq0&#10;y7c52nK/TisKLw1EzNDe28kgJwq7cH657VS8+9C7UuW/76q9o2qfYlZZ5WYt/FjpXztbhuVLDSjS&#10;qN63S1PXp59GdVOcbPbZFq1+H5lQRFGVcZXDHir0HgO5hn3XM7MB9OadpniKRkH7/LD1jq9L4gng&#10;h3xRksDlt3avyHiDw1zDOMVUlUmryfa1j6jD8TUqVHli2kiOLwVYyEiUN7DdTW8AaYqEQW//AAFj&#10;TU8VX17IIYZ44WJxubHSnXXiTUbKMx3CRTLniaPPzV8/h/BDMaMre3UW+ier8/Mz/wBbIS95NtIq&#10;zeBbeUeWw91Uxg7ar3Xw58h/OtoY5OPu8ZrQ/wCEh1FvuQtGrdGzxWppd1cKu9j8rfxbTmlmHhFW&#10;wNOWIqYlK22/4nTheLK1eooU0/M4PUfhWl9MZp7Ta2d2Dk80638EXFm3mYKY9GxXoj295dJuhnOe&#10;v1qGXRTKuZ5VX23da+Ap5DmNPFpc/Oou14ps9z+3Jyp8tRpHF6zeWSae1jOjO+PlZc5zWNpktzo7&#10;rdXAkW33fxH+pru9X8MWEy/voAq49etcX4t8N6r5YtrKX9yp+Uc8fSv0D67lOW4RU8RQdacr+60l&#10;aNvLr5Xujno+2xlZxp1PZq2+9z4R/wCC1viTR7jXfA7W18jbLG9a4RvmkXEkXQ4yBgHuB8vtXyHp&#10;vjHwfY7pF0PVCscwCx3Edu+1cHhgSuSSfRenQ5FfcH/BTfw3oOiWfh3VNYvXgkhW4mjVYI5JrlUT&#10;LxASkx7DuUtuRyNqlVyMN8Irp3ge4sWs9O8NNGWkVlubi8eaYDkFcgbcc90zwOlf2V4PYinieBMJ&#10;BUZU4pSSSeiXNLQ/KuNo4XB57UVKfPLS75fLu2vyKfivxRpN1dOYNPurdT91VtoeDnPOxsDgitT9&#10;mx01r4r2+l6ddus1xbzqUkUpkBd+Bngniua8TaXaRv8AZ3Tb9lXZbjcw2oWLY7HqxP4+mAPQf2GN&#10;If8A4aS8M3Mk6SRTSX0LW/mFmwLST58MOhzxz/Cc195xTU+qcL4upFXcacml6K/6HHw/HD4jiLDQ&#10;UvdlOCu1bdpM+sPAnwwvfEtotvPB5ary0ir1/Ku1sP2etCNtmfUlhlL7RFKSNwrd1fxdJ4MtWg8P&#10;+HQ1x90nZ8oasPTfEfxLu7r+1p4/tCE5NuY9qg+h5r+CsdxJnmMqSqwqKlDom02z+vsPkeDp+7GN&#10;7deh5b8VPg9FpuqN9iv1b5T88fT3ryfxT4AlgtfMSLcu7BavqjxJo3jPxDDLeSeHGbG3zIwvG3+L&#10;8zWdq3w8jXwvNrOt6F5aD/Uqq/pX1+R8bzo04LEO7uluuvU8nM+GqNVS9jNN9kfKun/Cx7oh4rb5&#10;vZM1VvPAw0q8xd2k7fvMHy1wK+h7XX/DVraQ6fNoZgBOPMRck/nWH4u8XeFtfsrjTNM0NI7i3yUm&#10;fILAfzJr7zDcSYirVSVJtPqnt5ny2I4bjGlec1C3fq+xy/ws+HXhnVroS3MDpGvLlTvP9Oa9G1D4&#10;e+Eo9EuNQ0XRnk8lPvXUeD/WvJ9L+Jd1opaLTrfd/e2LgDB+laXiH47eJdX023srQNDFGgF0GXhi&#10;DzV4jCZpisZGdJ2j/iOaOIyzC4OUKjTfZK7MHxpc+CLKwe11y3uobiOYnbGvykfnXB+JfjN4b0JY&#10;7bwtZtHHDyxuGDMx/oK3vir4tsPGcG91jSSKPb+6XaD7kV5TH8OLnxBcSPG/y7sZ7V+h5ThKaoqV&#10;dvTpfQ/LM2xk5VnGglr1tqVdd+KV1qkrTQtsXOdo6Cse48YyXA2MMt/tVpat8OW0iR4HXcqnG5c1&#10;i6jokluPM8vYtfV06lGMfcWh8pUjPm13KcaLe3LSPwKtW/h27u0JgZDhcnmsyWV0O2Mn8K0tE1+6&#10;05/L52sMYx1rp5r7GHKZ2p+GbyIlpWXHselYd5AsJK/xV2nii5jcCYSMGYfNXM3NtbzNlskmlzS5&#10;R6GKGY8AHd9KuQ3M0aZVOnepjolxE3mQqCvaqeox3KRlCaXtOVlcpWv9RLy5x81MivWPJqrOGVvm&#10;qu07Lzmp9sHKjcbVSsG1TVWbWJSAA9ZL3j8jNR/aiepo9tLuHLE1X1yVE2A/jVKTXZVzg5P0qpLJ&#10;5nJqIQZHymj2kmHLEkuNQlm+Zj19qovM3mZNWDbt2qMwndk1i5yY+UheWQ9GphldOtSywjBJqEoO&#10;1LmkJxuRvNu5J/Sq8rHBNWHhBHU1XdBzxUc8hezRAWB4Y1E+V6VYMeDwPzqCQEniolJj5SEu2eTU&#10;m5vWo3RsE1Jsb0rswtVxvp2M5x1P2R0u48L/AGdmuEkW5X/V+Wvyn61Pearrt6wj06fai8Lu4GPx&#10;pbDwo/2pTahtrN/FH+lbUPhm8hXcFh2jOV3Bq/HqmMlQ5pOTZ+oRwdHEVVTUUcnfaVqkDLeXtmfX&#10;cq9ambWXuIkt2sssowGbOa6mXWTHaLp97FujT7oHarOm+FdD15fNikeMry3y9K82WdVlFyasj1Fk&#10;+EVk9zDsNX8rSHigtv354yy5xWDa6ZqrXf2xQ6uGyW3e9ehf8IRd2cn2izs1kjj+86nOarz6TaX0&#10;u1rQI3cDvXPHiCpKOj0Oj+wcGpPpc5rUNH1G9097uWbdGi5kYr/Wsa30KO7Rd8m7ccbWzXo2nfD6&#10;41FGjtLpo4yp3K33foadb/Dy6tZsSorBT8rdqceKJRvGctV8jOXDeFVnFfeeY3HhSXTJd8Fw6tno&#10;CeK6LQfiBr+n2f8AZmpA3FvtKlmzuA+td1L4VSZgtzpe8/3l61DeeE9ESHY2mPER95mzz+Fa0eJp&#10;cyv1ObEcO4XkbaR55rGqRaha50qyNuyN87rIScY9/esCz8Qa1o119rt76dW7lR1r0S+8Ixk/6NFk&#10;H+6DWZN4LaX5fsvzHj617Cz+UYnlx4ew81ucZJrWqTXJuyj7mOWZiea6rwF8Tv7GuDDrAmlRlwQz&#10;Hr+NSXXw8a3baw2sy5CCslvCN5BKTJbMyrWkeIFKSu/xIqcNQlT5YHo2n/FXwpfQs6zmFl/hmX+o&#10;q1ZeONOuEQWur2+JW+4W5WvM4vC8dyMSq8Zzx8vFXtM8DajA4MUjezKDXQuJ6VPSTPNqcI1N0j1d&#10;dY86322Lx3TY48uTrT/tNtbQY1hEjkPKrEC2M1wmmDxD4NnWTTwzsyZLSIG/xrf0ue/18KNVkgUf&#10;eaRpDx7bc1p/rVSh7zf3HK+Ea1Rcuj/P7zoIkt5QdiSNgZ3KvFZtx4h0m1uDDdwzx/7TR9f1raSF&#10;fsYa21CPEJwwhDZPHA5zmvNfFsWtS6hNHcSXG5ZPkVvSvU/1ipyoKopHkQ4Zl9YdOUdjvoUtLxB9&#10;ifeWXOFbkVS8RT3ml2LNa27NL/D8uf8AP5VhfD25exvf+JhbyruXDMB1/lXaa1F4RtLVby+mkVW/&#10;1cZbduz7ZrajnynDmTSMqmQujW2bsfjP+03p+qfCL44658M/BhuNPh0srHbroqKrNBPG8n765cnL&#10;bbiWMkqzbW2ghAiLyPw/+HOteP8AUoLPdMGaTbtOvXEhyepwmwA/h2r9av2h/wBgT4T/ALRxm+IF&#10;nazWetPahWv4R+7u9n3BNH1bGcBl2tjAJYAV+bPx8+Fnjf8AZL/aBOlabrf2W5s4Yb2zhkhDxNGx&#10;Zef76ko3cHB7EV9rleaZXj6fPOpdRtzJbr5H6JlOTZdKlSzDHTcqcZxjOndqai38UVpzLvyu6Z6X&#10;4O/4Jq/EnUdKF7pHizURIsZfMd9exrknoxEj5x9B+IrH8Xfswfti/DWNrS08cyXLWNncQ28EOoLc&#10;boZ0MU8DLcRRMI5InkVwXIcEoRgk196f8Evv26fgzr3wnvNb+MGmWkN4ZFtp7CaF5ljcEbnjPmDK&#10;nqOhGDmsD/goJ+0b8B/AMk3jFNd01bG8j3Wdrp8hkmc45XZlu+R1wO5HWv0f+xMkxdGU6alCko8y&#10;quXuvy12d9LH9JQ4F4LzDESp/VqtDC8inCuqklBx5VK/vXWieuh+VPi3fp942kfEb4V2NnqE0McU&#10;c2mw/wBnyKsMLxCOOHb5MnLKzMhMjmJTncST+g3/AASJ8B674Z+EutfF/U7R7qLxFqy2mkX1wpE1&#10;xZ27S7vM5LM4leRSzEkeWEBKqu35d+Hvwr+J3/BQjxLqWofD3wX9l8L2d0sV9q+tN5dvDznaWUMW&#10;YAhiiBmAPTkV+h/7Munad+z18FvDXwXudWfVP7DsfJmv2hCrJIzu7lRk8Zbgnk9Tg8D8lzvMMPgY&#10;ypxmm3+R/MXEWW4Whja+HwFR1qDfuyas5Lv0/I9utFTUYxNHHt/2fT2pVsnWT5o+lQ6P4x8NXCKy&#10;XgTPXcuMVqjW9BuVXZfxDLcZbFfM0s7jtzaHwWJ4dlJ35WmR29sMb9veryWSsuVFQWV7pF1IYYL+&#10;Nufuq44rRZo7KMSlXZfRVqpZpB+9cyp5TUjaHLqU2tBnBQrUsAMXAH5VagntdQi823BbHDKwIIqZ&#10;dIuFXe0W0Nz1rKOcYapaPMXUyjFU3flJrK3hlG7PzVbW3A4FNsdPdDnBA71f+yOi7lUn0asKmPhz&#10;WuaU8HU5LtDf7OntkSQxN8wyDtPNWtPsLu9dgq52jqtC67rZijtJpS0art2tjgVPA0cMolC7WbtX&#10;E62IlTaUkn0tqdHs8PGSbTt16D4NNaKXM8fy+q1vWGkaPJEIhcMWYZVVjBP86jhjtL603/bV8xv4&#10;cf1qTT4IrZspdMrdS0fNeNicZUxEeXncZL8T0qNCnR15VJMbcabHbpm3O79KbY/Z5pQk02zdxz2+&#10;tF7HJcjKyn33HGeaoyCZPkdT+dd1GjUqUeWU7vuctbERp1Lxjt0Na60tYvnt7hJF/wBk4z+BqK3s&#10;fNOCu3/e4FVLG+eGUGR22/xe9dJa65aXKLBFb71H3t0oH8648Z9dwtK1OPO/uNsPLC4mT53y/j+J&#10;Rg0OORPli3ELnac1PJooCLLDp23A57/zrThvtJT5Arx59CMfzqZ9Q0h0JS+bd7Pivh8Rn2d/WlCe&#10;EnGLdk7Nr58stD2qeHwHs9Ki/D9SjplvMQsaPtQryjRjitC10RIywVdob+LFUY/EdkJfLm3Mq8CX&#10;b1rUa9LwrdJeLt6gN3r43ibA5tiM6pOpSUIS05rS1a9F1818z1MHiqMMPy053tuNl07zlaKSVevB&#10;xzVSXSNPRB9quVdd2G3KOPxqeHWJpwZLa0WbPVtwxUMmrM4e0uoYkG773UH9K+jyuGb4N+yStG6e&#10;kldd3a19vM5a1TDVvfau/TQp3elaELeV47ff83DLL0FUbXSI2m/d5ZP93pXRWaztAxngR4+qlSMY&#10;qeK08huR152gV04jjTEZbUeGpU5Vp9bST/Rs45ZPRxVptqK9DBh0WGBW3+YpP3eM81Ja6RqMQ3Ev&#10;tbgsuD+FdDIEb5JGVf8AeyDVeSW10/8A1kjfVW/oa7sDxVi8yotwpcs30abX3mMsrw9Gzk9F5nN3&#10;GlzRTsI7favrnrWzZ2eyy2zRrJHuztbt7kf/AF6upe6PfnYG3N9MVYcWMMJUx4Vh+deDX4u4ojmE&#10;cNiMG1G+8dfzsb08vy+NNzpyuyiNOtHjaSIKrfwrtIU/gc/nTtNvLq0u/s93OFXP3SOn0p0et6Pa&#10;naGxt4+ZelY+qXo1TUVksZwzZwvavpcvp5hmvtKONo8tFrRyV392q/E4cRUwuFUJ0XeXVJ6P1NzV&#10;/EmyP7NZNt2nG41kW99P5qy3F6zqo/hq3baDcXUO6Xdux17VJB4XvY0b9+vzeorpw9ThvI8L9WpO&#10;MfW7u+7djCpTzDFVFUnexG3iqztUxNbTyf7Tt/KqMviiy1Vmto7CaOVuEO0etbZ0C0MGL1V9NzYF&#10;RPYaKhCIYcj+JmFfIV48N5hinVpUXKrqlKzav3vsexh6mNopKU1bs7X9D86/+CyNnrFvr/gOY2U0&#10;zR6fqhfyXLfIWtlPTO3lx274r4n0TQ5J7GNfMhXCcR/a4mZcDOSm5ivccgc8dTivuj/gtnqV9beI&#10;vAui6IfM/tDStQtpFtskurTQME4PdkHY818BaLFLHFHFPFNuQbXVkO5X6EEYOMfSv6l8NcFiMPwd&#10;hoVJa2b27ybPz3iaqsRnFWS0V1+SKnii0liv/s8cAUsy8dP12gV6p+w94avtP/an8BWOtWbQLfa0&#10;iI0rYWWOVWjyvZh83UZryrXd0jblRlYgnO3p3x90evrXoH7I2uz6V8efAN7cXjLHa+NNMK+ZIdsY&#10;N3FuxzxnJz1zk8d6+o4kwtbG8O4nDxduanUXpeDSf3s4cur1sPj6NSPSUXp5NM/WvWPghoFrH9nt&#10;WALMNrNziuk+Hvw98M+GrFraTSYbp5OsjQhuPxrWs7+y1qeSK2li/d/3SB/n/PTpTLzxD/Z0OUYf&#10;dyBxiv8AOXCcN5xGMo1a0G9bcyb287WR/SGJ4gxdan7NyfTRbmX4v8NeHbBJPtlnBGsi4XbjaevB&#10;/pXjXjDwlr3ii+i061nVolmZYYlYFNv07V33iL4jax4kvDoq6Mqx7h5biPLZ/wA/zrJ8Y+BdRVbe&#10;a3t5Fl2/uWhfncRW2Ay3MMHF040nUlJ/FbT5eR62AxUcPadesoO2l3f7zzLxL+yvrdraTXtxa28S&#10;oCzGbhcHqR714T4z+G8OjTXGoyL5QGdqxr87V9n2/gjxZJpSwa5eTTRyRkvH52Ppkkmvnj49+HrP&#10;Qri4h0m1e7mkPLMp2p7D1r9I4Z/tDL6nLik482yMcwzaOc/u4VIzt9paHh3hufwzpMmb/wCHk12u&#10;75pGumX8enau88GfBHwx8UIpLiG3/s238t23TMNox74rL1HUru48JyaXBoUFtNxvuGjwSPQYrP8A&#10;BGpeJ7GylhTV4Y1/uyKCSB2r9GjjuenzR0l5v9Dw55PUlJrmuvJHKfEb4e/D/wAKvJBHepciHJYq&#10;OH+leV6n42tNIley0fTo448f3ck16N8VdSVGm+0QeY7r82G4+oxXiXiOCUXDSJbuv45zX2mSzVSm&#10;vaycj4vOsLWw9S1OPL6ItS+KWvUkUx+5Xb1rH8RXGn30ISG0VTtxx9axb7UtQgZlWPbWa95et8yS&#10;N1r6qHs0fIzjUtrcvw6Zp1shlklXdnj5qZJf6fbTLPbwxMw/vdKw7p78sR5hqmxvA3LGurnic8oy&#10;NDXNRW9maWRhz2UdKyJ5kRvvU+fzC2GqnOD5nSlzoOWyNC31zy4fIccZ6+lVr9Y7mPzFOapfNu5z&#10;RJO8fQmmpX3Ap3thJ12YrPms3CnKVrSXjE8ioXdDyVrOTAxnspC2RHSiwf8AiH860mkQAjbTVli/&#10;iWlHcCnHYnIAFTNZKiZAPvVhbiIHpSm4ib5cfpVk8xSW0R+ADUNzpzL0Q1qIip82fwqK6feOKdrB&#10;zGNcWjAY2mq0kAHLLWu8Xmfeqrd24C/LUNEmTJFjjFRtAhFXni5zUbw5BNSBRMKjgimNbk9Kum3U&#10;9RUbQkfdqLWAotahuCKm+yp61M8TbaPL9668K7JkSi5H6/Q6tPE2+Wa4hKtncy8D61csvHFpHG1i&#10;NWjO5stJnk15HcfGi72sst9AxX+GTr1rF1H4lNdH7WLny258vyxhc+tfns8ixFSTU9D7b+18HTlz&#10;wu2fQVrcWt3Ipkj8xf7yt1rqNI0a01OPZZz/AGdsceY+3d3x9a+cPBvxjLTLaa9brwQC0DFSff61&#10;3EnxI8NKixWV5fJbvw7tL/KvmcdkmYUajhDr5Jn1ODzLL8VT9o5WfZnssGha3aFRpV80244kTcDz&#10;+FX4bmGzH2a+0yJJOhZo/mzXmnhv4hGeFB4f8TbpGwNlwvzg+x7ivRNH1m61WMw6xPFNNFxM0Uqt&#10;26lcZA+ma+aqYWthb+2imvmmelN+11oy9ddLeXmdL4e8K3d7aG60y4jbd/yyHU1t2WkaVBbtHrFs&#10;0dx/DngfTBrO0DWdKSFLtbuKHy+NoyM1rX3i7SNWt0inmhaROkq43DH1618NWw+Z1swcHBqF91uv&#10;LzT/AAPVliMPSw6cZXdurK507w7OVX99G2eV6Gq2peA7bUxiC7aTH3Y/4qSy8VWdvetNesJNvG0s&#10;OcH2rSvfHVvJF5/9lhvlxGc9K9qOU5lRxEeRN7ddF5HkSzXCzottpPqjmbzw6mhjyoLfEinDectZ&#10;c/h24uMXf2Ha3J3RjrW6/iM3HmLdyELuzFGRkA/WtzRdbRNPjjuolj2jdH8pr6XG08Vh8Kp8ilJW&#10;07nk4PHU61Zx5rL0PP4PDF1qFw0wg2v/ABFsZFOn8KPNEz2ZgmlUfvIwRmu21Ob+0o2tLVi4blts&#10;Z9PzrPg8G3U0wXT7jyV3f6tWGfxrkjGp9VlVrR5X23/4J2RxnNiFTpyuu9rHN6d4cs7lhBf6W0Ug&#10;P8S1qDwPEZPLZ49vqrHj6+ldaPDdzJpn2W/ZT8/ymTKk9utaeh+CLG1jW4fVTHnuTuB/+tXyWZ5x&#10;g8LhXVi5N7aXaue5Q+sSqOM7JfocDD8P5d4WZ1RZPlVpOmPyqP8A4VZY204+z3RLbv4TxXqk+kG9&#10;22yalaz7fuqTtJ/WqbabHa3P2a7hW3AI+ZsnPsDW+R51Wx0LzjZJba3+VzgzCEaNRcj3+44oaNNp&#10;2nmyutBVst8txCpLVkT+HBcXH2kaekvzYOF3EfWvYIfCmn6oGuY2hX/ZBOP/ANdJpXg61jaRVVRk&#10;kbsEVz4jirC4GlPkk3rqrPS/qFLDupUvNJWW/c8rvfC0qWQje2XzGQeWvlEYX8K5nVfh94hvFWGM&#10;vtz93cxUV9Ey+BrC5gUC8MMy52t6+1ZltoSRyBLu9jVVb5vlyT71GA4uxmOg/q8GlHunf5F/V8HR&#10;leerZ4JZ6T4r8PS/YSZl+bKnPT6elfnV/wAFbJpj+1XZxSwt5h8G2YmMgyT++uTn+f51+w+q6HPf&#10;z/8AErnhVuqrJCFz+dfkX/wWjtrmz/bYih1C3jjkXwXYhvL4X/W3HNfo/h3m08ZnLhKNvcb662PN&#10;4gjTWBUoO/vKyPC/AXj3xp4A0TwnY+E/JjGtaldC6WaPdvCNGBjoe7fnXoX/AAUL8Ij4e+P59AVZ&#10;GW3htdslxJvYGS1jkPJ7ZY9K8Zj8U6Vd2Pg2ycTW8/hqaa4uIfLDfalklDLtIIIztxyAPQmvVv27&#10;f2lfhP8AtIXs/i/wdcXVrPeR2Krp+oWDLNC0dskbqSAUwCh+YMQQPwr9aqYzNPbww8Zv2Fm2ru17&#10;q2l/U/cqPFGX1uAq+Wzxq5Y4a8YSkkrxp0tEn153JW736Hu3/BJWLxBP+zfrlvpV6yw/8JpcySRq&#10;Nu5jaWgJOPXaK+oNH8Kald3PlXMEjN1XaMk15H/wQ48Kafrv7LXiC7vAxVPHdwmI1z/y52h/rX2F&#10;d+G7e3uhHYWDxr/fZa/EeNOIsRhc6r01F2T36bI/Kcmw2FxGBpTbXM1d9zz46bLocbJdQMV6MuTu&#10;qjdS3N2/7iGXb2JavU9W8HnVQru7O+35ty1W074dnzQt5ZMq4++q5r4mHGUY0bt+9/WyPSllOHnU&#10;vpY80W31+FhJFetCy8/L3rpPC3ifxhA/kQXzOe/mAN/OvQZPhLo1zbNN5xXC5+6ef0qK0+Ftzo+3&#10;ULNBMp+7jOBXKuOoV6DjGTT21J/snAxqczSfyGeHL3xNqkEkKam0cjLhgVXB/DFW7Dw5490668+T&#10;UlkjZsqH6fpUdsmsafuhMC9c7tta3h/WdTLeVLaK8e7HHAH0rlwPEtajVbq1Go76M58wy2lUp3pQ&#10;TfnsaP2y5tI0TUIFUOcMUycfpVm21HSWdo4tUjk2/wAXzAD8xXSabY2+uWSxTx+Vx91lFVdY+Gmi&#10;NAWitf3zd8kZran4oQjjnRd5620X43Pm62S4OSS+GX3oynuYEjM8LpIq9WQ5xUkEbXaLcQFZFPp2&#10;p9l4E1Gyje2gjRUbAB28j9auweH7m0RYWDBv4m/rX0GD8RsPWxkaULLv5eZw4rh+h7FtSu+nQpRR&#10;tAWU8fN0DVehvcEJLJgf3uhFSLom5gwLFf4v3dXJPCjTwbYJTu2/xL0r6ajxdw3WxEU8QuZ6fM8G&#10;pluY06L93T5GfLOrHCSM3+1SLdOBjdTPsdysvkqhdl+8VNOaC5QKzQHDf3Wr7yjiKKiveWvofL1K&#10;daUno/uAlTyrce9OtbgKeeppptJzEzXSqqqMndIKbFbQqVZ5d248BVqoZll9WTpRqJyW6TT/ACM5&#10;YXFU4qbi0u7RaiuLm4fyreLdtGcKKsaeyXMixzLIoXmSYc49sULoGoGMvAzbey7jup2m6LcvI32u&#10;R49vPfOfTpXk4vPsljh6lT6xBRjo7NNr17HVRwWN9pGLpu777WFu5NIhkVbUzTDbhm3YwcjnjrU8&#10;9+89osFrcSFlYhjLIo2j6CrzaTL/AGd9ks7PbIvPmK23P19ax/sMn2wwapKsHy/xL1+mK4ctzjLc&#10;yptwqKThrZyUm10lZX0Z04nD4jD1eW3xaaKyJdO1qC1eO1muG8s588xrt3D0q/qvijSfsAt7KNic&#10;42uPuj61lnS7XJsrO6SSRc7v3bEMPUYzVEQR5kjabb5ecZB5xXfLLcvxmLjiLu61snZPrqjH69jM&#10;PTdLTX+tDetPFltbwNG3nb14T951/Cm3Xi+/uYlBk2lf4lbk1zZZFbecdfzp/wBuUdMVssmy2Nb2&#10;qpq/dpfna5h/aGJlGzl9xtTeLL24Xyzftt/u9KpTas0gAFwzY9elZvngEksKZ5y5+WvRo4ejRjaM&#10;EvkcVavUqPVv8TXh1aaJt6TsD/s1bPilpotk2D/tNya59bqVR8qn6VG0zscgfrXRLD0akuaSRjGv&#10;Wp6Js3m1qI8HLU2HVGgO9G2/SsaGVwRmpvMyPvVpywWhHPOWp01j4wuIlWP7Sw9QK2tO8Rfbhzcb&#10;T071wILjmNqt2b3G4FHIrzsRg8HK7SSfodmHxWJ5ld3PS4jZXyiKa73L3GeadL4Gt72MyW8mc9t1&#10;cfpOpXcUqyF+F5Iat218WzJxGfo26vnatGrQ0w8kj3Kc4VIXqRZ+eX/Bbfw3d6H8Qvh/p1mWMslh&#10;dyx7ckht6jPH+RXxHZ6W2nWeLy/s5mhkdWkW4U+ZyeVByTn125r7S/4LW3ureLPjL4F0aK3vLhY9&#10;AnkK2cbHBMrhdzAjapYYz0HJwcV8T6b8MrsaT5bDT3mjZluvNvlkImLdVZC2V2umC2DndkcYr974&#10;PrSjw/hlUlry62Xmz5XMqdCOIqzk1vonKz6LRb6b69DJ1O7tG5g8psEDK9s5H90eldN+zqsY+Kfh&#10;i5aVlH/CS2LBcnGfPTnr2/GuZufCktnJMtxaQrsjZV8m4OHk7DqMKf72CcYwK1PhRceINA8ZaLq9&#10;ot9DaLrlskk+3zI8iVTtPGQfbg8H0GfrcQ4VMLOPddev3nn+zS5Zxe77+h+4GlaLpegp5lhCZGkX&#10;Dne3NJc6XDdRsRYjcF+Rdxq2l3YRy/Z31OHzW/hjUn8K1NMvtBisWfU5mj67pJflxX8wYmtkcr0r&#10;+Voux9xRjnV1Vd/ndnFXljrKgRW2mxRtj769R79KYt1r1mka3F07KmR64roNU1fSmbzLO7VozxuV&#10;hx+dVRaNqEJfTbsbWyFkBFZ4fLcvoxcqDbttd/hqaV8yzCtJQq2t10M8eOr64X+wrfwm0kfe6lPL&#10;e+PSuW134XXfitmlv7O3t9pLKzKPm+ua6K48LXdlCxub+dmPOd+GrI1yez0+CNIbzDbfmHmDpXwG&#10;afXMPUlOeHlvu5Nr7o6n3mSvCy5Y0K0U9Ps2t82eX+IPgIrZkuJrcruIjVSAMVxPin4A22jT7mij&#10;XzhwuOcV6hqOvx3UzO+oxo3IXca4/wARazJeXcSNd+U8ny73Y8e9eZl1LPMRWvCm4p97/qfoH9rY&#10;LC04xr107dkr/geDfE74OxQNuGwKGxtPWvI/HPw9SxG+KIMC2PpX0H4q1u6sdQme5lhvPLLLGzDO&#10;a8q142097Jd31rMVDcKeMV+t5PLFU4xjKe3ZHy2PxGFxdOU3T1fVv9EeK654MjhjdprdciuO1TRI&#10;Yj+7j+teqeLyl7cSCONgM/Itc8PD/nrsFuzc5+7X3dHEqlTu2fCVsHPEVeWEbfieYXll5RLeXms6&#10;4WbHywfpXrV54CWZfltD83qDWdefDqKHmVf0zXRHNKbWpy1OH8QjymZJc5aGqssEknOzFel3vgiG&#10;MEAD6bapSeCoyvyR/wDjtbxx8Tjlkta+55vNDIDtC/jVeaCUnaa9Fk8AtK20QVBL4AMfLwfp0q/7&#10;QpvqS8jxFr2POns5PVqYbaQcba76bwcC5SOL9Ko3XhORQcR/zq44uLOeeV1Yq5xslrJ83Haofs7j&#10;7wrqJvD0qNzEarXGjSEEiE1vGujjng6kdznmjcU3kHmtp9IfGGiqF9NYZAjrRVDCVGSM5HYjGaYx&#10;3/eq9JZMP4aryQHG0CtOe5HLylWQcEKKgkic8HvV1oOxFNMOP4aOYzKDW3HSomtTjgVqNDuGMU1r&#10;bilcLGS0DA4oFrI5wVrTMCjrSeWg6VAGU+nSn7qdaf8A2Pcen/jprU37B0p3me1dNDRMD7au/gX4&#10;wvE+1BW2r94ntT9I+Cuv3DeUZN5HRQ/Wvo280nWZNDls7iSFpHiC5hjwT+lYOjfDHTJP3E4ureY9&#10;Jui5r4pZxmEoylVVvRX/ABufWQweUyqL2U011u7P7jh/CnwL1+OVfLTbntJHnnHuK6c/AnxYkSm3&#10;j3jb/dyK7Gy8K+LbUxo+o+fbw/ddG+b+dbmj+KPiSmorE2notqvA3Rnn8a+bx2aZzzc1JxfrofSY&#10;fA5PKmua6PL7P4NeJdOm84STwsrZzGmc/rXf+Afhdq92y3V3qcsLJw0zA5Hp3r1S01nRZNGWbV0V&#10;ZM/vlVtxU/SizXQ9efzdG1F1MfA2ryfyr51cQZhiouOIg4dL20+87qmX4PDv9xLm8rtM49/h/wCI&#10;bWXz5WlMJ/5aM3yt75J4q1pujyT3Ig3sqqcMygkAVv6yk7N5WoXR2biNqg5bnvntWr4d0C101P7S&#10;0/WIyqjcI5V6+3FdVTO8LhcLzVLOTWmmjfqeRHLcRicQlB2j1u9fuKWk+Br+9855JWjC8RmSP734&#10;1atfh7rks3kxyoDty2W4HtW5fePr6C1WGx0iOSRvv/Nj5fWuf1Txlr2h2batd+da2wOPMRt3J/XF&#10;eDl+aZ9jJyb5Kd3ZKTve3pY9DFZfluHikoylbVtaFe+8H6npe5r4hR/CwanWmlX95Hsgm3Dpy3T2&#10;FZs/j9NXhVLrW9wY/KsjbTW94P1jRrWUnV4VkVm+Xaxr6ipUx9HAudW05x/lX5eZ4EKWGli1CN4R&#10;fcdp661pDl8TQp/e25/UVNceJL+e8WVZlZ1x+8VcHjsa2tW8V6bDAlto7MI24aPlhj0rBa01DV75&#10;jpdvujDbY93AH615+BqPFReIxlFQ82+nmjoxdN0UqVCpza3+fkzpdN8TalrkDQXPkMqqNvmNt+b6&#10;10mjanFc6cba4svOkXhsMNmfqa4e98PX2jW4uJptm7GVDD+hrp/CGmQQQR3Jctu5ZmG7+dfH8UYX&#10;JvqDq07OPNeKimtet3fqezlNbHSrezqaSS1bdzJnvI11jy51+ysrc7wce1dFY+RdQQpdTLcbvuMG&#10;yq4+tV/FMGjX14izzR5CkKGzhj6cVztxPbWcEMdtcwoytiRoGYkd+hODV4OjRzfA0ZUr0ppfcKpW&#10;q4OpNVEpxb7ndSaFPaxh7e4WRY/mjQtjr2zVca/oQV5Z55I5oxjy1Y4J/wA+1cXb+Mtb8t0bU5Bj&#10;hNvzVm3GpXZkZ55Gy3v1rfC8H1q11jKl7NNOOl9dn3OGtn0aaSoxa8mdVceL7qJyxuj6KM5Ipo1G&#10;S9KySPGC3O7dyK5F76SXgv8AhVizuVDqssrKrH5nXkgV9jDJ8Hh6S9nBLpseHLMsRWqe8zq7W7ju&#10;LxVu2dtv91q/JD/gtwkUX7c0Yt2fYfB1j97/AHpjjn3r9bNJ1az0V1bTbjczAeY0qKdo9eua/JD/&#10;AILbX8euftwy3UVw0nl+FbFRJ5eP+eh/rXXwpRq/6xcyp2hyS189NGkro7sVUTwKjKV25I5b9ib9&#10;g28/bN0O6t/CNvIurWdrMZmXXIbVp4kP3R5v3gAei9j0rxH49/AHRvhDeyiC6uppre4KQefMGjYg&#10;EMcjBON2M4xntXrH7Pfjjxj8PB8PLLwl4uvNLbVpr1pns5tjMVkUD9M9PWvSP+CvfhzSbHxdrE+j&#10;afHaw2V1YwxxwQqqrus4WOAB3bJPuxr9SqPCuhCFODVRXcpPqtLq19lzK2iZ/T2O4dyPFeHrth4e&#10;1jhVUjJKUZKUY05VHL3rS51Ug43irWd7n0z/AMG9mmpqv7Hnii8knUKvxEuV+uLGy6V923dhCZI4&#10;9KgSTb/rN3P4V8Ef8G9Rk/4Y88Swi7WNJPiJdYRl+832Gxr7nvJ77Rr7cTG8bLwVfP8AWv5j40yn&#10;FZjxRiYOto3dR6fDHfr+J+E4DFRwuBpStsrNnQWehRakP9JtljZV+Ximw6EHmMjBUXONqqefzqHR&#10;/EqLF50z7sH7u7rVe78YzLNst22qJOR0zX5theEs8VarRja3SW9vJbs6q2aRjafN8i5e+DzLbeXb&#10;SttZsHA6flU1h4cubUCF5Jiqrjb2qGXxMjWyiLU1Vjy2F6cVGviuZUxHcsT6tXJ/qNn2Io2U0tX0&#10;l/kTPOuX3Wy5f+FdPlGJLT5cfMy9qj0/w5otlMEUMuOdrLVV/GV3IrQBs7uPemwanqEbeYbd2DNu&#10;xtxntzXYvDvNJYe1erquie5zxz3mXLzM6i1SN9sUe1VU8HmjVJiYxEF3HeASp5GazbfxREIDNLbu&#10;vljBGOKz77xZ9pYQ2iMnJLMxrnyXgfNsNmSqODSj1MauOw/WW5tRXs+nXbRR2cjNtzu3ZJqdLu9u&#10;XecwhWK4aNx1X16VjWeq6dGrNHeK7Nw7ScEfTn+lNvfFgaNYLVhvxhpB39h7V9e8hx2KxF4YZXkl&#10;GUn1S7rs7epy1MZh6cbuZ0tleQorbm8vb95WA4qRr63aFjBNu3HHyrmuSs7W6u4/PNy3zdutW7ey&#10;1K1IuCxZfcVhU4FwOGxPtpT95bK1kn5GMcd7Z6I6MT2SMI4Y13Mvzts5qveWemXhWPKx+X0Ctyay&#10;RZXswLm6aJW5ZmOAant7bQ7aJWW6WVg397r+NdUcDicPWVenXnddtf8AgfgS5U5LllFFux0W1ETN&#10;Iu5j935e1STaDbzDaqbe3yrTbbWorYrbyR+Z/u9qsy6ib1R5TmHsrKOvtXl1MJn2Ix0qkKyhe6XZ&#10;eltmi5VKdOnyct195LY6fFajBZflPHPJNFzdw25aWNVkYcurfe579KzL2bV9PDPA5cNk4Zfmz/hW&#10;MNcu4RIskh+f76sP8a9jIvD2nyzder7VT3Tbs9bu/wDw55uKzblaWq6enobl34wMTKVTlP4eP8Ko&#10;3XiDzrgX9t8rdSsmNvToKx571JsME/H1qM3GBgNgegr9Syvh3LMtt9XoqFly6ae7vb0PmsTmFatp&#10;KV1/WpsSavPdLudY4yzbmZFw351m3Dn7Q8qTfebqO9Vy7sM+Z9PmqPEmfv19FSw8abfLoebWqyqf&#10;F0JJ40YZMuW9a+avi1+1z468FfELVPB2iaZpvlafceTHNcRuzPxnPDjnn07V9HyJJjcT0r4V/aJs&#10;rfUfjd4kstRuJI7f+2o/tLxqu5Y8RlmBbgHaW6g/SvruF8LhcVipqtHmSX6pHj5hKfKnB216G9q3&#10;7bHxe3Nv17TbOPGMLbREj/vuuf1H9tb4szhoIvifbj0W3jgDH/vlP5GvXrP/AIJ5fBOCCOR/EfiS&#10;Rdv/AD+wplT/ALsI/wAitTw5+xJ+zZcIb688L6nfSRzSw+ZqGuXBb927J/yzdOu2vc/tbhmivcpb&#10;doI41gcZJXlP8WfNd7+0h8TdWn8h/ijrk3mfdjgvJjn6Bc17l/wTs8f+JvGfiPx5a+IdfvNQWxTT&#10;BCLy4eTyy/2otjcTjIC5x6fSo/2lPgJ8AfhL8J5tb8KeArOw1BriOCxvGuJZGjJO5yDI7clFYZ96&#10;5P8A4JU6x9q8RfEq58xTmfTgpjPBUfaQP0A71pjsRg8dw/Vr0aXKk0rtK5NGhKhjoptv5n2nkdPL&#10;FIZEHAjqsl/k5pwmDjIH61+bKrrZnucty3HcLwgG38avWsiYyJgcL06Vj7jng/8A16ejuTjcRmsK&#10;v7xWvY2oVPZy95G8+sQxwBVxnHK0tprkIZVK7awNhD5JY1MiOT1P+9WNPB0VF3d7nU8xxHMmlpsf&#10;DH/BYTXGufjH4bt4zmOPw7EzL2yLqdv5A18s6XJYyalq0WjJ5UP2oyCNj0yMsO/Q5HHUV9I/8FV7&#10;2wh+Nekw6hBJM39gQ+TtkKhD5lwSTjtgkYBU5IPPQ/POk6tdaF4r1bT4BprrLHbybY7aG5Ckx78Z&#10;kDkYD7TjuO/f9s4doxo5Hh4U4fZ/VnzGMr1K+MqVJXu2Y3iaOcWeZI2AwChZSe3FWvhlcRqZLOQb&#10;oBcwz+WzDb5iZwxG5eQC2B79DVnxXq02pwiK8tbdGwNrW9qIwOT2Rcfp0q18ObrS30u5sltWju4y&#10;v79Z1KspP90lcHOMYxxnKnivoKnNLBuMo76ehxSnKNtL6p/ifsSmseEdDZmVmmZV3M685zU0njXQ&#10;pdK+2tZNJHg+Yu3qPSsh7fwjf6BZ6hq8sSvNaRSbZpACSVBx2z+VWNJtdPndYtP1eGO3jOfs0MgZ&#10;SP61/IeJyLETxl41LJPayX4n65DOsL9WXNTblbdv9DiNc+KXiC+murbRPA8ljDsIjmk5yO556dve&#10;vKbvx/8AEbw74ka7j8TS2qN/yxWZgrZHYdK+op9X8KMP7Jm07dvP3lt2I/MCsLxF8FfBHieQXc9o&#10;Gb1xtwPxrppZfONR3d4vRrodFHPMLTp29klLo9/vvc8o8F/E34katK0V8XnjYfLNuLbh712XiHVN&#10;J/s+ZZfDMrTQLu+TgPxzW9o/w3u9Af7PoUEMcPIYSc5H1rfsfB6rE0WomGRfvNlTkMRXXRwNGj/D&#10;jY87GZpLFSTn+CS/Kx4BpeqC91hryfwuzCOT93bzRjYueP8AgX40eP8A4Har4kj/ALeuZpoopOY4&#10;oeCB9BXql54D8PaJrCazLrFuIVky0b9T/n6V0txr/h+7tVCW80y4+WOOHp+NdXNyeTOb609HFHxz&#10;qPgC58M62tnDocl9Ge8mVXA7+9UPEXgLWvEqrBD4N+zq7bdywnB/GvsjVL7wbYaYupReGpLq4KkR&#10;26xZb+RxXB6z498XIxNr4IsbFA3yPcRlmUfTgZrmnJ1Kimr38j6DA53Wo0+VRT9T5E8T/svajpEU&#10;muX9otvDGOfO4LfQdTWNo3wv0+SZ/LtdpVfustfUupXUfjvVntNf8P3EI6/aBBuQ8c8Dp7Voa38N&#10;/h98PvDKa4kbSyTLwtxH09yK1qYqtKmoSbR6WDz6phq3NKCd+h8YeL/BsWnTbIoCnGPqa5UeCY7s&#10;Oksxz2r6Q+Knh/wTFfm9Oq/aJJF3+VHF0yOOcYrzO60exvbhJrGwk3A4Ziwx+Ferh63Lh46/M7qe&#10;ZfXKr5lq+myPK5/hoJM+UWz9arv8MpVTzCGx717FJ4ZlQKbbRJJ2ZfmZ1xj8qp3tnPPbSWLaV5Mn&#10;8O1TW8cZUt8Z2KWC9pyuGvkeYr4SsLS1y9v83bPeo5/AenX0LP5235fQ+td5/wAITfFP9Jb5j91W&#10;qxY+BdTtLaS5+zuyk7c7eKzqYynH7TTOyleVlZNPoeO3fgqzsmYm3+Q8KTWHqnh+y3ssbKo/u4r2&#10;TxP4A1a40/7WyKqg/KBXIv8ADLU72XAj47tXo4XM8L7O7nsefjMrxcpqNKCszzS+8L2rJujcGsi8&#10;8MvHEZBD8te4Q/A7WbxNsMZJ28bu9Y/iP4OavpCN9riYAj8q66OeYGVXkU1c8/E8K5kqXtJU9Dw+&#10;700q3ywnH+7Wdc2Lq2fLb8q9N1TwPNE5Qpz9KzpvA0kg4T617kMZTlFO58pWyrERumjzS8s2xgIa&#10;ozaa+/O016kPhxcTjcFHFZt74IjtHPndu1dEcVTvo7nBUyutFXaPOm01wc7T/wB8006c+eEb8q7W&#10;80SGP5I48iqM+jsD8kX/AI7XRGsmcNTCSicu2nvjhTUb2T4wVPvXVf2LN3TPvtqrc6QyluP/AB2q&#10;9ojF4eVtTl5LQ7v4qabR+4NdE2iMxzt/8dqM6NLnG39KFUizL2LOda2c8Yp32R/StxtEk3fdp/8A&#10;YkvoPyreFRakSpyR+sto8MiKrfMdv9KuW8KMMtXzj4b+L/jybmHWZJPL42yYOa7vQ/jh4gBWHUdK&#10;jWTbxtX73v1rwJYGpSjyuz9Gc8JVd0z1saZaMpKpyamttNaNflZq5LRviVfx26ya1o7Q7hw3lkj6&#10;8Vu6B8QtP1GfyHgO7JC4U/N+ledUw8f5TshisRT6lx9BleVpYbqVWb73NX/D9tq2kSs1vqEnPcqK&#10;sWOpWEwViPL3c4bNX47vT0PMnXn7tcdbCUZRtKKaOmnmGKW0mjN1y/8AFvyy6fKJivPlSKOfxrmb&#10;z4h+PdHlZn8L/uwxz5a8fpXoVvLp83zRsp/3eKJYbEj96qqvvXFUweEfuukrHo4TNMRSkpN3OJtv&#10;ibc6nC0tzbXUE20fLIx2lfQGti48Q2Gq6AbwmSWOEBPsjIdx9zg81vf2TosyeYYI8r/ERUtrYWtk&#10;hWGBHjbsRXk18vw/MnCGx71HOO99fM8nvbm01q5WC50maNN3ysi7QKfceEfE+h7L/wAPXt9tJ4jL&#10;Fh+tevW+maAzYmsV/wB1lyKtHTbCY+XYwYXsvGKxrYitR0UdPM9CjiMPVszzXw34k1SFSutNhs/K&#10;D1FdLZ+LEgXetxJGf9liK6G/8D6fcR5+yr83PzL0rDv/AIeXyljbvuU9V29PpXPDHRqb29HqjOth&#10;KMpXg7emhYtvE6XUjMNUYs3H7xySPzrYsfE11ZRqkV3uT+4ZDzXJw+Bb6Fvm3t6Bu1R3fh/W7YFx&#10;LIm30bis61TB1o8k4xa7CpYOvD3ozdzvI/FMDut7cL++T/VkKNopdS1e2ubuPUZrq3Y7QHVYzz9a&#10;88tr7xOiNDcMNoU4cRjJrJsfG+rLdNYXUPmbZMZYYJ5rnhgcKp80Hayto+h0Sp4uUHHR7PXc9J1W&#10;+tNRmM2npHD8pH7s9feqkOnzXbLG90vPct0qhZ3EDxLLDJhmXlR2qy6XONuWr0oVqdKnywlr9/5n&#10;iTw1adS9SPX0/Iv6t4VuLERmOdZVkXPy1HptvFbXO2+tcqq52MTye1VIX1W1k86K4ZSP4txps95f&#10;TS+ddSM7H+NmyazVevKmoVHfz2f4FPDU4P2lPTyeq/E1meP7R50CrGpwPLXJA/Ovyn/4LAXg/wCG&#10;zbhjKv8AyLNiPvY6LIe1fqPFKTtdpW/Cvys/4K4XQuP2yr5FLnboNiP/ACEf/r19Lwvy/wBoP/Cz&#10;lx3wR82unc+efC/xQ+IPhG5t5NHje6sbGF20ua+sROluzMS6RZG6MhsElWGcjoal+M/7VHxr+Okk&#10;mk/EzWRqDXVxFNcXU+nJHMzRQiNNzKOfkRRnqxGWJJJr7H/4JnfHH9lL4K/C+48P/tM+AtY1y/8A&#10;FzzQ+GV0q7eBoZI2+9kDByzr14G3kV4//wAFDvhZrPw71Ob7cqx+fdgzWqS+aIdyLIiZwOQrDPvm&#10;v0mtgeShGsp3k07rTRO19m+0d9dT98rZHm9PgOeJpY6fLGjGTptaSjOEHOMGpyfLG8FJSjH7Nrn1&#10;1/wQZ1iHS/2NfEME1gsm74i3h3FiGT/QrL0r7Gk8VQTXAQrJ5bfdMmTivi//AIIWxof2Rdejf/oo&#10;V4cH0NnY4r7QTT7cLgkV+QZph8PHOK07atn4f7S9CEXskaC6r5sIROnY1Yt3uXAeR+Ce9ZcUaW/y&#10;xKGXP3e35Vof2vAyqslvt47c4rzZUYRtZI5ZVG3o2WmkwflepEvMJgPVOB/P+RF/MVHIZ0Vh8w+t&#10;axhRehz1KlWOpoG+C/OHw1PXxFJH1mP/AH1XJavqHiKC4aBbHMZUkTR84+tcrN4t8Z6LE0nk/aF3&#10;Z2zRkED0Bro+qwl0QU/aS2lqevHxPCy7DH1689aj/tqOXhUrg9A8ePNb+drulyQttygWMtu9ulW7&#10;D4k6S0/lXWnXFtu+7JLGdv06daUaMIOyM50sRKTVrnZNMSu4n71QiZs4ac4zVTSdds9V3fZpCyrj&#10;1q8YIpPmJxXTTjBI8+t7SMrWOq8MXUUUKzf2gihcbVPWugk8ZwfY2NtFHIV6Fl615qrXFv8ANC7D&#10;6VuaL4qtrSHyp7P5v7xbr+leHmGVxrfvLX8juwuO5VyPQ6BNS1DVbWSQOqcfMrD+VYptPPC/a5JV&#10;X/Z4q/J4ltZGWeS1UhVx8q4/HPNY2seLHmuC7xRJG31/wrxVgq0ZO0bJnrRxNN63uayabfQgNbsy&#10;Kv8AHJIMVqad4juNKtj5iRzAN99W6V57/wAJqGdoo0jXn5mLHms+68SSXYKSXLAZyNmcD86SyWpi&#10;JctTRGc8bTjG8T2C3+JelSQsb+3X6Vk6x4g8HarEwWykjb+FkNeWrqEksu8Ocbfu9q0bPV/LGGbd&#10;nqte5gOHcHhZc8JyXz0+48fEZjUqJxUE/U3WnHmMsO4ruO3J5xTlfePxqlHOkiB1l6j0qW2nUt5a&#10;Pmvq4RjGNkzw5OW7RaIwMhjUckjA4BqRWVhtc0PArfMp7VXNZ2JteOhGkjsMZr4l/aMtBP8AG/xx&#10;E8jL++h+723Qrz74IH519sOojr4t+OLLN+0p4rgMXmBpIyF7tiKPgd/0r67hGXLjKtv5V+Z5mZXV&#10;Jep9NfCr4zfCvWfhP4c1rX/iNo6XV1o9v58LX0fmCUKFYFM5GWB/Osbwz+0N8GtH0y6i1LxhGrPq&#10;96UMcEjrtNzIQQVU8YP4dK+bPDWji01KytYvAyraxzKsiQ3Cnyoh3Vc5GByMY6dqNS0e70rSG061&#10;e31K+bVryWe6uI2j2RtLvDAbeSQxBAOAynk8GnPJMHTx7pSm7Td7aaav/M9GEqlTL3XSS5dPU6j9&#10;tz47+D/GfhmHS/AuoPcx6bDPc3M3kvGpcxlUUbgOR8x6dxWH/wAEiG81vHqs3Qab94c9bqvKPjxB&#10;f2/gJrW8FrHcXUqqvlt5a8HdgliePl9RmvVf+CSFvdWX/CeGZvvNp4A3Zzj7R/jX0eZ4ShgOFalG&#10;lfS2/rc8fDS9tjOd7n2oE285qWM96rR3DZ+bpU6MDzivyVyPc5dbFpR3ValUkc7arwu56irkMQk4&#10;XmsHUjE0jTch0ahuoqdY1Iyv/wCumpayDmpxA2ABWP1iPc6I4eVtj83/APgq1Ibn9oO1tGb/AFOj&#10;252r97/loSP/AB6vnHQ5Lu58dzSXl60rXWnDdJNIWJIUAc5OeFr3r/gqLrmP2sLqzgiaaS1062Bj&#10;h5yxtw+OvXnpkc183/2tcw/ETSbKG386aa18ry5Hb94WDlNqlcgFSmMZzuznBr+gMhlH+wcPd29x&#10;P79T554SrWxcowXVbXvq7f1rudJr1iy2O9WhLKASRg4/8czU3w8huF1C4DQLs8vnqPbtj+Y+hrFv&#10;tbW8byJBp8o+YLtmUMDgdinParvhDWJdNvvtFzJNbxzKUZ/L3KinOc7ScDjv617mjpWTOKtRlFtd&#10;Vv5a2+8/X7wT4M0jW/AWi315aqZJNHt2YthsExLnrV/TNE0/Q3/0dI4/mwreaP6CuD8G/tK/DrQv&#10;hv4bsfMluWTQbRJPJXABEKA445qaz/aw+GhuGhi0W4+XkcAZHrzX8y4mjWlWlywe76eZ9xRo4j2a&#10;UtrHqkBuZ7Py7O4XzVX/AFmzIrLTw94za6+0SeKptrMf3IhAUVy8v7TPg5NITUlhEX/TGSTnP4VV&#10;1j9qj4dW2lLe22qNJNu5tUyD9c44rl5cQ3ZRZpTw9Tojs9ag8TWekzC2vZIpmYbGj+ZiKv6FJq7a&#10;Sx1DUZGygG1l53Y6dq8T1T9sTQ1mWSz0MeXHyd111P0xUup/treFrDRVGnaUXmyDJG8m1fwOKcsH&#10;jZRsos3jh6qkrxPT/EGgX2qwtCdMXzHGI2UZK4PXPY1peDPDEWi2AikufNbd83mtlgfSvD9P/br0&#10;9T/pnh2NR1UxTEsD+NOH7bXgwq8y+HpfMabd81127ngVnRwOYQupQbN62EqSiuXQ+hri60rTUVNq&#10;s7AlVGCTWPJLoOs3W250NmJ/iljrw7Uf22vAdrbrLp/h65kmx83mzAKPXnGaoaX+3FoVsuIPC2wm&#10;Qnc12WGPyro+o4yUf4bOZYWtE+hprbw/ZKrRaOGbGVWOMVl+IPAem+IEbUdXtWOfuQtyB6D2rjdC&#10;/am+HWsaeuoMyrcqvzRksFHB/iwa5/xN+2poGiSstvbWt9/seWyBfQZzz7149aOOqVnRp0ZNrrbT&#10;5HoYbA1lH2k2l6vU0PE3wL8B3Mv9s+IF8nd92FodzH6YqOD4U/B23tWNnYNM2zOz7Nz+tZOi/txe&#10;BpSINc8PRyRt95YRgr+ZruvC/wC0l8Gtds2lso7ezmzlY7gdMfSvi8+nxlgHzRw05R/u2t6apn02&#10;FhhnDTc5jRvCug3Uq2l34F+yxltsdwSCQuOpFP1v9nXSZXD2mjxqH5aSatbV/HvhnxpPHY6DrkK3&#10;kj/ut0exT6kE1No3jyHwM2fFfjnTbny2x5e5WKj04r5XF5xxFJfu6ThV/k97ma77WPco4WnTp80Z&#10;X7p2PP8AUP2cNJ35GmfdPLBelZdx8Irax02a1jtw0Xmfd28k+1e0H9o74JXEggOoK3mN8zeQQox/&#10;n0qWy+JXwo169+z6Xf2fmSNtTzpQo/I14v8Ab3HeFk3iMJVUdHqm195vQxWH60z5M8afDPUWujZ2&#10;9tJ5bcrGMkVUh+BWsCwa9ES7ducbOnFfX8mneB4dXb7XqFjJJ08xlyq/8Cxj9a574s+JPh94c0z7&#10;RpbRX7MMeXalSM/UV7WD8QM2xVWnhqOEk3Lryv8AVWXzNqFWhGprKST+5HzV4B8EXDak9vqELbBG&#10;Qr7PlBHvWb8W/AkbWsc2nXEU0e3lVxkV6lY/E7wgWbSNW0u4sYbgFZJlbJ56kjH4VsTfCv4X+IYE&#10;bTfE8Ded83zSbSe+MY/nX1FbNcdluPWIxlOcI9Eo8y9W1sexh8bRlh3TjLm7u58Y3vw5u7+/YR2T&#10;MN38K0S/B6XcIpIyo915PtX2JqHwv8AeAoPMu9Na8mdd3yzAYrg/E2teB4r5ltfh3O3H7yRrrpz7&#10;CvpMBxjicyn/ALNCTh/NZJfi0c9Shl9KnepFNvuz56j+EX2e1xOPLWRsKu35jXKeOfhINJVZXKtv&#10;r628PfDrSPF+jTeJbG5ht4bU58qUfMPxzXgnxovTbam1nHGJBGx5619LkeeVMwzKVCE7uGkl2Z5O&#10;b0cJHL3UdO3Y8EvfBUqysFgyqtUL+Br1zlLM4+lejRyC4wHswq9frWnp1x4eMflahtGB8uO1foPt&#10;a0YnwapYeUtTyKTwbdrlWtqoP4OnuJMR2R44PFe9abY+CbufyJ7NpJGb5CjAAj3rA8RjTLW7aO10&#10;wQoT8pNFHEVpztYitQwlOndnktz4Glto8yQbfqKzpPDcw6RflXrMlxptzGYLpFb/AGqhg8H6XOxk&#10;aVmX0CmuqMpxu2ebL6tLSJ5G+hSZ2eSRmm/8I9J/zzb/AL5r2eL4bte3qxQWisvX7taf/Cnbj/nw&#10;j/791jVzCNC3O7XMfY0+jPVfCnweuBosiw2oV2wV8xTk12/hz4P6cViutdjZ5CmNvpx0rtbPR7e2&#10;i87HLKCdpOPyzU0WqWVsxDQvleqlCcVi8dVrR06nzPJbYzo/B407SWsdMXav8CyDdj864+18IeNr&#10;HVvtIdlXd8xAHy+4rvJviH4ThuBaTzSRv38yFgP5U+48beF4oPNFzHIn95HVsflRGdTl5XHfyLjF&#10;pXbMrTdR8W2VwsEll523qxQKGHrx0NdZZakk0am5gaN8Y+aueh8cactyJkuoZrVuAchWH1q+/jfQ&#10;beNjdQfL/eQbh+lc1SM+bY0jzG4b+zh+Q3SqW96Q6hFt3CVpF9M1mWWueD9bi3i4jUfwl225qwL/&#10;AMNwDZbyxyMOqxnJrjqRlbQ6KfL9otf2nIsTSwxPu/utxn86rN4lv48NFYSDjp5neoNc8ZaLo1v5&#10;zWk03+yi8rWFF8ZvBE4/0nzoGX+Fl5rGWDxFSKcY/gejRrUYaNHXWHiy7kO2a3kj9mat/SvFU9sQ&#10;PsrYrzuz+LXgC4j3pfMMfe81akPxm8HRXKwQTNMrfxJnj9K4K2VYmpfmjf5Hp0cxwtO1k0z1uPxo&#10;HiCy2Zb8qenjW0iP/HviuKsPE/h2+dIre/TMi5Xc3WtG4vtJ09TJc3tvGqjndIBivKeRU3J+7+Z1&#10;xzaPn+B00vjPTJRkpGp/2lqrL4l8PTRf6QYvw/8A1Vh6druhan8mn6jDM391GFXTDZyHL24bj0rK&#10;WRUl0t82XHOve0b+5EV3rWgTSPHaQ7jnjjis6XSbC8O8QRBv+udaphsQfmsF+u0UFLE/6uFff5am&#10;OU+z0i/xOz+3afYybfwrJ52+CTnr6VvWGlXsMaiSKR/+BU2yZIX/AHR2/wC7WraXLjaSwNc9fA4i&#10;KvFplRzanV91xsVJbD92Wlh2/wC0e1Nt9LWQgIyyCuijubBogJjH8y8hqe9np86fuI/Lb+9HivHq&#10;SzCPwo6qf1PltJmNFo9vEcPH1PtX5H/8Fe7eGH9ujVreD7v9g6eCu3OMwjj9a/YyLTZXOIwrf7yj&#10;mvx5/wCCvsMsX7emuLJHhk0bTwdp/wCnYV9PwPUxks4kqv8AI/zX6HHnFPDywcXS/mSOR+DXhyHx&#10;TbfDHV9A1XS5v+Ebu76fXbU6lFHcW+6dCoEbsHbhCwwOeOSeK9E/4KfePPB3xItL7xb4E8Q2uqaf&#10;dala/Zrq3mGHxBGjYHDZDZUggEEYIFcj+yh/wTM+Nv7ZfhDUPGvwc1ZWaytf+Jhb3FrO0cAViFKm&#10;KKTJIBznb3+teS/Gn9l/4j/BPW7i28ceIdNu3s52gmW3snB3lcbRI0ajI6nv2Nfts6OI9j7WNNxX&#10;LZu+nvcr1/8AAdEz9qlnGeUuEa1FYJNPD8s5KXwxnGkoykkm0rU4tbbn6E/8EQrGaP8AZC1a7W1k&#10;mD/EC7DrHjIxZ2XNfammaSLwLJAX+7nEny4r5a/4IO2Tv+xfrBhWM/8AFwb3IZen+iWVfa62kjQF&#10;XiCsf7or+euJM5lQzuvBLaTR+PYfL41MLCT7IxtO0mxz5c0y7u+AOKnTQLO4uCI54+PvLnkfhVDX&#10;fhy+qTiddVmjbruLHdmuNv8A4SeNtN1X+1NF1uaHcfmzMWzXBQx9OvqqqT7NGn9lxkrJnqdp4c0+&#10;Daxm3Nu+6q0t74YgupCttMvXPzACuB0RfitaXCx3N1vX+/IM12lpdawqb5vlY/eKitPbVacrqabO&#10;Kvlzho0n8xdU8JXcRWXYrrtx8tZWoeBpb63IZWj9G2V0UepO0RjmZ328jjk1Xi1fVJPMintdsbHK&#10;88itqeYYlRS0OH+z4xfNscdfWF5pAUW9tayqqnzBJlWx6jrXmWpfHt9P1i40y48L/LCxVDjv717V&#10;qOgjVQyrafe6yVyms/B3w9qEWw2aRybjmRVyTXsUcVTafNqGHp4WM/32xh+C/iUl+hEmh+SWXcrR&#10;/dNdf4f8RvqqeZJaPDu/56d6ZongGy02yWzdFYRrhW24z9a2bDw5ZWK7ggJ3ZVV6AZqViJc2hGNo&#10;5e5S5E/UngyzBty47hiKlkiDjbUkMEAOdmKlESdK2+sNbnhfV/5WRWkT26s8b8em6rMXh+HWUDbw&#10;C38O2oWbB2xt8verel6tLp3yRlfxX+tc2Iqc9Ntbm1KMoSSb0KNz4FsrWVn+xGTAO4seB71j6lYW&#10;VkMpo0Yb/fbn9a7+01GC9iLXUm32YcGoLrTNGu422+V5jc9iK+er42rh5Xk2/Q9mlShWVrI8xu7y&#10;8BxZ6Uq55xjOPzq5p/jDWtHDRto1vubpK0Y49q7qXwwkiLthhI29sVi614SinlW3kVVUt2xgVMM5&#10;w2IThNfibRy+dOXNFmFJ4g8ZadC17D5J8zJysanFVrDxhql5eqNYuo42P8TL/hVrVPDVjpEzRPqE&#10;jbB8yxrkivBfCv7Z/wANvH2bjwl8MvFE7YxG11HCm4kkdA5r3sqp1sdFzwsXK1tV0vt+RwY2jGm0&#10;qlrPW3/DH0hJ4i8OwIrLr+d3Eg8k8H86da+JNPuGCrcDB4Vh3rwm8+Nk81u1xL8MNYhVRn93sYj8&#10;yKh0n9q/4WaHexx+LbzUNB/eBRNrentHDu/66LuUfUkA17MsJnWHpuUk5fJX/A8/6tg8RK0FY+lB&#10;pN1fW5uLKSOZdvzeW3K/ga+Jfjbvj/al1yJd/wA9wq/Q/Z1PP5V9d+BfGNl4osv7e0/Wobq1mQNH&#10;JZsrJJ6bWXj8jXxV+1h41s9B/aZ1i9s2VryW8jbT0kY7twgjyeMcYyOfWvY8Pc2rYzNcRQmvejC/&#10;bql+qOHiLJ44XD06kHo36n0J8O/ANxoXh7T7yw07TrzVr2OW5t5hdeYEt3hCgMh2jcnmOGH949eB&#10;VjT/AIeW3iq21bR/EOo+HYbzT9NJtrGZ1jnuJZDG6JG3/PT584yecjpmvkk/trfEjwq1zeaZpfh5&#10;/s92iy/b7N2w3lbzkeYORvPtjHcE1yVv+2b8Z/E3xJur+w12x0vULMQxWd1o9ssCWxUIG8tiSy/v&#10;CRuBBKZXOCwPqYjhfiTFZlOv7SKW8Xd3TWysuj6+R3UcyymhgoUFFt2Se1mur9e3mT/to2+seENU&#10;0/wrq9jNBdLPIZoLjO4EAYGOR0kBBHJyD6V7H/wSVie4sfGRQMfmsfu9OPPFfOPx6+LGheP9H/4T&#10;HXfEF1aeJPsNqhhg2GG9mxsnL7WTyVJG5NqNkZUjjdV/9kb9vPR/2VrPVW1rw6dSXVrq2jbynlQw&#10;xKX3TAmPa+AThdw3cjI6j7vMJYjFcMuhKyq2Sa6Nprb9P8z5F4WNPG3pq8bt6Xvbpex+pEVvjBGT&#10;ViIMPvJ/49XxFcf8Fs/hDo2gWP8AxQGqaveNAv2m6aSGzimkx8zJHHJcFFPXaWJA9a4T4kf8FuPF&#10;+qW6wfC7wBpekNIreZPfXX2mRfRkLbBn6xsOa/MaeR5pOVnG1/Nflc9ByjHU/R+MFm2gcj+H0qzD&#10;K0e1s18F/wDBNv8Ab/8AjL8ev2g/+FLeO/scukzaPdXFjIzPNcieNt+1pmPzghm+UggbQFwBiv0C&#10;aztkgaS4k2/7x614GcR/smt7Gva9r6M9TB4WtiKfPBaCQ3eRlmq2twAnmebtHes261jwnpx2Pqce&#10;7oFEgJz+HSuV8X+OWvLf7J4e123typy8jSYIHqC39BXgSxUa1RRgn9zPYo4GtFXkfBP7cdhb+Lv2&#10;ytYgk0WLVMyKi2qrLiYrFFHgrGQzEH0xnGCa8317wbpngDUdL1LxDZ2NnI0wENpHp1rdyKBIM71e&#10;QlOQ2Qy5IGNp7+qfFX/hDT+1FqE3je5vtSh+1NJNb2HlI1wvmrhvOnDRx5Ct8xjkA28jnit8W/Cn&#10;hzx1oULeHWh8L2ekrPMzXN1PqhUPliC9rarChw+DhUGRzjIx/QNHFyw2Bw1OomockVe2my2vfr2X&#10;zPg6lL2mKqSunK+kU3066aaeZwXj+fw7qdt/ZhtrXy7dgvmQ+Hra3Y7S2ATEVYg55JyTjnNc14W8&#10;MWet61HZTX7q0MZjs1WTaqHLNsO7C7NzMxA5JJ6niu51DwLp1/bKmm+LYbnztPF4qx2swMg2noPL&#10;xk7uDjnNZng3wvqMHjRVti+I4/MZ1jZSin5f9nPJHfk4HPSvpcLiKMqNoSat3Vjya0uSMlF2vf8A&#10;r7z3P/hEfH+m+EtPuZ4WWH7HCEkcfeXYOlZkuieKvKN0tjJhuA2TXaW37QF6ui6bpl7pFhc/YrSG&#10;OMXFvuA2IFHGRz9Rn2HSrr/tKWrxbLvwnpDsFwpW3K7PoA2K/HcR/aUa0r009Xs/M/VMHKl9Xi79&#10;F+R5Bqmra3aStaytIMdmY1Ql1/Uiu1pW4/2q67xRr+i+I7tr5reOJm/hjXA+lY/9maXcLuRlU/Sv&#10;QhKXIm1Y7IRjLY59tb1I/wDLR/8AvqpI9Wunj/eyN07101n4Q0+6Xb9qj3e9XJvhzbw2zSTtGo25&#10;X5hyPwNTKrY3jh4vqcJJrNynGG/76qCTW51OCW/76revPDcJciHafTioh4ImlHmJHu45+Wj20Vua&#10;xwcpbGJ/bF0+5QT+FM/tO6HDS4roR4LlVNqRfktN/wCEDvJDgx4/4DS+sU9zSOX1JbIy4PFt/Bbm&#10;GOdgPY9aYNYu5pPNkVmH1rbj+HN0wBEW5unArWsfhPqWAZLchfpXNUzHB0fiaXzOqjk+Kl0OZh1a&#10;MoSbfHvzzVux8U6hZ5e1kcZ9GrrLT4TOv31B3duBWlc/BKa1jV5ojHu+5XLPN8D8LZ2f2FiFq1ax&#10;ysHxI1uyXEVy3P8AtVHJ411K5w91PIzf7xrZufhstvLumU7VP92q114TDt5VraNg/wCzRHEYOXvJ&#10;IzlltaGlzMHjF4fvSN9fSr2jfEu+0y5W4t9zbelaFn8I9RuYRM9iyr/eK/8A1q2tE+CFzcgFbQv/&#10;AMBrzcVnWT0abdWSt11O2lw/jqj2sb1h+1BdS6bbabqukW8tvCc+WwPzcfXrVnVf2i/B01itto3h&#10;S3tZT/rW3M2456jJrnfE3wUv9NiDumGxuCqO35Vy0XgS+huGc2j7RxllNeNh6fDWK9+k7LfSVk/U&#10;6a+V5jRdrGpq/iq01rVf7TFtJIWYs+JCMZ7Vs6KmpaqoSyuWt1xuRFXk1Q8GeG7Zb7ytQsGdSwG7&#10;yz8teuWvgPRo1hNlo8zRlV3tHxk+nSuDOM0wmCUaUVe/zR1YDLakk+dpfgcmnji80rZoV9qi7nx5&#10;kjJ5hHXp6H9K2NO+J2harpc3g2bSLWCa6IRb1tu70544P0NdJc/AO11aBW0/Q5lmYjIkXGD65PFU&#10;tR/ZqvvD0TarexpHsGf3bDk18zDMssrU+Z05Wb/l3f3HTUwdCT5XWjGXS8tjE8VaXB8MfCjaVea1&#10;HIb5d0axKThezD6ivC9V8NHxDqEk8dtJJGD1aPHHrXu2v/CzXdbj33sUlxj/AJaTSFgoA6ZzWH4v&#10;+G954f0WGLTCyzNHllHO39a+hyjGUcM5VFG05PV7ff5nJi8POSVOddNdr3Pnrxh4Nexj3uFWPttr&#10;F0Dwro91fLHfM21m5YEnA/CvXda+Eeu6im7UZ22/eZc9fwrNh8FaLoz7n0Z229ZGb+lfeYbN8PKg&#10;4xleXkfM4rKMVKrzyVo/I5LxH4LttC0/z9O1eL5gTGu3aTXnmrQ31w3lNPu/3ef517d4l8Ly6jbi&#10;eCwfy8fKoU1ytj4UuLe8/wCQE0zH+ErxXoZfjJSi3N6/cePmmFw/tP3TsvU8/wBD0yxtjnVLRnH9&#10;1iV/pXV6idEg02NPD8QjkYAtEwzz9a6vUPAFxMipa+G2jkbBb5Sc1c8P/DJLm4ij12CS3VCC8jJj&#10;A9eRXfPGU5R5pO1ulzw5R5fdgvI830y81a01CPUb2GRkVuCpIHWuy/4WfP8A8+03/fwf4V0HxCm+&#10;H9pYf2TpaLPIg/4+I5MZPuMV5ztsv8tXl4qdPHRjNwfW34GdalPC1OXmV/U9Im+L3jW5Tyv+EgA+&#10;XHyoBn8cVTHxT8VRQtbvrFwBn5m3An/GvMTrFwhy8uKeuvS5yT26V+hfUsPT0UVofIxqSlrdnpMH&#10;xU1WEsJbxplYYZZ4wwb86raj48/tCNfJs7VGXoyJtJrz19YkzgSEDb6ULqzn+P8ASj6vh1LmtqaR&#10;crnfw+OrwJ5QAyP9qrlt4+kCYmO4HhgGrzUas+cKakj1WbPLcey1jPDUea9jVTqdz0yDxtEreXCj&#10;bf8Aeq5D46dG3xTuGHTLkYryxNZlHVqnj12SPBO761h9UoN3sbwqVFrc9Ku/iVqnm+Wzyybv70hI&#10;NYuqammpS+c8LQMx5BXiuZi8TSmIq/K+9Tf8JP8AaVCSpux69qcaNOn8MbGnNKWrNuLSLhl3x3i/&#10;N7Gr+l6O8EouLm+rl08USx/IkYx60f8ACQXEkm9XI9qzlFy0NOeMeh6SmuXMarHFeKdvRmbpWqvi&#10;i7u9Pa1vZvN3rjLSZx715L/bsrjHnVJHrV4FwJv1rnlgaUjaNafVHp2gapd+GrxdQtr4qVbPytxX&#10;YH4067NCJbS9Xd/zzx0rwePXr112GVqdb69fRtuSTmuepltGpLme5t7aUVoj2y/+MvimaHMco3f7&#10;P8q526+KnxAa7JbUpl3dFjNcPa+LdQBO6etG28Wb2Tzo1Zv4WxjtWf8AZ+Hp/ZRXtKjex3Om/Gn4&#10;i2vDyySKo/iQHj8a6rw/8dNVmtzb6ngMw/1mcMteXwa6lzCfLYK386jGuSmYRywZXP3lNcVXL8PU&#10;XwpHZRqyja59BaB8W9JmsPs2qOXYcrI7da3tO+I2hyDdb3ihl4Vd1fNMHiO6iVo02rt+6rNjNWNO&#10;8aXRm8tk2sf4t9eRWyKm7uLselRxlOVlJH1hp3j7S1RZJLsKT6tX5L/8Fb5k1r9u7xDqMD7lbSdN&#10;27VBz/oif/Xr7e0XxfdptE0+F69c18I/t8PJqf7VesamB5ivptoGZf8Ar3T8q24fyl4fMnPTax6l&#10;alRrYWLhJ3vqvLuel/sifHb45/AHQ/hr8Kvhf40k0fT/ABzBcXWtSWczxTTL52z7yOuflyApyOD0&#10;PNaP/BVf4WeHvD2l6j/wisHlQWOoxtIzytI7mWNCzMWJJJctmvKPg1+0F8IrR/CsPxF0OMa38P7F&#10;odJvIdc+zqUkkeZTIkkRVuXOcN0x07Xf2p/2q9O+N3hG78NCGxuL6+mje6urHWo5VxH0CoBuPADH&#10;k4OeoFfrlHEU5YNqVT3fZtKPeX7tx+atO3qf0vLHZT/qjUgppRlQcLWd3JKCgn7qbacZLry30Z9o&#10;f8EHooT+xhq8LyMu34hXzLhv+nWz/rX2ZqlndXKL9ivTGw/iXvX57/8ABInxtr3hL9mC+03T5GVW&#10;8Z3jsNo5byLYH+VfanhX4kahfSeRqdlnIzujGK/lzijJ288r1nLeTZ+DUaWKjhoyUNLG9c6V4hic&#10;PFqLtt9ccj8utI0Wrom6ZGbjvzWzpup294gZd3T7rCrzLb7MOOa+cjRjGXSxyzxErWlE5mDUL+M7&#10;WjHFWV1iV+JYypX/AGa2W0iOcAvCGzVe48LWc54RlYdlNaS5Yaox9pGW5Vj1m3AEcsan/aKirMFz&#10;ps4G91X1qnN4Qv1kLQ3Xy/3WA/wpD4a1OFcsAw/2alYiMSZYeMo6MvyzReX5NtjaeMjvUEdjA7Ym&#10;i3D1quul6hCcCNvxoaHUYzuAP5V30cbTStc86tgp7ovPpCFhHDnDU268PtbhSZNxb+72qCK9uFP7&#10;4kf7y099SmPKzL+K1108ZG+5x1MLUjGzVyGTTbnOUDcevSozp2pop/dHjtV+11q4jONy/wDfNMud&#10;fuZeHAwPaqli6ktkZRoxj8RRj0++cZMJWo57a7gl8tkO4VO2vTlzsctj1XpVb+15mZmH/j3ej2tR&#10;7h7GJasm1KdRE0bHsG21HcWuoRHegZcHA5pi6/LFtIbB+lU9U8VSWsTPI21f7zsFrjlGrKVlE66c&#10;U9HoaMXiTWLcbG+bjHSq954qvJcCVF+X1UDFcvqHxO060XzZIXYZxuVePzOKzZfi5pEp2DR7xv7z&#10;RxZH51tHKYz972Wpp7StDY6a8uIrlJZZgyySK3z7vbr61xX/AASR8Ffs2N4duLz4paLujttPWOa7&#10;vEco91u3EJtUHAUnOasz/FfRBA+6xu1ZV4zEOOPrXyF8K/2gfj9b+Dmu9O+MHjSzt4Iy8w0vxIYI&#10;IhnYq4jAVAdvHGBj619pw/l+IjRqLRax0k97X3S9TlxGJipx9pfVNXW69H0P1+fxZ/wTs0YfaJjY&#10;ALxu+y3RA/SvkH/gqh4v/YK8WeEtJ8LeGo7pt7TSzNo8LrIH2ErzKp3EgsQBx9K+dLT9oP8Aan8Q&#10;6fqXiTw78VfiNc6Xpt0i6hqWn+KrqSG1DtiPeVGELEYUMck8DPNePfGv9r/4y6JZ3EWqftC+MLqG&#10;ZmhVb7xhMwPyN1jkyvOBwQffIr6mlgZV5+z5oJr+VuLXVapNo876xDDx9oudr+9qn30dkzltI8dS&#10;/s+69/wkP7Nfx616x8n99JofiLTUW0u1zu8oqsjDJBxu2ryeo611v7RfjC78efFbR/GV1ax28mta&#10;Tp97dQwqGjjaS0gYjOCSoLdvrXjOk/tC+JNUlZbyTwnrke4RzWt74Q0y7mkXjBaaKNJQOez5OK7j&#10;4z6xbjUvDOsXnm2qp4c09lWGPCwqbS3ODklsYBUZz0XJJOa+pyPK44XFyrNXk42cm021dOzajHqu&#10;up4+ZZgsTRhGKUbNuyTS27OUl91kYnhe3h8cSzR3VvI0d1q95Jvjt0DRLFGiheRjB3DqcDjueOQ8&#10;N3N9YfFvVo7gyR7dUl3NKVUBTN06DgdvYV137Oslpd30NxPeXDSbNQb7RuKk/wDHuSuTn2bPqcet&#10;cv4Yjsbz44ag1vbSSLJqRba+DtJfLH35zX1MpxjfyPHvazZ3fiH/AIJH/wDBRvXfCsP7Rngj4Aar&#10;4g0LxFp6axps2jatb3TLbyIrR5s45DNvxn5dh+97Zrj5NN8ZaDZap4L1vU4dJ1RI4rHXNDtdJjg8&#10;xrZTGVcRQ7SVfcSxZWLEsTuJJ9J+F/8AwU9/4KE/swQXGgaZ+0TaaB4Qs5lttF0Xx0seo/6Jn90L&#10;azYSXHksgAVljEeCAGUnNcr4l8U+B/iLfap8U9T+KXjJdQ8RSTarqFvpngu2gh825d5WEanUdyx7&#10;t2OOBtB618RWxNOpWkq0edJ7pN69j6LD061KKcGotrrLl076ar8Dx678Y6xZzRWV14W8L3kKRq0z&#10;XvguBWZiSCPNt1EjDjuVxyAD1qzB43+HFtYW76p+zr4GupJVkJms9S1m1kZQR63pVT/wAVV1Hwp8&#10;F49Rkij+OfiyzuIZ9jvrvgNYQMnBGYL6U/jt79hUsfg3QYgba1/ai8Pqqsu1NQ0zVlIyD2SzkX9e&#10;PxrGUcte8Zxv2U1/6SrEyeY8t7xlbvKD/GTbZ65+xd8Qfhj4e/ae0LVtG+G114ZklW6/faf4se5i&#10;dDay/KUkRnw2OCJMcDg9vujW/wBobWNT/wBH0y9ktYVyEbzmZiD7k1+cPwO+H2t2HjzR/FGj/FXw&#10;PqlvDcRl2t9eSG4kjJ2sqRXCRSyN82AoGevBr6gGszqPvN+Vefisuy7FVI1E+a3dtr/ybU6sHiMZ&#10;TpuM7L05f0PXG+Od1olvNHY3G6aQESXEhLOffPrXK6r8Xta1OUy3d40jYxy3X61w73bsvTk1GC0p&#10;wciijl+FpzvGK18joqVqkqer2OJ+Kmuz6j8RLjUZJWTNpGsirnbjLHt6n3/CuQ8TbpdG2CVZB5iN&#10;0Byo79CRz6ehzXc69PounfE+4urjSLe++ziH9xqUzLDIqAkh9kitj6Mp9MGm+N/inpd5o93ptxae&#10;E9Pa3SNYLXT/AA2jjJw5DSvuZ8DdxIzYHI6A1+le29lTjCELqy1ulbT0b/Q/OXGEqkp81tWYOm3V&#10;1c+HrWdJNqpbrG21c5AGAvIPbHpWt8Obq9j8YrLFJJtaNlbypCodSOQQO3P901J4P+KOiajoAsIt&#10;T0VprdpEUL4diwqMmWOdgGQQx3AAr8xBHNaXg/UrG/8AENrZw6RZu3zBZLVWDOpXIYjLKevZe2eO&#10;o2pV5TptTgl0/rRGdSMI6KzOgudQMEzwo/3WK8cVC12W5Ib/AL6rTvvD7Je3Cyo27zm5445qAaCS&#10;flDH/gQr83xNVe2l6s/UcJh5fV4troiFJgjcj86t2d0rP9z6+9Mi0mcODyfyqzb6fKGx5Tf7201y&#10;yqRO+nTki3azyxndGTWtaX8t8BFIxH+yzVmwabLIu0CtaysTYkPs4xXNOUbHdRjLqTW3h8STeYjr&#10;u68ircsWq6fb+XDAu3bgnbVvSdRQNkwrweprYbXI7uP7K2nR7R/F3rhqVJcx6cPd2OOW61mM/wDH&#10;sp/4DWjZWurX22RrH/ert9B8OWurBTDYFv8AdOcV3PhL4OX+pTxxzWjRqw3Kdv8AD69K8LHZxRws&#10;XF2v+J34fBr45Nr8jjfht4Qg1K+jW7tctuHysOGr2Qfs3alqsiGO1Eatz975UrU8E/DrwNYRNcaj&#10;fzK0LZBWP72O3FbN78TzAjaXomjT3Ef3FVY/mY9epPSvzrMsVmOYYtVKKaj27/edVXNvqqVPDyTa&#10;3bOM1D9nPTfDztNNqUTM2RgLnDe1TTfA658RPDEupQrxx5uVwB611Wm23jLxjIw1HQZLCLeDHIpy&#10;4x268A1sxanceGTCi6FLcTRvtcQM21hjr2Ga8rEUc25k3Oz/AEOeWfYinT5VJOX4HCj9kmylkUSa&#10;lbszruUK2c81B4g/Zj0rRIUfTNMluLhVy5VQFH5813F7N8SLjUfP0LRPs0LHIkdhvUelaFj4X+JF&#10;/N9ov9XkVm4YeYzY+mDivNxeMzzD21dvXcUc5xekp1o27f0jy9/CF5Nb/wBlJ4HZV+7I3ORg9vrW&#10;hpXhiDw7Z7ofDEjSYOFdeh7V6yv9r+E0jeUm73HDblBbr79Ku6xqNndWont42jlYdEx1rxOTNMwj&#10;pflvqtyKvElTm+Fcr6qTPFbjwPb622dQ01vnTCyBNpB+lZcvwe8Cy25a71ZoSr4ZpQoXrXq2oXd3&#10;PfeWy3DBf414zxXF+LfC+pz3i6tNpjzw9VgViM+u48V6eFy3MMPUX7x27bI7cLn1SompT5V0119N&#10;UY+l/AO1F3HdeHNUtLuHcC7enHtXQJ4B8e2l/G+bVYITuWNFOWNUNM+Kd1pIMS+ALiFY2/eSRt8p&#10;x07f/Wq5H8dNS1YtZ6RoEsUuRua4PGPQDrmvr8Ll/N71aF/meNmGdZnUlaDvHbW349CXxFqXjZJj&#10;pVlF5Mmz5XToOefxrn7rQ/jHqhQxalHcW0bZzMdwb2INZvjrxX461G/jlt9BZWhkzJNccIw9QOw/&#10;WsXVP2i38IaVJZ4jN0VwVhX5cnqT7fSvZy/J1HWlFSfbc8mpjcROmo8qT72Rf8WeOfHfhYTaXeW+&#10;n6hIOBb26AGM++K801T4q/Eh5WsZ/CcA3PhRJDn8eapp+0X4ptzJcRaNZsWYN5slvuc/jUN/+1Hq&#10;7weZf6LZzNuz88PK8f59a+qo5LUhHWipX316nF9aqUZXTt52Rcnh+IuruJLrQo41fb5m6DaB+Io8&#10;TfCbXrmJb/Tb6zZhjzI41yufQ5FcH4j/AGk/E+oxtbfNHDIw3Rhj/WuT1H4y+IIrtriy1OaPttVu&#10;1exhsnxKtyxjC3zMq+ZYicXeT1PcfD+iJd+HZDqXimxhZF2GBUHyc+nqfaue1jW/DGhQTQw6kvnM&#10;uI5FX7vvkV4be/FHU/mMMz7vVSc1iXvxD1GRjszz716NPJ63tG5S0fY8uWIgl3PUdU8RWccM162v&#10;3BbrkttJ+mM15vrvjXUkmkdL6aQNx8zk/wAzWRdeMb2aIrJ+XNZF3qlzMW4Fezh8BGlvqctfE3ty&#10;qwupeKL8ncASfXPWqH/CQXv9wU2czSKSw2/hUP2e5/56V6Co05bo8upPmlc3JISshCoW+ahI3B3b&#10;a2m06QliwHU0LpAKjIFepUr/ALxnGsO7mOsDAf0pojkboMVuHSDn53X6Yprabg8H86x9vqbfVZGO&#10;scm4c96csbBtpatQ6UvZf96kOnqONnTtipda4RoSKQQt0z+VPWKRl+UVd/s4D7qNUiWQYgY5qJVT&#10;SNJXKqwSFMEU5IplyBz+NXhZ/MNq/N7dqsR2kSnLIfc1m6zOhYfm0TMe7nSytnu53KxxrlmNWoIJ&#10;jEu5cjbnNQ/EXRX1fwTfabYxs0skO1VjjdiFJAJwgLHAycD07da6m70yGwm+zQRsrJGjMjKMxkqG&#10;K4HAxnGASPeuSWNp8/LfXe3kenHKq31X6xJe7e1/Psc81tcq2VQkVJHb3JXekTVurbB8Db2/uirM&#10;Vu6IFCLjOenSpliphTwNOT3OfNvdhMlG/CpFt5IwpZWy1b/2NpBgjr/s059NeZVQr0rL61M6P7Ph&#10;0ZhQ290/7zB/xrQsrW5Cea52r/D2rWg01EwojPy96tTaSZ4cPCDjnK+lRLFSeh00ctpxTbdzIU3Q&#10;GEJp2b4DCKwPrV2S40ayV3l1W1VYm2yEzKdh6c88Ve0yKz1MF9MvIJV4LGCUN+PB4qZVakVextTw&#10;dCo73MmNNRlC+Yh6YzU9rb3iSfJG25fWk1n4p+FPB2sT6Bq1pdSS29tHK/2dY2/1hZUHLA9Rzx0z&#10;16Unh79on4a3s0UGrW11a7mUPN9m8yME9fmQnAHuAcVMpY72fNyXR3UMDlcrKVWzvtY3rIXYh3NJ&#10;ypxgtXyp+1FYXGpfHnW1KbtlpbDO4/8APBf8+lfbXhUeBPGKi58MeI7W7GNxa3kDbcY6jOR94dR1&#10;NfNf7T3gmztvjb4qkYlmjt7QMy8dbeP1HuK6OHa31jMJUpRs7XPqsDklGpUg4SUrNu3lY+jf+CUX&#10;wD/YV8beBLLT/wBriKwtr7VtLB0BXufJaXa0gkkZk2seQAu49QwHUCvLf+Chf7N3wK8F/DXVPHvw&#10;q+GVjpdnJrklroV1bvLJceTHIY2Z5HmkXLFSPlAIBweciqvgXwos3xI+B+qpoN1/Z+m+GZJbjVFt&#10;28iBvtkp3PJ90DHOSaZ+034A8T/Af9hbQ/gf8RdYtZdW8P6s8ck9ncGaCfz5ZLgMjcBh5cqnPY5H&#10;av0issLh6Lct5RXuvVaNK60VtWuvU/a8dlNOjg51/aOSnRfuOzjDkio80VbSUrxbvfVeZuf8EsEF&#10;r+zvfW8ULNnxddHds/6Y29fZHgvSFuZfOjuGVmXHKmvh/wD4J+ftUfC34Afs/wB3pfi+y1C6uJPE&#10;V3c5tLDzFAZLZEQMxALsc4QEk49SAfs74c/FLTfib4Js/iJ4CtzDY6lvMJkh2N8jsjZGSOqnoa/n&#10;XirL8dTzCpXlBqEpaN7Pr+h+SSxmHq4dYWFuaK1sejaXa63YSgSmOSEDgL3rQjvLg8vaSLj+9XK2&#10;epeJ2g+1yX+2PaTuWFSBVDUPHmqW1yYF1OWRVxuZYV/PGK+FeErVJOzVzz5YVylY9Hg1F22kDpVq&#10;LUtoLtETu9K8zsfF5uZVjj8WShm+8s8CoD7Zwa6CG4+0229NakZu6/bkwPwC1w1MJUpv3nb5Mxng&#10;eXdHWPqEXBkYj13dqbfa9o2kaedW1TU7a3tkZQ9xcTBI0yQBljwOTXjf7Q0Pjuz+EHiLX/BvjtdP&#10;vrHS5LiO4ZfO2rHh3AQjBYorAZGASD2r875/iv8AEH4kaZb2XjjxXd6lbEsUXVr4tH94gMoYhQcj&#10;07dK+nyXhvFZvSc6dRWTs9DmqRy3Cq2IqOLa0sr3fbc/Wq58Z+FbOXyZ/FOmqcZIkvY17c9Wqinx&#10;Q+Hc+Ut/HGkStgELDfI+c9OnH51+WPhjwXeahctBHY2ezy2dZm0uKUNyvG4q2TkhuwwCeBV3Vfgp&#10;4c1fxVrlj4g1fTbOzs9FhuLiX+zY4fJQPOd4ZIVCkgYzkMCpJAwCfflwLGn8dVu3l/wT5yeMjKT9&#10;kvvdj9T59d0+NN01sf8AgUe3+eKptrfh2U7pXWP33gf1NeffAjQdP8AfBrwt4VkmubxLPQ7dPtV5&#10;qHnzP8gbG8qAV+bCgEhVAUEhcnp73xNo8Uf7vTG4/wCejrj9M18XLBRVRwjFtJ77HpcspQV2WNQ8&#10;W6DZEi1Sedj/AAxx/wBTgfrWZL48tImxc6dJGp/vzKCfwrE1bxpYfMsXkxjn5cBs/mR/KsKbxdcW&#10;1wZ7aPTQ23hpLf5h/OvUw+U05R+F/NmMnJP/AIB17+OYHJWLTdv+07Pg/khqtP4pvQ27+ypGTt5Q&#10;YH9V/rXFXvjrV5g23UbdGbqYYh/PbWVceINSuOX1mQk8/Kp4rup5PL0X3/5EL2d7tXO9v/FWtDBs&#10;vDs3zf8APadV/TmqFz4huprdri90lwyt87FQ35Zrjk1XUZlyurTf7zTEf1pDPdscyajHJjuz/wD1&#10;66qeW+zXR/16jk6Uvss1dQ8R6k8++00T7Qv8O4Hj9K5/UfG3iFPMSWwjRf7q9v1rZj1Vzb+VJdLt&#10;9Ix1/lVS9htb6P7PHHhc53+WMn8c130KVOMlzRDlh0Zxt/408RAsbULG3Pl4UcHt+teaeDof2wby&#10;7kt7jxCulwZjWT7dfaVDE65zjEa7sdc4xgH1r2++8H6VPYSEtLjyzvZYw31wM8n0Hevmq4+B/wCz&#10;nqGnreWfxK1bd9nR5Gm8Eaed7Y6bW1INnkcdfpXr06mHdNxSSva3uOX5PQ4qlOtKonFvTe0lH80d&#10;DDB+2SdajsF+LF3pcbXMbyTL4j02OOAmVRjCnduA/eZ54BI5xWD+1LL+09JAvgnw7qek6sNN1GNv&#10;+EkXxJaXK6qojxhrW6kfcGLdPKU/L6VDp/wO+CevXkepj4x6kLeeZWe3u/BemJNszhAc6puBBIOS&#10;MgfSo/j38Gf2ZtH/AGetaa/+I0l9qseqwSrrFno1jcXMUG5VMC2v9phZPmYMXOW+U9q48RjcHTxk&#10;LK8m7WVGXfdu+qXq2dtLD4iOFbqtpWvd1Y6+Wm3yPnvWvhj8eLTQJviJ4x+DHhm4hs5cyafdfDyH&#10;T5LtAUywfToreRxljyHyRG564J9A+MWv3A0PQL+30GGCBvC+ns8MIceSDa2uI18xmbajFVG8s2By&#10;S2SfEtS+G/w+0/xQut/Ar4uf2XJa2Jmu59Y0rVLWdGWRmZ4xZRzrGgXbgbyQQctyNvs3xq1jUW8K&#10;6HdxTx6gJPC1l9qu2LnzT5NuC4ZgGyXIbJAJydwB6/fcNyh7adkk3bTlcGtezuj4vNqcoxjdNrvz&#10;KXTutfvG/sxXOomO2aytI13W182JCPvbrfJ+ZvTb054+tc14el1i7+NtysKpG8syszRHdyWHPU8/&#10;Sut/ZhtNTvYI4re1Tb/Zt05Xyw37zzIwzck7crsHPda5zRLLUZfjO3nGNW+Rmkjz8nzjr1xwDX1F&#10;SprJr+rHjxp80F11PJ7zw78LLj4lX1rYWHiDxZr99qjMul6RZ/ZoVZn3FS+JLicAtsYRxQj5DtkI&#10;wW+kofhp4u1P4HfaB+zBoekXH9mx21tqi6oI1tcrjy/KvbxnLljxv56ZDEZr5zudT+OfjO51nS/A&#10;/h2W08PxyMmsSeHdN+yWUtv5pCvfSx7EcFj9+6lfk89MD3TwL8Jro/AOOy1Dxl4BijuoY42upPF0&#10;ckkTrNs2oLbMbqQoBYZ4PDLX5jjK3K3N1UnzLTmb/CLjb0t6n3WBoxqtU403s9bJa/O7+d9OiOD8&#10;Q/snfHzT9Pt/FUPwmv7z+0dQuF+z6Ppc9z5IQIdzfZWMOG3EBF5AX5lUFScTxV8JvjN4V1xrvxf8&#10;P9WtZGaOeSE6fdrDyuQoKxtHtPGQpGDkdQRXo11+zd8WbfQmstL1fwR9jjj1BobiHx9p6tNGyQbx&#10;5UtyuxVwpPyrncN5YquHf8KU+MXw/wDF954N+GhW1uJv7PCL4V1YdJI4H3ZjlEvBIJYhQM5UsuN+&#10;NPiCtGXJKrTb16OOl99+hdfh6lKm5KnUV7a6S1XT4evqeSeErHUNL8SaTrl5YR2sMerwcFI1Cssi&#10;Ej54w369+K+xotPICll+vNeM6zpH/BSHwOy6dqF58XLqz8mGTzpG1ua1dSAe+9eB8p4wCCK+irPS&#10;zcQJLc2sqTMoLxyKVKtjkEHkEehr0qmP9vFSbi10cW9vNPY5MJl/sakoKE09LqSS18mnqYKWQbjF&#10;OvIm06wmvY4yWhhaRflzyBmuki0IE5EZPtVjVvD/ANk8L32orHzHbk7W79v61NHFU3XhFvdr8zrx&#10;GAq/VakoraLf4HzLrv8AwlWoXkuoXs0q3pZxcxXChSysqgdWBIZT93ovB78avhz4M6trGozSym8v&#10;pL21nKwR6Y5Ul42BkDLIG/dsQwySpZQGDLkGLxAl62t3aqzq3nM25MjGcd+vGfX862fhlofiLxrq&#10;lxbWdrcahci2z5drG00gUZPIDMx7eg/lX6NW9o8P7slH1PyaOJqU6sakLprta3zvcl0z4P8Ag7T/&#10;AIcWdjofjbV21garcf2pbzaPj7PGhPkyRnftYSLkPlSQYVxgFgadl4dv9B1Jba0vWulZo/s8kcRh&#10;d5dwAYkHOQpYDAPYcDmtjwr4a8beCtauNJ8V6Vq1vot5cl/s8cZhSa5RWCNvdCpZcuOQThmxV+00&#10;bRhFbTWlzfecsw/cPGHgHzgAcMSpxnPy9cVz0K3LzLm5rtu/r/kFXFTqSjzP4Y2tpayT/F/me1eH&#10;vhV4g1fRrfVprCZjPbrLK8i5ILKDyRwTz1zirP8AwqowxGW5jCr1y1fT/wAHPDV5J8OtIg1qaJ4p&#10;tJtyEjiX5cxr3610N18M/BU8e2XSh0wGZulfz/jOKpRx1SE1opPbW+p+24d0aWFglFbL8j4/svA2&#10;lifyZw3PQ7TXU6Z+z1cazYDU9KmjKcnDMuf8a+j4PhD8OYGaR9MV8jHzNWppngDwBZBTBpsY2/xK&#10;1Z1OJqX/AC7bXqKWIqfy/gfId38KtUtXYLZlipxwDz+lNb4f67JHtewYY4+5X2ZeeC/DGoqVito1&#10;P95UFPPgfw6rAGxRlwPlZQ2MVn/rRZbFRxUbWkj49tvhXqttF50lq21h120DwtqNnPsXTt34c19l&#10;x6HosaeQmjxyD3jXFc14x+GWj6w3naTawwSDmTawUn2wBWdPijnqWmjaGJpy05bHifw98SzeGOH8&#10;NxNnALTL8w57V6Lp/wARdOUR63/Y9wJI+GkN0yp9AAMYqN/gzdXEjSW9l+8/hZ5C355HNTWfwO8U&#10;vJ++1XyY25Ko21VrOticsrVHOT1Nq8vbQs3+J2/gL4hWniqc21t4ZjjwuW3qct75IxXWxw6bb/6S&#10;+iLHtP8ABGM/XiuJ8I/D6TwvL58uvPOvAZWY12c2qWtpbtJLcLsx97cMV4dbFUef907o8Wph/evG&#10;4tv4lsjcGG2sJt3Tdt4P5mr1tLbvbrI9qse7nqMVytv4zlN/9mkito49u4SeYDkfQU3Vvit4Z0wr&#10;GbuORz/BHzisYzk+jb9A+qVvspnUnV40OxYd3bCnrVDU/EGqRI0scHl7em5c5/KuRl+O/heCNnlk&#10;bgfdVuSfpVSP49+Dp2BvYtq9RuO5s+mKmpg61Za039xosHiI6tEfirxV40uX8yxuGt1ydzNCMD+p&#10;rn0+I3j2w3QW7fbG25Eky7QfXAJB/SupPxW+Hl7bbr1plDHKfKMmqJ8b/DVUa9fRcRrkLMzKWb86&#10;KdNUY2lRenZHbTjU5eXkMXSvjb4xS4aHU/CMcir/AM8WOSfzNegeHPGHhjxPZr/aB8iYrloZlK8+&#10;1efaz8YPhzaxS/2TY3CSMv8ArI9qkn0zzx9K831T4si2uGn0u0WGTBBm+8/5mu6ODrY6FqdJw8zo&#10;hlUqsb7HvvjvUfBHh22VZ7X7VNIu6O2iwM++cVxOmfEa/u/EQbS/A1vBAse3bIy7j7lu1eE618QN&#10;W1WT/S9TmkYf3j+lZ58e6lattW7lOO/pXq4HhyVOjepU55fgjX+zZU48urPoXx5qHhPXreSLUfEP&#10;2MqubiPzAqdOg6lq8G8Xa/4FTUXXT4VmwxG+Rev0rC1LxreX7M9/cTOP9qsh57G+f91ZtuB49zX0&#10;eV5V9TVpTbOWpguxc8T+I9MfT9lraQJjssfJrzjW9QR2Plx7QTj0rp9V06/k5kZQM8fNyfaufv8A&#10;SctsyM/3a+qw/LBWOHEYaRztw8O3Y8mTnNZd9HCxwq7j9cV0F5o4D45bFZ8ukqh8zZ15zivSpyR5&#10;dWi0rnPz6azlgprPutKmGQQOK6ie1DHBFV30vzOUXn0rojURw1MPeJzL2KgdTt9ahksSTgCuobRp&#10;BwwXGelRNoowCFIxxyetbRqHDUouKOYOmSsuQKT+zT/dNdT/AGU0Y/1fT0PSmf2bdf8APFa0pyvc&#10;5ZUddjeOincVH/fXvSrovG1Tk/SukfTgfvDkjGfxoXSyG2gc4oqTlzNnXCnE5x9BnY5I/lSjw+Rz&#10;s/8AHhXS/wBls3JFO/siT/lm2V9KwdQ1jh0/eRzH9hS54UetA0KRVOe/p3rqI9InDcJ1/vNWL4r8&#10;UaJ4PiU6tBcMrvs3W9uZNpPQce1a0qdavLlgm35GdaVDDQ56rsin/YQC/vPlxzyazr3UvDulzNb3&#10;l6iuv3l64/KqWofE7SNYicW+qx2caSbVWaQI0nsefTJ/Cuau9VtrqPz7KWO4ZmA8uOQfPwOjbiOO&#10;nSvosLkcuRSry36I+Xx3EEYTtQhp3f8AwDqT4n0BJ0iR5NrON0jLhVHck+lbaWccsSTwEMsihkb1&#10;BGQfyNeYvdtcwTSm2W32277sDnPPoOa9C0zxl4H8DfDvw3feO/EdvptvfW9vDFcXRC/MYwTnOFGB&#10;ySxCjuRXBn2Bo5fh1OF+t/RdT0shxWKzSs4StfS3Td2Rpy+FdWvtKFzaWUKmaZfJmmjT5miILR5f&#10;gZDMce3tg7njPTJo/FU1tdXTzNDDEkcjOG3qsaqCMBQBxwAO1fc2g/Ar9nHwl8K/DdnLe+ba26Q3&#10;usCTLsbuWMBZiYwyqCZIU6t8rquBXP8A7VX7J/wi0b4V+Kf2hdI8TW9tZ6RA91O8Mj+TEAFdvNGx&#10;iobLHJIAJJPAxX8/4fjypU4sqQq4arGjypKbjprLRtW0TeiP2qvlmFXC1PCxk3W9pJt291u3LyJr&#10;qt0z4ri04qQQP0qxFpm0ZQ8dB8ta3hq40nxNp6avoF/Z31u5IWa1mEiEjqMg9c9R26dq1rXSGZ/l&#10;t/zr9VlVsfE08LLms2c7DpTHGDVn+zFB+/8Ahtroba0s7kTLCyN5Upjk8tgdjAKcH0PPennR/wDp&#10;ln3rGVSUZNM7Y4Xmjvf0MCGyUBR5f41pW9kvl4UqWPT5etaS2SKctb54qWPTk+8YVw38J6VPtDeO&#10;HlHqfOHxG1qPR/DGrak8UjtHrEsKFZGGd9yw/Efjiub0jSvFul6kbyG8eEsGDSR7vlYA8ZVdwHHY&#10;1qftE+JXt9KuvCg0KG0tYdQt3877NtluWkl3NIz5yxyTg8AZwBVcW/h5WkYXV4wMsnmLk4OC468f&#10;n9a9/C4mVajKUU7HzdSnCnVgr3ZDqF/q0GuajHr2v/2lM+m2bxXEmeF3ynA3ksccHPH0FWf2dvC8&#10;Xxi+JTfDOTUFspNXjuINOvpo0McEsSNPuk3Mu1CkUgyMkbgcEdOU8UCOT4x2PlWq/LoMbKTGflAR&#10;zjnOe/eqPw1t5tS8aaZGsjBW15l/eZ/uTHGcY7DgDtWWKxFSWClZ8slHR726/oephMPKpiE7N+89&#10;L77L9T6y/Zz8N+OfhL481HwXqepQR/ZtYaK6l0++c+fAHRCFIwskRKt1yNwXI6Gub/aibTtZ+MWv&#10;TWCp5Nwtnu3IFzttlBBwfb0HTvX0R8OPgbeaNLr19MIlXS/A9tdw7V+ZXa4n5BxkrhRkZ64NfNXx&#10;/uG0L4qSLLGzG8sYLiRSy8DbgAevA+vsK8rgHH4fOMzq4nRuK5W1tfQ/WMjwssNjo0l0i73/AAKn&#10;hTwX/wAFCLPS5vE37O3hBtS8KmxVNnhqa/YRMdzSJLHAW2ycg52jKsMZ5NeA/FbVf2qtedfBHxc8&#10;P6hp+l6XItwtheanOFhlaTGRDKFJJJPB6A56V9xfspf8FLfjh+yloHw1/Zp+GPw+0G8h+JLT31zr&#10;GtM/+ilrqSDtgbVWLdye5rjPiR8Kv+Ex03wj4w8XX9rLrHjzWNYn1q6sdjRT3EVzMqbWX76KqDby&#10;RwCMV+tSw0cRJ05z00cUtb979j77kxWYuvQqSUIbU7SvKemqkrLlVttz498YeGI/BfgnTvEi3THU&#10;L6aS3uoJGJESlcxypgY+dVdSf4dq4Chq/UL/AIJy+G9J1P8AYz8F3U6FWktLlpNqhdx+2T9cE5/H&#10;Ffn/APt3eAvFPhT4geE/hf4fnvrjTr/wTb6quk2dyVjklW6miY+WcqznK84DEZ5r7V/YK8X6V4c+&#10;Dlh8IYNYMer+F2mtNRt2KlxmeVweOGXJ27hwCMda/HuPMPiKmFqUlNtxqXVukbOyfofldbLfZ55W&#10;dJWSVm+7Vj6Uj8Jpblore82xtgbXJHeoX8FtLI27UI/91VzWVJ4pvYn2SOkhB/hbbmku7i7voBJa&#10;W0mQvLJIOa/I/qtb+e3yNfZ4qD940G8AWFy7K/lluu0L/nFWLDwFbWWZ7e8mhZhgqsgrlYdQv4bh&#10;UmtLiPkZkwa6DSfFkqv5MlxIwx2rOph8VBaT0InGrKOjuYn7RFvq1p+z/wCMUgvI5MeHbxQ33XAM&#10;Rz39K/MLwXHq4061aUtbxnzN0aRohHzPuzvKknIP4+tfqF8b9StNT+DPiaOO82/8SacEbW3fdP8A&#10;dy2T2A5PTvX5y/Cq28CusmlaPps14zuxVYltxM8m0s7HYlywy+7gtkFgO9fonBFWNLB1VKL+K/3I&#10;+I4i9tGpFt20/Uu+F/h9o+p3OdQe1uI5Y5Cv775y+AMH7w27WwAOcnjpVnx18MvAc1p42udOhs4Z&#10;bfwe00MbXyJs/wCPgocBBls7xncMhRkLgbvSvDOh6ho9xHZy+BdWtwystuLiO7/eZQblA8lBnHOM&#10;Dv8AhD4z8N3z6545t5fAGqLGPh/8si295lMm9GPlDdR7Y45yK+uxOKjz3j5du583h5ylGTkk9Gj7&#10;E+DPgaD/AIUl4QDXJDDwxYB/mBIP2aPr1rQ1P4ZQTK0sl4Nv+29N+F17pdn8I/DMZuLeNV8P2I4k&#10;U/L5CemPT0H0Fal9q+hXMJibU4MqPl3SdOP1r8PqVcyWKm4ydr9j7elRo+zjdX0XXyRxer/DvRLC&#10;Hzry6h2t935uv6Vz99B4Q08ZW3SQ9Nu010F/o9jqF00l/wCJ49obKqrE4/SpovDXhgw/8hNZpOoD&#10;NjPtzXtUsRUpwXtZuX3o0lh6fRHKG68L+Vn+zOv+yAB+lUNXn0e1jzZWUbNtzgxg4rqbnwne3r7r&#10;OS1jVjwqzKcfmTWdrHhMafasBJHcTdGkHO32rvpV6Mnv8rsxnS5dmcLqOtTxjMFnBH7LGOaqnXbl&#10;yBtjGPSOugvvDZVd1vL5h/i29vaqZ8MXH3ngPNezTrUVFaHLLC15PRsx38QyB9ot489M+WKmt9an&#10;lbARF/4AK0j4fOcyW5pBoydTFitPrFPoilg6l7yZnXl/cyW0iyXKr8pG7bnAx1r5tfw1+xnp93ca&#10;pqHjDxZNNBawLHPZ+H5PlnC7XOGQbkIGAMcdST1r6cvtKjNrLvi3L5Z+Tnnjpxz+XNfHPj34u/sn&#10;aDBJZv8AC61XW4ZFMsN1NrZgZGCsCGS/ypK54wefStqEK2IvGnzq+l4W9fev+h5mYU6NGUXNx6vW&#10;7/I9q0L4p/sIyeAfD/hf4l+Jvi5f32hQzIq6T4ftYLJS0m9Y4w6O4UHqxLFix4WvCfjUf2ZNd0rx&#10;JDpus+NobK5t92hx3XhkP9jIKsVlk80l1BBYbFGeBVXw9+07+ynYaddT6x8GdIk1S41FUWKD+3Gi&#10;+z7QQ2ZL4sJN/G0KPl53Z+WpLz4r/sv+L/DOuaZ8P/gBFNqsWg3V0qyrrDI0aRFyTvvyQFwSTg8C&#10;s8PgqmFrSajWWurvC2vVaipTeKpqlTcHJra07vyPALrwP8NZtLhn0b9ozwSbgxnzLG8tdatLpnPb&#10;fLZeSpxt6SEZ5BA6e1/FK7itPAOh2Qj+0r/wi9kJLiNsr/qrcAj+8NyAbjgnOa8S074k/A+8uPL1&#10;/wCGTJ0+Xw/4qudOOD2IuY7kdPevd/iS+hweANHjtpl2y+F7L7NDPIGk2hLbjdgByO5AGeTgdK+8&#10;yP2iqSi27WW6X5x0Pk8a6bjGSitG1o3/AO3JW+81f2W1CWcK22nbt2lyfvJomZQzTlWyVHPCJjPA&#10;5rnPDt9dn42QyPYws01tG8O1CE+9wVAAPvz075rsv2abB00iOSO0jfzbD92u75mLXMiqflPz8gjn&#10;p+QrldL0O68MfFix/tfTZLORdODrFcQsjFfM+8FHzMOCMnivWrSj9YlHm1s9OuhjTpVXhubk+0lz&#10;a79n0/U8p8Q6lpdxdR6r8Svi5rHi8WbbrfR/Dv8AotrDliPJEt0EEOM5ItrWRSAcN1Nek/D348+C&#10;dA+B0fgrTvgn4c1ZLmRmma+uNQnusrcblV5Y5I2GBglVVVIbJUgivDn8R/BDwxfXf/CH+HfEXja4&#10;8nH2y8b+x7FJgct5scLSTTRDqM3EJIzlRxXVaB8cPFGn+Ao9U0r4d/CW32ak6QwXHheyk2LsQ/8A&#10;HzIrTOcjgtMzDHBFfExwirOSdNyW+r5F8lHf5r5n0c8wqYdXVVRezsud/Ny/JO3kelat4t+Fes+D&#10;bO5m+FEmnyNdahLcf2X4m+y/Lsg4AntJpQePlWTIxuMYwSS7UNd/Z2utYbSda+GHiLRtSZrTZf6f&#10;4n0+/wDs+RBteMLYoCTvBI3ZzkcMQB5ff/tL+NNdcL4k+EHwv1RVuZbgY1y4gzJJje4FvqMXzMVU&#10;lsAnHWrWgfHe7mvI/t37L2m3MKyJmHw74u1Nc+nMt5cr1Hp2z15rz1ldSN7wmt9p33fnJfkdlTPo&#10;1YpOpB7fFCz0S10idPNoP7PdnqUd94a+MXjYxqsAjkXwvpzZXYh2bkv4W+UZThQOMgbSor7z+G/h&#10;3w9rXw+0LWrPUpLhbrS7eRZbiMJI+Y1OWUM21vUbmweMnrXwBqPxB+FHiC4e+1z9kf4h6bLI6gtp&#10;Xi6FYVUY5CNpLADv7kkk5JJ+6vgNf6RqXwd8P3nhux1CzsVsfJgtdTnWSaLYzIVZkjjUnKnGEUYx&#10;1rlxVGsqUW1OL683L+cTuyfHQliJJcrVnbl5+/aZ2s3h7w/bRBRHum3ZPpiub+KrWtp8P75IUVTJ&#10;5aLzjq6/56gVsebN5n7zLVyvxkmd/BjW7FFElwg/eNhRjn1Hp61eV4ZTx1Nyd9UVn+OqUsnxElp7&#10;rWnmj5z+Il3Y6r4ikltLFkMdqFmZdreYwGS3Q+wHX61b+DvjfxR4Psri+0rXL61ZcE/Zbh4mKgEk&#10;Ah04+nXNUvHIt7XUr6SOSM7VKhlk3AjGD3INaXw4h0t/DF217d7WCfM6RsVddpz91D2PTmv1/Eez&#10;hhHzR5tPX8D8E5UoqMb/AHnM+Jvin8YvjTdW/hv4Yp4mM8wki1Jo9RkkN4zt8snHzR/I4QoNxBBO&#10;WDcepad4F+O/ws0DT/AP7QXh94tSiihEN5MvzNGFjkG87AN4VgvOSSG9KxPjH/wUX+DXwbnj8J/s&#10;LfDdFubePbdeOvE2iozyZLYFrZy5VU2lNrzZ6nESYFfUv7L/AMcdO/4K+fssxeA/GEA0X4t+C9PS&#10;5mtfs/l/2/ZxvFGt/bswzjcFSQLu2yYI4YKPwfG8VcX5RiKWYVcGo4PmalF/Go3S57L4Y6Pz7n10&#10;cpyvE0ZUI1b1raPZbbX6na+EvjDqOm+HrPTIrrYtvYxxx4IO3CAc11PhX4zIit/bmp/aFYZX90AQ&#10;fSvm/StX1/Rbg+CPHFu1lrdjHiaGRdhuFXCmVF9M4DAZAJ6kEGui8NW3ifxFObbw1oOoag0fMv2G&#10;yeYoPfYDj6niuGtl2V5hTeIhJKE9btpb+bP0rB4yFTDQUuiS+Z74nxp0CaRhcWk23HysNrfoQKdL&#10;8YdEjh32GmqxON25iD+gr588KfEHw54uvtU0rQ9VlmutGuRb6nH9ndfIk+b5csACeO2a2WmkVeJ9&#10;31rn/wBW8HGKaTt+Z6Ufq9Rc0X+J614m/aK0zwZ4Y1DxZfrMbbTLKa7njtAJJCkSFiqjHJIBx718&#10;geMf+C++mB2svAPwWuboqrGO81a7EStjsY48n8Qw+lehfGOKS/8AhF4osJtwjm8PXisy8HBgfpmv&#10;x+vbjxAdXkOnfZ1jy4VS3zcr1xz3r6fI+FcnxEZSrQ5rPu/0PkeJswxWXzp06DS5k22fc3j7/gvB&#10;+1ZrNu1v4O8L+FdDyD+9treS4kQ+/nMVP0C/nXG6d/wVj/bl8SfaL+9+KNirQuWjMeixx5x9F/wF&#10;fJd5Z3F3ZRwW+oTQXDYSTy4SdnXJ5K5zwa6X4ew2+maPeWNzqSySRw/8tsqzEj0Vvve1fXU+G8jo&#10;K0MPD7r/AJtnxNbOcycb+1fy0PpnR/8AgrP+3lp7MsHxpidVbd5dxodrICOuMmPjj3/GvVfhn/wW&#10;r/aTtYYYPGHhXQNWVV/eta+ZDO5x7FlBJ9FwM18EMuqLqUhtVhdRHy0isflzjI5/rTfDdxdNrVl5&#10;dk0y7kKSecOm773Ss63DWSVr82Hh8lZ/gb4XOM0o/wDLxv11P3CtPjZ4n8a6Dp/iNbuaEX9jDceS&#10;su4JvjVtuRjOM9cCm3PjnxfNatZvqEnlt1DOea5X4W2jxfDTw8sbR4/sO0+XHH+pWunt5hCm2VF/&#10;pX5lUw2Do1JRjTVk2fu2HwcJUISa3Sb+aTK0HiPxM5Ea3k20fwq5rS0ctNfCbUywXknY3JNFtc2k&#10;eSV3M38W3pVO/ja5YyLqDLznlaiKp/ZjY6PqkbaIL+4s1umeC056fNzVG5urmaTdbW0Y/wBlO1Em&#10;mXcj7o70YzVHXDdeH9IuNXl1K0hjhCl7jUNQS1t4ssF3SSv8qKCeWPAFdK5IxV2X9U5ablLaxzuo&#10;avqt34iu7SLVmjjt5FKQxysGV887vUc98ita0h8VPCssNwbiNRjEkw3Bsf7LKKpXOk6Xb+KdRGke&#10;IdJ1u3WVSmr6HffabW6XggxSpxImTjIx3pNX1vTtDtYWvFjUTRkr5kSspPsSP6mvyLNsyxH9pSg6&#10;klG76tdfkevhaeFlCMrK1l03uYfjjUPG9/rEy6Nbtp9uq5+Xy3bdkfKBJcDAI75OM9DXGXdx8SLy&#10;W6WPU7yF1YmFVjglA9m2NL/Ja27zXNIvdVktLRLPzHjLsqQxqwQehA7cVn3/AI/0nRLX7bc38D25&#10;LIoaQyKNoGRjIXv3/DPWvtchx2FqSSc3srXd9fvPXrUcvxEoK0YaLa33u99fwHfCTXvE2ua1qnhz&#10;xnb2t01tbq9vdwxNHIp3YIIDbWyPYYrtpfDkLx+ZHatnb/CM1h/swa34PvfjDeQ+IDJ9nvdLfyfL&#10;h3L5gYHGRgYxkjtn9foyW18DJAoFjO8e07TuAr6TFZl9WqxjKL1V7rqfNYmm6NRwirq+589T6Czy&#10;7YYNuP71UrjSdUtSCIVC/wCzXtHiCw8GxSsttDN7/OMD9Kwb+18EQqoW1uHz9/dPxnHsK9TC4/ni&#10;nyv7jxsRDmvZnk919rUnzEX2/d1V3NdnyXiT3KqOK9I1Gz8MA5/ss/8Afw/4VQmbw3AVFvpKr/eV&#10;s817VHEXXws8nE03H7Vzgr3Qo/JZlhDLnqq96zLjSbYylDYZxjFeg3OpaZChEVhH1zWPc6lCx3fZ&#10;Ym9CIxXdRlUb2PKqci3ONk0BV4Fgxz229P0qlJ4eQfKY/fpXZT6w5JEaKV/3ay555ZW3bRjPTbiu&#10;2nzt6nBUlTitTnJdCSM4O0Bfvce1Rv4fj52MvX0roJIzJyV3cf5/nTiq4yI/euiMZHDKUZapHNjw&#10;zPIMIi80f8Ircf8APM10bl0yVRs/w0zZJ/zz/T/61aw9pHY5Z8vNo7GwPDVuSGI5qRPDMJ6MatJ4&#10;s1m3tkmfwDHcrMQlvJFG7eY2MkfJLjOAePTmq2reOtYs9ObWV8DyW9nHMqvdSW7iEbhlVLE4BPYd&#10;TXdLKcfKVkvxRyw4gyuS5ne3oSr4ZXfsRs/L609vDK5yx4/Ku1+HGlWnjjwha+JHsmha4Zw0cakg&#10;YYj+VbN74Akjtlk06wkkKnLSc5H4Y/XrXl0KNTEYqVDblevketmGNwuX5esS2mpfClu29fwPOL+z&#10;8CeGvDOpXfiPTLzUro6XO1vDb3SwxWreW215CVLOf9hcY4JJHB+Pb+9vdQuy8eoEKqqBGGB5HGcn&#10;JyfrX058f/ij8NPAvhzU/DC69Hcaxd27w/ZLXDMjHKjf2X6E5xXyzNeyQou11RMHOF52k56V+kZT&#10;gKeFovkW/Xufk+IzHGZlWc6706Lov8zF8dtE2lYklVWkkHl/IMMOffjj69K6rwP4ll0vwvb2sslr&#10;IrRFiksmCuRns/OSQOR1NcT8Qry+vY7exgMY8yZl2tIEz0GclsdT1r7E/Zv/AGEPCHj34P6Tr83i&#10;jx1M2r2tuNQstB8L+bAh2rKE812Ctg4ORxwK8biDiDL+H4e1xsnZ7WV/y2OnB4PEY1ckI/18zxfW&#10;0srXw1He6h4f/s++uEcG3k81HliMYKTLmFVKkk/dkJ+U5UAru+av24fHtm194W8JWuoXFxJpfgm1&#10;kuI7WRtsBnV9yt/tGMRsR6EV+so/4Jd/Av4f2uoaV4tbUdQltY8w3Wu+IrPQ8hlSQEwDzW3fOFOT&#10;1XtwB8g/tvfDJfhF4w0m08KfDi90fTb/AExTZ3v2pry11KNIY1Jt73yQlyFVUU7W/dn5DjBNfL4D&#10;jLJ+JcS8HhnJyinK7SV1porv16HqVKOKymLqSjo7LRvp3ep8X+HPHvhqCyieKZgDEsm0SLwuD6MO&#10;QR9a6LUfjyw8L6hoNv8AEXVv7PuYyl9Y/wBoStBLiPaQ6hvm+8RgjufWvsi/8Y/sSatdSWd5+yl4&#10;kjUqof7L8RlbGFP3vNs3weDj2xmsDXPBf/BOC91C2a5+CHxDs9zL9ub/AISPR7ocgcqDYJnA9Tzx&#10;zXq+2lU92VCXa/JH9Jbf1YmnnUuXljVst9JSWv3b+ZF/wSx1PSvGnwi1S00vVYZLy1uoHuosKrIr&#10;xFIiVCjORE/OCTtYnnNfRnxB1LSvhX4PvPG3i+dYbSzj/wCBSuQQsaA9WY9BXy5+y7BpHgG48S3e&#10;k6Rb2MENtbLItnGls08Yc7S5QgFsFsdsk9Aar/H3UvEXxf1bztW+JlvY6PZlTa6bJetKC/P7xstj&#10;fzgHnHbqcYYnJ5SxntJ1Elo2rO/TQ+ry/iOn/ZsacKTctua+l9Tt/wBj34reHb34mapoWp6hIk3i&#10;a436Ys0g2h9zsIiSBlmDYB6EoB1xn6ml8GX6H5NOk9R8vWvzdvPAFzpF5HNoPxA097iNkkt5IboI&#10;ytnIx83BBXqO49a/RT9j/wDa+0r4zaLo/wAOvHGm3EXjRLJxeTW8Kva3Xlj/AF29ehdRuIKgbs4I&#10;4FeLxRhsRRtisNHmjb3l2t19D6LhXMKbp/VMSveXwtdb9Pl95c/4Q29JybJt3piiTwhqIRj5Dgbf&#10;cV7lBY2knDRJz6rXI/tLatp3gn4BeKvED2Ukjf2RJbW62sY8zzp/3EZHI43yLnnIGevQ/DRzTE1K&#10;0aahrJ2+8+0qVMDh6blKL0XkfHf/AAUs+EWlfCvxJ8KdSewja18UeCtC1G7jjuB+8d5WWQccLgKB&#10;nJxjqKvaHp3g3XNStZ9D+BskMDalcGK8l1yMwsivMOu5sjAz0Oa+W9W0/W9S1GTUdY8UzytZyyzK&#10;JbiTaghd1MKE9FLDBA4Oe/Na/wAG/hl4z1jwMfEMfi/w3b2L6lMkUd18RrO3mH3vm+yeYJVX5T8x&#10;QAkjHUGvuMNg6ODwKoVKm11d3166dz87hOpWrqUY9fw/Q9X+MXhmL4hftjaLp3w18NTNDeeB4mt7&#10;O3s23PIlnJIQoZQz5APzKNp5IPpwfwa0XUfhb8e9J0f43aZeaa2n+Ill1qGVUaeGMxy4JCHlvnTI&#10;ye3NeiaL+0U/w++K3hj9qTw34WS21vSPDNtoFroWq2iTWDQLph04TvMZUd5WVnlCbAm4qCxBNc54&#10;/sfEvx0fWvjh4611F1X7csclrpdqLaKZlCIirFG4AGECkgdc8EnFfK4rEYvDYf2dZWpyioXvd87u&#10;lby1ufrHC+UUcxxGj2vJvy0/Luez/Gn9qr9qfxL4l8QTfBf4o6b4a8Ly6dDZLb6xoMC3QtBLKsSu&#10;XjnySdm5kkXOM7UBUt89/FTxz4o8R6lb6trPiRdTvV0eJJruLbtkILkcKiAYBX+H8TXWW37M2jx+&#10;JW0nUvG8/wBjjiikaaRZGCg3XlNht5EhEZLnADfdYE54818Q/Bb4x61rkfgn4P8Ahxruz8pW/tTV&#10;ZRGu9zudcAuVwze4wO1el4f16MakqOFptx5dGovV+b2ex9vm2T08ko+3jP3nZWvaTv2Tavbr2LVv&#10;+1D4Ru/iJ8G9Zu4r6zX4ceHXtdeWONZJLmSS9uZyYQhPWN1A37OR6YNd18Rf2s/hTq3wU+EPw7+G&#10;fiHUbrxB4JvLk6sbjS5Yl2z3VxIsm9gA3yvEuBk5J4xXRfC3/gg98RfF+hXHjPX/ANp5NO1O6tll&#10;uLLTfD8U0KqozgPJIrOQT6DrgeleT/F//glH8ZPgZ4kXxP4X+J+l+KvIQtDayWP9nSE/Kf7zoxxk&#10;AZXn34r9Up086hdxgnbs9fu7nB9czTD4dTcG3B3eidrruql1/wCAs7z9rvx94M8ba94Pv5Nf1K31&#10;tPBtpBI2n7AIh9pu3RjvTAJPGMjJUelZnwj8W+PfB3iBfH3hPx3DcX8bNdOupWrIJoyR5kbGMSby&#10;e+5xnORiuk8F6n4Zf4O2h8dfCPUT40029miuo9X0NDbLa7SI8zoxLfedk+XZkHB5zVnQPEfgTxlZ&#10;WtlqHwvsrG+t2sXbVLG6T95C92iSLtyCzFWBHQBc9Mk1+JcTcRYiOdV6Psna9neyv8j7TK8lyrMM&#10;HLH1HK0tfdV0u99U0z7h/Z41y0+NfwxtvFuoW9ta6luMeo2lkSY42ySrLlmYoy4YH1yOoIru7LwZ&#10;NZY/fbsN91eK/PPwP8T/AAZ8JPHMOpeG/HmrafFFCrzWv9qPb/bplbPkE53FHJ27lJ25PB4Nfoz8&#10;K/iH4R+MHhGDxh4R1FZIW+S4h3fvLabvG47EdvUcjrx8FLFSxF500+XrdbHynFWT/wBiyVSlPnpy&#10;8rNPs/8AgFmPSoyPLlhVuO9LF4dsA3Fsv5Vsiz2/dNPS2APNZqVTufnVTEdmeffHXSbO2+C3ih1g&#10;hVv7FuMNKqlR8hxkEH+RHrX5k/A5b/U9P1vQtV168j2a84fUo1nGFPzFAk9xDGFUDGBGM9BX6lft&#10;AWzp8EfFTRMykaHcEMrEEHYQDwQe/UEH0I61+Zvhjwj4k1J4fHGq3mnOdXWT7EtjOJ55o4WktSXZ&#10;I52DBojw7ZAUYwuwj9C4Nl+4mpPXmdu90j5LiCo5TjK72/U7fw1r/hTQ9eXwQ+k2d5DqEM9xHqLG&#10;z+1RqnljH3pVQNkDqW7c0zx2+lW8vjK80+HbHc+B1/fNeWhdMfbSW2rGpXpgfMvTHuavh/xB8a/A&#10;vxR8M6XZXOuw2epQzQy2ttFexIoCI44RIwTlfQnAxxnNd/8AFPxP8X9atvGGjte+KIbWPwax2iS+&#10;lWbd9qDZDMxA+XpgjB+or6aopSry1TSff+up4FL3aSbb1R9YfDGw0yX4XeHWnCNu0Gy+becnMC9u&#10;f51NqWgeczfZI4GU8DdIc/0ra+EmhWh+FHhl5LSMMdBsiwCDg+QvsP5D6Ct5tFsui2o4/wBkc1+U&#10;1a8qeIly92fcU8RTjTivJHnz+DbSSLLxsjH726M4/A5NUh4KV5GW2uSP95CK9QFlGi/Kny49OlQS&#10;QacnzXTRr7HFT9erWsbRxEex5q/w4vlfiVW4600eBrx/9dLGT07/ANK9F+16J92K6h/76FMkfTkk&#10;P+nWv444/Wp+vYh9C/bW1aPOZ/Bc9v8ALHjnuIz/AIVCvhCcZYksP9w/4V6lbpaOeZI291q0bK32&#10;5MY/Gl/aFaOjQ/r3LLVHkf8AwiTEYeBfxz/hRL4PEi7Htk/OvXEsbYcNCv5U7+y7R+Gtk/FKf9pV&#10;kEsbTla8TxfUfhvG+nzXDvtXyWLKuD8uPT6V8MeJvgF8CdX1lr+D4z/EiPzkg/d2mqW8cUTOMc5U&#10;4I2ljzgA1+oOseG7CXTbgm2jDfZ3w208fKfT+lfl/ofg/wCFXmGWD4qavDqFu0bxz/8ACNXIAJXk&#10;qHmUnIHrjOcjmvquHcZPEqopykrNfCm7372TPn87qRqSp8kYvTXmsrGDb/s7/s6XTtFP8W/imZFC&#10;hY5Nat1zkqMhvJI+62evY1PpvwK/Zn0SHUL2Pxt8QdQaSxkiWO88QwffwmWVfsuSRk/XacZ4r0vw&#10;98MfhKNFVIvjRfQpJJGjQ/2BCNr7t/zK0+euCM8kAZJAApNZ+C3wTt4447/40at9lkkfda/8I1FI&#10;zrk8EG7HbI5HPvXvUa2FlUcJVKilfa0n+h5dN4lJTpwp6ddD441P4dfAa1ivtU0D41/EK2tbHUFt&#10;4PN8P2l35pIcrLGrXtvIU/dZLbFKl0DAFgD6Z8TdFguPB2nztfNdrH4TtBHJInltJ88A8wrk7WKs&#10;cgE855PU+SeIPhp4Al1C4/s/4uaDa2avtWTxDoWr2c/B5+W2huP7xx7cE9a9qn0q78S/Dux0zw5a&#10;3mrhdHt7GO+s9OuZLd38+FEUSPGOSFwFYKxIxgE7R72V5jhMGpzxFdpbL2nu7Po5WuyVluYZlUjT&#10;oUU9doXlrbS6V7fM6n9lLw5Bq1jCkupCz83TQkl5JcXPl24+1XHzN5EbsfwB61D8SPh0fBn7U+o6&#10;LFqlprRtbe6YyWK3R8gpMwETCaJJNy7ey7fQ9q9K+DegfB/wd8PIruPVNVv2t9F+0TXkkMqIYGnZ&#10;UcBZAEiaZjGHyWyOSCuK7Xxf4b/ZxbWr/wAR6lpGvaZ4pa8v7Maxa3EnmLKokaRiJpShmjGZN3ys&#10;hGc5UkfnWY+LGXUc+5qNGpKmoyi3yJatqz1d2tN0l6H6jgfCPOo5K4TUfauakoqTdklqnolzan5z&#10;P+x38XJbAeJ/H2kDR7Bv3n2jxZrtvpaeWTkGOGVvOn452wqSQeAa7Lwh8HvgrZeGP+Ed8RftL+D1&#10;tU1BpF87wfqzW/mBI+Fk+ziRtuOpjAyeCRXe3f7L1pcz6tr+p674u8T+dN9otR4X8Ji6nulZfMR7&#10;qWWX/R2ZCHLIs/DbhnNVtI1f9lvTPDC2GqfC/wAS28yapcJIt146aN8eXD8zSrahTkjGzywVzyTz&#10;j6PL+IY5jHmpVXPS9qcUrevM2/yPhs64ZrZTLkxFBQae9ST/AA5Vb73sc/efst/s+LDJcWnx3+FN&#10;2m/auLbxHb/NwMnFntH3lPXFYc/7JPge9vkstE8SfD+6kLRjy4fHz2ec9MfbhGMn0r0LUNL+C66Z&#10;/bvh34Z+Orm0SPfdT2PxMs7m3h3HA8wnS8A/KcAkH1ANU9G1b9mjV57a01rQ/F2jFUQC7s7iz1Ri&#10;wc8lX8nBAwox2X1JFenTxlStrGU9N7xg7f8AgOv4HzMqNCOkoR+UpK/36GD4e/YO8TRO0tp/YbvH&#10;5csdvY/F/QJGf94oxt8/p3IOOAe/B+//ANlr4U+IPDXwO0nw94iskhure5uhsS+huV2tM0ijfCzL&#10;nDev8xn5XtvDf7JLQ28+jfFr4haffRwstzcTeA9PkWRxMxU7l1IFQBhcDdyueARX2f8A8E3tC8D3&#10;vwk1zTPCPii81yG18Ru8lxeaWLSSMvBENm0SSA8LnIPHSvmuKM0xOByx1W20mtHBx/Ftr7j2eH1g&#10;6WYLRap6qaf4WTRqP8PLjfxbg/QV4/8Ath6TeeDfAmnyzaf5guNVCBdwVf8AVv1PXH0r7S/4Q+Hp&#10;HGyn0KcV4N+3B4H0TVrHwnpviKLdb/2rJKWEatjag/vY4IYj7w+tfP8AB/EtbHZ9RozS1b09E3+h&#10;6/FU8CshrNb2S+9pHwV4kvbrUPtVxAbdcbC0dszuEQlVznIY8sB3+mM1seF9E+IL+DbvUNO0HXJL&#10;cQSy3H2TRZCoAB5JZTxjk88da9CHxw8b/CrxDqmtfDjUNN0Sa4upLbzLfS7aNkt2O0rGTE5jGAOQ&#10;QRnOe9emfH39rP4lXnwM1PWbD4z+J5r2DwPqbXUkmtahIhm+xkxjyyII8AqDt2Mhwd29civ3PHZp&#10;mVC0aVFNSWju9Ha+uj6+Z+N4XD4DEUeadRxkt1pZ3elup+U8GoRNbLJLN5jBVMnmTktgYA6dMdhn&#10;gcdKm/Z//aW+Nf7OPxF0X4n/AAq+Id5pureH7vz9LuFk3CJSArx4x80TgBWjJKsOCMHFGkW3hS48&#10;LSW1xEbe8WaMxTxxsyyZLfIegXjb2PPeuPsniCKGEMg2YVpIWXHGOvNcFanRxlN060FbZp7O+/qT&#10;GXs5Xj0ejP3E+GP/AAUb/YM+OHhrw7+3v8YtQuNJ1jRLI+H/ABh4H0qx+0yw6pcxtIkkCMcNA4tp&#10;nSQsSAArEMCX6DX/APgvR+yL4TLH4Wfs2eKNWCwtGJtW1K20/OE28LGZuCPbivw1+HH2WfxcbaN5&#10;I86fIz/ZhvyFHcL2/CvVLWHTlizBrUgVlZP3luVwdmSM49ufSvisL4W8P+0lKac4uTaTeiTs0lr0&#10;dzsxfFGY04qEHbTtv6n1h4X+Lvw7+NHxF8WfG3xN8GtNhvLzxT9q06wt9euI1sfuOV6FLgsFVXZ0&#10;7kgLnj26P4/+BksWkvfA19FhVUPaa1bSfN/usinBx+FeMfsBan+zdZfsufFnSviPqlqPHMniDS5/&#10;AqqpW6dFgkNzsPA8rBUOG4LeX/FtrTu9WhEs0Y1CISRgPGzrFgk4+Trj1+mMZ4r6rB5Lg50fYcll&#10;B2W+x7WC4izDCU4uLg7pN3im2357nonjv4wfDvxd8OfEmkaDbaxHcSeGtQ2fbbGLy9y20jMGZJSf&#10;4Dg45Jr8iLy41FLqedNWhSMqwWFYW4BG7PT39a/TnQ7bQNY1/wAq+uIWhm8P6gLgL5W5YzYzZyR8&#10;2RyeM8Cvy11d9Y+0sF1yNYyWC7HOeB/sA16NHBUcBKUaS3Sf5nPnmbYjN5U6lSMY2uly3207tmlq&#10;1tb6vBb2ltFqMZuI/nNvbgYJXpyTjJ9ulelfBTw/8PtHs7xPFNtcW8jaY6RzXd0CCWGwphEyGwTg&#10;nivOfB9raX1jfeJtb155Bo9qohKwNmaUkrFGN3BP8RDYykbe1eg+CovDC6CLPV9UVWW0AHmW8mW4&#10;68A9TWlOo5za7HyuM+Gy/AyNc8MeGbPxDLF4fsby4t+DHNb3SHPPcGMHFQ6Tpq2Wuaf5l/fRtK8L&#10;MhgJRAzjKEhvzGKtz6TosmpJNZ3006r8nmJb8EAf7RFc0mu6jaSw21vq0kaRyCP5omXcu7IHy5Bz&#10;79vatKn8OydrlYerLTy7n7u+FvByaT4Y0/S9OuEuLe3sYYoZl5EiKgCtn3GDV5vC8hG7yv1rzr9j&#10;H9r7wf49sfA/wSn+Ht1b3h8O2tsdQa8WSNzBZ5Ziu0Ebtnqea+q7fQ9EuW8sWa7emAtfzHxDmWd5&#10;Hj5UMXR5ZO8lqtU27NWb3R/Q2X8TZfisHGVD3kkk7dGkrrU8cPg2+mRZYbZmVjgMqnmkbwJqvl+a&#10;1jJt9dpwK9us/D2nWMZjt1MSk5+Vf1qymm2JQIwV1J53AfnXzL4sx3M7JP7zofEEYy0gfJf7SPjZ&#10;vgB8H9S+Kl1axMmnPCjLPDI6fvJkjyRH83G6vzx+O3/BVf4k/ETQvEHwp0rwX4di0/VLWSxmvjZ3&#10;AuBCwJyo88qrYbHQ1+oP/BUzw1bT/sU+KntWaE/aNPVZLezWZxm9h5CHH59q/Cr4q6BqGmePdQiv&#10;b+6kkWb5luD+9ztH3vm+mRX7DwDUo51lbxFePvqbXyST/U+czjifG/WPZ0PdjKNn13Pqr4G/tbft&#10;BeBvhN4f0Hw54S8E3VnHbN5dxq3iizt5pP3rsS0cl1Gw5yMY6Cu2l/bl/ajF6Yb/AMA/DG3eWPIm&#10;XxZC+zpn7t9j3+lcf+zd+wx8Q/i78F/DfjTwx8MvC91/aNo7w6lqmo3qsxWdkyyKSoGVxwB0HHev&#10;ULz/AIJtftT20y3B8DfDmMr97zku2bjtny27EfgajMcr4TqY6SnSg5X13vf5Nno5bi899jHlcraW&#10;1/zifOsn7UH7aD2WuaofjRo0s1naRyxrC+jyB2M4QhihOBtb1FV9Y/aw/act/iHY+GfFUOma1p98&#10;tqZmXT0jaRpYUdlV4ztHUgHB4+tfSUv/AATW+Pem6+0XxF8IeE7PRr6SGHVZ9L0m4kk+yqQ5CLhF&#10;ZwQMKzKp7sK5/wAe/wDBPK7tbe1+KX/CETTS2NjGLvUm8N3n2cXEcvlRRK4nwIxGsSjcAdxK4Iwa&#10;9LD0uG48vJh1Z9Ywf5pI9StWzpUG4zd13d/zR6h/wTA+Jw1n4+65oWvfDto317wvdWNr9qkDCylD&#10;xyidNyDJxEV+XnD9euftTWvBV3aW/kLtbtwvtXwP+wFpGr/D79szwxbSafAkOofbLaTyQ42gWkrg&#10;lW+7kqMHcx9cV+m0zW7BvMVef1r5bjjDunmFF4WVo8idul7tfkeHgM8xfNU9o7+9r8keG6x4VByy&#10;xt8o6FcZrFm8NW9qRJdwrtP8POcV7hq+kaNdvvuDjviuR8ReHNDtpftDPvU84bpWGU5tiHaFSDfm&#10;j1I47D4jRqzPJdbt9LaYRwpINufl4rBvNORj/rNqr/Ca9E1vSbGd2e2ESru+WsG68Nq+47x97tX6&#10;DhZKUU9Tz68lfTU4W60jrsi/CqEuibXC7eT/AHe1egN4bhiO0zfKw9OarS+HrUFshm7/AHa9WnUS&#10;0PLqw5pK6ODk0gDJ8vPHXFQvoowd0eea7xtE08xbWVvwXio38PWbIDHG3PGQeldFOpqefUp80dTg&#10;To+wbUX5v92mHSQ/3Y/4cGvQ/wDhF7QSbWVtu7+LrjFNn8M6Wv3QrL/u5rqjWOKUHG+p51/YpB2n&#10;hd3IxUn9kf7H/jo/wr0BPC+ndIxlsjqvT/Oas/8ACOad/fX/AL5q/b8vQw9hTlq2eEeKdc8O2OvX&#10;sEWiWka2bKm5bWVDhF2twJ3++/BwzAYUqcEgcx4j8V6NLapHp+hRrG1qiytDNKBI5XJYhicE7iu3&#10;kDqOOKyvEGrQSTT2trCyp5ZIG4soC4PVoweeeoH1rEs5tNXTGTWo7qbbcRPHHa7VYdCw+dTkEHjB&#10;wCOQQa/T6NGhFRlzX+e58DWy/FUacoyi1ba6tofb37LYm1j4IaLqN/OLaFo7iWTb8uP9Ik9AOMmv&#10;GP2tv2tNSvbmb4X/AAY1KRlP7rUNUi424/5Zxv2HGGb8qX4tfHDxXpf7MnhXT/Ds7Ws2tWRivLiO&#10;NIn8vfNHtXydoQ/u+SAOvXPNeE+ENHS70tbnaql5X37YwA8m4jac57AflXjZTk/sZzxNVayk397O&#10;LiDNvaTjG/uwSj87HnPic6hpviW3012Mk8kiPM+0kksSCM9yfXvV5LeQSkhdrgYC/MMcVN8RLLb8&#10;Q4RFeRriONTHHncccjAwMHPv2o1rV576RsWVpAGjUcRksAB1BZnYZ/Dmvqaak46I8qNTmopt2ucb&#10;8VNM1XSNUtopool2hmke3ukmA6EfMjMD78nn0r9SP2HL7wIf2ffB8Wsafpt9JJHbeZG3h7WLlgfs&#10;0XBEbCMn/d4NflD48uZE1iHCqcwMdyoGxyeelfpV+yt+0Z8L/A3wS8I6R4w+JthYeXDamSO8+MC2&#10;aRn7PGDm3Vd0Y69Tx07V+JeL+HxFbL6ahFtqT2/wv7/uPqMgxEKdZKTS0W/qv8z6w8f391Z+JvEA&#10;8L+DNajj8mPdJpHguzVcfZrfOZb1y2PXK5H4V+XP7Yvxr1C8/aU8UaB8VoNa13TNB0/ytF0fWNSS&#10;1GjNJbxvvjS1xAN2NzBeHyCeVzXuP/BSj/go58GPhLp+s+LfhLH8PfHGuaxfx2djK2rXeqrD/o0G&#10;ZXKukbgeW6ggnk+lfm94f+I+p/tH+I/iB8TfGutab4W/tK+tiy6Pp9wbVX8mGAQpGrO67kXIOcBs&#10;9M18bwHkdfL6zxmJg4wlGy3T330s/wAPU9LNsRUzD91TadpfLt1svxPr+L42/sB2T+dqvwk8ZWKT&#10;SKrSW/xDtYlb72eJbdsnGMDPr9KuN8R/+CcmutHdyeFfiZbmF/la1+IGmXCqnyjef9D/AErwTwf+&#10;zh8C/jLr03hb4/8AjzXtN0q302a7tbr/AEjUA15CsjQxNGZo9u4yOvm5YjgFSPuzaT/wTU/YT8TP&#10;4Zgl+LdzpL63od3c61Je2kscekX0efLs8mRt4kKkCTCkZGU5wP2OplssPUavU0/vS+XRnxaxWGkr&#10;ycf/AAGL/wDbjd+I/iX4UWur6rF8K4vEi2txpsKRx+ImjluGvApL7DEiq0eWXblSRjJrhNM13xd/&#10;aUfnm5togrl5ptqjHkKCdvGcEHr6Z962tR/Z/wDCXjVNJsdS+K/2GFrSaWYzWE3l2MihlSJikDGQ&#10;yBVAZFKhmG4qMmuW1v4WW/wzn8O3UHxBs9VsLy3ke+htYGS4spXfy1jl82GNGO35iYy64/iySB1T&#10;afuxu0ur1fzbS7Hr5bjqMuWn57J2X3JsXWr/AFG2NvYLdXV5JBcNl/LUfKM4JC5yc5HNes/8E3fj&#10;RY/CD9s7wT4x8T+I9N8O2Nmt0t9rGtWkhtYVNtKuZRGVZgSV46btua8E1iHTNS8QSQ3er3GYbiW3&#10;3eVGQ+MuW4I9eOOoqFrWzZ1ltvEcyxt5ZG9XXhhheOgz19j61w4nC08Zgp0KnwzTT+Z9Pg8U8HjI&#10;1krqL26M/cP9n/8AbX8Fft5an8RNA0/QfDOm3fhcmfwzqXnCzfUbFZPL3n9637x3VsRuFwroQxOQ&#10;OB/bavJND/Zf8RX12I4mhuNPJ+0Ro6cahAD1yrDII7g1+VPwL1rxLYeOLG38H6hdPqhVPLk024xK&#10;yK7Oz8YOQVB/4D1FfTml/F/4meMfgt428GfFDxbe3UklrZT29rqV1I7bl1a2EhVdxO4bgTtGTu56&#10;mvif9UaODxFOeHklCLi2nvuj7KjnVPE4WdOW7TstbbbXPIPF99oE/hBxY3zfbG0253K0yqJGNxIW&#10;2LGo6DHDcge2BVf9mjTtL+xtEZPKuGW5LMurCAGMsCciK1kkzyT8zAYU9Kl8WaNpdp4ZmmjvLS6k&#10;k0y4P7mOfNuWmkyDvUAEgHOCR2znOLf7KGg6VrV0un2nhe8vLq4WREt4W1aVrkmRMR+VZtGMZHI3&#10;kHI9xXrYuapwTV9/6v5HBhf3kbaXL2qz+HbbwDp/2SP7RI0lm7BbARsieYeAzseuCOBggdecBPAy&#10;fDu+0S9fxWL+8v8A+1AbOwtYmUSoAxMe9cIhJXdywHXditXx9JrVn+z9ouoalZaTAzagF87T3iUF&#10;lkRNu5F3NhVHAbhmORzXC61d/FnU/h9cfD/4P+EtW1TULq+S4urrwvbtc3UcRkCPG7eWPs6/vky2&#10;HJO0ZC7sfOY6hTzDCqE5OMXO7d1oou7/ACP07hHHYrA5hOdNX9ySSs9+V229bnsXwxfX7nR7Pw74&#10;U+HOm2UI+zjULq/1SaV7nD/vWOYgdvlqzIoY7XLE5yTXvPwh+FPi/wC32DXtv4WtoBNdSXDSLMZX&#10;tcnynjbz1VZMj5yVZQobA4JH5yWvwm/aNtVx4x0LxxDcRlruG11rXBCzZhRbyBkdg0ctzCI22jLG&#10;MIuJQwZdXw/8O9c0m1iuNS0q3hih8NyapZ3U3iBiBpjf6ywXnCybml3RHDksw28ivscLnmW4WiqW&#10;F5YqKtZNL7z6PL/D7NM6zBYnG41xnJ7tXeu2t79NLPa2m5+pmgaP8YYYNJl1S98KrC1jcS602nwz&#10;xfvFYeT9n3TybAQjhiwc5GRjBA8++Itl8Q3b7RP4esJIWs5rmaFtSk3QTA5itt5t3/dlQWMmM7hw&#10;uPlr4ntfB999jt007w3/AGZJfaebvTZ/7WuFXQrNhcO9kzunDSqp6nJBX/nqQeT1nTfiL4fht7zw&#10;zYeJNHSW8ex8P26eImh/sa4WRPNlnDxjZG5SYBjsXcrne3kup7qPEtOD5vaJ380v6/4Pqfc5p4W5&#10;9h8JaOObvv7uv5v+kfSmp/E698G6h9p1z4dXMi+Tb/ao478SeduVvOjKTCJlVceWpzuJYN8gDbbn&#10;hb4gfC7xLYtp/hXwBqFsNLvLMLqnlpGZoWuE8yHach3QuikqxQlWOT1r4Xv/AIhfFuytNtn4x8XQ&#10;w3VubS0SbVjcMoUJLdSbGw68szRtjIX5QzFSa+iv2CvjZqvxA+Il98F/EmpwzyayLS90lbrw+thO&#10;88d01wqER/uyjWsgcruAI8pRuEYJ+P46p5bnmFWNgl7Wmr3TV2l0dt7dD5ThvCZ5w7ipYR1b0qr1&#10;VpaS7rXS73O0e8+FY8RSQt4hjsbyPT5ktWZSsDXuf3W3by6mQKpxyMVofseftW/Ef4Y/tE6H4fg0&#10;dhZ+INbg0nVVZpBBcrLOIlmwwyrLu3KeeuDW14ndvF+nR3uoeE9Kupkt5Cun2rGe/ZZGZhLJGEjH&#10;kh0CApISpZV25Ix4r+zZc3Vz+1D4MhRpo0Txzp4Ks0ybSLxMoRk8j6nHevzfhKiq2Brpp7bOz6Ox&#10;7nH+aSq06cJSvf11t/Xc/ajbGx3468jIp2yOkSVW4zSo6NnmvM+ry3sfi9SfvOxxP7SlwIPgF4wm&#10;UFmTw7dsoUDJxEeBwefwP0Nfln8IX8XeMtAkguAHNrNItrLqVwIwCWdm2/a7hBjJ7IAeTgV+pH7T&#10;MpX9nrxn5KMzf8I3d4Vcc/um9WUfmQPcda/L79mK30u10Bp4dc0tbiSRi1vDeQrIj4+cEQW8hIBI&#10;x83948cZ+54RXs6c9NebTS/Q+dzr3uttF5FXXX02y/aU8Gw3t1btcQ2s1tJF/aGnvHE5QlAV+f72&#10;48ZBbjFexePNT8PyjxlDb2kEbS+DwkbeTYSLt3XgJJCLt6HB34I5HFeLeJW+Idz+2No2jWXha6mu&#10;DfadNDHHcak022NYmyqDZngAjA2jg8Hmvo7x34j+MVvqnjjTvEUOu2/neCdz2d1qepbl2m8LHDSZ&#10;JKmPJKkYK/j9S5Sqyd0rrdbHgqLjT5nez67n298H42i+EfhhXQbl8O2Of/AeP3Pv3P1NdFIikKAo&#10;rD+EAx8KPDOQu4aBZqdrZ6QKOuBn8hXQPgnGTX5FiMP++np1f5n2EJJ00l2X5Fd4Ny7SBtPXj3rN&#10;uvC+mXDmWWBuWz8rDH5VtBAfvPxTVSQttwornkvZ6q/yNIynF6MxY/CelDg2tMuPB2lOMC3x6966&#10;KOFSowT+VKbZCfvE8VmpSfVmn1it3ON/4RHTYPEEYjDf8er/APoQrag0eCHDRGQDsu44p06Rf8Jb&#10;HCd2fsZz8vy/ez1/CtRLWNcKr8YxkUnTU92yXiqydrlEWu1ckfTdTkhYHlNv+1/k1beGMjHmUipj&#10;5efyqXStZWM+bmd5GfqkIGn3DYV1ED7lbofl6Hnp9Oa/PvwXrvhXTifEF7+ypoM0cVu8lvNHJrky&#10;RnanmFkmuyp+UggAA+g5r9CtVkaHTrmWOTay27lXz904OD+dfnONJ/aN8RWP25f2rY4YvJjdlj+I&#10;msBowygBWMdoRjA+7ng5x619LktGMoTjJ22/mX/pJx4iv7OSe6+X6l3wR+1L4p+HLPpXhb9mT4dw&#10;wWskjwCTwrrlxIA+0kM8kjFuQPlLYA6cZrd+IHxX+K3xX0WxtvFv7I3gW8tYVN1CLXRdahZI9o2k&#10;GK5UkZI+VjgHIwKs+BNZ+MnhHUU1G3/ar0S+tbWMGZrzWNXulRmO0bg9qQwz0JIJNX9d1T4vavLN&#10;bW/7UegtBc3JnuLg6prMTQxgb3KKtsRgAHCjjb0r1ng6dPF88KUbrXmftHq/8t9zWjKPsbynfy93&#10;/P8AQ+W/ij4F8CeAvE2r6P8AEj9mTS9BtZIZp7S68K6lfzOZkdlTdLLfzLCCWO4Lz93CtgV6R8Pf&#10;jFaN4QVvjPqOsap4V/sOC9NvpcKPfbzIsQiDsvzCQzKrsQSMEjGTnl/GNz+1lZ+JNU1PR/2otL1S&#10;FZGVdO0/4halYhQd3O2eKBN2PmzlhlckHv8AH1v+19+1LZ3E+nx/Eq2/f2/2ecNotrM0kXnCTJaV&#10;HLMXUHfnJIJrnqZPRzjCVqOLjGrO14t83uy6NX1j8t+p9fkOc1MjzLD4qM5U6TlaaioqXLZ6p6Jt&#10;X0baaeqPqjWfjf8AsxS+I7W48O/CfxveaXNZ3n9s21/rUa3F1LLHZXSP5yWyKqrN87RhGO8swP71&#10;cbvxQ/aM/ZctPFeraFqv7Pfj6GaLVNR/tSNfEy+YJJpUilIZrdtjMiBW+8flKDPmq6fLfwi+IXxS&#10;8S6DqV9qF1p+pNbPHbq10PLIR4I4sBY9ozsiiXoDhOvJr0OT4+xWXibUPEfj/wAER69feKJ86lqC&#10;xi3md2u7a7eVYkLICxtiuAVAEp4G0AfG4rB4HD4h4aWCjKUFbSdS99/51+R/QOFh/aGT082jjJxo&#10;vrK8bJtr0l3u230ue2337cfwm8F+HZD+zhp2rR6pqGH15/GFol4bRpTvLQPFDEGYs7k+YjplgFAX&#10;iuV/4Sn9snWtFg8Z6t4R1zWNPvNVuvLktvhzYSo/yQkHaYCvQgltgDetcTD+0d8IfhfBdW/wz8We&#10;IPDzTQ28msaidHjjvFEFtHEqwSwXBkjywLHayA7yCDgV1Ufhb4n6hpFv4r1L9pbw7BPqWoSudSvv&#10;HOoSTNiKLj7UqNE5A5KrJ8pJycmvpOGMHltHnnRwkaMpbualJy9G7y/Fn4p4nSxH1iNaGMeIp7Ll&#10;mrp7PmT6r0+ZUtf2gv2mvhfaSP4f0iTQW1O1nstZ/wCLUaTbx3kTIA0bYtOVIY7g2fvcHgmrnhr4&#10;3fDfwr4hh8N/G34feHGsbcb7yw/4V/HDdbiMj5ITAuCoU7twGOgxgmtBc/tLWaINE/a8hKnO37J8&#10;eY4ww4PSe4U9+mOKG8U/teJbyWn/AAv9r7zLdY13fH6wuNjBw28It5125XBBBBzjIFfSYnCYXa1O&#10;N97SlF373a6fM/J/bVZNxvOXrFSS+5o9Ru/2s/8AgmjpEKx6H+yZDqrSLI6NIt1p+DvG0/JeTAgg&#10;ZztGCPeu7/YS/bV0vxB8drf4RfC74UeHfDmj+J7i4muUsp7qSZHhtZXUgysd5+QAnaAQc14P4Jg/&#10;bZ1TVA0Vr/wkLR7c7pND1c4L44Myyn+IDp3zX0F+xVo37Yel/Hvw/qXxd+B8mk+Hoxci/wBYk+Du&#10;k6atsDbTBD9tt7WN49z7VyGG7dtOQxB8XEZNl1TC1E5Ko7O167n6aSSM6VbFUsRCTTSuv+XaXrqm&#10;fclnrupJDuvY1bjoF5FeC/tqaompeIfCxDqv2OK6kPZssYgNvIHVecsBzXu9lfWWqTNb6YwuJFX5&#10;o7X96y/985rxL9qn4b/EPxj4z0+Xwt4G1q8FnpJ8z7DpMzEM8xO0lQuOFB+8P0rzuC8njQz6nWlH&#10;lST1ei2a/UnjCpTrZLVhTj7za790+h8R/FnVfDU17JZf2fNk3zNJJJcIr4zjswXk9cg8Acnv0fxo&#10;1z4V237NGuWGl+Br5Zf+EL1CC4nk1lG8yY2zmKQBbRcBGIyrO27bgMormviV8PPF1r4/k0vWLGTT&#10;N115brqLGERktgli5B79STzWp8YvBdrpXwZ8Vx6n478Ot9o8L6nLbx2+tpNIWS1Zgh8vftLchVJy&#10;SrDKgZr97rSy+VOMed3teyk9fuZ+R4XC4ilZqCequ2rP8T4DFq8m232KzLKnUs2eOT6ViaTa2n2Z&#10;ZJniHlr8qFWUtx2xxXS2Vu+oXMck95tj3IrBdzdug6DPB61g2lvYpGGtr8bOfL3b0/A9RkdDjPNc&#10;dSOtkeg5SsafwuigX4jRvFbeYpsZV8qTe+RtJP8AqyG7fh3r1WC9jj09o1Tb8zeWiNcooLR4ICnI&#10;zz19q80+FcdonxOg2ukyi1c/ud75G08/Jtbv68e9enJprRaawSeZnO0xtM12pOYj7EY4UZPPTGAW&#10;I7sKo8mz3PHzKUvbJXtodj8EyUe+1FrnDLcANNskkIHkwYPyYbg4z7V7LpVq91oV9rX9v20c1vIk&#10;cNp5N0jN90hlJhdMck/M4POeeh8c+ECs9ldNNEbiaS6KkSKXzi3gwCPlbGB7Yr2bwX4jsbTwlqmk&#10;3usLYvjMNr51/GJ8j5kxGWjyuBjdgncvPOAR9pHD3gvtfhc96nTgoQk3ZcifXexpeB9Xjn1G60ye&#10;5f8AfaJqiruuFYAnT7joNobb/Dx/jX5s6lpiy6m1lBJNINzHbPMEQDHscc8e9fdVz8XLX4beMFS8&#10;gS+hutI1BHeS/dUBe3eMYDqQ2N+7nB69K+G9U0/Wtf1a6js7KSRV3XEv2NSIxF1LbQAFQf3uAOOa&#10;nHxlTqJ3smkY0qnMlBPYpC0W0hNrBbQqrSK0kR+ZS237xzkcA7f5V6h4GDRaIrrHZ3Eklr++88D9&#10;0ckbMhvTmvNIdDv7a5m0u9e3iZrPfKJV3sqjDEck4ORjggk8d69w+CfhjTtc8KRBzorBV8yRNS1D&#10;y9xXrhCVIGOOufQiuGPN0bZx5hWhRpKUjBeC1ublYZbqzjjZlEn7tcI23J6E8Z4ritQ8M2+labba&#10;lDqdi0lxcsslhErpJEAQAzdBhs8bSenavbp/gdrvi22a88Lt4dju4pNsduuuRNNMwQFtg3jjD8Z9&#10;xnhseUfGX9m74r/s8eKl0L4ueEYtMumMckPl3iTJKjruUq8bsjHbnjPFccsVTqVFTjVtLtdLb1Nc&#10;C/aQco7NI/br9lL4B/CKw+Fnw8+LHhvwLY2est4O06b7baNLl5JLJFdmy5BZtxz7k4Ar3jSprq3b&#10;fs5zivwB8NftqfGb4YeL7DxX8GfER0BtOtFht8WsM6v+72M5SVGQZBOFxgDHU810PiX/AIKhft0e&#10;K4lh1L9pXxFbr/E2kmGywP8At3jjr8m4i4BzXNMfKo8Sqi7yumle6S32ufq+BzSnHBqnKlyvS9vR&#10;K783Y/fVbgmPe6fxY+VaYbq1UZb5fm7nFfzxTftj/tVa1M0F7+038QrjdwWuPF16cj8Za+zP+COX&#10;7RU/jj9oOx+H/wC0L+0Pr2naXZaBqN0bjWvFJS0uPLj3Kr/aHKFhuJ6biIxgjv8AI5t4fVsnwE8T&#10;Uqc3Lq1GLbt8meplyw2YSqRdRU3GLkua/vNfZVk/efTu9D7d/wCClupeKI/2J/GE/gSzt7rU1bT/&#10;ALLFdMAh/wBOgBJyy9ie4r8I/irH46X4m6k3iiG1k1b7QXvmh2eXvKAnG0genSv3T/am8Ha/8Yf2&#10;XvGWs/Bz4geB/E3he3h+02uoaP4nNxcSwW00dxNvXYESVIghKBmJMgHBIB/FP4zabK/xo1w71Uea&#10;HZ2XrmBehxzX2PhrLDLKaipVFJqTvZNNXULXul0PLzLDVYVbvtbft8j9JP8AgnjoMGp/sjfD+eaL&#10;Mhs5t2y4Bz/pcvGACR9DX1Zp+g6HZwGS5iRpFXAXcnHy+mK+df8AgmnZ39x+yl4DFmfM2210m4N5&#10;akfa7gZBx8344619LFZnt/szKThsDbcrJj25r9SyfI8LPEOpOK3v6/gfqGS1PaYOkubZLr/wDK1W&#10;/wBOtUaGPT4VyuMqsZ4/75NebeObNNajmhjefdt+RZNPnYZxxyBGv64r0HWEQfNK0sZXHP2hYlPv&#10;lfrXEeKbm2a++ztJZszD5VfxI+8kDrsC8/TNfp2By7B1KfJyo+2wkqclyOx4v8Dvh/qlr+1tpGvQ&#10;z2vleH1mvpkkY7pFeJ7crHjjfmYHBJ4U8mvsm48Yu5Ux2DKB/ePSvCvhZ9m0T4/WsWr6hLC+qad9&#10;jtE4CzyCaKUJgDusbH5sZx68V9FvpMk7tGsW3aMsdnFfgviRhKOEz6MHC65dOltW/wBT8RzL2OHz&#10;7F0pLaUWum8UcrquqpfMzFpY+/7vjd71z13YXF1Lv86Zvm/jXNehTaHDNuWNF6Y3KOnFU5/C6MmW&#10;H3erbetfJYPFQw6SjElYzD+Z5zeaW2GUDPzf3aoyaNMTkhvfatej3Hh1Y1yMeq7lxmqlxoU7xs7Q&#10;owA6L1r3qGYwaSsayr0pyvzHn7aWw+Zo+F+78tVZNOJO0Db3zurtrrRfOc/6LsxxjNZ8+g7TuS2b&#10;I59ueK9ihVpzW5jWlUWzOVfSxHwBxt9KaNOYpmLIG7ha6hPDrThVigLbjjb602bwy8WN4x/d29zX&#10;fGpTfU4Kk3LU5O4sihyWB7YNRLpkjvuUZ9D6100vhydXybdlH8RqEaLNG+Cm3+98v8q66fLLS55t&#10;Wcua5hw6UzOSwPXgdKl/so+h/KtyLw5dyqJI427Dco5qz/wiE3/PrL/3zTny2Wpyy9pN3R+eWn6n&#10;pHiIRQ6N/wAIbNJGAPMk8aWaiTAYBcXH2baDvyc7eUHFaN94L8SWGm7T4Mjuvlb/AJAXiCwvmB8t&#10;VzttL9z1GeQcbuhxWxqvjz/gmB4te+utX+FraXfTXEslhcfZpdPigUkbEeK0tTvwuckMuW9BW54Z&#10;+GH/AASC1ZYxdfEXStNWa4bzmEusmaKDzG24aaSNDIECZJCjexPAXFePLirOOVe0hWVuvslP/wAm&#10;1/M/oyp4vcQV4v6zHCVn/fhF3+6JyHxR/tGz+DOiQ65NrSq0zPZ6dq0Jimsog04MYBjBALDfksxw&#10;3YHAxtAjlsbJIbSXarbjzH1UjI6MBxn0puseHvAOj+JrfQvhJe29/ocusTmzuIdeF8tyu0iNmO3M&#10;LFQP3bZIP8RHNeh6b+zt8XNQsU1PT/hffXCHcm61iifGxUdshfmACyJ8xG0+YuDziv2PJMZT/smh&#10;KvO3MvtWi299rn8R8dY6eYcR4qrCjGKlJycacbQjd9OiR89eO3dviPtkV/ljjGMbcjafU81Svr69&#10;jvMWOj3DopXa3mAZ/wAPyre+Ivgrxdpvju41rU/Dd3b2KzGE3TW5WNnSNQy5wMkFh0zVGW7t5kja&#10;30yDcsaq8jFmMjDksdzYB7YAr6Sg41Itxa36NP8AI8fD1VGjFeR554u1K6bV83VrsdUztSbPqcdP&#10;rXReFvEs/hVw1nf6TL56bsXGnGbYxG3PP8QAGM5HJ4rlvGF5u8RXUXkp8jZ+WMZ5xx9K0omku0ga&#10;J7Zc7VC/aGYsMnsvv+tfM5lGNS6la3n/AMOelKUoRil+GpP4v8HeJvjv8HmuNV/te7t/Dqm5ddMt&#10;41jtIwwXzWxHkAs/OTirH7MPhfSfhfpniizsfifb+HYdQgh/0zW9EXUEu2LwhbURLC+C2Mhyvy7c&#10;EjOa0/ht4ctNd+El/NeeLrGxez3SWtndRzNJqTmYIYozGjKpVfn/AHhUcHByMAj8Qat8O9I1SXw3&#10;NYNJftZWFwt5pcN350cs8GVTzY5BG3APmLhgAcHmvKxWVQnhG6aS91dO61veMk9OtmvmOhmkqOOU&#10;ZN25m7XfR+Ti/ldfoenfCDxenhDUrvUrD4i+JPCNxcaTeWkt94ds/PmvA6rttn2yxBYXwdxy3Rfl&#10;yQy9N/wktjrEHhyy1z9ofVlXR/C91a266hoEksek5Vh9iT528yKQZG8ABOMheAKv7OEGmS+IdWe4&#10;+Ld54FB8L3f+mWdrJOL2Tb/x5nZs2rMNvJ3AEYwe3Xz69N4Y1LQb7QP2ibeaSPwbLEIr7w3JKmlS&#10;FHB0zbJG4k3cYlUFRtHK8VFdOOIcYwkn5rya19yX5/JbLzK1anzXcovZ3TX4Xkn+H+b4j4TeLvE/&#10;inxfp/hzUviRo/h+DQ9FvrHS9Q8Q6NDNbRwskj/Z+IH3l2+VZGD7SRhlzmuX/aB1w3mi+Dbe18Xe&#10;H7mSz0+OP/iR6E9ndWe52Jt7uQWsX2mYZ/1m6YYxhyGyfRvCXj/XLS70X/i5fhGzj0vw3eWsDav4&#10;OS5SFG87/RZh9ikM879UmO7yyR+8QLkee/tJ67NrWgeBLZ/EnhPUvsdhDCsegaALK4tfnOYruQ28&#10;P2qYHB83dMT/AH8nnd026zlyKKSeyXRP+6vzNMtr82IppSb1it/OPZs8J1e+u/7f1CNtTVk+1TbU&#10;kjb5eTx8ykflTP3jlWVbFl8yLbho1x36ZXp2qDUTIfEF4VtIZR9tuAcc7uT6MOaWVZ4riN5NOkRT&#10;JCD98dB15U1x62PtvadddTrPgFHcf8LSsDb6ZeeclrKV/suVgw2o5wSzMCmfmYDBKK2CK+gdK+33&#10;uj+LBdSsl1daHCf9FdgcPq+msNoEgLH/AL6KnOQPvD50+BEOiz/EfTotTlkt45LeZWm87b5ZIIDF&#10;lXdtBIzgcruHeve/FF5p+nfDvxVqHh7xJNf3SaLAkyz3pkSb/iZ2RDopP3E2bfmyw3KAFCkDzcfV&#10;jF27uKv8z3stnKWHlrspfl08zg/ElndjwhcXlxoyxeXYXBQ7Vy+Z5RuOXJzjB4HG7oOtW/2ZfEJg&#10;1NbyXRrGRYd7/wClaPBPkpIpxi5uY4znuD1HABya4htc8ZXnhy8hl063/s+Oa6hlkjhjBVfN3KSw&#10;HBLFh1zjI6DFR/s9eKfEfhXxlq8vhqz0mZpNLmgnbULO3vGijZ03OI7gOsLDoJFCuM8EZrjxVD6x&#10;dNL5l0ansZR1dr3PsL4q6Bpdl+xd8I/jEdAuJdNl8XaglzBJcsGujE1q7RqI4gqBgsij5SRuyc4F&#10;eA/t0/EUaboWm+Kvh98Bf+FUQ288kDahqNvdiS9ZxHIEge3AjlQmBw7SpsIOB8wBrlV8U/HDXPC+&#10;j+CNZ8d391oenyJPb6LdalI1pDcSzDe6xs21S0abSQOnHtXsHx9+E3xf8Z/DPxBC3jixa++ZVh0n&#10;WLhbm9miUgCSMgjBiDrlSEO/Gc/K/wCb472OUZrhliXeDcursk322Z+38F1pYrK8TUpNqcbW77Pz&#10;X5nwX4e8VfEKx1OHUNBfxRG00ixTXVr4VRpDDABdXsm7PzTWxIO7g+Ucs0aAI2n4V8U+L7WwK6To&#10;fiCO41OH/T5LfwbDtl8PwrGBcIB92UeSxdx2j3GTJkLZl/Y/EmbX5rDV7C6+0i4bzo7qR2cSE7Xy&#10;McNhQDjByvPQV3HgP4P+NdeuIhcWzK287Wjd1+Uk4PAHOOvocY5r9Io4LDyklCG+1up9Bw5g+Lc2&#10;xCeGo1H56vbXz81p0ZtW3if4t3bQ3/hrTfGF9qsFnNJ4Et7jwLC6ahoam6NxdTAFtzpsc7wJdpWX&#10;94PJSsHXPGXivSbNbfw23iO5szm/8ESXngGEPrc4eJblJ/3jboovKkYKTMuYsFV8x8fUX7PH/BOr&#10;44fFua1tPDWl+YxtmS4ltpJikTY+UIdmAvLbt2D0ODXnf7RX7Lvxo+C/iNdL1Gz8u+s7dg6QXkoM&#10;dwSNyLlB8pz97APAOO9fRVuF61PDOcqOyTasrr5bq3+XbX77MI8ZU6c6VOclUgruKk3NLu43vr10&#10;6I8F0n40/EQNZ2PhbxvJIkcn2uxt7y1uBNeSTQiKVyYiwMVqUOCSAwVjjDFR7V+wh8QvEWrfHHUv&#10;EM3hPS9duptBniuLiy1KS3a0Cjb572xMZuD/AKN5mSGEZlhc7SoRvK5Ln4i+FrpLmK7voWs4DFbt&#10;BqDApESZGReRtUyc7c/eO7qSa+pf2HPh7e6xoHiD4u+IvFun6ZqEf2gxxXUMKXupE5adGmGJPnEp&#10;JUt85HPG3P5nn39n5fh26kFr7q7tt9bdPkfK4LMM8lUcMZOpdXk4y1jolZq7dnoe1RftHfBXSNLv&#10;tP8AF37OfiiNY9HAvNc0G8jnS7t5IxvUxSRZALSOSBJjLHAxzXkGn+KvhBof7VvgfxH8MfCN9ouk&#10;abqmlya1DfWbFlmW4EjSKY2BK+Xt7DGDxjr6Z4h0b4+Q+H7zVvDGo+HdS0+6sLeyjs76z8+VbV/L&#10;jMTbW3bBuwOCwAxyQQPJda+I/wAQL74lw/DbxF4Z8Ptd3V5Y2puk0G2knPlvF5YjmdTJGQVAOG+Y&#10;E5yTmvh+EsLhp55WcHZWldRk2vnF2ODiatThksZVpO7tZtXbbWyd3ZX7n626N46t/EekW+u6HLDc&#10;Wt5CstvMjH50IyD+VWoPEl2dytEv1Ws7wV4Ts/DPg3SfDqFv+Jfp0NvlW4O1ApP49a14dHsGO/B/&#10;GvYlh8PGTSiflkqu0r7nl/7YniifS/2aPF873cMTXGkSW8TyXSRHdINvylu+MkAAsccA4xX5pfsz&#10;aB/aujJp2keGoZrp5n3MLK7mcbQCeXYKcgegxgkd6+4/+Comparp/wAKtJ8G+FvDVxqR1K+kmvWj&#10;kuI44o4kwA8kMkaruaQECRtp2Z2tivhL9nK9k8NX0dvpkmjpcWazwquoPZKhlbYv/LeSVpl5I/dq&#10;3B9816+WVIYSj+792zv/AF6nz+axli63K/JE2vaP4luv2qrVPB9rZ29zYxx3FzHBGIk2wJGzO7vO&#10;xBYjbgckr8qsRivYPGvhSe+8KeIr651BZpP+ER1ks0kkBmkfZFtX5nTJ7A8nCgDO0Cu68MWc8moW&#10;es3Ftodm7TqrLa3VnCnmgEGQ7LSNmGMENIpZR3xhRqeJv+Eyu/ButaPpUfhm6Fv4d1Rm86804sV2&#10;2+dskkKbmwBgA7iA2NvIPfHHcvvyild9/wBbBLA8tJxcnp/Xc+kP2A9YlvP2VvDGnXqss+mxS2U0&#10;btlkMbnCn6AjjtXsXmBjg9q+ZP2AtRvrvwh4q0CK5TNj4naUKshAUSxJgD8YzXvrR63jG5j3wJK+&#10;ZxmXRniJSjJau56VOUvZq97/AOWn6G8T8q/MKkU9wme1c39p8RSyx/ZUfyYpGF1IyjaV2NxnPHIH&#10;arkWr38arJcWUgDAkYU5/lXlSwlOfMlJPl31NpU6kdWt9jYDjsrU1r2AHY8wHbDNise01678nD2z&#10;yP5sg3LGQoAbj8ccVgfFHVtQbR7QQDyZPtysrMjMMhWPoQenp9aingvaU+eGqDl5Jcsro17O9il8&#10;WNcz+SrR2rbZAw3EZI+tbyTpcLvglypbHDZ96zdSg0ux+B+i+IZIraC8udQkSS+aYrnDOACDhR90&#10;9umPesP4ZeJn1BNSjluvOWHUXjSTcDuXjHI6jiueOHqczTjYr2cYpcp2HKnDc0gZupY0RzLIm8Ff&#10;zpWkiZc/LVexlvYnlcd0Q6mY0sJvNRtvlNuAHtXwN4c+L/7PHhK7ivJvgLrmqNaXDuRqnjyxZblW&#10;TaqugG0qn3lwAdxycgV9/u7C3kMT/N5bbdyhu3AweD9Ohr418SfB/wDaisLWzu00/wAD3TXlqsrR&#10;2vwn8OO0BxjY5kt1O76Z+tehl/sqcZU6suXmf8zjf7kzOpHmkmley192/wCpiafD+yxqulhp9L8S&#10;aXPa26TMs3i7LXUjsWMXy2ciB1GFGNilVOCWyT13iTxJ+xzqukahav4BlGoNpsC2b6b4mlRpJIck&#10;gK1sI45ZMIrvswARt27nLILn9oNtObw9bfDnw3Y3U00Y/tZvBPhzYHAIZ2i8oDPzFhnJ9C3SqHjq&#10;5/aj0zxh/ZWhxeF2tYdiNfWPgjw7JazkKpYh5IFcfN8p+UDj069lpYiSUqso8t7fvNLetmyo1FT1&#10;Ub/9uPt6nyR/wUS134EfDOzfUPhV4W1iLXpPEQbVNKl1Sa5EMHlsXgbfFC0Ywdm7cTlRuySA3xW9&#10;rFaalMthYW9vAt0xjhjkLbP3rMBuxggBuTjqeCa/VHw58crK2/a08Pw/tdaBH4Z03VY9kesMun2c&#10;LzHaHkuWsihK8xEtMSELFgQN2Phy2+H3gO28SzW82kQ32NUELXDYZZsX0sJYHPRgue/1NdXCOIx9&#10;fOMTgKtOS9nFSU3LnUuZ7JpJadj2uIKODwmT4bFKavPVxUeVx3Vr3d3pd6dV3Oy/YA+HMvxC+GHj&#10;C9d7WSPT7i3kkimhbcimNunP4dMniq/j/wCCF1qn/CP/ANraJe2Wl2N99r1XzIVtS0IgkwoWQhnU&#10;uU4CnIJ7V1P7EH7Z3wm/ZIv/ABV8OvijG1vZ+MPC8TWv2e1Zj5qWgCBdhwCzuAckDvXX/tX/APBS&#10;/wCAfxT+Ceg/Dj4f+H/sesrbrFfahdaV1VQAVDmXLZbJ6YPbFflGfUOL8L4i4iNLCSlRlNJTWkUn&#10;GzZ/QvBfGGTy4Fw2XYnklSUVrzxUla8/hb5mudWtbZo+UJ/B3w8udcubuPw4qq0hRPsukgM67eeE&#10;QHGSp5r0bwlqHhV9Wh0zxBretw6TGJCbWzuC0wkYDBQXGVHQAnnjv0rkPCOuYWN7zXrO36yi4uof&#10;mz8v+2D/AD6Vtab8Qn8K3EviCytND1BZIVi8/VNNa+UqCNoEecoNuNrBhtGRiv2HB060eSnFu6sv&#10;i6vfWx+DcR4zDYinWryjH3uZ6rz7L1PVvhz4Y/Zs1/VZ7bxTqfiRrWHR76Wzg1Sxs0VJyibGDR3C&#10;M0mR8sfyiQ8MQBmv0C/Ym/YR/ZE1L4A+H/FGtfC3w74u1C4MzyaxfaXG32g+a+AUjnnjyg+T5XYf&#10;Lzg5A/LXR/jV4Y1nWrG8f4VeA5hJdLuia11GEuyYB+5OoTOM4IIHuOK9e+On7R/7Q3xE8DW+p+At&#10;XuvD9vN+zuJo9J8DXF5Y6eLtPFq2nnJCr/64xIFaT/WEbuQCRXbHC5l/aN5ykqbi7pyTV9lZJfqf&#10;ndTGZXHB+6ouaa2T2sr7n68+GP2efgB4Strf/hF/gd4R0uOHd5BsdAtYvLOMnaQgIyfz681o6v47&#10;+FXg/T5f7Y8beG9Hghs/NmkvNQt4Ujh80Rh2ywwnmEJuPG44znivxW1T4RftTeNPjxBez+DvGfiG&#10;yt/jRGPtUlnfXKwQpbZ+0bwCFUFshs7D0PWrWr/spftI+HP2bX0q3+G2o285/Zh0+yb7bp4svL1B&#10;PHSXj27+ewwwgzIdxHAzwCorvlhafMveucH9pS5Woxt2P2Duv2of2Z7DVrfQB8efBMWpTatHpv2M&#10;+KrbzWvJPuW4TzMmU4yE645xip/CP7VX7M954a0v4tr8d9BXwz4ikktNF1281QQ2t3NALl5UWR8K&#10;SiW87EnAxEeeK/H7wP8ABbxTYftIaLqOt+JvDKzWf7R1jdXVpdeL9Him8kK7RLsNz5sshct+52+Z&#10;8vyrgE1758NfgLonir/glL8HPBWrfFbwzbzabq2uPa6hc+JLBbS8uHtNbQwRXAm8lyI5JGJV2A8o&#10;5ACtt5cY6WGouTu/kFHFV61Xlat/wD9SvDnxO+C3xIsYR4V+JnhXXobrIh/s3XrW68zAiJx5btnH&#10;nRZ9PMTP3hniPiz+yb+zz4606aHX/gf4XuUv4HS6mj0OMPPGwwylowGxgnOT3PvX5nfs6f8ABPr4&#10;siTwLqPhptN8QWel+MFuLrUNB1m3voPk1LwnMWDQuwIK2Mr57KVJ4YZ8zvv2cP26/gR4E0/TtE1P&#10;x54ekjuo2kjs7y8tNqjR7WIAhSvSRV47NKBwSceDRzjDqpZTa+9Hoyo1JRtOCa+R53/wVl+Bvw4/&#10;Z6/bb1L4dfCXwdHouhw6Xps8emW7yyxo7xlmYb2bGT2JwOg6GvlfTLaJLe3EsWxptp8xi8eBj8Vx&#10;05x2r279reT4kat8V7W++Kes6pqesTfbjNfa1cS3Fw0I1jUEtw0krZIWFY1XOQFCgcAV4zodvbPb&#10;QxXtnw2394sbKyrt5A2tj07V+kYWTrYWEo63W5+c4zlp4qorWs9jT8BWIh+JUI05EZWtZljSO487&#10;GFYZyu30616jpdrfNHGJUud3zHattcnP7rjkEjqO3415v8LdMs7r4gWNpYbkZoZUaSa4Vk5GB9/a&#10;F/Fv8K9Q0Sy1C2sW2aezRxTIrTGyB2MY2KjIfqcHPXocdK97BLlo2e58nmtRyxGj6G/8PbeWC2uo&#10;XDeY10N6yQ8/6i3ORuIx2PXpXb6L4y1fwUupWttoem3C3TqLr+0dDhuNuNwDox3kZz/CRnHUgYrl&#10;fAc7W93FqF5p8Mca3kXmK1qrAf6LakuVlZg27GTk4JY9OlXtavVdsaXDEFbIj22cSsCAcr8jemcZ&#10;rTBx9tGcJwTV3v6/I+iqVpRwlJxevLH8jifj7q7anrmmX19Zx2zT7n+z29u8UaMx5IycAZ6Y444F&#10;eB3t1b6H4ia+msv7Qs4tQ3Np8cj+XKoJypbhsfw5/KvcviDb3eta3pkNpbrJGsZBklAG0KMquWPp&#10;2HJJ4ySK4/xD+z58evBGi/8ACU6P8NPEFvp2o3H2fT9QvND8r7Q0jh48HkhiGTay92wDmvMz7FYe&#10;jOEZSSurJN2v95OFVSUddbLc4X/hPbe2sGsYvhtpdr5sDQia8LNM5LljIpkcgMPudBgEccmu8+Fe&#10;rxXar9vhFvHIq+a1v5cywr6Ad8DnqAehxWH460n9of4jfF6z8J/GnWtU1LxFcmSIL4r17zZYDuZ3&#10;Ej3UmICTkkPtGTz1G71L4bfAi6tE0/QI/HHgf7ReaXFOLubXoFitj8zMsuGHlOFRlI5G4AgnIz41&#10;PE4PD07KSUmr6O5lmEZ1KaUo31scfeahLHYzRyLbNJId4TyY18tscKrDnnvjjvXmfiSz1nU7yCG0&#10;ja1jkufLhE9x5rH+EMRzhu528HPHFeu+M9O02y1O+a0Sz2wsIY/sVysoDYUh426uP9rnGTxXEa34&#10;JksLCPXLPVpry4t2V44ftIj3nPUfL681VStRjy8utz3OGML9apTlbWNrHNWvg23vZFaD4iyTxPKN&#10;rWmjO29BneR8g5GDwcE9q1YfCHgNbldNs9e8SXl6twz+S2i+WWtcYVsGUYl3dUIwB/Ea0LL4da9a&#10;QXFraw2yx2ssQ2p4gmdW85fmYCNPmIycngg8DpTda+GGtTWN0dJW1uLr7a1jD9nF3LJKm3cCrOoD&#10;ZPTPzZ68V3x9hOSbe3TuepKOYUovni7Pq1tojP8AEHgO0t/D82s251i2k2go1wUWOb94FIUBycgE&#10;5yBz0rLtdE0fT47e4tNTZrvzY92913Y5JHJ+nX1rubL4aainhyz1jW7GwjjmDLcQjS2VpDHwqiRj&#10;hic4OAMbBTdR8N2cWkX0GkaXDDItuxhmW3R/LPmx/Nzgjvz2rkxUKdWdltpod+Bp1PY89TdNnTeH&#10;tbvfB2u2Ws6VBebrN/MsVmiSaEybCH3pHjdkqOCM4wDwABifELVtf8UeM7zxzqbWnmX+37R9mj8v&#10;BMQ6IzEgY46Y44rsLX4M6s2jWOtyX8M0jSWwZ5LCWHLvE748xGK8gH39B8pzw/i/S5NO8YSaVqds&#10;0U0FpGGTzvOJYxAgHIXAwe/T8M1FSnl8YL2MbSTV0bU/7SjJPEfC9nfufqj/AMEwbPSpf2SfBMza&#10;vDbyRxXe6BrOR3JF9cccJt6e/T3r6VeF453jDySKqnHmWYGfcY5r4t/4JdfHfQ7r4PWPw1ksrzzN&#10;Dgna4Vr9oEnjluZpA6oikYG7GM5zX2b4dvNM8R6W2p6Xd2sIjXaVZZN3X1Yf0r08pqVvrUoTX9PY&#10;/T+HsdCVGEYtvSxjX8XyP5cA5Y7dlnz+tc74gttakRRA2rbdvWKG0RQP+BcniuqvowYyvmbmILMD&#10;de/px6Vy+s2NlPFse3sWbPSTT5JmP61+h4OXvI+/w0pXi9fu/wCCcffwafpXxN8CeKdUMNrDD4g2&#10;ST3CbTHuilQEsnTO4DLfJ1HWvoqw8VaFrsjwaD4psrySL/WR2d8krJ9QDkfjXyX+1B420uz+H9va&#10;OkM0lrdq0cFxDJCuS20YA689FLAZ6npXp37Emj6JbaL4gvbLR9Nt75riz+0SWtuyyEtZxO6tl2A2&#10;uzLtUKMr825smvyfxCyqOKxksU2/d06f5fqfhvE+ZRlxNWjHW/X0Vj2wXDO+JSzf7RHX3qKViDhT&#10;8p9aftCDaflX61HIBwvmKF2n73/66/Mo4Hlex50Z2jdEAUgZA9faongK4O4/N94ntUjyKvLXEeBj&#10;cc0COWWPdH8y/wB6uiOEsw9qoohNpa5xMVcH2qk+l2Dtgxsv5VfljIAPysVYEHIyPwqLaSNxCtuP&#10;3mrqp4WS1Qo1/esmZ0mkWgGI9yNnqf8APFV5/D9kZAyMzN9M5961JIpHdlQNjb1qN1AbcideOprq&#10;p0qkftGbxlou79EUG0aKdPLdiMHj5elQP4bhDFnmbPdjzWlHGV5xhVH581J9nM53Fv8AgOM11041&#10;Y63MY4qUo37mSNKhiIETu20/dXNTeUP+ezfrWmLQo2C+7/ZHHvTPLP8Az7N+Y/wrf953K+tRjo4n&#10;5THxN8doLhbGX4n/ALRek25BDR614OkuI1z3YvcICPw6DpTNK1UmeOTxN8cdSlvdgaSPUPg9p08s&#10;bY+YB2lLHnjPGadpXwl8ZWbfaPDvwS+L0CiPK/2D8Sra5Xn+75Vryfoa3tI0j9pG0ufsn/CJ/tQW&#10;8IIHk/bpXQexYwgenbvXpSjSlouX1fI/xdz2JQqRld83ndT/AM0c3r1xYz+JtFOmeJm1JfOmEsn/&#10;AAjEOkurBO8MTHcfmHzFs84xgCuy07Urq8WHSYisL3UkMXmSSJEqNnGSzcRjOASSBjqeBXIfFK48&#10;ZWPifQpfH1l40t7xFm8uPx5IDeBCFxtLoo8vO7GABndz1rXWeNI42eOMMq5k2suC2OuRX7Dk+D/4&#10;RaU9HdW6Nfhp9x/OvFUqjzuq9d/P9W3+JwvxL0ufwt8V/LvNc0nVDNCZl/s28+0xRnBHlyNgDeAC&#10;StUNT1t9Ut4bf7JbxC1jKqtvCils85ZlHJ+uelZ0DadJ8R5rm4tftECXMjSQQy7GdQ4yoba23I74&#10;OM9CeK6q40HTri2uJbaw+ztdXUb2sLPcSS28BaQeW2EVG4KEt947RjGcV34eUaUeWWrvulY1p0/3&#10;cdLaHiPjGZl16/EcRbdIOO33fwr1vTfH3xOvNIs7iLxrBZ3Uqugma+s7dUhCRLzsQOv3FHP93PXO&#10;eC8RppsPiCS3ufCS3jLfEvJI06tLGpOUwG+XI4yMMPcivaPBfgPwV4i8HWlrqNn4okWx+2T3hsPD&#10;ujwuiiSEbRNNKXkARweeEJXaDhsfE8SYijRipzi3q9bJ97emtj3qEJTjCKdvnY4z4Rt4VsPg3fWP&#10;iayv77UppmGgX2n6skEEEv2gl3mjeFmuEaPoA0ZVucnO0bPhnUodB0bXHk8W6DpLSQ29tGPEHh3+&#10;0BeEy25EEIFtceVMw+7JhAMHLitr4Fv8SYv2dfFVv4P+GFtrXhu5jhg1rW5PDKXTaFGt5J5DC52E&#10;Wkkh+VmVl39s8Cq/gpYZvD3iCN/H/hHQ1aO2yvijQft5vv3tsTbWo+zzmG4Y7cSqYioz+8UE59DF&#10;044jJW5r+Rd/5XtZ2XdWfc8XC4iWHzzmjJL43279bq/36+ZtfAv4kav8MpNeurP4gPo/9r+F72xl&#10;kj0kXQukfkWpXOEDkD95ztI6dx6tafE1EbQ7/wD4XR4Ub7D8Mbi1VbzwuWFp9/OmuhibzJ84CznI&#10;GFwwrgvgloviC8uNcsbTx9ofhtk8HXYkbUNMLrqMbsrfY1HlMVlbzABJgfd6gmuhvpZ7u3tIP+F5&#10;eDWe1+Hklptu/Ccm2A7X/wCJY2bI77vJwtx82OMTLjFc2LwtGtW5p02m/Jv01UX08zzp4jli1Tnd&#10;d7pLd9OZfl5mLN4x1K2vtHitfGvgmQQ+EJ4WS68JiRLNSsmbWXdZN5t2TjbP8+3PEqYyPPv2hNSv&#10;NU07wat3qvhjUEhtLaKNvDekCzkhwz/urtjbRG4nXHzSAyAgjErcmvW9E8QX9s+k28vxb+Hskcfg&#10;Sa2Vr7wSJWtx85+xyFtPbzL49VusPtz/AK9cccD+2FepPb+AzFr3hG98rR7BI/8AhENL+yvCpL/u&#10;r7EURluxzvcmTI2/M1UoU6d7Qfwyd/k/7v6o6suqyli4Ny15l1v0Xm+p8zX01omsXhMDLuvJy/mK&#10;jgYOe657+tIHtvtSbL1f9ZFgbMY+XpwR1plzM8t/cH7XIB9puvl2vjp7E08M/wBqiJvkZWkg/hbP&#10;3fdf6151vM+89pKWh0vwVSe+8f6Vptta3V7PcRtFaWtu5EkkzvsRVyTuO4r8o5boK9r1+y8YeCLn&#10;VPC/ibwTdafqUlrbrPperWLxusf2i0nRnjfna6iNxuBDKwPG4E+KfCGO6uvGlnHGiyZs5ABDs/v8&#10;txtOB1616xqXnGC4gMMLeZGokjvGUrJtmjwB5hYZwuMbhn7vOMV4+YR3Tel49X3R72W1p04pxWqU&#10;ui6prqvN+hyni3Tryy8Lwtfsscl9Zy3EO2ZMSoZZBuIXocjgEDPBHWs/4FeHdLutbNx4o0lvLG42&#10;6wxWhMrb16tcOAOT2BPoPTS8Xatba14WiaS2/eWdm8NuywpGpzOxP3VG4ZPU8/pWj8Or2y8JjTbb&#10;/hJNMN1q2hyzS+Tqdiy2ubqSMRS/uJGjkIjV9hO8h1O5c4HLXk48kJbvexpCzhKcFttdlTUNW8M3&#10;Gk/6DpOpPbMLNsPdDKsFdd2QueHyeBwO+Tke+6Nr/wAJfClkE1Xx/dR6bJdSQWN7fTR6l5sDSRsU&#10;2shMD5EY8sk4TfyDnPztceIdL0tGRfDS+VGbMvD5wXC/MpTO4tk5zk+gFfT0utT/ANi6jq+veAdP&#10;t5rfWnmt7GZbeFVkSQs8Sttddm5jxJhj5Q6V+X+IlLmlQjZ7Pr+Wj11R+yeF+JlGnXbte6+6zueN&#10;fEq8/Zj0COfx/rOr6hqF5cX1rF59lpLbZme3hdncNgKPmZwFJym05JbApaB8Sfh1PrzQ+H7N2t4I&#10;UlW6jhOx0PQjPzZPoRmq/iDQr39pH4nrZaXbyW+haFZwwMWmYr+7iVHmbcMKzFdzcDkj046+z+GP&#10;h7QNO+yJo80bRHyJGuMBm8tu5AGelfsfh7iuIMnyijTUYOd7r2kVKTUbXV9HZXWttG7H9feEWZZz&#10;WouMXFUpSbjde84qyezTs29HbofePwk/bj1T9iT9h3Rfjj8Kfh9pPiyPxN4mOmJNcTGOO1lNvI5E&#10;joCcq0TAoQCR3GRn5r/aK/b6039oK1vNV+LXw08L+H9UinQNcabMS16zpuDKjjfgAY/i5xzzXzT4&#10;y8efEPTbmz+Bdh401ZfCbyLrCeHVvXNot15ro0/l5Kb9nGcZ447Z2fjz8KbNNR8N63aLM6zaeJ4w&#10;2BvTcqg5wMr1H6V9RjOI8fgM6q450ouo1eSd3FuWnrZdD84qTp8M+K1SXso1KtSc1f3le93FPXVx&#10;tbRWdyz4c+GHhz4j+IrHU5/BOrajpl1cSedJZ6TK0f7sbirP8q8jIKqS3bAyK96sLv4YeFLSb4b2&#10;/wAN9c0u5tbGWcW8Qj+yvcLGy+cCrNHsKgKWDFjgcsMrXlfw5+IXxf8AB19b6N8IBfNbwqtxdRyT&#10;SSWKSNEyGMogI8zDN90kndhhjkdF4y1X4u+OdKs28e+E7PVbxbVVW0kiu0jtk3YiDJGFWR9zldxO&#10;fmXc4+Un8kxXAfFXGnEH1uso0sOmmmnJJ6p6Rs2/nofmfjJ49cMcP5viMHLlq14tw5KUUlHRaSk2&#10;uvVX13SLGs+LPgfc2V5/Z/xJ1fSb6HT1VW027ktlluFxuCMm5WJzgEZJ7rxgefz+Gb8/tW+HvE1i&#10;msah4Xttc0yVdX1SNsQRqInl81pEBQKwl5YAHGeMgVY1f4Z6vHqEUknwk8NXH2OaKYTzWLyIzAqF&#10;G4qNuGm3grgHYwwoHPlsnxx+JN/441jwRP4WtdetbyaGGH+yheLGsDHOMQMGk5uD8rZO7nJwBX1m&#10;X+FeX8PYmeJqYqUpTukuXRX/ABP5t4g8eMZxDg6eGwuFUYws3zTd3bT0t8z9ptD8V+HPFMbT+FvE&#10;un6nGrYZ9OvUmC8kclSccgjmrwnYclu5IGf0r8SdC/aG+Nvh/XNNbSNAm0O/w0enzWupX0n2iSN9&#10;ghLM5IZRhMghwSgba2a+svgB/wAFWPin4flj8NfHT4W3+pR7G2X1syi4jCfeyHwkijIychh1JPJr&#10;zMfwrUoSf1eXNbdNWf4mWU+IOFxcuTFw9m+junH8Nix/wUs+LHgDxP8AHvR/D3/CI6t4muNK8Oot&#10;vb6W0SCGSd3d/MS4sJ2JwISSuOM7SxOawfhl8OtXN5Hf6rdkWs1wwtrKzl1EW0PQMJI2hh+ZQqqT&#10;5WQAMFjwvG/F34l6r8TvFmu+K4tavJNPW7Z9P0e3ur6RJ1VBGDJELjy0CsqsVESsS4HPNejeBINb&#10;j8H6PdanczG4mXDTfZApk4JZR83J2scj09K+cp4aiqzU9HG6/pH2UfaVKftUr31R01h4Vu7mxj01&#10;Lm3WI3RHzW99y2CA2zZtIC9sZHHQEijxxfeNPDXg7WLK38RXF5Z/8I1qkDQae15CqwDyvlO5ANpG&#10;OgwO56Zz/DOuy3evL4I0bxPNJcQSLcGzs23MFk3KH8vzOD8ijOBngZNX/EPhnxjqfhzXpJbzU0X/&#10;AIR++Jk+yzuZl/dFk+RmyBnv8oz7iur2aUbVJJrzT/zM6lZSpuMIvX773XQ7v/gnn4iXTPiP468O&#10;Thv9KWG5j3MCQY3dT+YlU/hX1XNrFrEisIurKME+px/Wviz9jrVI9F/ab1CzuZF8vULe6t29SwUS&#10;Af8AkP8AWvsm6j054Y9k20faY+gyQCw/wP5Vz1sPRqSvvfsdlOc4U3bpff1Z826j+0H49OoaxpWm&#10;+Mb6zR7i7VrW3kMcbMWYYIU88HnPXvU+lftFfEj/AIRqx0yz8XR/aIX3Mzeb5i4LcEquSxUgcsRw&#10;BiuVNppct9fSQXAH/EwkDT/Zx83zYOTnr9fTqa3k0vw+IY5ZrFFy2F8yytVDN6ZznJJ9a6ZZVgbP&#10;3d/IxrY2tW5Wna3n6HbfDH46fELxN8VdL07XvE891a3LPHItwzlWbbI2Oe4wvB9K9S+LU0D6TYsC&#10;pYX3OVLAfupOwNfPnwqsLey+Jmhyb1jWLUCdzSKNilHyDzjABA4GOR1zmvafijqugXdpa2Ka9YyP&#10;DeBpFE4yi+U4ycdOo+tefVy/C07KCsvJWNqOIqVNZO5n+MfH2rap8JIfCE4iFnaagzQlY2WQks4O&#10;Sx6cnitj9nq1tDoF9sX/AJevy+UVwOvXVjJ4PY2l3byKL5m/dycYDnk8/Wtn4Y/FTwP8NfhxrHjH&#10;4geKrHTdLtbyPzL2eU7Rv2ogAGScllHA7iolgf8AZ/cfU6qlWKrctmj2R1jZBGV4qJ4lD/LPJ/u7&#10;qxbb4j+CLyzt9RtvFVibe7VTbSi6XbIGGVxz3H+RitKO+0+6Tfa36TDbndG27jJGeCeMgj6g1xrA&#10;tKyRSqPe+pZkuGFlNskYMIXAbPsfSvyT8e/EbxJZ6r/YMPxR8L28MMSCOzudBuXdCUUnlLY5yeep&#10;zmv1D+JXxS8E/Crw6+u+MvEdvaxSN5MEclwqNPKwO2NdxAJPuQMdSBmvzV+NXjLXfFdm/iHRdE8P&#10;+H9FvIZJbW71C+to2+zxOqGXeQrN85Ea7sK2TkHDV9Rw7kcqnO3Gy01euvVI+D4x4nweU+zVRvm1&#10;0j17X8vNnBt8QtS1a4An+K/g93muR5it4buTmQrjHNqSOO3pn61JF8WfGegWX2WL46+GbS3nXy/I&#10;k8N3Ee6PO7gG1+Zc9Oo5ziuK8TeNNa0XTLmc+M9Ht1aW4sYbODVIWMc0KjerBXJ8xmyAGByuCDzV&#10;ex8fQDWNNt1+ImjzzM6W1xDdXUKxlTGzFi0mFwmEBYkY3jvivaqf2F7WVGVdc0Vrpt3PIwuI4xxm&#10;ApYzDZXVlRm7RkubVvRbRtbzF/a38SaprWseGdT13W9P1iabQcyXklvLFHKqptXJKqT8qgLgDBVR&#10;0JFWPBWlH7Jb3EltKpN9b/uZpsyL/wATCfAY72ycDHU96634dfCpf2jPEuk/DrxDZaPb6leae914&#10;a8QW+qxyI1ud6A/ZvMdHDNGVwApDDJKk8aPi/wCCvjP4H63o3hbxPaxPZ3gt7rSdSsbh5re7hNyz&#10;hkZwHJCOgbcAyt1BzubfK6NGGHdbDtSpSejSa2v0fn8j6LM80xEsesDj4+zxFNK8XyteWsXZuyV7&#10;2fdJnyP8Z2htvitov2ixhXzNFtz3BlIhj5yQNu3kdT3zjFaGpyRXmq2+sNqNxNDLLL+/msySx6Ag&#10;jPcY6nFTfFfRdPufjL4ZiuZfLjm02HzXhsfOZo/Ij+Zx8vK7ht5PGDxgiugvtMa51SHfrOqTJFcT&#10;Os13Yjcxz3TawH5n+lfMcTYiNNpp7tfkz9F8PaMsZKrBN2Sk016rqtflsaXhHV7q6WH7QcKtn5cf&#10;2nTyUT/V4znbtznGcjBBqrp39rLozw/2hfec0iuH8OLuuEHHfd9z1HbitWxluftcaXOsXSxQ22I/&#10;MtjiP5lLLwgAA9vXPfNdX+zfrHg/+2JLPxZatqVu1vvW1sdROnSLIViBPmlHL45ygXBzkdMV4+Hr&#10;+zlz2vZx0VvPvoPiDDtUasW7aTS7aNeTPNbjWdfsZG3+PvH1sse8lZLNmHr088ev/wCqvoK11H9o&#10;nXvgjpujfDT4n+L3sYvgXPMLVNSuLfzbuTxhLF5gjjd13iIbS4ydgwcjirfiG9+Ctjapc2ngbxxN&#10;NLl5o7T4s2imEqOF/eWJHr69ua7bx544+KPhz4fWsHwUvfFEGjxfBWa+t9LuPFc9x5lyPFxjbL20&#10;cIYuj4LhA4j2rnAyfoFmCrRd6bXW8krfem/yPyyWGlTjeM0/8N2+nRpHnniH9mb9qHUP2ibfVIfB&#10;HjO/hh+P9iWvIdOupY/s8Vs2Zt23mL1YYDdBzxWRo/7IH7RE37Of9keJvhd4ts5pf2X49Ok/tPRZ&#10;oWiuj8QvtLW7iXb+8EP73yyc7PmIUGvXfhL8BP2nPjH+0vqEkmp63b2uk/FS2voW1CzvLi3ltLfT&#10;biR7eJmR1BkICI5IAZ1+YHDVyOhfs3/tn2/wGso1+C3ii31SH9mW2sYVvfDMlvIt/B4/NxHARIgY&#10;P9l/fmMkZUCQg4Ujnji6k5OEGrpdu60G6f7tuSl1tb1NLwn+wr8U9P8A2m7HxheTaHHps37Smm6h&#10;ZyX/AIu0u3e6s40mVXRJLkO7ENkRAGU9lNfQnwl/Y/8AEOqf8EtPg18H9T8beDrfUtF1jV7lpP8A&#10;hNtLazuZpbXXFWKC6WfyJ32T7iqOxXa27AVivkmg/An9qnV/jz4Q0Lx1NKugeGv2jdPvtFs7/VLS&#10;GO2s5BcTTvGrSBm8yVy2wZcngD095+C/wP8AiB8Y/wDgnH8D/CPjDxxpN94g0vxBfrJcN4qsJo5V&#10;js9XtYreGaOZopmSFlXZGzMuzBAwceXmVfFxwLlOVt7219Leq37G+FjGOItGL+b89Ty74J/sE/tA&#10;+DV+HuqaToLa1Hp/jawuLs+F7yPUY4oTq/glpJN9sZBtWOwupGYZAjVXOEO485f/ALMf7dfwV8I2&#10;s3g+/wDH2hyTXcLvLYXN5ZlFGjRxjfsK4O9VHPILbepxXvnwA/4J4fHrwFN4FNzo8tw2i69b3E01&#10;iyzqFS68IPuBjJ4xpsrAjPAz0IJ5Dxh8G/24vhV8PLU6TdeN9ImjnUCOGa6gZV/sJogcZXpN5f0Z&#10;h34r4H6/KUo+/wDfH8D6GnGnGVmj4Z/byuviVrfx7XUfih4ivtW1hW1AfbNWklmmkt01rUY7ZSSe&#10;ghWNV9FVR0GB4DYaHM9ol+jKqSKp+W2mRVJA4z07EZ6HBr6i/wCChUHxF1H9oMal8TdU1W+1SSPU&#10;j52qzTSy+QNe1VLdcsx+VYEjVcnhVUDAGB86aJcauNAi083dx5ChdsXmTBFAXg4yV/ibt3PvX7hl&#10;CqVcroyVtVqfmOaVuXHVEtubr8h3gq01dPGMNppMcUl55D7GmbKbSpzwwHb+dd5pdl8UjEHi8H2c&#10;xWRQPLgTO5kxgkAnsf8A61cr8JYorz4o2SaxLNLE0LCbbIrSFPQeb8ucdM16lp+iwReUwtJNyyLu&#10;CxwNzhvR+mM/54H1WCoy9mnc+MznF+zrJKKenn+ht/CVL610+3uPEVgtrIuuZktl8tQf3NuFA80b&#10;egB59KZ8TYrjTbiNre0hk86NXdvOt5vl3EBgIl4wRyDz/OrXgSGNdGjt7ptitrChpmnEIj3Qw/MW&#10;+YAHpyMDNZfxDjvLe4t18kC2dt1uwkWRZG3YYBtq5GfrXHh6yp1px5/tS6H1H7yWBpTUL+7HXotD&#10;FWw1G41u2vWa1i+xwmRoZL6G2bks2UEnzNu64TO049RVr41694Sj8JaPPf6p8Pprj7XcfaxDrV/q&#10;V1KMhSksm8lFJBA2AA5cjsayru+1Hw5rlvDPY3zGOFkkaBfLkiLAjkFScLnPbgEDrx5v8RrP4M33&#10;i+Sy+G2ha9JYyXEQgk8RXsa3DSbP3m5Yx5eN4ypxkKOcnp4me4H65jKM5tqMNVbRPTW7bQYWsqFN&#10;x3k73vr6WOh0nX/g741+Kti/jLxf4e8D6HDaxsG8M+E21KJJEYbl8u5kE8rNt3Mzy4ySqkA7a+kP&#10;D+u/D34rfDTWvGXiP4ny295FezRaPHonwt0m3ivWaCJII/M+0QEK6pHlI0fZvZsMWIPyK3wn1Hw1&#10;rbWet6fo6tDaXD3ELa1bMNyAjcNr8t90qufn4xuzXt3wB+FXhDxXGlh4n8eeCdEjXd5k2u6pdmKT&#10;YVCgNbQy7c8IufvbfSvnMxweBp0HWjWl7qXSMtN9NL3fq7dAq15VpRi4p3fe3a33bm58TfGvwv8A&#10;E3gT/hFLr4qzXGpWdti301fh/Z28Jc+SWRbiGQcAqwLFGyUJ5BJXxbVLnbpWHLDZt3Dcxzz69Mcf&#10;iK9e8Sr8N9I8WeNNLsvhz4P1KGe2kg0q6sdavo7ayfzI9sti87o0vHyjzgwILNjGMeRaqjNphIkU&#10;lowyqjf73AwK6MLCnGnHlvrrZtdUnslpbs9WfScItxVeK6W28na93v8AI7BdZmvXvpr/AMQ3TNO9&#10;kjbrx2DrGoC8pHhggCkdNvPBPTO8VQ67qPie5OnX95qFrc6s6289tDcPvucIcqZFVmkKsCOjDksA&#10;CoOlbN4EtLDUdR8cfES18O6TDFaO1zcNdXUTyFBlSI4yc43dcAHgbq1f2f7n9l7xL8WrXSfCPxYH&#10;iz7PDcTWPhLQ9K1FNzN5QEwZMMvkrG3zDBPmc4wCPXo0a1RNxtzbanu4rF0aM7Vk2lZ6df0Oal0q&#10;8h8KWc9xb3CtcST248yzeMb45HBIdvlZtzAMF+6QAQDxWU2nxS2V1EYGDLbyOrbVbJzHgcf7v4e9&#10;eleJ4f2bPCvwn0T4qeOvG/irwva30zW11ql94ZkvIZ9QPms6RY2tgNG7YYscDBYkZPn958Vv2K9Y&#10;h/s7wZ+0Vq19fzn7Naw3HgG4hjeVslQWWZjn5Tj8PpT+q1oe67XMYZpl8o80VK1+2v4aHqluZV1i&#10;0ntP3cax2zbvsU6b3+wIyj92zDIPIyOcZxg15L8YXmm+IFxcm1aRjDbK0kjNuXFunO7jHO75T/dx&#10;zjJ9l0C0tF1NdPsNSt2tXWF47zbPHG6Gy/1wC5+XktyMkHp2rxv4xeM7Xw34wv8ARrmDUJPtNvbH&#10;fDelV4hGQyAHePrXj0ZVp4hwS1R9PjqNGOWxrNtKTR9O/wDBKWeyTxlrkVyl58+iK2IIwcqJcfxH&#10;jlvTPFfbena5YaHrEepXd9q0loPkay+3QpGQDjP3T82OCeRxXwp/wSnc3Xi7UJ7VVUP4f3Msw+9/&#10;pKYwe/J5Ga+07+11GfTo4/sNnti4RltUBHsSB82PevBzjifEZPnDSvsr62+5HZkcJLAxmn1dtNdz&#10;u9R+J3gmW6a0s91iNrLJHMY5iCO25NoP4CvPfiB8YrCztzBod35jNuKyec0YHPXjr+f6VyPjjxNr&#10;ltq9qs2m6WTiTHk6XGidFwDsUZ/In3rh/FOs35uGhuNMtXaSRiJY43ynTgYYDHHQjvX1WV+IUq2H&#10;ipRsz18wzrHYfCyjTaXnazOd+N/xBbxLo3iRZ7+a4aPS7cq0c0cDyETj5DjO7PPAyzYr6U/YAbTo&#10;PEvxDMuhujTX1m/mSSnJ3QchF5wu7JJzyxPXFfIXiaysNZPiTS9UeSxLeHTNEYbfzFeSJJpFXDbu&#10;HZNp+UkZB296+pf2A5hB498cwm2OxorNlYKyYxHjvCv/AKG2OnyjAPRmWLjmODndvWx+YVObE4iN&#10;eWt29vkfUb6fZXoDR3Bj77Xfp+lV5NHjj/efag3PGMHNKmo2hdofIbKqpDNL6546exprzpIP3Ue3&#10;/ecn8elfKLD1ErHdD2nIlqSSRWMUTAKrPt+82P8A9f5VWljZzsV1x6bjimMzupV2O7OeGoYyE7pT&#10;nsa1p4XlWppGKi9SFlkDNFFj8d2KhkhZX2grwc96muIBJ8wOOaazocMZADt6V0RpdDO13y2ITDKC&#10;u9+BQ4ZQVc/eHHXn9akWFWlYq5+6eooJUR7geh+9uHrWkaJMou2qshIYkQbmjB74PamAA9I/lY/w&#10;09FWGLJRsHr8xqSJiTtGcDpz0rVU4rU5pR93liyM+YFwyfL06/8A1qdsm/uN+v8A8TT2UONpbpjL&#10;VJst/wDnp/5E/wDrVr7OPYjlfVN/M/H+P4RadrCr9g+E3wlaFVJT7D8aooW5OTj7RqJ6VsaX8Gvt&#10;xiiT4OaFHJGvDQ/HjS/JwDkk4uQS2OPvZx6gVlx+H/AGoWXmP40+ANxLN8oWPR9ctVYcZzstEGc+&#10;lP0LwP8ADxJQlwnwFgVW/wCPptV11gDnj5CGOP8AgA+tep7HFuO7+fP/APJI+idTDxlsn6cv/wAi&#10;Z/xr8J6r4S+waQ2jw2rDzGS303xJHq0YGI8H7RDJIvPPy7sr0Irr9LPlaJbsWb/j2jOC2f4R7Vh+&#10;P/Gvib4WXekXXwn8daZY5tJ0+0+B7y7jtdspCyIrTqkmSFG7gc/Sum8T/Dn4leAfCul63408Fapp&#10;djfZt7e51C18kysqbjhWIbPHcDIII4xX6tlEqlLA0o1WkmlbXVvru3+Z/PvE1P22Y1PZ/wAz/q6s&#10;jxuOUyeOLkTSLCqyTfvEjy5y2eemeuOvT2Fa0ni3TrSa6j1S2nkmjjH2cnTWlVmU/KCWfbtxuzjc&#10;OFGOawLOOR/F2oMT8rNIwLcFhv6j8qv3jgbpd8gUDG7BP4cDrXsU8LGpSs3bX9SadT2fK7X0Rw/i&#10;7xaPE3jKXVdSsre0SS+LstlpsUJjVn3ECNQo4LHA4GOMgV2UuqfDTRfCyJb+IrGa5liuEZG8HM0k&#10;XzrszJI+35gGxgfIB1O4mvP9T0+/1XxFKtnaSSNJdsIdsbHdgbiOB2Ga3dU/sm6068ujZ6dEtvHl&#10;Y5Zp2afjGUIGDjOecfjXyma4PD1LK+3RWfX5nq1Kzjyytv1PVP2fbeW1+BepamPidpdmtrbx79Gu&#10;b6RJ9VWS7k2LbqqlJTGfmYFl2jkZrT0LULXSvDviAxeLfC9nHO1pGsfibw8b+S6YtbnZZstvN5Fw&#10;cEB8x4Vs7s4xyHwi13wzafCa1a5eSSeLbFbxwsdokMp3bsMTjaSOPUZxXX+FfFMfh7wf4i0j+1/C&#10;Nqt5dWIW18R6H9su7nmH93YyfZ5vs82DguWjHKnd8tXmmBqf2LyrW7hpZbXje+ju9N3r0TVkzwcH&#10;iI/6wOTVre0Wt3e6b7q3y+57HXfArU720GuahZ+KtF0NLzQbmGRda0gXZvR8o+zwYgk8iVj92QlQ&#10;AfvjNdJq+o6tYTZj+IHgiZv+ED8hY4/B7Eo5zmwfNlh73pi6GcE5+0Lwaxf2ePGFp4P0bxIlxP4b&#10;ia/8NXlnFH4k0N703Bdl+S0KQS+Rdbc7JGMagDG4ZGfVLb4q+F4buRLqT4XS7vg6+lxlfCsymO4c&#10;DaOLQbtXXG7z8eVn/lrWOaU5U8e6nJfbouy/u/r9+y8jD1I1KLTe3n5vtL/g+m74O0uV06w0+4Px&#10;X+GrNJ4JlGJPCvm/Z9xz9jmH2Bs6h/08ckcfvwOa8o/adSUv4TI1rwpfLJptg8b6BaRQmGPEn7q5&#10;xFH5l0v8UhDMRt+c8V3OofDLwnJbLdWvxp0JM+HP7SaNhfAicKf+Je3+j5+09uvk8f62vI/ixp8V&#10;vDooVpJPMvIH68DKtycZz+PSuiODoxwtScJ3tFra3l2X6m2U4qU80ownFq8tNfn1ueNzxTfaZgqW&#10;rZubn73ldNv1Bp0cBSNZRp8e7zLfmPv8p9HpscCvfzRm1lP+lXHzKSR9z3WrCW9uoVRbyLmS1Pzs&#10;Ouw/7PrXz7j5H6dGXLudP8FdDv8AVPGtnaadpsrSrZTSN5KSNtVG3MxwRwFBYnOAAc8V6Z4xuLrW&#10;9BuLS8jaR4VjhhuIYV/dr9oXO8qjk5+6NzIcBRgjAHmnwLsra58cQw+RM3+gz7UV1BLZwORjuOR3&#10;Ga9h8W+DBb2zXlnrENum1Xa4mt55Rav5pxG7CNsMxj42sAcgHOGx4GZVIwrKM+8WvvXTqfQZbzPD&#10;uS2Skvw7nm3iLwHrOheF2vb+O+VWtxdKs1rKo8uWXCPkr91uGDdGzxmnfCn4bWs2nyeItS8bWenw&#10;3UMrRwyaJfSGd42U+Vvit2Uths5LBVBGSOAdLxnq8d74SmsrXxb/AGl5lraiRZ4XEi7GObdfmIMa&#10;HA+bsiFduBTfC1p4w8K+BLG38bfCXFvrDS3Hh3xFqF1deZ5ZeNWMKLMsWAU7o33z3CbYqSxFWUFG&#10;STb7WbXkn+PkY06lKNOb5eZLrfZv0I7Pw54RtLBtSk8Q3kN5HJbJDHHYpMGXa7HJL7TmQKOhGDnI&#10;xg9Z+0F428QeHV1PwZaeNv7SvNW1iaHUCuiJF55AMZl8/e3nFwzYkG35S4xhhR+zX8Adb/aU+JC/&#10;DuHVtluLeGa8k+1GFioJwFDjaSTgEf3c+tV/2nv2Vvi7+z/8fbPw98XbG3Wz1C7X+y9Q02bzIxCW&#10;Xb+7Xc6hQR8u09O9cOZZF9YxUMZVs4wTfR221t2Vrn6ZwDWqVmsFHRTknJ205NpO/wA2vQ9I8JaL&#10;c/Dr9m5fAnhvVV0/X9etHvL/AFhtPW4dbdcIYwpBy7luhzlQ471tX1pa2ngvTYrjXF1C6YXDXV55&#10;ODI3muA3HHQdiR7niuN8QeKvgp4m+Gq3Wrpa3U1vYos832K+RUAtYQAGKKcCSWduxCSIQOCF1tNt&#10;3i0hLSMRi3iWRYFjdsKvmMcAMAcc9xmvp/DHMMLxLxlUlifco0qTUItdIyj1/vPV+fof214UTo4v&#10;OqzotKFOEYxV9oxdkv1fdnC65py3vxI1iZvMEOm+A1uGj8xxGZBeNtyFB6nOMgDjqOtesePY4PFX&#10;wC+GV1ZQNcT2tnqC6g1jAZ5obcSjDKoXklmULk4+Vjk7DjynUdM8z4halCmqG1/tTS/7M1S4Zi8a&#10;WburYIPCYcbgww2e+CQe8/Zn+Hg8VXviDWNL8TXmq6f4ZhMdi3nSI3lyzGMSIEkQcxAMF+YDzWzy&#10;Tj6LMMwwGbZxKcYW1cWn110+5H8w/SY4izbg/NqmOwlRe1qTm6covWDTWvk7N289eh2nhzwfqNna&#10;pHbQx29lZ2zlGt7jd+7QEBmC3R3FiO3XaykZwa6LwH8AviNqOuXGqp4gtZpG8yeYtrEm6PBaHyyQ&#10;xGBi4wOchY8nIrr/AAZ4RvfD+lf2re+Br6TzLpWmludm0rAHaXB+1H5XeB8L6S5zya9b8FeCZ9P8&#10;Pala33whslW3tfKtZGtYnPlpbhGZiZTk+cznjNfT1Mwo0aajDp0uj/NTHUM1qZhU55Xcnq/ivfW9&#10;/Pr3ep8w+PdA8QeENBk13xjrem282pTCC10ia+m824meCaVgoRSwXdcKpbIC7R0wAfjMf8L08FeI&#10;tavPC8FtoRT/AEmRdNtNqv5TW7gb2BZlGFOGYgHNfd37Y/wJ8YP+0jbeIb74W2NnpN1DctpV15cR&#10;juRai2jk/wCWmFIdyu3j7ucda+Pv2qvh18RvDHw58SeI/B/hKBtQjiuCyyWkTNFCr24kZF3EFgob&#10;Awa+VzzNKtWmpwailezTV/W/Q5MnzDEYfOo5fiNHJpe9srvT5ddTsfG/w4+Fnim7j1n4reOtfj1K&#10;WTbGphv4ZZyu1SoERUtteFcjBCumcA5rldN+D37FOm39zqV8dQbTZriO7W8W0vQrXBdwrq7gjlvM&#10;XIx8ysOo4j1n4reJ/GH7I/gvxmNDsNF8R6xp+m6PrXiDS4WFwLYfa5N8WxsxzTfZnLMp3KemMhV9&#10;C8H6l/wjH7KNjqeo+HrPUtcsrPU9SttWvrB3d57WK82OylsPtW3Ocpk4X1JP8043FcSVaLxM5yac&#10;+S3O73vv6H+juUx4PXJho0UpKn7R+5G1nra9t0c74t+FX7OmnpHf+GtK1S6vVa3ltbeG6lMgVmAR&#10;tgYN95lGduBkDPSsbVPD37Mi+Hv7V0Xwl4hutHjkj/eR6i0kYVc7RtLnptbJA+Xac4wazf2I9S8c&#10;XfxL1r/hK9UuvEDQ6WuoLNrkMtwYrjzFhM48xiFB3vwpAwycZUEZXxsk8cal8U7xLO1u4dI8KyWt&#10;toel6XIYEs4jDBKMIi7WcvJudmzuXKfcAUaUcLm8sylg5TV0lJu7ael/UuvnHDdDK446FJqnJ8sV&#10;po07bEkPhP4J2stroy+ANYjnuprhNPjW3t5xJ5ToGJ8osEAd85bHDZzg132h+GfFusX8nhnwlHeW&#10;FvHqgiuodS1ays0Z5VfBCzuu8MYmBZARuVVJDOlVf2nrzxFcfDi28LaNox0iO6ms9JuJdPjghmjs&#10;zJcfuPMRQxBMSknupKnhiK2f+CYnizxX4DtfFfhi4t3it7WKO28u+s4rkxRyrdPKAJF+Q/6LDwNo&#10;3R5wCzk8GMrZlSyueNTVouzT1e9r3vsdtCvk9PNIYFxk5SSaaaS2vbbsW7rwF4+n8Kf8LN/4R7WL&#10;jTY5hGt4MFnYxs2VTO4qVOSwGCO/NYXiHUfiD4Rnt7rxJpfiK5/tSNodIm029ebfHAkcjndC/EYF&#10;xEA33M5AIOa4v9oLVvGfin9ovVNa1PxJcNdaD4iurPTZ7eSG38iG1uGt7dI1GNoRUB7lnZnfezEn&#10;2f8Abt8d+Lrv4RXnhDSdSazsbWHTrGFLWGCOVbOW+SGWLeQMhwoDbidygg5BObp0c8w9bDRqSg/b&#10;9otKO3d67/M555tkOMpYmdGE/wBxq7yVpb+XdHlMmradq9vc6BoPhfV5Lr/WKy3czx3JVf3kcZQt&#10;5ko3glMlsBjg4JXPt9S0Oz+0Wms+AtV36fPNbm7ur1oopriE7HjhZnXefMXA29faq/7Bmq6p8OfH&#10;c3/COTKrtYi5R75oJVhm2WwWQId65VJ5UHABVuckknF/am0E/Er4l2mseK9Rk86XTYbiGBPKEY3R&#10;zzOu3KgGRiS2AAwVR/CBXvxwWYVM2eX860V+az/K/wCrPFnnWV0cjjmvsnaUuXkut+97PT5I7C10&#10;dpfO8R23w3v5LCxjY6lG1xO0sMzOsSROApMcryFNqk5dSpGdy11zeGEsbK4vIvB62jIdtxHJrEjS&#10;2yfLtkmjVW2KRnDNjA+bpzXov7K3jrxzD+zxpPhttQZoLzSrrzPOsoGlmaGS5W3Z5Spb5Bax8KwB&#10;MYz1bPzj8GtEsj8ZtE8T6dqF8txceJ7W2uLiWSPfMsjWqzFv3pY+b5jFt3JJJPUk+Zh8PmeZfWuW&#10;pGPsG/st81vnodOIzzJ8peGlKjKar8rXvpWUml28z2nTPhp4ztrlNGvfC5hlmia5Z7rV7xEjiEo/&#10;esWhUKjgl1ZhhlDEHhgvP+I/D89jMPCsvhOCWTy3nhvLPVJp7e4CsImWJ1Qq7ZdTxyBycKjE+x/t&#10;x6zr/wAVf2cra+8c+NLiNo5o4IYI7eG3XUIvscskcDeUEVthczZbB3IrZyiY8z/Yon1T4c+JNe0/&#10;wdrUi28V1B5P2qOKeNJJW1BXkSM+ZGGdYlBOBwExjaBXk4Wnm9bI5Zq5x5U2uSz6O1737nrSznK/&#10;7djlLpy57O8nO6va6VuW17HEW/jT4Y2lxKt/8G7lobeaW0+1yNsTUGjGwrCWIMo3YAIBGM1NeeOv&#10;DGpaV/anw68I32iPbssMwubuWH7K0c6B4XR/4jvYgEYIyw6k1yPx18Ip48+NPiabUtYu4Y7R4Fg0&#10;4zwtEbcJp7GJdzjYhaV5Cq4BbjoWB7T4vTapov7O2g6bd66zIyaLPdzSSAi6Y2LSh5T1L5C5OSCE&#10;r6VYPFYehQr3X7xrRX0vG/Xc8GWc5fiq+Jw0abTpqXvO2tnbpseK/HD9rTxDYfGXTPh5rHj7XY/C&#10;Nja48SaRp+uSrazXDKXTfFyjMpMLdOMZyNuR6437PXiTxj8Nbr4r/DTWrzxNoiR3Bt5NQ1YwXD28&#10;PmTuqw7udzI/A6sCeC2D8wfsfweCfjf+0pJoPxY0yzk0e78QG9utSvIJriOKCHe7/u48NISgRFz0&#10;BJwelfvX8Nfir+xHpel6HpFr+0VdLHcyfaV0Oz8HTw2xkd4d0YdtgRC8pj255DnGDgV+j5PxJhcr&#10;ws8PioOy1TSvv6H868YZNjM9zGNbCSSl1Tdla6tu1e/Vo/HzwV+yd4x+M+pJoXw08G3E2pSyzveP&#10;Lcl4P3EEjh2bfiM4iYZ/iJ9Tynjz9k/4seEppPhzqPw3uW1q11S8h8u3kZmMgQbETa3zZ8skYHPb&#10;OOP2F8F+N/2J/hrfyaD8LviDrMWk6xJc6na3P/CE3fz7tNePaGXazfMxY7hjL9W5wv7S+s/sIfEP&#10;R7fRB8VNWtfEEevTRWeq2/gO6mmhkeSWVg6zDcynzHRHJKjsQQBXmZnPhfH1HU5ZRm9bxun9x6vC&#10;/Gvipwxl9OnCrTqQgnFUaji1Z9FJNS06Lmsux+bH7KnwG8e+AtKm1r4g6Bd6bZ3CiPRJItYSK4t7&#10;iIyj7Qf3itHtia6ABJ+ZGBAxmvY/EekeDvEPhJfA8TXSeXsu9M83XIrowXLt5qlg8xbc8gYsowDn&#10;k84P0N8Qvil+wl4u8GJ4Tf8AbE1RdS8MRrc3WqHwTcSypM9mkCtIUIjRmmuHXn/no2RwTXP/ABE8&#10;Lfsn6z4b03xba/tkRyNI9xNa22o+EryCPzJH8zb+6gkA2kbQpJC55JIJP0uU8YcO5flMcBLmkkrX&#10;au9emn4HynEmD4p4m4snnTVOlKTT5YSXKrK2ye/R31Z+U3x00y807486L4d1JbKG80+1S1vUZQV8&#10;6JVQ7iuQwyvyNzuB3A4NeiWeizSImo30uqSmTzFBkhDSdBgH5SenPWrP7Yvgz4XaT+1BoXiL4deM&#10;tP1jR9asVujc2cbiAMsaLkCWOPqoTZheoY5zXofhPwwsvha0n0vTtUw13dLDHcMpkG3H8RAzgHv+&#10;vWvxrj3NqccHCrTb5XJK9rfzf5H9p+AOXfXswqQrq0nTk97r7HWy79jyq3ka211i95fJGkcissVr&#10;uYDbH0wh7dz2rf8A2TpPiTrvjm7uvgnYX2oXsOkiSZF8Ew6oxXMKtiGZWXqAN45+mSDn6xqFzbeP&#10;dV0yNpozC0oaN9rTLxD15PGeuBjBUetdr+wF+yl8Tv2m/EuqaD8K/CceuXFnokl1NazXghjCCWJQ&#10;wkLpubLL8u4/TuMsNmFFYVOs1GL5LuWqV+r1Wi9TPijL5Ufazi3eLq3s7P4uj6HoXibx18dfCMnl&#10;eNPAtnYyeYqw/wBqfBHR4sAtjHzwevJPQDrXRfFj4h/tJWPw1tdM8Da/qlqy/BG41FdN8O2b2Fk1&#10;2nikx+atpYoINxicbmChmXPUE15/8UvhX4q+GYt7fx3Y29lJcXCw/Z2uIZZEkAb5GEbMR9x854yO&#10;te2/tAap8cIfCWn+HvhX4o17TrNv2eJLmOLTb26jgF8NeiXzSIs5fyzgsMNsBAyOn7BiuGMoy/JP&#10;7RwWKp1o8yheCtHVNvW7V1ZH86VMwzKrmksLiaU6btzWk7u2ltLRdn5XR5j4G/Zl/as8W/tLWOsa&#10;lpPiu4t1+OGh3Uk0mm3bx/ZLewkZzuK8RluNxO0E4JBPKx/8E+v2i739l2zsLj4e+ORqMn7MEOj/&#10;AGT/AIQ+7LG4l8fNeSp8yhhLHAFfydu5kJfIUc9h4Q8K/tdW/wC1Rpen3C+LtZs4v2gvC1pdH7Jf&#10;zRx2K2Unmzh2G0x99wJUYGcEgCS1/Zp/bEs/g34f1TTvhX4t1DUrT9maJEmuvB97LEuqjx/9q+yv&#10;DLCC0q2+HMZGXjj3DcmGr4SpXre0SjJLa3po7HscqcHfm6/mcp4F/Yp+LmhftSaVqNx4U1KOOP8A&#10;ah8M3l0+oWf2eNbSCC5BuEMhAkRi/YntjrX0f+y1+y14ub/gmv8AA/4c3hs7XVdF8aalc3duuuWc&#10;qt5kWsoI1ljcxyuUmVtiFmyMEcHHkfwl/Yf/AGjrn9rqHxVqnw612Oxi/ag8Latdapd6PLHE9la2&#10;t55lyjFMtGSyjdtGGZQcA7h7z+zt+yj8Xrz/AIJ0/B34T+IvC8trr/h/xre3d5p7SRmS3iVdXiTl&#10;WwxKSI2Ac/Pjrkm8wlKWBqRc+nz2+ZGHivbJOL3e/qP+F/7Bv7QXhi98A3kfhPUZBpOqwTXlxb27&#10;PGNsngwg714Kn+zbg7u6qTkjNYtz8FP20vAPhGGDw7feONFmkYqslrNd2+0f2DcKpJBGMT+V9HK9&#10;zXcfDb9kD9o3wx4P8Di78F6qt1pOqWn2wWdpI5RRL4OUjcoI2kafc+xVWPIBNcR4i8Ffti+DbaDR&#10;4dV8aWUl1ql1HC1rdXcZQL4fvAhJBG3MhiYdCHK9CM1+Z0JVJRjeb0fWP/AR60pcvTY+Q/8AgqhY&#10;/EA/tHfa/iVreoapqCrqXl32pGSeT7KviDWEt0DsfuJAsSKOgVVA4Ar5S0O2MGkQ3EUUyvvT7tmc&#10;fdTurZ69sV+iH/BSLUfiBYfHOzi8X6/qU999i1mXzr6dpHe3/wCEo1xbZTvJOwW6wonZURQMAYr5&#10;R8Z+KG08yJf2dnOzTMo8/SoGXGGHGV64/kfUV/Y3CfAVTMOGMNWVde9BPWL669GfiOeZzUWdVqXs&#10;/tdzifhzbtpfxs0VoreSKZZFG37QFIORwCyttJ56g88CvQtGktLm0WAQXUsm2Mx+RNC6rjcWJ/d+&#10;nTkYPJrxHxT8aPEXhHWrfxB4HlXTdRtJBNaXljaxwyxOG4ZSijGCBg9jitrwL421nWNLsbx9e1SO&#10;8uFjF3JHPawqZNw3gOwJ6D+6f1r5riqji+F8MqdCUZyvvrp8j2+H+H8JxJj/APbG4Rtst2ex6Ba+&#10;KNFja0stF8qFZ2m8ye6t8lfKEZxj3BIOMjjkHFdno3hbXfFmixaV4r8W6lqWnrGhXTZvEUZhik2l&#10;S0aMrmI7W2kqV3AAnkV47491GW2NrJbfHabS7NrGQPbTLa3EkjFMDMgCjcpOTgAH0XgVQt/Ei3dz&#10;LIf2w7zTbWZv9Hsbexg4BAUDcMt1GQc8n1xivxDHY7iLGc01X5bv7MJ6X/7dP3all3DmV4eFKFJv&#10;lSWsoa27+8fR+s/sYP4o1mzuLO9nt7H7Oq3m7xEZpFXLFdhMRyuOArEAZwCBgVz/AIy/4JqeLFVk&#10;8A+ItBZVuFuEa/02aN3jOSQX8yUMOPu7VHBqp+z3d6T4K+LFv8TNQ+KGnfEbTFsBazaF4k8SmNJ3&#10;EaxtIYPmXcrF8FQBkA+prTk+At1PrcwtvifZ2sLQ3hWzXx1cv5SzW/l4y7E4Q4ZM5wTXLTrcRU/Z&#10;qrmDtbROnJ/fdI8OtluU5hUnOlgG1zfFGcf0bNbR/wBh/wCMnhrxZp/izw5488IWk1vpE1lJ5Pw8&#10;syIZGi2YVZNyylzvLXD4kX7wBLEDPsf2Mfjv4D8K6lYaN8QNLkhvL6wkk0+LQ7cieSJ12u8rruO0&#10;jKoBg9W64rH139l/xVYJGZ/jeYWXyrjzP+EiuTujgUh+OwIVmY46jqMYribX4W6vG1reaX8a7jWL&#10;e1aO3upLXxBdGN2a589Dz1JQ7AeQQB0rXC4fNKkuVYyDu1o6L6P0Wj66nDistyyjF8+FqJL/AKeb&#10;X9bHrl/+yn8a7G2t9Ij8RnV5Ly6mvdajvrW0ZZpWK7TCpi3KcnBy3zZ4GM5+c/2i/BOm/DH4neKv&#10;BWn6BqmmafYatPFpdjrkDwXkdpucwebGwDKxiKE+uffNaHiHQPEHw90b+1PEHxO1qNvsreTI+uXM&#10;e9h5Y3biwxh+/YtXlM3xst/if4k1LUPiHN4m1S9kcRx6l/aquXjRBFGrM+7dhVjG4AEqgz1r6/h/&#10;Jc3+sWdWNaNn8KcWnfs+nT0PP+t5PgaM1ClKk3bWTumrdPPqjoPHHgn4mfGL4beIvhp8IND1TV73&#10;UbO2uLrS9OvppvPCoRvkURqr4ZgPmwFLDknrm/sRfsD/ALUHw1+OVr43+KP7P15b6LDY3Cyy6tpI&#10;voA7DCBoFmRjz0bcNuM16V+ztf8AwhvvG2j6TdaPr11qF3dRxRx6pNBLalSjrl1NtLnqu0eWwzyS&#10;MLn6e/4Vz4O0Z5LmDwRoe5BlWXS7HKY3eumx/qRX30MtrYWXNUi4vex8ris3+sR5IS5lb0Pjn4n/&#10;ALJHxa+NX7LOj+FfhP4S0HUtQsvFk08l3p+lwWbiEtdko13LdEMqGRVMOwFSPvHbz42n/BOf9qf4&#10;YwxeLfGXgzR1t7PUILi6C+ILOaVY4wwbEcU3mN98Hao3ccYxX2Z+x4ugD4VSx6noOjXRi1vUE3Xl&#10;rp7sFFxLnHmyJjn0wB24re/au0rwH4o8C2Ph6LwjoatJrC7mtbexVtuNp/1E9ww4b/nn2HNDwsa0&#10;7zfT8jmpY6VNOnH8n1MP4OaGtn4bsrXVNKa2aGxijuN8M0ckci2EYKYxkEMQuCM9exFeN/tFaYD8&#10;YLqG3t2ZVtLfjlsH7OPYdMZ/HgkDJ96+E0M8ltHpFjpW7au6TyWZWZRawneQx9OcgD14ryP9pzTr&#10;SL4haleSapbref6Mq2cjzfaGTyVG4KE8sp/Dnfn0GOa/NaGKi88nSX9an75jct/4xWhVfdXfTZ7f&#10;ce6/8Em4bjV/iZrEOnW+6Sbw3KVitIgMD7XHwE6Aew/ICvuybwX4kawxPo14rBiGWS1A2nOPb3r4&#10;L/4JTLbXfxP1ANCkKS+G5mWERmRQRdRcAHJ59Sfb0r7l1K9stAspr6S3juPJmPnWrWkg4AB68YBx&#10;69D9a+B409p/aj5bbJ/1qcmTO+GV+jdv6scP8Q/h94iXW7FrfQbn/XSj5IhuPyjHtjiuH8Q+Fdat&#10;vF1npt5p19HMVlzb/wBmLPIylD91WI4yMZ3D611XxbW30/xDp7QOF84yv5rWrxsqiM8A5wRk+hzX&#10;n/jaFF1ewRbsr+/ly3l7efKbGD/+qvNyv29SKTa2f9bmuZypyu0ndW6WWvyOD+J2l+IIJvF0OoLc&#10;afDb+FWa3uP7PVDOpWYsjZHIYMRklugxnivTv2QtVudM8b+KrrTJ5LeSS3tTcSQxqvmERoRyIlPr&#10;1YjnoK8/8Q6DoGm3Hixbvxrps1rJ4NuFV5pJIl8z7NcsnLopzvAjHYuyjoc11H7MGoWq+MvEUs13&#10;HDF9ms2kKqrNkxqAAASSfXcR0OM4r9g4ZqxqU4xeq228j4jNKfLgXKOkru2uvTU+qPAfi+ex1ye6&#10;12+eZbhU3yNDjc4AwTx0wT04rq5fHugz6haWdtfqVmlfc8bgBQFP3snjJxj1ryTRNRXbI4uluGRj&#10;uxHj5Dx6ex+vNJr+t/2Bpsmvw2fmyWsfnKysVwcr6d8fpX1mJy3D4itdaemh8rg8yxWDoKMveu/W&#10;x7eNV00viC/hyuRhZlPPehdX0ma6+yR6tD5mP9StwrMeOuM+lfLNx8UdMbUbzUYfCsatdSPMyyXE&#10;nzM7En6c571Y8N+OdPm8Qtrh8LxRhoSwihuZATwBt3Ek9q4Vkso73OyWfc8+VR8z6i86LPlrKjN/&#10;dpGjiDLE6kHHb/8AVXi0XxS8KXA0e68OeFb6y1S3iMbXc+qecsknIdtjR8cMQBmuqm8cWEbW87fF&#10;iFpFmXzrOHS5Mldx43bMcgZ/rXH/AGfVSV003fddvS6++x1U81w9abXp/XT9TvnhRMyKw9MZ6UxV&#10;CxAg/wAXArHufGGnSNBHaXUn76QjcycYIGOvXt9K2I5I5Cvlv7bs8Go+rzp/EjqjWp1LqMrj5BmI&#10;lQ3fk/59fenMmY1Y9qAQ44Py5HzdO9V7zVrW3RokYNIqllj3YLYFVTpc8rIKtSMFeb0LSloELOVw&#10;vX2qTZJ/zx/8erj7nWtTngaI3WVb5iMdO/1qD+39X/5+/wD0Ku+GXycTxZ5vDm91M/LqH4m/Cp5r&#10;do/j54fkVZv3jX3wRsSXX+6AqPgjHv1rs7Gz0u28PR+Lr34neC49Nmk8tJrf4MWhmuHUB2EayQpu&#10;ABUllPy7hn0r1bR/2NvjN4m+CGsfGuw/aV+JluNB1Ca2uvDt8yHULgxsFLRRm5CSKSRghuRyKi0H&#10;9m3436l+zb/w0dZ/tH/FK+09ZAF8Jw2sdvrC/wCkeRkRCaTcC2GOOdnNeD/a2S1asVh68V7yi7x3&#10;lvZXppJn6BKjjIRl7WnLa6s+mm/v/gfM/wAddS8Mat/ZmpeFtdS+tZrVmtbyz0GPS1fErjBgjyFw&#10;ARu/iI3d60tK+MHiHxjrmk6n448V6rreoadN5ttDrSC5tVPmeaVIkJyrEcjHOSMVD+1Zql1qOpaV&#10;Dq8GvQXltpKR3jeKnP8AaEreZKweYMcD5WVVC4G0LxkmuZ8E6Ros1xa6jH4wtPMZtkliIZPMTiTD&#10;AgFSMKD1yN+MHBr92wNHDyymhzJ/Cunl5K2p/P2eR/4Uq7Ur+89Vfr6lvxx8U9X+LfjqbW9R8OeH&#10;dLeztzbrD4X8PW+nwyLvJDOsCqrtzjcRnHGapf2fr3iGaHRNIFxfXd5cbLfT4pCGkbA4GTjOOPXA&#10;rP0nw6w8WX1vpWqWl0HJbfHNhVBbHWQL39ulO8Rafpb6PcxXV7IuoQybEVZoPJZcjOSW3Ejkjbkf&#10;rXpRhRw+FUaKtbZdr9zlpwqTlGT2tr8uxwmp6NrNv4hkjmsLmN4b1lmgdsFMNyD78dxXY6h8RdAs&#10;7KSwvoNUurG3sZDHbtr6qFmcAs4Kxkc7RxxkqMnBIrB0XwlDqGg6n4iuNV023XT7iPi68SWVvKS2&#10;5QEgmkEk5L7P9WpwM5xlahtvEdxr+hTaxo/lyK2nzJGz29si7GRweCuM8nB6jIwcgV83ivq+Lk4N&#10;ptb20sz06sJR5L7HSfBLxt4ss/gprOkwfDSwvPD8mo28moeJpPD/ANom0yQXEBjjju/+WBf7pXIL&#10;DHHOK67QPiK/h/w9PpN9feGWuta1G3hjTxBo/wBpupWRFBFm/luYZPm+9lOxzxkcJ8MdG+MMfwa8&#10;R6r4d8Uxw+D21Kyj8TaSviSGJru4NxGYH+yGQSXAU/xIjKncir03gnWPG0lp4l0z4h6Xo9n4b1pb&#10;i+03Ur9IpdTDKCsUKM2ZWBjwQvI8wV2Y6OFp5PUdSSjHmhd2u94brS72W70tvqceFw2IxGdwjQi2&#10;2p9bdH18j1LwN48l0fS/EFufGnhnTvO0iQra69oD3Ulyd0R22kgglEE+CMPuiIJwHByo6Hwv+0f4&#10;Xii1q51vxl8N9UkX4W+TCv8Awjb2wLMq7Y4VFiuNTVs5mPBHWQjmrHwy8MadJ8F9b+yXPh281DUL&#10;G5WG38TeWyyKsyKjWZkV1SUMgyQ0cihuX2AFvKr74daz8Rdb1rUtJ1Pwcs+hfCv+0tRGnQw2QvLU&#10;JGrLGjpHvvASp3KpkcgnPevy98WUsyzbFRsoqnNq75Vs4r4bXWq3/E+4zDw3lk+VYdzleVWEZNJ7&#10;c0XKza0vaSdvM+gPBPxWs9SsZ9QvdX+GN9ay/DOW2ht7nSvJ2THGEYi1AbUo8/6wjDlf9YcV8seJ&#10;/HsPjXUrXR44LpVsdWEX2iaMqu+MFdq5bpknkD04r6s1j4AeJ/Dtpa6FF42+Ee2b4Z/a7WOS9tYV&#10;vIjIPK8r90gfVHDLxgSE9Wwylu6/Z7/4IrRftMfBbT/i38F/2kdK1Oz1W7ku2NxoslvJYXgY+baS&#10;hZJlJVjtJAUkBWGM19Bk/EGWYvLpujVTcrX/AK+8+VrcNYzL84jKrTdot69rN/8AA/A/OGwKQXM7&#10;JeSD/SJi37kHJCHP8VXkubhSrR6hIq5hyPIYHp7Metfdniz/AIN8P25vC1ncX+g6j4H11tzlbOx1&#10;V45nyp5H2i3jT06v+deD+Pf+Ccv7d/wsDt4u/ZX8UNCvltJdabpcd/GoAOSXtPMVR9SK7JKjU+GS&#10;fzPUjVlazT+aZ5/+zxqdrYfFKzvNasv7UtltZlns3uHh8xTwcOfuHB4bqpwewr0j49a3YaHdS6fo&#10;2jrJ9s8poDfXMUz2oRF3Lv8ALLAkvn5SgyBuVsBhxfwS8LappHxXj03X9LaxmS1nWaGWHy5Y/lzy&#10;vBU4HfFeg/tTXGoav4lt4ri/tUWHTZmVWKRIVEIOwbCQSctheOT64r5XG0YSz2EJK65b79tV+J9J&#10;hakoZM5QfW23fR6+h42NU1XWfC5nNjbx2sEKx7lm54ddvykAbieD27gnNbPwK8I6XeXGuahrt7ZH&#10;ytMkktY7m6slbzi4AAFyRnAJOI8v6Y5IxY77WL3SJJ9QePZDCqKtvb+UhUOoG7HBPuetdF4R+Mfj&#10;yLTBHNc2tvp+l6O1jN9p0uA5gZiyohKZDE5+cndjIBr0q9CsmkorXfXp0toznwsqUnZN+WmnzMvx&#10;N8Y9Z8Iay97fRxrPdhftVvpuLdg5T5thgA2fMOMKQB9TXfa54n8ba1oPhP4g+F5ftsumSi8hhvtY&#10;jur1PLKqY3KSs8aHdhomClgwOOK+f/C/h/Wvi98RzKIpWs7KbDyovyhuSq5PHYccjkccivrTXPCS&#10;2lnfyaBfalrF0NXaz8xPCNvalY/tMIM6SIWMybcEyMFY7QMAAEfI53xBisutgqaThO6d1ey0vrsk&#10;z+l/D7NngeGXhsVSVSLt9le0hB3fuSSury1SldLTSz1ydU/aD8S/EL4OXnha08N/Z7PTrHZqckmt&#10;oLq4h8kDzZZGVS0hZccqTlmJPNdpd3moy6c2oa1b/Z7qSR2lhVgFTJPyjj0x+deX/EP4Oax4Q+HW&#10;m/E3RfESzapdWKzalpNxZASxZiXckqspR25bPyjHzZAIrqNA8QXHiD4Maf4pmaQzXluzMrrvYPyC&#10;cjGe9dHAuIyrJ8VWxmFXuOMoxWqak3Hfv8LP3bw9zLC8OZhicXiq3NTnSUoN2TdpbNXumm0mtr7O&#10;x4j8bx4itfiJ4g8UaTb6sljceH4S01ndzRRFra6AbzAmFdQJFB3cDcPUCvBPhr+0t8TPh/PJ4x0T&#10;xe39oPrVxExu/wB+vksuwoRJnCYc4547V9x+G/iv8Hrv9l3WfhRrXxL8Kx+Kp3vrRtHutNu/7UEN&#10;1cWTbll+wtAAEtZG5uVbDkDBO0/mT4i8Wa74BvdT8LfZdPuVt9RkWGZdIt9p++jMN8RPTHfOa+mx&#10;lTC4WVOtRd5zinLXrt+SP5M8acDiM+qrMW1OjUq1Fa+0rqbTXpJH3Z4Q/wCCpvx11r4e213Pf3CW&#10;OoahcadPeQwxRwpvj8tEGYs5KtK2cnjtxXotj/wWf+MNx4J8TJqGq6g11pVzEtts1BFF8k0pkcAC&#10;DjGAMse/FfBHwu+JWo6/4j03wVe3scej3EzJcXS6XBCYQqbDIqjapO3JPIOVJySeft7xz8SdB8Oa&#10;7DpUXgTRbu41WO4VrqC3VbdmiW2lGwByvELJ8xAycjJwc+BmHGmFwE40q7ipNOWqd7Lc/Dsp8Mc2&#10;zz2lXBYVyjF2vGS0v6tDvAX/AAV1ufjf4hs/h18ZNPf7HLJcxta3Wtb2Mt1dJMFUxwb0cYwCpB64&#10;xXn3jL9qb4RyDVPDEPhaQmSw1ZItRvtauJFBaAmPepjCsSyKoOOrqe1W/ivdfFPw5d+LNQ8P+H/B&#10;9nDpei6pc2d5aRyCWcSPG0iKF+5IgbCEkjK9h0+XdS8darq+jjUvG3i7x5Bbxbg01jYCVVuGKq8Z&#10;kMwYgLkjpuJC4UZYebPjbA5pRksM1JNWvGLbTfk1+h7mH8EMfhMzhjMdgkrauM5xekXbVqWi+d7H&#10;1Z8JPA0Gt/sIeAba38M6lqUL6hYy3UGn27M5XbrOflGDySMdh3I4r2k/C3xJon7PmmeA5dLkt9Uj&#10;8N6/E0dwyl/NltdSwAVdgOXHGcjBBweKofCDxrqfwO/Yp8Baz4D8VXFqbjxFoOnG8mhiSaa2n1K9&#10;Vo3jYuiMYy6naSVJ4Y7Qa9J/Z28ceI/it+zrcfGPxDq11eatHpmpXJvLpo1unki0+72MSq7OOvPJ&#10;xzXwVbFY6rlUKsEuR1nZvdtysrqysr9D9VpYbB4DP6tOs3zQoxTinokormW7vfo72W63PPv2Ov2Y&#10;PFnw+uPHXie/123uGtdBFncQrefaFRvtycj+6P3ZHQ8L2wal1r9mOfWfib4uvfGHie3021vGhWwZ&#10;r7/Vyx2doyp5W4ZLsQoOSM8Y53V3v/BP39pL4p/tJaR4n8DePPiJql9a2vwsTVBa6pLbSItz52lL&#10;5v7qMSZ/fSjrgmQnHTDf2vv2jfjV8Pvjj4m+HHhr4n+LLDTdFXRo47PSr6EQW6GK5MnyBCwRvKQH&#10;PJwOQa8PDw4mxeeYjDfWEqqSbklb3ey0Z1YjHcN4fK6daOE/c3fLBylK0mvibcrt318tjz746fC7&#10;X/iT4Bk0fRLqCGddXgma6e5Eccaqt/hsuO5dc9TzxXffsofsmaP8E4tYlbx1Z6+2tWqylbXb+4Ed&#10;tdMclZXLbhOrZIUjPIyTi/8AtW+Mdc+E/wALtY8QeGPE+t+H5/8AhIFtprzQ7ox3CRMNR2x7mAGM&#10;pu9iord/4J4fEHxd8TvFnxQm8TeOte15dN1y8t9Pg12+eZbOMtqO4RbsgAqiKSO0Ke1cmZ0s4qZF&#10;OvCtalF2cbL3nzLd2utddGjs+v5XDNo0XRvXsrVLu8UktLXs9HbVP1ucV4k/4Jop46+JniL4ieMv&#10;EFjo5uvGWqXVlF/Z/wBrcwte3Dxlgs6bVYFF6EnGcHa2D4zfs46r+0NpV58MNDW3FzfR6fNIWj3R&#10;pHDqTMCuDyOW6dumKy/2iv2xPFngn4s/Fl9V+Onja4stP+Ih0zT7GPVLyO305Y11ePyoRGRhC0aM&#10;cDBMEZPO3HpX7a9xfeEPgp4k8UaNqt54fez8IrdtqWm3MscyxrcTFjui/eDJTPyjJ4xyBjWpgeKK&#10;OPw8auIv7Rfu9I2hotF7qbtf7XMc+DzDIJYXEShQSiv4kbzbna/xNye+u1rHjvh39hu2/Zf8W6Zq&#10;em2T30WpWa29xdQ6L5VvG2LXywrmZ2ZnVC2CowFPXiqHij/gnp4m+Pd1o3xKae9TTJdFjgaWz0hb&#10;x9qQPDuA3KGZcFVUsPvdQMmnfsZeN9Y8Y/FrxRoH/Cb694g+zx2tzDa61eXThEZLRRtErtEPm3MS&#10;gDZdsk1zf7SXxM1rwf8AEC3sdH+JPiPS5Ifh7POmlabfXkcMbH7OyzqYsLuDOeQd2WJHJNepQwvE&#10;8sylhVipOvGN5TtHmlG+1uWy3SvbZG1THcO08ojWeFi6DnpC8uWLs9W1JSez6s+h/hf+z1d/Dvwl&#10;pPw0g0y6murXQ7ryYbiyMEpeVL6QRSR5ba+ZQpwSMjILA5PzX8Ov2Xv2itK+JPh+/wDEH7Il9pem&#10;jxZDJLq0kUrNa263Fttnf5NqqFBJ3EY2/gPub9kfXr7Vf2fPDPj+XWtbvG/4Re+kOrX87y3hZV1E&#10;+YXZVkJQRYU4zgL16n5N/Zw/ac8W6v8AGbwvZx+PvEesR6x451SzaLVdQvZUuFa8t4hG29QGVRI2&#10;N2AoJweTXZwz/atPA4+LSlK7Um9HezvsrdfI+R4n+pVsdg9GoJLlS2S5tN3e3q2+7Pdfjb+zHqHx&#10;z+CHh/wD4f8ADd/ff8Tay/tC4tbP7U0EMli8RlKArsUDPJIBLY71gfD/APZBX9nrxRc31vHNdWmr&#10;6lbENeaHJZszK94zBQ2Qyjzs/KSBuz/FXon/AAUOi8XeEf2RNK8a+F/H+reFzb6toyX02g6tPaTX&#10;Mb2xTygYRuYbnBIOAAC38Ncn+yZ4z1Txp8dfi9pmr+J9Y1KODxpKlpFrF7czR2QM2q4SASjaq4jC&#10;gKMbdo6V8fQwedSyF4qOJaoxTvSsrO8nq24t39H8j7BZrlkc4jSlhYutJ3VW75ttrXtZbbI8l1z9&#10;hTxx8Wdf1j4n6D4AbUv7WeNoZP7D342rZDImMq5HyY4GQVPoRXK/t5fBm3+E3wVuvhi9wtxc+G5t&#10;ItJLqOMwrMVsmH3fvLlSD+ec034ofEnWNO+NXxL0xPE+r6dHY+CbJLS2t7y6RYma50c+YNilFfDu&#10;u5MEhmHds99+134Ym8ZfswTeIrHzHNrb6BcXkky+Y82dOH7yTIzuzkZODzz7fVVI51gcHhcTi8Rz&#10;0248sbLS6VtUlsn5nBRrZNjsbicPg8KoVYqXNNOV5a2d02191j4U/Y6+D/xLtfC9x4w+HukeJr6/&#10;udSmjt7XwrDumSZ4rnh2jO9VVYfMfgYRGJxya+z/AIS/Cb48eJvi9Y/DjxvpHxosLprqbS4282T9&#10;zcx3MC78SELy0UqryPmhABYoa/Pbwx4G8X2X7QGi+G/C/i+SCO+1OPUYY/tboobHzLgEgZKkEn/n&#10;p36H6FsvgL4zspG17QPiP44utW86bbfWdtLJItw6DYWLJuAeTHzbtxVvl6Vx8TVsQpew+tOPtLtN&#10;Rbtd6apPY7uBOE8Vm1SWNp4SFRUrRfPOEU3b+9JXavfQ+/PgF8B/hp4g8R3ng/x9ZfHCaHRrgJpd&#10;xb6oEE1kII7aTc/lfMft7ywCVSQfJCYODXcftM/sl/BfTPDC618J4fjZfXceu3n2q40bxUjzKtnI&#10;WvAm6APG4Hy7sHbkrgkgj8tfg78JP2s/Gej6h4iGv+JtOm0m4ZryOPS5kuGjnSNeFwGY7phkc8c8&#10;ACtjxh+z58Zk0n7L4f8AG/jbT76CTUJr5tV0uZIWkUT7kj2IfmJhKsvJLOQdu0kfB1stx1PMEnmU&#10;9LJpRbWy/u6X027n29HgDH5pgfrtPAUow/l9rTTbu9k5rXR27pabo+qtY+DXh/wVf+KNH8feGfjV&#10;pF1HHp2qaRNY3p85rjyop50upDGqiCGJfM6Kp4LFRgV8t/tJeLfjP4E8U6H4U+C3ib4nFrWSE3+n&#10;+OozbQSXOJYriFIwxUlZo54fvA7o5FYbkYD5l+KelftG6lqF5oHifUvFFxDaLnzI9MnkE+dihW4y&#10;SqhmzzkYHQ5DfhB8MvG938ddB0zQNf1i3W3nW7uNY1yxks44gqmWVpBukwEywD4cHGf4sL+jZPkO&#10;My2n9Yli5Tai2k03Hbqmkfjue47BSxVTAvA04vm5G9OaLurpWbWlu565PoXxL8P/ABE8N6L8Sitr&#10;/Zsc1pp5naPaixuYmZog52MWQoASB+54ztzX3J+z78K49b+Dug31vbahNGt1qMrS292qh1yvI/ec&#10;DI7dBXxTNYeME+IvhOTxL4rvLq+a0vLzzJLdrqW1hklkmxKWcM7CM5LHGCvTjNfqx+wN8JtO8S/s&#10;96ZqSaVqNwJdQ1FIdt+6/KSCOPNA/Kvz3xqzipkvCdDEVmuZzjeyaWqm+tl1P2XwjxmH4fxFXFU7&#10;qMU42bTetuia/L5n58/EjTNM0343eJdJisrhTBJPmNb4GQMVhIJHmEY7kd/l9K9y/wCCNHxz8W/A&#10;7xPrkmg/DZvEk2o+G5LaSw0rVktVhH2mH94JMPzkAFfU+1eH/tXaXe+D/wBqfxlpl3YX0cK6lIka&#10;Nd5I4QcnzcnlW6/4V1//AASo1C+kvrq7sra6jP2Hyd2myDbg3EZYYLEhflOTjPpzXpY6i63BsK7V&#10;1OnSertvFPpqfRYqGHzbNK2G3T9q2vLmi+nmuh2v/BR/4gCX4iaLo918JLzQLn7Ut9Ol14kjuz5b&#10;eeuV2oGxk/e4HbqQa9j8W6z+0lf/AA8hsPgd8SvFFlptv+z/AHsvkaTrFxEjamddWOOcJAFXzURS&#10;N4AdUHU8mr/7RvgjQfFM+tve6To+/wCwl2khYyOmN54U/e6fd7DnjFHwj8JfHKP4XWfh34V/EjWN&#10;F00fBfWIYbfTbq5s1jv5/EMmy6EMYKgogIaTBYBl6g8fX8I8ZYenwqsnjTa5ZOo227S1VtLf13Py&#10;LjbhGtTrf2t7RJPlppJO6XrdGH4X+EX7X/iD9rLT7rWtM8d32m2f7RPg1vOuIb2SBLFLC4M8qsRt&#10;EIkOGbiNS2Tgk1W8afs6/th69+yfaeG4vgj4svLuf9mKW1mt4fD98rf2n/wnAmS2IZQRL9l+cqfm&#10;2AsAF5H0l4Mvv2sZPjn4W8IXtxe3Oj6N8dNAhNxJZ3Mkj6e2mTfa2nlZP3iMyAoWOEJydu7Fcx4U&#10;039qSL4ARifRPEGoalD8AHuVik0m8uS+pp4tkeOIh4mLOIPvx4JKAcFQK3eZe0mpxhGVtd/RH5/7&#10;L3mnN9Txn4YfsM/tIeH/ANoXRfFsfwg8VzWo/ak8E6nfSN4bugsGnWtjeLNdszIAIVMi7pc7QeDz&#10;xXsH7J/7J3xmuP2BPhH8NPEHw116w8QaD8TL7U9U0m+02aO4tIS+rgPJGy7kVlkXbkYO9ccsBVXw&#10;t+y9+0TrPxvsfEGp+DfETWdj+1B4N1hWh8N3a+TYQWV8ZpHIjCCHe0eXBMablDFTgHvPhr+xv43+&#10;GP7G3wv+EnhD+2tev9C8fNr9+0nh24s7hPOi1GWVGgk/eKqSXHkhjgOVXAG5RXqyzKNbDVaUn71n&#10;sm/Lcyo4dRxEZpbN7+pR8Cfsj/tA+B/CPhGym8C64t5pt9ZfaQtlISgVvBqOchexsLj6hJD0Vq4u&#10;4+Hf7Zfwx1e0sNE1rx9pseoahdwwm1ur2COILoepNGcgjau8wMD/AHyn8QAr0fwF8BP2hLX4c+DZ&#10;b7RPFFjfW8On/bLaS2uI5EKx+EFdWB5B3Wlz1/6a+jViH4W/tS6LA32Lxh4thX7XNCrJfXK4H9j6&#10;ztbIPTzHtT/veX3Ax8VhZRoq9380+y9DvxEeatJaanzL/wAFMp/HGofHPHj06jq+owya+Iby+uFk&#10;m+xN4g1QWsYeZh+7WEoqLnaF4QKK+LfiXqHkavc6YNOVbhfma1iVGdfk6AITk4HQZ4x6V+l37aXg&#10;jxzd/Gj+0/Fep6xdXj6nrHlvNrcSOtr/AMJDqZt0Xz8/IIWVUA4CqAMAAV+e/wC01a6lY/tDazaT&#10;WN15cM6I5uGgYHNsh3O8f3uPT15r9o4R8Z88wOHjlNKnB06UbJtSu/X3tysV4VZHjsOs0qVJqdTV&#10;pNWvt1T7Hjugz6VHqklprPhy6kmuLxRHJH+7ePaGdeGQnG4KMjHvVfXYvCeiadu1/wAHvdXn28tD&#10;aSyyq0avyH+Uhfu4zxzWgdTuY/F8dvBr89pb3Nw6TW9iNouNgL7fmkTJ4wCMkZ+tTfEDxH8P/F/x&#10;DuP7B8Nnwza6hFF9igjWW4hgaNF3lmdnk+cg4yTywHFdWdZljM2SxdSm/efM3F6R6W7/AJ+p4/DO&#10;HweVcR1cIpRfuuEedJ6uzUrNcrelvQz49U0rxXprWth8NrWSBY/vX+sSJHxgEESP24x7CqOpaDc6&#10;vdWiWXhXw/ZwpCWW4i8TQp5W0HC7S4JGffjNQ3vg3R9CE3iK58RzzK3yYhs8qFIJyQzLxgdc1mp4&#10;f1a58UaXq+j6JrrNNGwtp47VfIded27azYHOM8/hXl0fqtbEJ05Nrz59+12z67MqmY4Oi6VeMU7X&#10;taitO9lTdvLc1La2vtD1I20dvoTW8gIkaTVIZG8xW4Cr5ucEEfMQBk4zXYaRqekLZTS33irTUmEe&#10;I/s8ySL0AK8FuOcDnnIAyawp9P8Ais0N9oVtp2rLa6q0f2i3t9F8wXLA4XG1CxA3N7fMe5rvfB/i&#10;/wDa5stBTQdBuPFlrp1jbuNPtzpEqIPMkUlYlCdS5DZ7svsMbVsN7Ss1GMG/Ny2+88GhnGJw9ONq&#10;8ox0+FU1r2/hHP6XqM32QE+JtHguJI1SRVkUbGyNwJyOOTiqsl1q1zKTc6t4dkZmjVZGvIhgbyDy&#10;0i9Bjv3rd0nR/wBp+x0yPU7LR/E8U1xbq0kMuj3HnfePLbk2tjHJBPXpmuf1Hwd8ZNStJ/7b8E69&#10;515dl5objQJgST1cny8DJQAAEknkgAZPo5fgaVSurxgl87/+lL8zPFZ/mHI17Z/Pkt+NE9L8VWem&#10;2PwRhTS/GNh4g05tNkTULJdMdI7GcIsrWokgmlDne74cKVxtdtm448V0HwP8LtR+LNt4bT9qKzk0&#10;XV5pY21R/Dd8raQvmRhGuoZY12oQ7sfJeXasbYySM2fiT8TG8NfDfS/CWseDtfsZ7GKdDcNJCke+&#10;cud/lY3MAP4mJZSegODXBeFPF+peHfilcazbXWh6hcNprbpl0i1mtW84IzHy5Y9nmKHxygKMnGNo&#10;I34fy7ExzCXJJ2bkl8K3fo3+Prc8bPMwjWoJVUk9Nm7NLW+6W/p5I9q+GPhrSPBvxS8P3WiftA+H&#10;pomv2e5Nu93bqkcF0cRs0kcQJlEStGPMVcOgaROtfZy+If8ASPI074l6Ysnlj5Y9eiYnhuQF18cd&#10;uM1+eLftEXPwLtI72H4ReDdfuri4SSG5121md7cqXkBj8maPBJYA9fuLjGK09Q/b9+J/xr8Favea&#10;j4a8L+HL6wvNMW11PQ5L2C+kR523RCaS6Y7NqkkAjr15r7HFVPZ1PZTleWmtlf8A8l3PivY1sRFV&#10;Elb1f6t2Pqb9jHWPE9r8MtQgs/F62sY8Sat+7Gouo3faGJPGswDHP905/vv1rT/ad1rWdTstL0/W&#10;vEy3sBuJG8ttQ3K2NpAIk1W6B6cfJzXyDp37fHxD+AHwz8P6N4O8D+DNW+3yapPqF7q1lcXE4nN9&#10;LwzJcKCCjIRndkc5Ocl3h/8Ab0+LHxr8e6d4a1/wl4UtoZYZZlfQ7A2s0bccCQ3K9RxgsAR+dc31&#10;mim4X1ae67occDWj+8SVr331tp/kfbXwf0KeHTlRZYbG4aN38xQS4BghXkZwMlfQD568j/bL8K/E&#10;Hwp47XxNcx31r4d8RweTY3Ed2qxXclvGgYEZOdhaPIIxg7V9a98/ZAstR+JPwa0HxrqulLDLqD6r&#10;Cse83B228zW+7fuY53Q7uvfA45OJ/wAFCobSfwz4X+Hpu41Xw/Zanq811JCdreefLCKuwsCrWrE8&#10;hSXXn5c1+O8H4OnmXGeNw1R3dOE2rXs2pRj1t1P6V4yzSng+AcHiVeKnOD135ZQdtr66or/8EobW&#10;S0+I1/rN5dQ720CdPJa6xcBluYPQZ9fyPpX2X401rTLfw7rM13YGaaRfKjkmvpC2540A4xk4yP1r&#10;8tf2Uf2stB+AvimHx/rs8O1VMDfaLqRTcNKpJPyxSfd2+g3HHTJNfox8LvG9p+058BtP8ceHbWTz&#10;9YkjELR3kUiSETPBuA2Kx+aFuCo7Dk8nm444fxWFxKxlZWptpJ2W/a3MvyPleH84weL/ANnoO81u&#10;vev+RkeMNVt/Eus6Xqd1qNqyxiVY92oE+X8rc89OnPSuW+I15o9trOnWczLeSC6nMdxZXQZGVEdC&#10;OAcHI4OeQRWP4zwyWd0ski83sal2TcuCOCBg5wTz0P4Vh+KhbNZeAr+PVY5p7vTbyS+Y3B3JJvIA&#10;b0YgA/Q18rhMD7OSd2kr9F/XQ6sXiXUotON22ur8v8zmZfB+p/EHW/EejaWbfzo/DF5dL9qRVVVg&#10;aeQNuYhQ37vjBDEgYIOGXuv2eJBFdeIUFysira2LeX5wZV3BB0Erc8cYRcgd+i+e/CzxofCWsa74&#10;gj0u61Jf+Eb1Gznt9Pun80maK5UP0+6m7cfZTniu5+B16ijWoyWy2l6e5LSDp8vZpOv0UfU9v0fI&#10;6lWNbl+wrW9dbnx2MjSp4OT159brolfS33P5nt/grVGt2eNpGXzLcbmTB7HqffpWj47uIpvB180b&#10;qFa0k2+W27Bxkcj3rjvDlxcPA1xE7JblUVmjXgfMcLkDj7pPWug8UXco8K3gVs5tSFX/AICelfdO&#10;svbJ3Pmo01Gi7N+vc8slymjedFdxyvJGC2I33LgsPm4xz1GCeOuMjOzpgKQMFJO6xkB2x42ttH+F&#10;c7JbtbW7Q3WF/cq2VYMMEA9jjOD9e3FdB4fdkSMKu1WtZd3y5GcDk/rXVKt7ujuefGjapZaN9zet&#10;LyMOj2O7d5kwTdHtYD8z+NWLC/ubqZZ2lVmadDu28DA6c/z9axtBuGMlrhsMHc/73Bzmp9KnKz7Y&#10;zImLpd3YHn8ayc46pnRToy5efm+dj2PSLmS/06DUrlYhIRhtqbeSMknH4V0+g+JruyeOwnh8xWx5&#10;ZVgCBn1ri/DLf8SeOLcrMv8AtZJI/wAjitqynMOoRxOePMXHzcDmuCrKMlys9CnRqQSnDfS56Q8i&#10;KGUA8rjbtrjZCkVwy42Sbjufb83uBjnFdcHZE3xnOMnbn+lcWb2Xzm8iLbyflVivbryTx+NceFlu&#10;onZj4wlTi+v9bkwSVoTuQfd+76im+WP+fb+VMknWGFJml+9HncwOfT24/OoPtSf897j/AL5X/Gu1&#10;Sly3PKq0/e0v8kfl3+19ffBn9n74V+HvE2j+LvFDeKtW1nF/4XtPjBZai1nZjcXcSW0B4YAKrfdB&#10;yMHbg/NnxT/aw03VtVSL4d3/AI8tbFbi1YrrvjZLyTCs5mAMdvGPnHlgEj5drE7sgL47r2n/ABHk&#10;uEvfEGnX0jvGUiMnzYUHpjPyjnvgcmu7/Zy/ZG+Kv7TXie+0TwbpTRw6dYme/v3jzFHuO2NCR3dy&#10;FGcAHJJABIwwclTpKm6nNrvt100tpY9HFZlisVVlOC5YvW2rtbfXR/foV/G/7RviHWvE91PpN3fR&#10;aP8A2stxZWOpagbmWCJT8sZlIG4dzwOa0/h/+1Pr+hePHu9ctftVjNNI0dvHgPH8vyBTjHXqO5Nd&#10;f+z7+zL8CLq08V+Ifi18QGabRbf7PoOnw6b5kd3fnlUlCPlY+GUseAT2wTV3S9A+CviP7Po3jDwP&#10;o9hNNcM80bRpbywgB2XLRMGXGBnnn8a+qweLxlmlXSs9m77W63Pm8Zh6Mp+/C/Mr6b6nmfxA+N//&#10;AAlfiqHXfC2pX1jAkOZrcN5X73eWYfKdrAYUZ74PAql8Xfj74i8QeMrfVvDWqSWtvp6l7EquG3Om&#10;GLZGCcs3UHrXT+M/2ffDXiGObW/gn4rtJLWOVg+nyXPmR+uFkGSDyOG7nqK8b1Tw/wCI4LiUXmiT&#10;wyWrEXEbQHCn69/wrHH47GU1JVJ6Stqno35Bh8LRjGNlt3NS/wDib4n1vULnUNU1maS4nbMswfDM&#10;24sOOn3uenFauj/HHxLoPhEeG7GxtxsTYk0kYZowWJPbnIPGem2uDSWdZPtpt2EcZ5bacA+/oauS&#10;6R4ii0OHxNcaLcx6XeSSQ2t9JbOsM0iAF0D4AZlDAkKcjIzjNeDLHVKcm1K19Dr+q06kdrpa/wBM&#10;+rPgppPw31X4JW+t6r4z1xvGPn2Z03RY9HQ2dzbvKPMmkuTMGjZeAFEcm7cOQc43n8SfELS/BPxX&#10;i0b4VeC9d0fwbdWr6zq+vaqkV3ZSSQTlBZIZkaSQ+VL0WTlE+X1434N/8FI/g98MPgBD8Kdd/ZKh&#10;1nxRa31jJY+NofEb201tBbiIm3W3ELQurtENxcMxDvznbjyjU/2i7XxpdeMjN+zt4bvJ/GUyCz1C&#10;6a7SXRyC4Jg8iaGFmbepbzI3BKggAZUlbiLNsVRdGpDlheLXvK/uuOqdlaNtbau99dke+shyHBWr&#10;0a3NV9691ZWcX0tLW+nT9T0L4Sftxab4U0TXdK1/4d2M1rfWYMYv40uZbJjIpeayMjR+XMw6soJI&#10;UZ9R6NZ/tofD3x14w1Cafwv4Fs7jXPCtvps013oa4tERFQXMBViq3ez720gk5GCK+U9L8U6V4N8O&#10;azo+rfDnRtUutSt4Yob6+EzS6WYpNzPbmN0Xc4wjbwy7cgAE5rGh+JLaVp91HB4f02Zr6ERLLcWp&#10;8yz2yrJviKlVBO0odysCrN0OCPNrVsJPFTqwhdy3eyfn9/c5frFedGnRm/djt1t0tr5aeh+kWqft&#10;eeAhqfiPSB+yd4HZrz4UpoFrc2+pJaG31CJiRrMQK5kuMuxEQwW2qTnFe0f8ECv25Nc+C37Vunfs&#10;1+IfFC/8In8Smmto4Lt8LbauBmB1BOMud0XA5LL14r8q/hb+0Lf+HLHVPt3gHQNY+3+GpNLhm1YT&#10;77GQy71vogkoBnAJUbgUAAypxg+l/sw/tq6t8C/HEPjPwj4Rt5NXhv7Waw1VpD9otPKm8x1jYAld&#10;2ACQQBtGQwyp9ajjsrqYCdCUXTdk7/FdpJ9NrtWei3uePUhiKOJjWTdRvRq/RvW5/W5caY0Uvlyk&#10;AZ/55qpP4Z4qCS3SKX5G3enT5fzq14ZvLXxv4R0rxloNwlxZ6tYQ3lq8TBlaKVA6kEcEbWGD3p98&#10;LTRo1F3PGsjfdR5EXP03EZ7dOea8mjieaKdz2amH5ZNNHA/Eb9nb4N/Fa7h1X4g/C7R9UvraBobX&#10;ULuxQ3EMbZyqS43opJPCkAntXxd+2H/wRC8O/FF28U/AnxdHZ6nHC+3R/F1xc3VtIT0Ec6yCSEcY&#10;wwkzx93BNfft74l08tiTULWPGSytdR8D8GxWRdeNvBsEm2+8X6MhzjDatAGHHoXH9a6o4jkqKo7X&#10;2u9yI0JSvCLdvLY/nt/bb/YR/a+/ZasLU+Mvgy1hovnBZNe0KFp7SVpJVXaZRcN5ec8I4jYnnpXk&#10;Wu/Z/GXgWHSNL+JPhfTriGOGO5h1DVRDJNMZJIyAOSyqIw3Gdqspzg1/SL8QPiR8O7O0ePXNK1C/&#10;0vfIuoSHSfMtnVbZrgEmRR5iMuFVk3J5jKhYNkDyKw/Y8/4JpftI38XjWx/Zy8L3F7cafBfyeXp7&#10;6fIVLOFWZIyi+aPLbejAsoxuxuGeqnmWHxVJxi9Ytpta+tzop062H+zfmt+Hp3P54E8S23wJ+Lfh&#10;Hw3qvxDspfC97IG1y40m6M6wwv8AupbmUQNueSMkzCPJysSAhhwfrbwJ8Uv+CZVz4ihstP8AjHby&#10;aje3kqWFvZ+B9bDOZmTYrBi29gUxlRGGU42qM1+knxo17/gh9+yjr0dx8QfAHwPs9ftmEtvpuk+E&#10;7PUtSRuu4rFFI6HHOXK+ua8L8df8F6fgyukTXX7HvwC0YJb6deXFrqHjC3exgHlqPLEdvZROW3tk&#10;BXlhPYlRgnwM0xXCdGPtsf70klFWbt81Hq+reh99k1DxCzqTjllK0W7/AAxtZRiuW8la0Ulayvqc&#10;P4W/Yt8IfFPXpvCnhT4NeNGs5rJZ2urz4a6xp8N1K6tHxLdpHGpCDkEYIYYIwQdz4gfsE+EPgD4G&#10;Wx+Lnxu8B+BNKmmc2N14w1+CxaNG3HZg3P70g91UdMbckGvhr9o79uv/AILm/tkeMNW8DXfj268M&#10;+H73WJNHj0Hwn9i0eB2UsADI8vmsCBlnaZkHUsApI+GvEmh694b8fXFj8Z/EOqLrVvcOt/c6srXj&#10;M6s4Yq58zeCwHIypHOemcKGI4dnB0sJSg3o2lJt/PU48djOMKMOXMZ1IQb39mop26XSin5H2d4s1&#10;n/glz8DfiNrHjPUv2tofile3EbRXWk6T8P8AV5LVfQx3CX9kG6kbvMKYY9az9T/4KA/8E9fDmkW9&#10;7o//AASm0PxMLhpBDqniDVmtBKdwLnypTeNjPP8ArTySO3Pyzbat8F7Dw2kfhfTbzXNVltY4rq1v&#10;dGMVvnexZhKZstkbOsXBAPYZ9a+EH7NMnju/vNW1LUtB8PXWlaDcajNa6jq8GLjaqtFbWyCbDzvk&#10;KFwmSMttGWrlxnEP1afNOCgtlfU9zBcKPPcDaFSdaTtJxjGSUJN2u20otuy0X36WNbX/APgp/wCB&#10;Y76D/hXX/BMD9nfw+sciSWr6l4XfUJlOdylmM0asRsH8AB5rP8S/8FMfjrd6MyH4J/A+3UzsI1h+&#10;FtjJ5eYzGSnmmQL8iqO5wBnNc78SvhPo/wAG/i5B8MfiZ8Frz7dHoNle6gi6qslwrTRl9+BKsY3h&#10;g2Fc7cAEA5FdD4l+GngjTfgpb/GDwl8P/wC1rKW/nlZG1q38y2wGjzcRrdO8J+fgbTkjIPQ1y4jH&#10;YXEeyqNwlz25Xo732s/M+dweXYrCuvSpYasvZ35rXVuXdtaXaOW8Xf8ABRX9q608Otew2XwvtbfV&#10;leK8tNN+GOjICsio0gaMWuPm2pk9fkHpX0x8Kf2ZP+CnnxJ8Hf8ACwfCvwq+H8nhO+0d7u1Zfhr4&#10;dhaSUW8xjyvkqVDzBF3cYSXcOhB+A/E2qeGtY8Maa8Wlz6fNdX0sDSJEZIdyrGMbnORw27AGRuXo&#10;MV+mWr/AbxW3iXx9efDP9hj46eJLG7XVrDS/EGk3Zt7PVNOY3MaSwQDRZSgkhLeWGZseehJ6FePH&#10;R9nKNOKim7ttxT2aS+46KOPlUTnGdSMUkrOTe6bflZ7npnwl/Zg+LXxf/Z58D6pf2Gr30g8RaTd6&#10;9ofhOzsbe2sIEvL9maAwQbFdSysqZwxMi8Eqy9r8M/gV8UfBn7PFp8H7ywuIfFK2Otw2c9xNtmud&#10;1hqAjI2joSyE8nADcnFfMV9/wUM1X4Bfs7/D79nmy/Z+8ZaDH4futBvdVvtc0tTJDLBfTXMPlo6R&#10;ecJQ8jA7RxEu0Md+z7a+AOh+MvDn7IHw58T6/pdvDqE3gnXbqHyGiCny7K9aJgVcxgkKpyWAGTnH&#10;Svm8RUxdDLaKlONvb6LTbmbT8unysdFCdGtmVZuDd6OsnffljdX9UUP+CWX7F3xy+EVv8QJPi5qO&#10;lG11D4W2tva28N4zSPNmzkaRB/zzjMRDN0yU2khs15N/wVE0XRfgn+2P4k8ffHD4mxaD4U8Rmwhs&#10;7fTb9JL+eGOC44MCl5RH5zRksEwfmGQcCvoD/ghR4p8B/Ebwf4y8eaU1jL/wh/w/i0zVL+N7ZY4W&#10;+w2ii3cpKzAE2kjBiu3ERwcDn8kf+CpH7UHjH9pn9tDxbqlyvw71Bre6ENjceFdQhv4JYB5jI8d4&#10;koWby0YAufLBK/NGh3JW2Bhjq3FWKk5Jc0FFuNvnZ62fY8fESw9PKaMEuaKknZve6/yPun9pj4rf&#10;s3ftc/BC88MfC39ovwbb3HiDxYtzbt4g1BdOcW8f9oEpJ9qaLypSZ48K5BYZKhhuKem/8Ep/h74Z&#10;8IXXxRfwr8U/CfiJdY1S8uI7Xw74itL26tLcQXzgzLBPIYj+/VRuwCysBnivww+P6Dwz47m0JNS0&#10;W8nW3tnvJPD920tsZ3hWSQcsQJEdzG6qcK6uBkAV2P7G3/BQz49fsS3fiKT4OeII9PbxFpMtrcTN&#10;ZxzSRsUYKyCQFeCf4gfwya9LGZHjKnDs8Fhpp8zTSat1T33/AAFQzKg88ji68bWVnb0tt9x+ln7T&#10;H7A/xD8a/GD4vajH49+H7Q6t8T5tRUXXjjRVks8vrTxx3UT36yRyBZC211VsRSkr8jY+nv25/ghr&#10;Hxi+AniLwvp0enIP+ENiuWvdU1q2tbOzjjv51W4knnnijCoZFyDIARwOvH4Z3/8AwUQ/ab1XxD4q&#10;1vVvGdmt1401aTUtcvv+EftPPkmcXSnD+WWQbLy5XGcBZSBgYFemW3/BZb9qbXPCF18MvjN4ks/G&#10;Wg32jzabc2mtaXAzRxPvIcOiBnYNIWO/OQAOla4jL86q4nCTbhal5bXST9dfQ5qOYYPD0MRBRl+8&#10;8/P/ACP0X/Yt/ZK8RfBv47eJ9en8V+F7yTUIrOI2Gj+JdNurj5RbZ8xbW9nZF2opy6gBZF5ORnlP&#10;2sP2L9a+Jnja28UN4u8HaTDN8P2tFGseKNKsZPLEdv5jvHPfROEAUOxKAAOpyAwr8/fir/wUo+Nc&#10;HxGvtS/Z58cQ+GbS7s4Ypr7RdNhtri5/cxKy7/K3jBjAHIxtB9K6LTv+CkvxE+Oen2Phn4k+G9Ev&#10;dStfCM2jf2i1nHv1RmWGNFlLqdrssSqSMKxOdozXVTwGYU89lmDqRV4cuz6baA8zwlTJ1g3CWkr/&#10;AHn7sfsVfACXwt+xLoXgoavpF5JbeG7i1m1Cx1S3uLImePVjkTRzPEyjzF3MJSMhssO3wj8A/wBg&#10;+Xwp8YfAPiq0+IngJptN+JF5dQi28faNPJIn221dreOKPUGkkm3qEKqrNvZV2ZYCv0I/Yx8L/EHS&#10;/wDgnh4X0nWPh+dD1q40GbzPD6hdpZrXWnjTAGBvHlkj/ax1r8RvFP7eHxE/ZV+L1naXHw28N23i&#10;nwd4r1DVJtF1bT45YoJZbuC4jyYGVxKWiDEblxtAPNeNkeKqVFjacKkbylLpvq1p5GmeRp82Hm0/&#10;dUeuySTsfrJ/wU//AGcm+Lf7MHhXwzP418O6HDb6lpc1xNr3iC106G5IsZF8tZbqeFN3IO0Fjx07&#10;1yP7H37OU3wt+MHxY1xvE2h6hLrXjJ7xtPsfEVlfXFjIZNVLpcJbXM3kthtpVgpLRuONpA/P39of&#10;/gu345/a0+Gi/B/4jfCPwhp0VrNbXelX1szkRGKHyzGROzIS3z4I2nkrz1rnvCH/AAWl+Jnwp+Ov&#10;iTxl8LNE0JrHxBr9xqWqW+u6V5bXitLdPGkj2/zR8XbElTy2M5QkVw08pzL/AFXnhWkqkvs/O+/m&#10;Ec3wsc+jiJXcF1+Vtj6E+Pf7K1z4v+InxC8YSfGfwjptxqnhWyt4dN1Dxdp9rJp8Am0nLzo97G8K&#10;FoyOUXJli5+cA/Sfws+AGv8Aiv4T698M9O8U6a2pWfgHS7611GaSzurCa5trW32yO03mwvAWcEkk&#10;qyg4bivxk/ai/wCChfxL+PvjzWvE+neFdK8ONqdrFaagujru+1RpHboVZ3B3qWto3C9AyqckqDWx&#10;8EP+Cwv7cnwMuLWXwr8YWvbWHSo9Pn0fWNNtriK8sVEa/Zn3Rb8FY1BKsrYX5SOtXxNkHEGbcMww&#10;mFlGNWKi1zXsmkuqv2tsdmT55gsvzaeKlF2k3t5yb1R+uV5c/wDBRbwdqlvpb/tu/AzRbOxWNZoY&#10;pvD9pLFbHduUokBPIAHJ7H0rtr/4+fFzwv8ADqfU9c/b6+Gb6lc6RGtnc2fjC0WNboh5FlXyW+6Q&#10;hwGR8KJGHO4H8ofGv/BYPXPjB8dbf4v/ABC/Zd8Lx6LDbtbS+EdPk1G3t7mPcrgtJHOJvOB3bZN4&#10;XD8rgDH29+3L+3r/AMEavhh8CfBrfDz9jbxN4g8R6npOn3Mnh0+LNQso7KA27gq00Uz5ePzXj5Ub&#10;tzYzjjwVwvnmKVCGKk4yja/I3b0ut116aH1GG40y3B+39hRpyU3pzU43dtdL7a9rnsPwR/ae+LWi&#10;eHUtPiB/wUH+HEmqRz3CyX2p/EZNs8TmSIKYmjjw6oA4YfxxOuCTkedftA/HT9tbxN42m1X4Ff8A&#10;BTz4e+E7BoFCWd58RoriJJEVtzmSWzwx3Lkqx6LjPXPmH7BP/BRj/glx8V/ikPh38fv+Ce2raPDc&#10;afdXMms2fxA1K6WKZPMm2NHPNEvz+Y+CGzubkVf+IH7eP/BDrWfF3iA2X7Pniw21isr6fYzaxqyR&#10;X82/7gkNztjBV5MkZGRwDXo0OH8bhcxnXlUk9Ho+aS7aR2Rx4jjDA4zBxoOjBPT4YxjJdve3t8te&#10;538tx/wVZ1uZtT0P/grB8KZtNaZGCQ+NNLkkEWbb5Sy2Qy2JZAGwCfOi45GKWo2//BXXTtHt08Tf&#10;8FRPhFdLLYtctBcaxopaVCVaF18y1DeWYXDcDHzA981xv7Rv/BXf/gmLqfwQtNJ/Zk/Yr1iDxZ9o&#10;C38HivxBqUFnbxxrCWeE2l1vuNxt0UAmPb5WTnkHyf8AaU/4KQ/BT4jfsb+H/Bn7PH7IFj4N8Xy3&#10;FzD4g8TQeKLvUDpcMbW7HyUuJN0bTtIwPmrIoCNsZ2+Zd6c+IoOEG4KLaXwvstLux4vtMnrOU7Sb&#10;Sb+ytrJ6a91qe4+PtL/a/wBV+ButfEH4pftEfB/xpDoMKSXV/obeHpr20j88bnilTy3jIQqm3OWz&#10;gAkqBQ+Bf/BTv4r/ALMvwu0zwB4N0DwzqVra3M1xb3N5pdxK8hmwW+aG8VGX0YAZBz3r4t+G3/BQ&#10;Lxt8LPhN40+BXxX8N2urR+NtFSLT9ah8i1u9PKzROHYQ4Eqv5XKyKXDbSrKpYHzXXf2p9Yfw54f+&#10;G/gzxVfafdadEsE9xIqMtw/A2qWLAISOuBnIox/CeE4mw1TDZ3QjVpuaaWqVlG17LzbPay/i7BZX&#10;l6jSd9HeLV9bq3VLa+p7x8a/FusftCfFrXPjbrepLp994gumnntNKt2WFW4GFDyOwGVB5Y4+nFXf&#10;gPqHjT4GSvqvgLxjfWa4cMjabDMjKqmQ/KTntk/hXzl4V/bG1cXNrbeINLW4t47QltQtbjDu+ehj&#10;K8E8A4OBg44zj0fwT+294YWzj0K88GQ3Ed5NJ5n2i83LEsiKgLiMq2OegcEV9JisvwtHLYYOnSTp&#10;rlSjZNKMVZLXsjnw/FlFYuWIlVcajUrOzSvLo7dLn1Z4l/b0+NaWyt4v13RbybWGa0inm8KiORGO&#10;2PCtBLHtJLDnGc98cV9S/s+/HH9puL4N6Jrnw08Y6xbxr8Jdcuxb6c155J1NPELxxyeSjMrkIrA8&#10;liDgcZFfnn+2Zqlz8MNQ8N6zcLb3GmNqC3l7N4euHnttNmSRWexy5LmaHZtccqN6fO26vvj4Mf8A&#10;BQXQv2aP+CSvgz4seGvHElr/AG54d8e23hvN09v9r1d7gx2qME3YdXdnGcAGLBZc8/ORynLKEpVs&#10;FBWmmrpW19Ft9x25nxNXzLK/q06ifLJO3kk9fXY+gPB3i39rHVPj7Yx3Wo+Mn0+z+OnglLyO3S7K&#10;HT59NuPtSvkEGETbGkJ+UDAJBGa88+HXh39rLxJ8KbSbxJN8QJLyb9nfV7aZl028kk+3SeMz5ZCl&#10;OZ1tkG1PveWM4Ir5Y/4J/f8ABVr9uL9ob9ufwH8PPH/7QrSWOueO/DMGraTDJGsFza24Mci/IGdX&#10;xtVsMFleQlwxAx6V+21/wWd1j4Ty6Po/7NcWqW3iXwHqXiZ/El1datfyWbbtYlC6c3mCYTtLCd3z&#10;bViKBYpIwAK2VGcanst3bo/8Pf5nx8cRRleopWR9DaD8DP2hL34u2M0+g+NI9Osf2kPA+oQlfDs6&#10;f6BFp2oee7vty8HmPGJHYlUJA9qy/g/+yx8atG/YH+EngW08Ha/a69pvxQutb1bT5NJnjuYYJJdV&#10;JLx7d6LiVOSMMSvXcK+V/wBmf/g4M/aNv/ipoPw0+N3ifQdcuNS8TeGrldYuryLR7Wxt1i2Sx3De&#10;RIqxOJwzy7S6+XuVBgKPN/i5/wAFxf22P2avjZrXhafUNH1BdD1u8kuvD+oXxvoUmkS8hUwTW6Qs&#10;Itt4vyF3+a3Q4jy4O2DnXhOWEStJxutd+7OdYrC+1VSU+vZn2x4c/Zz/AG0YvgL4b0fw14d8aR6+&#10;U0tGsRFcW8qCO18H+Zvd9oXH2K6Uhj1aUdnA5/xr+y5/wWL8LeHL7RvAOhePr6ae3BtLpPiAtqkK&#10;/YtUgKHNzlX8y5t5BxtDxrnu48//AGeP+DnqDw34k0Vf2s/g3daMrx3U99r3hjVvOthF5lkyxi2e&#10;SRzJiCZGy2QZFG0KzgeG6j/wdJ/tXXN1Zy+CvClv9jsrfWre+XWtXmuDeLe332i1kKRGMxSWsQEK&#10;NukBXPQEisqFPNHGUVSk1F33ilLRdfv+47JYvAuqqzmlfTaTf3H3tofgT9q74iRrqP7Sv7MHjT+3&#10;G8cXcs91D4k0XVYbPR7i/u7gJE95OkrtEssccabVXy04UEFB8P8Ax2sv2ZfixeeJ/i/8PfB3jHUN&#10;Rh0251DVYLU6JAtha2aPZ3E+2K8Yvm7+yFcIu6OSTbvwrGD4gf8ABzD8T/iF4D1K78K/CW60fxcp&#10;019Lm1LxRNe6dDJbwyxXB8uNY5N0wkLYUqcqmWYKc/m54E1Pxv8AET+3dK+H0ut/2hrWni01Cys4&#10;hJHdI06TeQSmGIMkaMDtxlfmIzmqy3hvDvFVMdXhOm9n76tu+iWitZ363t0O7EcU5hh8PDCUakZw&#10;tb4Xpout1d3v0X4nteu/Ez4N+HfDKfEe1v8AxBdXH2Kzm063umtCGvRCsd8soScvDEJ5W8lsFnRM&#10;sAQQMrwN8Zfhv4q8f6Jp0+g3+oW8trdT61aBzvgjhgaUuMDJCiNiSMcAkZxiuZ+F2o/szeHfgX4y&#10;+H3xt+HGqXHxAuow/hvV7fUSkelrGHaZPK2lZS4GAcjaV75FeX+CtT02ztz4m1e5uf8AWOthYwkQ&#10;s8X3WJkxwCGxx1IOcjivscNj74ethmpct0rvrpb3belzxsyy2pgcRhs0p1YSqSTlaG8Xtaau31t6&#10;r5nomuftO6Ve+BvGXghvDzbtTunl0Oa4l3m2j8xQYTu+Y4RSBz1J7AZ+jv2U7bwN4n+BfgjXv+Fm&#10;SWOoWtxc/wBt6D/Zcdwt95G4+SzGVXQGJY2JUZ2kY5r5T1Dwx8PPGuv3kNpDeaLqn2jbHJJfJdW7&#10;NuJJKkBiSO6t+HJrDsvH2o/CnVW03w1d6pGu6ULeXEZjZJCvlsyDGORkfkMjqPOxmDwuOpOOHvCf&#10;NzO6utrW10s/I9zIONsRgsdTnj4urTUFTaUuWShzcztJa83a/wB9tD9ELTxP8aPhfo3/AAs7WNfu&#10;W8Oi1vLTT/EGp6bPHZxySW6qyRXilUeWMo5SIMSDuATgiuP1r9uPxP8ACWJNI8dfH97pdW0mMabc&#10;tbXMs9pbzOs8UwaOUP5vlyKymQs2wgccY+DdEvPiJqVheWum3GqS/Y4ZL64ikumWJ0jHzOVf5Wb0&#10;6seepxnS0z4neIdPX7BqemTNIASiLC24ZHPDI2Tgn1H4ZFc1PI60VzVoxnqm7QSult0ZpmPG/tLr&#10;BYZxjryuVWq5JPvaVr2t87n2Sn/BUy9vNa1Dw6vxq1G103S7FlTULe5naS+/e7AVRpGbcOXGCeG7&#10;cmvUfhJ8Zfjp8VfAvhbx3J8XfEjaRqGq3kVxNpniqaSbyYhAQ/zgqZDuZQrpmMKz4OcD8xdS8Nab&#10;eajcaxeS3jRyN/o81vp8bMGwpG9FKhRz6ZOMgGu68L+Ovid8M7DQbO6hS80y0cXei6bdXBuI8uyO&#10;THhv3W4opIXacqMjivsMFTyajb2mDT80rP77HweOzTiKpFyoYqcW+j1VvK/5n2t8SvgLZfE+S0m8&#10;a/FzXr6ZZneSbVLVZ5L8qwkZXbzlHygPGeDgDdwOK8w/4UL4LstTvL/TL/QZrW+hZNI8vUCsgKs3&#10;mFVVmyVGOFJUlBnG4ivDZvHfj/U/7PsPh18HtD0eTSpri5julmcs8cqbHQi4kxkqP4cNxkHrne/Z&#10;R+L/AII+E/xl8O6f+0v8P7PWdB0pbmbzLeEvIjGKXakQhcKWaYKDvU468cGvr8Dm2RUa0IUqfLqt&#10;eaSt5/8ADHy+Mp599WnWnUc9LuPLG79H3fqeh/Bn4aeDfjjrekxXGr6LHY3MjDU1u7mGSW0G98so&#10;uTsztwNxK5HfnB9q8Ufsh/s6eH/hrq0+leL45Fj06a6Nrb3GmWavNBFI0TyfZZ1aTaWO0NkHJGOT&#10;nmfhn/wVD/Zr/Z7sdSu/Bv7IMWk69qkyx3EOg+JriG0e2QN5W5CTiZCfmVFVSOcjoMnxD/wWx+Jm&#10;t2mpeHbf4OeGY7HUILmCKO6vL6do4pE2hSftA3dx82Thu5GT34rM8hryVbnu325m3954NGfEMpWj&#10;hpKOm8or/wBud/U9B8L/ALIv7OHijwjaXN5f26wR2azxWpvtOvNjybS/li7MhRmYBmAbk8nk14X+&#10;0J8D7b4S+OJ73wJ9ggsWjT+wdQa10+OWPEZ37ntWjLZc4w2eBgZrrfE//BZ74wy+IdPXwZ4R0HQN&#10;A0/7It1o63FxcSTogJnUyPJlQ7E42AMAq/Ny+76G8Uf8FW/+CdPxAsdN0vxX8Lde1i3WbYq6hpP2&#10;hrRZAd0oaSQtkEAYUhv7ueonB4jI8VzN1FG2l5X1uugYjH59geRPDTmpa2i4tR16vQ+LfDPx++Mn&#10;hvSIfDWg/FTWNOgt4Jpdtv40ZFgkeWR2KqrgAN9447sa9E+EfjTxt8SPg/4s1vxv4kudZurdrm3h&#10;vtQ1b7U0cX2SNigdt21QxY7QQMknHWud8Ual+x9dwan43v8Awx8Qbez1K4ki0SGa6sXkhkO4rG6b&#10;Q/k427ZBvJ6MRy4bpGoaF+zJ8LNQ8LfFvxHpNnqXijTP7X0nTbCSW4ke2uLYCMsArKGJUjaWG0jn&#10;A5r08DLLsPJ1oThy2km1ZN31V9m7tXPQxGLxmPpRoyU94tKV2tN7avZeljx/XHu7zwXC22GT7LfI&#10;y75MKMq/fIzX6Mf8EQPH11em08Ba9qdr9hgghazs31qLfcOt+XCRo0owzM7Db949QK/OHxdc2fhr&#10;whp39nanp2oTagVumtRIR5EYVwVfnCv0bbnoeMnIHReGv2mfH3wu+Eemap8FPGa+GNa0+8aa+utD&#10;1C7tbpoPMbaSxk2SKHKEKBuUnkDHHw/Fao51w/icJRmlOcbRk+jurPVX77H3HDOJjledUMXWi3CD&#10;baj10e+3Wx+u1x8Nby71eOxspdIa6t5Li7W1OuWju8YyWGzzSQoUO7EnAwfrXO2Xwh1qOfRb5n0+&#10;ZZPMFj5eqWzLLubZiMq/735l2cE8qR1zj4C+Gv8AwWA+Ndtpdpc+PNQvNZuF3LeahBrEsNxNGVdT&#10;uXcw3HcMkAAjcCDnNdK3/BYq7ttXa01y31b7Ktq7WMMeuuJIZsllBZ1wFIbqFzuGepNfgUuHeMKM&#10;uT3Hpa6ctfv8z95w/FHh7Xs53i+zi9PufofbXgn4V6r8HbjxD4/1231GOzTRNQh8yN8oGlt54AjG&#10;NGI/eOFIxnIZTg8DnfhLHdW8GsSfZlWL+w9LbMkL8Z255Khc9OnIHXHf4y0b/gr/AHfi+yXwX8Q4&#10;tW0+01Ldb3F9b649xbx78/M8Jj3ld5JwCx5PXJFe7fDn9t79nE6lN4P8P/Eyxn1DVrXS9G0+C1hd&#10;nurndtVVAgGFMibcs452kqoYZ/QuF8LnGBo2xzTlzdNrWX/BPguKcVkOYYp1cubS5LWtbW7fXXr+&#10;J9FaVIc25JX5cHbtIzzjp2OM/nXS+JNQeTRLy33fchYBdxIHB/xr4o+Ln/BSX4a/Drw4b/Q/GsWo&#10;al5LfYtNso8lpVcqVd9hWM5U9ew4FeXeMf8Agt54zn8OJZ+CfAY/taeMJcTas1vJbxNuGSqxIrP8&#10;uRuLDr0r7j6xTjre78j89jTl7Pkf/DH24pNxbcmGMeWo2BSO31NdJ4btd/kSqdp8iUbduccfy/xr&#10;4V/Z+/4KsaH4k0rWLT45+GVt7yNg+lyaDAqxmPB3K4ll4IPQjOQeQMc8p4q/4LAfElfGtrqPw38C&#10;aXY6Tp8M0SW+rSvL9qVwuXkEbL83ykrtOBnqal4+jsr39CKVJ6t20a9fl+p+jumagFvoXJ+aR2Ls&#10;2M8rT9C1ATTyLG2WFwpwMH+MelfKP7M3/BUj4dfEaObRPiJa/wDCH65azi9t9aa3tLrT3hRfnVlu&#10;sYbqVALE8c8V0sH/AAVa/ZWt9F1TV7XxLrOqalpcbXUNtN4TttN/tSRzGBFE0bHhcuTvIVVjyoY5&#10;FZU8zpyxDgovor6/f+h208JzYdSdSLert212PuTRPEEOnabFp02lxP5Ls25d6+YScAMQRkA9MYra&#10;hkFpOhfcCrr83rzX5C+P/wDgtr8evFs81r4M8D+HdF0+SUARyRy3FwYs8o0hdVyw4LBAfTFer/BL&#10;/gu7eXEv9mfHP4OxzO0+6O+8N3Xl+XHn7pjnJ3Y9Q4JA5yaFKOrOmpiKfKlY/VXxJql5DcLZmPbG&#10;wB4B5/KuUwTKouIpGG7LKq4xkZzjFfBnxA/4L7+DDrlvB4K+B11fWiNHHcXupa2sTNEuFYqixv8A&#10;PgfxHAJ6HJrwj4/f8Fy/jv4t8bx3HwKhh8JaTbxlGgvLW3v2un3A+aS0fyEAbdo4xkkknNKhOio3&#10;TIr16TbS1P1pkuDOjKG/jwCMnHt61D57f88l/Wvg79h7/gsE/wAWfF+gfBv466VYw3upeXZWfiqz&#10;YQrPd8BVuYcYUux4ZCFBIyAOR9zf8JD/ANNR+R/wrup0/bxUofieU6ylJra3e5/Pd4H+LXir4W+N&#10;NM8f6H4ahmvtOuGmsYPEWiR31m7AMCHt7hXhlHXKspAPuAa0NE1L9oG+8LSaX4U0vxUPDfiCaKKa&#10;3s7O4S0vpJJHhRG8sbJC0nmRqvJLblAJ4r9NviH+yj4V+EHh/wAN+O9J/Ya+Jkcmoaffpb2/ie1t&#10;NT0jS717xLaOa9tr2JHU+WqzRkP9yQ5yU218u/t6+FfGWnfFpfBOueF9PuNNWeA/2f8ADDwdBp2m&#10;x+Udz7XXErSfJJlyWXdJ8pxmuH6rTqR9rQt+v3HfRoy5405q0b/on+f3eZ1nwT/am+Anw++Cf/DL&#10;37SH7LDa0fh3rV7cLrX/AAlGraKbJZprSCeyufs+kfaCyXEjnEzLtKvGo3GNZPP/AIoftF/BNPHu&#10;k+Mf2To1+E2oWOniKKGTXtU1iRbl/tBE6yXdgjQuqpGuUYY+0wsG+WTy/Rr7/gkb4f8AGHiG+8R3&#10;2u+G/A/hGz01obaZ/iJay3898WUI81vLunVGZiCoQbVAZsYZq+YfGnwA8H/AfWdPHxAudH8b3EN/&#10;NHqXhnSfEU7eZGsQCzi7gj8kRs5LBY5GfCqGC/Nn5mjwXg5Y6WPU5udneLqScNf+nbfI358t+u59&#10;JmuX4rA4eFTF4WCU3ZSvfbVK6bafLZ2dtDzbxtqPw60e4j0zw5rl7rV1NqCi+urdWihcGNBtUSIr&#10;bt5YHIAG3+LO6q3j3VB4J8X3XheWS887TLh4NSt5A0LW0inDw/OqsGQqVOUHORjjNanxEWDxN4yu&#10;9R+H3wlbw5pc8mLXSbfVpbpIFxgASyoZGHGeW5x71J8Ml8P+FvGlvrvj34KHxNYQ58zR77WrqzR8&#10;vuwZIAJM7flyCPXk8V9J9XrezSeqSWn/AANj5xYi94xilf8AD0LVxoekXGg+G3m+Iqwy+IrGe7XT&#10;7jRZVhgkR5ESAuS2+SR4cBgojHmJvZQXKey/spfEbRfEukR/CS5+K032O9kih8O+F7PwtD4hE+rX&#10;rpF5MFlcxosc0ixLumjBJCICdzIK+fte8MXXiHWtSv8AQvh4uk2txetPZ2NvfXUi2ceCBEpfJYAk&#10;HLFmJQdic/eX/BN79mH9kDX/AAh8NfHvib4cePtQ+JWreMtWktbS08SpBpenJp0ltMkrIYFugpS4&#10;VUZZV/ewsckKa5ZZTKrHkk0lvsv8i8PmUcvcq0Y+9ZptSldp7q0Xrf0Lfx6/YA8a+L/2brz4c+Hv&#10;iN4LbVpPHllc2/8Abln4a0G4tYVsrwsqSWlzLJMGEiBoCUKsuTGcI1eE6B/wR1/akhnulsviR4Nt&#10;NrbLMweMtN33YKBlbb9qBjU/uwWPQuowcjP6h+Kvhl4p8X63b/CK1+Fcc0us6fDqerXOoeLHjlC2&#10;c8LrG4Eb7Q7JFtYDIKsP4ty8L4b/AGevEekWMdzdfsE69PcWq2Iic+MLxoiiXLPkNJeK4aN5ZJhn&#10;jaMZJxt9FZZgKMGqbSS7W3b3+8+fqZ9nGL5Z1KDk3tdT2Wi6XWm54j+wZ+xD4M/Zt0/Wda/bD/Zp&#10;8J/GKHVNOe3ji/4T7T7SHSZCd4PnfbAHkG2QPgYXCYbJ5sfEzT/+CP3wM8LzQeKv2Y9Rma4sZ7iz&#10;1izt9O1bzk+0NExinh1iWORo2mRCobcojyQORX054N+E1poulta+KP2LNN8O3EYt4dNkuPF15Ik0&#10;kmonbCTHqeAwkSO6aRgE2MFZsgmsX9n/APZN/Z30TxtD4T+Jn7MOhWdjHbiGzil+M7RLaB52M+zN&#10;7OxUFd7KqAN5mDkoM+JHB4PC4qpVi5Xm9tWvlZWR71DE5hj8PChWpxjy2s0mr/4m3p621Plq/wD2&#10;0/8AgjlpWh2sL/AjVkaxhjNla/8ACv8ASWmkRTjJ/wBKIyAd2XOTtbOcYrT0/wCJ/wDwSH+LvgGT&#10;x5J448QfD3Q7e5EGsHT/AILaXdXdy+Y/ljlWZhHs3qGYRuoM6BuXQH7Tb9l7/gmV4Ys7K5v/ANhP&#10;4dSXEIhjjGvftJIUjL2EkzO4luwHSO6ZYCzKZMESgZiVK+RP2y/gd+y3aeKLG6+Cfwg+HPh3TZIY&#10;2/sO2/aX0GWxsbuWCAXTeR/pF3NuKbGYSKo2btqM7luXMI4yWH5qHNq7WVr266ySS9bn12VZHgMZ&#10;jFTqRjFW3SlJp6WaSbcm3pZW6H6L/BX/AIOG/wDgnl4T+HGl/Br4d6P8VLi08I6XbaTbNq3hdFm2&#10;RQ7I/NKyL8/7sqdqjBVsAYwObtf+C2vgj4vtH4Dl8L6pqbeKZJrPSLVdGe2uXS8837Ljy5Q0Un2c&#10;ZOHBDgDchYV82f8ABPvQPjx4L8f6T8MfFP7NPwH8L/DnUtSurrxNq9rrFpqWpX2LV0hVZLu8kAj8&#10;xY9qrGoCsxGM5r6ct9O+N8/ilJNA+C3woSwt7zba3UdvoZmWBPs2xlxd/ewbrHTHlxdMkVx1MRmF&#10;PA/umoyts1zW7fC1deh9tleTZRllZ/XsKqrevve6lq1p78Wr21TT7nE+Jf8Agox8ApNV+1/tH+D4&#10;dQ1w7bWw1TxB8E7a+njdrcXKxI5nZVi8p43wDlmfGVBAHP8Ah3/guj/wT4+G5uryK51C1a6hkiVt&#10;M+CmnWrWzrgfL84ACiOUbXByWJJbivpLwx4b8R32lzal41+G3wvaa28Ozyx2f2XSBLJq6onkoSkr&#10;J5GQUzncAi/NjgfPc3iT9oP4jeKrjTPgz4Q+C0f9m2VlH4m0+JNBMmn6kbV/t1uN8oIRLsbFJ3ZQ&#10;Mck4NY4SWNqUY1MW4uS/uyX4OT/E9Gpg8gxTnLCYXkVldrkaTfm9bfM8d+Jn/BSb/glN8dfi3pvj&#10;PxD8Wf2h0kh0dtHt/Dejpb29ldrI86hpFZpGaUMz7XJBQhSDzgcf42/aO/4Jc+Gob7wH4f8A2e/2&#10;qk1DWvD6WrParYW813YyMJVlW4juMureZETKeSJIweuK+kn8C/t9L4eWYr8I9P1GOSVxuXQRAy72&#10;8pcjcVbbt3N0LdBjO2zJ8dP2jvAvwoFv4u+NvwM8M+MrLWiZ9aTx1oatHZ4ZvuKkg+6FGxY9+c4d&#10;idlbQz7Fe1n+7lbZ+6tfRuSuhS4XymmqSjVg530tKHz3Tt5u5+ZnxC+CH7G/j6Vbb4JfCP44+DdU&#10;vE83+3/FGtadfxYchNskZELRv84ywlGATkHt83+MPDnjj4Xa9qvgXxdd6lHeWK3FvG0lxIUnCS/K&#10;yN54jMZIDBgSuOVz1r9nL79qvxPquh2J8Yf8FiPhRFcatb+VYS6drmlfNcNDcO0kwaAtAAChXzNq&#10;74lTq5RvIf2zfij+yt8TvDsun/Fr9vTwh4kkGmTi102w1rTtUCTOZXAMkKfu9heBdyOrSLDwQzFj&#10;zyq+2vKVKXf4Ypemkrn0OKy/L6lCOHoT5K0m1ze2TXvJq3LywjG382nS9z8r/Avx1+Id94puDp2r&#10;61GrNJJqF0vnSeUpAzkySkKCx2sSf4iPaszxU+lX1nJ4j8Qm+vrxpgbqaa5ZgwZ2zuYT71I3pgFe&#10;R6YwferjQP2K9CtrmOz+OmqXmpSPm2ey0lZQh8xXV/Lbeh48xSGyMEHqMnOm+IPwNuPBHibQvC3x&#10;QsZtV0ewkvdEfxZZwokcwkQyR24jO15pFUKd6su3IAGSV0w2Jw9OUqlOha9lpBrr1dj4niThHOqW&#10;Dp0K+PhUUG3b6xTkklr7sVO7duyevVbL578J3HgbxmbjwvFrV5pV1JZPHpMMMMky3VyzAqjMZVEK&#10;5Gc/MPUE81jw/Gj4+X+nHw3a/FXxNJZzRqrWEOsTiN1jQKq7A2DtVFAGOAFx2rcm/aW+J815Jqqv&#10;pC3Em/zJTo9pl923dwItvO3nAA+ZuBniK2/aO+KUUbR26aQob7x/sq2z9wpnJTPQnn1JPXmvbnTf&#10;NrTWne36o/PaeIlS+DETV+10rfJ6nMa74/8AH3i/Wf7Y8c+MtY1TUIrZLe2m1K/kuJAitlY8uSQg&#10;BYgdAe3WvdvCHwI+MXjX4X6dcaj8cfA1rosKfbdM8N6h8YtJhf8Aesm4JHJdbYZDwWEgVhtw3IIr&#10;x3xf8afiL4nC3GsX6n91JDGtnHHEgV1w/wAsajqDj27c1H4e+Ini6y0n+zDo9vcwi3khj+1ac8pR&#10;WYuSCO+T19KjEUakqKjScYWs/hTtbt2+Q8Pjo0a8pVOapdNaylG9+rs7v56Prc+kPjr+zP4S02w0&#10;PwB4H/aB8H6xa6XqF/d6bb33xI0Upa+c1uqAyx3ewM/lr5j7wqhN3lxqHJ/RTwV/wVn/AG4fhfdf&#10;DP4Z/Dj/AIKC/CCWzvPsthql14l1Pw/PY6VbRxxbprloNkwARioVZZJXkgYYGQx/Fb+2vGESK0Wh&#10;MyxuGU/2aT8wJ56ZrofC/wAUPHmgQ7f+ERsrqRkCtJeaTcbmG0AAmNhnp+pznNeLiMlxFaEOau3y&#10;tvZde+vTf8z0P7bwa51HDRipJLeTSts1e/prc/az4kftQ/snfFD9lyTwf8aP2rLHxl4x1TWNE1vX&#10;PH3h34qaVpN1fXIcpcxrbGaN4IbeGW6WOIIvGQoTeqt8an/guD8cL/4TP8J/Gnx1j1jTf+EfvdMt&#10;tumtdaksd3DLDMs13cLvP7p22sGYrvUKRjC/DPirxh8TfFWn2lpH4LFqtlGCj6fpdxGZQqjAbdkM&#10;Djp0z0xWHLb/ABUv9NbTF8H3UcMcLArFo7Bm3N83Owkkk561x5Twfg8thN1Je0cpcycoxbTdr2un&#10;a/lZnPjOIKlaqpQgoq1nZtJ6WT6ao7TXPiP4M8PaJNpXwl8Qa9pNlqiwLrlq0rncBE8bhAJcSqFm&#10;mUJIQGUgHjIryGe4mkdyy87st/jXRW3hvxdB5aah4V1Dy92f3mlzf/E+td98e/iDpHxPk0BfBn7N&#10;Ph/we2i6Hb6dM+h6PeRvqPl8farjzpHVp2/icAZ9O9fUK9GsoKN1LVy91Wt32PIqSjWptu0eXaN3&#10;87Xb9WcFf/Cr4mWPwztvjHcfDrXI/Cd5qj6ZD4mbR5VsZr1VDtbJcbfLMgX5igO7BzjHNUvDvgrx&#10;f4r07VNS8M+EtV1C30OxN5q1xZ6fJNHYW+9Y/OmZVIjj3ui7mwNzAZyRX0R49+O/gLxR+wF4d+AF&#10;j+zx4fsvF2g+M5dRvPF1noE41K/jkjZWSWYja0f3flHACKQASc1f2T/2kPD3wO8BfEzwl4r/AGXf&#10;D/iiXx54RbSVvNY0G7nbTP3iyrLEEnQKyyxxyBsHDRoegIPDHHYuWFnU9i+ZSaUdNYp25l8tTeWC&#10;w/tox9qrON2/O239XPCfhd4Q8UfFL4haL8PPCPgfUvE2qapfR2tjoOjK32q+dj/q4wqsd5GcfKcH&#10;sRwYdQ0mfwx46vPDOo6T9nuLTUGtnt7qRd1vIrFdrnhSQeGPTg9K9Y/ZP+KOifAb496L8WPGf7P1&#10;l40s9FvPtMPh3UtJnNtdS4OzzF53Kpw205BxggjIrkvE9xfeIvHOoa/Y/Da50/T7rUJZ49LtdHc/&#10;Z42cnyVLLnAHyjJzwMmur2mIeKlDkfIo3T7yu9Pkl1XXc5vZ4eNOMudXbtbsu5R+P/wS8Zfs/fED&#10;/hBfF2jXljcyaXaX8cd9aPA8sFxAk0cgRwrbGVwVbADD5hwRUS+APGHhzwXoPxf1zwpqy6HrGqTW&#10;2mao1iwtbt4NhniSbaUeRd6bo+WQOpYYdc+jftZ/FnXP2q/ipD8Q9D/Zss/B1vb6Hpulw6Z4f0Wf&#10;yytpax26yudg3SP5e5iAByOpBJ6rxZ8WYfEX7IfhL9nfw/8AAGbT9W8M69falN4mh8LzfabxrpYl&#10;eN38vlAIU2gjjZ7nPMqmNjhqCq07yk0p2t7qad3u+pTo4SpKraokkrrz20Xmfof/AMEmP+C7GkfA&#10;L4H+IPA3xd+HHxq+Jmn+G7i31iLVLDTzqUfh/T1097PyJXklXyLf7U6hGwFAkI5I5+CP2zbr4f8A&#10;7cv7Z3if4i/ssjx9r158SPFk9/a+F7jwbLdarHNIWkEcbRyN52WwAqhdoZR82zJ5X4H+L/GPw78G&#10;+NvDmu/AV/EEnivw/wD2bHfar4TuZJNJHmpKJ7chAEk3xryQeOMEEij9k++1f4N/tGeF/jV8VPhb&#10;rutab4b1WO//ALJfw1PJFePEd0aSKUAKbsEg8HHORxXjYfK6eWVsRicPTlzJe6k0+fRO1rbt6Xud&#10;cvY4uNClUqq10m30S0V36HR/BP8A4YP8H6f4y+G37WvhD4j+GfG2n2dtF4b17wzpzq+l6pHayJe2&#10;+oWF5JJ5h+0BQHRoyAzuEiIEYzNH/Zj+E3w21nw/P+0v8SPFnheHWtBh1QWet/CC9kkvLeeOQB7c&#10;mVDNGy+WUn3KAzgr9055H4zQeOfG/wAWtd8deDPhdr2m6Tq2sT3ltpcHh6VY7NZHZ/LQbThVLYHJ&#10;IAHpVz9oTxn8VfjVrmg6ponwc1DQI9D8JWOiiHSPC8tuLpbaMoJZAqHfIwxucnJwD16+rTo16kqb&#10;96Kmry2vF2Tsrp9XY539VpupNtNxaUV0krtX/AxPi/8ADfQ9T+EPhn4s/DH9nvxh4b8N2MlxoOte&#10;LtYmkvbPWNY8yS6VVZbaOO2lFtIgMBd22xB9x5J534EfDjxpr/iebxb4Z+GGr+KrXwhanXNetLLS&#10;5pY7bT7dlaSecqjCOFSV3M2FAPPBr3LUfiLBffsJ2/7PE37POvL4os/Gsuur40/4RctPKJLcQNaN&#10;ITnytoDbQo5Ge5zmfsn+OvFfwkTxs/iX4K6p4gk8S+CbvQIVuvCpkWyWfYGuEzjbKu35WHTJpLFY&#10;6OBqzVGXNGTUU95Rukpfm/kVUw+DqV4x9qlGUbt9E7PT9EdfYftZ/D/4kX03h/4X/s4Wun+JvEDN&#10;aaDb6deJNci4nzGiRhLRctyBgYJPpwa19O8bfsmfDjXmsPip4N8WaZ4s0+8urDxV4c8TaT9tiWZZ&#10;PLyRmIrcfKWdSgUtgBVAwPD/AIMeHfiX4O+K2i+Nda+F+qappul6xFdzaReaHKIbqNZAxhYBOEbG&#10;CAehNa37UOg/EH4pfHTxR478AfBnVvD+k61q015BodjocvkWe9s+XGojYbRngDoOlGJw8sRj1Rkp&#10;Rjy35k2tbrT7n2+YsHLD4HL5OnKLk5WtL3tLbq97dU+nkel/F79oT9iSz+Hmr6F4F0Dxw2qSSTTa&#10;amo6nawWe91RSj20FjGSq7Sy4lyrdSQTXlmm/EHwH4o8FNdAx2N5b3iwRW/9pLBcXFuJkleQ/upA&#10;WaPegkOQhyCG3Dbwul/A/wCNIvnluvgp4i1SL7ORGJtFu0WM7uuQgyevXIw2a0r34bfEe0v01PTv&#10;2XtbszEi7V+w3rDcP4j+76/jj611U8vo0LKHM9b6yb+/UPr1apGzlFK1krLS21tOhDfzeJE017aL&#10;xElx/o6ym4jud8cUpcZUsqnI2989Sxx8xNdp4e+NGpeGvhve+BLnxGL1m04wWUizS26xma12y7lQ&#10;HcY3G0Bs7xlxtOK4HWLfxYsqya/8A5oSrEvnT549w9D8g4yaje2fUY47bT/2d5mmZR9q+zW9wxYh&#10;j/q/lO04O3+IZGRxxWmIwtPERUakL2aa9UbYHMcfl1R1KFblbTT03TNTxlqHhnxBf6TpWhWK409b&#10;sXGpSMzfa/3eUdwV+RiVOF+bAIGc81xOhabrVjrcWrw2UirEfNbzImGGA5AOOvXj+ZrqNI8GeOre&#10;4Fw37MmoXQ8tkZJNIviPmyCwwvXB4ySAQM5pf+Fb/EXc279lzWtu3I26PfLj6ny+fwxW6jJKyR5X&#10;sU3zcxyDaFqUuyVFuY5P4VSzZfzPfrTpJteiNv8AbbJ2S3i27ngIJ+bduJXBYjjGc9B6V1j/AA5+&#10;JEqqYf2X9Y3dG26Lfn8vk9/enP8ADb4hLI6L+y5rKqzZVX0e/JH1/d8/gKfLLqg9j3ZXvvib4u1f&#10;wyvhPU9fLW8MPm2q+WJJGmaQgo7lt0a7WkbbkgkDA+fIm8N63rOp2+jeE/GfijWG8P6TdXEos4bx&#10;Stvn5j5QkcLEzsMFiMc5wxGKtWXw3+JcsC2sP7JGryy7v9YdCviNvoBs6/jz0xxzox/CH4ptatHa&#10;/sa64bjdG3nSaLqBAwvKhQg6nBHTAyPmyCMI4OMI2pwsr30XUTp0aejkvQ+i/gz4Q8GaP8HU+NX7&#10;OXw+8Y+HviNYXzXWg+P9R8aWP9nwqPlNwsSxuyzht21xJH5TGNlJKbj5TB+zf8cfEuoXeo+FfFlt&#10;rU9xcMdV1D+3I5mmHzEl1RpGct3XqSOBTdL1b9sTw/DeJ4S/ZW8Q2VpfQ7Lizs/DN6IlBkMrbU8v&#10;ailyWCgYGSKyNH8M/HrSPDH2Bf2LL/7U1+0txfXfhi/aSZWXHlldmNucHI54xwK5I5fiOeTsnd9d&#10;X+eh9HiMZkOKpw5ocrS15Wor1sos5f4geGp/hVplwfiJp8ja9dXFuljbTQFhbwok3ngsHQKfM8ja&#10;PLYsDJlk27ZMTQfENv4q8QQ6O2kSNPfFre2mhmb91PIMIwVPRtpwAMgY2muz1/4ffGPXrhnvP2K9&#10;Uj3RqFK6PqYZJNoUsDjby2WIx+OKWw+FHxjS586y/YkvNyhjHt03VcqSOCfnGcdRgDkDNd31ed7u&#10;Dv8A1+B85VeAdS8JJL11/JfkZ/xS8Uanr8mj/DfxHfrY22i/NJaNeXE0nnSBfMlPmj5GYImYxwD0&#10;GOvG6p4elhvof7HhtVgZY1UR3vlqGCLvbEjs20Puy27BJztUEKPXj8IPjZqdrJcz/wDBP6SS6kaR&#10;/ti22qx/OXVgSgmA4AK4AA+ckdsNuPhR+0dd+XG37DqwrHbiFf8AQtQG1Q+4HPn53c43EsSOvail&#10;h6lOPLCNl2D/AGPm0qJJ/M8pttM8S6fcXGnRWUF87yeTG1jqC/v3GcOp/iGecn1Fer/DzwT8avhl&#10;oFj8V9Y+BfiybwnqGjSbtc1LQ9QtdPeRneEul1bqfNhVwmfmUMdyY6Vqab4C/aI0K+086T+wppar&#10;YXHnxrJY3skkz7s5eVptzDoNpO35fu85PoHhjx1/wUQh8LXXgg/s432paf8A2IdL+y3Wp3uyDTjO&#10;Lg243XGVjNxskPTLKo6M27DGYfEuNnBcr3vod+BhktW8a1Z36cqv+bPni+8B6trvhi38TW3jKO61&#10;66uNQjutHi0W+Bhthbxulx5rQ7Crl5QVB3KEUnIbi94X+B/xI+NWuS+HfCPhDUtUks4bpvD+m6Xo&#10;st1LKgfJjZAFZVWMSOWAYr5ZyuDke43ej/tzeKfAq+EdW/Y309rb7V5sN1byTW0obYV2Fhccrkhu&#10;ehUBCi5U9adb/wCClO68OmfsweH9E/tBZUvEh1gW6SWzxLFJbLuvRtjaMMrKmHfed5bau3klVrRj&#10;yRUdHp7y09D28PhcsVSLrOfJbW0Hr1vv313t9x8//Eb4BfEXwtP/AMItafAPxRoOsNIsudW1SRZZ&#10;4ycb1ia3jIDLhRgHoMFiOfH/AAZ488ceFPG+m+LtDukF9o+pR3dnJf20dwqzxSCRC0UwaOUB1Hyu&#10;CrYweDX0xrH7Of7XGvXjeINb/ZF8G3F8PLFreXOvJ/o4X7o2LeiNl6Da6sPbk5E/Yr/ah1O/W5g/&#10;ZA8D29orROtnF4hdlDK0bOAz3zMfM8va2SQolbbt4I9PDUans9rngZpXyn6wnRml2v8A5W3+/wBT&#10;lfAn7RvgTXvilqXx7/aFvftXizynv2bS9Mt7e11Wby2hFi9rF5UUKMsu77Qi4VbcIIm8wuOu1v8A&#10;4Ke2EvxD0PxZpX7H3wwOkaT5Ug0iHwnZM13brC0TRXjC2EczM43l/LB7An71Ol/YU/ayu7S5e9/Z&#10;I+Hz3FxcLL/aEmtMGiXDbkCLeBMHIJJUsNgwRk51Nb/Y0/aM8U30MOmfsp/CHRttw8k0dnrV4y3I&#10;Kx4Rg96+FUo7DYFJMrBiwCBMsRlNHFTvVg3pb4mvyZWHzyWFjaFSK2v7t/0Y6f8A4KS6RaWd6P8A&#10;hmj4JNNJbm3e3j8F2b2vmGfzBcRt5YlTKb4wiso5U87QKqaL/wAFGYtB/tdfD37PHwkuo/Ejy/b2&#10;1fwXbXX9lpIqgpamVCU2HzGVhjJdegQAS2f/AATl/bBWzkhtfAXw5tZJAEMy+YzAbmJ7MDkNsOR9&#10;0Dvkm5F/wTz/AGt9FuV1K98JfC+JPsTW7RvZ3O2TdGUaQ7Y87zndkEANjAA4rjjw/g6enK/nL/7Y&#10;2nxRiqkuaNSH/gC7W/kIta/b20qSHSfDl18HfgtqX/CO2sDadrFn4Ot7P7fJsjZ0vI4xH56/6xDv&#10;DEnDZPVsD4yftYaT8dvEdh43/wCGf/hj4P0+2tXtrseF/DdslpIfMgk3eXEqhZVjVlL/ADZWQ5Fd&#10;VZ/8E8/2m/EV3dXcWk/DOOOaIRm2j0+9KRYXapQlNwK49SD/ABAjitqL/gmB+0vPZWsenH4Y2sqW&#10;YguZ/wCz76SS4O523t5qsqP84X92EGI04yCTtRyfD0Zc8Utmvj7+XMefiM8xGJvBzWttoa6efLc+&#10;Vfipr+q/ETxb5zax4fa1sZJI7T+w7UQwLGZZXBQbA5TdIQrSZfYEUn5QBzp0j7VNDb/25o8cbFYp&#10;rprolUJPLHaN20dcDnGcA9K+0LH/AIJ7/HrwTrsl/rOk/C3VGe3WOKzu9P1MxwMCh81TE6OWO0gh&#10;mZcO3y9CMe8/4J3fHyFLee60DwfqTfaGluJIdFuFM4IX92+HQBMgn5QrfO3ONoHVCn7OPLGSSX96&#10;P+Z5cqlK923/AOAy/wAj5d0jxDqnhqfUIrTX9GuVu7UWJumvEYCBZImwm4AqCIgvzDO09Aa3Pgxo&#10;vgL/AIWH4bt/FXiC1s9NW6tm1jzNSkZNSiEqlogFGAW4+8VQBOWHf6AH7Bv7QklvPaJ8OPDdvbSW&#10;yQrHDpMm2PBBMgLS7i5IPLFh87AAfLiXS/2CfifqP9n2zeFPB8DWtw0srSaPKWuWKopWQtcdMqW+&#10;Xby7dsAae0lycrkrfL9TWjONKopXaV77S/8AkTK/bk/bk8eftt+IhrHiv9ou+u9L8L6eo8F/2pdG&#10;0a3lklt/tDYtIEj3sRLsDMdseAGGwA+V6zL4H8Q/EXTNevfibZ/2IbpV1jT7DUH5hMjoyojTDcPs&#10;pjgOXJ4JJYZz69P/AME5fjP4YhN3aaV4Z+0RvuW6k0yPcOQQBl2Tt/dzhjXI6j+zN458D3E2ra34&#10;C8DX8rWskUa3UKxi3kYYE6+TKm51PID7kz1UjiqXNsprp2/4Y6vreHlUbS362t92it+pj+BdU+Fv&#10;w2tY5tF+KqQ61N4bZZru1sUeO0MtrfRzW/z4bfva1cSJ9wlirKyh6526XSIvht4k+GPhj4p6PJZ3&#10;3ie1nuJprhvLuhCkwWQSMu51Bkl6YLblJDAjbel8DeI9E1htRi+EXhXVJZLVozHsj8oSN/y2CpMu&#10;H9B9wdQucGotJ+FPxNeKNE+BelSbXQuQCPNVc/Kds4AByc4wenNVToYqpJ2u7+j/ACuXLEUeVaW+&#10;84zw/wDB7TNQjk/4SL44eEdLVLHeq/aLiSR5DgLGAItpIZl3ndwm913lQpqeKvhXY2fhO01/SPiF&#10;oGp6mzSHUYNP1ZmdF3EKSJERRja2QGPDIRwc16Nd/Bj4w3UyPL8C9H8lZHb7KF2rgtkLkTbjgfLy&#10;xJHJyeauW3wg+MUNs8a/AzQpJ5LiFvtUmN0cUalTAB523a+QWJUuCg2svzA9H1PHX0i/uIVXD8tu&#10;vc8J8M+B9Z8T37WEF1a22WwLm6mCQ56/NIMqoAGSxIHr6VFD4K8UXEtxBHp9vus/9dm9gQrkdfmc&#10;ZGMc/niverH4N/H2yn+12Pwv0eK5aR2nutkLGfexLAhnKqCCB8iqRgEYOSbmu/CH9oPX7iSRvhjo&#10;dvaSSI39mQGMQ4UcL8zliN3zctnPfHFXLD4tx92D+aF7Sj/weh4Bo3gPxdqV28Ea2qeXE0v77UIw&#10;rbQTtXaxy2e3r1wM1c1zwl4v0f7RHqmm2c0ds2xZLbDrcKDjdGV++o65OOCM9hXsl78G/wBpCPUr&#10;jV28JWUf2jBkt4FiRFC/dVdhBUDjGDnjvXM/8KX+Lens32jwNbsW3HdtIVGPcBQORnA6/ieazjhM&#10;w59YaeSJlXwyjq9TzTTkuj5wQLbSeSXjjnRiXYYyBjnODnBwpA5PY9l40/Zo+LvgPw1N4s8a+Hzp&#10;0dq1quq2Nw+y6sftKM9t5sTYx5qLvUDPyHccAjPXeD/B/wAaPDGof2jZfDXSNSnjjItftWnyyfZp&#10;SwPmqqELvUZABBTDHKkgEdv4gvP2tfiNo62Hir4NR63MqxRNqdzpl7LKYVLFolUuYo1kLfMI0Qja&#10;u0rggqphcwjJcsLLqa0a2WuMnVd3bS36nmlt+yf8a7mw0VdPudNuNQ8URsbDRrW7P2sgIkh3xbS0&#10;ahXU7iAjBG2MwGaz7v4ZeMvDPjt/BPj3ULXT7601qPTr6zulnWdVJcPIVMecLjkEbj5gwh52+o+K&#10;/hp+1v4m8ZS+MfDvwVm8NJJD5FnpOiaXcLbWcAXYkMfn+ZIVVeBvdz3JJ5rOl+AH7Xl1d/bb74fX&#10;TSNyWuNLy3fGSYicAksOeCc1VPA5hJ3UW/kOeNymMbfq9/vPONE+D3xHvPGmmeB72JLX+1r/AOyN&#10;eXCmOO0k3gMZiQNoVWV2xwAw57D33wH/AME3Nb+IGtt4A8CfHrwndeILG8nXWFlvpYI/JE1jbrHH&#10;mLDOJLqQ/KzllTgDFcbF8FP2s9KufO0/wzNZTbSPtFnp7RPgjGOIvyA47dOKUfCL9tK8vZL0eHtU&#10;mmuHLTTLY/OzYIJJMfU5PI55rorZfmNSlywUoy72TX+ZjTx2V05P2lpJ+un4mkv/AAT4/aPk8dH4&#10;etoe9odW/s2a8jVnh80T+Wzhs4Zc8hs4x1IzXLap+xB+0dpkV7qVl8LNQvtPtfEB0qLVrdSYbyf5&#10;iBCM5dWVSwYDoDnGDWtf/sxfto61drqF38PNclKxhFKbo1CgAAYVRnAAH0AHQADOu/2R/wBq53ae&#10;6+GGvb3OWO6R92OgOeo47iqngcxVNKFNp9W1v52Wxx/Xsu9o7tW7J6/jc57SPg58U18O6lrdjoQk&#10;sdMs7W9up4dWg2wRzsfL3fvOHbHCH5xg5A4rY/tj40f9A/xl/wCBkv8AhSxfsj/tPsC5+Euvr8pR&#10;ootGkZWXGOQuO2R+P0w//hkn9qj/AKJN4g/8Juf/ABrSngcZb34v5J/5k1MVlspe7JfNr/I/VPUb&#10;CDWozDruvajfLnP+mXkkn/oTVmT/AA/8H3SLC8cgVXLKqzSryep4cc0weM9GY4XX7Fvpex/40v8A&#10;wmel4wuoWjf7twp/ka+uj9X2svuR8e/7STd5y/8AAmF78PPCeop5V/JdSrnOGvJ+Tjr/AKzk+/Wu&#10;R1v9kP8AZ28RTtd6r4Ijnkf70j3lzk/+Ra69fGOmkZN9b/8Af8UjeNtIj+9qFt/39J/pVR9j0S+4&#10;zl9enpKcvnJv/hjgf+GF/wBlgHd/wrW1Prm8uT/7VqWL9h39lheR8L7M4ORumnb+bmuzm+IWjQn9&#10;3eQlv95v8KqzfFTTYif3pb/rnG5/pRL2a1sjP2eK6yf3s51P2LP2YI/u/CvTR7+XL/8AFVteHP2c&#10;/hB4LmW68G6bd6PIDnzNK1S8t2H4xyCrMHxZ0p22NaXbZ/u2rn/2WtXTfG2i34/4851PrJbSL/PF&#10;eTjMTRjHY6KNHF81+d/ezW0+fxfpKqNO+MvjyEKPlWPxzqoA59PtFbmkeK/iG0ipcfHjx0qnufGm&#10;qH+VxWHZeIdBdtryc/7rV0/hK/0S91FLaFss31H64NfEZpmWFhe7a9Lf5n3GS0c3SvT971u/0NkQ&#10;f8JDB5fiD42+MLlf4o5vFWpsD9c3HNcn4p/ZN/Zl8XTnUfFnhxdamOcSaheXUzc8n785Ir2bRvDG&#10;nTop8pVz/dvlH84zWhq3w/0xbbzHvkQN/C14jf8Asgr5/D5vhub42bZphcylJuej8tD5km/Yb/Yx&#10;y2fgL4dkyeWksXc/rJVCX9gn9hmX/X/APwyp67o7eVMf98yA17zr2gaTYhgk27H91Q1c5P4ca+l2&#10;WdlIwbofKUV9Xg8fgakVeX3nzKjmkamkpaeZ53pP7Jn7KvhOZbvwv4Wj0uVRw9hf3ykY6Yxc11Wn&#10;2B8PKI/D3xW8aWsa/dSz8Taiqj/yZrqLP4GeJ9WXdbwWyr1/eTRL/OmXvwL8RWX/AB8SWK/9vcVd&#10;M45JPWSjf0PuMrzXjSFFRpSk156oxh4u8X2/Mfxv+InTv4z1If8AtwaoHx14205pH0/46+Oomkbd&#10;Js8XahuY89T5+c8mtO9+GF3aBmkurH8LmP8A+KrnNY8LzWoLmW3wB/yzmiJ/9DrCVHIr/wDDnrLO&#10;OMlo9PkV9c+JPxE1GFrbUfjT44uo+hSbxdqBB/8AI9eb+Kvhh8O/GUzTeLbPUNSaTJdr7Wr+Q/rc&#10;V0mrMbdyrRSf8BZD/JqzvNeQ4+zz+xIzWcqeS7qP5no4HHcQSqr2jWvdR/zR5/ffshfstXnz3Xw0&#10;gZv+vy8yf/I9Zkn7E/7KMkm//hWEfPpqF5/8er1VrG6cb8SKMehqnPFLCx3SS8f7J/wqY4zKaMuW&#10;/wCB+o5FkeZY9xlUpQf/AG7H/M83j/YW/ZIkk8x/hfufbgs19d9Pxlpy/sF/shg5i+EFn9WaZv5t&#10;XptpqixdZX9+taMGv2saZeWQ/wC7AzH+VfS5a8oxCTjY/W8PwTga1H97h6TfnCP6M8jj/YU/ZbtW&#10;za/CaxU+xk/+KqZf2MvgFGjR23wts9rejSDP/j1en3Xj7RrUFZ4dQZv+melyt/JKzLr4z+D9ObFy&#10;usoB1P8AYs5/lHXbjaeWUo6xR8xm3AuTq65IQ80kv1ODj/YT+AE/C/CW3P8AvXMpA/8AHq3NN/Yr&#10;+EVpbLbWPw5t4o1+6omkwP1rqNM/aA+H7kItzqTezaPOP/aVdRpHxi8I3KZgjupB/tWcin/x5BXz&#10;GKzDLYvllCP3XPi6nhPgcTeWHryT/uziv1Z57H+xN8L523t4Lt/wupB/WtHSv2KPhbbv5i+DbLn/&#10;AKbOf616JF8UvDoX/kGXJ9/sxP8A7LU1p8WfCrsA1tcxjt5lm4/XbXH9ayucdIR/8BPhc48Oq2WS&#10;5nXm/wDFOP8An+hylj+yL8NIiD/wh9n8v+0//wAVV+P9lD4VyZWXwVZtnt8//wAVXX23xa8Jl/LS&#10;6VW/2gV/9lqQ/Frw6ZPLWdfqsg/wrCpWwKj7sfwf+R8jHK406nKpJ+sk/wD25HE337Gfwav12y/D&#10;7T/T5i//AMVWPcfsGfBJnaWP4faSpb18z/4qvTLz4o+HlQlb9eP7kyf1FYeo/GPw3ags1/cfRJIe&#10;fzFcVPMKHPaEX90v/kWdNbJ4+zvNw+9f/JHFQfsFfBqKXzE8D6KMHP8Aq5Pz+9V1f2GPhDKys/gz&#10;R22/d3W7HH61vaf8d9CluFhgttVky2Mq1sc/kRXSaX8V4JjlNB1hh/e2xH+TV2+3pbtP7n+iv+B4&#10;VTBxjLS33r/5I4Gb9hv4WyqI08J6Go/2rFv/AIqoz+wv8ORH5UXh/RVUdlsm/wDiq9bt/iXYBcza&#10;PeL/ANdFVf5mrK/EmwYZTSt3+y1xDn9WFdFGph77P8TycTRnF2Vvvj/meNQfsL/D6A5TR9HX/dsX&#10;/wDjlbGifsZ+ANMcSDw5pLHru/s/+pc16inxBsW+aTSWQd/9Kh/+Lqa2+I/hmMj7XPDD/v3kP9Hr&#10;rlHC1I/C/wATip/WIT+L/wBJ/wAzgpf2V/BNxgt4d076ix6frVS//ZB8EXw2yaJprL6Sabu/9nr1&#10;hPiT8P2H7zxLZL6YuEP8jSv8Qfh8U3DxDbn/AHZBXJ9Xw/SDX/gX+R1+2rX1mv8AyX/M8ii/Yu+H&#10;qx+U3hvR9vtpOP8A2eon/Yo+HkCMbbw9pUe7+7p5H/s9evt8Q/h9nP8Aa8b/AO7Nn+RqtN8R/hyH&#10;wRcyc9YYJn/9BBrL2NGMtF+Mv8jo9pKUd1/5L/meMTfsO+AN3mPpWlbjz/x4Z/8AZ6dbfsRfDDzV&#10;a70fS3x2bTR/8VXsX/C1/hlaofNt9SHubO4X+Yog+NXwyQ/u3vOP4WO0/wDjxFVOKVPRfc5f5GMa&#10;cZTtKf8A6T/mc/4J/ZX+Fukqix+C9HlX+7Jpan+teu+Avgr8N9PnTb8KtAk+unRrn/x01jeF/i/4&#10;FvGUwXOwf3bi6hX+cleleGfiN4IdlWXxJoMAOPmudahH8ia+AzqHNN6Sfzl/mfZZV9XpQWsf/JV+&#10;p1/hLwl4N02JfsvwY0MYHVI0jz+UJrT13+xPsTQf8Kr0eNdvaUH/ANoioNL+Jvwpgt1W5+JXg5T/&#10;ALV8ZMf98qai1/4x/BiCycN8Y/CCHbjatrKx/wDQK8yjPNoQtSjK1v73/B/M9eVTL5S97lf3Hi/x&#10;U8B+ANbkke88AaMp5+9psU3b3Arw/wAU/Bf4eLO8sfh/SYuc/u/Dltx+bCvYvin8a/g7J50KfELS&#10;bo4PzWtu8efzSvnLx3488A6ndyDT7W9uefvQ3ioG+m4Cop1M+lU1pz++f+R7WBp8NaOrKK/8B/zE&#10;1D4XeD0bETQxDtt0G1H/ALUrKu/hf4fPzLrEaj+82g23/wAXWVtsb2TNv4Q1Rge/9rQt/Jqnk0zT&#10;okxceFNQX63R/wDZTXdH+12/gf3y/wAj7XDx4Vlh9K8Euz9mvzaLV14F8LRW4C6rGzd/L8P2+f8A&#10;0Oks/APh5rZnOpKSeQP+Eet8/wDoVZLXHhm0lPn+Hr5fdp5v6Vr6D4v8JQIqi2kTHaRn/rXVGOZ7&#10;yhL/AMm/yPKxGI4dpr3a0Hbzpf8AyZB4R+Her3PiKQ33huzewPCvdWNuuR9BmvRtC+Gfg+2vROui&#10;6ZKB/C2mRfzArF0/4heHCAomRR23SmtzRPHPhEy/6VrkNuv98yM36CvawscZ7GzjL/yf/I/Nc8rZ&#10;bWxrmpx+Xs/0kdfp3hPwrCu1fAWmHP3t1kOf0qbUfh94N1VFjuPA2lxqP+edmvP5rVay+IHw3jjU&#10;yfEm1X2NvMf5LU0vxS+FkYyfiRZyY6/6HcD/ANkpRwN6nM4TXyqngVsXG1oyX3w/zYQ/A/4ZT8Se&#10;BtLY+rWMR/mtaWm/Af4ZIN0fw/0nP977DEMf+O1kJ8cfhRDknx/b8dxaS/4Vesfj38ID9/4lIn/b&#10;jN/RTSxGX1uXSM/uqnDGrh3LVr/wKBsf8KT8ChNq+ErBR/s2kf8A8TWB4h+AHw2nUySaBap33LbR&#10;Z6f7taqfHj4KyL8nxZAP/Xjcf/G6z9X+NHwllTFr8R1m/wBn7BN/VK8SnhcZGteFOWn9yqbVJYOU&#10;LOS/8DgcNqXwl+GegozxwxowP3jbw/8AxFN8Hz+GPC1+ZrAW7Z4IksYWyPThAaua78TfB0+42N1b&#10;3Gem+1dc/wDjlc9beO83u0eFbER9RMtyo/TaK+ljls8XhHCvTbv/AHah5uHzCWX4qMqE9v79P/M9&#10;Jt/E1vqV2s8NnYghgQo0qLH6rn9ata3pc3ieNVuRDGP+mVjbr/6Ehrz2H4rQ2M+z/hHYmX+JxeIv&#10;6Zretfjn4PtYVN1Cu7+KNZeV/TBr52PCuBpVlOFCTa/uTPrsRxhmFeg6bxEf/A6Z0tr8JLS9tPJv&#10;LuQrnkrHAv8AJKlu/hx4fsrX7PNqt5txjAuFU/oBVHTvj78JGi/0nV9Sib+7BZPJ+o/wqDU/jh8N&#10;LgbdP1jVm9fM0uUD+VdMcvx0atqdGSV/+fc/zufPTx1GvG9WspP/AK+RIrvwV4OUGJ9Yvvf/AImL&#10;D+VZNr8Dfh3cXn26PWda3Zztj16ZR+QaotS+LXhlgTYzeY3/AE2hdf8A2U1TsviptlY3Njp+3+Hy&#10;ppCT+BQV9BTyyuqHNKm7/wCCR5jx0FXUXUVv8at9+p1cfw48LQEAarrDbeF3a5ccf+P06/8AAHhP&#10;VbT7BfTX209/7YuVP5iSuVX4s6jHNkaVZmL/AGWmZvy8vFX/APhecNoFeDwvJJjht1rN+mBWccHW&#10;dTWjJ+kLfmzoqYzD+xap1oJ/47/gkbeg/AHwBahpbJdQ+bqza9eSZ/OY1qR/Cnwfpb71gkZl/imv&#10;bl/5uaxLL9o7RY4fm8F6iXxz5do+39ahuf2iLS5LeX4H1Ff+3U5/nXdHCTnp7CS9Uv8AM8/29OOv&#10;t438m/8AI09X+F/w21uVTqei2kxHZvMx/OrVj8G/hrHAqQeGLEqo4H2bdj86467+OFw7ZsfD00ef&#10;+fmxbj8iadbfHHxMibYvD0czf9M7Nxn866I5fJR0ov7l+rOeWMp83vVl/wCBHZj4cfDzTx5cPhTT&#10;lU/w/wBnhh+qms9fgx8H7q4+1S/DnQ3lZs+Y2gxH9dlY8Pxy8WvEd3w7uJPQx2O7/wBnFRL8ZPiT&#10;K2638D3CL/Cp0M//AB2nHL6l/wCF+C/zKljqdre2VvWX+R2Y+E/wzigLp4E0ocf8s9Hh/otcl4i8&#10;CfDKHcs/w/hlj/uLpG79FUCiL4w/Fl28t/h+zKf+nVUP6vUWo+NvHmqKUm8EeSzf3pk4/wDHq6KO&#10;DXN78LfJBTrqpL91NN/M5W58M/CpJ99t8K2Qg/weH8fzqPUtA8JXEW238JX0Py8LHp8af1rYuLXX&#10;Z23XWmQ567S3/wCupUu/FWmrusvDat/uoD/SvYoyo017p9hl9CvUp/vI/NK5xjeGrRHxbeGNSx3b&#10;7Kv/AMSaE0LkBdGvk9mtwP8A2Su0/wCE0+I8KnHg6TH/AF6xEfrWffeNfEl0duqaCsP1soV/ka7P&#10;rXdnqrLMN3b/AO3bHM3WlC25NtImeimQr/7TrPunvLM78xxj+HdcE/8AtOtTXdRmvDg3UEa/3fsr&#10;f+ytiuX1G2DMweWOZf8AZt84/N6uFaMup5+MwXs17sTq/CviyeOZYZFtZuRkBQzH8wK9Y8Ka/pd0&#10;qpP4IM7Y6LDDz/30wr5/0i1061ZZVtYWb+6yxqf1Jr0Dw144utFCtZeF7KY/9fqrn/xyuv2kT47F&#10;UpRb5l+B7TAI8K9v8LLxcjhlW1/+O1IsMgba3w+uowf7y2vP5SV5qnx08VQRiNPhvat7w6spP5ba&#10;r3Px38SIP9I8C3kX/XO4D/yAp80Zbo8apy83u3R6jINn3vBN02PRbf8A+LpsmrIjYbwBqhH+zDCf&#10;/Z68av8A9ojUYZCDp+pxf7Mlg7j81cVlz/tQ61bSfurZD7TafMP/AGsK3pypxOKpGTlfU90fU7En&#10;5/hzrGf+vaH/AOLqSLU9PjX938PtXVv+veP/AOLrxG0/av18qWXR7Nv+2co/9qVftv2qPENwgKaN&#10;Yf8AApnH6f8A1609tbY55Ur7nsf9sREYXwJq6j/rmB/JqPt1qxy/hTVl/wC2J/xrx2T9pXxfK2Yr&#10;LSVX/nmbpsn35IqheftIeMs/JDph9luH/wDiqpVr9SHRR7eNXsbduNE1Bf8AehI/nTv+Ejs/+gZf&#10;/wDfsV4D/wANF+Nn+9YaX/uyLcEH/vmm/wDDRnjH/oGaH/3xd1arR7kclb7P5Hm8fhf4GWp3CaDA&#10;9J0P/tU0fYfgEG/fX0Y9vOQfyes2L4J/ECNsxatN/vGWP/CrCfBj4gt88l/ub+9JJEf/AGYV4/NI&#10;+qlTk/s/gXE0/wDZ6kOUvv8AvmYj+TVY+yfAyMbxczt/u3EmKy3+EXjWNfnuLF/+unlf/HKWP4Y+&#10;Lwy7301sdvOAx+TGrUvM55U4vdF+W/8AgTbrtZ2b2a4lb/2akXxP8GYzstbLcfRVdif/AB6o1+Gv&#10;iiXiW701B/12Y/yqxB8K9WH/AB8a1YH22s382pSlLuZ+xgP/AOEi8AiPzLTw/cN/uxyVCPFvhJGy&#10;fC1x+Ks38zWtZeBrmwIYarZZX0tx/VzWiljr0a7bfXLVF/2YcfyrnqS5tx+yijnrfx14P3+WfCjY&#10;HX/RlJ/9Cq9H8QPBkXzRaRNGR6WzL/JxWsvh/WLk5m8WKnvHJJ/Q1NF4Tts4vPGUzN7ySf1NefWV&#10;PqjqpU6kdUUbb4p+HoV3rNeR+ytIv/tSrDfGDwrLHiW81Jv+20n9Hq1J4D8MSjMuueYx77ST+tV5&#10;vhz4OVcnUPm9Rbgk/wDj1cPscP8Ay/gaS9rt+pm3nxR8DXb+W0OoMf7xvJv6PVF/FvhW5yg028x/&#10;1+Sf/HBWs3grw1G3yazdJj+7bIP5k1G3g/wowxNqd42fQRr/ACrenChHZGEqMt/1MWfxH4PRCJ7G&#10;+29/38/9JagPiD4aSnDaVcsx/wCel1cD/wBrGt3/AIQTwKeJLy8YejXP+DCnp4H8GxsPs+p3Ef8A&#10;siRj/wCz10Ll6olOrHRP8TEj1zwXGMw6NGF/2tQuf6MaJPH/AINtW2f2Nuxx+6urs/1ro5PC/hmF&#10;edam/wC/ZP8AWs648N+EXPz3cre/2c5/nReBtGnWlqzNPxF8KyJm28NXRbpu8y6NMl8WS3AzZ+H3&#10;wenmSXXFW30PwNEp828m/wC/PT9apz6f8Oox8+oXTf8AbuuP1FTzxO6jSnFqyIPt2qXXzSaJDjP8&#10;Ql/9mao206O55m0S23Hj/Vv/APFUy5t/AgbFvJcN6N9lT/EVRurbQmP+jCc/9uaf/FVP7uXT8D6L&#10;L4VlZKn/AF8i9J4bglOG0Czb8X/lzVeXw7ptv/rvDVqv/Av8RWbLo9pK5KQ3J+karQnhpSNrWd5t&#10;Pq0f9a6YPlWiX3H6PlWFx1S3JRf36fkyzJpXhtU3TaZbx57BkA/lUDWngSI/vdPhf1Acf0oXwXow&#10;H77RJ2P+00NSJ4M0FEyuitu9WhibH5OKc5ux9P8A2JmdWKvRh87t/dZIWK/+HIOB4fjZf9mMf41d&#10;tp/AUq4TwfG2f9g//FVVbwjYA/KCq+htFP8AOarmneE9IT/XxRsP+wfH/wDHjXDUqx6o5Xk+bR0j&#10;GC+US4i/D5VzL8OIX/2jj+rU5bnwI7Yi+HCr/usB/Jq0tN0XQolH/Eqk/wC2ekp/8Wa14NG0x1Hl&#10;WOoL7rpEf+Brn+sU47Hj5hkOPlrPlf8A26n+Rj6Y/hUnC+A59v8AdWM//HK6Gx/4QuJcyfDG8Xj7&#10;xsW/n5tT2fhUyDNtJqy/9uMKf+yitGz8H6gzbmn1Vv8AZ8uMfyIqliIy1/U+Ix2Vwo7pL5GfJqnw&#10;+DbB4Am3f7Vu6/ymqGS78FiT938No5Of4jL/APFmui/4Qm5lX55NRX0/cq38yahb4e32cjUtUAz/&#10;AA28X+FUsVGPU+YxOBrPWKX3IxhqPhSMfv8A4axquO8cjf8As1Kur/DRxsl8HwRN/d8l/wD45XQW&#10;3w7hm2tdXGoSjP3ZAq/+g1c/4V1ouQfs8y4/6avz/wCPVf1yi1o9Ty5ZfjFrb8DlIofhvLJutvDl&#10;urdfluJE/lJWjZaX4UdA0XhWNl/hYXUx/wDZq6KDwXFAMWjTj/tuw/pUjeGdeUf6KjyL6NdSc/pW&#10;kMVfZnHUwlTqvwMuDSfDrJj/AIRfb7iWX/4qpRYaDCcR6Mqt7zSD+pqW50TxNAefCX2j/a2tJ/Nh&#10;ULjxPCdqeAXX/dsU/wATWvtn3OKWFWzX4Ecq6PCcnTEX3+0P/UU06lo8a5+y49zeSD+VXrTUvGMY&#10;Ah8NyQ/XT0GPyjNaMGo+NCP31o/4Wyj/ANpiq+sSI+qx7HPSeI9IceVJZ2/uJNQn/wDiqqyP4Yvi&#10;BNoulyf9dNSuP0y9dst7rB5n0iZm9FjX+oFMnvfExXy7Xw7eD0K28X/16PrEtrlrCRfT8DkbXTfC&#10;8cg8nwdojn/r8l/+Lrf0q8021G228EaJ/wCBBI/9Cp0lp8Urg4s9M1NV9PtUcf8AQ1astG+KSMJD&#10;Y3S/9dNYH/xOKwqVpcur/E3pYbllovwNWwup3Amt/AnhwE/xOpNbNl/bj/PHpXhWD3MA4qhpx+Ik&#10;KLul8nH8TX4f/wBpGtrT9U8dlVim13jvgwn+cArxcTiKnR/ifQYGhHqvwJYtQ1+L5Hu/CCf71tGP&#10;6GobzXr9F2z3ngth/svEv/slXjL4hmTb/b0m7/at4mH6IKq3Oh+KbuNvJ8S24P8At6enH6CvKeI7&#10;2Pep4fTqYWo6vv4a48IqP9i7T+gFYOoT28u4rq/h9c/xLMGx/wCPVt6p8PvG10WD+OZo1P8ADZ2s&#10;K/zU1zOpfDnxTaEl/HesOPfyh/6DDXVRxW3vBLByl9i/9eRnX1rHndHrujt9Nv8A9esueOWNiTqu&#10;i/RlX/4mrt7pXiDTzkarPcdsXCqfx4VazLu+1qM4aKFv+2I/xrvjiJbqRj9XoxfvQf3P/NCl7jqL&#10;/RmX/ZjB/wDZaryrj7w0tj/1xP8AhTZb2Vx/pNt/3zCR/LNVWBZ9627f984/9lrrpYio93+Rx4nD&#10;0be4vvuSNFAx+az0n/wC/wARViKJV4ig0sH/ALBoNR25kYAFWX/dH+C1ZKSmMr9tuFH91VNdX1y2&#10;jf4nh1MLzdCWMaqi/wCjmy2/7On5prf204wtvp7567rFRn/x01VU3CP8mqXgX/rjL/RxVyGTVD/q&#10;NVufxt5v/jlV9Yi+qOKWEi9kyJbXUd26ax01e5/cgY9/uU8QXbf6q7sAPT7OD/7LVqWPxPsxH9ok&#10;4+8sJX/2emx6P4juCGmgnz77v/iqJYqy3Rl9TV9vwK6Wer/8sdTs/wDdWzz/AEqaFdRiG66uEP0h&#10;25/SryeH9ZKZlSXgfxKT/M1T1K31G2XbJp8z46FYP/sxU/XOjkivqrXQbNLbzDZIifXBH8hSRrBJ&#10;922t39zI9ZU1/fQyYOjS/imP/Z6tWWpapINqW23/AHmI/ka2WJUdbr7zOWFjPTl/A2rCSaE8Wca/&#10;7kkn+NWJZ9RlXbBfyR/7K7v8aowW+v3Uf7q8tl9d0sn+NWYfCXia6O5dfsF/Fyax+uRvujSOX2Xw&#10;laaHXWyf7cuPxX/69Ro93B81zqUz/gf/AIqtCb4feJETLa5BIfRQf8KzrvwH4hVszWcdx/d/0wpj&#10;/wAdojilLZkywsouxcj1S3aPY8nP+0P/ALKpP7SMo2RTQD6qD/7PWP8A8IZqQP8ApHh9dvqmuv8A&#10;4Cr0Ph1I4/8AVXEP01SWTFV9Y5dTN4eMnZ/kX4bzUB8gaM/9c4B/8VRJJqQO8Xs+P7oUKP51RXRJ&#10;g25b4kf9NFkbNO8iOM4+0xqR/wBO8n9TT9s2H1eMSw15qkYyNQn2/wB37R/9eo2124B2SXD/APf7&#10;P+NNeS5C7LeRWb/cYA/+P1Vk0LW7xt5sdMmDD/lt5wI/KSr9t7tifYe9sXE1WRmwg5+hP9KsC51Z&#10;lzGT/wAChH+FZEfgi5eTN34a0hl/6Ztcf1ar9v4VtYOV0CONv+mMj/1NR9YcS1h4S0a/A0LW81ZU&#10;w67vp8tWotR13btWzb8JKz/7D1qFcaeoh46FA38xVG/0Tx3LwutSx47w6ejf0NYSxluyO+jlsZdG&#10;bZm8QStgKy/RXJ/QVHPYeLHXNpeXKf8AXO3f/AVyk3h34ixHc/jG8Vf+vBF/9lqneWvj214/4Sy4&#10;b/aaXb/JKyliZy2kj3sDltCm7uD+87JYvi5b7Usry7Zf4d0BH65qaG5+ObNmGGRj0++B/MGuFttR&#10;8aJ115WP/Ta6P/xNa9hf+Lni/e+JbVecf62T+hH8qyVSfdH3uX04uKUVNHQyv8bokzFpsjN/0z1L&#10;/wCwrIvfEXxogl2ah4bvG6j5dSP8gtVrq+8c7SLXW7NtvI3C6x+jVmvrPxODfMlnKo+83k3XP5g1&#10;rGpLq0ejJSjp74alrniycFdYguLVf4vOumb+YrntWdJs+V4xhjb+60iZ/WtObVfFDsWv7SIf7Mdv&#10;cc/nHis++v8AU7glYV8onruV1/mBW9OtJbI8jHR927T+Zg3Nxe20mI/FLTD0hdefyYU0eItStTk2&#10;GpTf7Szjn/x+tR9K8SXXyHUOG6fvV/qagvfCmrRRkPqUucf8s2Vv611xrSPi8dT5uhVXxtqKrhvD&#10;2sKOzLBHJ+hY02Tx1c4wtrqq+z6Kh/lmqd5pt9ZDc95eNj+7boc/+PVQe91BE2mK6b3aJV/rWka0&#10;j5+tTXNsWdQ8U/ad32jkN2msAh/9ArIuPE2k2eSYoB9Nq/8AslR6jp2sX43QSCL/AK6XgH9Ky5vD&#10;ni63Bnh1bdtGcR3Qb9Nta+0kYexgSy/EGGF/kigC/wCzMD/ICopPiFaTHe0FmT/uc1m3Gr+LrHma&#10;C7kP+xpjP+u2qp8S+JbiXbsuI+f+WmmlcfpVe2lYPYR7G0fGtrMm1NHtuvVIR/gapXfjE4yunXQ/&#10;2o1/wFOtNa8UEbRKCPVoQP5irEureJXRoxLdE/7Cr/hS9tU7h9Wj2MC88fahbH/RF1A+zlf/AGY1&#10;X/4Wd4l/55XX/fUX+NaF9d63Dl5k1bPrH5eP1U1Q/t/UP+fbW/zi/wDjdR7Sp3NI4ZPofRK2XhsN&#10;ibXr3H95JZP6JTLmPw3bR5i1q+Yf3mkl/wDia5pJbuT5R4iZh/1wB/8AZzRJbSMMz6/d7e4jtzz+&#10;ANdEYy62PSlUjPTkNC91TwxAvzX18/8Autn/ANCUVUPi/wAHx8M2qse23yaz5bbRdu2XUtQb/gLr&#10;TJW0WIbbee/Y+8hH862UV3OKrGPRG1F4+8MRxkJHqrf7LeWP5CnN8R9BxgabqTcdlB/XbXNzXPkr&#10;5ix3uP8AavB/8VRBdpL962kz/t3w/wDiqmWxyuJ01v430S6bD6LqW33/AMitrTdU8M3EWWstRQ+8&#10;n/164pUmdcxWa+w+2mkFxrkPCafHjP8AFdM3/stc9SmpRKhKMXqj0y11XwxCu5bXUPptH9Wq1b+I&#10;PDbHZHYXn/bSQJ+u+vM7XV9WTh9LjJ/2W3fzWtC01G9uG2nTZD67IB/jXl1aXmzoVSNvhPRoW0G7&#10;P7y06/3tYYfyNWE0rwan/HxYKy+i6sW/ma4S1Fy3yyaLdf8AfsD/ABq2beHOZ9Ef/gci1yOMv5he&#10;0p9jrmbwLZndBoTMf+wkKhm1vwuAVj8JMx9tQWuW2aTG25tFP/fS/wCNRXOqW1t/x7acq/8AbRDW&#10;sKcurM5TjtodL/bmgH5X8EXGP9nUk/xFSQ6v4Wc5fwZMvH8WqK38jXGTeISieYYF9xuGf5VQm8bQ&#10;xHEmj3LY/uxn/Cujlb0uEJxjrY9Dl13wMgPm+Ho1b/buwf61n3ut+AZPvaNCPpMDXCyfETTB8txo&#10;90n+9bv/AIVTvPGXh+VtywXH+79nb+tKUbHVTqOR2F7qfgHYxTw+rf7uw1nHWfAztti0NlP+1Cp/&#10;pXKN4t0xg3lWtx/35x/OoTrtrPylu6/76CocXLqe9gPYxd2rnZDUPDkgxFDCv+y1uvH6UBtKkGAl&#10;sR/swiuKF1dPJ5ltNCvs0Y/xpLjXdWtV5a2OB7L/ADrnlRq82kj9R4ZzDKaMl7aF/RXO4SHSScbF&#10;/wCA8U5dP0rO6NpPwkP+NeY3njfXF+SK2hb3W6jGfzquni7xRI+Ra3C8dY5kP8q6sO6kN3c/X8Lx&#10;hldKCVOi/wDwE9YbSITylrI31brUMunyIcpow+rRr/Va8xk8daxbDbcT6gv/AANf8adH8R7h/wB2&#10;dUvl+so/xrepUutj0ocYZO9HTs/+3f8AI9MgF4TtbRIj/wBsV/8AiavWP9pR/wCr8OK30jGP/Qa8&#10;70jxnqlw26PWL9vbr/Q102leLNcA+aW+Y9t1uG/mK8nESknokdEc6weKj7sZrz0O3sbjWkIZdDWL&#10;/a2//WrVsrnV+guPLbsMSf0rk7Dxdr5UNFYSu3q0ar/WrVv418fKcwaHIV9fPVa4PaVeb4V9587n&#10;lSjVo6V5x8uW51n9tfEG0bFpcQSD/a8yrUfib4ouv72ztWX1ViP6Vy1v4t8bTuPtOgze+28B/rWi&#10;uv63IMNpk0bY53XC/wCNac0/5UfjOaYWjztqcn8kv0Ojg1fxNIh+1K8f97bI2BUV1c38jZbVZ1/3&#10;cn+tc7c+JNZCiN3gX/rqymo49WkkObq5sT/urUqN/isfK15ezvaT+/8A4Y1bldVmyE1bUP8AgKr/&#10;AFqBLTVEbMmsagu7vJsqsmpCMeYk1nt9Tx/Op4fE1uQFlutPbH8OFJrop3jsjw61S+rf4l+yju4V&#10;y3iS4yD/ABSL/hWjDrrQjy5dcumHTK7D/wCy1jx+KNGPBht3b0jhjNSHxZYRf6rS7hv+udov9K6q&#10;ceboePWqcu0jY/ti0bgazdKfdR/hUY1+KM/u/Fyx/wCzJEDWJN44QHCeHr5v97T2P8qZF40mZto8&#10;MXHT+K1df/Z66OTujjc+bZm6PGLRttbxtbnHrAv+NX4PGLsoz4ohb0wIwP8A0Oub/wCEsuimY/D5&#10;X/rtMF/9nqN/Et9Iu17Kzi931Pb/AFNV7Ez9rynXR+J7xfuiOb/rmif/ABdSL4j1U8roDN7qIv8A&#10;4uuBN5pVw264uLNT/eTVD/8AFVTmu57d/wDiVz2ky+jXQb/2c1EqI44iJ6lBrGqzDDW8kPsSn9Ks&#10;Q6lqSnJkjb/exXlln4h8Xqdp0K1kXtthUn+VdRoepapdKpn0iSJu+LMY/UVzVaclHQ66NaL6s7dd&#10;Z8SMvlw6XbyKejK4U/yq1a3evllSbTZOf4Quf8K5+2u/FKKqaXOwP/Ta1+UfkwrQtbr4hGTF1aaf&#10;J/tNbkf+1K8XExsme9g5Rl1Z0UEE+PMlsDu7q9mT/Wq+p3MMKFrixsVA9LPDfnVGP/hJXH+mWemq&#10;vrFGQf5mqt++pRozLIpwPuwnFeN7vMfQ04yt1+4oatrejxsd9vHt/wBlSP61z2oa1pUhYQRKD/tS&#10;f/XNWNZ8QajbnD6dO31jLfyrkta8U3kb/vdCuMf7UMn/AMTXfSp3V1EX1r2crOVizqGq2o+6gP8A&#10;u3H/ANjWTd6jbou3y5CP+uoI/wDQaz9R8WyEMYtHnB/2i2P5CsiTxNr1wp+zwKq/7ULn+td9PDtr&#10;4bGc8dBvSbZry3tmCWSba3+0w/wqNtWl3Zjuh9OP8KwZdc1dT/pM0n0ityP500+JLpVyLmdSTjcY&#10;M/1FdsMPKK0PNrYqEt9DpbfXb5ODcbfxWraeKb4H93qe367P8a4qbWdVk5HiCSMevlAf1NRR6jrg&#10;bcviuRvbalaxoy62PHr149JM9Ch8YamhXGst/wAB2Vp2njrWguBeM3v8v+NedWuq6sPvXySepkhU&#10;/wDswq8Nautu6a+t1H+zbqP/AGarlSi+iOX2ke5358d6652pO31DCon8deJk/wCXqb/v2Tn9a4Vf&#10;FVonzHX4f/Hf8aV/HVhGPk1xTj/aP9Kr2CeyMZ1rbM7KTxt4sY7zc3X/AH5I/wDZqgm8XeILnBkl&#10;+vmY/wATXEXfxKtrdDnVF+qs3+FZNx8UDc5CeI7mPPHylCB+aUfVb/ZRn9Z7yPQ5dd1iU7SYff8A&#10;dg0+11bU4zzbxH/gOP5GvKJPG+tSSfufG9x/um1U5/Jas2njjxVj/kYlZf8AasWrT6rdW5USsR2b&#10;PY7Dxjc2ww9pCR6k/wCNadj41VnGLS1J9fMHFeOWnjnX2Ahk1WH/AHvs6j+Zq9beMLmI5uNSU/7Q&#10;hGD+VYvBx7I0+tS7nuVr4mA/elrdfYSH/GrR8T3DqWiSBh/11k/wrxFPGumffvLtZD/F/oznj8JK&#10;cnjjwe/G+13D+H7Oyn9ZKj6p72hm8Sj2b/hINRkG1dKRvozt/NarXurX+fm01Vb/AHTx+leVW/jf&#10;w2WzFbQZ/wBmYD/2Y1cbxpp7D5rb8Tdqf8a3jh5bHPUrnbXeq3QbcbdV98VnzatcKfnXj/YauPn8&#10;UWEn/LIEe12v9FquNZnnbbaCJR/tzbv/AGUV0KjYwVSO52kmoF/+Wky/i3+NOj8QSW/D3snHG1oy&#10;f/Zq4tLvVN2Bqtivt5Jz/OpV1C4jGJdbg3f7EIP/ALNQ6ceprCtynap4/ED7XeaTt8tuamHjb7SN&#10;sBlX/tmf8K8/utf1KFP3PiO3j/39OJ/9qVlyeLfFGT9n8aWP/AdFlJ/9HVnKjHlujohW949dj8Ra&#10;lIuVu5l/7Yg02bxVrkPzCSZ8/wB21B/rXj/9veK70/v/AB2y47w+H5gP1anQatqcTf6Z49uGH+1Z&#10;NH/MiuSeEp31sevh8RLZI9Rl8ceJkbD28hX3sx/8VTZPH2slfM85Y39W09T/AFNefW3il4PlTxGk&#10;vpulXn/yKKg1PxjYRfNe6jZ+/wAyf1lqPq8Yn0eDruK3R6JH4/8AE5/1fi6GA+n9mhf12mtTS/Gf&#10;i2dgLrxLBcL/ANdCn/sleD6l8XPhTpb/APE61LT39lukX+T1DB+0B+zLEN1zcWzN3CXpP6BqHS7I&#10;+swOaez1lNf+BWPo+41HX7qFmFkZc/xQ6hH/ACOK5zV7vxrD/qrW8ijHdrqLH8jXlVp+0D8BZYVG&#10;halDC3Zf3jfyenN8dfCty2y1v7dv7pa1dD+bGtI0vI9KrmmFqR1qfczr9Q1HxLcFkuXMg6YkuE/o&#10;K57VbiaHc0nh92I/55BTn9azl+KVrdH93cQ8947xU/mppX8SX90u621yRV/urfQt/wC0jXVTpySP&#10;BxmJw1SOk7+pBJr7wtgeGpM/7i1DL4wlEmJ9InjH+yyf1pt1qF9uaSfV77A7meMD89i1g6tq87/c&#10;ufMx1Daht/rXVCCPlMZB9JGnqfiy2ljIS/mhP+0ycf8AfNcrrk2s3H73TvEVq5PRZGYH9BVDV9dv&#10;o2xb6VFI27tqgz/I1hXmt6rMhSbQrhP9mO6Rv6VsoxPBq047li5t/iLJLmOfTpB6Mx/qKkiX4koN&#10;jw2K/wC7Gh/pWBKbeT57i1uoMHJ3Xjj+SVHHqui2Uu5NWiVv9ueVv6CqRyOn5HUA+L05uoBIf9mU&#10;J/Ko7i/1WNc3Whs6+p1L/wCtXMTeM8Hyodbs2/4DJ/UVSufH+oW52pqdmf8Ato4/oKr3So02dDfX&#10;6Tj/AI87qL/rlqAP/stVGe3QZN1fqR2N6mP/AEEVkxfEvVlXcRaP9I3f/wBqUTfEHUGX/SLGPb/2&#10;D3P9aTt0NPZmwmqxKufIWQ+s0yfzDCj+2x/0DLP/AL/D/wCO1zdx4300czqn0+w7f5xmof8AhNtH&#10;/vR/+Aq//GayBUZI+g5vG0M64ie+X0yrf1FUp9Zu7psrqEw/3gn+IrzM/FO8uI9r69Fj+99oRP5t&#10;VW6+IVk6gT6//wB86tD/APF16HNHuEuZ6HprXCx/NPqDfVgP6NUc2r+HFOZrpG9SbgpXlUvxD0RP&#10;uaxOx9rpZP5PVWX4kWKHa9/d497N2/XJpxqRiTKndHqj6z4VdsxrC3/cSwf5Vas9U0zrb2Kt/wBv&#10;27+leS2nxF0Fztd5G5/5aWMgBroNH8c6LtDxW1v9WfZ/On7Tm2OeVFx/4c9Lj8RWcScRLH7tccfy&#10;NSReLtORg0l/CD73H/2NcA3j7TU/1htlB/uXSH+tNHjjwvM2Jb+RW/6Z7WqHsTynp9j450+N9rXF&#10;uy+v2wf1WtO38a6NLwbmNf8ArnIrf0ryuz8UeFJjh9W1FV9UT/7E1oW/inwhAfk1vU39mX/7CuSd&#10;O4cp6dHqXg+7ZZJ9WcMf7qn+lSM/gU/8xFmx2aZxn8q89s/Gmio2+K7En/Xxa7v6CrsnxQ0q0C/6&#10;Np30Fip/rXHKjLpcUoylodeb7wzGdlrErf7t0+f1FRiWGX7mlOx/vC//AMa5Rvjp4UtuJbO3X1KW&#10;yL/7NSxftAfDU586wMkn95U/waqipR6Fxox6nWrpCXmDNBNF9bhWH86mOhaGqbbzV2j/AADVxy/H&#10;bwVNzp/hi4k/4C3NL/wui4kH+heDJAvbc1Xap1KVCnfc6240PwSMrLqtzu7lLXH/ALLWbceGfCUj&#10;fuNUuGH/AE0bb/7LxXNX3xT1O9U+b4XRD/s3AH/stYl/4pa6RjLp8yn/ALCgAH6U/Z3OqmvZ7JM7&#10;K98MaYV/d6kxH/Xyw/lism70fT7TpPLIe4XUGri5dSsjzJbqCf4pdRGKqyx6bct84sVz63itUSp+&#10;Z62HrTulyp/d+qO0MljBx9lYD+890T/WrNtLpE65k8hf9+f/AOvXnb6Pp27dHd2/r8uGH6UvmQWv&#10;+r1VFx3W0P8APFc9SjKXU++yHOI4Vrmor/wL/gI9StYPDp63Ft/38zVz7F4VmXEqWzfRBXkSeIJY&#10;uIddbd/0zi2/0pU8banbDBmvZj/syAZ/SojSqRe5+t5bxzhaMFGphY2+bPVZPDvgJhul0K1mbt/o&#10;4P8ASmppXhKBsQeFYl9P9B6/+O15d/wnOtzDP9gao3/b4g/9lqGfxV45Pz2um3kanp52qIP/AGU1&#10;ryy6ntrjbJ+XmhglfyhJ/p+p7EqGNM2Gk7f92JV/mtC3viKH/UaVPn/Ywf8A2WvJdN8UfER3HnwR&#10;4/2tUB/9krrtD1XxHep++uzD6vGRJ/MVyVVLqkceI4kw2YQ/d05wfZQS/NI7K38SeLIT/wAgyb6N&#10;G39EqSP4g+J4AfK0NW9/Mf8A+JrmZNA1u/j+Tx7NG3p9jwB+UgpsHw61+Z903i9rjPbDr/7Ma5/Z&#10;0PtW/E+DzjH5t7NqnTm139y35HSH4i+M5322/h23Y+kkzc/yp0PjDxhJn7X4Ts/p5hb9S1ZMXw3u&#10;Y12ufMY/9NGH/tM00/DXUpDxcGH0bzP/ALAVvBYdR0sfmOPnm9So+ZSXlZf5HRQeImIH2vTILRu7&#10;JInH/fTVJN4itBHtPiRI/wDejQ5/Kud/4VbfSr/p2rSSL32nP9RVW9+F+gwxnz/7Qb/rjbsf5Zre&#10;Hsn1Pn8RHERjeaf3nSxeL7CP93/b1jK3YPYbv6VZt/FUTtzZWsw/hK6eDn8681l+GnhETF5DfD/r&#10;pHt/mtTWXwusLiT/AIlwuH/uhtRVcfhtreNOEtmeLUqTvax6FdeK9Mtf3t34RnkHrDpqEVnz/GTw&#10;pp7YPhG+iYemjr/SuYuPhp42twPsF9q6R/3ba8Zsf98x0628NeL7Li617xTH2/1Mrj/0XW8YaHFU&#10;l3Ots/2hNOf93badJGv96TTCuPxFbkHxPbVYhsvLOPv80JSvPX8MeObyPFj4r1Bm7Le6fIP1KVl3&#10;nwh+NGqErHNDcI3UCRU/mop8sTPljLqerTeIkPMviHT29tuSP1rC1X4h6JpeWnk+0D+7HbE/41wC&#10;fs1/EqRfNufDU7N/eh1RFBqG5/Z7+ImmoZora6gx2bU8/wBa0jEfubXOnn+N/gmKXNzoNz7/ALza&#10;P5VZsPjT8HLpt89m0T9w+oOv8q85n8HfE61fy7zSmulX/noA+fzatjw74UvZnxqHwniuD6tYqM/j&#10;k0pRXNuUoxPUtH+NnwyQBbDzGGM/LOXx/wB9Gtq0+PXgAERzaNqTf7UduGH/AKHXJaFoUVpHsh+E&#10;32dvWKSNf6Vr29x4kiH2ax8IXES+9xHj+VctSlTkaRny7HWWXxh+H95/x5W+pRsem+1b/wCOVPe+&#10;Ndae38zQprt+MhFtQrH83riJNA8c3rb1s7ePnhZrhv6REVNa+HfF9vKov7rSYx/18Mf/AGkK86th&#10;42+L70dlDELZpr0ZbvvGvxVafdHomvSIG/5YrGv/ALPV3SfHPjQbft2meJI/7wlVWH6GnW7QWNv/&#10;AMTDXNN+Uc7VQ4/FgKyNa8b6JYRsE8dW8YH8EU0GPyBrzpU1PTkR7FLFTp687OzXxX/acPlXZ1Dc&#10;q8+ZZS/qVFY+s3PhZ/8Aj91BVb0mSZMfma8+uPiRpty5hg+JtvGvTDPu/RW/pWZcT+GdTYmXxZYX&#10;TN1ZoZ/8aKeGcZHU8ZzrW3zZ1Gs6r4Ms2ZI9Zhf/AGUcn+clcze63o7sRbPMw77Y4+fzesy4tfBs&#10;ZJd7GZv70cMuf1qB9V8I2ybRLar7bcf+hGu6NOO2pPtIy0bj89f0Lz3lgWzGZlPq80a1M/iD7MMo&#10;7H2N0v8AQVhzeKvCUQ/d38Yx2WRP8az5PHWhL/x7Xcn18yuyjTi7aM5sRUjHRSj8jrE+IDIvlfc/&#10;2hLux/45VmDxVNethL2T/eX/AOvHXn0nxGsoS3k3jdfm3Tf/AFqbH8R4HbJuLcD/AGrk/wCFdSpx&#10;j0PJqSjJ6s9Sgur508z+0GP+9Cv/AMRUh1kW/wAs17n6of6AV53aeNo70BTqNqv+00pNSyKuqN+5&#10;1bS2b/ajJJ/8fqeXmMPdPQ4fEmnnhrpf++SP5inTeItH8vD6ns9xLEv81NearoWtxjMV7pPX/ni/&#10;/wBerEFxqtgP9LvLMD/Zt3P/ALJR7NdyNeiOwude0iT5YtbmZuvy3UQ/9krMn1TU93/EutnufZ9U&#10;gH/tOsg+ItNQZuNQt1/652BJ/lRFrujzMPLleT/uGmq5IrS49eyLU3iPxjCxV/AdxIv+xqUZz+Ud&#10;Vf8AhI9Tuh5N38NdRi3fxR3hP8lFW47+0Vd8Gnbj/wBNLMKP1pk3iPVIUxBYwL/utH/iKuK6fqZS&#10;ipalQ+H9Qv33W2h6zD/tf2lKv8lq7YeFPElu4ki1DWFX+7JrU2B/5DrNk8Y+J1k4iUDvtto5c/8A&#10;j4pI/iB4nglyLBZPc6GP/ZZKdra2M5JbHXW0nie0XbJPcye0+qMw/WMU+S81EgSXOlQt9Lwc1kaf&#10;8Stb3KL7RYW+bvozqT+O84rfh8c6XcwFLzwkR/2xA/8AQqNWZOMSG38SWkD4GlWqt7zVJJ8Qdbg+&#10;XS9Ms9o/56Xo/wDixQ+seFCvmp4Vmjb1WGM5qMeIdADZGhZ9A9uh/rRykr0Gn4p+Oom2rpGmt7fb&#10;k/8Ajp/lWhp3jnWtTAXUdPs42br5cyt/Imse98Q6K2S3hS0k/wCulsg/rWVdeOrXTubPw5Zw/wC7&#10;Cf6Vpy6FqMWd/FBYTJ5j/Kx+9ttajnvNNtvla6ulxwGWy4H615dffGvV7bMcE6wem3T55AP++TVJ&#10;Pi7rt8+G8SquW/6A84/m1Zta6GsacT1A6tbu+2LW5P8AtpBirNqzOQyarHJn+6rf4V57o/iia7/e&#10;XXiXzHPPyIsZ/wDH81f/AOEje1+ee9kmX+7mI/yWplGWxpGMeY765tbFots+pSRt6xxz/wDspFYW&#10;oaBBcgtD40ul/wBlo5+PzeuK1Xxlpsp8uXSLjHdkvmQn/vlax7mXwtfvuSLVYW/vR+Ipx/7LWPLI&#10;7qbp23OyvfCWoJJvh1aS5+tq/wD8cqu3hSS4bF5ZSyf7unzj+T4ri7qy01OIPGWqR5HAl1aV8f8A&#10;fQAqGS7v7EbF8YXTD+62pJ/VxRySteyO6lUpRe7+89IsvAOgTpuufDskvqORn/v4wqafwz8P9NhK&#10;/wDCo7q4k/vBoWz+Uuf0rz/S/GF3YNubWpP+B6omP0krbj8dpdIPP1e029SzapGCPzJrNx7n0WEx&#10;GE5NlfzJ76y+HZlYD4OeUezTKy/+guazX0r4fSN++8CaRGx+6s2oXC/zNaE2s+GLiLMmr/vP9nVE&#10;wf8Avlapy+I7OyVhpQtZG7b9ccH+WKqKvsaTVF/FYjfTfDFqoew8GeHT7m+mb/2al/4SC/sc/YvD&#10;OiRqveBZjj9TWdqPjrxd92OO3Vf9nWFY/qKx9QutY1oYnuZFLdVjkjOfx61tFtdDz8R7Ffw5fgbk&#10;3jfXZpdn7mMZ6LHNio5vEd7gebCrepWGZv8A2WuTfwpdKxkcal6/LIcH/vk1Xutem0VGii168t3/&#10;AOmyyN/N62jLyPN5aspfEdoPEmj7cX8Dxt/eW3l5/MCmLqvhi4BP9qH0xJIyf1rzqbx/4rmbyoPH&#10;ShfRrUj/ANCpbfxH4okffN4puJF65t7dWqlUl2OecVzas6/XNe8N2qEHULWT0D3UrfyNcbq/iXSV&#10;Znih0P8A7arK2fzIqze6/qbxgr4ov9x+8smnoR/6Cahjv9UnGZNbs2/2bq0SPP8A45Q+aSItTRkR&#10;eLf3v7qx0M7f+eUUg/8AZ62LLX47oDzdM3en2ZpR/U1ah1e1hty17baLIe+JEH/sorNu/Enh18xx&#10;eHbNscfuZj/8TUqHdjtzGlJdeHid09nrSnvtklb/ANlrPu/EfhW1O19P8RMR6QsR+qCsefxLDA5k&#10;tbPyT6edgfypI/HOp79keqxRk9muoj/SiUolez7mn/wm3hGRcPoGr/8AbTSUf+eKT/hL/Bv/AEAt&#10;Q/8ABDD/AI1Bb+J9dusqniS1XH97yv8ACpv7W8Q/9DdY/wDkOjm9CeReZuDRfDOf9J1AybuzRuc0&#10;w+E/BUrZj03eex+zrj9TXV295eOjbrqQ8HrIawddvLsTYF1J1P8Ay0NdklHqjm5pEdv4R0qEbrXw&#10;wre6+UtaMOlXEEW1PC0e3/akQ4rkL3UL8XCgX03/AH8NXrW5uTtzPJ/30amMo9iuX3b3NyeKVXw2&#10;nLGvtGhA/LmqrFEk+RM+wO3+lOsri4MmDM/T+8fSka4uFZts79P7xrTm8jmkX7Xag3fZUH+08w/x&#10;q0txA4xPdQxj/ZuFFZ+nSPKV812bn+I57VtR2ttvH+jR/d/uCpc2ZtuJVW30WVsNqsjNn7sd+c/o&#10;ak+y6JD85S+b63TsP0qVQI7hgg2/7tOnd3VQ7E/WsnUa1JjKTkMS58PbAs1jJ1/iaX/CrkVro7r/&#10;AKLp1u3syH/2ao4WZmUMc10NmzRwRmNiv+79azlVkjT3ihb6C0i74tKtl/7Zp/8AXok8N3kwxFND&#10;H6FP/rCofEmp6lCuIdQnX/dlI/rWHDf300x869mbn+KQmpjWv0MzWuvC3iCPJTWAvo3lk1DJofib&#10;yth8TRL9Yn/xqzbs32fduOdvWqmoTSquFlb/AL6rRtWuVGckyNvDevtwfEEDeox/9eoX8LpH+9vN&#10;Wt/f92W/rWVPdXIn4uJP++jSiWUxEmRv++qy5/eOyMmaDWOiwjaNTh/8A/8A69QtNoK8f2hGx/2Y&#10;cf1rNdmKnLHrVWB28yT5j2olI0jV9nK7VzUnm8Lbt9zqP5XG2gS+D1G9Lrfjn5tQ/wDr1z+pklzk&#10;96otNKG2iVsem6sfePosuzRRhb2a+9nWHXdIt2/0S2jk/wB28ZsfrQfiGLTCDTmx/wBdj/U1jaUS&#10;xAY/w1DqKrtb5R09Knl0Pep51j8NLmpSS8rHTRfFJHXasc6ev7wn+pon+JFkV/fvcf8AAYJW/wDZ&#10;a8+n4bI9akiJ4GankiemuMs4lC0mnp2OlufHukvISutX0f8A27vx/wCOUlv4jtr5sQeLLtf95wv9&#10;Kq2tpava7ntoyd3UoK0LCztIxvS1jVsfeWMVnynlVs2xeIlfb0v/AJmrpU2p5BtvEc8nf/j7T+td&#10;l4e8SeI9MZTJq0rbeq+WrH+lcVplxcRtiOd1/wB1jV6z1TUti/8AEwn6/wDPZv8AGsavs9nE6MPT&#10;rVtXUa9G/wDM9Mi+LksIzc29w2P7ung5/HzBVqH4yWkg2HTrwf7X2BP6vXm8V5eMvzXUh4PWQ1j6&#10;rcXDxsXnc/N3Y1j9XovWxx46tXw6tzt/M9xs/idZTKFEkoz/AHrRF/xpZPHE7vutLgYz/Eyj+Qr5&#10;5M0wn4lbr/era0qecxbTM2P941ao8r3PmMVim47fiz2ebxHq91t8u9jHP8Tf/Y0LrOpwsGl1KzT1&#10;OW/wrzS0kkDcO3T1q7Zu5k5Y9fWtVzbXPE9s5S1R6bZ+MLi1GX1qx9N3mOP5EVYHjmWZsjWbOT/t&#10;4k4/WvMUllMpUyNjnjdWfql3dRTkRXMi8j7rkVpCPc5ak79D2E+ObpTlZrOT0Jmf+pqC78f65PuQ&#10;QW6r/ejml/8AZa8bS+vS3N3L2/5aGtrRL+/+X/TZv+/hroicspSOs1PxvqofbPeNH6bbi7/+tVVf&#10;ElxdSfvvEsg/7+H/ANDNFvqepKRt1CcfSU/41sx3l20S7rqQ/wDAzVe0lEpc0upDpqG7/efb7iUf&#10;3o7mMH/0OtL7ZHaj93qdxE3pJfRn9N9UFllSbCSMPo3vTdSAe1LONx9TR7aTDkfc0l1rVHysXie3&#10;X2meNv5ZqjeQ+I7pty+IrOTH923T+ez+tYEbMrHaxHy9qfLqF/Cm2K9mUeiyEVzzrS5johRjJamt&#10;HH443CK31WzXb0b7DE5H581Ygb41Qvt07xHpqejNpMX8ga43VdX1ZYGZdTuAcdpm/wAaj8Mazq7X&#10;ShtVuTz3nb1+tcdStzR1ivuNYRUZWjodZrOufHixG658V28ijqsOlxr/AErDufih40t18rWYI5PW&#10;T7PApP5rXTaRc3E5bz53f5f4mJqzqcUYst4jXPrtrGLpveJ0RnVjtI4y3+KcTL5c0cKbuCzrbrj8&#10;gKr33xI0aIlp9ak/3Y3TH/jtQ68S1z8xz1rmbqNPPZti59cVsuVbL8TWnWqX/wCAa158SNCf/VX1&#10;xJ/s7v8A61Zdx44S44sdPlk/2pKGZoFzCdn+7xUkF7eMVVrqTB7eYa0py0/4Js60qmmhmyeIdeuZ&#10;MR6Jan03rJUn9p+KzydJ03HszjH5it6COOVf3satz/EuahNtb8N9nTPrtFbKpJKyJ5VymbBqfiFu&#10;G0mz/wCAsf8A4mrUEuruNsmkx46/L/8AqqXaqvhVx83atG2ZhgA/w0e3mjKVGLMz7LcyfNLoJx/t&#10;eSf/AGalSAxnEWh2S/70af0NdTaxxlOY1/75qGa2t85+zp/3yKlYiUuhzVKMYS0ZhDStclGbG20+&#10;M+vzj+RqK68JeLZozJJrFvH/ALiu3/s1bf2S1aPLW0f3v7grStLOzaIE2kf/AH7FYzxU462Kpw5k&#10;ed3Pg7Xt2T4qj+n2dv8ACprDw34ggk2nWLaT6RAfzH9a7TU4ool/dxKv+6uKxboDAOO9dFGq56mF&#10;R2IrfTtQA2XX2dh6gL/Q0XXhuKXmNIf++W/oTUUrMh+Riv0psNxcDpO/X+8a6ub3UYbDV8LywP5q&#10;R8+qg4/UVesTq9sQsOm+Zj+L5P6rViwurl/la4kI9Cxq+rucfMfzo9p5GcriQajdv8l34XhZf9qS&#10;Nf6VYX/hDymNR0W2hbuVuk/+tVUzzLcDbKw+jVI13dZUfaZP++zUuoK8o6foPkPw3hTIuFU+12p/&#10;rUEuofD/AGf8hEN/20Vv6mnTXd0FwLmT/vs0fa7s9bmT/vs0uaQuddirDq3w2Z/LOtwRnvuiU4qx&#10;Fd+DpG26frVvK38P7lear6hPOQCZm/76NZuS5y53fN3rWLl3FfsdD5NxMR9mKsO2I46mj0e/kGZw&#10;F92Rf6CsW0iiUbljUf8AAasx3NwsbbZ3HPZjRKpJOxSlI128O2zLulhsZP8Arp1/pWZqPhuB2wNH&#10;tmX/AKZ3Y/8Aiqovqepfd/tCfHp5x/xpp1LUY5lEd/Mueu2U81n7SRtAcfCcEo48NN+Dhv61NF4T&#10;0pU2SaFHG3/TSJ8/nUj6jqBgLG+m/wC/hqlDf3z3WHvJW5HWQ1n7Rm8bdSDWfCFug2wLbIp7SQtW&#10;De/DY3zYe202Zfa1JP6ZrvNPZpTtlO4Z/i5qa6sLEAsLKHOf+eYqfavselQpRbuebp8AdF1L5pfD&#10;sTN3WBGU/wDoNNl/Z80vSYvMt/CWqJ/1yiDD9cV2spME/wC5Oz5v4eK6LRdS1FHVUv5gNvQSmolW&#10;lfQ+hy/A0cRK0m/vPHBoOjeF5M/Z9Yt2Xv8A2CZAP0q1b65pV2RGPEdwjL/z20GRf5LX0pp5M1iG&#10;mO4+rc1kXNvbvcSF4Ebk9VFP6xLqez/YNNx0n96/4KPF10e61CDzLS/t5uP+gbOjVUvvDevrCypY&#10;TO2OyTJ/WvZJCY5Asfy/N/DVfxKzGzDE87etaQqczSsclbK6dGL12PnjVdB1aOZjN4aum5OW8yTH&#10;8657UtJ1hCWTSJIe4/cSNXs/iaCHYz+Su7k52ivPdYkkV32uw/GtuXmPmsR7stDhpm8TQNlbqFVH&#10;aSxf+tSWnifX7Ndklra3H/bEr/MVtte3m/b9rkx6eYaFVZItzqGPqwq4rlON1JPczh42uHTy5/DM&#10;H1VSf6VXuNR0y7Gbq2eHn+GN/wCgq9fabp0rBpdPhY+rQg/0rntVsLEPgWUP/fsU+Zkr4i2R4cVM&#10;jUrtf9pXkB/WoJL3RYV2DWtSkXv+/H/xVZkf7uP5Bt/3atWih2O9d31qeY0iLJcaEZN0WoXTezXR&#10;/wDZTS79OnGI7uT/AIBfSqf0NX4NO0+Ur5thC3+9ED/Sn3mnafFEDFYQr/uxAVJVyjBptvN11PUF&#10;/wC4tPgVP/YFt/0G77/wa3H+FYutyywOPJkZOf4WxWZ/aOof8/03/fw0e72M/e7n/9lQSwMEFAAG&#10;AAgAAAAhAMNJ6r3cAAAACAEAAA8AAABkcnMvZG93bnJldi54bWxMj81OwzAQhO9IvIO1SNyo3Zag&#10;KI1TIRBHkCgB9ejEmx+I11HspuHtWU5w251ZzX6T7xc3iBmn0HvSsF4pEEi1tz21Gsq3p5sURIiG&#10;rBk8oYZvDLAvLi9yk1l/plecD7EVHEIhMxq6GMdMylB36ExY+RGJvcZPzkRep1bayZw53A1yo9Sd&#10;dKYn/tCZER86rL8OJ6fh8aNUxyZRZVq9b2fcPMvm86XR+vpqud+BiLjEv2P4xWd0KJip8ieyQQwa&#10;uEhkNU0TEGxvkzUrlYbklgdZ5PJ/geIH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GiUNQzMAgAAEgYAAA4AAAAAAAAAAAAAAAAAPAIAAGRycy9lMm9Eb2MueG1sUEsB&#10;Ai0ACgAAAAAAAAAhAMT+XcqWrgIAlq4CABUAAAAAAAAAAAAAAAAANAUAAGRycy9tZWRpYS9pbWFn&#10;ZTEuanBlZ1BLAQItABQABgAIAAAAIQDDSeq93AAAAAgBAAAPAAAAAAAAAAAAAAAAAP2zAgBkcnMv&#10;ZG93bnJldi54bWxQSwECLQAUAAYACAAAACEAWGCzG7oAAAAiAQAAGQAAAAAAAAAAAAAAAAAGtQIA&#10;ZHJzL19yZWxzL2Uyb0RvYy54bWwucmVsc1BLBQYAAAAABgAGAH0BAAD3tQIAAAA=&#10;" stroked="f" strokeweight="1pt">
                <v:fill r:id="rId13" o:title="" recolor="t" rotate="t" type="frame"/>
                <v:textbox>
                  <w:txbxContent>
                    <w:p w14:paraId="62E94EEF" w14:textId="77777777" w:rsidR="003A20B7" w:rsidRDefault="003A20B7" w:rsidP="003A20B7">
                      <w:pPr>
                        <w:jc w:val="center"/>
                      </w:pPr>
                    </w:p>
                    <w:p w14:paraId="49996BD2" w14:textId="77777777" w:rsidR="00C226E7" w:rsidRDefault="00C226E7" w:rsidP="003A20B7">
                      <w:pPr>
                        <w:jc w:val="center"/>
                      </w:pPr>
                    </w:p>
                    <w:p w14:paraId="2C00EB87" w14:textId="77777777" w:rsidR="003A20B7" w:rsidRDefault="003A20B7" w:rsidP="003A20B7">
                      <w:pPr>
                        <w:jc w:val="center"/>
                      </w:pPr>
                    </w:p>
                    <w:p w14:paraId="6FE3CEF6" w14:textId="77777777" w:rsidR="005A1B81" w:rsidRDefault="005A1B81" w:rsidP="003A20B7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817FB2" w:rsidRPr="00B54466">
        <w:t xml:space="preserve"> </w:t>
      </w:r>
      <w:r w:rsidR="00DF31F4" w:rsidRPr="00DF31F4">
        <w:rPr>
          <w:rFonts w:ascii="Fira Sans" w:hAnsi="Fira Sans"/>
          <w:sz w:val="20"/>
          <w:szCs w:val="20"/>
        </w:rPr>
        <w:t xml:space="preserve">De la </w:t>
      </w:r>
      <w:proofErr w:type="spellStart"/>
      <w:r w:rsidR="00DF31F4" w:rsidRPr="00DF31F4">
        <w:rPr>
          <w:rFonts w:ascii="Fira Sans" w:hAnsi="Fira Sans"/>
          <w:sz w:val="20"/>
          <w:szCs w:val="20"/>
        </w:rPr>
        <w:t>zgarie</w:t>
      </w:r>
      <w:proofErr w:type="spellEnd"/>
      <w:r w:rsidR="00DF31F4" w:rsidRPr="00DF31F4">
        <w:rPr>
          <w:rFonts w:ascii="Fira Sans" w:hAnsi="Fira Sans"/>
          <w:sz w:val="20"/>
          <w:szCs w:val="20"/>
        </w:rPr>
        <w:t xml:space="preserve">-norii </w:t>
      </w:r>
      <w:proofErr w:type="spellStart"/>
      <w:r w:rsidR="00DF31F4" w:rsidRPr="00DF31F4">
        <w:rPr>
          <w:rFonts w:ascii="Fira Sans" w:hAnsi="Fira Sans"/>
          <w:sz w:val="20"/>
          <w:szCs w:val="20"/>
        </w:rPr>
        <w:t>impresionanti</w:t>
      </w:r>
      <w:proofErr w:type="spellEnd"/>
      <w:r w:rsidR="00DF31F4" w:rsidRPr="00DF31F4">
        <w:rPr>
          <w:rFonts w:ascii="Fira Sans" w:hAnsi="Fira Sans"/>
          <w:sz w:val="20"/>
          <w:szCs w:val="20"/>
        </w:rPr>
        <w:t xml:space="preserve"> ai Shanghaiului la plajele exotice ale insulei Hainan, aceasta </w:t>
      </w:r>
      <w:proofErr w:type="spellStart"/>
      <w:r w:rsidR="00DF31F4" w:rsidRPr="00DF31F4">
        <w:rPr>
          <w:rFonts w:ascii="Fira Sans" w:hAnsi="Fira Sans"/>
          <w:sz w:val="20"/>
          <w:szCs w:val="20"/>
        </w:rPr>
        <w:t>calatorie</w:t>
      </w:r>
      <w:proofErr w:type="spellEnd"/>
      <w:r w:rsidR="00DF31F4" w:rsidRPr="00DF31F4">
        <w:rPr>
          <w:rFonts w:ascii="Fira Sans" w:hAnsi="Fira Sans"/>
          <w:sz w:val="20"/>
          <w:szCs w:val="20"/>
        </w:rPr>
        <w:t xml:space="preserve"> </w:t>
      </w:r>
      <w:proofErr w:type="spellStart"/>
      <w:r w:rsidR="00DF31F4" w:rsidRPr="00DF31F4">
        <w:rPr>
          <w:rFonts w:ascii="Fira Sans" w:hAnsi="Fira Sans"/>
          <w:sz w:val="20"/>
          <w:szCs w:val="20"/>
        </w:rPr>
        <w:t>dezvaluie</w:t>
      </w:r>
      <w:proofErr w:type="spellEnd"/>
      <w:r w:rsidR="00DF31F4" w:rsidRPr="00DF31F4">
        <w:rPr>
          <w:rFonts w:ascii="Fira Sans" w:hAnsi="Fira Sans"/>
          <w:sz w:val="20"/>
          <w:szCs w:val="20"/>
        </w:rPr>
        <w:t xml:space="preserve"> o alta fata a Chinei. </w:t>
      </w:r>
      <w:proofErr w:type="spellStart"/>
      <w:r w:rsidR="00DF31F4" w:rsidRPr="00DF31F4">
        <w:rPr>
          <w:rFonts w:ascii="Fira Sans" w:hAnsi="Fira Sans"/>
          <w:sz w:val="20"/>
          <w:szCs w:val="20"/>
        </w:rPr>
        <w:t>Explorati</w:t>
      </w:r>
      <w:proofErr w:type="spellEnd"/>
      <w:r w:rsidR="00DF31F4" w:rsidRPr="00DF31F4">
        <w:rPr>
          <w:rFonts w:ascii="Fira Sans" w:hAnsi="Fira Sans"/>
          <w:sz w:val="20"/>
          <w:szCs w:val="20"/>
        </w:rPr>
        <w:t xml:space="preserve"> contrastele dintre </w:t>
      </w:r>
      <w:proofErr w:type="spellStart"/>
      <w:r w:rsidR="00DF31F4" w:rsidRPr="00DF31F4">
        <w:rPr>
          <w:rFonts w:ascii="Fira Sans" w:hAnsi="Fira Sans"/>
          <w:sz w:val="20"/>
          <w:szCs w:val="20"/>
        </w:rPr>
        <w:t>traditie</w:t>
      </w:r>
      <w:proofErr w:type="spellEnd"/>
      <w:r w:rsidR="00DF31F4" w:rsidRPr="00DF31F4">
        <w:rPr>
          <w:rFonts w:ascii="Fira Sans" w:hAnsi="Fira Sans"/>
          <w:sz w:val="20"/>
          <w:szCs w:val="20"/>
        </w:rPr>
        <w:t xml:space="preserve"> si modernitate, </w:t>
      </w:r>
      <w:proofErr w:type="spellStart"/>
      <w:r w:rsidR="00DF31F4" w:rsidRPr="00DF31F4">
        <w:rPr>
          <w:rFonts w:ascii="Fira Sans" w:hAnsi="Fira Sans"/>
          <w:sz w:val="20"/>
          <w:szCs w:val="20"/>
        </w:rPr>
        <w:t>descoperiti</w:t>
      </w:r>
      <w:proofErr w:type="spellEnd"/>
      <w:r w:rsidR="00DF31F4" w:rsidRPr="00DF31F4">
        <w:rPr>
          <w:rFonts w:ascii="Fira Sans" w:hAnsi="Fira Sans"/>
          <w:sz w:val="20"/>
          <w:szCs w:val="20"/>
        </w:rPr>
        <w:t xml:space="preserve"> cultura locala, temple, </w:t>
      </w:r>
      <w:proofErr w:type="spellStart"/>
      <w:r w:rsidR="00DF31F4" w:rsidRPr="00DF31F4">
        <w:rPr>
          <w:rFonts w:ascii="Fira Sans" w:hAnsi="Fira Sans"/>
          <w:sz w:val="20"/>
          <w:szCs w:val="20"/>
        </w:rPr>
        <w:t>gradini</w:t>
      </w:r>
      <w:proofErr w:type="spellEnd"/>
      <w:r w:rsidR="00DF31F4" w:rsidRPr="00DF31F4">
        <w:rPr>
          <w:rFonts w:ascii="Fira Sans" w:hAnsi="Fira Sans"/>
          <w:sz w:val="20"/>
          <w:szCs w:val="20"/>
        </w:rPr>
        <w:t xml:space="preserve"> imperiale si peisaje tropicale spectaculoase, apoi </w:t>
      </w:r>
      <w:proofErr w:type="spellStart"/>
      <w:r w:rsidR="00DF31F4" w:rsidRPr="00DF31F4">
        <w:rPr>
          <w:rFonts w:ascii="Fira Sans" w:hAnsi="Fira Sans"/>
          <w:sz w:val="20"/>
          <w:szCs w:val="20"/>
        </w:rPr>
        <w:t>bucurati</w:t>
      </w:r>
      <w:proofErr w:type="spellEnd"/>
      <w:r w:rsidR="00DF31F4" w:rsidRPr="00DF31F4">
        <w:rPr>
          <w:rFonts w:ascii="Fira Sans" w:hAnsi="Fira Sans"/>
          <w:sz w:val="20"/>
          <w:szCs w:val="20"/>
        </w:rPr>
        <w:t xml:space="preserve">-va de </w:t>
      </w:r>
      <w:proofErr w:type="spellStart"/>
      <w:r w:rsidR="00DF31F4" w:rsidRPr="00DF31F4">
        <w:rPr>
          <w:rFonts w:ascii="Fira Sans" w:hAnsi="Fira Sans"/>
          <w:sz w:val="20"/>
          <w:szCs w:val="20"/>
        </w:rPr>
        <w:t>cateva</w:t>
      </w:r>
      <w:proofErr w:type="spellEnd"/>
      <w:r w:rsidR="00DF31F4" w:rsidRPr="00DF31F4">
        <w:rPr>
          <w:rFonts w:ascii="Fira Sans" w:hAnsi="Fira Sans"/>
          <w:sz w:val="20"/>
          <w:szCs w:val="20"/>
        </w:rPr>
        <w:t xml:space="preserve"> zile de relaxare in eleganta </w:t>
      </w:r>
      <w:proofErr w:type="spellStart"/>
      <w:r w:rsidR="00DF31F4" w:rsidRPr="00DF31F4">
        <w:rPr>
          <w:rFonts w:ascii="Fira Sans" w:hAnsi="Fira Sans"/>
          <w:sz w:val="20"/>
          <w:szCs w:val="20"/>
        </w:rPr>
        <w:t>statiune</w:t>
      </w:r>
      <w:proofErr w:type="spellEnd"/>
      <w:r w:rsidR="00DF31F4" w:rsidRPr="00DF31F4">
        <w:rPr>
          <w:rFonts w:ascii="Fira Sans" w:hAnsi="Fira Sans"/>
          <w:sz w:val="20"/>
          <w:szCs w:val="20"/>
        </w:rPr>
        <w:t xml:space="preserve"> </w:t>
      </w:r>
      <w:proofErr w:type="spellStart"/>
      <w:r w:rsidR="00DF31F4" w:rsidRPr="00DF31F4">
        <w:rPr>
          <w:rFonts w:ascii="Fira Sans" w:hAnsi="Fira Sans"/>
          <w:sz w:val="20"/>
          <w:szCs w:val="20"/>
        </w:rPr>
        <w:t>Sanya</w:t>
      </w:r>
      <w:proofErr w:type="spellEnd"/>
      <w:r w:rsidR="00DF31F4" w:rsidRPr="00DF31F4">
        <w:rPr>
          <w:rFonts w:ascii="Fira Sans" w:hAnsi="Fira Sans"/>
          <w:sz w:val="20"/>
          <w:szCs w:val="20"/>
        </w:rPr>
        <w:t xml:space="preserve">, supranumita </w:t>
      </w:r>
      <w:proofErr w:type="spellStart"/>
      <w:r w:rsidR="00DF31F4" w:rsidRPr="00DF31F4">
        <w:rPr>
          <w:rFonts w:ascii="Fira Sans" w:hAnsi="Fira Sans"/>
          <w:i/>
          <w:iCs/>
          <w:sz w:val="20"/>
          <w:szCs w:val="20"/>
        </w:rPr>
        <w:t>Hawaii-ul</w:t>
      </w:r>
      <w:proofErr w:type="spellEnd"/>
      <w:r w:rsidR="00DF31F4" w:rsidRPr="00DF31F4">
        <w:rPr>
          <w:rFonts w:ascii="Fira Sans" w:hAnsi="Fira Sans"/>
          <w:i/>
          <w:iCs/>
          <w:sz w:val="20"/>
          <w:szCs w:val="20"/>
        </w:rPr>
        <w:t xml:space="preserve"> Chinei</w:t>
      </w:r>
      <w:r w:rsidR="00DF31F4" w:rsidRPr="00DF31F4">
        <w:rPr>
          <w:rFonts w:ascii="Fira Sans" w:hAnsi="Fira Sans"/>
          <w:sz w:val="20"/>
          <w:szCs w:val="20"/>
        </w:rPr>
        <w:t xml:space="preserve">. </w:t>
      </w:r>
      <w:proofErr w:type="spellStart"/>
      <w:r w:rsidR="00DF31F4" w:rsidRPr="00DF31F4">
        <w:rPr>
          <w:rFonts w:ascii="Fira Sans" w:hAnsi="Fira Sans"/>
          <w:sz w:val="20"/>
          <w:szCs w:val="20"/>
        </w:rPr>
        <w:t>Experienta</w:t>
      </w:r>
      <w:proofErr w:type="spellEnd"/>
      <w:r w:rsidR="00DF31F4" w:rsidRPr="00DF31F4">
        <w:rPr>
          <w:rFonts w:ascii="Fira Sans" w:hAnsi="Fira Sans"/>
          <w:sz w:val="20"/>
          <w:szCs w:val="20"/>
        </w:rPr>
        <w:t xml:space="preserve"> continua cu </w:t>
      </w:r>
      <w:proofErr w:type="spellStart"/>
      <w:r w:rsidR="00DF31F4" w:rsidRPr="00DF31F4">
        <w:rPr>
          <w:rFonts w:ascii="Fira Sans" w:hAnsi="Fira Sans"/>
          <w:sz w:val="20"/>
          <w:szCs w:val="20"/>
        </w:rPr>
        <w:t>padurea</w:t>
      </w:r>
      <w:proofErr w:type="spellEnd"/>
      <w:r w:rsidR="00DF31F4" w:rsidRPr="00DF31F4">
        <w:rPr>
          <w:rFonts w:ascii="Fira Sans" w:hAnsi="Fira Sans"/>
          <w:sz w:val="20"/>
          <w:szCs w:val="20"/>
        </w:rPr>
        <w:t xml:space="preserve"> tropicala </w:t>
      </w:r>
      <w:proofErr w:type="spellStart"/>
      <w:r w:rsidR="00DF31F4" w:rsidRPr="00DF31F4">
        <w:rPr>
          <w:rFonts w:ascii="Fira Sans" w:hAnsi="Fira Sans"/>
          <w:sz w:val="20"/>
          <w:szCs w:val="20"/>
        </w:rPr>
        <w:t>Yanoda</w:t>
      </w:r>
      <w:proofErr w:type="spellEnd"/>
      <w:r w:rsidR="00DF31F4" w:rsidRPr="00DF31F4">
        <w:rPr>
          <w:rFonts w:ascii="Fira Sans" w:hAnsi="Fira Sans"/>
          <w:sz w:val="20"/>
          <w:szCs w:val="20"/>
        </w:rPr>
        <w:t xml:space="preserve">, </w:t>
      </w:r>
      <w:proofErr w:type="spellStart"/>
      <w:r w:rsidR="00DF31F4" w:rsidRPr="00DF31F4">
        <w:rPr>
          <w:rFonts w:ascii="Fira Sans" w:hAnsi="Fira Sans"/>
          <w:sz w:val="20"/>
          <w:szCs w:val="20"/>
        </w:rPr>
        <w:t>traditiile</w:t>
      </w:r>
      <w:proofErr w:type="spellEnd"/>
      <w:r w:rsidR="00DF31F4" w:rsidRPr="00DF31F4">
        <w:rPr>
          <w:rFonts w:ascii="Fira Sans" w:hAnsi="Fira Sans"/>
          <w:sz w:val="20"/>
          <w:szCs w:val="20"/>
        </w:rPr>
        <w:t xml:space="preserve"> autentice din </w:t>
      </w:r>
      <w:proofErr w:type="spellStart"/>
      <w:r w:rsidR="00DF31F4" w:rsidRPr="00DF31F4">
        <w:rPr>
          <w:rFonts w:ascii="Fira Sans" w:hAnsi="Fira Sans"/>
          <w:sz w:val="20"/>
          <w:szCs w:val="20"/>
        </w:rPr>
        <w:t>Binglanggu</w:t>
      </w:r>
      <w:proofErr w:type="spellEnd"/>
      <w:r w:rsidR="00DF31F4" w:rsidRPr="00DF31F4">
        <w:rPr>
          <w:rFonts w:ascii="Fira Sans" w:hAnsi="Fira Sans"/>
          <w:sz w:val="20"/>
          <w:szCs w:val="20"/>
        </w:rPr>
        <w:t xml:space="preserve"> si se </w:t>
      </w:r>
      <w:proofErr w:type="spellStart"/>
      <w:r w:rsidR="00DF31F4" w:rsidRPr="00DF31F4">
        <w:rPr>
          <w:rFonts w:ascii="Fira Sans" w:hAnsi="Fira Sans"/>
          <w:sz w:val="20"/>
          <w:szCs w:val="20"/>
        </w:rPr>
        <w:t>incheie</w:t>
      </w:r>
      <w:proofErr w:type="spellEnd"/>
      <w:r w:rsidR="00DF31F4" w:rsidRPr="00DF31F4">
        <w:rPr>
          <w:rFonts w:ascii="Fira Sans" w:hAnsi="Fira Sans"/>
          <w:sz w:val="20"/>
          <w:szCs w:val="20"/>
        </w:rPr>
        <w:t xml:space="preserve"> in </w:t>
      </w:r>
      <w:proofErr w:type="spellStart"/>
      <w:r w:rsidR="00DF31F4" w:rsidRPr="00DF31F4">
        <w:rPr>
          <w:rFonts w:ascii="Fira Sans" w:hAnsi="Fira Sans"/>
          <w:sz w:val="20"/>
          <w:szCs w:val="20"/>
        </w:rPr>
        <w:t>fermecatorul</w:t>
      </w:r>
      <w:proofErr w:type="spellEnd"/>
      <w:r w:rsidR="00DF31F4" w:rsidRPr="00DF31F4">
        <w:rPr>
          <w:rFonts w:ascii="Fira Sans" w:hAnsi="Fira Sans"/>
          <w:sz w:val="20"/>
          <w:szCs w:val="20"/>
        </w:rPr>
        <w:t xml:space="preserve"> Suzhou, </w:t>
      </w:r>
      <w:proofErr w:type="spellStart"/>
      <w:r w:rsidR="00DF31F4" w:rsidRPr="00DF31F4">
        <w:rPr>
          <w:rFonts w:ascii="Fira Sans" w:hAnsi="Fira Sans"/>
          <w:sz w:val="20"/>
          <w:szCs w:val="20"/>
        </w:rPr>
        <w:t>orasul</w:t>
      </w:r>
      <w:proofErr w:type="spellEnd"/>
      <w:r w:rsidR="00DF31F4" w:rsidRPr="00DF31F4">
        <w:rPr>
          <w:rFonts w:ascii="Fira Sans" w:hAnsi="Fira Sans"/>
          <w:sz w:val="20"/>
          <w:szCs w:val="20"/>
        </w:rPr>
        <w:t xml:space="preserve"> canalelor si al </w:t>
      </w:r>
      <w:proofErr w:type="spellStart"/>
      <w:r w:rsidR="00DF31F4" w:rsidRPr="00DF31F4">
        <w:rPr>
          <w:rFonts w:ascii="Fira Sans" w:hAnsi="Fira Sans"/>
          <w:sz w:val="20"/>
          <w:szCs w:val="20"/>
        </w:rPr>
        <w:t>gradinilor</w:t>
      </w:r>
      <w:proofErr w:type="spellEnd"/>
      <w:r w:rsidR="00DF31F4" w:rsidRPr="00DF31F4">
        <w:rPr>
          <w:rFonts w:ascii="Fira Sans" w:hAnsi="Fira Sans"/>
          <w:sz w:val="20"/>
          <w:szCs w:val="20"/>
        </w:rPr>
        <w:t xml:space="preserve"> clasice. </w:t>
      </w:r>
    </w:p>
    <w:p w14:paraId="76867061" w14:textId="51EE926A" w:rsidR="00E6358D" w:rsidRPr="00221AAE" w:rsidRDefault="00DF31F4" w:rsidP="00DF31F4">
      <w:pPr>
        <w:spacing w:line="276" w:lineRule="auto"/>
        <w:jc w:val="center"/>
        <w:rPr>
          <w:rFonts w:ascii="Fira Sans" w:hAnsi="Fira Sans" w:cstheme="minorHAnsi"/>
          <w:b/>
          <w:bCs/>
          <w:sz w:val="20"/>
          <w:szCs w:val="20"/>
        </w:rPr>
      </w:pPr>
      <w:r w:rsidRPr="00221AAE">
        <w:rPr>
          <w:rFonts w:ascii="Fira Sans" w:hAnsi="Fira Sans"/>
          <w:b/>
          <w:bCs/>
          <w:sz w:val="20"/>
          <w:szCs w:val="20"/>
        </w:rPr>
        <w:t xml:space="preserve">O vacanta completa, unde cultura, natura si confortul se </w:t>
      </w:r>
      <w:proofErr w:type="spellStart"/>
      <w:r w:rsidRPr="00221AAE">
        <w:rPr>
          <w:rFonts w:ascii="Fira Sans" w:hAnsi="Fira Sans"/>
          <w:b/>
          <w:bCs/>
          <w:sz w:val="20"/>
          <w:szCs w:val="20"/>
        </w:rPr>
        <w:t>imbina</w:t>
      </w:r>
      <w:proofErr w:type="spellEnd"/>
      <w:r w:rsidRPr="00221AAE">
        <w:rPr>
          <w:rFonts w:ascii="Fira Sans" w:hAnsi="Fira Sans"/>
          <w:b/>
          <w:bCs/>
          <w:sz w:val="20"/>
          <w:szCs w:val="20"/>
        </w:rPr>
        <w:t xml:space="preserve"> perfect.</w:t>
      </w:r>
    </w:p>
    <w:p w14:paraId="3041F326" w14:textId="77777777" w:rsidR="00DF31F4" w:rsidRDefault="00DF31F4" w:rsidP="009B5CBC">
      <w:pPr>
        <w:pStyle w:val="Title"/>
        <w:spacing w:line="276" w:lineRule="auto"/>
        <w:ind w:left="0"/>
        <w:jc w:val="both"/>
        <w:rPr>
          <w:rFonts w:ascii="Fira Sans" w:hAnsi="Fira Sans" w:cstheme="minorHAnsi"/>
          <w:sz w:val="20"/>
          <w:szCs w:val="20"/>
        </w:rPr>
      </w:pPr>
    </w:p>
    <w:p w14:paraId="28FDF73C" w14:textId="72FB5D94" w:rsidR="00463B53" w:rsidRDefault="00463B53" w:rsidP="009B5CBC">
      <w:pPr>
        <w:pStyle w:val="Title"/>
        <w:spacing w:line="276" w:lineRule="auto"/>
        <w:ind w:left="0"/>
        <w:jc w:val="both"/>
        <w:rPr>
          <w:rFonts w:ascii="Fira Sans" w:hAnsi="Fira Sans" w:cstheme="minorHAnsi"/>
          <w:sz w:val="20"/>
          <w:szCs w:val="20"/>
        </w:rPr>
      </w:pPr>
      <w:proofErr w:type="spellStart"/>
      <w:r w:rsidRPr="00F65534">
        <w:rPr>
          <w:rFonts w:ascii="Fira Sans" w:hAnsi="Fira Sans" w:cstheme="minorHAnsi"/>
          <w:sz w:val="20"/>
          <w:szCs w:val="20"/>
        </w:rPr>
        <w:t>Atractii</w:t>
      </w:r>
      <w:proofErr w:type="spellEnd"/>
      <w:r w:rsidRPr="00F65534">
        <w:rPr>
          <w:rFonts w:ascii="Fira Sans" w:hAnsi="Fira Sans" w:cstheme="minorHAnsi"/>
          <w:sz w:val="20"/>
          <w:szCs w:val="20"/>
        </w:rPr>
        <w:t xml:space="preserve"> uimitoare si </w:t>
      </w:r>
      <w:proofErr w:type="spellStart"/>
      <w:r w:rsidRPr="00F65534">
        <w:rPr>
          <w:rFonts w:ascii="Fira Sans" w:hAnsi="Fira Sans" w:cstheme="minorHAnsi"/>
          <w:sz w:val="20"/>
          <w:szCs w:val="20"/>
        </w:rPr>
        <w:t>experiente</w:t>
      </w:r>
      <w:proofErr w:type="spellEnd"/>
      <w:r w:rsidRPr="00F65534">
        <w:rPr>
          <w:rFonts w:ascii="Fira Sans" w:hAnsi="Fira Sans" w:cstheme="minorHAnsi"/>
          <w:sz w:val="20"/>
          <w:szCs w:val="20"/>
        </w:rPr>
        <w:t xml:space="preserve"> captivante:</w:t>
      </w:r>
    </w:p>
    <w:p w14:paraId="66F57BFC" w14:textId="77777777" w:rsidR="00AD7BA5" w:rsidRPr="00F65534" w:rsidRDefault="00AD7BA5" w:rsidP="009B5CBC">
      <w:pPr>
        <w:pStyle w:val="Title"/>
        <w:spacing w:line="276" w:lineRule="auto"/>
        <w:ind w:left="0"/>
        <w:jc w:val="both"/>
        <w:rPr>
          <w:rFonts w:ascii="Fira Sans" w:hAnsi="Fira Sans" w:cstheme="minorHAnsi"/>
          <w:sz w:val="20"/>
          <w:szCs w:val="20"/>
        </w:rPr>
      </w:pPr>
    </w:p>
    <w:p w14:paraId="070B034C" w14:textId="77777777" w:rsidR="00DF31F4" w:rsidRPr="00DF31F4" w:rsidRDefault="00DF31F4">
      <w:pPr>
        <w:pStyle w:val="ListParagraph"/>
        <w:numPr>
          <w:ilvl w:val="0"/>
          <w:numId w:val="2"/>
        </w:numPr>
        <w:rPr>
          <w:rFonts w:ascii="Fira Sans" w:eastAsia="Calibri" w:hAnsi="Fira Sans" w:cstheme="minorHAnsi"/>
          <w:kern w:val="0"/>
          <w:sz w:val="20"/>
          <w:szCs w:val="20"/>
          <w14:ligatures w14:val="none"/>
        </w:rPr>
      </w:pPr>
      <w:r w:rsidRPr="00DF31F4">
        <w:rPr>
          <w:rFonts w:ascii="Fira Sans" w:eastAsia="Calibri" w:hAnsi="Fira Sans" w:cstheme="minorHAnsi"/>
          <w:b/>
          <w:bCs/>
          <w:kern w:val="0"/>
          <w:sz w:val="20"/>
          <w:szCs w:val="20"/>
          <w14:ligatures w14:val="none"/>
        </w:rPr>
        <w:t xml:space="preserve">Shanghai – simbol al Chinei moderne: </w:t>
      </w:r>
      <w:proofErr w:type="spellStart"/>
      <w:r w:rsidRPr="00DF31F4">
        <w:rPr>
          <w:rFonts w:ascii="Fira Sans" w:eastAsia="Calibri" w:hAnsi="Fira Sans" w:cstheme="minorHAnsi"/>
          <w:kern w:val="0"/>
          <w:sz w:val="20"/>
          <w:szCs w:val="20"/>
          <w14:ligatures w14:val="none"/>
        </w:rPr>
        <w:t>Descoperiti</w:t>
      </w:r>
      <w:proofErr w:type="spellEnd"/>
      <w:r w:rsidRPr="00DF31F4">
        <w:rPr>
          <w:rFonts w:ascii="Fira Sans" w:eastAsia="Calibri" w:hAnsi="Fira Sans" w:cstheme="minorHAnsi"/>
          <w:kern w:val="0"/>
          <w:sz w:val="20"/>
          <w:szCs w:val="20"/>
          <w14:ligatures w14:val="none"/>
        </w:rPr>
        <w:t xml:space="preserve"> un </w:t>
      </w:r>
      <w:proofErr w:type="spellStart"/>
      <w:r w:rsidRPr="00DF31F4">
        <w:rPr>
          <w:rFonts w:ascii="Fira Sans" w:eastAsia="Calibri" w:hAnsi="Fira Sans" w:cstheme="minorHAnsi"/>
          <w:kern w:val="0"/>
          <w:sz w:val="20"/>
          <w:szCs w:val="20"/>
          <w14:ligatures w14:val="none"/>
        </w:rPr>
        <w:t>oras</w:t>
      </w:r>
      <w:proofErr w:type="spellEnd"/>
      <w:r w:rsidRPr="00DF31F4">
        <w:rPr>
          <w:rFonts w:ascii="Fira Sans" w:eastAsia="Calibri" w:hAnsi="Fira Sans" w:cstheme="minorHAnsi"/>
          <w:kern w:val="0"/>
          <w:sz w:val="20"/>
          <w:szCs w:val="20"/>
          <w14:ligatures w14:val="none"/>
        </w:rPr>
        <w:t xml:space="preserve"> spectaculos, unde </w:t>
      </w:r>
      <w:proofErr w:type="spellStart"/>
      <w:r w:rsidRPr="00DF31F4">
        <w:rPr>
          <w:rFonts w:ascii="Fira Sans" w:eastAsia="Calibri" w:hAnsi="Fira Sans" w:cstheme="minorHAnsi"/>
          <w:kern w:val="0"/>
          <w:sz w:val="20"/>
          <w:szCs w:val="20"/>
          <w14:ligatures w14:val="none"/>
        </w:rPr>
        <w:t>zgarie</w:t>
      </w:r>
      <w:proofErr w:type="spellEnd"/>
      <w:r w:rsidRPr="00DF31F4">
        <w:rPr>
          <w:rFonts w:ascii="Fira Sans" w:eastAsia="Calibri" w:hAnsi="Fira Sans" w:cstheme="minorHAnsi"/>
          <w:kern w:val="0"/>
          <w:sz w:val="20"/>
          <w:szCs w:val="20"/>
          <w14:ligatures w14:val="none"/>
        </w:rPr>
        <w:t xml:space="preserve">-norii </w:t>
      </w:r>
      <w:proofErr w:type="spellStart"/>
      <w:r w:rsidRPr="00DF31F4">
        <w:rPr>
          <w:rFonts w:ascii="Fira Sans" w:eastAsia="Calibri" w:hAnsi="Fira Sans" w:cstheme="minorHAnsi"/>
          <w:kern w:val="0"/>
          <w:sz w:val="20"/>
          <w:szCs w:val="20"/>
          <w14:ligatures w14:val="none"/>
        </w:rPr>
        <w:t>impresionanti</w:t>
      </w:r>
      <w:proofErr w:type="spellEnd"/>
      <w:r w:rsidRPr="00DF31F4">
        <w:rPr>
          <w:rFonts w:ascii="Fira Sans" w:eastAsia="Calibri" w:hAnsi="Fira Sans" w:cstheme="minorHAnsi"/>
          <w:kern w:val="0"/>
          <w:sz w:val="20"/>
          <w:szCs w:val="20"/>
          <w14:ligatures w14:val="none"/>
        </w:rPr>
        <w:t xml:space="preserve">, promenada Bund, Gradina </w:t>
      </w:r>
      <w:proofErr w:type="spellStart"/>
      <w:r w:rsidRPr="00DF31F4">
        <w:rPr>
          <w:rFonts w:ascii="Fira Sans" w:eastAsia="Calibri" w:hAnsi="Fira Sans" w:cstheme="minorHAnsi"/>
          <w:kern w:val="0"/>
          <w:sz w:val="20"/>
          <w:szCs w:val="20"/>
          <w14:ligatures w14:val="none"/>
        </w:rPr>
        <w:t>Yu</w:t>
      </w:r>
      <w:proofErr w:type="spellEnd"/>
      <w:r w:rsidRPr="00DF31F4">
        <w:rPr>
          <w:rFonts w:ascii="Fira Sans" w:eastAsia="Calibri" w:hAnsi="Fira Sans" w:cstheme="minorHAnsi"/>
          <w:kern w:val="0"/>
          <w:sz w:val="20"/>
          <w:szCs w:val="20"/>
          <w14:ligatures w14:val="none"/>
        </w:rPr>
        <w:t xml:space="preserve"> si atmosfera cosmopolita </w:t>
      </w:r>
      <w:proofErr w:type="spellStart"/>
      <w:r w:rsidRPr="00DF31F4">
        <w:rPr>
          <w:rFonts w:ascii="Fira Sans" w:eastAsia="Calibri" w:hAnsi="Fira Sans" w:cstheme="minorHAnsi"/>
          <w:kern w:val="0"/>
          <w:sz w:val="20"/>
          <w:szCs w:val="20"/>
          <w14:ligatures w14:val="none"/>
        </w:rPr>
        <w:t>creeaza</w:t>
      </w:r>
      <w:proofErr w:type="spellEnd"/>
      <w:r w:rsidRPr="00DF31F4">
        <w:rPr>
          <w:rFonts w:ascii="Fira Sans" w:eastAsia="Calibri" w:hAnsi="Fira Sans" w:cstheme="minorHAnsi"/>
          <w:kern w:val="0"/>
          <w:sz w:val="20"/>
          <w:szCs w:val="20"/>
          <w14:ligatures w14:val="none"/>
        </w:rPr>
        <w:t xml:space="preserve"> un contrast fascinant intre </w:t>
      </w:r>
      <w:proofErr w:type="spellStart"/>
      <w:r w:rsidRPr="00DF31F4">
        <w:rPr>
          <w:rFonts w:ascii="Fira Sans" w:eastAsia="Calibri" w:hAnsi="Fira Sans" w:cstheme="minorHAnsi"/>
          <w:kern w:val="0"/>
          <w:sz w:val="20"/>
          <w:szCs w:val="20"/>
          <w14:ligatures w14:val="none"/>
        </w:rPr>
        <w:t>traditie</w:t>
      </w:r>
      <w:proofErr w:type="spellEnd"/>
      <w:r w:rsidRPr="00DF31F4">
        <w:rPr>
          <w:rFonts w:ascii="Fira Sans" w:eastAsia="Calibri" w:hAnsi="Fira Sans" w:cstheme="minorHAnsi"/>
          <w:kern w:val="0"/>
          <w:sz w:val="20"/>
          <w:szCs w:val="20"/>
          <w14:ligatures w14:val="none"/>
        </w:rPr>
        <w:t xml:space="preserve"> si viitor</w:t>
      </w:r>
    </w:p>
    <w:p w14:paraId="66123D9F" w14:textId="0A3E8175" w:rsidR="00DF31F4" w:rsidRPr="00DF31F4" w:rsidRDefault="00DF31F4">
      <w:pPr>
        <w:pStyle w:val="ListParagraph"/>
        <w:numPr>
          <w:ilvl w:val="0"/>
          <w:numId w:val="2"/>
        </w:numPr>
        <w:rPr>
          <w:rFonts w:ascii="Fira Sans" w:eastAsia="Calibri" w:hAnsi="Fira Sans" w:cstheme="minorHAnsi"/>
          <w:kern w:val="0"/>
          <w:sz w:val="20"/>
          <w:szCs w:val="20"/>
          <w14:ligatures w14:val="none"/>
        </w:rPr>
      </w:pPr>
      <w:r w:rsidRPr="00DF31F4">
        <w:rPr>
          <w:rFonts w:ascii="Fira Sans" w:hAnsi="Fira Sans" w:cstheme="minorHAnsi"/>
          <w:b/>
          <w:bCs/>
          <w:sz w:val="20"/>
          <w:szCs w:val="20"/>
        </w:rPr>
        <w:t xml:space="preserve">Paradis tropical in </w:t>
      </w:r>
      <w:proofErr w:type="spellStart"/>
      <w:r w:rsidRPr="00DF31F4">
        <w:rPr>
          <w:rFonts w:ascii="Fira Sans" w:hAnsi="Fira Sans" w:cstheme="minorHAnsi"/>
          <w:b/>
          <w:bCs/>
          <w:sz w:val="20"/>
          <w:szCs w:val="20"/>
        </w:rPr>
        <w:t>Sanya</w:t>
      </w:r>
      <w:proofErr w:type="spellEnd"/>
      <w:r w:rsidRPr="00DF31F4">
        <w:rPr>
          <w:rFonts w:ascii="Fira Sans" w:hAnsi="Fira Sans" w:cstheme="minorHAnsi"/>
          <w:b/>
          <w:bCs/>
          <w:sz w:val="20"/>
          <w:szCs w:val="20"/>
        </w:rPr>
        <w:t xml:space="preserve">: </w:t>
      </w:r>
      <w:proofErr w:type="spellStart"/>
      <w:r w:rsidRPr="00DF31F4">
        <w:rPr>
          <w:rFonts w:ascii="Fira Sans" w:hAnsi="Fira Sans" w:cstheme="minorHAnsi"/>
          <w:sz w:val="20"/>
          <w:szCs w:val="20"/>
        </w:rPr>
        <w:t>Relaxati</w:t>
      </w:r>
      <w:proofErr w:type="spellEnd"/>
      <w:r w:rsidRPr="00DF31F4">
        <w:rPr>
          <w:rFonts w:ascii="Fira Sans" w:hAnsi="Fira Sans" w:cstheme="minorHAnsi"/>
          <w:sz w:val="20"/>
          <w:szCs w:val="20"/>
        </w:rPr>
        <w:t xml:space="preserve">-va pe plajele spectaculoase din </w:t>
      </w:r>
      <w:proofErr w:type="spellStart"/>
      <w:r w:rsidRPr="00DF31F4">
        <w:rPr>
          <w:rFonts w:ascii="Fira Sans" w:hAnsi="Fira Sans" w:cstheme="minorHAnsi"/>
          <w:sz w:val="20"/>
          <w:szCs w:val="20"/>
        </w:rPr>
        <w:t>Yalong</w:t>
      </w:r>
      <w:proofErr w:type="spellEnd"/>
      <w:r w:rsidRPr="00DF31F4">
        <w:rPr>
          <w:rFonts w:ascii="Fira Sans" w:hAnsi="Fira Sans" w:cstheme="minorHAnsi"/>
          <w:sz w:val="20"/>
          <w:szCs w:val="20"/>
        </w:rPr>
        <w:t xml:space="preserve"> Bay si </w:t>
      </w:r>
      <w:proofErr w:type="spellStart"/>
      <w:r w:rsidRPr="00DF31F4">
        <w:rPr>
          <w:rFonts w:ascii="Fira Sans" w:hAnsi="Fira Sans" w:cstheme="minorHAnsi"/>
          <w:sz w:val="20"/>
          <w:szCs w:val="20"/>
        </w:rPr>
        <w:t>Haitang</w:t>
      </w:r>
      <w:proofErr w:type="spellEnd"/>
      <w:r w:rsidRPr="00DF31F4">
        <w:rPr>
          <w:rFonts w:ascii="Fira Sans" w:hAnsi="Fira Sans" w:cstheme="minorHAnsi"/>
          <w:sz w:val="20"/>
          <w:szCs w:val="20"/>
        </w:rPr>
        <w:t xml:space="preserve"> Bay, </w:t>
      </w:r>
      <w:proofErr w:type="spellStart"/>
      <w:r w:rsidRPr="00DF31F4">
        <w:rPr>
          <w:rFonts w:ascii="Fira Sans" w:hAnsi="Fira Sans" w:cstheme="minorHAnsi"/>
          <w:sz w:val="20"/>
          <w:szCs w:val="20"/>
        </w:rPr>
        <w:t>admirati</w:t>
      </w:r>
      <w:proofErr w:type="spellEnd"/>
      <w:r w:rsidRPr="00DF31F4">
        <w:rPr>
          <w:rFonts w:ascii="Fira Sans" w:hAnsi="Fira Sans" w:cstheme="minorHAnsi"/>
          <w:sz w:val="20"/>
          <w:szCs w:val="20"/>
        </w:rPr>
        <w:t xml:space="preserve"> panoramele de la </w:t>
      </w:r>
      <w:proofErr w:type="spellStart"/>
      <w:r w:rsidRPr="00DF31F4">
        <w:rPr>
          <w:rFonts w:ascii="Fira Sans" w:hAnsi="Fira Sans" w:cstheme="minorHAnsi"/>
          <w:sz w:val="20"/>
          <w:szCs w:val="20"/>
        </w:rPr>
        <w:t>Luhuitou</w:t>
      </w:r>
      <w:proofErr w:type="spellEnd"/>
      <w:r w:rsidRPr="00DF31F4">
        <w:rPr>
          <w:rFonts w:ascii="Fira Sans" w:hAnsi="Fira Sans" w:cstheme="minorHAnsi"/>
          <w:sz w:val="20"/>
          <w:szCs w:val="20"/>
        </w:rPr>
        <w:t xml:space="preserve"> si </w:t>
      </w:r>
      <w:proofErr w:type="spellStart"/>
      <w:r w:rsidRPr="00DF31F4">
        <w:rPr>
          <w:rFonts w:ascii="Fira Sans" w:hAnsi="Fira Sans" w:cstheme="minorHAnsi"/>
          <w:sz w:val="20"/>
          <w:szCs w:val="20"/>
        </w:rPr>
        <w:t>explorati</w:t>
      </w:r>
      <w:proofErr w:type="spellEnd"/>
      <w:r w:rsidRPr="00DF31F4">
        <w:rPr>
          <w:rFonts w:ascii="Fira Sans" w:hAnsi="Fira Sans" w:cstheme="minorHAnsi"/>
          <w:sz w:val="20"/>
          <w:szCs w:val="20"/>
        </w:rPr>
        <w:t xml:space="preserve"> insula </w:t>
      </w:r>
      <w:proofErr w:type="spellStart"/>
      <w:r w:rsidRPr="00DF31F4">
        <w:rPr>
          <w:rFonts w:ascii="Fira Sans" w:hAnsi="Fira Sans" w:cstheme="minorHAnsi"/>
          <w:sz w:val="20"/>
          <w:szCs w:val="20"/>
        </w:rPr>
        <w:t>Wuzhizhou</w:t>
      </w:r>
      <w:proofErr w:type="spellEnd"/>
      <w:r w:rsidRPr="00DF31F4">
        <w:rPr>
          <w:rFonts w:ascii="Fira Sans" w:hAnsi="Fira Sans" w:cstheme="minorHAnsi"/>
          <w:sz w:val="20"/>
          <w:szCs w:val="20"/>
        </w:rPr>
        <w:t xml:space="preserve">, supranumita </w:t>
      </w:r>
      <w:r w:rsidRPr="00DF31F4">
        <w:rPr>
          <w:rFonts w:ascii="Fira Sans" w:hAnsi="Fira Sans" w:cstheme="minorHAnsi"/>
          <w:i/>
          <w:iCs/>
          <w:sz w:val="20"/>
          <w:szCs w:val="20"/>
        </w:rPr>
        <w:t>„Maldivele Chinei”</w:t>
      </w:r>
      <w:r w:rsidRPr="00DF31F4">
        <w:rPr>
          <w:rFonts w:ascii="Fira Sans" w:hAnsi="Fira Sans" w:cstheme="minorHAnsi"/>
          <w:sz w:val="20"/>
          <w:szCs w:val="20"/>
        </w:rPr>
        <w:t>, cu ape cristaline si peisaje exotice.</w:t>
      </w:r>
    </w:p>
    <w:p w14:paraId="6A7DB0FA" w14:textId="77777777" w:rsidR="00DF31F4" w:rsidRPr="00DF31F4" w:rsidRDefault="00DF31F4">
      <w:pPr>
        <w:pStyle w:val="ListParagraph"/>
        <w:numPr>
          <w:ilvl w:val="0"/>
          <w:numId w:val="2"/>
        </w:numPr>
        <w:rPr>
          <w:rFonts w:ascii="Fira Sans" w:eastAsia="Calibri" w:hAnsi="Fira Sans" w:cstheme="minorHAnsi"/>
          <w:kern w:val="0"/>
          <w:sz w:val="20"/>
          <w:szCs w:val="20"/>
          <w14:ligatures w14:val="none"/>
        </w:rPr>
      </w:pPr>
      <w:r w:rsidRPr="00DF31F4">
        <w:rPr>
          <w:rFonts w:ascii="Fira Sans" w:hAnsi="Fira Sans" w:cstheme="minorHAnsi"/>
          <w:b/>
          <w:bCs/>
          <w:sz w:val="20"/>
          <w:szCs w:val="20"/>
        </w:rPr>
        <w:t xml:space="preserve">Natura, </w:t>
      </w:r>
      <w:proofErr w:type="spellStart"/>
      <w:r w:rsidRPr="00DF31F4">
        <w:rPr>
          <w:rFonts w:ascii="Fira Sans" w:hAnsi="Fira Sans" w:cstheme="minorHAnsi"/>
          <w:b/>
          <w:bCs/>
          <w:sz w:val="20"/>
          <w:szCs w:val="20"/>
        </w:rPr>
        <w:t>traditii</w:t>
      </w:r>
      <w:proofErr w:type="spellEnd"/>
      <w:r w:rsidRPr="00DF31F4">
        <w:rPr>
          <w:rFonts w:ascii="Fira Sans" w:hAnsi="Fira Sans" w:cstheme="minorHAnsi"/>
          <w:b/>
          <w:bCs/>
          <w:sz w:val="20"/>
          <w:szCs w:val="20"/>
        </w:rPr>
        <w:t xml:space="preserve"> si savoare: </w:t>
      </w:r>
      <w:proofErr w:type="spellStart"/>
      <w:r w:rsidRPr="00DF31F4">
        <w:rPr>
          <w:rFonts w:ascii="Fira Sans" w:hAnsi="Fira Sans" w:cstheme="minorHAnsi"/>
          <w:sz w:val="20"/>
          <w:szCs w:val="20"/>
        </w:rPr>
        <w:t>Descoperiti</w:t>
      </w:r>
      <w:proofErr w:type="spellEnd"/>
      <w:r w:rsidRPr="00DF31F4">
        <w:rPr>
          <w:rFonts w:ascii="Fira Sans" w:hAnsi="Fira Sans" w:cstheme="minorHAnsi"/>
          <w:sz w:val="20"/>
          <w:szCs w:val="20"/>
        </w:rPr>
        <w:t xml:space="preserve"> luxurianta </w:t>
      </w:r>
      <w:proofErr w:type="spellStart"/>
      <w:r w:rsidRPr="00DF31F4">
        <w:rPr>
          <w:rFonts w:ascii="Fira Sans" w:hAnsi="Fira Sans" w:cstheme="minorHAnsi"/>
          <w:sz w:val="20"/>
          <w:szCs w:val="20"/>
        </w:rPr>
        <w:t>padure</w:t>
      </w:r>
      <w:proofErr w:type="spellEnd"/>
      <w:r w:rsidRPr="00DF31F4">
        <w:rPr>
          <w:rFonts w:ascii="Fira Sans" w:hAnsi="Fira Sans" w:cstheme="minorHAnsi"/>
          <w:sz w:val="20"/>
          <w:szCs w:val="20"/>
        </w:rPr>
        <w:t xml:space="preserve"> tropicala </w:t>
      </w:r>
      <w:proofErr w:type="spellStart"/>
      <w:r w:rsidRPr="00DF31F4">
        <w:rPr>
          <w:rFonts w:ascii="Fira Sans" w:hAnsi="Fira Sans" w:cstheme="minorHAnsi"/>
          <w:sz w:val="20"/>
          <w:szCs w:val="20"/>
        </w:rPr>
        <w:t>Yanoda</w:t>
      </w:r>
      <w:proofErr w:type="spellEnd"/>
      <w:r w:rsidRPr="00DF31F4">
        <w:rPr>
          <w:rFonts w:ascii="Fira Sans" w:hAnsi="Fira Sans" w:cstheme="minorHAnsi"/>
          <w:sz w:val="20"/>
          <w:szCs w:val="20"/>
        </w:rPr>
        <w:t xml:space="preserve"> </w:t>
      </w:r>
      <w:proofErr w:type="spellStart"/>
      <w:r w:rsidRPr="00DF31F4">
        <w:rPr>
          <w:rFonts w:ascii="Fira Sans" w:hAnsi="Fira Sans" w:cstheme="minorHAnsi"/>
          <w:sz w:val="20"/>
          <w:szCs w:val="20"/>
        </w:rPr>
        <w:t>Rainforest</w:t>
      </w:r>
      <w:proofErr w:type="spellEnd"/>
      <w:r w:rsidRPr="00DF31F4">
        <w:rPr>
          <w:rFonts w:ascii="Fira Sans" w:hAnsi="Fira Sans" w:cstheme="minorHAnsi"/>
          <w:sz w:val="20"/>
          <w:szCs w:val="20"/>
        </w:rPr>
        <w:t xml:space="preserve">, cultura autentica a satului </w:t>
      </w:r>
      <w:proofErr w:type="spellStart"/>
      <w:r w:rsidRPr="00DF31F4">
        <w:rPr>
          <w:rFonts w:ascii="Fira Sans" w:hAnsi="Fira Sans" w:cstheme="minorHAnsi"/>
          <w:sz w:val="20"/>
          <w:szCs w:val="20"/>
        </w:rPr>
        <w:t>Binglanggu</w:t>
      </w:r>
      <w:proofErr w:type="spellEnd"/>
      <w:r w:rsidRPr="00DF31F4">
        <w:rPr>
          <w:rFonts w:ascii="Fira Sans" w:hAnsi="Fira Sans" w:cstheme="minorHAnsi"/>
          <w:sz w:val="20"/>
          <w:szCs w:val="20"/>
        </w:rPr>
        <w:t xml:space="preserve"> si </w:t>
      </w:r>
      <w:proofErr w:type="spellStart"/>
      <w:r w:rsidRPr="00DF31F4">
        <w:rPr>
          <w:rFonts w:ascii="Fira Sans" w:hAnsi="Fira Sans" w:cstheme="minorHAnsi"/>
          <w:sz w:val="20"/>
          <w:szCs w:val="20"/>
        </w:rPr>
        <w:t>bucurati</w:t>
      </w:r>
      <w:proofErr w:type="spellEnd"/>
      <w:r w:rsidRPr="00DF31F4">
        <w:rPr>
          <w:rFonts w:ascii="Fira Sans" w:hAnsi="Fira Sans" w:cstheme="minorHAnsi"/>
          <w:sz w:val="20"/>
          <w:szCs w:val="20"/>
        </w:rPr>
        <w:t xml:space="preserve">-va de preparate locale si </w:t>
      </w:r>
      <w:proofErr w:type="spellStart"/>
      <w:r w:rsidRPr="00DF31F4">
        <w:rPr>
          <w:rFonts w:ascii="Fira Sans" w:hAnsi="Fira Sans" w:cstheme="minorHAnsi"/>
          <w:sz w:val="20"/>
          <w:szCs w:val="20"/>
        </w:rPr>
        <w:t>internationale</w:t>
      </w:r>
      <w:proofErr w:type="spellEnd"/>
      <w:r w:rsidRPr="00DF31F4">
        <w:rPr>
          <w:rFonts w:ascii="Fira Sans" w:hAnsi="Fira Sans" w:cstheme="minorHAnsi"/>
          <w:sz w:val="20"/>
          <w:szCs w:val="20"/>
        </w:rPr>
        <w:t xml:space="preserve"> </w:t>
      </w:r>
      <w:proofErr w:type="spellStart"/>
      <w:r w:rsidRPr="00DF31F4">
        <w:rPr>
          <w:rFonts w:ascii="Fira Sans" w:hAnsi="Fira Sans" w:cstheme="minorHAnsi"/>
          <w:sz w:val="20"/>
          <w:szCs w:val="20"/>
        </w:rPr>
        <w:t>intr</w:t>
      </w:r>
      <w:proofErr w:type="spellEnd"/>
      <w:r w:rsidRPr="00DF31F4">
        <w:rPr>
          <w:rFonts w:ascii="Fira Sans" w:hAnsi="Fira Sans" w:cstheme="minorHAnsi"/>
          <w:sz w:val="20"/>
          <w:szCs w:val="20"/>
        </w:rPr>
        <w:t>-un decor exotic.</w:t>
      </w:r>
    </w:p>
    <w:p w14:paraId="687C2F59" w14:textId="5D92F995" w:rsidR="00E6358D" w:rsidRPr="00DF31F4" w:rsidRDefault="00DF31F4">
      <w:pPr>
        <w:pStyle w:val="ListParagraph"/>
        <w:numPr>
          <w:ilvl w:val="0"/>
          <w:numId w:val="2"/>
        </w:numPr>
        <w:rPr>
          <w:rFonts w:ascii="Fira Sans" w:eastAsia="Calibri" w:hAnsi="Fira Sans" w:cstheme="minorHAnsi"/>
          <w:kern w:val="0"/>
          <w:sz w:val="20"/>
          <w:szCs w:val="20"/>
          <w14:ligatures w14:val="none"/>
        </w:rPr>
      </w:pPr>
      <w:r w:rsidRPr="00DF31F4">
        <w:rPr>
          <w:rFonts w:ascii="Fira Sans" w:eastAsia="Calibri" w:hAnsi="Fira Sans" w:cstheme="minorHAnsi"/>
          <w:b/>
          <w:bCs/>
          <w:kern w:val="0"/>
          <w:sz w:val="20"/>
          <w:szCs w:val="20"/>
          <w14:ligatures w14:val="none"/>
        </w:rPr>
        <w:t xml:space="preserve">Suzhou – </w:t>
      </w:r>
      <w:proofErr w:type="spellStart"/>
      <w:r w:rsidRPr="00DF31F4">
        <w:rPr>
          <w:rFonts w:ascii="Fira Sans" w:eastAsia="Calibri" w:hAnsi="Fira Sans" w:cstheme="minorHAnsi"/>
          <w:b/>
          <w:bCs/>
          <w:i/>
          <w:iCs/>
          <w:kern w:val="0"/>
          <w:sz w:val="20"/>
          <w:szCs w:val="20"/>
          <w14:ligatures w14:val="none"/>
        </w:rPr>
        <w:t>Venetia</w:t>
      </w:r>
      <w:proofErr w:type="spellEnd"/>
      <w:r w:rsidRPr="00DF31F4">
        <w:rPr>
          <w:rFonts w:ascii="Fira Sans" w:eastAsia="Calibri" w:hAnsi="Fira Sans" w:cstheme="minorHAnsi"/>
          <w:b/>
          <w:bCs/>
          <w:i/>
          <w:iCs/>
          <w:kern w:val="0"/>
          <w:sz w:val="20"/>
          <w:szCs w:val="20"/>
          <w14:ligatures w14:val="none"/>
        </w:rPr>
        <w:t xml:space="preserve"> Orientului</w:t>
      </w:r>
      <w:r w:rsidRPr="00DF31F4">
        <w:rPr>
          <w:rFonts w:ascii="Fira Sans" w:eastAsia="Calibri" w:hAnsi="Fira Sans" w:cstheme="minorHAnsi"/>
          <w:b/>
          <w:bCs/>
          <w:kern w:val="0"/>
          <w:sz w:val="20"/>
          <w:szCs w:val="20"/>
          <w14:ligatures w14:val="none"/>
        </w:rPr>
        <w:t>:</w:t>
      </w:r>
      <w:r w:rsidRPr="00DF31F4">
        <w:rPr>
          <w:rFonts w:ascii="Fira Sans" w:eastAsia="Calibri" w:hAnsi="Fira Sans" w:cstheme="minorHAnsi"/>
          <w:kern w:val="0"/>
          <w:sz w:val="20"/>
          <w:szCs w:val="20"/>
          <w14:ligatures w14:val="none"/>
        </w:rPr>
        <w:t xml:space="preserve"> </w:t>
      </w:r>
      <w:proofErr w:type="spellStart"/>
      <w:r w:rsidRPr="00DF31F4">
        <w:rPr>
          <w:rFonts w:ascii="Fira Sans" w:eastAsia="Calibri" w:hAnsi="Fira Sans" w:cstheme="minorHAnsi"/>
          <w:kern w:val="0"/>
          <w:sz w:val="20"/>
          <w:szCs w:val="20"/>
          <w14:ligatures w14:val="none"/>
        </w:rPr>
        <w:t>Incheiati</w:t>
      </w:r>
      <w:proofErr w:type="spellEnd"/>
      <w:r w:rsidRPr="00DF31F4">
        <w:rPr>
          <w:rFonts w:ascii="Fira Sans" w:eastAsia="Calibri" w:hAnsi="Fira Sans" w:cstheme="minorHAnsi"/>
          <w:kern w:val="0"/>
          <w:sz w:val="20"/>
          <w:szCs w:val="20"/>
          <w14:ligatures w14:val="none"/>
        </w:rPr>
        <w:t xml:space="preserve"> </w:t>
      </w:r>
      <w:proofErr w:type="spellStart"/>
      <w:r w:rsidRPr="00DF31F4">
        <w:rPr>
          <w:rFonts w:ascii="Fira Sans" w:eastAsia="Calibri" w:hAnsi="Fira Sans" w:cstheme="minorHAnsi"/>
          <w:kern w:val="0"/>
          <w:sz w:val="20"/>
          <w:szCs w:val="20"/>
          <w14:ligatures w14:val="none"/>
        </w:rPr>
        <w:t>calatoria</w:t>
      </w:r>
      <w:proofErr w:type="spellEnd"/>
      <w:r w:rsidRPr="00DF31F4">
        <w:rPr>
          <w:rFonts w:ascii="Fira Sans" w:eastAsia="Calibri" w:hAnsi="Fira Sans" w:cstheme="minorHAnsi"/>
          <w:kern w:val="0"/>
          <w:sz w:val="20"/>
          <w:szCs w:val="20"/>
          <w14:ligatures w14:val="none"/>
        </w:rPr>
        <w:t xml:space="preserve"> in </w:t>
      </w:r>
      <w:proofErr w:type="spellStart"/>
      <w:r w:rsidRPr="00DF31F4">
        <w:rPr>
          <w:rFonts w:ascii="Fira Sans" w:eastAsia="Calibri" w:hAnsi="Fira Sans" w:cstheme="minorHAnsi"/>
          <w:kern w:val="0"/>
          <w:sz w:val="20"/>
          <w:szCs w:val="20"/>
          <w14:ligatures w14:val="none"/>
        </w:rPr>
        <w:t>fermecatorul</w:t>
      </w:r>
      <w:proofErr w:type="spellEnd"/>
      <w:r w:rsidRPr="00DF31F4">
        <w:rPr>
          <w:rFonts w:ascii="Fira Sans" w:eastAsia="Calibri" w:hAnsi="Fira Sans" w:cstheme="minorHAnsi"/>
          <w:kern w:val="0"/>
          <w:sz w:val="20"/>
          <w:szCs w:val="20"/>
          <w14:ligatures w14:val="none"/>
        </w:rPr>
        <w:t xml:space="preserve"> </w:t>
      </w:r>
      <w:proofErr w:type="spellStart"/>
      <w:r w:rsidRPr="00DF31F4">
        <w:rPr>
          <w:rFonts w:ascii="Fira Sans" w:eastAsia="Calibri" w:hAnsi="Fira Sans" w:cstheme="minorHAnsi"/>
          <w:kern w:val="0"/>
          <w:sz w:val="20"/>
          <w:szCs w:val="20"/>
          <w14:ligatures w14:val="none"/>
        </w:rPr>
        <w:t>oras</w:t>
      </w:r>
      <w:proofErr w:type="spellEnd"/>
      <w:r w:rsidRPr="00DF31F4">
        <w:rPr>
          <w:rFonts w:ascii="Fira Sans" w:eastAsia="Calibri" w:hAnsi="Fira Sans" w:cstheme="minorHAnsi"/>
          <w:kern w:val="0"/>
          <w:sz w:val="20"/>
          <w:szCs w:val="20"/>
          <w14:ligatures w14:val="none"/>
        </w:rPr>
        <w:t xml:space="preserve"> al canalelor, renumit pentru </w:t>
      </w:r>
      <w:proofErr w:type="spellStart"/>
      <w:r w:rsidRPr="00DF31F4">
        <w:rPr>
          <w:rFonts w:ascii="Fira Sans" w:eastAsia="Calibri" w:hAnsi="Fira Sans" w:cstheme="minorHAnsi"/>
          <w:kern w:val="0"/>
          <w:sz w:val="20"/>
          <w:szCs w:val="20"/>
          <w14:ligatures w14:val="none"/>
        </w:rPr>
        <w:t>gradinile</w:t>
      </w:r>
      <w:proofErr w:type="spellEnd"/>
      <w:r w:rsidRPr="00DF31F4">
        <w:rPr>
          <w:rFonts w:ascii="Fira Sans" w:eastAsia="Calibri" w:hAnsi="Fira Sans" w:cstheme="minorHAnsi"/>
          <w:kern w:val="0"/>
          <w:sz w:val="20"/>
          <w:szCs w:val="20"/>
          <w14:ligatures w14:val="none"/>
        </w:rPr>
        <w:t xml:space="preserve"> sale clasice, podurile de piatra si eleganta arhitecturii </w:t>
      </w:r>
      <w:proofErr w:type="spellStart"/>
      <w:r w:rsidRPr="00DF31F4">
        <w:rPr>
          <w:rFonts w:ascii="Fira Sans" w:eastAsia="Calibri" w:hAnsi="Fira Sans" w:cstheme="minorHAnsi"/>
          <w:kern w:val="0"/>
          <w:sz w:val="20"/>
          <w:szCs w:val="20"/>
          <w14:ligatures w14:val="none"/>
        </w:rPr>
        <w:t>traditionale</w:t>
      </w:r>
      <w:proofErr w:type="spellEnd"/>
      <w:r w:rsidRPr="00DF31F4">
        <w:rPr>
          <w:rFonts w:ascii="Fira Sans" w:eastAsia="Calibri" w:hAnsi="Fira Sans" w:cstheme="minorHAnsi"/>
          <w:kern w:val="0"/>
          <w:sz w:val="20"/>
          <w:szCs w:val="20"/>
          <w14:ligatures w14:val="none"/>
        </w:rPr>
        <w:t xml:space="preserve"> chineze.</w:t>
      </w:r>
    </w:p>
    <w:tbl>
      <w:tblPr>
        <w:tblStyle w:val="TableGrid"/>
        <w:tblW w:w="10980" w:type="dxa"/>
        <w:jc w:val="center"/>
        <w:tblBorders>
          <w:top w:val="single" w:sz="4" w:space="0" w:color="FFC000"/>
          <w:left w:val="none" w:sz="0" w:space="0" w:color="auto"/>
          <w:bottom w:val="single" w:sz="4" w:space="0" w:color="FFC0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1394"/>
        <w:gridCol w:w="1532"/>
        <w:gridCol w:w="1844"/>
        <w:gridCol w:w="1800"/>
        <w:gridCol w:w="1350"/>
        <w:gridCol w:w="1530"/>
      </w:tblGrid>
      <w:tr w:rsidR="00463B53" w:rsidRPr="00F65534" w14:paraId="15D1C293" w14:textId="77777777" w:rsidTr="004E14B6">
        <w:trPr>
          <w:trHeight w:val="1520"/>
          <w:jc w:val="center"/>
        </w:trPr>
        <w:tc>
          <w:tcPr>
            <w:tcW w:w="1530" w:type="dxa"/>
            <w:vAlign w:val="center"/>
          </w:tcPr>
          <w:p w14:paraId="4DA64FC3" w14:textId="77777777" w:rsidR="00463B53" w:rsidRPr="00F65534" w:rsidRDefault="00463B53" w:rsidP="009B5CBC">
            <w:pPr>
              <w:tabs>
                <w:tab w:val="left" w:pos="0"/>
              </w:tabs>
              <w:spacing w:line="276" w:lineRule="auto"/>
              <w:jc w:val="center"/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F65534">
              <w:rPr>
                <w:rFonts w:ascii="Fira Sans" w:hAnsi="Fira Sans"/>
                <w:b/>
                <w:bCs/>
                <w:noProof/>
                <w:sz w:val="18"/>
                <w:szCs w:val="18"/>
              </w:rPr>
              <w:lastRenderedPageBreak/>
              <w:drawing>
                <wp:inline distT="0" distB="0" distL="0" distR="0" wp14:anchorId="2B224B35" wp14:editId="5DAC06DF">
                  <wp:extent cx="391131" cy="391131"/>
                  <wp:effectExtent l="0" t="0" r="9525" b="9525"/>
                  <wp:docPr id="1473071479" name="Graphic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039202" name="Graphic 1812039202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285" cy="39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CC9FE1" w14:textId="0B7041F4" w:rsidR="00D46E9F" w:rsidRDefault="00463B53" w:rsidP="009B5CBC">
            <w:pPr>
              <w:tabs>
                <w:tab w:val="left" w:pos="0"/>
              </w:tabs>
              <w:spacing w:line="276" w:lineRule="auto"/>
              <w:jc w:val="center"/>
              <w:rPr>
                <w:rFonts w:ascii="Fira Sans" w:hAnsi="Fira Sans" w:cstheme="minorHAnsi"/>
                <w:b/>
                <w:bCs/>
                <w:color w:val="F1AC1E"/>
                <w:sz w:val="18"/>
                <w:szCs w:val="18"/>
              </w:rPr>
            </w:pPr>
            <w:r w:rsidRPr="00F65534">
              <w:rPr>
                <w:rFonts w:ascii="Fira Sans" w:hAnsi="Fira Sans" w:cstheme="minorHAnsi"/>
                <w:b/>
                <w:bCs/>
                <w:color w:val="F1AC1E"/>
                <w:sz w:val="18"/>
                <w:szCs w:val="18"/>
              </w:rPr>
              <w:t>Circuit</w:t>
            </w:r>
            <w:r w:rsidR="003A20B7">
              <w:rPr>
                <w:rFonts w:ascii="Fira Sans" w:hAnsi="Fira Sans" w:cstheme="minorHAnsi"/>
                <w:b/>
                <w:bCs/>
                <w:color w:val="F1AC1E"/>
                <w:sz w:val="18"/>
                <w:szCs w:val="18"/>
              </w:rPr>
              <w:t xml:space="preserve"> si Sejur</w:t>
            </w:r>
          </w:p>
          <w:p w14:paraId="004ED92A" w14:textId="0FF5752C" w:rsidR="00463B53" w:rsidRPr="00F65534" w:rsidRDefault="00463B53" w:rsidP="009B5CBC">
            <w:pPr>
              <w:tabs>
                <w:tab w:val="left" w:pos="0"/>
              </w:tabs>
              <w:spacing w:line="276" w:lineRule="auto"/>
              <w:jc w:val="center"/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F65534">
              <w:rPr>
                <w:rFonts w:ascii="Fira Sans" w:hAnsi="Fira Sans" w:cstheme="minorHAnsi"/>
                <w:b/>
                <w:bCs/>
                <w:color w:val="F1AC1E"/>
                <w:sz w:val="18"/>
                <w:szCs w:val="18"/>
              </w:rPr>
              <w:t xml:space="preserve"> </w:t>
            </w:r>
            <w:r w:rsidR="00DF31F4">
              <w:rPr>
                <w:rFonts w:ascii="Fira Sans" w:hAnsi="Fira Sans" w:cstheme="minorHAnsi"/>
                <w:b/>
                <w:bCs/>
                <w:color w:val="F1AC1E"/>
                <w:sz w:val="18"/>
                <w:szCs w:val="18"/>
              </w:rPr>
              <w:t>7</w:t>
            </w:r>
            <w:r w:rsidRPr="00F65534">
              <w:rPr>
                <w:rFonts w:ascii="Fira Sans" w:hAnsi="Fira Sans" w:cstheme="minorHAnsi"/>
                <w:b/>
                <w:bCs/>
                <w:color w:val="F1AC1E"/>
                <w:sz w:val="18"/>
                <w:szCs w:val="18"/>
              </w:rPr>
              <w:t xml:space="preserve"> </w:t>
            </w:r>
            <w:proofErr w:type="spellStart"/>
            <w:r w:rsidRPr="00F65534">
              <w:rPr>
                <w:rFonts w:ascii="Fira Sans" w:hAnsi="Fira Sans" w:cstheme="minorHAnsi"/>
                <w:b/>
                <w:bCs/>
                <w:color w:val="F1AC1E"/>
                <w:sz w:val="18"/>
                <w:szCs w:val="18"/>
              </w:rPr>
              <w:t>nopti</w:t>
            </w:r>
            <w:proofErr w:type="spellEnd"/>
          </w:p>
        </w:tc>
        <w:tc>
          <w:tcPr>
            <w:tcW w:w="1394" w:type="dxa"/>
            <w:vAlign w:val="center"/>
          </w:tcPr>
          <w:p w14:paraId="6BEDD441" w14:textId="77777777" w:rsidR="00463B53" w:rsidRPr="00F65534" w:rsidRDefault="00463B53" w:rsidP="009B5CBC">
            <w:pPr>
              <w:spacing w:before="120" w:line="276" w:lineRule="auto"/>
              <w:jc w:val="center"/>
              <w:rPr>
                <w:rFonts w:ascii="Fira Sans" w:hAnsi="Fira Sans"/>
                <w:b/>
                <w:bCs/>
                <w:color w:val="201D70"/>
                <w:sz w:val="18"/>
                <w:szCs w:val="18"/>
              </w:rPr>
            </w:pPr>
            <w:r w:rsidRPr="00F65534">
              <w:rPr>
                <w:rFonts w:ascii="Fira Sans" w:hAnsi="Fira Sans"/>
                <w:b/>
                <w:bCs/>
                <w:noProof/>
                <w:color w:val="32287A"/>
                <w:sz w:val="18"/>
                <w:szCs w:val="18"/>
              </w:rPr>
              <w:drawing>
                <wp:inline distT="0" distB="0" distL="0" distR="0" wp14:anchorId="2B9071F4" wp14:editId="5F70686B">
                  <wp:extent cx="371475" cy="342900"/>
                  <wp:effectExtent l="0" t="0" r="9525" b="0"/>
                  <wp:docPr id="186771333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F4C411" w14:textId="77777777" w:rsidR="00463B53" w:rsidRPr="00F65534" w:rsidRDefault="00463B53" w:rsidP="009B5CBC">
            <w:pPr>
              <w:spacing w:line="276" w:lineRule="auto"/>
              <w:jc w:val="center"/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F65534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>ZBOR</w:t>
            </w:r>
            <w:r w:rsidRPr="00F65534">
              <w:rPr>
                <w:rFonts w:ascii="Fira Sans" w:hAnsi="Fira Sans"/>
                <w:b/>
                <w:bCs/>
                <w:color w:val="201D70"/>
                <w:sz w:val="18"/>
                <w:szCs w:val="18"/>
              </w:rPr>
              <w:br/>
            </w:r>
            <w:r w:rsidRPr="00F65534">
              <w:rPr>
                <w:rFonts w:ascii="Fira Sans" w:hAnsi="Fira Sans" w:cstheme="minorHAnsi"/>
                <w:b/>
                <w:bCs/>
                <w:sz w:val="18"/>
                <w:szCs w:val="18"/>
              </w:rPr>
              <w:t xml:space="preserve"> </w:t>
            </w:r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din </w:t>
            </w: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Bucuresti</w:t>
            </w:r>
            <w:proofErr w:type="spellEnd"/>
          </w:p>
        </w:tc>
        <w:tc>
          <w:tcPr>
            <w:tcW w:w="1532" w:type="dxa"/>
            <w:vAlign w:val="center"/>
          </w:tcPr>
          <w:p w14:paraId="52128B2E" w14:textId="77777777" w:rsidR="00463B53" w:rsidRPr="00F65534" w:rsidRDefault="00463B53" w:rsidP="009B5CBC">
            <w:pPr>
              <w:spacing w:before="120" w:line="276" w:lineRule="auto"/>
              <w:jc w:val="center"/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</w:pPr>
            <w:r w:rsidRPr="00F65534">
              <w:rPr>
                <w:rFonts w:ascii="Fira Sans" w:hAnsi="Fira Sans"/>
                <w:b/>
                <w:bCs/>
                <w:noProof/>
                <w:color w:val="43B1F1"/>
                <w:sz w:val="18"/>
                <w:szCs w:val="18"/>
              </w:rPr>
              <w:drawing>
                <wp:inline distT="0" distB="0" distL="0" distR="0" wp14:anchorId="7662B559" wp14:editId="43D4076D">
                  <wp:extent cx="352425" cy="352425"/>
                  <wp:effectExtent l="0" t="0" r="9525" b="9525"/>
                  <wp:docPr id="17312424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5534"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  <w:br/>
            </w:r>
            <w:proofErr w:type="spellStart"/>
            <w:r w:rsidRPr="00F65534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>Insotitor</w:t>
            </w:r>
            <w:proofErr w:type="spellEnd"/>
          </w:p>
          <w:p w14:paraId="2C7236BC" w14:textId="77777777" w:rsidR="00463B53" w:rsidRPr="00F65534" w:rsidRDefault="00463B53" w:rsidP="009B5CBC">
            <w:pPr>
              <w:spacing w:line="276" w:lineRule="auto"/>
              <w:jc w:val="center"/>
              <w:rPr>
                <w:rFonts w:ascii="Fira Sans" w:hAnsi="Fira Sans"/>
                <w:sz w:val="18"/>
                <w:szCs w:val="18"/>
              </w:rPr>
            </w:pPr>
            <w:r w:rsidRPr="00F65534">
              <w:rPr>
                <w:rFonts w:ascii="Fira Sans" w:hAnsi="Fira Sans" w:cstheme="minorHAnsi"/>
                <w:sz w:val="18"/>
                <w:szCs w:val="18"/>
              </w:rPr>
              <w:t>de grup roman</w:t>
            </w:r>
          </w:p>
        </w:tc>
        <w:tc>
          <w:tcPr>
            <w:tcW w:w="1844" w:type="dxa"/>
            <w:vAlign w:val="center"/>
          </w:tcPr>
          <w:p w14:paraId="34AA87AA" w14:textId="6A9D3A9D" w:rsidR="00463B53" w:rsidRPr="004E14B6" w:rsidRDefault="00463B53" w:rsidP="004E14B6">
            <w:pPr>
              <w:spacing w:before="120" w:line="276" w:lineRule="auto"/>
              <w:jc w:val="center"/>
              <w:rPr>
                <w:rFonts w:ascii="Fira Sans" w:hAnsi="Fira Sans" w:cstheme="minorHAnsi"/>
                <w:sz w:val="18"/>
                <w:szCs w:val="18"/>
              </w:rPr>
            </w:pPr>
            <w:r w:rsidRPr="00F65534">
              <w:rPr>
                <w:rFonts w:ascii="Fira Sans" w:hAnsi="Fira Sans"/>
                <w:b/>
                <w:bCs/>
                <w:sz w:val="18"/>
                <w:szCs w:val="18"/>
              </w:rPr>
              <w:object w:dxaOrig="2304" w:dyaOrig="1860" w14:anchorId="1A8715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28.2pt" o:ole="">
                  <v:imagedata r:id="rId18" o:title=""/>
                </v:shape>
                <o:OLEObject Type="Embed" ProgID="PBrush" ShapeID="_x0000_i1025" DrawAspect="Content" ObjectID="_1845545344" r:id="rId19"/>
              </w:object>
            </w:r>
            <w:r w:rsidRPr="00F65534"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  <w:t xml:space="preserve"> </w:t>
            </w:r>
            <w:r w:rsidRPr="00F65534"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  <w:br/>
            </w:r>
            <w:r w:rsidRPr="00F65534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>Cazare</w:t>
            </w:r>
            <w:r w:rsidRPr="00F65534"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  <w:br/>
            </w:r>
            <w:r w:rsidRPr="00F65534">
              <w:rPr>
                <w:rFonts w:ascii="Fira Sans" w:hAnsi="Fira Sans" w:cstheme="minorHAnsi"/>
                <w:sz w:val="18"/>
                <w:szCs w:val="18"/>
              </w:rPr>
              <w:t>hotel</w:t>
            </w:r>
            <w:r w:rsidR="00E06426">
              <w:rPr>
                <w:rFonts w:ascii="Fira Sans" w:hAnsi="Fira Sans" w:cstheme="minorHAnsi"/>
                <w:sz w:val="18"/>
                <w:szCs w:val="18"/>
              </w:rPr>
              <w:t>uri</w:t>
            </w:r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de 4* </w:t>
            </w:r>
            <w:r w:rsidR="004E14B6">
              <w:rPr>
                <w:rFonts w:ascii="Fira Sans" w:hAnsi="Fira Sans" w:cstheme="minorHAnsi"/>
                <w:sz w:val="18"/>
                <w:szCs w:val="18"/>
              </w:rPr>
              <w:t>si 5*</w:t>
            </w:r>
          </w:p>
        </w:tc>
        <w:tc>
          <w:tcPr>
            <w:tcW w:w="1800" w:type="dxa"/>
            <w:vAlign w:val="center"/>
          </w:tcPr>
          <w:p w14:paraId="0D235589" w14:textId="77777777" w:rsidR="00463B53" w:rsidRPr="00F65534" w:rsidRDefault="00463B53" w:rsidP="009B5CBC">
            <w:pPr>
              <w:tabs>
                <w:tab w:val="left" w:pos="878"/>
              </w:tabs>
              <w:spacing w:line="276" w:lineRule="auto"/>
              <w:ind w:right="-56"/>
              <w:jc w:val="center"/>
              <w:rPr>
                <w:rFonts w:ascii="Fira Sans" w:hAnsi="Fira Sans"/>
                <w:b/>
                <w:bCs/>
                <w:color w:val="43B1F1"/>
                <w:sz w:val="18"/>
                <w:szCs w:val="18"/>
              </w:rPr>
            </w:pPr>
            <w:r w:rsidRPr="00F65534">
              <w:rPr>
                <w:rFonts w:ascii="Fira Sans" w:hAnsi="Fira Sans"/>
                <w:b/>
                <w:bCs/>
                <w:noProof/>
                <w:color w:val="43B1F1"/>
                <w:sz w:val="18"/>
                <w:szCs w:val="18"/>
              </w:rPr>
              <w:drawing>
                <wp:inline distT="0" distB="0" distL="0" distR="0" wp14:anchorId="382DB03F" wp14:editId="4BCF3DF2">
                  <wp:extent cx="333375" cy="371475"/>
                  <wp:effectExtent l="0" t="0" r="9525" b="9525"/>
                  <wp:docPr id="159796978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9514E8" w14:textId="58040E7B" w:rsidR="00463B53" w:rsidRPr="00F65534" w:rsidRDefault="00463B53" w:rsidP="009B5CBC">
            <w:pPr>
              <w:spacing w:before="120" w:line="276" w:lineRule="auto"/>
              <w:jc w:val="center"/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</w:pPr>
            <w:r w:rsidRPr="00F65534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 xml:space="preserve">Transport </w:t>
            </w:r>
            <w:r w:rsidRPr="00F65534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br/>
            </w:r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cu </w:t>
            </w:r>
            <w:r w:rsidR="008F52D2" w:rsidRPr="00F65534">
              <w:rPr>
                <w:rFonts w:ascii="Fira Sans" w:hAnsi="Fira Sans" w:cstheme="minorHAnsi"/>
                <w:sz w:val="18"/>
                <w:szCs w:val="18"/>
              </w:rPr>
              <w:t>autocar</w:t>
            </w:r>
            <w:r w:rsidR="001E06F9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 w:rsidR="008F52D2" w:rsidRPr="00F65534">
              <w:rPr>
                <w:rFonts w:ascii="Fira Sans" w:hAnsi="Fira Sans" w:cstheme="minorHAnsi"/>
                <w:sz w:val="18"/>
                <w:szCs w:val="18"/>
              </w:rPr>
              <w:t xml:space="preserve">si </w:t>
            </w:r>
            <w:r w:rsidR="004E14B6">
              <w:rPr>
                <w:rFonts w:ascii="Fira Sans" w:hAnsi="Fira Sans" w:cstheme="minorHAnsi"/>
                <w:sz w:val="18"/>
                <w:szCs w:val="18"/>
              </w:rPr>
              <w:t>zbor domestic</w:t>
            </w:r>
          </w:p>
        </w:tc>
        <w:tc>
          <w:tcPr>
            <w:tcW w:w="1350" w:type="dxa"/>
            <w:vAlign w:val="center"/>
          </w:tcPr>
          <w:p w14:paraId="354FBB3C" w14:textId="77777777" w:rsidR="00463B53" w:rsidRPr="00F65534" w:rsidRDefault="00463B53" w:rsidP="009B5CBC">
            <w:pPr>
              <w:tabs>
                <w:tab w:val="left" w:pos="878"/>
              </w:tabs>
              <w:spacing w:line="276" w:lineRule="auto"/>
              <w:ind w:right="-56"/>
              <w:jc w:val="center"/>
              <w:rPr>
                <w:rFonts w:ascii="Fira Sans" w:hAnsi="Fira Sans"/>
                <w:b/>
                <w:bCs/>
                <w:color w:val="201D70"/>
                <w:sz w:val="18"/>
                <w:szCs w:val="18"/>
              </w:rPr>
            </w:pPr>
            <w:r w:rsidRPr="00F65534">
              <w:rPr>
                <w:rFonts w:ascii="Fira Sans" w:hAnsi="Fira Sans"/>
                <w:b/>
                <w:bCs/>
                <w:noProof/>
                <w:color w:val="201D70"/>
                <w:sz w:val="18"/>
                <w:szCs w:val="18"/>
              </w:rPr>
              <w:drawing>
                <wp:inline distT="0" distB="0" distL="0" distR="0" wp14:anchorId="68885DAE" wp14:editId="527EC436">
                  <wp:extent cx="395785" cy="395785"/>
                  <wp:effectExtent l="0" t="0" r="4445" b="4445"/>
                  <wp:docPr id="695808753" name="Graphic 17" descr="Ban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270651" name="Graphic 1275270651" descr="Bank with solid fill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890" cy="3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CEB40E" w14:textId="77777777" w:rsidR="00463B53" w:rsidRPr="00F65534" w:rsidRDefault="00463B53" w:rsidP="009B5CBC">
            <w:pPr>
              <w:tabs>
                <w:tab w:val="left" w:pos="878"/>
              </w:tabs>
              <w:spacing w:line="276" w:lineRule="auto"/>
              <w:ind w:right="-56"/>
              <w:jc w:val="center"/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F65534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 xml:space="preserve">Excursii incluse in </w:t>
            </w:r>
            <w:proofErr w:type="spellStart"/>
            <w:r w:rsidRPr="00F65534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>pret</w:t>
            </w:r>
            <w:proofErr w:type="spellEnd"/>
          </w:p>
        </w:tc>
        <w:tc>
          <w:tcPr>
            <w:tcW w:w="1530" w:type="dxa"/>
            <w:vAlign w:val="center"/>
          </w:tcPr>
          <w:p w14:paraId="6ADE4CF5" w14:textId="77777777" w:rsidR="00463B53" w:rsidRPr="00F65534" w:rsidRDefault="00463B53" w:rsidP="009B5CBC">
            <w:pPr>
              <w:tabs>
                <w:tab w:val="left" w:pos="878"/>
              </w:tabs>
              <w:spacing w:before="120" w:line="276" w:lineRule="auto"/>
              <w:ind w:right="-56"/>
              <w:jc w:val="center"/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</w:pPr>
            <w:r w:rsidRPr="00F65534">
              <w:rPr>
                <w:rFonts w:ascii="Fira Sans" w:hAnsi="Fira Sans"/>
                <w:b/>
                <w:bCs/>
                <w:noProof/>
                <w:color w:val="43B1F1"/>
                <w:sz w:val="18"/>
                <w:szCs w:val="18"/>
              </w:rPr>
              <w:drawing>
                <wp:inline distT="0" distB="0" distL="0" distR="0" wp14:anchorId="643A29F3" wp14:editId="2668436B">
                  <wp:extent cx="333375" cy="333375"/>
                  <wp:effectExtent l="0" t="0" r="9525" b="9525"/>
                  <wp:docPr id="15715840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3B44F8" w14:textId="77777777" w:rsidR="00463B53" w:rsidRPr="00F65534" w:rsidRDefault="00463B53" w:rsidP="009B5CBC">
            <w:pPr>
              <w:tabs>
                <w:tab w:val="left" w:pos="878"/>
              </w:tabs>
              <w:spacing w:before="120" w:line="276" w:lineRule="auto"/>
              <w:ind w:right="-56"/>
              <w:jc w:val="center"/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F65534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 xml:space="preserve">TAXE </w:t>
            </w:r>
            <w:r w:rsidRPr="00F65534">
              <w:rPr>
                <w:rFonts w:ascii="Fira Sans" w:hAnsi="Fira Sans" w:cstheme="minorHAnsi"/>
                <w:sz w:val="18"/>
                <w:szCs w:val="18"/>
              </w:rPr>
              <w:t>aeroport si intrare obiective</w:t>
            </w:r>
          </w:p>
        </w:tc>
      </w:tr>
    </w:tbl>
    <w:p w14:paraId="60CD4F36" w14:textId="0BE1F517" w:rsidR="00D21EBD" w:rsidRPr="00F65534" w:rsidRDefault="00D21EBD" w:rsidP="00221AAE">
      <w:pPr>
        <w:spacing w:line="276" w:lineRule="auto"/>
        <w:jc w:val="center"/>
        <w:rPr>
          <w:rFonts w:ascii="Fira Sans" w:hAnsi="Fira Sans" w:cstheme="minorHAnsi"/>
          <w:b/>
          <w:bCs/>
          <w:color w:val="F1AC1E"/>
          <w:sz w:val="24"/>
          <w:szCs w:val="24"/>
        </w:rPr>
      </w:pPr>
      <w:r w:rsidRPr="00F65534">
        <w:rPr>
          <w:rFonts w:ascii="Fira Sans" w:hAnsi="Fira Sans" w:cstheme="minorHAnsi"/>
          <w:b/>
          <w:bCs/>
          <w:color w:val="F1AC1E"/>
          <w:sz w:val="24"/>
          <w:szCs w:val="24"/>
        </w:rPr>
        <w:t xml:space="preserve">Orar de zbor - compania </w:t>
      </w:r>
      <w:proofErr w:type="spellStart"/>
      <w:r w:rsidRPr="00F65534">
        <w:rPr>
          <w:rFonts w:ascii="Fira Sans" w:hAnsi="Fira Sans" w:cstheme="minorHAnsi"/>
          <w:b/>
          <w:bCs/>
          <w:color w:val="F1AC1E"/>
          <w:sz w:val="24"/>
          <w:szCs w:val="24"/>
        </w:rPr>
        <w:t>Turkish</w:t>
      </w:r>
      <w:proofErr w:type="spellEnd"/>
      <w:r w:rsidRPr="00F65534">
        <w:rPr>
          <w:rFonts w:ascii="Fira Sans" w:hAnsi="Fira Sans" w:cstheme="minorHAnsi"/>
          <w:b/>
          <w:bCs/>
          <w:color w:val="F1AC1E"/>
          <w:sz w:val="24"/>
          <w:szCs w:val="24"/>
        </w:rPr>
        <w:t xml:space="preserve"> Airlines</w:t>
      </w:r>
      <w:r w:rsidRPr="00F65534">
        <w:rPr>
          <w:rFonts w:ascii="Fira Sans" w:hAnsi="Fira Sans" w:cstheme="minorHAnsi"/>
          <w:b/>
          <w:bCs/>
          <w:color w:val="F1AC1E"/>
          <w:sz w:val="24"/>
          <w:szCs w:val="24"/>
        </w:rPr>
        <w:br/>
      </w:r>
      <w:proofErr w:type="spellStart"/>
      <w:r w:rsidRPr="00F65534">
        <w:rPr>
          <w:rFonts w:ascii="Fira Sans" w:hAnsi="Fira Sans" w:cstheme="minorHAnsi"/>
          <w:b/>
          <w:bCs/>
          <w:color w:val="21418B"/>
          <w:sz w:val="24"/>
          <w:szCs w:val="24"/>
        </w:rPr>
        <w:t>Bucuresti</w:t>
      </w:r>
      <w:proofErr w:type="spellEnd"/>
      <w:r w:rsidRPr="00F65534">
        <w:rPr>
          <w:rFonts w:ascii="Fira Sans" w:hAnsi="Fira Sans" w:cstheme="minorHAnsi"/>
          <w:b/>
          <w:bCs/>
          <w:color w:val="21418B"/>
          <w:sz w:val="24"/>
          <w:szCs w:val="24"/>
        </w:rPr>
        <w:t xml:space="preserve"> –</w:t>
      </w:r>
      <w:r w:rsidR="006E6B73">
        <w:rPr>
          <w:rFonts w:ascii="Fira Sans" w:hAnsi="Fira Sans" w:cstheme="minorHAnsi"/>
          <w:b/>
          <w:bCs/>
          <w:color w:val="21418B"/>
          <w:sz w:val="24"/>
          <w:szCs w:val="24"/>
        </w:rPr>
        <w:t xml:space="preserve"> </w:t>
      </w:r>
      <w:r w:rsidR="008F52D2" w:rsidRPr="00F65534">
        <w:rPr>
          <w:rFonts w:ascii="Fira Sans" w:hAnsi="Fira Sans" w:cstheme="minorHAnsi"/>
          <w:b/>
          <w:bCs/>
          <w:color w:val="21418B"/>
          <w:sz w:val="24"/>
          <w:szCs w:val="24"/>
        </w:rPr>
        <w:t>Shanghai</w:t>
      </w:r>
      <w:r w:rsidR="003A20B7">
        <w:rPr>
          <w:rFonts w:ascii="Fira Sans" w:hAnsi="Fira Sans" w:cstheme="minorHAnsi"/>
          <w:b/>
          <w:bCs/>
          <w:color w:val="21418B"/>
          <w:sz w:val="24"/>
          <w:szCs w:val="24"/>
        </w:rPr>
        <w:t xml:space="preserve"> </w:t>
      </w:r>
      <w:r w:rsidRPr="00F65534">
        <w:rPr>
          <w:rFonts w:ascii="Fira Sans" w:hAnsi="Fira Sans" w:cstheme="minorHAnsi"/>
          <w:b/>
          <w:bCs/>
          <w:color w:val="21418B"/>
          <w:sz w:val="24"/>
          <w:szCs w:val="24"/>
        </w:rPr>
        <w:t xml:space="preserve">– </w:t>
      </w:r>
      <w:proofErr w:type="spellStart"/>
      <w:r w:rsidRPr="00F65534">
        <w:rPr>
          <w:rFonts w:ascii="Fira Sans" w:hAnsi="Fira Sans" w:cstheme="minorHAnsi"/>
          <w:b/>
          <w:bCs/>
          <w:color w:val="21418B"/>
          <w:sz w:val="24"/>
          <w:szCs w:val="24"/>
        </w:rPr>
        <w:t>Bucuresti</w:t>
      </w:r>
      <w:proofErr w:type="spellEnd"/>
    </w:p>
    <w:tbl>
      <w:tblPr>
        <w:tblStyle w:val="ListTable1Light-Accent5"/>
        <w:tblW w:w="9578" w:type="dxa"/>
        <w:jc w:val="center"/>
        <w:tblLook w:val="04A0" w:firstRow="1" w:lastRow="0" w:firstColumn="1" w:lastColumn="0" w:noHBand="0" w:noVBand="1"/>
      </w:tblPr>
      <w:tblGrid>
        <w:gridCol w:w="1585"/>
        <w:gridCol w:w="2270"/>
        <w:gridCol w:w="2429"/>
        <w:gridCol w:w="1578"/>
        <w:gridCol w:w="1716"/>
      </w:tblGrid>
      <w:tr w:rsidR="00D21EBD" w:rsidRPr="00F65534" w14:paraId="7E6C7B7A" w14:textId="77777777" w:rsidTr="00067C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5" w:type="dxa"/>
            <w:hideMark/>
          </w:tcPr>
          <w:p w14:paraId="3F64A522" w14:textId="77777777" w:rsidR="00D21EBD" w:rsidRPr="00F65534" w:rsidRDefault="00D21EBD" w:rsidP="009B5CBC">
            <w:pPr>
              <w:spacing w:line="276" w:lineRule="auto"/>
              <w:ind w:left="142" w:hanging="142"/>
              <w:jc w:val="both"/>
              <w:rPr>
                <w:rFonts w:ascii="Fira Sans" w:hAnsi="Fira Sans" w:cstheme="minorHAnsi"/>
                <w:b w:val="0"/>
                <w:bCs w:val="0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Data plecare</w:t>
            </w:r>
          </w:p>
        </w:tc>
        <w:tc>
          <w:tcPr>
            <w:tcW w:w="2270" w:type="dxa"/>
            <w:hideMark/>
          </w:tcPr>
          <w:p w14:paraId="131FCD04" w14:textId="77777777" w:rsidR="00D21EBD" w:rsidRPr="00F65534" w:rsidRDefault="00D21EBD" w:rsidP="009B5CBC">
            <w:pPr>
              <w:spacing w:line="276" w:lineRule="auto"/>
              <w:ind w:left="142" w:hanging="14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b w:val="0"/>
                <w:bCs w:val="0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Plecare</w:t>
            </w:r>
          </w:p>
        </w:tc>
        <w:tc>
          <w:tcPr>
            <w:tcW w:w="2429" w:type="dxa"/>
            <w:hideMark/>
          </w:tcPr>
          <w:p w14:paraId="4608C6C1" w14:textId="77777777" w:rsidR="00D21EBD" w:rsidRPr="00F65534" w:rsidRDefault="00D21EBD" w:rsidP="009B5CBC">
            <w:pPr>
              <w:spacing w:line="276" w:lineRule="auto"/>
              <w:ind w:left="142" w:hanging="14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b w:val="0"/>
                <w:bCs w:val="0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Sosire</w:t>
            </w:r>
          </w:p>
        </w:tc>
        <w:tc>
          <w:tcPr>
            <w:tcW w:w="1578" w:type="dxa"/>
            <w:hideMark/>
          </w:tcPr>
          <w:p w14:paraId="59BDABB5" w14:textId="77777777" w:rsidR="00D21EBD" w:rsidRPr="00F65534" w:rsidRDefault="00D21EBD" w:rsidP="009B5CBC">
            <w:pPr>
              <w:spacing w:line="276" w:lineRule="auto"/>
              <w:ind w:left="142" w:hanging="14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b w:val="0"/>
                <w:bCs w:val="0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Ora plecare</w:t>
            </w:r>
          </w:p>
        </w:tc>
        <w:tc>
          <w:tcPr>
            <w:tcW w:w="1716" w:type="dxa"/>
            <w:hideMark/>
          </w:tcPr>
          <w:p w14:paraId="5C713789" w14:textId="77777777" w:rsidR="00D21EBD" w:rsidRPr="00F65534" w:rsidRDefault="00D21EBD" w:rsidP="009B5CBC">
            <w:pPr>
              <w:spacing w:line="276" w:lineRule="auto"/>
              <w:ind w:left="142" w:hanging="14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b w:val="0"/>
                <w:bCs w:val="0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Ora Sosire</w:t>
            </w:r>
          </w:p>
        </w:tc>
      </w:tr>
      <w:tr w:rsidR="00D21EBD" w:rsidRPr="00F65534" w14:paraId="1F59C1DB" w14:textId="77777777" w:rsidTr="00683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5" w:type="dxa"/>
          </w:tcPr>
          <w:p w14:paraId="22C9E910" w14:textId="167E00BC" w:rsidR="00D21EBD" w:rsidRPr="00F65534" w:rsidRDefault="00DF31F4" w:rsidP="009B5CBC">
            <w:pPr>
              <w:spacing w:line="276" w:lineRule="auto"/>
              <w:ind w:left="142" w:hanging="142"/>
              <w:jc w:val="both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20</w:t>
            </w:r>
            <w:r w:rsidR="00067C7F">
              <w:rPr>
                <w:rFonts w:ascii="Fira Sans" w:hAnsi="Fira Sans" w:cstheme="minorHAnsi"/>
                <w:i/>
                <w:iCs/>
                <w:sz w:val="20"/>
                <w:szCs w:val="20"/>
              </w:rPr>
              <w:t>.0</w:t>
            </w:r>
            <w:r w:rsidR="0043264C">
              <w:rPr>
                <w:rFonts w:ascii="Fira Sans" w:hAnsi="Fira Sans" w:cstheme="minorHAnsi"/>
                <w:i/>
                <w:iCs/>
                <w:sz w:val="20"/>
                <w:szCs w:val="20"/>
              </w:rPr>
              <w:t>2</w:t>
            </w:r>
            <w:r w:rsidR="00D21EBD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.202</w:t>
            </w:r>
            <w:r w:rsidR="00067C7F">
              <w:rPr>
                <w:rFonts w:ascii="Fira Sans" w:hAnsi="Fira Sans" w:cstheme="minorHAnsi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70" w:type="dxa"/>
          </w:tcPr>
          <w:p w14:paraId="36FEDA76" w14:textId="2527F45A" w:rsidR="00D21EBD" w:rsidRPr="00F65534" w:rsidRDefault="00D21EBD" w:rsidP="009B5CBC">
            <w:pPr>
              <w:spacing w:line="276" w:lineRule="auto"/>
              <w:ind w:left="1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proofErr w:type="spellStart"/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Bucure</w:t>
            </w:r>
            <w:r w:rsidR="004E2D81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s</w:t>
            </w: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ti</w:t>
            </w:r>
            <w:proofErr w:type="spellEnd"/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 xml:space="preserve">, H. </w:t>
            </w:r>
            <w:proofErr w:type="spellStart"/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Coanda</w:t>
            </w:r>
            <w:proofErr w:type="spellEnd"/>
          </w:p>
        </w:tc>
        <w:tc>
          <w:tcPr>
            <w:tcW w:w="2429" w:type="dxa"/>
          </w:tcPr>
          <w:p w14:paraId="6A0FBDED" w14:textId="77777777" w:rsidR="00D21EBD" w:rsidRPr="00F65534" w:rsidRDefault="00D21EBD" w:rsidP="009B5CBC">
            <w:pPr>
              <w:spacing w:line="276" w:lineRule="auto"/>
              <w:ind w:left="1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Istanbul</w:t>
            </w:r>
          </w:p>
        </w:tc>
        <w:tc>
          <w:tcPr>
            <w:tcW w:w="1578" w:type="dxa"/>
          </w:tcPr>
          <w:p w14:paraId="78F61DDD" w14:textId="1CDFE399" w:rsidR="00D21EBD" w:rsidRPr="00F65534" w:rsidRDefault="00067C7F" w:rsidP="009B5CBC">
            <w:pPr>
              <w:spacing w:line="276" w:lineRule="auto"/>
              <w:ind w:left="1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1</w:t>
            </w:r>
            <w:r w:rsidR="00BE0797">
              <w:rPr>
                <w:rFonts w:ascii="Fira Sans" w:hAnsi="Fira Sans" w:cstheme="minorHAnsi"/>
                <w:i/>
                <w:iCs/>
                <w:sz w:val="20"/>
                <w:szCs w:val="20"/>
              </w:rPr>
              <w:t>2</w:t>
            </w:r>
            <w:r w:rsidR="00D21EBD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:</w:t>
            </w:r>
            <w:r w:rsidR="00BE0797">
              <w:rPr>
                <w:rFonts w:ascii="Fira Sans" w:hAnsi="Fira Sans" w:cstheme="minorHAnsi"/>
                <w:i/>
                <w:iCs/>
                <w:sz w:val="20"/>
                <w:szCs w:val="20"/>
              </w:rPr>
              <w:t>4</w:t>
            </w:r>
            <w:r w:rsidR="008F52D2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1716" w:type="dxa"/>
          </w:tcPr>
          <w:p w14:paraId="14E48F4A" w14:textId="20218B89" w:rsidR="00D21EBD" w:rsidRPr="00F65534" w:rsidRDefault="00BE0797" w:rsidP="009B5CBC">
            <w:pPr>
              <w:spacing w:line="276" w:lineRule="auto"/>
              <w:ind w:left="1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15</w:t>
            </w:r>
            <w:r w:rsidR="00D21EBD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:</w:t>
            </w: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20</w:t>
            </w:r>
          </w:p>
        </w:tc>
      </w:tr>
      <w:tr w:rsidR="00D21EBD" w:rsidRPr="00F65534" w14:paraId="2F1A4F80" w14:textId="77777777" w:rsidTr="0068349C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5" w:type="dxa"/>
          </w:tcPr>
          <w:p w14:paraId="516EBC55" w14:textId="4AB555C0" w:rsidR="00D21EBD" w:rsidRPr="00F65534" w:rsidRDefault="0043264C" w:rsidP="009B5CBC">
            <w:pPr>
              <w:spacing w:line="276" w:lineRule="auto"/>
              <w:ind w:left="142" w:hanging="142"/>
              <w:jc w:val="both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20.02</w:t>
            </w:r>
            <w:r w:rsidR="00067C7F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.202</w:t>
            </w:r>
            <w:r w:rsidR="00067C7F">
              <w:rPr>
                <w:rFonts w:ascii="Fira Sans" w:hAnsi="Fira Sans" w:cstheme="minorHAnsi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70" w:type="dxa"/>
          </w:tcPr>
          <w:p w14:paraId="203BF78D" w14:textId="77777777" w:rsidR="00D21EBD" w:rsidRPr="00F65534" w:rsidRDefault="00D21EBD" w:rsidP="009B5CBC">
            <w:pPr>
              <w:spacing w:line="276" w:lineRule="auto"/>
              <w:ind w:left="142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Istanbul</w:t>
            </w:r>
          </w:p>
        </w:tc>
        <w:tc>
          <w:tcPr>
            <w:tcW w:w="2429" w:type="dxa"/>
          </w:tcPr>
          <w:p w14:paraId="37949A90" w14:textId="5095B124" w:rsidR="00D21EBD" w:rsidRPr="00F65534" w:rsidRDefault="00BE0797" w:rsidP="009B5CBC">
            <w:pPr>
              <w:spacing w:line="276" w:lineRule="auto"/>
              <w:ind w:left="142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Shanghai</w:t>
            </w:r>
          </w:p>
        </w:tc>
        <w:tc>
          <w:tcPr>
            <w:tcW w:w="1578" w:type="dxa"/>
          </w:tcPr>
          <w:p w14:paraId="5AFA64F2" w14:textId="21A23976" w:rsidR="00D21EBD" w:rsidRPr="00F65534" w:rsidRDefault="00067C7F" w:rsidP="009B5CBC">
            <w:pPr>
              <w:spacing w:line="276" w:lineRule="auto"/>
              <w:ind w:left="142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1</w:t>
            </w:r>
            <w:r w:rsidR="00BE0797">
              <w:rPr>
                <w:rFonts w:ascii="Fira Sans" w:hAnsi="Fira Sans" w:cstheme="minorHAnsi"/>
                <w:i/>
                <w:iCs/>
                <w:sz w:val="20"/>
                <w:szCs w:val="20"/>
              </w:rPr>
              <w:t>7</w:t>
            </w:r>
            <w:r w:rsidR="00D21EBD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:</w:t>
            </w:r>
            <w:r w:rsidR="00BE0797">
              <w:rPr>
                <w:rFonts w:ascii="Fira Sans" w:hAnsi="Fira Sans" w:cstheme="minorHAnsi"/>
                <w:i/>
                <w:iCs/>
                <w:sz w:val="20"/>
                <w:szCs w:val="20"/>
              </w:rPr>
              <w:t>05</w:t>
            </w:r>
          </w:p>
        </w:tc>
        <w:tc>
          <w:tcPr>
            <w:tcW w:w="1716" w:type="dxa"/>
          </w:tcPr>
          <w:p w14:paraId="52FF8190" w14:textId="0C99DD7C" w:rsidR="00D21EBD" w:rsidRPr="00F65534" w:rsidRDefault="00BE0797" w:rsidP="009B5CBC">
            <w:pPr>
              <w:spacing w:line="276" w:lineRule="auto"/>
              <w:ind w:left="142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08</w:t>
            </w:r>
            <w:r w:rsidR="00D21EBD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:</w:t>
            </w: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1</w:t>
            </w:r>
            <w:r w:rsidR="00067C7F">
              <w:rPr>
                <w:rFonts w:ascii="Fira Sans" w:hAnsi="Fira Sans" w:cstheme="minorHAnsi"/>
                <w:i/>
                <w:iCs/>
                <w:sz w:val="20"/>
                <w:szCs w:val="20"/>
              </w:rPr>
              <w:t>5</w:t>
            </w:r>
            <w:r w:rsidR="00D21EBD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(2</w:t>
            </w:r>
            <w:r w:rsidR="0043264C">
              <w:rPr>
                <w:rFonts w:ascii="Fira Sans" w:hAnsi="Fira Sans" w:cstheme="minorHAnsi"/>
                <w:i/>
                <w:iCs/>
                <w:sz w:val="20"/>
                <w:szCs w:val="20"/>
              </w:rPr>
              <w:t>1</w:t>
            </w: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.0</w:t>
            </w:r>
            <w:r w:rsidR="0043264C">
              <w:rPr>
                <w:rFonts w:ascii="Fira Sans" w:hAnsi="Fira Sans" w:cstheme="minorHAnsi"/>
                <w:i/>
                <w:iCs/>
                <w:sz w:val="20"/>
                <w:szCs w:val="20"/>
              </w:rPr>
              <w:t>2</w:t>
            </w: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)</w:t>
            </w:r>
          </w:p>
        </w:tc>
      </w:tr>
      <w:tr w:rsidR="00D21EBD" w:rsidRPr="00F65534" w14:paraId="246A9804" w14:textId="77777777" w:rsidTr="00683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5" w:type="dxa"/>
          </w:tcPr>
          <w:p w14:paraId="1F68A157" w14:textId="38104472" w:rsidR="00D21EBD" w:rsidRPr="00F65534" w:rsidRDefault="0043264C" w:rsidP="009B5CBC">
            <w:pPr>
              <w:spacing w:line="276" w:lineRule="auto"/>
              <w:ind w:left="142" w:hanging="142"/>
              <w:jc w:val="both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28</w:t>
            </w:r>
            <w:r w:rsidR="00067C7F">
              <w:rPr>
                <w:rFonts w:ascii="Fira Sans" w:hAnsi="Fira Sans" w:cstheme="minorHAnsi"/>
                <w:i/>
                <w:iCs/>
                <w:sz w:val="20"/>
                <w:szCs w:val="20"/>
              </w:rPr>
              <w:t>.0</w:t>
            </w: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2</w:t>
            </w:r>
            <w:r w:rsidR="008A4BF5">
              <w:rPr>
                <w:rFonts w:ascii="Fira Sans" w:hAnsi="Fira Sans" w:cstheme="minorHAnsi"/>
                <w:i/>
                <w:iCs/>
                <w:sz w:val="20"/>
                <w:szCs w:val="20"/>
              </w:rPr>
              <w:t>.</w:t>
            </w:r>
            <w:r w:rsidR="00D21EBD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202</w:t>
            </w:r>
            <w:r w:rsidR="00067C7F">
              <w:rPr>
                <w:rFonts w:ascii="Fira Sans" w:hAnsi="Fira Sans" w:cstheme="minorHAnsi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70" w:type="dxa"/>
          </w:tcPr>
          <w:p w14:paraId="0C025728" w14:textId="2BFBA031" w:rsidR="00D21EBD" w:rsidRPr="00F65534" w:rsidRDefault="0043264C" w:rsidP="009B5CBC">
            <w:pPr>
              <w:spacing w:line="276" w:lineRule="auto"/>
              <w:ind w:left="1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Shanghai</w:t>
            </w:r>
          </w:p>
        </w:tc>
        <w:tc>
          <w:tcPr>
            <w:tcW w:w="2429" w:type="dxa"/>
          </w:tcPr>
          <w:p w14:paraId="50D6571F" w14:textId="77777777" w:rsidR="00D21EBD" w:rsidRPr="00F65534" w:rsidRDefault="00D21EBD" w:rsidP="009B5CBC">
            <w:pPr>
              <w:spacing w:line="276" w:lineRule="auto"/>
              <w:ind w:left="1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Istanbul</w:t>
            </w:r>
          </w:p>
        </w:tc>
        <w:tc>
          <w:tcPr>
            <w:tcW w:w="1578" w:type="dxa"/>
          </w:tcPr>
          <w:p w14:paraId="49D925F0" w14:textId="607DAFBE" w:rsidR="00D21EBD" w:rsidRPr="00F65534" w:rsidRDefault="0043264C" w:rsidP="009B5CBC">
            <w:pPr>
              <w:spacing w:line="276" w:lineRule="auto"/>
              <w:ind w:left="1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22</w:t>
            </w:r>
            <w:r w:rsidR="00D21EBD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:</w:t>
            </w: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5</w:t>
            </w:r>
            <w:r w:rsidR="00067C7F">
              <w:rPr>
                <w:rFonts w:ascii="Fira Sans" w:hAnsi="Fira Sans" w:cstheme="minorHAnsi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1716" w:type="dxa"/>
          </w:tcPr>
          <w:p w14:paraId="2A9154AF" w14:textId="363F30E4" w:rsidR="00D21EBD" w:rsidRPr="00F65534" w:rsidRDefault="00067C7F" w:rsidP="009B5CBC">
            <w:pPr>
              <w:spacing w:line="276" w:lineRule="auto"/>
              <w:ind w:left="1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0</w:t>
            </w:r>
            <w:r w:rsidR="0043264C">
              <w:rPr>
                <w:rFonts w:ascii="Fira Sans" w:hAnsi="Fira Sans" w:cstheme="minorHAnsi"/>
                <w:i/>
                <w:iCs/>
                <w:sz w:val="20"/>
                <w:szCs w:val="20"/>
              </w:rPr>
              <w:t>6</w:t>
            </w:r>
            <w:r w:rsidR="00D21EBD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:</w:t>
            </w:r>
            <w:r w:rsidR="0043264C">
              <w:rPr>
                <w:rFonts w:ascii="Fira Sans" w:hAnsi="Fira Sans" w:cstheme="minorHAnsi"/>
                <w:i/>
                <w:iCs/>
                <w:sz w:val="20"/>
                <w:szCs w:val="20"/>
              </w:rPr>
              <w:t>00</w:t>
            </w:r>
          </w:p>
        </w:tc>
      </w:tr>
      <w:tr w:rsidR="00D21EBD" w:rsidRPr="00F65534" w14:paraId="4FF9F2D5" w14:textId="77777777" w:rsidTr="0068349C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5" w:type="dxa"/>
          </w:tcPr>
          <w:p w14:paraId="28568E26" w14:textId="352F1893" w:rsidR="00D21EBD" w:rsidRPr="00F65534" w:rsidRDefault="00D21EBD" w:rsidP="009B5CBC">
            <w:pPr>
              <w:spacing w:line="276" w:lineRule="auto"/>
              <w:ind w:left="142" w:hanging="142"/>
              <w:jc w:val="both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0</w:t>
            </w:r>
            <w:r w:rsidR="0043264C">
              <w:rPr>
                <w:rFonts w:ascii="Fira Sans" w:hAnsi="Fira Sans" w:cstheme="minorHAnsi"/>
                <w:i/>
                <w:iCs/>
                <w:sz w:val="20"/>
                <w:szCs w:val="20"/>
              </w:rPr>
              <w:t>1.03</w:t>
            </w:r>
            <w:r w:rsidR="00067C7F">
              <w:rPr>
                <w:rFonts w:ascii="Fira Sans" w:hAnsi="Fira Sans" w:cstheme="minorHAnsi"/>
                <w:i/>
                <w:iCs/>
                <w:sz w:val="20"/>
                <w:szCs w:val="20"/>
              </w:rPr>
              <w:t>.</w:t>
            </w: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202</w:t>
            </w:r>
            <w:r w:rsidR="00067C7F">
              <w:rPr>
                <w:rFonts w:ascii="Fira Sans" w:hAnsi="Fira Sans" w:cstheme="minorHAnsi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70" w:type="dxa"/>
          </w:tcPr>
          <w:p w14:paraId="1B98003A" w14:textId="77777777" w:rsidR="00D21EBD" w:rsidRPr="00F65534" w:rsidRDefault="00D21EBD" w:rsidP="009B5CBC">
            <w:pPr>
              <w:spacing w:line="276" w:lineRule="auto"/>
              <w:ind w:left="142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Istanbul</w:t>
            </w:r>
          </w:p>
        </w:tc>
        <w:tc>
          <w:tcPr>
            <w:tcW w:w="2429" w:type="dxa"/>
          </w:tcPr>
          <w:p w14:paraId="314D824B" w14:textId="12893C00" w:rsidR="00D21EBD" w:rsidRPr="00F65534" w:rsidRDefault="00D21EBD" w:rsidP="009B5CBC">
            <w:pPr>
              <w:spacing w:line="276" w:lineRule="auto"/>
              <w:ind w:left="142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proofErr w:type="spellStart"/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Bucure</w:t>
            </w:r>
            <w:r w:rsidR="004E2D81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s</w:t>
            </w: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ti</w:t>
            </w:r>
            <w:proofErr w:type="spellEnd"/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 xml:space="preserve">, H. </w:t>
            </w:r>
            <w:proofErr w:type="spellStart"/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Coanda</w:t>
            </w:r>
            <w:proofErr w:type="spellEnd"/>
          </w:p>
        </w:tc>
        <w:tc>
          <w:tcPr>
            <w:tcW w:w="1578" w:type="dxa"/>
          </w:tcPr>
          <w:p w14:paraId="058C4D31" w14:textId="03453359" w:rsidR="00D21EBD" w:rsidRPr="00F65534" w:rsidRDefault="00067C7F" w:rsidP="009B5CBC">
            <w:pPr>
              <w:spacing w:line="276" w:lineRule="auto"/>
              <w:ind w:left="142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0</w:t>
            </w:r>
            <w:r w:rsidR="0043264C">
              <w:rPr>
                <w:rFonts w:ascii="Fira Sans" w:hAnsi="Fira Sans" w:cstheme="minorHAnsi"/>
                <w:i/>
                <w:iCs/>
                <w:sz w:val="20"/>
                <w:szCs w:val="20"/>
              </w:rPr>
              <w:t>8</w:t>
            </w:r>
            <w:r w:rsidR="00D21EBD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:</w:t>
            </w:r>
            <w:r w:rsidR="0043264C">
              <w:rPr>
                <w:rFonts w:ascii="Fira Sans" w:hAnsi="Fira Sans" w:cstheme="minorHAnsi"/>
                <w:i/>
                <w:iCs/>
                <w:sz w:val="20"/>
                <w:szCs w:val="20"/>
              </w:rPr>
              <w:t>30</w:t>
            </w:r>
          </w:p>
        </w:tc>
        <w:tc>
          <w:tcPr>
            <w:tcW w:w="1716" w:type="dxa"/>
          </w:tcPr>
          <w:p w14:paraId="727A1163" w14:textId="081DEDEB" w:rsidR="00D21EBD" w:rsidRPr="00F65534" w:rsidRDefault="00067C7F" w:rsidP="009B5CBC">
            <w:pPr>
              <w:spacing w:line="276" w:lineRule="auto"/>
              <w:ind w:left="142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08</w:t>
            </w:r>
            <w:r w:rsidR="00D21EBD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:</w:t>
            </w:r>
            <w:r w:rsidR="0043264C">
              <w:rPr>
                <w:rFonts w:ascii="Fira Sans" w:hAnsi="Fira Sans" w:cstheme="minorHAnsi"/>
                <w:i/>
                <w:iCs/>
                <w:sz w:val="20"/>
                <w:szCs w:val="20"/>
              </w:rPr>
              <w:t>5</w:t>
            </w:r>
            <w:r w:rsidR="002905D0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0</w:t>
            </w:r>
          </w:p>
        </w:tc>
      </w:tr>
    </w:tbl>
    <w:p w14:paraId="0A9F1A91" w14:textId="4191E272" w:rsidR="00A5549E" w:rsidRPr="00F65534" w:rsidRDefault="00D21EBD" w:rsidP="009B5CBC">
      <w:pPr>
        <w:spacing w:line="276" w:lineRule="auto"/>
        <w:jc w:val="both"/>
        <w:rPr>
          <w:rFonts w:ascii="Fira Sans" w:hAnsi="Fira Sans"/>
          <w:i/>
          <w:iCs/>
          <w:sz w:val="16"/>
          <w:szCs w:val="16"/>
        </w:rPr>
      </w:pPr>
      <w:r w:rsidRPr="00F65534">
        <w:rPr>
          <w:rFonts w:ascii="Fira Sans" w:hAnsi="Fira Sans"/>
          <w:i/>
          <w:iCs/>
          <w:sz w:val="16"/>
          <w:szCs w:val="16"/>
        </w:rPr>
        <w:t xml:space="preserve">                *Orarul de zbor si compania aeriana pot suferi </w:t>
      </w:r>
      <w:proofErr w:type="spellStart"/>
      <w:r w:rsidRPr="00F65534">
        <w:rPr>
          <w:rFonts w:ascii="Fira Sans" w:hAnsi="Fira Sans"/>
          <w:i/>
          <w:iCs/>
          <w:sz w:val="16"/>
          <w:szCs w:val="16"/>
        </w:rPr>
        <w:t>modificari</w:t>
      </w:r>
      <w:proofErr w:type="spellEnd"/>
      <w:r w:rsidRPr="00F65534">
        <w:rPr>
          <w:rFonts w:ascii="Fira Sans" w:hAnsi="Fira Sans"/>
          <w:i/>
          <w:iCs/>
          <w:sz w:val="16"/>
          <w:szCs w:val="16"/>
        </w:rPr>
        <w:t>.</w:t>
      </w:r>
    </w:p>
    <w:p w14:paraId="1FA2D175" w14:textId="6C2C33B2" w:rsidR="009A6281" w:rsidRPr="00F65534" w:rsidRDefault="009A6281" w:rsidP="009B5CBC">
      <w:pPr>
        <w:pStyle w:val="Title"/>
        <w:spacing w:line="276" w:lineRule="auto"/>
        <w:jc w:val="both"/>
        <w:rPr>
          <w:rFonts w:ascii="Fira Sans" w:hAnsi="Fira Sans" w:cstheme="minorHAnsi"/>
          <w:color w:val="2F5496" w:themeColor="accent1" w:themeShade="BF"/>
          <w:sz w:val="22"/>
          <w:szCs w:val="22"/>
        </w:rPr>
      </w:pP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>Ziua 1</w:t>
      </w:r>
      <w:r w:rsidR="00FB233D"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|</w:t>
      </w: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</w:t>
      </w:r>
      <w:r w:rsidR="003D474F">
        <w:rPr>
          <w:rFonts w:ascii="Fira Sans" w:hAnsi="Fira Sans" w:cstheme="minorHAnsi"/>
          <w:color w:val="2F5496" w:themeColor="accent1" w:themeShade="BF"/>
          <w:sz w:val="22"/>
          <w:szCs w:val="22"/>
        </w:rPr>
        <w:t>20 Februarie</w:t>
      </w:r>
      <w:r w:rsidR="00A0042A"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>:</w:t>
      </w: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</w:t>
      </w:r>
      <w:proofErr w:type="spellStart"/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>Bucuresti</w:t>
      </w:r>
      <w:proofErr w:type="spellEnd"/>
      <w:r w:rsidR="00A5549E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</w:t>
      </w:r>
      <w:r w:rsidR="00CA4C5F"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>-</w:t>
      </w: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</w:t>
      </w:r>
      <w:r w:rsidR="00C35F9A">
        <w:rPr>
          <w:rFonts w:ascii="Fira Sans" w:hAnsi="Fira Sans" w:cstheme="minorHAnsi"/>
          <w:color w:val="2F5496" w:themeColor="accent1" w:themeShade="BF"/>
          <w:sz w:val="22"/>
          <w:szCs w:val="22"/>
        </w:rPr>
        <w:t>Istan</w:t>
      </w:r>
      <w:r w:rsidR="0013097C">
        <w:rPr>
          <w:rFonts w:ascii="Fira Sans" w:hAnsi="Fira Sans" w:cstheme="minorHAnsi"/>
          <w:color w:val="2F5496" w:themeColor="accent1" w:themeShade="BF"/>
          <w:sz w:val="22"/>
          <w:szCs w:val="22"/>
        </w:rPr>
        <w:t>bul</w:t>
      </w:r>
    </w:p>
    <w:p w14:paraId="444A3F75" w14:textId="7F3DCA95" w:rsidR="009A6281" w:rsidRDefault="009A6281" w:rsidP="009B5CBC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Intalnire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cu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insotitorul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de grup </w:t>
      </w:r>
      <w:r w:rsidR="00A81EAF" w:rsidRPr="00A81EAF">
        <w:rPr>
          <w:rFonts w:ascii="Fira Sans" w:hAnsi="Fira Sans" w:cstheme="minorHAnsi"/>
          <w:b w:val="0"/>
          <w:bCs w:val="0"/>
          <w:sz w:val="20"/>
          <w:szCs w:val="20"/>
        </w:rPr>
        <w:t xml:space="preserve">la Aeroportul </w:t>
      </w:r>
      <w:proofErr w:type="spellStart"/>
      <w:r w:rsidR="00A81EAF" w:rsidRPr="00A81EAF">
        <w:rPr>
          <w:rFonts w:ascii="Fira Sans" w:hAnsi="Fira Sans" w:cstheme="minorHAnsi"/>
          <w:b w:val="0"/>
          <w:bCs w:val="0"/>
          <w:sz w:val="20"/>
          <w:szCs w:val="20"/>
        </w:rPr>
        <w:t>Bucuresti</w:t>
      </w:r>
      <w:proofErr w:type="spellEnd"/>
      <w:r w:rsidR="00A81EAF" w:rsidRPr="00A81EAF">
        <w:rPr>
          <w:rFonts w:ascii="Fira Sans" w:hAnsi="Fira Sans" w:cstheme="minorHAnsi"/>
          <w:b w:val="0"/>
          <w:bCs w:val="0"/>
          <w:sz w:val="20"/>
          <w:szCs w:val="20"/>
        </w:rPr>
        <w:t xml:space="preserve"> Otopeni la ora 10:45 si </w:t>
      </w:r>
      <w:proofErr w:type="spellStart"/>
      <w:r w:rsidR="00A81EAF" w:rsidRPr="00A81EAF">
        <w:rPr>
          <w:rFonts w:ascii="Fira Sans" w:hAnsi="Fira Sans" w:cstheme="minorHAnsi"/>
          <w:b w:val="0"/>
          <w:bCs w:val="0"/>
          <w:sz w:val="20"/>
          <w:szCs w:val="20"/>
        </w:rPr>
        <w:t>imbarcare</w:t>
      </w:r>
      <w:proofErr w:type="spellEnd"/>
      <w:r w:rsidR="00A81EAF" w:rsidRPr="00A81EAF">
        <w:rPr>
          <w:rFonts w:ascii="Fira Sans" w:hAnsi="Fira Sans" w:cstheme="minorHAnsi"/>
          <w:b w:val="0"/>
          <w:bCs w:val="0"/>
          <w:sz w:val="20"/>
          <w:szCs w:val="20"/>
        </w:rPr>
        <w:t xml:space="preserve"> pentru zborul </w:t>
      </w:r>
      <w:proofErr w:type="spellStart"/>
      <w:r w:rsidR="00A81EAF" w:rsidRPr="00A81EAF">
        <w:rPr>
          <w:rFonts w:ascii="Fira Sans" w:hAnsi="Fira Sans" w:cstheme="minorHAnsi"/>
          <w:b w:val="0"/>
          <w:bCs w:val="0"/>
          <w:sz w:val="20"/>
          <w:szCs w:val="20"/>
        </w:rPr>
        <w:t>catre</w:t>
      </w:r>
      <w:proofErr w:type="spellEnd"/>
      <w:r w:rsidR="00A81EAF" w:rsidRPr="00A81EAF">
        <w:rPr>
          <w:rFonts w:ascii="Fira Sans" w:hAnsi="Fira Sans" w:cstheme="minorHAnsi"/>
          <w:b w:val="0"/>
          <w:bCs w:val="0"/>
          <w:sz w:val="20"/>
          <w:szCs w:val="20"/>
        </w:rPr>
        <w:t xml:space="preserve"> Shanghai, via Istanbul</w:t>
      </w:r>
      <w:r w:rsidR="00DB5DA5">
        <w:rPr>
          <w:rFonts w:ascii="Fira Sans" w:hAnsi="Fira Sans" w:cstheme="minorHAnsi"/>
          <w:b w:val="0"/>
          <w:bCs w:val="0"/>
          <w:sz w:val="20"/>
          <w:szCs w:val="20"/>
        </w:rPr>
        <w:t>.</w:t>
      </w:r>
    </w:p>
    <w:p w14:paraId="5495D92D" w14:textId="77777777" w:rsidR="009A6281" w:rsidRPr="00F65534" w:rsidRDefault="009A6281" w:rsidP="00A5549E">
      <w:pPr>
        <w:pStyle w:val="Title"/>
        <w:spacing w:line="276" w:lineRule="auto"/>
        <w:ind w:left="0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</w:p>
    <w:p w14:paraId="4712AA1E" w14:textId="123275D0" w:rsidR="00A81EAF" w:rsidRDefault="009A6281" w:rsidP="00A81EAF">
      <w:pPr>
        <w:pStyle w:val="Title"/>
        <w:spacing w:line="276" w:lineRule="auto"/>
        <w:jc w:val="both"/>
        <w:rPr>
          <w:rFonts w:ascii="Fira Sans" w:hAnsi="Fira Sans" w:cstheme="minorHAnsi"/>
          <w:i/>
          <w:iCs/>
          <w:color w:val="2F5496" w:themeColor="accent1" w:themeShade="BF"/>
          <w:sz w:val="22"/>
          <w:szCs w:val="22"/>
        </w:rPr>
      </w:pP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>Ziua</w:t>
      </w:r>
      <w:r w:rsidR="00FB233D"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2 |</w:t>
      </w: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</w:t>
      </w:r>
      <w:r w:rsidR="0013097C">
        <w:rPr>
          <w:rFonts w:ascii="Fira Sans" w:hAnsi="Fira Sans" w:cstheme="minorHAnsi"/>
          <w:color w:val="2F5496" w:themeColor="accent1" w:themeShade="BF"/>
          <w:sz w:val="22"/>
          <w:szCs w:val="22"/>
        </w:rPr>
        <w:t>2</w:t>
      </w:r>
      <w:r w:rsidR="003D474F">
        <w:rPr>
          <w:rFonts w:ascii="Fira Sans" w:hAnsi="Fira Sans" w:cstheme="minorHAnsi"/>
          <w:color w:val="2F5496" w:themeColor="accent1" w:themeShade="BF"/>
          <w:sz w:val="22"/>
          <w:szCs w:val="22"/>
        </w:rPr>
        <w:t>1</w:t>
      </w:r>
      <w:r w:rsidR="0013097C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</w:t>
      </w:r>
      <w:r w:rsidR="003D474F">
        <w:rPr>
          <w:rFonts w:ascii="Fira Sans" w:hAnsi="Fira Sans" w:cstheme="minorHAnsi"/>
          <w:color w:val="2F5496" w:themeColor="accent1" w:themeShade="BF"/>
          <w:sz w:val="22"/>
          <w:szCs w:val="22"/>
        </w:rPr>
        <w:t>Februarie</w:t>
      </w: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: </w:t>
      </w:r>
      <w:r w:rsidR="0013097C"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>Shanghai</w:t>
      </w:r>
      <w:r w:rsidR="0013097C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</w:t>
      </w:r>
      <w:r w:rsidR="0013097C"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- </w:t>
      </w:r>
      <w:proofErr w:type="spellStart"/>
      <w:r w:rsidR="00A81EAF" w:rsidRPr="00A81EAF">
        <w:rPr>
          <w:rFonts w:ascii="Fira Sans" w:hAnsi="Fira Sans" w:cstheme="minorHAnsi"/>
          <w:i/>
          <w:iCs/>
          <w:color w:val="2F5496" w:themeColor="accent1" w:themeShade="BF"/>
          <w:sz w:val="22"/>
          <w:szCs w:val="22"/>
        </w:rPr>
        <w:t>Orasul</w:t>
      </w:r>
      <w:proofErr w:type="spellEnd"/>
      <w:r w:rsidR="00A81EAF" w:rsidRPr="00A81EAF">
        <w:rPr>
          <w:rFonts w:ascii="Fira Sans" w:hAnsi="Fira Sans" w:cstheme="minorHAnsi"/>
          <w:i/>
          <w:iCs/>
          <w:color w:val="2F5496" w:themeColor="accent1" w:themeShade="BF"/>
          <w:sz w:val="22"/>
          <w:szCs w:val="22"/>
        </w:rPr>
        <w:t xml:space="preserve"> Viitorului</w:t>
      </w:r>
    </w:p>
    <w:p w14:paraId="0679B6ED" w14:textId="5CA6D357" w:rsidR="00B52FFB" w:rsidRPr="00F65534" w:rsidRDefault="00A81EAF" w:rsidP="00A81EAF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 xml:space="preserve">Sosire in Shanghai la ora 08:15 – </w:t>
      </w:r>
      <w:r w:rsidRPr="00A81EAF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 xml:space="preserve">Ni </w:t>
      </w:r>
      <w:proofErr w:type="spellStart"/>
      <w:r w:rsidRPr="00A81EAF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>hao</w:t>
      </w:r>
      <w:proofErr w:type="spellEnd"/>
      <w:r w:rsidRPr="00A81EAF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>!</w:t>
      </w:r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 xml:space="preserve"> Bine </w:t>
      </w:r>
      <w:proofErr w:type="spellStart"/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>ati</w:t>
      </w:r>
      <w:proofErr w:type="spellEnd"/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 xml:space="preserve"> venit in China! Considerat cel mai modern si cosmopolit </w:t>
      </w:r>
      <w:proofErr w:type="spellStart"/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>oras</w:t>
      </w:r>
      <w:proofErr w:type="spellEnd"/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 xml:space="preserve"> al tarii, Shanghai </w:t>
      </w:r>
      <w:proofErr w:type="spellStart"/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>impresionea</w:t>
      </w:r>
      <w:r w:rsidR="00DB5DA5">
        <w:rPr>
          <w:rFonts w:ascii="Fira Sans" w:hAnsi="Fira Sans" w:cstheme="minorHAnsi"/>
          <w:b w:val="0"/>
          <w:bCs w:val="0"/>
          <w:sz w:val="20"/>
          <w:szCs w:val="20"/>
        </w:rPr>
        <w:t>z</w:t>
      </w:r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proofErr w:type="spellEnd"/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 xml:space="preserve"> prin arhitectura sa futurista, </w:t>
      </w:r>
      <w:proofErr w:type="spellStart"/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>zgarie</w:t>
      </w:r>
      <w:proofErr w:type="spellEnd"/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 xml:space="preserve">-norii </w:t>
      </w:r>
      <w:proofErr w:type="spellStart"/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>spectaculosi</w:t>
      </w:r>
      <w:proofErr w:type="spellEnd"/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 xml:space="preserve"> si energia unei metropole</w:t>
      </w:r>
      <w:r w:rsidR="00DB5DA5">
        <w:rPr>
          <w:rFonts w:ascii="Fira Sans" w:hAnsi="Fira Sans" w:cstheme="minorHAnsi"/>
          <w:b w:val="0"/>
          <w:bCs w:val="0"/>
          <w:sz w:val="20"/>
          <w:szCs w:val="20"/>
        </w:rPr>
        <w:t xml:space="preserve"> care pare nu doarme </w:t>
      </w:r>
      <w:proofErr w:type="spellStart"/>
      <w:r w:rsidR="00DB5DA5">
        <w:rPr>
          <w:rFonts w:ascii="Fira Sans" w:hAnsi="Fira Sans" w:cstheme="minorHAnsi"/>
          <w:b w:val="0"/>
          <w:bCs w:val="0"/>
          <w:sz w:val="20"/>
          <w:szCs w:val="20"/>
        </w:rPr>
        <w:t>niciodata</w:t>
      </w:r>
      <w:proofErr w:type="spellEnd"/>
      <w:r w:rsidR="00DB5DA5">
        <w:rPr>
          <w:rFonts w:ascii="Fira Sans" w:hAnsi="Fira Sans" w:cstheme="minorHAnsi"/>
          <w:b w:val="0"/>
          <w:bCs w:val="0"/>
          <w:sz w:val="20"/>
          <w:szCs w:val="20"/>
        </w:rPr>
        <w:t>. V</w:t>
      </w:r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 xml:space="preserve">izitam impresionantul Shanghai </w:t>
      </w:r>
      <w:proofErr w:type="spellStart"/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>Tower</w:t>
      </w:r>
      <w:proofErr w:type="spellEnd"/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 xml:space="preserve">, cea mai </w:t>
      </w:r>
      <w:proofErr w:type="spellStart"/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>inalta</w:t>
      </w:r>
      <w:proofErr w:type="spellEnd"/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>cladire</w:t>
      </w:r>
      <w:proofErr w:type="spellEnd"/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 xml:space="preserve"> din China si a treia cea mai </w:t>
      </w:r>
      <w:proofErr w:type="spellStart"/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>inalta</w:t>
      </w:r>
      <w:proofErr w:type="spellEnd"/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 xml:space="preserve"> din lume. De la platforma de </w:t>
      </w:r>
      <w:proofErr w:type="spellStart"/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>observatie</w:t>
      </w:r>
      <w:proofErr w:type="spellEnd"/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 xml:space="preserve">, la peste 500 de metri </w:t>
      </w:r>
      <w:proofErr w:type="spellStart"/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>inaltime</w:t>
      </w:r>
      <w:proofErr w:type="spellEnd"/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 xml:space="preserve">, ni se </w:t>
      </w:r>
      <w:proofErr w:type="spellStart"/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>dezvaluie</w:t>
      </w:r>
      <w:proofErr w:type="spellEnd"/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 xml:space="preserve"> o panorama spectaculoasa asupra Shanghaiului, un </w:t>
      </w:r>
      <w:proofErr w:type="spellStart"/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>oras</w:t>
      </w:r>
      <w:proofErr w:type="spellEnd"/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 xml:space="preserve"> al viitorului</w:t>
      </w:r>
      <w:r w:rsidR="00DB5DA5">
        <w:rPr>
          <w:rFonts w:ascii="Fira Sans" w:hAnsi="Fira Sans" w:cstheme="minorHAnsi"/>
          <w:b w:val="0"/>
          <w:bCs w:val="0"/>
          <w:sz w:val="20"/>
          <w:szCs w:val="20"/>
        </w:rPr>
        <w:t xml:space="preserve">, </w:t>
      </w:r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>unde arhitectura futurista redefinește orizontul.</w:t>
      </w:r>
      <w:r w:rsidR="00DB5DA5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="00DB5DA5" w:rsidRPr="00DB5DA5">
        <w:rPr>
          <w:rFonts w:ascii="Fira Sans" w:hAnsi="Fira Sans" w:cstheme="minorHAnsi"/>
          <w:sz w:val="20"/>
          <w:szCs w:val="20"/>
        </w:rPr>
        <w:t>Luam</w:t>
      </w:r>
      <w:r w:rsidR="00DB5DA5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Pr="00A81EAF">
        <w:rPr>
          <w:rFonts w:ascii="Fira Sans" w:hAnsi="Fira Sans" w:cstheme="minorHAnsi"/>
          <w:sz w:val="20"/>
          <w:szCs w:val="20"/>
        </w:rPr>
        <w:t>pranzul</w:t>
      </w:r>
      <w:proofErr w:type="spellEnd"/>
      <w:r w:rsidRPr="00A81EAF">
        <w:rPr>
          <w:rFonts w:ascii="Fira Sans" w:hAnsi="Fira Sans" w:cstheme="minorHAnsi"/>
          <w:sz w:val="20"/>
          <w:szCs w:val="20"/>
        </w:rPr>
        <w:t xml:space="preserve"> la un restaurant local</w:t>
      </w:r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 xml:space="preserve">, apoi </w:t>
      </w:r>
      <w:r w:rsidR="00DB5DA5">
        <w:rPr>
          <w:rFonts w:ascii="Fira Sans" w:hAnsi="Fira Sans" w:cstheme="minorHAnsi"/>
          <w:b w:val="0"/>
          <w:bCs w:val="0"/>
          <w:sz w:val="20"/>
          <w:szCs w:val="20"/>
        </w:rPr>
        <w:t xml:space="preserve">suntem </w:t>
      </w:r>
      <w:proofErr w:type="spellStart"/>
      <w:r w:rsidR="00DB5DA5">
        <w:rPr>
          <w:rFonts w:ascii="Fira Sans" w:hAnsi="Fira Sans" w:cstheme="minorHAnsi"/>
          <w:b w:val="0"/>
          <w:bCs w:val="0"/>
          <w:sz w:val="20"/>
          <w:szCs w:val="20"/>
        </w:rPr>
        <w:t>transferati</w:t>
      </w:r>
      <w:proofErr w:type="spellEnd"/>
      <w:r w:rsidR="00DB5DA5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>la hotel</w:t>
      </w:r>
      <w:r w:rsidR="00DB5DA5">
        <w:rPr>
          <w:rFonts w:ascii="Fira Sans" w:hAnsi="Fira Sans" w:cstheme="minorHAnsi"/>
          <w:b w:val="0"/>
          <w:bCs w:val="0"/>
          <w:sz w:val="20"/>
          <w:szCs w:val="20"/>
        </w:rPr>
        <w:t xml:space="preserve">, </w:t>
      </w:r>
      <w:proofErr w:type="spellStart"/>
      <w:r w:rsidR="00DB5DA5">
        <w:rPr>
          <w:rFonts w:ascii="Fira Sans" w:hAnsi="Fira Sans" w:cstheme="minorHAnsi"/>
          <w:b w:val="0"/>
          <w:bCs w:val="0"/>
          <w:sz w:val="20"/>
          <w:szCs w:val="20"/>
        </w:rPr>
        <w:t>avand</w:t>
      </w:r>
      <w:proofErr w:type="spellEnd"/>
      <w:r w:rsidR="00DB5DA5">
        <w:rPr>
          <w:rFonts w:ascii="Fira Sans" w:hAnsi="Fira Sans" w:cstheme="minorHAnsi"/>
          <w:b w:val="0"/>
          <w:bCs w:val="0"/>
          <w:sz w:val="20"/>
          <w:szCs w:val="20"/>
        </w:rPr>
        <w:t xml:space="preserve"> t</w:t>
      </w:r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 xml:space="preserve">imp liber pentru odihna </w:t>
      </w:r>
      <w:proofErr w:type="spellStart"/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>dupa</w:t>
      </w:r>
      <w:proofErr w:type="spellEnd"/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 xml:space="preserve"> zbor.</w:t>
      </w:r>
      <w:r w:rsidR="00DB5DA5">
        <w:rPr>
          <w:rFonts w:ascii="Fira Sans" w:hAnsi="Fira Sans" w:cstheme="minorHAnsi"/>
          <w:b w:val="0"/>
          <w:bCs w:val="0"/>
          <w:sz w:val="20"/>
          <w:szCs w:val="20"/>
        </w:rPr>
        <w:br/>
      </w:r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>Cazare la hotel Ocean 4* sau similar Shanghai.</w:t>
      </w:r>
      <w:r w:rsidR="00B52FFB" w:rsidRPr="00B52FFB">
        <w:rPr>
          <w:rFonts w:ascii="Fira Sans" w:hAnsi="Fira Sans" w:cstheme="minorHAnsi"/>
          <w:i/>
          <w:iCs/>
          <w:sz w:val="16"/>
          <w:szCs w:val="16"/>
        </w:rPr>
        <w:t xml:space="preserve"> </w:t>
      </w:r>
      <w:r w:rsidR="00B52FFB" w:rsidRPr="00F65534">
        <w:rPr>
          <w:rFonts w:ascii="Fira Sans" w:hAnsi="Fira Sans" w:cstheme="minorHAnsi"/>
          <w:i/>
          <w:iCs/>
          <w:sz w:val="16"/>
          <w:szCs w:val="16"/>
        </w:rPr>
        <w:t>Nota:</w:t>
      </w:r>
      <w:r w:rsidR="00B52FFB" w:rsidRPr="00F65534">
        <w:rPr>
          <w:rFonts w:ascii="Fira Sans" w:hAnsi="Fira Sans" w:cstheme="minorHAnsi"/>
          <w:b w:val="0"/>
          <w:bCs w:val="0"/>
          <w:i/>
          <w:iCs/>
          <w:sz w:val="16"/>
          <w:szCs w:val="16"/>
        </w:rPr>
        <w:t xml:space="preserve"> Cinele si </w:t>
      </w:r>
      <w:proofErr w:type="spellStart"/>
      <w:r w:rsidR="00B52FFB" w:rsidRPr="00F65534">
        <w:rPr>
          <w:rFonts w:ascii="Fira Sans" w:hAnsi="Fira Sans" w:cstheme="minorHAnsi"/>
          <w:b w:val="0"/>
          <w:bCs w:val="0"/>
          <w:i/>
          <w:iCs/>
          <w:sz w:val="16"/>
          <w:szCs w:val="16"/>
        </w:rPr>
        <w:t>pranzurile</w:t>
      </w:r>
      <w:proofErr w:type="spellEnd"/>
      <w:r w:rsidR="00B52FFB" w:rsidRPr="00F65534">
        <w:rPr>
          <w:rFonts w:ascii="Fira Sans" w:hAnsi="Fira Sans" w:cstheme="minorHAnsi"/>
          <w:b w:val="0"/>
          <w:bCs w:val="0"/>
          <w:i/>
          <w:iCs/>
          <w:sz w:val="16"/>
          <w:szCs w:val="16"/>
        </w:rPr>
        <w:t xml:space="preserve"> </w:t>
      </w:r>
      <w:proofErr w:type="spellStart"/>
      <w:r w:rsidR="00B52FFB" w:rsidRPr="00F65534">
        <w:rPr>
          <w:rFonts w:ascii="Fira Sans" w:hAnsi="Fira Sans" w:cstheme="minorHAnsi"/>
          <w:b w:val="0"/>
          <w:bCs w:val="0"/>
          <w:i/>
          <w:iCs/>
          <w:sz w:val="16"/>
          <w:szCs w:val="16"/>
        </w:rPr>
        <w:t>mentionate</w:t>
      </w:r>
      <w:proofErr w:type="spellEnd"/>
      <w:r w:rsidR="00B52FFB" w:rsidRPr="00F65534">
        <w:rPr>
          <w:rFonts w:ascii="Fira Sans" w:hAnsi="Fira Sans" w:cstheme="minorHAnsi"/>
          <w:b w:val="0"/>
          <w:bCs w:val="0"/>
          <w:i/>
          <w:iCs/>
          <w:sz w:val="16"/>
          <w:szCs w:val="16"/>
        </w:rPr>
        <w:t xml:space="preserve"> mai sus includ </w:t>
      </w:r>
      <w:proofErr w:type="spellStart"/>
      <w:r w:rsidR="00B52FFB" w:rsidRPr="00F65534">
        <w:rPr>
          <w:rFonts w:ascii="Fira Sans" w:hAnsi="Fira Sans" w:cstheme="minorHAnsi"/>
          <w:b w:val="0"/>
          <w:bCs w:val="0"/>
          <w:i/>
          <w:iCs/>
          <w:sz w:val="16"/>
          <w:szCs w:val="16"/>
        </w:rPr>
        <w:t>mancare</w:t>
      </w:r>
      <w:proofErr w:type="spellEnd"/>
      <w:r w:rsidR="00B52FFB" w:rsidRPr="00F65534">
        <w:rPr>
          <w:rFonts w:ascii="Fira Sans" w:hAnsi="Fira Sans" w:cstheme="minorHAnsi"/>
          <w:b w:val="0"/>
          <w:bCs w:val="0"/>
          <w:i/>
          <w:iCs/>
          <w:sz w:val="16"/>
          <w:szCs w:val="16"/>
        </w:rPr>
        <w:t xml:space="preserve"> cu specific chinezesc; in mod </w:t>
      </w:r>
      <w:proofErr w:type="spellStart"/>
      <w:r w:rsidR="00B52FFB" w:rsidRPr="00F65534">
        <w:rPr>
          <w:rFonts w:ascii="Fira Sans" w:hAnsi="Fira Sans" w:cstheme="minorHAnsi"/>
          <w:b w:val="0"/>
          <w:bCs w:val="0"/>
          <w:i/>
          <w:iCs/>
          <w:sz w:val="16"/>
          <w:szCs w:val="16"/>
        </w:rPr>
        <w:t>traditional</w:t>
      </w:r>
      <w:proofErr w:type="spellEnd"/>
      <w:r w:rsidR="00B52FFB" w:rsidRPr="00F65534">
        <w:rPr>
          <w:rFonts w:ascii="Fira Sans" w:hAnsi="Fira Sans" w:cstheme="minorHAnsi"/>
          <w:b w:val="0"/>
          <w:bCs w:val="0"/>
          <w:i/>
          <w:iCs/>
          <w:sz w:val="16"/>
          <w:szCs w:val="16"/>
        </w:rPr>
        <w:t xml:space="preserve"> chinezilor le place sa </w:t>
      </w:r>
      <w:proofErr w:type="spellStart"/>
      <w:r w:rsidR="00B52FFB" w:rsidRPr="00F65534">
        <w:rPr>
          <w:rFonts w:ascii="Fira Sans" w:hAnsi="Fira Sans" w:cstheme="minorHAnsi"/>
          <w:b w:val="0"/>
          <w:bCs w:val="0"/>
          <w:i/>
          <w:iCs/>
          <w:sz w:val="16"/>
          <w:szCs w:val="16"/>
        </w:rPr>
        <w:t>imparta</w:t>
      </w:r>
      <w:proofErr w:type="spellEnd"/>
      <w:r w:rsidR="00B52FFB" w:rsidRPr="00F65534">
        <w:rPr>
          <w:rFonts w:ascii="Fira Sans" w:hAnsi="Fira Sans" w:cstheme="minorHAnsi"/>
          <w:b w:val="0"/>
          <w:bCs w:val="0"/>
          <w:i/>
          <w:iCs/>
          <w:sz w:val="16"/>
          <w:szCs w:val="16"/>
        </w:rPr>
        <w:t xml:space="preserve"> </w:t>
      </w:r>
      <w:proofErr w:type="spellStart"/>
      <w:r w:rsidR="00B52FFB" w:rsidRPr="00F65534">
        <w:rPr>
          <w:rFonts w:ascii="Fira Sans" w:hAnsi="Fira Sans" w:cstheme="minorHAnsi"/>
          <w:b w:val="0"/>
          <w:bCs w:val="0"/>
          <w:i/>
          <w:iCs/>
          <w:sz w:val="16"/>
          <w:szCs w:val="16"/>
        </w:rPr>
        <w:t>mancarea</w:t>
      </w:r>
      <w:proofErr w:type="spellEnd"/>
      <w:r w:rsidR="00B52FFB" w:rsidRPr="00F65534">
        <w:rPr>
          <w:rFonts w:ascii="Fira Sans" w:hAnsi="Fira Sans" w:cstheme="minorHAnsi"/>
          <w:b w:val="0"/>
          <w:bCs w:val="0"/>
          <w:i/>
          <w:iCs/>
          <w:sz w:val="16"/>
          <w:szCs w:val="16"/>
        </w:rPr>
        <w:t xml:space="preserve"> si in unele locuri vom avea platouri/farfurii cu preparate pe care le vom </w:t>
      </w:r>
      <w:proofErr w:type="spellStart"/>
      <w:r w:rsidR="00B52FFB" w:rsidRPr="00F65534">
        <w:rPr>
          <w:rFonts w:ascii="Fira Sans" w:hAnsi="Fira Sans" w:cstheme="minorHAnsi"/>
          <w:b w:val="0"/>
          <w:bCs w:val="0"/>
          <w:i/>
          <w:iCs/>
          <w:sz w:val="16"/>
          <w:szCs w:val="16"/>
        </w:rPr>
        <w:t>imparti</w:t>
      </w:r>
      <w:proofErr w:type="spellEnd"/>
      <w:r w:rsidR="00B52FFB" w:rsidRPr="00F65534">
        <w:rPr>
          <w:rFonts w:ascii="Fira Sans" w:hAnsi="Fira Sans" w:cstheme="minorHAnsi"/>
          <w:b w:val="0"/>
          <w:bCs w:val="0"/>
          <w:i/>
          <w:iCs/>
          <w:sz w:val="16"/>
          <w:szCs w:val="16"/>
        </w:rPr>
        <w:t xml:space="preserve"> cu 4-8 persoane.</w:t>
      </w:r>
    </w:p>
    <w:p w14:paraId="78C89E74" w14:textId="066B689C" w:rsidR="00B52FFB" w:rsidRDefault="00B52FFB" w:rsidP="00B52FFB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</w:p>
    <w:p w14:paraId="5C21C9AA" w14:textId="07F93D9D" w:rsidR="00A81EAF" w:rsidRPr="00F65534" w:rsidRDefault="00A81EAF" w:rsidP="00A81EAF">
      <w:pPr>
        <w:pStyle w:val="Title"/>
        <w:spacing w:line="276" w:lineRule="auto"/>
        <w:jc w:val="both"/>
        <w:rPr>
          <w:rFonts w:ascii="Fira Sans" w:hAnsi="Fira Sans" w:cstheme="minorHAnsi"/>
          <w:color w:val="2F5496" w:themeColor="accent1" w:themeShade="BF"/>
          <w:sz w:val="22"/>
          <w:szCs w:val="22"/>
        </w:rPr>
      </w:pP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Ziua </w:t>
      </w:r>
      <w:r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3 </w:t>
      </w: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| </w:t>
      </w:r>
      <w:bookmarkStart w:id="1" w:name="_Hlk225167769"/>
      <w:r w:rsidR="003D474F">
        <w:rPr>
          <w:rFonts w:ascii="Fira Sans" w:hAnsi="Fira Sans" w:cstheme="minorHAnsi"/>
          <w:color w:val="2F5496" w:themeColor="accent1" w:themeShade="BF"/>
          <w:sz w:val="22"/>
          <w:szCs w:val="22"/>
        </w:rPr>
        <w:t>22 Februarie</w:t>
      </w: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: </w:t>
      </w:r>
      <w:r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Shanghai </w:t>
      </w:r>
    </w:p>
    <w:p w14:paraId="4EAE229D" w14:textId="77777777" w:rsidR="0079010C" w:rsidRDefault="00A81EAF" w:rsidP="0079010C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proofErr w:type="spellStart"/>
      <w:r>
        <w:rPr>
          <w:rFonts w:ascii="Fira Sans" w:hAnsi="Fira Sans" w:cstheme="minorHAnsi"/>
          <w:b w:val="0"/>
          <w:bCs w:val="0"/>
          <w:sz w:val="20"/>
          <w:szCs w:val="20"/>
        </w:rPr>
        <w:t>Dupa</w:t>
      </w:r>
      <w:proofErr w:type="spellEnd"/>
      <w:r>
        <w:rPr>
          <w:rFonts w:ascii="Fira Sans" w:hAnsi="Fira Sans" w:cstheme="minorHAnsi"/>
          <w:b w:val="0"/>
          <w:bCs w:val="0"/>
          <w:sz w:val="20"/>
          <w:szCs w:val="20"/>
        </w:rPr>
        <w:t xml:space="preserve"> micul dejun</w:t>
      </w:r>
      <w:bookmarkEnd w:id="1"/>
      <w:r>
        <w:rPr>
          <w:rFonts w:ascii="Fira Sans" w:hAnsi="Fira Sans" w:cstheme="minorHAnsi"/>
          <w:b w:val="0"/>
          <w:bCs w:val="0"/>
          <w:sz w:val="20"/>
          <w:szCs w:val="20"/>
        </w:rPr>
        <w:t>, zi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ua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incepe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cu o vizita la Gradina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Yu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, un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adevarat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refugiu in inima aglomerata a Shanghaiului. Pavilioanele elegante, podurile arcuite si lacurile cu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pesti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koi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creeaza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o atmosfera poetica, oferind o incursiune autentica in estetica clasica chineza. Ne continuam explorarea in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Orasul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Vechi, un labirint de alei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pitoresti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,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piete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colorate si temple vechi. Aici se simte pulsul autentic al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orasului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, iar pe parcurs putem gusta delicii locale si admira arhitectura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traditionala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.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Urmatoarea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oprire este la Templul Buddha de Jad, loc de reculegere si spiritualitate, renumit pentru cele doua statui impresionante sculptate din jad alb. Atmosfera senina, mirosul de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tamaie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si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linistea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profunda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creeaza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un moment de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introspectie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si armonie. </w:t>
      </w:r>
      <w:r>
        <w:rPr>
          <w:rFonts w:ascii="Fira Sans" w:hAnsi="Fira Sans" w:cstheme="minorHAnsi"/>
          <w:b w:val="0"/>
          <w:bCs w:val="0"/>
          <w:sz w:val="20"/>
          <w:szCs w:val="20"/>
        </w:rPr>
        <w:t xml:space="preserve">Ne </w:t>
      </w:r>
      <w:proofErr w:type="spellStart"/>
      <w:r>
        <w:rPr>
          <w:rFonts w:ascii="Fira Sans" w:hAnsi="Fira Sans" w:cstheme="minorHAnsi"/>
          <w:b w:val="0"/>
          <w:bCs w:val="0"/>
          <w:sz w:val="20"/>
          <w:szCs w:val="20"/>
        </w:rPr>
        <w:t>indreptam</w:t>
      </w:r>
      <w:proofErr w:type="spellEnd"/>
      <w:r>
        <w:rPr>
          <w:rFonts w:ascii="Fira Sans" w:hAnsi="Fira Sans" w:cstheme="minorHAnsi"/>
          <w:b w:val="0"/>
          <w:bCs w:val="0"/>
          <w:sz w:val="20"/>
          <w:szCs w:val="20"/>
        </w:rPr>
        <w:t xml:space="preserve"> apoi spre 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emblematicul Bund</w:t>
      </w:r>
      <w:r>
        <w:rPr>
          <w:rFonts w:ascii="Fira Sans" w:hAnsi="Fira Sans" w:cstheme="minorHAnsi"/>
          <w:b w:val="0"/>
          <w:bCs w:val="0"/>
          <w:sz w:val="20"/>
          <w:szCs w:val="20"/>
        </w:rPr>
        <w:t xml:space="preserve"> – 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celebra promenada de pe malul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raului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Huangpu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, unde panorama impresionanta a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zgarie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-norilor moderni se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imbina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cu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cladirile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istorice europene si oferind cadre perfecte pentru fotografii. Traversam apoi Strada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Nanjing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, inima comerciala a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orasului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, unde magazinele moderne, vitrinele luxoase si forfota urbana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creeaza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o atmosfera 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lastRenderedPageBreak/>
        <w:t xml:space="preserve">vibranta si energica.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Incheiem</w:t>
      </w:r>
      <w:proofErr w:type="spellEnd"/>
      <w:r w:rsidR="00F910EF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="00F910EF">
        <w:rPr>
          <w:rFonts w:ascii="Fira Sans" w:hAnsi="Fira Sans" w:cstheme="minorHAnsi"/>
          <w:b w:val="0"/>
          <w:bCs w:val="0"/>
          <w:sz w:val="20"/>
          <w:szCs w:val="20"/>
        </w:rPr>
        <w:t>activitatile</w:t>
      </w:r>
      <w:proofErr w:type="spellEnd"/>
      <w:r w:rsidR="00F910EF">
        <w:rPr>
          <w:rFonts w:ascii="Fira Sans" w:hAnsi="Fira Sans" w:cstheme="minorHAnsi"/>
          <w:b w:val="0"/>
          <w:bCs w:val="0"/>
          <w:sz w:val="20"/>
          <w:szCs w:val="20"/>
        </w:rPr>
        <w:t xml:space="preserve"> zilei 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in sofisticata zona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Xintiandi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, unde vechile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cladiri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shikumen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au fost transformate in restaurante elegante, cafenele stilate si magazine de designer – locul perfect pentru un ceai,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cumparaturi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sau pentru a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simti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pulsul modern al metropolei. </w:t>
      </w:r>
      <w:r w:rsidRPr="00A81EAF">
        <w:rPr>
          <w:rFonts w:ascii="Fira Sans" w:hAnsi="Fira Sans" w:cstheme="minorHAnsi"/>
          <w:sz w:val="20"/>
          <w:szCs w:val="20"/>
        </w:rPr>
        <w:t xml:space="preserve">Servim </w:t>
      </w:r>
      <w:proofErr w:type="spellStart"/>
      <w:r w:rsidRPr="00A81EAF">
        <w:rPr>
          <w:rFonts w:ascii="Fira Sans" w:hAnsi="Fira Sans" w:cstheme="minorHAnsi"/>
          <w:sz w:val="20"/>
          <w:szCs w:val="20"/>
        </w:rPr>
        <w:t>pranzul</w:t>
      </w:r>
      <w:proofErr w:type="spellEnd"/>
      <w:r w:rsidRPr="00A81EAF">
        <w:rPr>
          <w:rFonts w:ascii="Fira Sans" w:hAnsi="Fira Sans" w:cstheme="minorHAnsi"/>
          <w:sz w:val="20"/>
          <w:szCs w:val="20"/>
        </w:rPr>
        <w:t xml:space="preserve"> la un restaurant local</w:t>
      </w:r>
      <w:r w:rsidR="00F910EF">
        <w:rPr>
          <w:rFonts w:ascii="Fira Sans" w:hAnsi="Fira Sans" w:cstheme="minorHAnsi"/>
          <w:sz w:val="20"/>
          <w:szCs w:val="20"/>
        </w:rPr>
        <w:t>,</w:t>
      </w:r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 xml:space="preserve"> apoi </w:t>
      </w:r>
      <w:r w:rsidR="00F910EF">
        <w:rPr>
          <w:rFonts w:ascii="Fira Sans" w:hAnsi="Fira Sans" w:cstheme="minorHAnsi"/>
          <w:b w:val="0"/>
          <w:bCs w:val="0"/>
          <w:sz w:val="20"/>
          <w:szCs w:val="20"/>
        </w:rPr>
        <w:t xml:space="preserve">avem </w:t>
      </w:r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>transfer la hotel si timp liber</w:t>
      </w:r>
      <w:r>
        <w:rPr>
          <w:rFonts w:ascii="Fira Sans" w:hAnsi="Fira Sans" w:cstheme="minorHAnsi"/>
          <w:b w:val="0"/>
          <w:bCs w:val="0"/>
          <w:sz w:val="20"/>
          <w:szCs w:val="20"/>
        </w:rPr>
        <w:t>.</w:t>
      </w:r>
      <w:r w:rsidRPr="00A81EAF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Cazare la hotel </w:t>
      </w:r>
      <w:r>
        <w:rPr>
          <w:rFonts w:ascii="Fira Sans" w:hAnsi="Fira Sans" w:cstheme="minorHAnsi"/>
          <w:b w:val="0"/>
          <w:bCs w:val="0"/>
          <w:sz w:val="20"/>
          <w:szCs w:val="20"/>
        </w:rPr>
        <w:t>Ocean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4* sau similar Shanghai</w:t>
      </w:r>
      <w:r>
        <w:rPr>
          <w:rFonts w:ascii="Fira Sans" w:hAnsi="Fira Sans" w:cstheme="minorHAnsi"/>
          <w:b w:val="0"/>
          <w:bCs w:val="0"/>
          <w:sz w:val="20"/>
          <w:szCs w:val="20"/>
        </w:rPr>
        <w:t>.</w:t>
      </w:r>
    </w:p>
    <w:p w14:paraId="7F497CE6" w14:textId="731383A4" w:rsidR="0079010C" w:rsidRDefault="0079010C" w:rsidP="0079010C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r w:rsidRPr="00737FDE">
        <w:rPr>
          <w:rFonts w:ascii="Fira Sans" w:hAnsi="Fira Sans"/>
          <w:noProof/>
          <w:color w:val="EE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41498ED9" wp14:editId="4A148CE5">
                <wp:simplePos x="0" y="0"/>
                <wp:positionH relativeFrom="margin">
                  <wp:posOffset>4503420</wp:posOffset>
                </wp:positionH>
                <wp:positionV relativeFrom="paragraph">
                  <wp:posOffset>231775</wp:posOffset>
                </wp:positionV>
                <wp:extent cx="2105025" cy="2238375"/>
                <wp:effectExtent l="0" t="0" r="9525" b="9525"/>
                <wp:wrapThrough wrapText="bothSides">
                  <wp:wrapPolygon edited="0">
                    <wp:start x="0" y="0"/>
                    <wp:lineTo x="0" y="21508"/>
                    <wp:lineTo x="21502" y="21508"/>
                    <wp:lineTo x="21502" y="0"/>
                    <wp:lineTo x="0" y="0"/>
                  </wp:wrapPolygon>
                </wp:wrapThrough>
                <wp:docPr id="31657028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238375"/>
                        </a:xfrm>
                        <a:prstGeom prst="rect">
                          <a:avLst/>
                        </a:prstGeom>
                        <a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9711" r="-2971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A2F79" w14:textId="77777777" w:rsidR="0079010C" w:rsidRDefault="0079010C" w:rsidP="0079010C"/>
                          <w:p w14:paraId="3851EE4E" w14:textId="77777777" w:rsidR="00AC04F0" w:rsidRDefault="00AC04F0" w:rsidP="0079010C"/>
                          <w:p w14:paraId="12290A33" w14:textId="77777777" w:rsidR="00B339F3" w:rsidRDefault="00B339F3" w:rsidP="0079010C"/>
                          <w:p w14:paraId="04EC3F34" w14:textId="77777777" w:rsidR="0079010C" w:rsidRDefault="0079010C" w:rsidP="007901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498ED9" id="_x0000_s1029" style="position:absolute;left:0;text-align:left;margin-left:354.6pt;margin-top:18.25pt;width:165.75pt;height:176.25pt;z-index:-2516234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y+6DNAgAAEgYAAA4AAABkcnMvZTJvRG9jLnhtbKxU207cMBB9r9R/&#10;sPwOucAWWJFFKxAVEgIEVDx7HZtYcmx37L3Qr+/YzmZXgFqp6ksy9tzOHM/M+cWm12QlwCtrGlod&#10;lpQIw22rzGtDfzxfH5xS4gMzLdPWiIa+CU8vZl+/nK/dVNS2s7oVQDCI8dO1a2gXgpsWheed6Jk/&#10;tE4YVEoLPQt4hNeiBbbG6L0u6rL8VqwttA4sF97j7VVW0lmKL6Xg4V5KLwLRDUVsIX0hfRfxW8zO&#10;2fQVmOsUH2Cwf0DRM2Uw6RjqigVGlqA+hOoVB+utDIfc9oWVUnGRasBqqvJdNU8dcyLVguR4N9Lk&#10;/19Yfrd6cg+ANKydn3oUYxUbCX38Iz6ySWS9jWSJTSAcL+uqnJT1hBKOuro+Oj06mUQ6i527Ax++&#10;C9uTKDQU8DUSSWx160M23ZrEbAut3LXSeisP9eJr/b0rMpNXli97YUJuDRCaBexL3ynnKYGp6Bei&#10;RRw3bYWwsS0DdqQDZULuAw/8ETGmnvABROBdxCIRU7yPPXRQn51U6I2gBjHXMZpj+ft1aBMjGBvr&#10;ypbxptiRnaTwpkW00+ZRSKLaSG9iKs2BuNRAVgyzM86xuiqrOtaKfF1NyjK1MiYfPdJLpIC7GobY&#10;Q4A4Yx9jZ5S5ZhldRRqjEVj5J2DZefRIma0Jo3OvjIXPAmisasic7bckZWoiS2Gz2CA3DT2KlvFm&#10;Ydu3ByBg81h7x68Vdtot8+GBAc4xTjzupnCPH6ntuqF2kCjpLPz67D7aY8OhlpI17oWG+p9LBoIS&#10;fWNw8M6q4+O4SNLheHJS4wH2NYt9jVn2lxYfDjsG0SUx2ge9FSXY/gVX2DxmRRUzHHM3lAfYHi4D&#10;nlGFS5CL+TzJuDwcC7fmyfEYPPIcJ+l588LADeMWcFLv7HaHsOm7qcu20dPY+TJYqdJI7ngdXgAX&#10;T2qlYUnGzbZ/Tla7VT77DQAA//8DAFBLAwQKAAAAAAAAACEARjCg+mfxAwBn8QMAFQAAAGRycy9t&#10;ZWRpYS9pbWFnZTEuanBlZ//Y/+AAEEpGSUYAAQEBANwA3AAA/9sAQwACAQEBAQECAQEBAgICAgIE&#10;AwICAgIFBAQDBAYFBgYGBQYGBgcJCAYHCQcGBggLCAkKCgoKCgYICwwLCgwJCgoK/9sAQwECAgIC&#10;AgIFAwMFCgcGBwoKCgoKCgoKCgoKCgoKCgoKCgoKCgoKCgoKCgoKCgoKCgoKCgoKCgoKCgoKCgoK&#10;CgoK/8AAEQgCGgM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UdA+InhbSvB+mWXw7XVtD8TQXDSWN9pZj/shIdw8x4pplEZlPJmnmIKkMAN&#10;0hC+ia/pXhTUYZfEfx31nUPDt1NdQR6f4o0/QZJLS9kYg+X9utUgilLMsh37UaVgPnwm2pPir4S8&#10;I/Dr4bWsmrfBDXdCvI4yJrPUNEjktNRfd0LSvHHJgbjjBZcEq6k5PAeAPjuL2+tLPWtI0nxtaw74&#10;/wDhAvFNrJKv7wASG1iV44ZVzj9wI1GNpAkKeZH41DGLR1Fb+93v37fl5no1cFzX9m/+3f8ALv8A&#10;n5GD4g+F97qHimz0u3fUrqxvbUTWGreXtsdXk8s4XcEWW2Z3dt0Kgq5aMyEbWJn0zx1rHwKsZr3x&#10;3fND/arXFlb6RdXif6asbOGuZZD8pjgGf33QuNod1WZYvTtA8OeHbHT9Q1T4Pa217oerWk39qfDa&#10;axNveQGIsXB/s77E4k3mRVj8uQQrCS8gT5T5r42+BGkXurTeNvhrPfS+IrSzjsbPRrywu2a1xiQG&#10;GOZ3e4KkblYqqBykoZjlq9CniKWIuk9P8jgq0alH3ur/AFPsL9nv/gp58TrGTTovFt+vii0sbdbf&#10;WdFkeOLU7dCr+Ud7IqyzkJuJlkVyqsJFV1kdPTP2kvHHwG/aKvNK8Z+ANYt3t9Ls5V1bU3tfKY+Y&#10;EmSNt4DAorb+RgibIJBr8+fBnhz4QaF4cXwx8XfBWtar4ihu7qB/CmlOI7m3jVmSS4uJ1mQBXZTm&#10;VpSkiuwCdVjbYeLfGvgDWZtMj8F+INO0bUrdrrTrrzo531CFgwEMzJ5sc6p80SyPh1OxyGUeWfTj&#10;neKlh5UJ3ktteiutu5wvKcLGvGtG0Xrt+qPPv2xfFnxT+F/x00v40fCK51jS7G1zNpfiHTGMbbGm&#10;MaktGx2KxjK7WxnaQR2p/wAPv+Csvx28N3eoa9qyW1/qmsQyx6tqiu8E0sT+R8mFJiUYhVfljUlS&#10;yk7SAPavDPibWvHfhPUrPVtBhaxttPVPN03XLaSJ2dtyskdy6sWIUkQxeVIN0hEWNwHmXjP9mL4E&#10;eOdbu4pobXQdUnZZLqO53aLJC2MlfLkLW43ZP3C2Pl4XAzvTxNGtG3bt/W5x1sLWpy5o636f8Oe4&#10;at/wUE+A37RXwW8deENW8eeIrG81bwy1zpOj+I2im/4mUMquIYZUTaPMwGUr5RAjKbSCN2d8T/iH&#10;rt78KJfh1JHYtpraf9lkvddf7RcPGlxHdJGWEj/NG6qoWEgLkjo+D8k+Mv2MPG2iy3Vx8PdYi1CK&#10;3ijb7Pcfu5GZ1R1VHGY2JQhhllDAZGcgVxMXxB+Lfwqa10PV7a9hhaRyLHUIy0LKWOWUNlejN8y+&#10;oPpU4qlVrQX1efK0313T6X7X1ChiPZzfto329L6H3tpVld6le6ZD8CPGtn4bupPDsUaWbP5U3nQw&#10;r5qoz5WPzHEm3DklRtx877/oK0/bE8W/CrwN4J0/R5tP8Qz6t4Y+y65a2WoeWPtcYEQkMuwYYRbR&#10;INzshb5iphzH8P8A7MX7Rv7OPgjX/C3ir476F4h1axt4Vu9Qs9PuItrXKy52yLIv723MKrmPcOHb&#10;BJwD9AePvj18CP2ifCsegeBfEdr4d/sqFrGO40/SfMW703bI5Msb3CyW8jt5YwBwDhcgspnC1MRh&#10;cLKpVmk9EraLS3qlogxMadbERjCLffW/+TP1W/4JMP8ADrx18A/+FyeFJo5NY1668vxFNNdfabqO&#10;eLjypZDltwUr1I3ffwN+B9bfZUiG2WTGPQV8K/8ABGjUvB3w/wDgvqnhfSfGNncR3t3DNFb3li1r&#10;MJmMoZo2YZlgY4EeSWBR8/ewPt631S7d/JmjjZc9u1aRlVrU1OTvdXv3NKPsaceWKsM12KyWxml1&#10;AxrbJGzSPIflCgZJPoMV/Nt/wUL+Pmu/tM/tg6/q3h2a4tdDsPE0th4fjst6i2sVuCiMvQqz/wCs&#10;Y9QzYGAoA/oT/bA+Gnj34w/sweN/ht8KPEQ0zxBrXhu6tNLujGpHmOhUxncNq71LR7j93fu6gV+U&#10;ms/Cv9mmH9gL4q+LG+Hy6X8XtB1jS01ya+8wTi3n1nTyUSMtsTa1uyPxvUockCQA+BmeMrSx1HAJ&#10;2jUUpO+0nCz5bbXs2/kf0F4S1cv4f4ZzTiCMHUxa5aEOW3NRjVv+9beqi5csW43dk1omz6P8Jadp&#10;Gn+GdPsdBO7T4bGKOxJkLEwhAE+Ykk/Ljkkk9zVmaGNvuivRvgN+z7oPiX9lbwHrmi+I1/taXwXp&#10;M14t052+YbSLzAMDI+bdzg/1rrNS/ZkiutItJYblYbySHDC1VpELcbSx7Ajr0PT6V+1YfPsB7GDu&#10;1stttD+Ocbw/mUcTUVrtN633179zweW3Xb0qrLbfLgCvd/Gn7ImuaJ4Uk1/QdZN9Nbx75rNrfazg&#10;D5thBOfpjn1ziuS8Ofs4/EnxRALmDRvs0bZ2/am2k8egyQK9GjnGXVKbqKorLTX/ACZ5NbJcyp1O&#10;R03d6/0zy4afNKcRQs3PZa6XwL8GdZ8aTCS4Jt7fdj5l+Zh7V6Of2bfGWg6S15LeWcjRKWlto5CT&#10;x2B29Tz+ldH4bu4tItVheBY8DB3NgD2zXHjM8/cv6s0/PsehgOH/AN6nik15dzH0j9kHwjK8c99d&#10;zOq/eTzuG/ICvYPCfwr8NaLaJa2NjHGqx7RtXHFcreeLJYI0sND2tNJj52b19K6HRrjxXvjuNTvF&#10;k8tgVjjIxj3x1/pXyGNxePxMf3tR+SPssFg8vwsn7Gmk31RPrfgSzu/Mjtxs+U/N2H6V88+I/AN9&#10;4M+Ik2vW8cckc6qkk0KqQDwc/wCQK+jvGXiaODSmsFtZvMkXEjxjhF+vc+1ePalJhGiMW5tx2s3J&#10;H/161yrEV6Kl2atbv8zHM8PQrSjprF3TNfTdV09dLiljj/eNjdWk/iZVhVVbpxXnEOpy2Mnlb/lD&#10;dM1oxa9uIBH4YrWph7yuZ08R7p6N4d8/VmysvBbAz3rprPQ7W2/eyHPcZPNed+GPFENrIAkm0/xV&#10;1K+M7d7Vp5LgfLwBXmYinUUrI9KjOHLdnb2OrxhAjv8AL6VZm1W1Rt4fHH8NeXXHjkLKSk35U638&#10;exS5SS5XPbmuaWDlLU3WLjHQ9ObxHEiAhz8orE1DXo5JMlu9cRN4nmZWIuVNZUvjQrcGORsbaung&#10;5dCJ4tNWO4ur9by9WLIZQMkMOKerMYGie2VlUfKyKM5rirHxdHJP88w2mtq28T/6MYoZlUf73Jq5&#10;UZwIjWjK5oz2di4YSf3OVPr6V478YPgb4Y8e6la6jf2xQWrOZPJbaZVPYnHsPevStQ1sBNu75/8A&#10;aas3UdZsltm3uvpXZga2KwtVVKcmmcmNw+ExlF0qsU11T+R4fpvhTSPhPqE89jIUtZmzHGzFsD8e&#10;pzXSJ8Un1u4W0tb8XDRqAyhCGUf57Vyvx80/VtWshDZT7UZ87vU56e1c58N/CuqeDtWjvry8jMUk&#10;OZl3Dg9h7ivsPq9LGYP6zWnep0Xex8j9Yq4PHLC0adqfV9rnvfhO4DKrXabWJzt711n9s2cUKqP4&#10;RXkdr4tBl8yBvu1pQeKmu2xI2P8Aar5mrhZSldn0tHExjGx6dDdRTOr+biPv83SjU/Ei3dpLYRXE&#10;jKo2KzN/DiuFs/ErW0HzTZNRt4xtYmZWK5Nc31aXN6HT9ZjynoGg+LJ9L037C5CgMfm7tV608fwK&#10;4LT/APj1eV3Hi+KdcCf5vao4/EkLLjdyP4s0ng1u0CxkopJM90tvGtvJEpEn604+JopplVT1+9Xi&#10;dp4xKNs+1N+da1p47SIYaYH61zSwLWx0RxvMtT1G58TTq+Fl6ccdqsw6vObfmbcW968rk+I0CruM&#10;2PbNC/E+BBgXAFR9TqdivrcVuz0TU9WkV8m4rMu/F0UStGJdrYrhb/4nWbLk3AzXL678QYZnyk+f&#10;xralgZy0aMamMitj0/T/AIgR2UzedNwD3bithfiFpVzYMt5cLsbj71fPNz42Qkq0vX/aqr/wmbE4&#10;84j8a6v7M5jmjmLjoz26+8cWputmmz5Ucda2ND8ZtsAMp/OvA7Txo4bb5ua29K8c+UwJl/Wipl/u&#10;2COO969z6FsPEMOoOqTE8Vv21xbQL+5G3PZa8J0L4kojKGmXiux0z4jWlwVDTLXl1cHUi9j06OMj&#10;Ldnd6jrVtADujVlXsy9KgttVtp3V1iGR93jpWLF4j0m+t9krKfxFSR67pNuMBVH/AAKsPZ9LHR7S&#10;+tzbfWFtxI+Gdv4q4fXNd8WTSMYJP3OWKqVq/deLLcTnyCpHapB4gs5Yf3u0cf3fatacfZe9YxnJ&#10;VNL2ONiudP1qC48P+KtO+1wXUZD+ZCGAPXn2NcaPgj8NfDuoNLoWlFZJG3qVHQ5+7jsBXqUcnh5Z&#10;2uRMu7ORz0rC8VXlhd5MFzGu0Y+XHNenh8VXg3Gm2k90np9x5uIwmHqWlUim1s3q18zgNS8Laemt&#10;Qs8rwmGRXDRMFJwa9CsvHUKW6w78YHNebeK9Qs7KRY5LkbmHy/nXMP4yNqxP9pIvzfxMK9F4WpjK&#10;aum7bHn/AFqlg5O1ke9W/iO3u2+dtuejBqh1PxHbWtu0cMu4NwyZ/WvC0+KUyJth1FVz0ajRPiFp&#10;d/JLDca9uvC37tfMAVvbH0oWS1t7aLyKedYfSN9/M6fxbDLrerLJZFgxbG3djPNer/Df4UfbfCjW&#10;niHSI1W8heN1k+bdGegx2PWvM/C2h65repx3EseyPev+rfIwfqa+jPAl9FFolvp88+5o0AYn+Vce&#10;Y4ipQoqEHqjry+hTxFaU6iPKfDP7DHwn8J3t3dTaL9va63bY7rDiFSMYXIOP/r1w3jn/AIJ7+F7v&#10;SZv+EHubq31BZWaM3MgZMf3SAOnpjB96+r/tIZ8dz7VpWj2dvZ+bPBn/AGttcdLiTOKFX2iqtvTd&#10;6aG9ThfI61H2boxS12Wqv5n5v61+xH8dNMUtB4eS7HmlMW7ZP3c5PoPc4/Diui8JfsH61c+G28R+&#10;N/E8dl5ZO+0tYd7LzjBY9/bH+FfdWuX1m1iZ7eHDMdrMo+6PrXF+LrG4l06X+zfMLFSqKq+p5I9/&#10;8a9v/XTOK9NRbUX3SPCXAuSYeo5pOS6Jt2PnDw/+xn8Ode0GfS7Qal9tUM0d5JINyccfKMAgHHGB&#10;+teJ+PP2cvid4Bnme/8AD0k1rHKU+2QR7oyM8E46f06V9w6D4S1nRWtzaXIEjH5XVvpUF3b+JdOM&#10;9nfgXVvIpd4bj5gWP8X0zW2D4qzDD1nzS509bS3+TtoYY7hHLMVRiox9m11j+vc/PCayltpTBcQF&#10;WBwyspGD6c0JboR1/Svqb4//AA08PeN2jntNKisb+HAlubeMEyDn5SfTp9MV5PceCfDfg3TZrbxH&#10;BHcSsPlZV+bk+uePwr7fCZ9h8VRjLlak/s/8E+DxnDOKweIceZci+1/mu55qltg4NSLbAcgc1cez&#10;QTMIjldx2/SrFlpc95cR2ltAZJJGCxoq5LMTgD65r2HUSjc8ONL3uVfgW/C3iS88NttghVkzlh0N&#10;ew/Cv4h3/iDRn8yIrLHceWu1s5U9D/Oun+E/7A13rWlrq/xF1Oa1aRNyWdiw3AEZGWZTyO/H41oS&#10;fsqP4B1cy+FdSeSMrylxLvJ9/lGBXw+Z5pkmKlKEZe+uvT7z9DyfK8+wqhOatT7X1+7cn07VRZws&#10;2oEMzPhQfStCLULS/tFkEnKn7tc/qXgzxlPcrp0tkFmdSYo9338f571X07wl8RPLab+yLjYvBGzr&#10;XzcqdOXvKSPqo1KkdOVm1ql95RIVt2RgY7Vz96bvDAPu4x3rptB8CeKNXikxB88EgSaMnlc102nf&#10;BW6I/wBOm3Bh8vl9qydalQ0bNVRq1tYo8hbSYJubi3XNVZ9HQvtih3c9K9w0T4J2Mk5bUmYquenS&#10;tjQ/hR4WspmlltVdn4G7PAolmVGnfdgsvrT6JHzzb+DNU1EZ03TZJGU8hV/SvSPhL4GtNISW68S6&#10;WqybcRR+ZhwcV69B4G0nTrcnSkjhyuNuOorL1TTZLe+y1ssfy/eVO1ctTMnXi4LRG8MuVGSm3ewX&#10;3xC1vRLS1sLSUsseMpjDFe2Tj/OKp33jXxZrhZpAkKs3ylRyPx71k3Ot2T3rRGJvk/jJzn2qxHe2&#10;exdx6HNcypwjryo6faTenMY2t6NqWqXCz/bWaYycOWO0juDitHR4tTNt9nvZfmXptb5etTT3rXDN&#10;5MJRcEKw5qS11GGOBVCPI5+X5/ug5rSU5cpnGEea5o6VNLpiec7ZXHRuaiv/ABbBeKPLtkcoejN1&#10;5/lUNyi31swnlZNp3HavA9K5+6ButRcLGFjPWRV2k1nGMZSuzVtx2Oq0fV2vI3CxxhVwNq9fyrQ1&#10;C7vLa2WK1CxsRydvBrmdE06004+es7fM2fw9DWrNrGMwyOsi56elYzjHm0KjL3dTMuLHdcfapGMk&#10;3VpM9fajUhHLp2JQrMB+OKbqGpWiOzwNjPvWXeahDNE0ok7dPwrVRdjK6R5f8X/DKwXsetW6fJL8&#10;sgUdDRXSa9qdteDyLqIFD/CaK9GliPZ01Fo82rh1Ko2mfjn8a/jV8Zf2jdD0OLWfiJdtceDoJJLD&#10;T5JlWWPfjfcLOoEkhIVRlmPyoDuB3bvCfHGiXniC3mGu+GbP7dbs0kl1HbG1uHcnkuyFfm77iDzy&#10;c1tfD/TfGHhWdfhv8TbW60nxDo87WtuLyNoZPkOBH84ByPu4bDEdq6jxJrOna6q6F41spF2r5X26&#10;1wsqDsB/eUD+E8AZAK5zX5vKjyaR0/I/RlUjUinN3/M5fwp+19fi50vw38Q1vL7ULN/Js/Ec1us+&#10;q2cSgERzSIqrdwFgB86mRRjaWAKn0uz/AGsrvx4n2bVPjZ4p8K6ldyec+uaHMq2OrMRgx6hC6NG+&#10;0Agq9vNMQowdoUVgeOvBng3wh8O/L8D+GI7qe4tttzrVvtLRkj1zujJyMhh7AnnHhfh/4d+NbY3H&#10;hkIr31xH5sJmHmRyLySJFOAwDe+QemKmjSo3vGPLbp+f/DbGlSs+XkqPmX83Vevf8/N7H1F8TfDf&#10;jzXLCz0H4+yeA4L5YY7jTPGf9oadbNMrB/KjCwSpHaxYUZVkVSGKqsp3IeX8W+FPjf8ADLwnYTeL&#10;deg1LTZGIsb2OCK3N5Zs0DBY7SWOGSbEkQjLrGkYRxK6bgrt5v8ABH45eJfDWoz/AA2NtdTaa07/&#10;ANtfD/VppZ4LybgNLHGWBuTwAIpSygAHbJtUD169+E+j+JdOkvf2bLyytbi8Au9e8B64kcc11Ig3&#10;PLFaTDyI1j5Uzy+XCZEZEjh3DdrTqONZRqNetv03/NGNbD8tLmgtPXR+d/8AhmcXb/Ee1g1iTVdD&#10;8TeIrOG+j2PJdf6Ut9cohMykoohkw8khCZVRldyKp42oFsfEvh3zb+1tIbeSOQf2NfFpbe7O3fI0&#10;G5QYxjjYfmGVw7l6z7jTfhrq11f6X8QNZ1jwb4jiulS68O+OPDcPkzgoQk0z3tyEkCqHaNBHj5ht&#10;OPnXC1jwH428JeFboeHBqs2nrJHdW8IsZIZoYHDtGy+cF2Od6qsiERSFcqGEbueqNozvB2/X/M45&#10;e9G0tf0PWNPsvhP4ns38MDw+3h3xB9ugmmvpriV7R/s43rOEdm8meLbtUBShACsVQMK5Sx1/RfGv&#10;iKTwnd6EmtaJql9NNqvneEpWNpGVj2COOMlYskFipaQEBvmJIVOXvNZguhBbaNr91eWdqsM1r9oh&#10;MNxbylgwiimiD+WQwYomcOFB8tyWV/Vfhd4k1a/uH8O6L4RW9urqbfLqM10lvdRKjEReYYywliEt&#10;xLGGCOwLuWDN5QpTryg77XXfT/gBGjGceV62/q3meKfEP9lr4e32pukupavEtrdfZmXTtPktyqyB&#10;hEJYpI2Mbk5BVmPDIuAGRm4Fv2ePi14S1S51fwlqcN/HZwzyW6QSOt0v3yqhCMlyAPuk8t7Ej6bu&#10;v+Er1rV73wClhp/ibWtFs5ft0txveaWEZjeaXzGnd9jyMrgqij5RG6lniGQYvE+p+JdDk+KUs2iW&#10;/wBpjN9dXDi5MlvMhAXz/LZkcbkk2SSAKq4LKCprto4yUY+/qv09DjrYGnLWO5wnwi/4KPfG7wjf&#10;+E/D3iO8vLo+F7vZp1nbzmyklZxjbPtQ+fgg8uN3znLEcV+pv7NP/Bcv4E/GbxbpvgfxPo2s+F9a&#10;1aS2itEMpu7WS4kKAR+agVl27gcsgAAbk4wfzl13wN8Pr6xutU8YXFjeXFrJt0+41LR5oLqS0kzJ&#10;FLCcPIgIXaTkBXXbuGQDl6L8ErbwD490n4oWVnqmlx2N558Vu0cixu6AxlQz/PGwOe5IYdF7enh8&#10;RTjJuFten/A6HBVwtaMbSWx/RZZeK/G3kWqaJqVvHdXE26W1EZC9uWyeMjn+tfB3xq/Yu+KHhzTP&#10;2lPiZ47063Xw9deENWuNF1BSc38n2qG/4jY708uS2ZSxGDtVkLK2R+g/g+38NeKtL034geGLuOaw&#10;1CxjudOuoZvMjuLaRQ8cgOSCGUgg55zXF/tgad/a/wCyn8TbGAfe+H+sJbxr/f8AsMuD+dcOZ5fh&#10;cyrUaslaVJuUbaatNa91qfXcKcUZrw7RxWDw7Thi4wpzur2ipJ3j2l0vtbpezXK/sb+E9L8bfssa&#10;DduJImgkvtOWePhsWt7PbgHH/XLFeveFl3aJ/wAIpZTM01rIHbduBfb7/TPSvIf+CY+sW+ofsswa&#10;SJ98uneMfEltcc5+Y63eSD/x2Rfzr6Qg8NxwBr6KLE2DhlXv610UcTKWFhzdk19x4eYYXkzKsl/N&#10;JfiTWNtG+ki3kbeu35j1zUkum2tnpxltJFjZYTsyvSqvh9b42k0M0g3Ku3dg/nVU6/cQ6ilkqfaS&#10;rYk29dvpWfLJyaTMuaKim0cX41vtRtPCt0JtMi+0YIV2XjbkHJA9gMV4q11qV5Itv5wWHd+85619&#10;D/GPRNU8SeG5BpLLG3l48lm2n39vTpXzlqfhnxdppYtp0rBeGZVyB+VfRZVKnKm9k7ng5lGpGqt2&#10;jp/Dd5BYyfvMNgj5mbmuzh8VLDab4JBu3eteNGfXLRFmntZQrHG7acVo6b40uI08mYN83H0rorYP&#10;2j5tzGjifZ6Homr3X9sp/pV2zuw+UKTtU/Qf1rmdW8O606PPFHvT1Hes5fGsEQ2mE5Nadn8Qkkj8&#10;gq23GNuKyjRrUfhRUq1Go9WcprWmNa8raMsgb5n5qlp0d1K7K2frXcXWrabex4ktScn+7VNbXTox&#10;5irs3H7pFdMcRLls0YSorm0Zz4tNTMm2FyG7Ntqz5Hi1I9sKNJnv6VptqltbzCLy1254K1tWN7pk&#10;0XN0qZ7VnUqSjvEuFNS6nE6jB4mtzm7uNuf4RzWdJd65bZcMxC+i16WdF0nUzslu1J7HcKuReCvD&#10;axgM6s3qGpLGU4r3l+BTwtST0Z5rYazqzbULtk/wt3rUs/D+q6+260di2MsvPYV158EaRDISlz8v&#10;UDaKn0HTYdDleWLUdpZsqw69azqYqDjeCHDDTUveZ53qMGoaDcCO4Zhnp71LY+Kp0ISNWc+gr0Px&#10;bpHhjXFF7c4WY8tjHPtXnfiaLTPCRH2Rtxlc4PcVrQqQxEbNakVacqMrp6G1DfXl9KkKH52HQ9vr&#10;UevzppVqz3rqnHOT+tcknjl7Y7k2/wC9nmuc+KfjWbUtG8vziWxjIau7D4CpWxEY7JnDisfTw+Hl&#10;PeyNTxRrGjazbPb/AG6MsvP3h2rzbUNUaS7e2tL/AGxx/dzwG/yKxjdTl9+/b6baqzNLuwW/WvtM&#10;JlMcPFrmufn+Nz6WIkvdt+p614M1bS59J8y4hV5lbHL/AK8VY1DxBDZHeHX2X0rynTdYu7Rcxzbc&#10;cYzV0a/cTLslfmvJxGVyjUck9D38HnFOpRjG1nY7C68Z3pYlbxj/AMCqA+K7lzmSbcf96uV8+Vz+&#10;7lx+tNjMoKt5pO3qK5/qsV0OxYzuzrk8Vyg/6z/x6pE8WspyZP8Ax6uJmuLpW+VTUa3N9I21Ub8q&#10;h4dMv61y9TvG8YHO8S05vGkwXKy/TJri7a31aU5SFj+FXv7J1wRbzDxUfV4dTSOKnLY6G48Z3bcP&#10;L29apSeNrjG37R+TViy6berHuncs3dc9Kx75irfJxVU8PTuTLETOiuvGl4wK+dVGXxPdycNLxWHv&#10;YqctTTHO568YrVYeEdjF15M2G8QXGeZKI9euc8u31rPtNOnk4P5GtjTvDsUkqiV8DvVeziiVUmSW&#10;us3jnIJ/CtjTrvUpf9Wr9ewNW9P0zQ7RFHkr/vDvXXeDYdOiuFAVQN2cla5K0owjdROqjF1JJORi&#10;6UviRiois523HHEZrv8Aw94G8eXFmt81jMiM2cFTnFeheErzTYdOXckLd/lT+dblx4mtordgbjjb&#10;0r53EZhU5rRgfQUcDTjG8pnn8Gg+JbWLALxyKMhWrN1HX/Eunu0MtozMP7p3V0mteNLCK+WIzLlj&#10;hct1rlPFPiqzWQmRwrc87s1VCNScleO5NaVOlHSRWuvG2r2do17LHtVecNms68+JupSweZFP5fGe&#10;WqnfeJdF1O1a01J12yfL1wc+ue1efeM7abS1KQag0kbHK7nztGOle7g8vp1pcs42foeDjsxqYenz&#10;xd16nTax8VNRfdHDqDKRyy7u1Zb/ABc1Ey7Zroqp/i3Zrz2Sd15LZ7etQy3Ekh4J/Wvp6WS4VR2P&#10;ka3EOLlLc3fGPjmbWZD9luZF28A5rm5r64lGZpnb0+bNJIrA/dpggYvya9Wjh6VGmopbHg4nGYjE&#10;1HKT3HxXtxboUSVsN1GajR5klE0Jw68g4z+NSJDznNdd8P8ASLZx9pmZRubGCvJrPFYinhabm0bY&#10;HB1MdVUU7efY9I+BvjHxJdaaWvpo5JGl6r8te8eEtevEtRLcSLkt0WvK/CulWFlZwXNtbLH8oBKp&#10;y3HWurt/FFppq+WsqtjjBavzDM+TE1pShG1z9cyyNXC4eMakr2PWtP8AFSSbVkf6c1rz6093ZfZo&#10;J1XivE4fHStOHZguPfrXRaV48gK4a5xXh1cHKOtj3KeMjLS52kt9Hp9i801x8zSbQN3pWbLrIuVw&#10;km0N1K1zOt+Kra4/e/aVYf3c1jP4zSBSQ4/Cqp4ebiTPExiz1E6ObmzWSC4OcZABqnqelXexpnQt&#10;8m3vzXLaX8THt4UUyqBjHJ6VNqPxPV4fLMo/76qfY1+bYr29GUdzA8TeFFSaSXyWXeSTu6V414z8&#10;O3WpeKv7AsrBZBJGX8xhnBBwQPfp+det+JPGcl1HsifcT71z2mrpsU/9p6hMvmGTAVWwye9e/ga9&#10;XC+8zxMdRp4tci76mB8Hf2ZPCFzrTSeMB9oG8eRbM20E88HB55zXvGm/A/4U+EJ7XUdM8HWMNzsA&#10;3LCPlHr9feuf0XVNDW0hFn5KFOVkXrnnmtC98WeRbG71C88zbwDu7f4VyY7HY/GVrubttbVG2By/&#10;LsHTtCnG+97K53eq+JRp9pss3bCoSzK3oOgrndEkk1sx37RSRxyM21HIO73NYi+KLbVYt1jI0jbc&#10;CNT098VN4ak1bT082U+YqNnrwK8tUfZxfc9X23tJLsdhH4bt5r1L2S1UtG22OTaPu471Nd6bpzts&#10;ZF+U9hVKLxhElth5FU4+aqSeLrea4yWTp/ern/edTo5qaN/TNBsrWYzwwKpf7zKOtabaRatBuHy1&#10;g2Xi6z4g8wdPl96mv/FsSwYjkXO314rKUanMaRlTjEmvdOt1i/ct/ve1ZvlwxEs8gP41l3XiG4ab&#10;5Ljbu+9zxVe81B0hNx5+715reMJWtcxlUi9kbTss0mBN/KqviW9s7PTZFknyxX5faubbxeIT/rR1&#10;ptxrVtqUe24HmN/CM9K0VGSlqYyqxcdNzk9TvZBOxToD2FVbjU7pRuY7a0dfWBLhm+Ubj90VjXDe&#10;fujG4fSvSjyuJ58ua5f0/wASToMOTj3rRg8SRFsOf1rl5IJWkVASq4/iqRGt7dCJrj8d1EoRkEZy&#10;OoufFypHiE4rLl8SAvuUfWuZ1LxBZwfLHLnH+1WTeeLVOVRhVRw5Mq9nZnoJ8TRtDsMu38a5vx58&#10;XfDnw48P3Xi/xZrkNjp9rs+0XUzfKm5gi5+rMq/UiuSl8VvnBlH/AH1WP4pj8PeNdIl8O+MdCsdW&#10;0+dlM1jqVqk8Mm1gy7kcFThlDDI4IBHIFTWwdaVGSpPlk1o2r2fe2l/QqniqMakXUV431V7XXr0K&#10;d7/wUB/Zjt1/0n4x6V97GRMcfn6Vg6v/AMFM/wBkfTkaO4+MWkttbaRHdBvx4rb0bwb8OdAXZ4d8&#10;BaJYjt9j0uGLH/fKitm3WCMfubeNVx91UHFfPyyXiWW+YW9KUf1bPaWbZFH4cFf1qS/RI8fuP+Cm&#10;v7LOpTXUVl8Q7GbyZ1SLy7pQZFKK275sY5JH4UV67IrdIlxubLbVoqf7A4g/6Gcv/BcCo51kvXL4&#10;/wDgc/8AM8uupv8Agnt/wVG1Wfwt45+HTeFvF1zo5ltdUuL1FlWI4KNG0TlWkDM6shQ8hxuIA3fH&#10;P7Wn/BOX4+/sj211rPiqKPxb4JtpP+Jb4osb6Fr62j52rcQK5kkAGCXUHA6n08X+F37R6aTb6Z4d&#10;8Nas1jqHh2KH+zLuK5LLA5bdNMz44GWdSSCDuCgEAGvs7T/+Chl9YeG9E065+y6wrWgj8SQS3Ba1&#10;kU9JN0gIjOOeSQNrEFeMeRP2kdOW6/I9KnFLVO35HwbbeNm069ii07xEotd2I2Sbbsz754z+Pf3q&#10;zqHjHwH4G8Xab488UIzQwyLFNNZkOrRHqGiyCB15VsAYG3JzX1V8cv2Hfhn+0Dph+M3wDtdP0PxZ&#10;ql1LeXXhPT7iNo/sbELDJGm0BpMo3nbchZc4kCnLfL2o/szeMIdZuPCXiqa3gvIRtuIb+Ew8kZBA&#10;HBJwRjqeSN2DSUI1Nn/mbRrtWUke42vwF/Yw+KfhXVPi7p2nv4o0ua0huJ77wlqcf2rw40Ry9zLZ&#10;PH5rqARlMBgEBVJCQF5f4jfsffHXTWj/AGmfgB8W18VWM2ps19/wjeuSK8NwP3zeQ8o/0W43SZks&#10;bja24szNFuYn6R/4Ikf8E0NA8U/Fpvjh458LTHSfDNrINPu5LPfZ6heyB4gkHmZR1i/eM7gHD+Wu&#10;cghfpjUf2GvjD4C+LniTW/2c9B0bRbe8jVNWWbS4zb6n5csvlrIiH5srkksrKokBKMduzKhgans2&#10;pSva6T6pX2eupWIxyjUTpwt3V7pu3TsflbpPjjxN47ju9P8A2ifCesXZ0uzNxJrei3Fjb6tFN5e3&#10;c7XShrWBvLcvJGGWaRndppOd1fx5YfEz4X6q194TuLX4peG75lt9LuvDMdpfXdgePMhVk2STBN0a&#10;tc20sUZOA5B3Iv2x+0L4E/Zv0b4jt4S/aa04fDHxNuiHnWOoNLo9xNdJGI2gugjS2RXCIxcJGS0m&#10;91Xlfnv40fC7xP8AsteO9W8PeDtRt11AWMMniKOxjVY5tPBUCS8tLdTFJG6tCWCKoka6UKjgmZ+a&#10;s8Zg6idVLleia0XzX6q3odlCnhcdBujdTSu09fufbXZ/eeG6Ze6T4i8WaLp8PjGyutDvbjy5bW41&#10;i1m1LTH37W+0XIZnI3bJDDiRADyxcArqXfhzSPAngLUNXtU/tC80NpJLGSS6M1vceZOV8yWRYnht&#10;o0fepjkdVlkmZo22gqeo8T+CfA3xA1qNNS8TXnw68SatDK1jqWi6M1jpGqiTy9sUUWmzyfb5G27X&#10;Y3AdCwQg8Rjg/FFpd/D2fTfhJ8StA8OeD9RmT/Rr1b2yksY13bgj29qw8iWUFTkyNNtfIV87D00a&#10;sKi+Lfptf0fU461KdLeL06/5roa2nePPE2mQatZ27XksDmC9ns3vZ4ZiDCGjG9SPOhV3UxgoGAaL&#10;yWUMWTpvDV3b3mq6he6LFb+H7iaOVdck1tpJrRZP3bMPKmVyspLNv3NJ5jOqm4Zh5dZfjn4ceKfA&#10;2mx3FzazalZ+J43mtUlaa3tbxIoJhGkG6G1eOaJWiYRwrsdpBvlkMgUZHhTTIdW0ptMvb9/7akt3&#10;meS6uGhb7PGI1MAe5aMkGMYaQuSAoSNQPO2XywcG46/12J5pcyUlsdHcfErWPDeoW2vTeCtUsbW7&#10;i+3ahdWN00bs3mx7Y7ZFQN5e6NMQmMwrGzf6olpamuvDXhHxDp+l+JfDniC10+O50lodSWOxtba7&#10;ezlZ42khmgtVaCaVo5l3DzEjEZV5mO1Rx3w91bXdN1GG9i8eSaWkFvdG6jvbWS5+zKjSyFnUxko7&#10;JlgrR+WwDMduwSVvahpHiTw54d0TXpdUtTo2oNDdy3k2niOKVpNqKjIIzCxLKJhmJPKLu0qJIqxt&#10;reK8n5dSNbvsfbP7GX/BXP4wfs4eAtL+DXxb+HOoeMfD+lzCH+0rbVrR7vQ9PRVXYPJiWF4YtuFB&#10;kdVMgQzx7RGn3t4C/aT+CP7Y3wS8SX3wa8ZQ6tA2kzWupWgUrNavNA2FdT1ByyiRC0TsjhHfaTX4&#10;dnxLoXiDxJPa+HZ44LOMGLzL5oLOe0Mk25mhiaR1dFjQnHSMQpIBC585eh+EX7Rvjj4U+MdG+Jnw&#10;o+Jv9h6pJpEp1DUIz5kBzcIrr9mm2pOpjMGYpXEhkKlRJJ16aOMqU/dmrr8dupHsaftFOOjTT/E/&#10;WT/gjpr9zf8Awc8dXVxHuWT4qahLDjoqy2djPj/vqVvxr7PfV2MYjQ+xxX5g/wDBGv8Aar+HnhXS&#10;ta+EXj3xU1jrGveLFbSo7rQ7ixSSQW0cCo4l3CORxAuBvYFiFyGdEP6PWuqIGBY/Ug1vg48+Fh5K&#10;33GmdVqVTNqs6T92Tuvmk3+N0bllsRvMWTH94AVXtoFjuVeK3Vm3ZZvWobC9+fJbPvU08wjQyxN8&#10;1b8ri7HnOSaLWptCIMXLbg67SvZRWPHpGlw/dtY8MehWq+oahdNMtvK3y9TxT/MEkYRulaRjKMdy&#10;JSjJ6oXUfCWg39ktvLZRrhtw+Qda4Lx54P0fwtZ7tM0xN0h+8IRuB68GvRy/yBF4GOlVr62gmkVp&#10;4Fc9VLDpWlHEVKcrtu3YxrUYVI7K589aj4ev7q5Mr2DIDyFYZOPer2g+F3m1G1t30zO+QA7vT1r3&#10;238O6XskuLm3jkkYYBZRyvpVFtOsZZGuILaNWXjIjAIr0P7UlKNlE4f7MjF3bGWPh/wdpmjyNbWs&#10;cixldzeSC2fx9TXCXngq28R6hJdzK6bpMqrcZ9q72ytoXuzbSkKsgwy+vOaPEtlFYXZ1CGFdh/u9&#10;se1cNOtOnJq71OypRjUitFocJqvwk0m/dZYLPyQq4ZVb7x9fyrIu/gQl5Ir6Pqrbc4cK3Su/sfEC&#10;zAj7Kv8AvU+yv7KfUfJlkWHv5nc10LFYmOzOd4XDy6HmqfAzxGlw0cOrvlei7+T+Ga0LL4H+Ldye&#10;Xr8idy+3cPp1r0+e2s55/Mt23HbxIPvfnVaDW5dDuFt76JjBnCShs7P6miWPxEo+7YpYHDxet/vO&#10;Bl+C3xAtX2P4ihkXbn5Y+v61xXxT8OeO/A1nJfCZZ4449+UbGP519H3epXS6Yt3DDG277smD0P8A&#10;OuN+I/w3vfHvh240aTUmtGmXBmj+8Pp+FaYPMJRrRda3LfXQxxmBjKjL2N+a2mp8m3/xb12aFYrl&#10;5MrxWPf+OJNSjU3VzIdrZVW7dq9I8UfAD/hAori31rVY7q38ptsrQFSjdQe/bNeP6no7afeTW6yC&#10;RY2x5i9DX6JgYZXi7uktuqufmuYVM4wNvbvfozQ/4SNGhI8zHHT1rG1O9lu9yh8qfxpJYy33gajM&#10;XZQ3/fNetRwdGjLmR4uIzLEYiPLJlFoeeD/wGoZo8dRWg0ZU421BLCvTFehGVzx5RalYpGNR/DQj&#10;OgwPxqzJAAvrTBCc5NU0pbijKpDZjVnnU/LJinR3MiH5JMn1pGjAOAaXaN2MVl7On2NY4isn8TJk&#10;v5M/vG+vy1Kuo7BhTVUqR2pCDWTw9HsbrGV19o6Tw3qcckEklzOAI+XBq1/wldt5jMp3jsfSuTjk&#10;kjyqMQp6+9AkKD5a45ZdTlNs9CnnFalTjFfNnSTanZ34yz7PqKoyaVYSu3mXakdayDI78lmpGJ7D&#10;9amOVR7mrzyp0jc0rjS9Ohj87K7e+GHNVWnsIlxbwljVVmkxjBxTShxXRTy+jH4tTnq5xXl8GhpW&#10;+p26uN0TL+HSpJfEDwvi2wyj9ayQrA7ufxowTzitPqOHUr2Od5ripRtc2k8VyyRiNk24OflrX0j4&#10;lSabtzbeYy+tcgA23OO9KkcrHmplgMLUVmgp5tjKbupHp2i/tEa1YhopLVWX/lmFY/rVbU/2gvF9&#10;4XCzeWrfwr2rzwqFpQoPNcqyfL1Lm5EdT4gzOVPk9ozsrH4paoz79QcysDlW6EGqWpePr+4uXljQ&#10;hZOqsa56LCngU6Zt7btv1raOX4WNTmUUT/a2KlS5XJli58QX1zL5sknThcdqryXE04zLKzezGmKg&#10;HGO3FHlsf4a6o06cNlY4JYirUvzMY47hajKFuasGLgZpDGM8LW0ZdDm5bsqtG3TFNEBHJq2Ys9qB&#10;APShyiHKaOgeEf7Sgju2ddrN932zXd6X4b0bSLdLmQqoX7wUdeK8/tNT1C0Xyra4ZR04NdFqF7Y3&#10;GmRwrO2/auWLd+9fO5lTxFSaUpadkfXZRXwkabcY6pLV9Wd0fiVp1hbLarPwsYVVWsy68fW93Ibi&#10;GQj5um6vNJba7Z2Mdxu+b1qSK2lRf3l2Frzv7NprbU9qOaSa96yPRv8AhOkA3x3Bz/dNTWvxGkUZ&#10;81uP9qvPYJ7OH5pCzevvWjbXmgPHktJG3cbRUSy2VvhHTzai38aOzf4j3Ep4mb6Zpv8Awnci/Lvz&#10;u5+9XBXN4wfZaudvaoluZwcmVjW1PJ4yjfY5KmfcsrLU9Mg8cykKBIcVDqvxAu4QEjLcdeetcPpF&#10;5M825zx9a0dQukkDOR91flWs1l1OnVs1c2/tSdajzJ2Ot0b4g2cxC3jMrD+90qbUfiBo0E+WXJPp&#10;Xm7tJIeSfvZoEMhO5u/+1XV/Y9G97nGs8rKPKlfzPV9P8TW99af6GoyT1B6VdN/q97GsVzM5XGMV&#10;5v4Y1SWwbyv4a6VPEjrht3614+IwvsajSPfwuM+sUVM9T8B3cemWrO+3zmbOfb0ra1jxXLLDsJVe&#10;mNrV5HpvjIxqFEuP+BVdk8VG45ab9a8ipg3Kpdnr08UvZ2O6ufFUapicHcf9qq3/AAkduBmOdlb6&#10;9K48a5bSqqzzfrTJ9fsUH7sZ/wCBUlh47JB7eR3UXi7yxs80/nTLnxm8ceROf++q85ufEnzZV/1q&#10;hc+JmIIM/wD49Tjg49US8VLY9Hk+ITRcGSmzfEmN7UwGRuevzV5Xc+Ijj7/X3qpJr05OFZq1+ox7&#10;Gf1uXc9Gm8WI8nMpx2qS28YxwPu8/H/Aq8z/ALTv5RlM4qKW9v24Jb86v6rHYz+sM9MvvGWnMuZJ&#10;dzfWs2fxtbKf3f55rgGnvG6hqfi4YfNn86ccLGOgfWJM6y+8dMwwsh/OuG+KP7QfhP4aWUd14n1P&#10;bJcFha2qSoJJ9oLPjeyqAo6sxAGQM5IB434+ftDfDn9nvw1Jrnj3VzHcPbSyafYrG5a5ZB93cqsI&#10;1zjLtwBkgEjFfDWifFz4hfE79otv2hNS0GTT9avNOFp4XtdY1CXyIIDHKM2ttsRoFKoXaaZiZmY7&#10;FCsFHn5hi6eDp8tOzn0X+Z6GBwdTFS56mkOr/wAj9APhz8e/B/xhFyPCGpLM1osbzBLqKThy4XBj&#10;dgeY3HXqvGa6lLa8uY9/8PUseMCvkrwZ8CP2wPHep2/iXXvi6PANqdUhvZJtFtEa8u1ibIRomygV&#10;8KGWXcvA+RhivSv2i/2sPh/8NrWHTPG1h4g13QLTUbaPxJp/he1j+3zQvk+Uqs0UcxJCCWNH85Y5&#10;gyx7dzLOFzCXsI+3SjN6bq3qTiMHTliH9XfMt+uh9AQfD/XJYhOybVYZVmHWmt4GuVcKbjc36Cs/&#10;Sf8AgpD+yV4z+G48dx+KL/R1Fw1tJ4f13w/d2eqJOqhjH9leMO3BH7xA0ecjeSDj5b/aK/4LVfDr&#10;wno95rPwt8L2VrZ2scbtq/iS6JMuX2+Wtrbb38w/eCs6sVDHb8pImrnGHo/HJfLX027m1PKsRW0h&#10;F/PT8z7IsPhddvGs76gvbKBc/wBa8++NH7S37Jv7PtpNJ8Q/jjpq3UKtu0nTmFzclgM7CsZIjb0E&#10;hXJ6GvyM/aJ/4K5ftH/tCWk3hbwh4i168t5pJI/LhC6ZpzqXJj/cwkySgr2kkyPU14jH8CvjV8TG&#10;k8UePPFF1CjRqj2cczRgxl/9WATllBORnPTqK4ZZpjcR/CjyrvL/ACOqOW4PD/xp3fZf5n6D/tA/&#10;8F8vhf4O1FtE+Cvgb7VIsgElz4gLMwx95Gt4cFGBGMlyPbpRXxn4L/Zs8B+DbCO8vfDgv5Jo8yQt&#10;GrbTkg9s9cdOKK55SxkpXnWaflZL8jaP1WKtCimvN6/iZ1/8PbLRrn+1fAviuFdYtZSq6LNqUMzG&#10;PaQSlym2OdiCCERckMCAc4Ow/wARfAGkbbvwrq+qLPZwq8diluixrcyIQ4DZ+5GDjodzEEgrkV7b&#10;rusWzwN8NZtbh8TXMCI2n2txNPdXNmgnmd3uY23Th96BlnsS3l4zJkkbON1b9lGyj1vXL7xmZNMs&#10;dH8yK7s/D8MEtxZyIoSI+QkUeRM7xgbnDlvMOwhWYeNTrcsf3jPYlHm2OW+G37QPja38RWurW3iC&#10;TT9WjuvNi1Bp3yXJOVOP4enXgktnIbA/QH9kLxZ8Gv24vEmj+Ev2o9Gla/0PUo70a5HcPaJeCJyy&#10;2k7o4L7hljGTjCde1fnV4o/Zl+LHhKK413S9IuNY0+3vGtZLzT7GdBHKvl5UpKiuvMqgFlG47tuQ&#10;pNelfC/4u+Kf+FFXvwp+H2l3MM0l5DeajG1mW/eK0exg+35GwkuAMFhIwGclWVaNOt71Pfuug9ly&#10;y2P6AvhL4s8H/C3wTo/wv8G602pWOm2y2ekSzTqWit4jtSN2VQMIm2NWxkhRnJ5be+HfxL8Ma/4l&#10;1m50/V7e4jtNWlto5Le6R/NAjiDuVByuyaGaPkDJUnkHJ/Nf/gl/8Y/F8HiPRD4iP2mHWdVs9Nhj&#10;mukkWJZpEDndjMZ3v90khihAIwS30F8XP2NvD/xe0Pxh4Qs/GrWuj6hPfSf2Rql5KtgYY32GJbqN&#10;0ktEBiSVSS8ZMkikYxtjDzqRi4t21supFTdOKuef/wDBZrwnZftR+N/Bnwj+E/hC61S81C8Ft4k8&#10;a2dm01loVnDKt00XmZWN7uQRsEhWRXxuD7VdN/k/iz4dfsrftVfFzx58Y/jrZfFr4M+N5r5Jfhzr&#10;cfhPWtJks2FrHbvdXUsds1vvlkj811eQqSGyzI5ZvQf+CXfxK1Xw/wCAdV/Z01jxJq2peDfCcM15&#10;4fF7eR40P9+YlhinWGTzomEjywnzBtQNvXDbU+svh54O8EeEpTD4a8W61dX2v3x1K6a4vEmZiF2B&#10;DJK4YKoTao5UYwBjAHlZpncKOLjhrRdrOzkk22+SOj7ttLu0ehgMPW+rVakdOf3b8rdlH3ns99Ff&#10;yZ+bvjj9kDwl8bPAWt+B/g9+0FoV54os5li8Q/8ACP61ZeVrsmxfJuJLSNhAJCduXhEDHfNEVl+Z&#10;h8r+K739rD4QwxfCH4uXsmseHbO4cf8ACNyWNtbGdiCDH50IjXflsmK4RyHXDLJtZG/cvxb8LPgl&#10;4/uLmX4q+HPD3imC4maOOPVPDdvMYsAZTfcR7Q2epDdAOhNeZ6//AMEwv2EfGviC31OP4OaXb3nl&#10;yQQ6ZpOq3AjMblg2+2ilNuc7mwTGSpO5Src1nRx2FrRUqULK77Sur2TTT6rVde2xso4hScaz5vvT&#10;vbbVLr01XkfjrpXw4+CurXn/AAmP7I3iDVPh/wCIZ444L7w3N4gma1uQjBX2mNVaQuzMFiWJlCh2&#10;OxGO3mdK8Za9pdxqXhT4qR6Z4Z8RW8M1rFNpssslss7bYZpzJaxyRpmM+U/lxlSGI2btpH62fF7/&#10;AIIR/sua3HFqvg3xp4k8K61a2JgTWdN1JY5ocE7Zd7KshbadmFYRkIpMZYuzed+Kv+CLPxQtvCtj&#10;4KT4vaX4y0e0hWK1s/HOm3aOVHCiJ45p9gA+XiMLyGxuSNk7I42nT06ef+f4a9dLmEsPHeL/AK9O&#10;nyPz30Gw1nwroel6fp2l3FlcNIr6pceH/EhEWtWAdt8MjjdwpIz+8GzzELICrM1XUY9Zs7u+06zt&#10;I9MutFDWy6rZ6tHYQvIiRF3jfI5eR9qk7g6yYUAKRN9T/Fj/AIIuftU+FNfj1H4U+DfC8vkwLK2i&#10;6Pq1pCokTAxHPPbxSoxXKrvL4Yb94yIx5t8Uv2Wf2nob2bTfF/7JXxKsJ7O0+zXV1o+mJrlrdKpJ&#10;3JJaiLaRIzPulMpeTa+6PZmtvbw5rxf4/wBdzH2do2l/w55PJqGn3Xhf7P4i8O3VuXuvOxoexjpr&#10;eVK3kHe2bMqwmkbzPMLyvgQgAlrniTwz44srC1ii8D79Q0ee4uIdW02zIure0hL7vnhTZcwZJXzG&#10;YMki/LtKE0eKvA/i7TvGccU0V5c6tb26QfZ7qxuobuEjynWJ4rqOIsSyGT7P+9Q7yitu+Zr3g/xF&#10;ouuX0XhyO10GC6tt21dYs/LW5hllDtIxDOsXlDdGZI5I3MKqqAHIbRtxlzbi5fdsQ6h/wjPj/wAI&#10;TTW+m29xGunwysb6xgiZXLurXdwksa2+3YrhI1ZXneTcV+Qmvr79hz/gql8e/g54x8PfDj43TJff&#10;D25ujHcaprc01xdaZbiKQILWZmDPEp8pmWYzFYwUVtwDN8t+Kmk1i4h07xv4Ta8aHTJGhm1C4mmu&#10;tTt4lklbe8QWYRmF3VBuTiFtsjoGjrGg1bRNbhh0P+0P7ctYbiKz+w31/K9xFDOIDDFGY9u6TfGW&#10;MSRsJArbTOYyBtRrSo6x0/L/ACIqUY1Y2kfv98JP2lPg58bI5pvhR8QrHV/s6q1xDAzJLGrfdZop&#10;FV1B9SMZBGcggdqusXMhL+aD/dGa/nd+AXjH4nabr81t8Itc1PQNW0u/vAul+Etaure/j0mSSORo&#10;BKBE0K+ZEGdWUQmWSHdj5kb9EP2Jf+CuFlrekWPgj9p/UVsppJjaaf4wZgY5JB8ywah5cSx204iI&#10;JlG2KQxyuFRArv6lDFUa0lGWj/A86th6lOPNHVfifos+oIkkYbDM/wB7npVxLi3dNx/SvN7LxjZ3&#10;LrdR3yyIw3IytkfzrY07xXFjAmXGa7pYeW6OONeLdmdtHOhXINEcsDy4Y1zf/CUQImPNX/vqoW8T&#10;QrlhdKPxrH2Mnsae2idNq13ADiJ9u0VjLrMNlGYzNu3Nls1hXvieKVsLN+tFnPaXY3eb8316VpGh&#10;yx1M5VuaXum/Z6stzc7xIBt5XnvWxBd6bexrFqmoKMZ8xS3Xn3riPtukwSYMErN13bsA/rWRq+r3&#10;Fzc5juhHHnHlo3aqjh/aPTQn6xyK7Os8QT+H9MuGstLkaRvbBFU7aSxflwPm5Oa5ifxFGE3qY12j&#10;r3NUF8YqjjMg/wC+q6I4WfKYyxEea+x6fZai5ixCwwFzVO6uJLw7ZZduG71xln45VIsibrxw1Tt4&#10;qhuoAjS/xf3qz+rzjLVGn1iMo7noGna9GmmtYPMvmw8lppBtx9PWqet61cagkdrYSNGvmf6QxyDj&#10;sB7cH8xXBy3dvK3mJduvPRTXQTeLxDYrFDIrMy7d5IyPf3rN4flehUa3Mt7Gf8SdL0+/0aSCW63G&#10;6ym9unTpXjPiH4Q6BLK1vFKYmZt7Sfzr1bxP4ljNg1qbfzAFA3Ng/j9a4XUGlv2KfMrD7rHjFe3l&#10;tbEYePuyaPHzDD4fEy9+KfQ8y1b4XavY6qbe0tGubfePnjwWx6Vu3/wi060s/wC0lilRsZ8tu1dh&#10;DaGxg86e698lqyPEfj2KGBrKGDzv73pjp19a9v8AtDHYmUYxe29tLng/2TluDjKU1v0etvTqcNqv&#10;hfRrm78qeYpKyfLt/mK42/0uSxupLeRfuNiu21DV9P1GWOZk8uSMkr/hWP4isllk+1o6tu+9ivcw&#10;VatTkozvr37nzuY4bDVoOdJLTt28zlzHz939aDB/nFXvspPGKQ25XgivaVWx837FrUoyWrqN6j5e&#10;mcdKjEHTKnH+70rRZGEez+HPI61H9n/2KIyk9xVKcdOVFNoSWwgpDAwq41scZApv2ZulVzIy5fIq&#10;eW23t9aQxHPCVbNucY20hgdRkijmQctypsydrCgoOlWmgbGStC2zsP8A61VzLuP2b2Kfl8e1O2HH&#10;C1ZEBJyelKYT2Sjn8xezKpXJ5FOWLjIH6VYELD+Cjym6UcwcpXEJydvr+dKICeG/lU/k8fKaXyTj&#10;NTzBykBhwRzSiLjIqfyCR0p0cBz92hyDlK4hO7G39KUw5OSKsmBscCgwnGdpqecrkkQLEM/404Rc&#10;4PFWUgLLz+HFOW2wOalzRcafcq+Qx6Lmmi3IPSrvlYHC0eRk9KPaJFezKXktjJFL5RJxtNXDAAc7&#10;aUWuDz+nap5+weyKSxFHztqQwSnrk/WrJtcuDTjDxwtTKXU2jzKNkVVgkHNKkHPJq0ttlctipVs5&#10;DF56x/Luxu96z5olxjKWhTEOG+7UkcJPQn8qt/Yp1jErxMqnvtoW3b0P5VPOu5p7OS6FfyG64/Gl&#10;SE960rXRb68YRRRct90noK6TRfhJrmraj9jhmjCr1mxx09PrXPVxmHofHJI7KOBxVd2hBs46GNoz&#10;lDU+2aXrmvXJ/wBn/T7DQ2Ek0ktwuG83byTjpj0rgdZ8I6ppOoNavp1wg27lEq8gfhXHh8yweKk+&#10;R/ed2IyrHYSmnNb9jDSAD73WrVjp91cZSC2aXvhVJqz/AGNfxzrA9rIrsMqpTqK7vwT8O7iKeC+n&#10;vD8rB9inAPNGKxtOhTvcMHl9bFVOVRfn5fec34Y+HHijX7xbO00idQ33pmjIVR9cVJcfDbx9aebM&#10;/h64MULYZtvT8O1fQmhXqaNA32az2rJHhuO/qK3vDjvebswK0c2N0c3Q8Z/nXyOJzytKTfIrH2+F&#10;ySjTpqHO7nyq3hbxLbMBLp0iMwztZSDUkWn6ukvlTtt9R3FfVH/CO2KXnnnT45NjcrJGP0r5i/aR&#10;/bI/Z4+G3xquvhNonhy/8Sa7pflt4mGj5MOlySDclu7KrkzlfnMYXAQgsy5Fc/8AbVP7cbHT/Y9T&#10;aEiFNE1+6fZDBI3PX1qSLwX4tuW2W1tIxLY+X+Ve+/CtvAHinQrHxN4csMxahYR3CwsymSPeoJjf&#10;BZdyk7TgkZBre8Q614P8E6bfeJvE7W9jpGk2rXN1dzqFWONF3M5+gBPvUSziz0iVHKebWUz5rb4W&#10;/EBkBbTnUN03d6S1+DXxC1OV0t9IkYr99emPzr2NPH3xU8beAJPjf4R8D6IvhOGNri1tr68f7fe2&#10;68+amwGNCwHAb68jBPpHg7XNH8S+E7HxRoo3W2pWcd1bO8e1mjkQMuQeQcHoeRUTzatCN+VdiqeV&#10;0aj+J9zwvw1+zNcziE6skiswzKu4ce1V/F3wSPht2mttNeaFOf3Yyw/Cvo6CKEjd8v8AhWX4mms7&#10;VFEkCyZ/hVutctPNMVKpd7djqnlmHjTstH3PnGD4S+J9XgM+nWCxhFz5ZHX8cYrktSsZ9LvZNP1O&#10;1aOaJiGU9q+qdOvrOxhm1KZFjjWFnk3fdCgZJPoPc8V8+ftCftw/sLfDfR5/F/iT4neHdcubOZY5&#10;tJ0HUra7uS24jBAkCpjDEl2XIUgbmKqfQo5xGnJqrHQ4KuTynFexl73W+xx8s1pbxtLPhERSzMzY&#10;AUdTXzR+0b/wUc8IeBLmXwN8CNDn8WeJo7oQXkkenXEtjpv70IzzPEvT72DuAONy7wCK8b/aJ/bz&#10;1j9qTxVfeF9G8KeJ/DHg++ZV0DSPC7Y1DWtyPExl+YSNbtu8xdkXlkZDHdGGPz54n8X6b4Z0mbwO&#10;vg6G31TzAy+D7VkuGkmI251C6ijjmCg/MI/OkD7l3J3Hl5lxFzfu8JBru3v8l+p6OW8PuHv4uafZ&#10;Lb5/5HZ/tGaN8UfHuvyfEXwL8E/HnxK8QR3zXlh4huNF1K70+yZtzxm2iG9QF3/6oI0anbtB27qh&#10;/Yb/AGV/2q/G3x/T47/tTfD3xBoeg+G2m1KDT/EGmrawvdHCh0gkwwbJ84sqnBj2jrivWPgJ8Ff2&#10;sfi34QXUfir8T/GC6Wys/wBjs9UvmVFOWKDMjYQZwAOAo2jAGK6bxl+zbazH/hXWmfCLxFqmqSQm&#10;eSbVPF8ti80RlAZFEl1HhhHvbLjC4Xh9wA+L/tDHUal5Sp3Wt3Jt/h18rn2EsDgq1LlgqjT00jZW&#10;+f8AkeyfHL4ueMPCfhaC2+FOiabq2pTXcUd0uoeILbT1tbfePNfdOc+Zs3BBtIDYLYAw3y7qvwN+&#10;IvgPxD4n8RfBP9prwrosXiSW5muLrWfH0jTtI+JIZGWNJ0kZHklQufmK5PBcgeafFT9iD9tLxxNP&#10;aW/hvwb4Jhj8t0vNV8arMsWFcFS6SzO+d4BLAgmJGAHKVgS/8E8n8LaZrlhP+178M919qdq8eoDx&#10;BdahdabCBKkipG0UYGWliYksABGcDoK83GZjjsV8eIgr6Wim/v1f+Z2YLLcDhXy0qE/Vu36I7rxJ&#10;+z74J8b/AA40Pw18Zf24PDNvq2iwtbXU1g9xfW95Ej77aZkfyd08bvOu4niPyEUjYS3lHiL9l79j&#10;VJ4X+Kf/AAUGuPEENg7La29l4chhjtVc5YhTcyYztUZ6kBASdoxL4Q/YR/ZW+Fuu3GvfED/gpTo+&#10;pWeo2M9j4h0u18LtJ9vtZlKum97viRW2SJIUby5Yo5ApKCs+y/ZD/wCCTngif+zfH37VnjzU777P&#10;HOsOk2MNiTFLGskUgSS3lbY8ciOrZIZXUjIIJ5KNZqPs415cq1XLS7vVLTo/wOyWHipc/sFd781T&#10;5LqeofC2f/gmn4R0tbXwTrHjnxVJaxrFPdabpsTZYdASIWCE9cZ4ra8S/GT9m28v2tdF/Yz+K2uX&#10;dnMbdLiPT71lbBKld0MW1hkHkE9DyBirH7LUX/BPn4feBLr/AIUT8K/iF420+8vJG/tDUtWgh810&#10;ULIFI8jGML94euPSt6x+NH7OEniDVf8AhDP2ONcsLqbVbltTuLr4n6hbrLdJcSeaW+y3TZxK0vAG&#10;3LMR1rj+u5xisROjSq1Z8ttrRe/2kkreR2f2flGFw8K1SlTjfVtq6+TbdxNK8Y+J202L+zf+Cb81&#10;rGVxGfE0N/GwHUkh174/PFFRTfGLQdMu2vNP/ZD+GsnUK/iLU73VmwfX7Uj8+4orWOW8QVFdqr/4&#10;G/8A5avyRz/2lkNPRSpf+AL/AOQf5nzl4J/bA8faP8ZZPDkek6Zb2ltKrz3etaSWulc4KysxR1Wb&#10;HyqrIxRSVUglmb0b4dfFjxF8Z01rwH8O73wboM1neuYBdada2X22JlAUo4aLLgozyOY0GETcWby0&#10;X40+Df7U2lWHjPxJ4x8ebLSS68N3a6fHDCX33byhlX/aYhmG5uOMHArqfhl8Q5fCnwgbxV8JvG02&#10;g6lfX9xpdxB/aJgk1BGEYVnUON7fNuKgY6+5H2lajzSvbsvn1Z8bTrSWj8/+AfZN1qHj3Spv7Gvt&#10;Zh0yy1S1lTXLPQxbWkeoJA7L5zWUaxGNpt4xLcvuCbpFfhFPo/7Ov7a/xc/YamvdT8F3FjqfhKaY&#10;2Fz4V1R5dR04yqxkKQTBWeNPMaVmUFJWLLJsuVLNXxx4W8WfEbQbT4f+Do7e1vks9QW7s/teoK00&#10;kEcgm8p0MwaC2ZmBCooViWLlyVNepeEf2rrmX4xeNfEC2M3h99JtVV9c0Mz31xDtPmSW7Pc3KefH&#10;Lu8xmleTYVYeV8ylc+WWHleP9a2RupRrb/5n2n8Jf+CkH7I2q/GTwZ8XbX9mTULG6tvEVx/al18N&#10;Fhk0qeeLTZELR2a/MSryiQhCGwWeRchDJ6r+zV+2P4D/AOCmVp4q+CM2jaroA1G3vLLXtYtYWWGD&#10;Sp1aAzCRioE8oKxxx4Z/MYuY2SOTH59eA9X+FvxZ+GcHxZ1XxLb6NdaxqSWut6xr0b/ZQn71zbwB&#10;JV2h2KFre2idRvVjLbKkarq+Afjv8Yv2W7L+3vhtBY6Lot5qE1zNpce+80tjHFg4W0Zt9zK0eBI6&#10;BtuwrJdEsAq1WfNzcuqd/mi6dOPLbmX/AAPI/YvUPhH8MPhx8Ipvhh8G9Hj0+x8P6WfsTIu5m4wW&#10;lZvmkkbglm5PPQV45f3HxI8Jp4b8TeEtTh3S5T7C1qNq+Wyq8OeSgkUyKGAO0sCBwCPJfhX/AMFF&#10;/AP7cnwW8Sfszwa9qnwm8cXMMNhFq/ibS7q3sjKJFnLfaVRRbu0MTD96YmZnAj8zOB+kmi+A/hbq&#10;miafdw+FdNuobePasstivzLjhvmXJyR97qQT2avjM04bxWb51HGQqRg4wirSTesa0KiejW0VJLs5&#10;X6WPeweYYfA5d7JpvmlLbs4cu9urf4PufE/ibWYvFPhW409L/VtLW31cyySXUhQkEbQFKNzyec4O&#10;NvrXtnw+m0DUPCa6/petfbrO/wDDFoNNmRzIlxvsjMJAwyNrLHuDcA5HJyMniz4S/D7xfr1zF4hn&#10;j0g2skmmq9vbjbPKH32srAK24bCqHKnBGc5rxPVvE37SHwE8L698GPg/8IfD/iq/8Fpa29rpra3N&#10;b3UGl5ZIbhY3Vku42UPG0kUiGKWOWMx7Yy7/AD8uC86wVSCw8lOEIpXvZ3jCvGN013qQ1v02On+2&#10;MDiab504yk3pa6s3C/8A6S+h78ujSadZ+HYNK8Q/2bDezoLs29wYndnkVUXdGykZZgvHf0qte6h8&#10;WdDsdc8RabfW866ddeRYJN5bSONxHMkySHJBB6846ivkbQP+Cq3gjxPb6dpetfC+60PxPompQNce&#10;HbzWhbRytFercMyTMhdmZUcmNUYDdtJKnJ7v4wf8Faf2TfgZ8N9Dn8e6pqDWniDVH2tp1utxsaMx&#10;ecjgSDayrMjlMbscgUfVeJMFRapqd4qSVne7jSpwhpfrNzl/27fqZqpgatRXcejfo5Sb/BJfM+gf&#10;Cfin4rHUU0DWvC1vDNLa/arppI5ZPl2n5QVlC8njhcDNVbz4y2Frp0fiPxR4FNvGbgWtq9xKNsbg&#10;E5WLykU8bh98/d6143a/8Fkv+CcWu+K4/Edp+1lotrG0Yjs7O8tbqAyu8LoBIjRDy1DtklwFX5SS&#10;BXsmm/E/4U+L/D/g2DSvGXh+8tNTuvtUM6ahFItx1YCNlbEhIZgMZzg1pWx2dYXmUk95qPNDe06d&#10;KnZ2W7cp73tr5ihSw8rPyV7P+7KUuvkl+BFdfEP4c6lcyaDq10blZObqG+hjZXU8mPajyErjjaEB&#10;wT1rmvGP7P37Hnjy0udK8R/AzwjfNcKFkMelxWckcWMfvJpUhkIHUFSMY46Zr07R7Dw9rHiK8A0+&#10;yk868WJFjhTiOIZcsepU/ul4zzIueCa5HUPhvpd3pmva3o95cwTXt0ohWNz8qFmxg9+Mjv0repn9&#10;XD4VVeVO7rNWbTUKV7PVta2Xk2722J+p81TlfRR3S3lv221PGfE//BMH9irxrpR0Hw34EvtPt7gq&#10;9/N4V1SeVeBGQmFeYMgaNWwBww3kZG6uQuv+CSPwx0jw6vhPwv8AG3xBbWJuhLa6D4otbHUlhJJ3&#10;eXH5cMkKtk7grhSCQQRgD6Zi+EM8njC2sNQ1Hz7XRdNVpUnRJFZlXr8w4JyPSr2l+DvFVr4as7LR&#10;tcvrS41LVCP3M0kSiL+I4hcDbgqeMjnpXQuIqkOZSpz91y7S1i4R02esp8q7tavQz+pp2aa1t3W6&#10;b/JXfkfAHxB/4Ip/HWPUbceAvjFo+o24aZry2vlu7O3jUyvLFHGtubjaqMw4d3QkA7PvK/I6p/wT&#10;f/b38BSS6x/Yfh/xCgsoLS2i/taJbWW1KPHJG8cvkl0ACEbdu4xxFlfdKR+mOs2/iXQ5L5F17y7e&#10;ObybGKKyjcz3BjaRgXeN2GAjZbcOw5JUGfTb7xVe63a6RMlu15Jaq7TeTNJJH1K7QZdi4BB+5gbs&#10;8Yrvp8SUJVFSctW7K8Xr7/s1Zq905RaW17N6JGLwc0ub57+Sl+T1+4/L/wCFo/4KO/sipbp4H+Gf&#10;jK70a1DDU9CvNNm1W2kA3sZ1GYxGzs4H7iRQxUyyeWE8mT6W/Z9/4KV+DfGdrceH/jXrmn+CvFdt&#10;iSbRNUM1rttyoKvmcL33cNtfaAxUZr6al8e31xoTrqOjy/ZYr4pPcR3iyS3EpUMA6CFcEgg7SwBB&#10;981du9S0S9vbuz1vTpS8duxuLea1RbeFc53ssckjEjPdQMYr38s40jFxUZRnF2suZLR3ta9m/hlb&#10;TW2mmp5eNyOnVi3Zxl3S7W7X01VzjZPjRpNvNHaX3iq1gmmYrDHcXSRtIQrMQoYgk7VY464Unsau&#10;WHxQstTdoLLX7e4ZFDMsNwHwpzg8HocH8jXz3+3v8APh74p8IW/iD4MfC/4ZzXMEkL3mrazov2TX&#10;L8wkLFBayyWWwBREsY3MQVRVGwLuPw7+2R8HfHvxE/bc1G7T4k2bLZ6hoq67cWSSRTWMv9n2nnSR&#10;QwGVudtwEjjkdgwwS21pB9rg+IaGMg5KmkrJpqSd7q+jXlb7z56vk1WjLlU2310a626/M/XqDxNN&#10;JwJc/WtKx8R3owsMg96/MH9iT/gphNYfGKT9nj4gfFJvGXh/dDaaP42urV4WjvGVMwO0nzvDvLKJ&#10;pMsTgjKcr+g2ma7qaXkdn/Z03mSyBI12n5ieMV71D2WKpc8Pue6PHqe0wtTll956O+uXTgefKvtz&#10;1qte38cyjn/gK9aNY8CeLrDSYtTjmWYsqs0KoQVB+uOnfpXF6s+vR3DfavOh2+qkUUaNOr8DQ61a&#10;VJe+mdBeTWqPslvVVv7pbpVF9PS7DNbakrEfhXPkvI7PcTlj3Y02Gd0bakuBnnrXdHCVIrQ8+WMp&#10;N6nQRaZfDiG9Vv8AgVa1jYJFFm81E7s/dWuTi1WVOBNj/gVPOv7Dl523d6zlhaz2NI4qhBXbO4gj&#10;tfL2rdMT6sabFbPLKIpL3avt2qhoXhTxBrNot5DLsWRA0fzZq5Y/DbxnqWorY2lwu9ufnbHH49a4&#10;ZezjJqU1dHdF1JxXLF2Li2MFon2i8vN3s2Kxdfk0i43GCZUz33Cuo/4Ud4sACarqA+aQDcsmcDuc&#10;VB4s/ZtuJrT7VpWssrLCdysu7c3sRipo18LGa5qn3FVKOK9m3GnseUeJby4877LBf5jXrXO3s4Z9&#10;hcY2/mfWr3iPRL7QdRk03UrWSGeE4dJFP9etZMsauPmb9K+ywtCnypp3X5nw+OxkuZqSszOuI1yS&#10;p/GoHDlQjOcVoPbsDk1C8JJr1octrHhzlKV2igbcDkUwwAfeNXmtgOSwprWpPvWiZz8lyi9uD0xi&#10;mmBeyir/ANmGdmP/AB6tCw8E+JdTgN1pug3lxFux5sNuzLn8BzRKtCmrydgjh6lR2gmzA8hQOBmm&#10;+QDWk+nyxSNFMGVkbDKy4IPpUP2YA/xVXP2MpUZXKf2eMHBWmtAucba0GhU/KOtXvD3hHVPE99/Z&#10;2kpGZNu7bJLtz+dTKtGnG8nZIdPD1KklGKu30Of+zgU0wY5rpn+H3i5CzDw9dMqsV8xYGKnGeQfT&#10;g89Kyms5O3O373y9KUcRTqfC7lVMJUp/HFr1TM5YcjnP5UGBRwWP5VpPp8kS75Y2AJ4bbxV618F6&#10;9fH9zpcyrs3BpIioK5xnpRKvTirthTwtSo7Ri38jnxb+h/Wj7Pjqa7TS/hJrN/F9quLu3t8SY2Nk&#10;tjuen9eaS6+FtzFZNLFqsLXCzbVt/LYZX+9noOe369qx/tLCqVuZHUsnxjjfkf4f5nFfZx0+9+FK&#10;1so5rpbr4d+JrOPe9ouMZUhs7qyHtJYZGilRlZfvDFbxxFOqvckmctXB1aPxxa9UUmhA+XFOWAhe&#10;lWDFztNOWHnAquZmXsyARJ15pREBz/SrAhboUpTCQOtHMPkRAIww44pRCMdKsRxZGaXyvWjmK9mV&#10;xEo6UohI/hqyYlI7j3oWA53A0ua5XKV/JA6mlaEkbhVnyMckZoELdAtLmaK9mVRBj5jj8ad5HcCr&#10;XkEDLLSrAS3Tip5u5UaZU8hgOtbHhq7sIYpLHUod0cjZ+7wDVUWwzz+lSLExO5elYVkqlPlbOrCy&#10;lQqqa1/I6C10iy1hxZwrth4+Udq6qw+E3h+60sDcVkDZ8xe/tXA6dd3eny+ZDI30zXRab8QtTsol&#10;iI/i+avExNDGr+FLQ+jwuMy+f8aGp2Gh+A9I052S5AYdF4ydtalpplh4XuVl0y6a4WSQ/u2/hHpX&#10;F23jqZrrc0hXcfl2njFaGleI0huGuZJN+fVugrx61DFu/O36Hu4evg5JeyS06nqGnXaXkuXXbuXk&#10;MOlQ6z4es71XmitIzMy4aSRc5Ga4tfiO6TDymX3w3StWbx6s0cZif7zfP7CvNeGrQd0j0o4ijKNr&#10;3JR4I0We9We8uYzIvCgAAj2Nb1homlQKsduq52jdn1rjzJrOu6x9k0CzaaVl3s/mYwP7x7AVJY+K&#10;bvTNWfTtRkX5WwzNwDV1KdaUdZbdDOnUoqWkfmeiWenw+Q0cq7l/lWR4h8f6V4Ds7jVdZ8SWem2F&#10;rHuub6+uEhit1zjLO5CqPqa+VP2qP+Ct/wAEvgM114E+GU0XjTxhFbl/7N0+9SOysWzgNeXTfu4R&#10;1IGcsdo+XcpPzSv7MH/BQT/gpvc6V48+NuqLZ+F7wR3VrayXb2GjRRMGRXitUY3FzKF3MGkMed46&#10;oxB8iVVRk1uz1o0+aKb0PZP2jP8AgtHeeKkk+Df7Cejza/4i1S//ALPg8daknl6da3DFMLArIzXE&#10;oDg7ApIUFijKCw4/9jj/AIJjftLa9Lr3iH9oz4gahpVj4kujc6konj/tK6kLSSF08sstvlpPmd5J&#10;3kIZsruwPrT9kX/gnp8Df2TdKtrvRdJj1rxJDDsbxJqdrGZoFPWK1ULi1i5+5HjP8RbivePJOOlZ&#10;Ok5yvI2jLljZHwj8TPgl/wAFH/2PZb74jfsp/GseINC0yzQr4P1TRjqEMlunl70FtnzhK5VnaWGU&#10;tjeBEWfdXL/Dz/gt/wCGPE2m6v8ADL9vf4J/8IvY3UMllqHiDRYZ7nTZfMUq6TQ4M9nuV12qxZ8k&#10;khOMfou6c5UV4x8ef2Bf2aP2gpb/AFrxV4AhsdfvrVoG8T6KBb6hGpXbkSAEE44+YMKUeantquz/&#10;AM9/vuD96NmeG/BH9pfWvEv7HE0vgDTNQ8UWas2mz3Vr4uNtGI1x88MYkReN2Tjgg4JJwT9efs46&#10;67fALwVFqPnLMfC9i8vnKgcEwKcN5fy5GeSODX5G/HP/AIJCftQ/sz6pqfxO+Eup6hr1rp+ofbdN&#10;vPD9rDcSbFJCfadO2gSt5Z2l7dS3zuSrhiK9O/ZW/wCCxl94b03Qfg5+0f8ADWbTY7W1i0yz8XeG&#10;YZpbGVowI0WWB1E1u2EYEFdzGMlYwvTeNSOJjyy0d76+n3HLGjPDyUo6q1vM/VB/FEMUmxX+Va5D&#10;xL8QNCtbmW71TxDp9jHHBJOxvrxI9sKMqvJ8xHygugJ4ALqD1FfFHxs/4Kp+CvsuveBv2bPt3inx&#10;PHosksOqRNDBY6dMQ42yG4IZ50C+YIRG24YxkBsfnzq2o/Gz9qT4m6trfjn4hX3jTVFs991Fp+qf&#10;Z7GytwwaQ3FyVSMWyluI4ZYhySGQgiuatiMNhW1e7R2UcPiMQlzKyPqT9uH/AIKd65+0G+ufs+/B&#10;a5+z+DI7hoPEeuRfa1k1CKPefLZ4IJWtbWQqDwGeZcq/kruz8x+BPgNpfxEsrPxtqat4f8K6LZSF&#10;vGV9dNaafNMCheOKyS4EkzBNwEzSALu3SBGO5eY8U+MvBmiw2fh34e6SvxC1exk/0W61i3aTQNJI&#10;GAlvauX+0MpJ/euxUnBAPDHx74n6/wDHKb4l/avjz8R9c1mHWLANHZz+W0TrC7uLaCMlUiG6QlVV&#10;QEydvJryKlSpipc706J7fct/vsepRhTw6UN/L/N7HteofHjVB8TItF/Ym0BbWKNmt9S8XappsE32&#10;3JxlIpY3LFsKTJIWLbRweGb334N/AXxfZRN4j+JXxP8AF63V82+bT9B8S3ml2rMSSWeG0kiQHoMA&#10;Y61v/sQfDL4Q2/wc0r4h6ZpDM2owxyw293DteKQ5G3HfG3IYfKQVYEg5r2//AIR2xm8ya2SNV44Z&#10;ume3TnmvOxjwGHi6VNJvq3q/xO7DSx1epz1LpLZLT56HzH8efhvL8KtJtfiR4Q8PXmv6hJqAijvt&#10;YuFmXT2wXEzloSzooR8vLIqpjLNivkzxF8dP2hPGvieb/hbX7R0mmx21jcR6doegeJLe4udauBHv&#10;VInsnaFHw67ImdC+1QpYuit+hv7Wvxn+GP7PP7P2veMviZbxXWnzadJYro4l2yarLLG6fZ0yOrgk&#10;E4O1QzYIU1+G+veJPHFt8aYfEem6ldR6lY6rBd6HIsah1w6y2smFG3BXy23Y5BB578GCwEcRdxil&#10;vq1d38m/61OrFY6pQkuaUntpe339y/48/aY+J3iu1j0iTxhqKW1uuzzmun+0XX+3M28lnOOxwOlZ&#10;3j3U9Xl07RfD19eXE1yLVtRvt8hYPPdbZFKjAwv2dbb5eQGDdOg7T4nfArwc/iwfE/wzd6fa+DtS&#10;ibU5dDhvwt5pjgB5tLETkyja5McUxVlaHbMSNsqx8BqF7f8AiLxBqOq6lAi3F59pnm8mMIgO1mwq&#10;rwqg4wqgKAAAOBXvYaFGVOPs426tefZ/1+Z5datWlN88ri6Zptnb20ivOn24QTSQJgPgpEZM46Yw&#10;O/GRjB616l4R8P33xu0Tw/4djjabxH4WjtZY0BG7UNJeXzHUDILSW8zyOOGZo7hydqW4B5PxT4dh&#10;0LxnJYhcNHotwn/AvsUoJ/OvbP2SLTRPCP7SGgap4ia1ihtfB99LH9sxsa4Ol3BgTB4YvK0aBe5Y&#10;DvV8ntqlHl0bTa+S/JrT59yv4cK3N0aT+/f1R7V+wTLYaF+zz4ZsLl1i8xdXkkLDaGAuJCScc8BD&#10;1HTj6VNc+KXhT4Ww6r4q8U3EkdreeLNXgg8iEyMztfzsAAOPuqepArrfhBoGjaf+z3ouqeAZpobY&#10;aPq11byygedZzNdyBoSQBkxl2TdgeYpDbVD7R4P8eNRhk+E+l3dyI287xVqUmWTdz9ouOf8Ax418&#10;rw7W9pm2OrL+a1n/AIpb+h9Vn1OMclw9P+509Ilz4j/tyfDjw/bQv4b8OaprDO4DSSbYFXgnAzuP&#10;6enJor5t+Jl/IILKKFflDSFlVenC+31or7iGIqcvY/O5YWinax5jc2Swnr7gU6Bru1kjkhcq0Unm&#10;RleArccj0PA568D0q/qttC+0wuSPTHSo7mBhA3+e9Y81zr5TvdO/ad8V2Hxks/i3JYJL/Ztr9lst&#10;Nkl+WO3EJjVcgckcEnHJHTHFafw2/aVj0Twr44g8WuWvNas4Y7MWcXlszMwWQAgEL+7HVuuOcmvK&#10;BChgV3yeO9VdnzsB/eojGK2Jkj36Pxp4Rn+FngnTRriQ3upat9o1CNmaRlg3tbkYOVXc0YzkjJQk&#10;dTXtfin4m+N/H/7VN9/wk3xBXUv+Ebt5LvTV1Mfa4U8vzXdAku6MRoyFlj8sgkZC/wAJ+FBGyHKS&#10;FfcNzW94Y+JHirwt4ubxfbajLJeTRzJcyMw3SrKpEhJIOWIY8kHnGQelDoxk7v8Aq+44zlHY+6fB&#10;PxT0ePwbqnif4geA7zXPFen6xdpo8+n6rLaRyWzP5j2rTxTJtT55HVI4ixfcN6hQp+q/2Qv+Conx&#10;v/ZOXwj4LtfiLo+qafrchf8A4QXWGV1soNzu0KXIuJPsYGXU+Z5wJVQkMWCD+W3gb9rDW/CnhbT/&#10;AA1Bo3nXluGDahJcEO2+43sgIydrJlW+vGDhq9n1T4heI/B2n+H/ABXfeJLZ9ShR0tbzW4IT5yFF&#10;iUvIrBZXC790jg5Zs7iSwblqYNS1Xn8ux008VKOktT9xv2NP+Ck37Nf7W3iO+s9H8X2Oj+MbhpYr&#10;fwnqEi+a7wwlppLZ3AWeLHmFSQrtHGzmIKDXoP7RHw18U+LZdM+Lfw28S/YvFHh1jJpeoy7wtxG2&#10;0SWF2V5+zS7QuQC0borgh1bf/N9Z/G3VPhp41j+JHhHxbNa6/a3jX1neeHrstJEyqSALhQrBCB5Z&#10;29FkbPWvuj4ff8HH2m+JvAh0v44eC/Gug6+GjMfiDwD4tjaCaYhxmSyuYjGkIzuZUD7jwT8wqaNO&#10;pSmuV6ef6inKNSL0/ryP0O+J/wCzX+z5+2l8JdVvLX4P6TofjK3jaHWdF1GErd6bqGD85ljAZo2y&#10;GDkvG8brIobJB/Dr9rjwrr9h8UZPh1qf9p3+neHWni1m8mlnmb7UZm3yK7KSYWAURYyu0HGAcn7j&#10;f/gvj8NbOHRtRvPifpGva5o6tHZ60/gq9sbsxMxzFObRYYpo8MTt2YDgOMMFYed/EP8A4Kc/s6/H&#10;3Xbi8+LfxOs7eOeSF4bO00CaGEGDzBb/AOvDHcFllBLH/lrjdhVw+aPtIy5X32K5ZKDSfl5nwNe/&#10;Ca+1eIN4C8dx3cKx/wCrv4yjR/7O4A+/GBVHwfD8cPh9qUmsaJtlXTtztD9ohmjLEED92xO455xt&#10;J4zX2L8R/wBob/gmnq3iW88S2+t6rp0l0u2Z/DGjSLaXMiH+4UK7xnAI2qRk853HgR+1H+xJY6gJ&#10;vDbfEi9YfKfltol288/NMv8A+qt6lT2kLWOenTaltsef/DD9s/8Ab68IfEO1+IelfE7x5JqVrC9u&#10;0y30oka3Ycw/N/yzOAdh+XKqcZVcfQnw5/4Kqf8ABRjwC9zPffEPxhHBeSJJu1Xy7428q7irRJdK&#10;yxD5uVXaD3HSvH9S/aq/ZTWZodF+BvifUm3cy3MMHzfRg7fpXL337TXwguJ2l0r9mrV9y42s3iR4&#10;tpByPlCMvB9iPX0rzMVg8Lio2lTjtbZbaafgvuR6WHq4ii7pt9T9GtM/4L/fEn4U/Di3tfF/gTxF&#10;4o1abS4JJFvNetI5p3jX945WG03qjAPKQ7SsvAyB05HwP/wdH+MPCniyOS5/ZdsbfR1mk+0Lb6wr&#10;tA0spklmVFt4llYs7uVLKZGJLONxNfB9j+1T4Xsdfi8Rn9mh7q6jkd2a88TJKJN6MhVw1scrhj6c&#10;55wWB81+MPxMsfjB47k8Zad8OtO8N/uwl7ZafteOSRpHZpmwgBdt+CcZ+UHOel/UMLXpxVWN2mnf&#10;TRp3W3Z6/juRKviIyfKrLb5dd+5+xXgP/g5a/Z01fwNaQfGTwrrlrrMUhuLq38G6ct7FcM/TLXn2&#10;doZI1+XaDIhLMRIRivpz9k7/AIK+fsR/tK+Frj4h6F8Y9O8K6pa3S2Np4X8c6pZ2Op3ErBoh5MZm&#10;KzEl0KmFnJ+6QGYqP5shZanaWjW0cKR+cw82QMd0gwCFOT0HXgc984XCR2uoQRlTB5kR5khY8N+v&#10;X3BB9+tePV4RympUjUoylBx5VG0rpcsZxjo77Obkv71mzqjmOMTcJxT76WerTf4K22x/Sr+xV+3N&#10;4I/a5v8A4jab4V0SG9tfBXxQmgt77R4Q0Ws2cVsiwTrJu2yyP5NwMDGI/IGB1KR/tt+GNP8Agl8D&#10;7nV9V0/T/FXxotPC9pp9vdXyRymBre1ub5lhfJkjMQMPDble6ixnJI/nf+Gfx8+Nvwe8Nar4R+EP&#10;xi8VeFbfWp4Z9Qj0TWp7USPEsiDc0LBmUrK+UK4Pykk7QKZ4G+L/AMZPh34z8O+NtL+It7Jd+E9Z&#10;bVfD63WbqG0vCyM0qQz5jDMY49x25Oxc5IFfP1OA5U4z9lXWnwJrpHDujC77qUpTbSd7+R3xzSUr&#10;OVJ+fzmpP8Ekfth/wU8/al+IPwx8GnxP8OF0uYeF/iYmhafN4avI4/Nt49KgvJkcXCNCZorueSKR&#10;lDbCjICjb1Hxh4X+JHxO+NGo6x8WvFWk+KI/El3JbWk+teG9Pa5tDDHbRw4uURpZPOWEIwKqIt5O&#10;1UHltF8Q+Ovjl4+8e/D3SfhhrFjpcdlpviK/1q6vbe2f7TqV3dmMSSXDsdjbVjVU2IgVc8Zrt/ib&#10;4g+Inwu/4R/Svhz8S9Y0vUbXwxYPqGm2F1PGLhXtYi0h2sYmw5dcGMEDHzMMBfqMvwLy+jDDxaWj&#10;WnaKil+COOUpVI1Ks4N7durf6n1B4t0z4R6r41n8V+HPjFZ6P4q1XUImazk0e809r6VvmlmBuEAh&#10;O8l+ZMuWYKq4RG/Uvxn/AMFdf2UPDH7LNuLH4v8Ah3U/i54b8E2E9vo91Z3lzZ3GsmJEkiEsO1Zd&#10;s3D4kBUOhJAYE/hJon7av7YGnfC/UvD83iOe68PqqxXh1W3ikW1WQ4SVWijRlbftKnJO7B7GtXT/&#10;ANrG++J+l6d4P8TDQ7zXPMtrPS5tLtLm3nmjDl/LlZkfzIwfVwQTkYO4t7NPEYujRk+ZO19fkzhj&#10;h8LWxUIuL1auvmvzP6Q/2sf2pfih8E/gnJ8VtE8C6Dq0K+Gf7S1a1k1G4jWKcTWmYYmjhkDK6zSE&#10;M2CixGTEihlXwn9kj/gsz+yR+0x4k0v4XeKbe/8ABfizWLm3sdL0TWLNrmK+upmCrDb3cAKEbvlB&#10;mWFmbgKT1/MXxl/wWT/aw+Lfw90fwtqup+HtLsdNW1TSdU8L309nNaC3slbcbiKeRnm5hVusirPI&#10;MASOFreBv+CgHjxdf0r44eNfB3hDXtc8O6hYTQ+JL+GPStdjuJGaDZHd2/lSXcgKOG+2w3KqoZyh&#10;XcwvD4zEfEp2XVNXWnW6d0/wOXEYejzckoX31Ts/S1rM/c3x98HYrB/tugNlZWJaOR/lQ+x781zM&#10;/g23htXG4tPsztLAc+1fNH7Gnxc1X44fAKT43eCPH/jLSdauvE2oJrunXmrQ6iv2pZnZ1nijt47Z&#10;vlk+UpDDlQg+/wAH0TRvj78YvCl19g+IHhax1xI2VJrnTwbW5XIJZvLlbyyFGD8jk8Ee9epl/G+F&#10;qS+r152lF2+63/At5M8HGcMxv7WnG6kjsZrYwOY5Vww96ZFbrNKsRbaGOC2Olbn/AAuv9n7xd4PX&#10;TdJ1qKy1ryY5f7O1m1NlfKGbAO2THmLngFCwOeppui6L9okae6X5UX5Vr7zB5pRxmFdWD8j43FZX&#10;WwuKVKWt9fQ9c+HFnp2h6JDbJc7mK5YSNz0rrHitJ3jntpVjb+Hb2zXnGnaxpem6UrwFdzKB6Utr&#10;47y42z9G9a+YrYerVqSmfXUa1OlBRZ6rbySS22zUJSwiXCtu5FVX1C5tbZlh/eKnAUkg/nXJW/j5&#10;biLymk7c7jTLvxFKIy0d2Nrdfm/+vXJHDyW51/WYWujgv2g5dN1uODUDbst3CxjUrzle4NeUSwAn&#10;gV3vxQ1hNUv/ACbaeTCr+8XGMmuNeDBya++ymMqeDimfnOdyjVzCTS/4PmZr2w3bd1Rm2Her7xk8&#10;FKYYcH7pr1YzPElB9ig1sm7NNNqvTNbnh3Q01/W7fSnuBCkkoEsx/gXuffivbdG/Zq+HOsaazWV7&#10;dXEqvhpGnwM46YAxXDjM2w+BaVRvXsj0MvybFZjFunay7s8V+HGjWWqa4Y76NWjiXc2evUDj86+j&#10;/h5aLaaYttpk0fkbf9R5eVPrXlF54e0jwpc32nwWiW72j7N7NuabkgHjvjkiuk+H3i+4gYKlx7e1&#10;fO5vUlj488dux9bkuHjl8eSdr63aDxH8APBV/wCKL3xRrmpra29xN5rW+SqIcDPIOeWyfxrzvVfg&#10;YGu7z/hFfFdnfJDuaKJZgHHJwjAnrjoe5HpzXsmteIdJ1oyW9xp1xdRkbbho5iqjHoO/U1ys/hDw&#10;xEJIfDlq0JdQQGZs7g3Gc8dM1GDzLHUV703slZpNWHjcny+te1Nbtt3ad2cj8Mf2e9T8YxDUNYJt&#10;4d2NrfeIB5+n616x4N/Zm8PeGNVGrwXKyNt/diQA7BnjHv71vfDyBNH0lbe9uFkZRk57e1bsNzaX&#10;11u37QG+VV6da8/HZxjsROSU/d7Lax6GX5HluFpxtBOS6ve5Sl8I6TNYT2rp5XyMdy8A+3oa8ls/&#10;gZoFxqUjW2nqse7c7YLMOOgFe1+J5Yf7JMVpeiN24+VRzWB4YtQHZ7l18xW+8p9q48LjMRQhJxk1&#10;c7sVg8PiJxUop2PJde+CEMd+7WgYr6SKMD3+or1Dwd4T0S5sI4ruKO5dYwJPMUHLEDn/AOtW3c21&#10;vMrYUFg38P0rAabUNJ1BpbRfl6svrW1bG18XBQlLbYxo4HD4So5xjuR+OPhNplvb+bYxxxwyt+7x&#10;GflOPukj1P4V5q2maf8AabqwmXb5e1VVG46jj36V6nqfj+yvrNopZ/mCbcN2P+f5V515zG+kkWMH&#10;zGIEgwO/XmtsHUxCi1PoZ4unQ9ouRE3gWXw79vuNPutP8yNYiyxMBknPHP8ASuL8f/Ck3Wsz6noN&#10;yv2KSbLxHhrf2P8AeHuK7rwpofka6947qwZfm/PNSa/oGmW1yz3DFVnZmZV/Tmu6jjJ4fFOUG9Uv&#10;M4cRgaeLw6jUWz9D5913wzqHh2/axvlAbPyt2ZfUVV+zSAcL+Ndp49tktdahkzu2/wDLNuePSqd3&#10;pltdyxzQBVV1xt/u19dRx0pU4ykt0fC1srj7acIPZ6I5fyGpwt27LWvfaJPatuWH5T/FjioPszL9&#10;5K64V4zV0zz6mFqUZWkimtsQKXyGJxV0W2ei04W2OGp+1J9nbYprAccAULA3Umrwtl7mmhY/Pa3V&#10;v3iKGZfQHOP5GolVtuyo0ZS6FX7OPWjyD6VeaEjqKU23vT9pbqUqZRS2O75jTltsc/5NXVtxnpTh&#10;bt121PtC1TZTSA9Qta2k+H9OvIvLuLtkb1203T9I1DUXaPTrKSVhywjXOKsW8NzaloriJoyf7y4r&#10;lrVLq0ZWZ34OlGMrzjdFOfSoo3K2YZgPvbmqH7I5GNpP0rXRm87LDG41owRJbJ5oiDsRzla55Yip&#10;TjZq50xwdKtK6djm2sZogrtEyhvuk1NAZoxsBPPbNb07PPZtBJGGyPk4+7VeysoIHUThWHuKn60p&#10;QvJG31GUai9mzPhaQPnPNdH4H0uXxNrH9nzThNkLMgJ4ZunOfr+leMfH/wDa4+BH7PVzJpOv+IZt&#10;W1xYWlj8L+HIPtl+4AJJKKdsQABJaRkAA614LaXv/BRD9vjWY9E+F/hbUPA/gm/8tbqbS74QGOE5&#10;y9xqZ4lDFciOySUFXVWYEs1eXj8zwlOlZO8n23R6eX5VjqlZSmrQT1b2fofSnxg/4Kc/s8fsgeLL&#10;/wCG2jS3Xj/xwsEgk8P+HSsiwyDeoSWQErDtbG84ZkBOVzgV8vQ6h/wUC/4Kn+IpI7KGDwz4Ne4E&#10;d5Z+HbyWCzVcMSt3fsu6cqf+WdukgY4BaNlDj6n/AGXf+CN37PPwJu49b8ZRDxRdKsZNle26fYzI&#10;F+d3Q5NxlskeeXKAKFxgk/XGk6FpOg6fFpOh6Zb2drAoWG1tYRHHGvoqgYAr5SpLEYio5zdr9j7K&#10;jTo0YKMFttc+Yf2V/wDglT8Af2f9IVfFukaf4q1LzjKWuNMVLWF9u3KRMWLMU+VpHZnkUAOWAUD6&#10;ht7SC2iWCGCNY40CoqrgKo6Ae1Thcc1m+K/GvgzwHYR6r448WaZotrNcLbw3Oq38dvG8rAlYw0hA&#10;LEA4GcnFNKnCOmhXvPc0MbeMU4YA5Fec+MP2wP2YPAN3JY+KPjboMNxC5SS3hvPPkRgSCCsQZsgg&#10;8Yzwa4vxT/wUt/ZK8N6c2oWPje+1hlH/AB56Xodx5r/TzljX82rKVanHeSKjFvoe9YzyKo+I/Evh&#10;vwhpEmv+LPEFjpdjDgTXmpXiQQpkhQC7kAZJAHPJNfFXxx/4K3a5feFLiz/Zu+FNymoTxgW+reJA&#10;Abblcn7MuUc7d4GZgAdrFWGUr5Q+K0nxI/ak0W68R/tH/FZrrWIbiFPDuh3QuY7MwEym4AWB22/M&#10;sADjy2buzBCF4q2YUaPW/wDX3s6qWHlU7/cfX/7RX/BZ34DeCriTwX+z5p58d+JNg3Nu+y2Flkgb&#10;5nk2uyc/wKQSMbhkZ+G/ih8S/jf+1l8e5LTWLWw8X61fK0Vhofw/UWui/ZmWMefNeFd5i8wZZJd4&#10;YqpcYAU0NZ/Z7hvLCG9+KOsW8VrGoS3C6lDZ2J2rtT/UhPMKLtAYuWwigkgYo8U/EXwZ8NPhhdeF&#10;b74ueFtE8OyOTdLpd9DavOpbhJJYW86cdtruwIGMc4rza2IlirWd15bHVCMaLfu6/wBeZR8RaL8C&#10;/gTpy+BfFvipvG3iDzlk1rwN4Bn+yeH7KTOdlzdHdJcEH7yqeWByq5zWdP4F+OP7SVlD4S1yxs/D&#10;ng2zuM6X4Q8N2qWmnxjqruq8zSHrvkLHJJG0HFVPhDrH7PVt9u8YaR42s76yuoUjsbWPS5pY9ql9&#10;zK0kfJbdjO4ZCjHcnotL+L/wN8NeJZrpLDUZrWSN1W3v4YYsluhx5r4Uc9s47HsQpqOtm3/XQipi&#10;JPRWSPTvhL+zz8EfhvHHbeIPE+jLdQIRJYw6lE02emCAxx27VX+M/wAI/wBlf41aTJ4eNhZ6hPaM&#10;s0EA0mRmEqnIAJTv93qQQxrhdM+PXgbRoJfsfgKNgwjH2iNjIuQVIPypkn5T0I+8a6a1/aT8dLYz&#10;anNpOgaTpS27Pa3lxp06yz4DFRFG7hp2LLsyqBA2NzoPmrGvCStKbf8AXlqx0632Ypfn+OiO4+Hm&#10;vyeHtPt/C8PgfV82qskM7WYSPbk7FGW3cDCjAPSt3XfiB4s03T1U+G4luLjc5MWpqFtVUdZCVPz+&#10;sYGFBGXDBkX5K+LX/BSL4iaFdr4Y8J/DHxWZnjL/AG2bT9PjkuB0yWVm8pCRkKMsN5Uu4r5T8WfG&#10;r9rT41eMZNMj+LHibRlYSvDo9v4ldT5aqzsCtuFUYAPJz/WtMLwrjs0kqsaTUW73bevq9El5b+Zl&#10;iOJsLgYunKtG6WytdfLVv12Poz9vzwL8Vfijo0PiCfwd4f1Caz1Dfa319eXrzRRSAZAQymMx5UfL&#10;sUAyMQBuJPybqBvvgkG8ZeONK8P6prMTJZ6XbraIGjjWLZnarqGC4jU71bG7Oc4rgUPjL4oat5Hi&#10;bxZrWpTSSMGbUr15Mgc53szE+uSo9gciu38efC7x1deCND0nwJ4AurzT9Mhmt5dQh0eZlmaaWOYs&#10;JV3JKVaLYcYKgAEfMNu0uXCyVByV97eXzOyng8ZiMH9f5H7O6jzNJLmavbzdtXbbS9ro4HXDLruu&#10;LN4v8R7rOSOby0U7EI8liu0DsXwB3IIz1qe20pINQcyI2Xs5Nobghmty2P1NaGt/CHVvB/ifQbfx&#10;NpRju7rVVjEaybVVQ6DO1lDHr24PoMZO74s0LyPGOvRNx9lv/L2s3rb7aPaWrJX6Pt0cf8x06XNR&#10;b81+Tf6Gz8YvDdrp/wAVtYhll2SWsc0UMbZ+Z/KlUr06Abq7W98Oww/FLSfLuo4Vg0nT5BJc4VSV&#10;FqSmT3OSo77iMc4rE/aA0K3Hxh8VajeyN5tjqF1GqrjBbdKpJ554B6evXse4+IsMEXxZWx1WMRrb&#10;w2cEfl92U2pj9f4guc9vSuWnU5p4ZL+V/wDtn+Z6c6fIsRzLeat98v1R9JfAzwtdWnwB0y7soGaO&#10;68G6lPcRrGrZKXV5IrDJGMbCOuMMSQSqivkf9oi5tF+CHhdLy4kjE2uX7BoYy2czOemR/e9a+4/h&#10;TZWo+AWj6atz5csfgdpfvcFZJ5Fx+Pn9P9k+lfCn7T2peHdH+EngdfE2lSXkckl1JGiylcMdpzkE&#10;f3v1r5vhifNmGOSW09+93J/ge1xBHly+hr9j/wCRR4j4m1TQZLeGbSbho5FZs/aDvIBPbBYDtn/O&#10;Snw+M/hsiL5Hw2MjNxmS8P8AUmivtL8vQ+E5JG34o8E/DXWrNr/Tdcbw7dNIzyWd5BJNa/LFkLFK&#10;m+TLsHwroAmEBkfJIx/GPws8e+FYTdaxoMNxYTb0g1bTrhLq0kYIGISeJmjLKGXK7sr0OCK1NZuI&#10;tX06OCaCPct0D+6YfLhXBHH49h+lSeFPFF94S1uW68I+K5LK4lXybqzkgDRXcauGEUqMGjmTcqts&#10;cFSRnFTzd0dHsXZcux5utp+6VJCuN2BxWe9mY5GQDnd1/Cvak8NfC74j7oYNabw7rG1mmt9ULz2l&#10;3LukLCGS3hMkBJ8tUjkjkXG9mnXAB5Xxt8BviN4Xlm1B/Dklxp9qkXnanp7pc2e7y0LBbmFngfG4&#10;ZCuWHcA8VopRezM5RaupK1jzlxtIBFRoMy52/wCcVrXVhLDMLeaFkkGSyMpBFVBakSYA7Z/Sq5ie&#10;TsVnZhLlWwd3HtXSeOvih4y+IniGTxFrmpzeY0KxRwrMfLhjAH7uMYGxM8hR0z36nDaHA3MD97r+&#10;FPijiU5Lt/3z/wDXo5g5WmT2Go6tGjW8MxxIrBt3zHDYB5Pciuj0fRrcNDHFAp8y3jZtzAdVUnGQ&#10;fc8c1jafDa+YBDJI0jEAL5YA6jvu/pXYeGE0IXdu2s6vHbyRxoFWaM8dFGCJF/OuTEVOWB7GW4dS&#10;mmza0jwbDdR7HWP5lyqsMZ/FowB06kipP+Ff6YNMvbmHTITJFbtIu6FMfKDyPlHXiuq0RvCdpGov&#10;PGNvhSV2PC524GP+fj9K6Lwz4a0bxPBqkGkamssU1uYZLqC1bEJZh0XexYgbjjPfHHFeJPEVFK/M&#10;fb0MvwtT3XC7s+3Y8/Hwz0+LybmLwxNH5nEO24iBY+37n9fpQPBnlL5q6ZcNEDztv1bB9/3Q9foe&#10;1e0Lpnw0061WJ/iSSqrnP2cKG4K9N/HHHNYt9qfwqnU2958RmUGNmUmAMFycbhmQck4HueO9RLF1&#10;pf8ADM0/s3Bqz/Jx/wAzyeLwxd28SxSzzALJ85ViCflQDp9atP4fFpzPqs5VcYxcSnHPHKn/AD+d&#10;emS+G/Dx02XXPFN5LZ2qSZ89o0Cj5YVXeWZdoJbHXJJFV79vg3EmH8V7djMGUXUY6feBAm7d/TPv&#10;UU8RWnJ2u9baK462BwtONpWWl1d20+881u7e0gKmOeaSQMpJ+1SnAz0IZvY9RXKjQlt21J5I1VVk&#10;g68Lzkf0xXr13p/w61WVbHw1M8lwzuIVjmQ7mVNxBBc9F+Y45x9a52+0LT7CPVf7dszJbedZpcxq&#10;Pvgz7Svbsx5zx1HNd9PEVI3T3/E8TGZfSlHmja2qve62Mvxt4O/sPUNNhZjGZNPt5S3IzvhRqIvB&#10;MjnMtwF+XONxPbjtXtnxw8FaF4V1Cx8WXtiLiztPDFjLuuGYMoIhhB+Vl5G8evpzxXJp4g8Got3I&#10;vg7ctrGJLibzZCm1lDI2fMGQ4K7cD5sjtk15+X4ytjsBGtSu7+n+Z3Y/B4PAY6VPENR2fXa2+x5h&#10;H4aEOqNFuz+5bapbOWzgY/Gur1X4TZ13UFEEe2Nt3Ea57nuOldXoGj+G/Gt1a2+ieHVt5ri1a6V4&#10;3c/uwWTH+sYZDoc5Hb0xnq/Fmqx/D3XL3RvEHhqG7ultBPPuDCSSPLcjnnaOo/hXnoCRlWxWKljF&#10;Rh8fLrF2Ttda79joo4XL44H6xOS9nzWUle17PTa9zw3UPhzLZL5zSM0e4hmSPH4ngf5Fe0eBtQ8E&#10;+OfGOkzy38V1fXnguz0Ka3uCy3EtwhgMsq5Uhwuw5GQSCSM1iX3xA8LrNp9tL8Oc3GqMot7aeMgh&#10;WIVcgOMBiwx65z3BPsn7Dnw68PeNvF+pePU8LwW8MfheaWxijU/un+1Wak/Mx5I3Z5Pt6UVpVqbp&#10;zrprWy829OjOdxwdTD1o4WSdld2veys+q81+BznxK+CNh4H/AGbtc0nUI4bNvFVvpjW+qal5n2e1&#10;RJ0laSQqrED7qDAOS4+leC+AfAPgn4SfEvw3421b4xeFL63sdUSW6s7GW6aQJ/e/eQIuM+4OQRgD&#10;Br9Hf2mdE0i8/YL+IugTxySXMPhzw21nEsYZ/wDkI2oYIBk8HJ4OcMM8V+XnjXwVPDGLi2Ut5Y8i&#10;RCpV0Zd3BXseSCMkgjB5r0Ms58XlThUdnK687O66+R85jZU8NnHtaavyNOz2bVn089PkQ/FXxZr0&#10;vi8Q6DHb6VGkjX8Meir5QV7mGEuuxMBVARV2qoB2tnJLGqei/E28+1Qx+IdAt7iRZISl9aqIZ4WQ&#10;8OCAQMZ/gCnjr2rY8WaFp0Hxt1TRRbr5BvJ0ihl5KKrykcYHICqOg5Oag03wlp9z4ktYLxXhhn0+&#10;adl2hiGRlGBu9Dn616mHjTjhoq32fmeRWUp4iT6t/qfoL/wR/wD+ChPwm8DaR488KfHP4nX+m6Zb&#10;rD4gs21bT0+z6e6L9jlKtHklppJrEKmMZiJ+UE1+jfwL/aY+A/7RWiw6n4P+JPhnxBdb1tFjs9UR&#10;nkuJkeUEKSrgmBDJtI3KRIrDdG4X8F7D4dL4ZGteDPDXiRbyHXvDdub5rRhH9qtWuVuBBIZAQNsl&#10;pBJuUj5lUE9RXlkWn694T8RLJo015Z39uwkt5rOVo5kweGDKcg5HY149fh3B4ivOvTk1ObTb3V1F&#10;RXorJfO766bRxVWEI05bRuvvbf6n9Omq/CDwP4m0dryzhULNMZf7NvIBNDC2wMq7XBACg4JA43cE&#10;VzH/AAqH4teB40u/h1401CzSWLMOmRZvrRm3Z+SKVjuyF6KyYH3c9K/Dj9mn9uf9sz4T+JdN8Cx/&#10;tXeOtF0/UrRNOso7OGy1d4ALiOVV8m8vIUhwd3LSR8Eofkd8fpl8L/8Agrj4/wDA/gca98WvhlrX&#10;i5dNkgGpaqbPSNAks4ftYgkPlR61ePcE+YEjjWGLJikJYqsjxc9PK84y+PPh6q36O34MipUweIly&#10;VIP7tPvPpLQfif8AFTwsZrf4iaNqGrqzZhutJWBvKDbdqG3EUczMQwJ2mXHvya6DRPjJ4T1i6+wW&#10;HiCD7UpHmWczGO4QnsYmw4P4V6H4f1XTPiN4K0nxk1hZ3FrfaaLpbzTLgXdofMj+9DLGuJFOfkcq&#10;pYYO0cgW7z4W+B/GHh6MeJvCdlcLpsqvptxqEe6SydXLLKWYF0bcpIZegUAghjj2sPxZmGSyVLMK&#10;d4X1dndLq9L3/JLV2PJxGS4bHRdTDzs+nb0Of07xgmFZp/utzirz+J47lRIl2wbPyjJqna6BpClo&#10;rZEkRuVkP8Q9en0re07Q9OiaMPZxcr8vy1+oSlh3BTjs1deZ8XT9vKTg3t+ZSntb/VLRpILJM7dr&#10;P3564rntW8PanpZUXluyrIMo3Y16RHHA4CQoFA+8elZuoxmaU2/MkeeFbnHrSw+OlTlZLQnFZbDE&#10;RTb1/A85+ySO22NSW9AM1b8OeHJdf1y30pBje+X3dlHJ/SvX/AHw10mO7OqXtlGvmL+73pnqP0q1&#10;4k+F2haTeL4g02HyZOfmhY4PHPt0q6ueUuZ01e/R+Zz0+Hayiqkmmr6ryMi3+FWlWMsN7odisc0b&#10;feLZ3L3B65r0Pwxqz6dAtr/Z3l4yMBcKfesPQr8PGssEZkaPjC960dd8TW+m6Z9vnt5EjGDtSPLf&#10;TFfN4mtWxD5Z6n1eGo0MPG8NCl8Vbvwn4W0SbxNf6baTXVwwWKO4jZgzY/ujrx64rwqDXZN5mSRh&#10;ufcecZ5rs/jf8U9F1fww+k6cjPIzqHaaPayc/wAP5V5DNq144VERlXAw23rXuZXhKkcP761v17Hi&#10;Zlio/WPceluh6LoPjS8sLjH2vMLMD5ZjH6VqzePGd98MZb5srmvKYdQvYJdswfPXkVraZry71WZy&#10;rdOa6auChfmsY0sdO3Kd5F8VNUs3aG6jZQ33eK0tE+M9nay4uLls+ymuFtb8zMxf5lXrVK+1FopW&#10;W3jCq3+zyKw+o0KmjiW8fVo63PUdf+MkEozZl2X6dDWXZfF4pMzBiu7niuV0W08QS2chREVGjyDI&#10;uSa5GDw94m0nxPezRSL9hnjEu0yPuEhLZATlQPUjBOFznFYfVcPTkoKN7uz128zp+uYiS572+R75&#10;o/xdsJbZjNN+828c1VuPiXYSTszzAK3rXic015C2S5Bq5b6ldtF9nt7Zdzfxbua3/sen8UTnlnMv&#10;hkdn4p8R2EN5JdW2orsblQp74rCTxrKH3O/y/Wufu7G6Mnmz8Mf9rp+FU7i3m37RJxXdSwEOVK9z&#10;z6mZSi+blaPQ9B+ISpLsE3/1q1LnxlDfIUM3NeV2ySQgsHYNU0dzdI+4TSfL0pSyuMpXRMc6itGd&#10;R4ss9H1WcXTErIU4dTwa5jbLZt5Ykyp6rUk19eXIHmSMP92mi2lf59rHP8WDzXdh6U6UFGUr+R5u&#10;LxFKtNzpxtLuamn6tamzNpcorJt4B61a0b4ZeKPFckTaPo8ywytmO4kXCbf72e4+laXw2+H0Wqav&#10;Z32uJm3dm2wEffwO/tX0h4O0yzs7eGygtEjjjjVYlXoAK8bMM0hl8rUdW++yPey3LKmZUl9Y0itu&#10;79Tw/wAWfsw6zp+j21z4RmudTuW5mi2Be3bOO/v0rgtb+H/i7w7NDBrugXFtJcSFII5IzukYEDAH&#10;1I+tfY+palFYMsNpGrYPLYyM/SqM+kwX94mo6jbw3EijC+fGrbQeoGRx+HpXmYXiXGUl+9SkvxO/&#10;FcK4KrL903Hb0/4c+cz+zN4/m0aHVLEW0zPGrTW3mFXiz2ORg47815t8Tvh/4m+H/ijT9Y1q3WGN&#10;Ukium85WXYVMitlT/sP1PTJAJGK+4WbT7dQxKptO4OTjGK+Lf+CgNmnhjVtFl+HtlKdPvLvElvJd&#10;Otm7yxz7FiOSr7X+byNu7EuYsAup48RxNjlFOUFJXT6prVWatfbd6bEYrhvA0aTlTk07d7r7rFBZ&#10;7QyeR5vzYU7Tn+I8D9Ku2dg88m0AsP8APFeN+LfiRrfw3+LXhWz8XorWOqaewXzriM+XcMwRWkcH&#10;aijcFLM74acqgkwgPXfDj41+FvEfx2vbSz1pvs32SG30uFt+2WZGdmmRSvIYSMvmZ2gRgLneC3rU&#10;+LsvqSdKT5ZqSjZ6O7Sf5u3qeBTyeUWpPbc9k0n4PatqFp9sk3Atjy4FwGOfUnpXcaZ8AfDGleHZ&#10;LzXftEs3lZkdf4PZR+PWpPDvje3tWj+dZPlw1XPFPju0l0xoHDt53Hlq1RiMwzKpNQTaV+h9Dh8u&#10;yynHn5U3brqc1aaVpXhuzaHRrOWHzmGZZpCzEe2Kt2vh/StWIjSJWOz7zLT7jX9MmsI/tI8r7qK0&#10;nTcThQPckgD1Jx3rI/4SSTS9SHkRErGOSFNTzVql9XzGihQppKy5TQl+Dtkl9/aM5Zo1XKwr92qt&#10;/wCGtK0p3QWyxqVHytn+teNfHP8A4KXfs6/BzWJPDz+OJNc8RLExXQfDMRu5I+VXdPIv7q1TLrl5&#10;nUAZPOMV45Dpn/BRv9vtyNOsbr4V+Dbp0FxH5ckE13A4O5mvZE8yX5WK7LeIRSAhlnUg1yyzCpHe&#10;Tl2S/qx1U8BRl70YqN+rPXvjt+1/+zH8A7xtF8XfEmzn1woTH4a0nFzfSMN3y+WmfL5UgtIVVerE&#10;Dmvnu88d/tvf8FBNZ/4Rv9mvwRfeC/A8pVLrxBLdC2nkXgsXuwGCgEFdlssm4E5kwcD6f+Av/BJb&#10;9l74UQx6h418KWvizVm2yXU2oQMbaWUOXDtFI8jTFSTtad5WUE4Iya+orLT7LT7aOysbZYYY1Cxw&#10;xIFVAOgAHAFYyxGMrL3nyrst/mzphhcLSleKu+7/AEPjL9lX/gjh8IfhPbx618dNQt/GWqOwkn0s&#10;W5TTTJnIeVWzJeyDkeZcM2AflVBxX2PpejaVounw6Ro+nQ2trbxrHb29vGESNQMABRwAAO1XQgHB&#10;pyqOg/nWMYxgtP8Agm7fch8kelHk0+ee2tLd7y6uI4oo13SSSSBVRfUk9BXgHx+/4Ka/slfAONbD&#10;VviRa6tq8/Fho2mTAyXbHIUo7YjZSVZdyk5YbQCcgRUq06fxOxcKc5/Cj2bxz4z8L/DbwpfeN/GW&#10;rxWOm6fAZbi4lJ6DooHVmY4VVGWYkAAk4r82f2mf2sfDfxD1yT4j/Gfx8dO0u4i2eEdAtdBubj+z&#10;oPvMWlUMks8jJuYqoyqRgFlQNVX45/tmeMP2qdTk8TeOdIvtL8I+GZWuNP8AC1jHE0gmMYK3Mplk&#10;xNIsUuFKDAy6qB8+/wCKPFHxPufjG198NdO8WanFoWnXlqND/tSZYHneIBlt5GjUBo2yP3gwd6p8&#10;2zf5nkY3FVJWUVp+nf5GtGnCpdN/Pz7Gz/wvn4i+O/i2viPwbbaLqGh2cc1qt41lFAuqIrYjLb5A&#10;SBk4+bKsMIzRsxk6nVfir49tGVprW20fdbhkENrAwJDe4k4IPvyOvXHm3hDT7SFZNM0+ezh+yxmT&#10;yobxpNp3AEbeCPvVka/4q8P6DeLKkcOsXl1DI1jp1rbbXdlk2b3JJCxghsseAdvUkA8PJzSN5S5Y&#10;3PR7vxx8Z/FLWsln4hubW23TPNcJcOv7lApLBYvLBI+bAHJPAOSK8Vu/2kPBWk+O9eu/H/inXjcX&#10;0kM1vo7WhuH0tYrOOIRb3k25LRs7Y7y/Nh94H1X+xd4es9R+HGpaZ4v1i1vtSt9aW3vbO0hxFYYt&#10;oJFs0PVwqvG7MQp3sVIUx7R+aniK6kPjLWNW1SbzpptQmLyu24t854B7/hwetfWcN5HQzKspVtIp&#10;d++t9O9tPL1PAzjNq2CpOnSerfbt017ddD6U0b9qPwFZ28Z8LahrUklxYstzp80ESlZOCgZFIjlU&#10;ccFiOxxiuC1T4p+GfGHiJtZ+LfhzRr7Sixkh0+NbywmcgcI8cby2pA6jEYBODx28Ym1ePBZbbbu5&#10;kbI+X2HqahvpRcQeQobDD5mLDgV9dU4T4cjeUVPm7qVv/bb/AInz8eIs5soyceXs1f8AW34HtDfH&#10;/wCFjy3Nr4V+E+r6bbx7VhgXX7SSNAFxhQ1gAvrge3NQn472KWzCCy8SQ3ABEOddsvJA44ZBYhj0&#10;7OOteSrqUEESxxxs23ryPzzVO68Yxo32eC13SfxNn5V9Bn/OB7c10UciyqjFJx0822/v3f3nLLM8&#10;4xVRuL/BflsvuPdrD9q/VtAt5E0nw/Z2bPbmObUFkllnbnO4NcvKsLA4+aFY+/rXLeNv2v8AxH4i&#10;srqLUbuW789Stxdfa5Xlk9SZC+d3XkY9q8a8XeJLaO0YXmoLIy422sXT6k+n5ZrnbjU77V+JJfJt&#10;4+FCRhFH6n/69c2aY7KsBUUFQg5pae7Fv5t3/FtnVluWZhiIucq0lFvVczS+S2v6Jep2mo/F/Xrm&#10;0k0vQb2azhun/ffZ95klP+05yzY+tcreXTWN215LfXM0zqY/Ljc4Unsze+ee9VdUTUdIiii+zSRL&#10;NHmOSZjvkU98/wAI5NeoWx+Cfh34daXBrIW8161+a4gtphttpW3bt3OZHQcbc7R3IO0H47GZxjMZ&#10;bme21tEvJI+pweS4XCTdotN733b83/wbnU+A/hfoPgzRIPFPi/WRFJJarLCqMFZht3bcNgLGMcuS&#10;BxnNW/Cfwys/iD42m8YLpvm2M1nZrby9R5Zgg5PAGShJJAA5z0IFeK+MPG/i/wAcw3Ed5M81nbwr&#10;uORhFxiNRxzhdoHoFOAvzE737N3jr4j6p8Y/B/gz/hPdV/st9ct4W01b1/KaLcishXPQoiqR0wAO&#10;lfP1MLKpiFUjbmbSfotbH1sc4xX9jrAVJN0YuUox0SUpKzl57fgfTfiv4CeFrrwnq3xKWxk/tDRf&#10;Gnh+2sPLO1FF5cSpJn14RQM9Ca8n8bWK3PjvxuQmNusW4/MFcV9l6ho1pF8EPG2mXNupluta0HUb&#10;WTdkhbPUoFlGMet3F83bpzmvmbxhowPjzx5B5SqTrmlMFK/wtI44HryOOvWs8ZL2WYWXRP8AOmce&#10;UOVTASk+sor8JmJ8eLW0l8feOLuY7Zl1y+jhBfrieTcMd+O9dp+0Hp8lj8c9SjSFgia/bx7fQCOF&#10;8D/vj/PSvPfitcR6z8UfFB3f8xLW5Gx3Ju4h+P8A9evZf2p9P0+z/aC1y3t1T934ltwvzfxGxZ2P&#10;X1U1xYZctTBc32qTf400e3ir1Prdvs1Ev/S3+v4H078LLBJPgp4Le505z/aHh6w+zXIX7yxxyGWL&#10;t1+0Wp7/AHeexr8//wBsDSL3Uvht8O7Wwi8xm0+aby45ArEeVbkgep+avvCLXrvQPgR8OtMj1CU2&#10;9x4B0y+t5I43PkTTKYXXOCAR9ljYn/b5xXwr+089k/ws+HV3dsOPDczbGhdkfNvbfe29Fzjr6187&#10;wZzOtjJvrUf5tfoerxM/9loqPSK/OJ87yRyafutQf3uf7w3J7EZOfr2/mVcOp6dpN3HeSaj5bMz7&#10;4NN3owyOD1x+GaK+7ukfEXl3OmsvDU6TMsOpWtzGYzJmGb5gCcj5SA3TOeK5u6tr2DxCyzWzRt55&#10;ZZHjb8DzWz4Rt5v7VsDnCtdmJhu65kxU8/jXxb4d8UXlhZ3OY/tEkMkMkYeMgPjGGBGMe1Zw9o5N&#10;HTWjR5Iy1WvTXovT8jn9Yl1C0197mxvZoJAxMckUhUjv/Or+u614j0LxPb6xpusXVtdXltbSyXNv&#10;cMsm9UU53A5zk5zmrr+IPClhrHk+JvCbX0MgQrJb3ZhkjyeTnDA8dMjFVviPFai8tbuwhkW3bK2/&#10;nY3BQBtBx1OMfnWcZe7HQucbSmr31Lp+N/jPXYfO+KFra+NlXcFbxVLNNOnAQAXEciXGFAG1PMKK&#10;f4eTWbLoPwa1S1Op6d4t1fSZd0pk0vUNNW4VVJOxY7iNx5hC43Fo4+QcZyBVG3tceHppGHzFenr+&#10;9Sqgs90qnZ96Rx8voFXmiNS5lKm9kS3Hwy8UTx6h/wAI9ZnXbXTY/tF1f6HG9xClvlQJ2wu6JMEZ&#10;8wIy5wwVuK5+3hD+djokY5P++P61o21zeaW66jp17Nbzwt5kNxbyFXjcFcMpHIII4I6Vt23xEsNV&#10;s7lPiD4UtdalnRTcaolw9vqIUTb2xMuUd3JwZJ4pmxgAgAVtF3RE6dpGf4H08X3iW3spEbPzMysv&#10;uM/rWt4v0i1gufLdmYizQeUsO7K4jOR79a6r4ffCC51/x1HL8LPE1l4j82TbHpsCmDUt7zFBGLVz&#10;ulfC7iLdplUMuWBJAx/jIraFrMNg+noJJLZI1jl3KygBDk8jGNv1rz5Tl9e5V1R79GnT/sJy6qa/&#10;HQ2PEXh6/tdBh1zXdKtZZbnWtSfULezs8SxrJHb7jGG+WQoWyUBGQMAgKzL9AfsdeFra68PeIIIh&#10;g/8ACVXLNI0e0RnCNjGeORmvF/FIvtcNuYb5UkbX9cdbW4mkhV2a2i2ru4UYPUlgB16Zr6F/Yxk0&#10;/U/A2vT6IZFaTVbp723mjdXtrkQJ5kTBieQw4IPIIJCklR8zxTiJUsrc09pRfXuz7TgLDwqZ7yyW&#10;8JfhFX8tdD5CTT47TTrfTrQWF351nJ9puplkEdtEt67YYnBZiwRVUDLFsZOQK1dV0G2tItW0/UdN&#10;EP7hXt76xhLxzQnUIflOSGjdZAyFTw2cjAUF9Lw8qaoNS0jR/Mtbe100xSXEmpiON5/t0UjrGOM4&#10;DAFh0LAHIZSdfxPpx8OaxqFnqskd9ayXFxbzXf2x5hZ5vy8RkRWB8vdEELgHaW75VG+ilUnGy/rv&#10;+R8fGjTqS5uyXp2e2u+tz3T9oP4b21p+yv4y1vXmlgit7uxj328IkZVaeyJAG5QTz0JHc14aPAXj&#10;vWfE1+0PhDUl0tLjUha3f/CFxzNcSmNmL7dn+rCiMKSS0jHjdkhPsL9obS7V/wBj74jR6zbw/ZLa&#10;602S6NysjKAJ9NzxGVdjgnADJk4+YDmvkm10jRvF+jRarNd6J4ckmn8VXH9nzSXskmx9Mhbc5VJV&#10;DKvzsAy8Hhd2UHy3CuOq18LXc3/y9ku+nJB+p9rx1gKFPOKUIr/l3DTZ/HNava23qO+HXh7Wo/ir&#10;4Z0rxjoV5puorNqYSD+wo7eC5ZbPmVWGwsCAG5ViDleBxW/430gf2rfaTb+Ys15qtqYWWNeBFclp&#10;CC3VlUbgvOQDxgHFv9mbQ/DMXx58LaYdO0m8LWM0ljrGmyXZWSYaS/mRSpKy+XIV2OP3YTbkAZOV&#10;1vjV4Ru77xbcadpktt9qh1C8ktYJJEWQ+XeShyu7k/LjKjJxkgcEj06mKU805Zf8+0//ACZnmYXC&#10;8uQSlHf2jT7/AALfQ9L/AGu/BUQ+Gzw31sojk8BaVMCJxGsjNcWOEDkEJuJABPAzk8A18uar43tf&#10;CWk6DbXelaraXUlrcSSW9lqS28caLcyw/Z3jeF94HkEkuSzF2DFsDH3h+334f0u3/Zxm1oeHTcQx&#10;+A9HxDJIyK/+m6cgRipDYJI4zkgdRivi7xPqHg/x74ou7jXtMtba38M3At/t15aySW1zYCRnijQI&#10;6mOZ1LFYxlWDNgwpHgeF4f4z6xkKlKO0nfXyS/M6+PMLP+1IuEkm6cN15t77aJM7v9lrTtDvfjHf&#10;6b4btY/stnpNylwGmYyxSfaE2rsztVCNzArgMzPgIP3Y2v2utPl8HftKaTFa2sl6t1Z2dvJdTMG8&#10;hZriRS2xlZdzDKh2UgYxgkij9hCy8Lt+0Bqur6HpU0mj6j4QudTgupFEtzPILq2V4m2KoVomZk8p&#10;VAOVb5gyNXbft+eILPwL+0zeeItP0eFrjTfh7ZXe9ZjHNLbnUCjxxMPlTAk8wsVfKxsCCpYHiqY6&#10;rHj9YdRdnRlv39zR+aud8cLTlwHGcmlaruk9lzaq+/8AWp88fD3x/wDD3xXeX0uq6ZqFnZ2ajUIV&#10;n1IXX2RmuY1yH8pZEAM2SysScKWWXAU/dH/BPr4S+HrrwXceIbzR4PLuPCF6YreG6aWBfLvITA0e&#10;489AwPfPIHSvhvS9J+HcNk3h6QQwy+J9PhbRtMbT1tbpMESxxXcoLBYpZEj2sAGdQrk26HLfpj/w&#10;TL0iG7/ZLsNTutLhhk/4QXXvLjWERrEU1EKAo7YCAZ65HJOSaw8RsylhcroToNxvVgvlyyd184u/&#10;Q4eDqNq1ZVrSfspPS2/NHR/J6LzdzP8AAdjp+qftH/Dq9st5lhsmkmVmyiLLpNxtC98MqoxGOTt6&#10;9vPvj98APg98Rf8AgpB4Z+HXi34faf8A8I/f6WiapY2Mf2RbqV49QuvOkaHaS5mYMzZ3Mep5r134&#10;XaHDpPxi8G3dzarF9l02xE0r/Ls/4kMzEsfYZ69PX05P4reI/A2p/wDBQvw74k07W47r+x57C21e&#10;NVZWgkCXaMjbgDnGenfivrcLWlRwt77P/I+cxWH9tjErbwl/7d/kfF/7U/7FNx4S/bM0v4W6NrNj&#10;b2fjq+jk0hl8ycafDc6lLawrIWw0jIiKWwTnOM1zPxt/YT+O/wAC/ih4a8B6yttreo+IoruHw+NE&#10;vjKtwqNH5kZSVVZX/eRnHI+bAJPT7a/bj8K6Wn/BRv4SS+HVk+xLPpaWvnKofYutOQDtJGevQnnu&#10;a0v2+brT/B/7VnwA8Yale/ZbOz1TUpr65bOIYkm08s/AJOFPQc8/hXrYTGc2HjLSzX6eR5GIw7jV&#10;iu6f5vufm3410j4l+DPHNvaePvB15oN1a6P5Eem6lZy2sjxbpgJAsijKlpX+bkE5rj9R0e9uPFMf&#10;lWVyY5LM/vCPRj3HBwD29O+K+8v24L/wD8Rv2xPht4tW7t9Q0d/D9jb6oyzRSIyfbnZuhZcFJS3O&#10;RhgTgEZg/aQ+FH7PEn7eFh4d8C+BtPbwzdeFbi4ksNFLW8F1KbSRoZoxGV2jzNpXAAbbkjBIPZSx&#10;tNU9f6scVXD1INc3VXPhrwZquv6X8ffD8+n6PJeXza5Ym2twi/vm3kBBuBX5iQMkEeoIr6T+LGt/&#10;E7xz4Rm8CeGPgvY6HptxqmVs49YttkMmS9zhG+6ZXjixHv2gp0Yly3BftF+HNC+Fnj7XZ9JNxDFo&#10;+n6bPpN1cK3mNeS2wlKq5RW2CYOEyBwoOSSSef8ADH7XkV3YXVtrGkTR309vrZW9XbM0Hn7J4CrM&#10;ODHIJRkKCQV6jONG44inzLaysc37ynNNbM/Wj9jT/gpZ8V/2fdGtvB/xV8BX2u+B4Y4ItPXSfDcU&#10;d3plu0G6FU+zt5LRqEdSGyzgbsxlGR/tD4bftA/Bn9qCyuLn4Q+KLW+mjjKalpcVwgurIv8ALiRE&#10;Y4DY4kQsjgAq7DBr8Lbi98T/AAT+Ktr8LLvxq2l3Wmaxo9w1j51veW0Cz6YJo2KyMRN5ZlBy7HCy&#10;HIOdp7rwP8c/Geiatpfj/wANa49rqkZha1vNBumt9VRZ4MblkcgpLKqKrBtyCTIACFw/dhcZUoST&#10;nFTt3/Q48Rh6eIi0m4vyP2m8HfC/U/h14dtdBuLy5nhttyrc3Um6TbuJCnJJ4BAySScV2WmPpjRr&#10;vXcUXH1r81fhN/wXR1vQdKZPj94YuPEejso8q7iMcGoRH95lxsRUmjDrsAIVjHtkDSYcV9KfDP8A&#10;4KN/s4fFPUPsngrX7+Jmt5pobXULPy5JhGgdhGc+W5HzDG/cCOVAwx9qjjsBSwcYXVOMEklskkrW&#10;vrsu54NbBYilWlUV5uTu3u7n0ZdLdSXTPbFVTP3fSrelWltBumu9zyfw46VwGnfFzw7qNlb6nHqf&#10;l2t5atPZXF1thFwB/DGrkO557KR2znArg9Y+Mnj7R/CusXngfx94fvks2luI49Ztbj7TawLklZFB&#10;3yclAGIBAYEgiqxGZYSlTTU07q+lrtJXutVcxhCo5XcXofVGl+NbSyjW1njEaL0w3SpPE/j7SZdM&#10;ayjbnb8jYz3r887T/gpb4k0rUptF8ceGLFtStW/eWVj58TS4IBA3g7QRlgxBPIGw/eP15+zN44+G&#10;37SWiNPYy31nqEaF7rS7iceZEuRyMqCwG5QTtAyeCw5Pj4POshx1blo1G5LpZr8Wrfid6+t8vLb7&#10;zu/B/ivSoZmim2r9K3dQ1PTL+Mrb3KMjfeV65nxD8CNctmku/CuoedGvWKbhsfUf/WrF/wCFd/FK&#10;wj3Lpcq8/KUmXn9a9r2eFrS54VF8zL2mJorklTfyLnizwh4LuIxdXOnrIytv2r0z/wDrNcbrUOhy&#10;sI5LSNY1XCxqvT2rtE+G3xUurLEttFhlBy1wvp+dVR+z/wCJ9QjkkvNVjgm/hG4sp/QfzrppYijR&#10;jadX8TnqUcRW+Cl+Bxctjol1JHIsSccFOuKS/wBN0OEqhsYwy9JNvWuusP2ePGLmQ22tWfyHADbs&#10;sMcHpxUSfB6e7Szx4u0+4/tC3kltfs+9vMWN1VyrAYbBdR1HXvXR/aGBhJJ1V/X/AA5yyweMlHSn&#10;+R5/cpiTEHyr7Vh+M/EMPhvRpbqJJJr3y2NrCoP7xwBxnBAODkA9cegNdf4j8L614ceRdS0yZVj3&#10;ESeWdrKO4PfivCP2m/if4E8C28aa9d3jPeRedaQ2LETJcwSFkZeQUyVeNmByAGB7A4cRZ5g8jyee&#10;MqTUYrS+9r6J2Sbetl5bvQ83B4WvisaqUou/Z+W/4Hqei/F+2vrX+zjPDb3UNlFPdReaCsW8NgFu&#10;ASNjZ9BgnggnjPg58ZtV+IHjbxNb32nA2dvcD7BeRNG3mRglRuZDnkg/KygrgrksrhPGbL4g6Vre&#10;keIGm0jztKtrK2tLeSOFROsbwOwDWsiotwWCJCd2QrzR5BVFra+BfhrW/ha00ehaDcahq3iyy/tL&#10;Sy1nJbxW8CpHGPMid2W3BPlgxxlRtU7VBBFfC5HxhPiPNMOqCtTi58zT96SV4KTVldSa0Suk3urM&#10;+kx2B/s3C1Ly5m0krrSL0bS9P6ufRlzPDe3MbC3X5f1qS8gt41WaIjdu+bZXK6ld+JvCfhC0sLzU&#10;P7W1qSRYY2jjSI3co+Y8fdjBCtzghAQfmxk9BZteSWcf2uFY5GGZI1k3BT6A4GfyFfq9NxnLlXTf&#10;y8m9r/pZ9T4720o3lJJ32Yks0E3yKdrD+LHWoLkebwifd4qwID5mAP0q3bNbWxKsNyn/AGa392i7&#10;rUhOpiFaTSMpYm/iFOWPnpVy5hiNwxgjCqeVwKRLdgM7fzroVS6uefKjyyaLOk6LHII7iV87mGyP&#10;1+teiad4cstW0+Bo5Y9yr+8RmAx07V5zCXjK/MeDla3NL8VTWMflNnc3GfSvLx1OvUs0z3strYWn&#10;7rW56Z4W0y2sNQjbzvUKnYEHmuws/EqKN6hd23K7WI2+1eQaV4vuIovOlTauMRnPU1etPGd3btuc&#10;/wDfQr5+tg6lST5nc+joYynGK5T2WXVF8uN5JgckFgK0/wC17S4hCjGK8y8J+IzrkTNPeBFjYDFd&#10;JDdacEYQ6kWkUcLkda8mph3TlZnq08RGpG6Oiub61iXcje5r5n/bv+Hdvd/BTXvFPgewMOpWUsOo&#10;sUjSSItDIshlkSTKKAEG6UAMqqOdoxXoXxh+Jl54F8JTeJbidYbW1kVr678xQLeHPzSchs4HscZy&#10;eAa/OEftreL9butetviX8QNaurfU/D+paXJ/pAEfmeZN9nBgaNhGDtjjPU4LMJC24V83xFm2ByrD&#10;OjXes07a2srWvontcxqVI1JctjuP2qP2S9R1/wAFTfEDwDrkLeIEhjvrqaO63SWflIflRy4JcMh2&#10;8AswbPBC14f8PviXZfDH4lWV94j0u5s5tMhtpJP7VljSSNykJMbMhUB0XzE+fJ25TOQcekfDz9tm&#10;DSoNW8M362t1cQ6LcXGl3WpXkzG9vxawxxWzBN24YWdlG7ZtcDdGWZz87fEXxg+ueMP+EhtUtVt9&#10;VsbebT7WQs8sVtDG6gPLjztoZQPnXICbQDjB/OOLs+y2vk9DMsuvGqppytpG8X1bsr31f37nJhcP&#10;U9u4L4X/AJH6RL8SJJPhM/xV0AXEli1j5kEy27yKsh+UBtqnADnDEgAYOcYOINA+M2oalpNjeanG&#10;8jyaGdQvrqNlS3tyBt8tn3OIyZR5Shjy5C5znHneh+OYPiz+wz4o0nw9fJp+oeC9Htp7rT/t2ZEg&#10;iijm8zDN5iowjL7icMGZQZFUhvjjRPjbqunx21ho3iaH7drkkMMMk18BHLbIFijDSEgMsezaWPyg&#10;4y3yZP0vEvirjssWG+q4b2ntoJqV7JtNp6NO2q62aT7l4PJY1nL2lWyjuvy/E+mP28f2n7fRfGHh&#10;v4c+CfFGoXGowx297djSr1TbzzOY5IVIPKFGTdu/uFgTyFbzWWw+O37UnhDUPEPxi+NOqaT4T0W3&#10;VtQW1v5rGydfmEdvIImQXDSAt/rZQu9VRt2QW+eLr4pWNx8TpP7Z8N/2pqMyeUslwPLklkLk+ayg&#10;hmIZ1bb1JVSQQTXpOv8Axe1a2s4/D+h+KZtN0+6vGe41Ca6/d7kWMKcEBQynIDRhQhlYcLgV+b4j&#10;xA4gxGbqc+aCq/YTSVkrK7srq9r91fVbPop0qVOMmujsn1/E+9/+Cefw0/ZzvNNuPEHhHwRp+pap&#10;ZQ25l8QX1v58yysm1oY3aMKCoiUsyfe8xTwMKv1gigHp1r89f2Bvjj8E/wBn7TL7xx40gu00/wAQ&#10;X0dro2oLa3k0sUyRyz3EbJ88cZAljz5IVSJVYBl8xx91eG/ij4P8Z6fdavoOq+ZYWU0iXN48Lxqq&#10;xjLvmRQNgOV3DOSGx91sfunC2Z4atldOi6kXUjFXS3S6NrR2a67PuTFzrSv3OkACjJp2Mc18g+JP&#10;23p7vWb268F+ONYWyur4zQLDp1pOiJ5aIsaGbkLhN55++7kEggDwb9tT/grV8UPg34Ys/DXw58YX&#10;ja1qV4ttfXeqabYQxabBLDN5c26MO24OqMQFJCAtgHaa0o8UYHE4j2NKMm+9lb13PpcRwrmWDwv1&#10;iu1Fab3v6bbn6A/Gz9pD4I/s6eGW8W/Gf4i6XoNmMiL7ZcKsk7gZ2RR53SMcjhQfvD1FfG/xh/4L&#10;ifDnVfDd5a/s9aBqTXyqwe91CxV5rYh9oC22SrM3JXc+MjBBzmvyN/aA/axv5Lm8k8YeLdQ8Ras1&#10;xLC2qajeLM9xutZxHLjpujkeFC/JxbZHI55/wp+3R8QPg54n1zWI/F2mw3N1pwtv7HvtHMzWzARB&#10;jjy8C5IEmWc/eOH6FV68RisRKHu6HnUKNGM7yd7H2J8c/wBoL45+JreF/j58VdS8LxyXTtbaTqlw&#10;9xq1yZAMCCA+YYhN/ewUD7QUyAB5v4F8Qfs26j46tfAWneLbez8QR2MzwtqlybzUTcGNiPNkGY4J&#10;NvymGBo1Z0UlXIUL8VfEP9pfxb4j1G8vPDmuag1xerJHca9qCol5LCz/AHI0jJS0UqEVvLJdsMC+&#10;x2Suc+G3hC91e21HVYpJkWCNN0qOVI3H25rGjh6lS1/d/rr/AF92wYjEU+XlWt/67f5fM+2PjN4q&#10;8T/GDXW0LSNIgs7OPz7TUrjTWmQ7xj93nKgnLE7xgjG1gTnbjy2Wq6LLJppsbeOSzslnmWMxB/Kw&#10;Ru2liT0I6Yzj1FfOOjeLPizGJLHQvHmpXC/aBJdNfOZWL9Nu6Qs23b6bep9BX2x+wP8AsU2PxX8R&#10;eItd+Iev3Umn6ffaaNfghlZZL21minYRiUYZArqMlcEgkZHUKpTlRtzPcxjyyi2tF0MHwnO2u2Oq&#10;ah9i1C9gt7OKDUvFUNsv2SO6aUH7P2DzFcE4OcJl8MTu858Yal4C+F/h3xH4m8Ma8r63Z3WZFmhO&#10;77TtXylKbiGIDIwySqqW+Uk8/QGr/sj/ALX/AMCvB17cfGPxLpNx4TtZIo9PttE1RWs3uppoWBt4&#10;BGhjRUiIIZEAP3Qc5r41/aG+CXxhX4kat4zf4a6s2j6vIsllqTaNM0FwiIqFlcLtbDKVyDxgj1r6&#10;PA5Nl9PMXSlVVWPImnGVlzO2mu9uq69z5/GZpjqmDVSEHTkpWfNG7aW+21+j6eZ95f8ABESy1PxP&#10;+zX4j8Q6tcedd3vj+6nnkkAHzNaWbHgDGOemMV+X+q61Jqut31mtsqtDcuGbdu7nmv1g/wCCIWk3&#10;uhfsu67DrmnXEEknjy5eNZoGjLJ9jslyNwHGQRnpkH0NfMfgf/giv8WfEuvSHUfjx4DtbOSbM19p&#10;8tzcyNu5UhDEgYnjjeOvGa9ujjsLl2Oqc81GOi9dFtbzPNlhq2Mw0HCDctflr/kfGMm+JRFu+7hV&#10;FSBylq0obJ2Z6+1fqH4E/wCCC37PttZCT4l/tH+JNSm+8w0XTbfT9o+kpnPT6V7B8JP+CWn/AATv&#10;+Cl7b+ILjwlL4svLNt8EnjLVVuoQf9qBVSCQe0kbD+YuXFmU0buF5vpaL/N2/IqnkGYTspJL1f8A&#10;lc/FbUNL8SXWmQ/6HcR/aOVcxkblwCMeowQePb1FY/iTTfEfh203a/4Y1DTo7r97ZyX1u8a3SKcE&#10;oxGHGRyR3GOK/oi8ffHfwVYadb21j46ttNhtGRjHa26SGRUHEfyjCrgY4Hp2r5Z/as+O/wANvin4&#10;RhsrzTvt0n+sX+0bCJoyr44wT1IOOn976Hxp8XYvEVFy0LdG730s1tZHtUcjp0Yu9RPqlb/gn5W/&#10;CH4Za/8AELT5PFeoaLJa6aWfzLiRsfbJMgKqAr/q1G7PPLfQgYOteCLvwXrUOo6pKl1Zw3ipNxtR&#10;VLAcn+HOcbs5Ge1fWXjDXVidrFYYY4U/dxxQxiNEUDAAAJ4x6cegr59/aReGLwZfR28McStfRBRG&#10;xJblevGB0zjnP4V4GIlUxEpOb1e57eDlTw0oScU+Vp2ezt0fk+pi+PrzSfFPw+02/tLy2knjvHjm&#10;WGYMVUtK4Jx6ljjt8tedHTYkn8oD/l13t+THj8q6fRbRU8DQpjHmNCze/wDrR/WubSSSe7TzG6Qh&#10;en1xWdKkqNOMEb5hmFTMswrYqoknJuVltdnXWmk66PAeqXFhpN1JaRyRjULlbV2ii/dxeVucDahJ&#10;LAZIJyfbOt+xDo0ms/td+DbSGMyP/akk23b18uCR/wD2Wu48OXNtF+zF4300FvNudStwy5wBt+xn&#10;pj2Pes3/AIJvWbXH7c/g+MhR5Z1Fl7nI0y5P9K3oxX1hPzOXEVp1cKoy+yrK3q3+p+hlzpFzH8I/&#10;HV7cXh8u3vtGsLWFcBZJLm8M0hJx83y6epxwPk5z2+ZvH1sJvjl4ntvIZBP4s0hdrDsJnXB59Gr6&#10;Z+L15F4d8FPovnFX1/4oaLAinOBHDputSZ/76cD618++NYfO/aL16OONTv8AiLYRqP8AduyMV4+a&#10;Sj9fcuihL/2xnoZGpRwPJ3nH8OZfkzyz4lQh/ir4oRVBC+IPEI+o+3WuPw616F8fJZtQ+PGvXc4k&#10;JbxdMmd3AEdhcD+lTeONH8N2Xgvx59u02zXWL74kXMlnIyJJPHAtzdxyqr7cqpk8rIyA5CHB2iu9&#10;+L/h67n+KXjLwtLpNjYxjXrm5jvJoS8ke+JE8xF5bHytlkAxuYMQpOOHDVE6mEXRUnv/AIoHuVoS&#10;5cVdrWqn8rTO+8Q+INEtf2dPD9tpM6x3i+FfDqxhrgZULpqLIgXvukG7t9xj618bfHf4XfFD4nfD&#10;f4bzfDnw4+oNY+Gz9ocXcUPlGS3t9v33XOdpxjP4V9c+K/Cd5a/Aj+2Le1ZrXw3pLDxA14rq1qtk&#10;ZLd4U8ovtYMjhsJJnjaCDk/Lsvxp+C+g6Rb2OhfF/wAYwW1ta+VHDZ3UUiKqLgIm/S4nAUYHzMxP&#10;r3rz+G8HUwMaikn7zUvz09ddfM6M6xlDExjG+ya08mv8jy1/2Nf2htOuF1JPAem6h5w3va/2xaIq&#10;NjHIMozx6d6K7f4mfGLWfhb4j/sHxDqvipLhoxIbe+idXReQD+5vkBzg9h06DIFFfUKqpaqL/r5n&#10;zfscOtHJ/geZXuoeINPtV1z/AIR+1WOzmSZryzZvLlYMCMZG0HIGcN/EOOaz7+70zxNq39sX9h9j&#10;mllMjLDIWBDcjJIwPzGa+mrDwl8JdZnUar4RgkfzGKrcSSD9y6YygLEBg2DjHGOnSofEfwA8F6zp&#10;Fl4U8N6nPbMjyH7XdWcVwzbizpuLgZTnaOQRgDPFP2NenH3WKWMo1naa03ttr30PnW/+HPiDxNDa&#10;6r4cgW5RUVJf3qfeVjnuO2Kz/Eej6m16bCWJ/wDRZFZoepTcAo4/4DXvA/Zq+NPhi2Vobfwz4h02&#10;GVhb2MLTQzDjG5SUYIepGWOCPwrjbv4MfEfQtWh8QH4ZeIYJhEFuIVh/tKORh1ZpI3zGOeB5ZHGR&#10;XPev7O1tjplUwspX11tc82lhWHR/swX5i3zfTeD+HSl0yxE9zahl+9NPzt7gJita90HWjeX13Z+H&#10;bqS3WdkLRxsdsg2t5YUgPlVYdVHWqltdWdjfW9lG/wC8jklaSFuHDEkHI6jgCueM90jSK5pRONvL&#10;Z4rKUocqsan83x/hVbyAUuGdMFYxu3SYypdcEccitjVbUJ4bmkZ8YVRtC5x8/WslEuEe6ZVfcqsF&#10;P2fd0lH+cd664Tly/P8AyIrUlGql3SOn+E7eZ42W7SIoszTNGGcNglkIr0Px/wCLNQnvNN0/xL4R&#10;s9ckfS4irzTtDeIdgXarK48wnKKDIkjKEVU2jKtxXwhgj/4WVHbmNlXzZyqmEKNu9Pf2rqP2gLNb&#10;bxZprRGRpm01hHGtqsgb5Rnqw/l+IrzK1SUczilu4v8AA+jwuHjLh2Un0ml+R6P4lsvg9q1lomo2&#10;S+ItGtLnUtUM1zY6ja6pO009mEAjhZbby8HqHkOAMguGUN7f+yXoF1o2mayZNatdTt7q4a5WSzYs&#10;1ujxRxiOUbQQylgCwBQkjDHOB89XmkwzeGxqsGhXDXS6lqz+cnhZHbebZCG+/wAnOOSPn+7ivob9&#10;hG2l05tWubS+uluLW6aeGaS2FvLFII0bI2scEFeowQRjtXznFVWMsoqOsrpWvbf4rLpY+s4Hpezz&#10;yDoStJqVr6p+5rdLX8T5utPCWo31/NpWnpLawyWf2WC6EESxmXz4ZgC235S2xsEkDHPHLCf4leEt&#10;f0zxLrmnaXdNb3DyTSNIupxrEN16HCgFQScIec4BO3kiuq8E+OfDk516bxp8Or7UtlpIrTeGLeK1&#10;3FJrYJ5ytbyxyFQEbCLGzYZmLMxYHxO0TRfFeua5J4f8WXmn24uJwq634MFqZLkXMOIUljd4yvP+&#10;skeJXUkkDGK93mqNpRf33XQ+bjHD8vNNO+mzT/G/6H01+0fPqlt+yl8SrHw/rn2LUJrvTRaT/bkt&#10;gmJLElvOdlCfd65FfM9p4W1DxVcSWHiuy1i8vLGz1uaK8uvF8M0M0d3YGE+TJ5LqFDxbfLDkoXLf&#10;vMMB9VftfaJaWv7GPja81Npobe6azMl3DEszSFZbcOY8sqy4Po+PcV88eAbfxWfBVrHY6Z4kurX7&#10;Hqr2sw+HVk29WsUCNuMhJBIHJJMjfKxwM18PwmqlDAV+Vcv7x7339nDa3TyPvuLlRxGcQ5m2vZx2&#10;s07Tm+vbQT9m/TfG8Hxs8Kx6Nqer22i2tvLC+n33irzwYU0ySBcQbItq5QNjbgkg/LjFUfj9YW2o&#10;+JtWkyrSx6tqcasqYUj7VMpGe3zBfqTXTfBA38Hxv0PU7yw162VIoYYRdeD7eyjkMmkSM5JRs8Y+&#10;bg7GKqCQ2awfjjp+zxB4guFutph1/UB5Pl/eV76c5z2AIGcY+8OeDj3aMubOrP8A59rb/G9zx6kK&#10;cMgainpVd7/4Ft5H2F+3rFq0X7OOqXHhG6n+2nwzo6wyW6/OryX1oRtHOclenfOOec/GumfDz4v3&#10;7Hxa2taxu1CNmt7NC93ZaZehUDtIocmSLHzRmNZFHCFZPLOftr9teC8sv2VWfTrYXDXHgfQGmhlu&#10;PLV1MtorqXyNm5Gky3RQCSRivhD4qfDb4hXd9o1n4FOnx2trpfkQrqV3awsZvtD+YgZmAkCBwCww&#10;ocMCFIIHy/h7zf2PKndL33q9fswf5ndxa4uvSqyUnanDSLa3lJfk7Htv7CHg74saP8ZdNsfidd74&#10;bfwjfQTQyalHP51wmoQuJ9oY/N5brFyAVMOGweKtf8FAdD167/amsvB2jPLZ2N18NLGCbUIJirWU&#10;zTXIieMDLOSVKtGoYvH5mBkBlj/YQj8YxftD6zpXjfSoYXtdBuYLG4aLbNgPb+ZG2F5RXB2uSOCQ&#10;C4X932H7dOh6xrv7Ynglot1raWPhzS76PUGUOsrfb5Vltwh5csqIAyLuQldxw2R5tV1Y+I0Zycda&#10;EtvhTaTvbbTt5L0PRjToy4LjTjzte1S1+J2dnr5pbru7O7ufP958KvjnpOo6DDFqupX8en6ksviR&#10;NWm8uTVXEoVvJnLMjxlRhU3I7O/CSHaV/Qz9gibxJoH7K1rovj5pNS1tvAXimS/u/PFwZZE1VFO5&#10;wTz+8GckbSpBwRX5meBPDf7R/hzTdY1uK7+aOzSC2/suS1upWmM8W2Py4izMpCFSCNpHDdef1P8A&#10;+Cfvhw6l+xiuoXmmW9tfW/gPxHHNFazeZFEZNTUyojHqNyYyCRwNpYAMa4/pylhMNSnKE17ZK8VZ&#10;39nUevld/p2PIyOdF+3nGFSDdN6Tva3NFaX72/y6nJ2PxJ8L+GIPBfjnWrK4W1tUsRcfZ7Uu/wC9&#10;0q5gUFSAz8YYKoJYFdobK5wf2jNF8IaF8fvBPjrwH4U03UI9WawuJzYlDHqa/an+Zn+7JuWTG5jy&#10;DjpXLftWWdxpX7MI1GeAq0cOiFXjnKfMqvEOV9BtJ4HXnPJPhfw0+NPi/WvDXn+Jb2aSLw/p63MU&#10;aykPGgdd5GGOMmN+M8nJJJJNfoFCPLhXbVKaX4xPkJU1PGQb09yX5T1PWv2mfHAvv2vfhz4kt/Av&#10;2Kx8Pw2JtdNsJImkkVL1ZvLVEYKjAttC5Gc1J+0d8crn4i/tTfA03ugXmiw6P4ime6a8GzKG504n&#10;dzxgKc9hnPevKNV+M1z4h8SeG9YsYIH/ALBmsZYIbmDMKRTPA+xgDkAnfIRwcPnAya1fib8YPid8&#10;SPjJ4T8QfEPU/CNzZ6Mt5caXH4fs8eRh7TeJUeR8rhFwGPPI6V2YepD2W1v6WxzSw/tKkHDVWevz&#10;Zu/8FAvG3hj4p/tXeGdV8BNb6nZ6fpCDzrSNkF3MlwN6bv4yFCruABGcc8Z8m+K3i7RIPjRp/irQ&#10;beSf/ikWjEMsuRFIS8Fsy/MW2rCbdvnALMrbhg89D468U6J4v+L18/h2JVtotHuZbOHyxHmZolVw&#10;mz7ivNGzquBtEnf7x87+KGpaNrfxl1q4sLKO3tIPDkAthbxrteJBb7JtiSMEkcnzJEDjZI7Dgipp&#10;1PaXb2szya0eb2UL7xnt5XOZ+JdjN8SNR1Vb23ZnaPRxcLu3eYwiuQBnoQvCjBxhBXD6p+y/dRfE&#10;fUfCHhi/0/Ums9NjubeS13Mt15lvPIyZQHkCFz2AAOSMV658M9Bhv9Q8Ux3FzPIDaWcp+0JtdGH2&#10;rgjoPU4468daju9L1zwVa+JPFeiXcMeoaPaacIJJIldQWGpW75Vgc4yT04xk9K9DCzlTo+zpvblS&#10;+ehXsaf1WjKS3jJ/+Ar/AIJ4L+0r4u1z4+fEyb45XWhQ6TJrkVrDDY2rMwi8q3WBED4HVIQegHPf&#10;qZ/gzp/xX8aeN209PEt4z2EyXcqzL5xMu4bfvcg9SM5Ay2B8zA97deDw8XhHw99kV2nazlj4G5zs&#10;eT5vXJlwPXFe6fsLfCrTNV/aZ8a2ElopZbG2dF2/dxsz2917/n29SlUhKMYx7L8b/wCRw4zByo80&#10;rbOX4cv/AMkeN/HC4+KH7Nen6H4R8WXFwdO8QabJcaOrKBHZqVMSR5dhlVRweucooweWrvf2SfiL&#10;rMPjLwr4zsUfRdP0XVbm5uhZ3kM9wbOSfakawecHxJC7xiTAVSv+6K+if+CoPwVtZ9d8Dvo5YXFv&#10;4NVZbWRQIdvnn59xIzIShXkgBSc/eBHyT4d8DW3jhLlPHHxw0HwvZrPi10mS8jTCDG9z5kka4Hyq&#10;XIwM46YUa4iFNU3CeqemvnuePTvWSZ+ivhj9pr4BprKap4r+MGm2scTefpUOral9lvreNYOExHmZ&#10;UUjYIiCTuHYDNTwn+3n+zz8QvGDeFh8RbFryfzvtFtY+H5PsrRRMjLIJILRmEmdzbD8u7JO4sNvx&#10;dafsj/Dux8vTr3462d1fXEbTW9latG07w4ba4QOwKjbuyMkqwYZDA11/wg8C/Bv4LeJdQ0KKa/1D&#10;xFbzC1vrmTR5ykHmEAJuVPLVd+FPzMd5Ckg4FeNTy3B0klzu127d793u7LReRpHC635en3eh95/s&#10;m+J/2NPiN8S7P4RX3g+81bxBrN1P/YWuarpO0zzR/vVVt8jfMyh8b8orAZ7V9z/s1/EvSNXtr3wJ&#10;pviGP/iQZhfSn0u7SWxw7LtkuLh2ExDIy/KAPlwOBz+M/wAJP2gtO+E3xg0Xxl4Fv4L7XtF1pG0m&#10;Upm2lZVYyIzRsHKHaY2I+UgthsENX60fsU/tZeAP2lvAOqa3pPha10XXodUDeLtKtP8AV/aXjCrO&#10;uf4XWLHPIKHJb7ze1hKOHXLGikrX2W/bXd/Mwq0PYy572v33PpKyvikXzP8AK3OV71I97A8a25ZW&#10;ZfUYrn7bxNZRQCM4XsATWfc+KrUysUkzk+orrVGUpClWjFbnaacE8x9rjaRyp78VJPFbgb3CqAuf&#10;pXC6d40WzuzcTXixqfveY3FYfj/4rXHhZLjUF1N443jZVXHyltrEDnheBjPX61MqEo3bdklcI4iP&#10;3nQ/GL4laL8LPBd748ns5p7W0jWS4W3K58vd8zDcQCVXLYyM4xxX51ftG/tSfEfUPjbpM/w31680&#10;8eDzcXdtFqWnxeZbyXN0sjxtsZGhHBtiJsxrymQ27b9ca98ffBHxc+F2sSpqK28cMbx6gLhRmFxh&#10;iGDDaUIOc4IKtyBnFfnr+0ZdeIfCHidvH3gvxBczeF0khs5bPVr5LhYXSQSfZ32kSSx5cs24DcCw&#10;zuYV8FxTm9Cjh4NT5oNKS5X71k9X02aV1v5aFVKVSpZx0to+19GvvP0GtPinZfEr4d6Dqtx4ltNS&#10;hg8N3J1K80e985Zr4wIdiqrEltrSMIyxcHYOWIz8B/tKfGDQtA8cap4n8/TJrnT/ABImlW8K+ZcR&#10;MYTJDNNHuIYoBKm4rguytko22ue0L9onSrTwDefDzw7r81jBfoJryO6kZLOdRPIqnyl/1YEjxH5c&#10;JhXG3+GvEfD3imd/Eg1DXrgySRxXqW7NbvGbaWdwVmEnBZfL3AR4YNk/KGYkfFZ9xZDN8IoYdtQ9&#10;1yeqXMtUv5mtNXqlqgpxhFxdSPvJu3pou56f4g8bax/wsWSWztJlW6lme3vJ7hZt8Yjk3SLv278h&#10;5W3DkNuVWyd1fRngz9qfxB8LNLj0vV/DLaoi2Mckt5bskcNqIpJpriONIVAAlZ4+p+Ub488Dd8o2&#10;ul6dI6+NRqa2UMTOV35aKVg29owsWS+SqsOCBt6kqKp+Kfib4yfRG0a1vLZdEvJUWa6iJ2Sy26q6&#10;SNlw64Vo28xhgM8gBwGNfnuV5zjMHi5vL5zi3q5KWkW7vZ+6077frZnpSrU5U2qiTXmr3Xqfof8A&#10;sxaBrX7R134f+L3jLwrp2l3N9ZtNa6et+8ckFopaFrpLeQMytI5kUN8gKkgKvzb/AHfxt8GI42ik&#10;8JRKfkPmW4kLMT7cZz/Wvg3/AIJZePrjWr+6+MHjXxZbPa2Ph9oo4bO4/wCPSCPrHsB8zYR5kxXG&#10;0ZLFfulfq74ofHrUdG+J/h3w34Bv7iSTUrVb9n+xtcWsoYt5HmmPcyA7ZHBCcmDBJAyv9S8K47G4&#10;TI4Vbybbv7zvKd7LmlotX+SPmMXh8Diqr5orW22lrdF+pb1rw9qXh+9/s7VrVo5NoZV9QaqeRz0/&#10;SvRPiBqGn+NLO2uondriGPAnkVQ0gxzuAxtOcnGPy6VxcWlXNxOILePc7HGMV+lYXFSrUVKej6o+&#10;SxmB9jXap6x6GetsopywIvNaU/hzWoI2mm02VUX7zqm5R9SKjSwcjgZro9tGWqZyPD1I6NFJYByS&#10;aUwqg376ufZmXqKje2dj/qlYfSj2g40pJ3IP7WdcRoOF546VK/iqdE2eT9M06C0czRxMqhGb9423&#10;oKk1XRrqMfa7PTZlhVvlL8/rWMvZ81md8HVcbxew3R/GuqWlxiGzZlbk7R1rqLT4iahzJ/ZU5X/a&#10;xWDYXGpOiwJYtJ2X5hznj+f61Q8eeMZ/AXh2z8SX2jSzWt1O0Mc0Misgfy2cAlc4ztxnBx1PAry8&#10;wxOX4Ok6uIajFK7d+i3PVwcMVWtGld/Izf2l/HvhHUvhRq3hzxuzWtvqds8MLMqszSKPMCqCwBba&#10;jHGRnaa/Oj4d654ZstK8U6PrWn6a39oXcMK6ldqqrC7eY6YkDZzuiA4yCF+YMp2H60/ab+KejeKv&#10;h1P4UE9pF4gvAv2GOGeOWe2aSSFonjRd25xl15ZQWjDccFfz/d5/C/ibUv8AhJ4L6GQ3UKWtssaR&#10;wQPPKivcCRiW+RIIwAV+ZnYEIo3P+H8XYrL864kp08LUj+6jZt7JzWsX58utktL66HpLD4qjhues&#10;vibt6L/gjvHPi270fxNNomnW19a3kf2d9Pj1C3KC3aMyQ7FkHlDfnaodFG9nbIU/Ka3jPxf40tZN&#10;Fl8baDq0+qPoMMk2pXAmLXUbr5mYplT+9KNzleSmcMDmup+O3xD8I/EvxJ4W8JeGNG86+0mO7iup&#10;JLOOCfAMlwipPtD7Fa4kXaVyr7zuJIFefat8TNY8a6BcNqsN0tx4RsYLaxhe38uKCy3v8r4OAT5i&#10;uzNtLFvunmvz/O8Lk+Dw9ehTqOo3KEkl0b0k3r52utz0MHTxHPCbVlaSv6JGx4B+J3xFg8VyaT8P&#10;PEd1ZWPibwsbDxJALtENzbgo5G5w2VdkdCVG5o3dQAHldufTUbf4f6rZ3llpdrcaTNbG0V8/uYLg&#10;SKd3cDOSdued6nkqScZfiPb6XpMclu1tJfLqDC3uLeEFpZJF2FcKQm3a0vGCSduTjOeV8d+JLeTS&#10;m+2anD57SLOt1JNlzHjnJOPmJIYKOpDAdFQ8M442vUo0+d8sU0l2v2t2udS+r0Y1LS1eq9f6TOwl&#10;8TWWl+MNN8U6rb39rffbWeDVLW8kkmeFgUdXVOWLbGO4DgK3HzYo0zxgviDx1YyXmoJcWi3ypqEU&#10;l20dvtRly8u1t2SXdcgE8DA5wPM/ht4stNc8S3mh6jO7f2dCzn9/uWRSrKEBYBgRk8fe9Bxz6/8A&#10;AnSdC0n4xeGfHfia41qOHXGW4WaxcedPqLwOy53yIpj8503ZYZxgkncR1Ry6jLNYU6/xWSV9d9fX&#10;a7/DqedVm5UYts6/x7+0/q+u+MZVm1KS+06xvWttFg1CZyIbYMojWQxBYZmVINhlUB5A3IG0qv2Z&#10;4J/bmPiP9mfWf2eLjW9HtNQl8KXZuNW0zzo/tLmzykeJQOZjhS5LMQrcFpAV+I/HzLf+OdZ1bxJ4&#10;Vt/DcuqanqEk3h9IZHmZy2RE8e1SsgKtk8FSudoVFNfVX7KP7MHjX4b/ALHXxI+O3xgtYrHT9T8M&#10;XNvosOrWZnuL64mt5oINgYbIY99wg3BQ+4kMECkN7mR1MZXzLEVMNJxVmpyeyST0b2S+d1fvoXgP&#10;aRxVPX7S/Mp/Dz4u/CfSNAt9MbQ9Y1CS3jj3NbyQx7l2LtdSS24Ef3tp9QM1+bP/AAUp+J938Qv2&#10;kPEGn6bBMtu2qR2mm2s8kalUjgTLPg4VvnQb8jITPYV92aN4C8YXF21h4V0+b7DZyZvbiNV/0lwO&#10;gACqAB33EgY4zzX5y/t7eGNU8F/H7xPd69NJHdXNwz2MMPlv+5uoEIaRhn+EyJjJPHUYGfqeEcVR&#10;xFeU+Wz1UbtNySa97TTXX5fcfqHFGKli8rhJXS57brWyetumux5u8lj8P7+58T6xq1jqfiSM77Sz&#10;sZ0urWykZv8Aj4llQtHMykgrEjMu45kICGOTidbMp1Dbcs7SMqNNI2SdxQFvqc5/Gr3habX45HtP&#10;DmnNdTXGFVVtfNZWByCgwfmHY44znGcEaXir4Y+K9J0ddf8AEES2xkdI1t3uFMzttHJXpzg98gkZ&#10;AHNfoNuV6vV/1Y/O7XVibQfBdxf7HYEq3K8V7f8AC3wcnh/wXfb4FzdzRxksPQMc1R+HPg1JPDGn&#10;3XlfO9jCyqycnKA9PX/PavUrPTNIn8GXFnp19HNcWd5G15HCwYw5QgBsfdOex5r0Y04qNzjhd1Dh&#10;PDHhrwlHrKw6tfTWkdxfbby4WFWSKMKuzjduySX6cACvuL9nb47+F/gdruueHvFuoeKoX8YSWdnp&#10;9roNrZPEZImcBpPtC7lUGdduw4++WzxXxTNZGIXUuNzDYFHvzzXuXg7X7vxh4n+GfiLUSWmk1i3g&#10;m7kvHcQI5P1Hzf8AAsdq5MbQ5o83ZNnVTqSjO3d2+890+M/7Z3wt+Ll/rH7Pfhl9SPiDSYf7Rntb&#10;y1aONkhmETYk5UnzHC8deffG5qv/AAVZ/ZP/AGUIx+zpNquqahfeHbWMzz2tuJoma4QXXyyINp/1&#10;2OOhyDyDXxb8ILC7l/4KN/GHzLlpoobPUvK3ZOxP7StPl5PA6nA9a8G+PWm2Wt/to+INIvI828uo&#10;WUUi+YY/lMMAPzAHH1wfxrzqdB1sHSlVlq1d28zSdSOHxlWFON0nZX8j9m/2W/2i9D/bG8G33xU+&#10;H1xe29nDqk2nNBdxlN0iRxSbs9WJEoUH/Zx0GK+Er3/gqx4I0ZmbS9C1iSRFx5cc4T6jOK+p/wDg&#10;i74A8TfDn9j2O/8AEujm1/trxFcarpoMqnzbN7e38uTIJxnaeuCMcgV+TviH4EfE6T7RNYaGMybv&#10;vX0K9en3nFejUvGlThT10OWjHmrVHUXX0Ppy6/4LEWcYZbf4YaxIo+802squP/HDXP33/BXyeUsk&#10;HwhumX+Bv+EiH/xivn74QfsyeINR8UCy+Kl3peg2asjm41LUUaMsR8u4QF5NuCG4Uk8AfezXc+GP&#10;gt4N8H+IZtE1W38O69ZxzSRw61NqNptmjzhWVJZQ0Yx6gEDHcmplKpDv8kdEaVOp0S9X/wAE6HXf&#10;+CqGrXUTXI+EzLuwBu8Qk846/wDHvXIa5/wUH1PWVIPwzjjVhj/kME4GOnEQrj/Hf7PN5dQahP4V&#10;n0dbhvEdwILU+KtPWMWPWNxum4OcjGc+oHWsH/hnH4gDg3nh1f8Af8a6YP8A24qpe06EwlS2a/M6&#10;S8/at1DWbhRH4IhVpHwqi+Lcnp/BzXE/ET4sX/jTR7zQ7vQ4bfdMrtIs7MRtIGOeK3J/2avFU1lZ&#10;RaTqmh3V9MZBeWq+KtP/AHRB+UKRP8xK5PtVPVf2d/iTf39wdNi0SZXYmPy/FFi24Z68TGs3zXXM&#10;za0ZR91FPwbqD6x4SW2aPb9jmEXH8WFJz/49XPwWkst3CIY22kKpYJn+I/0r0rwj8FPGnhXw+8Hi&#10;BdHtWe4Zx5niKz+bPH/PX6CvpfwL/wAFGf2xfhL8GvDvwe0Lwv4GtNH0DR7ewtZ21K1ZpI4uPMb9&#10;5hpGI3E85J7YAGOIq1qcYulBS1/mS/HU0w+GhUnNVW46fytnzZo9l8W9U0jUPCXh3wPqF9pt2xnu&#10;ZrbTZpGDgLtGV+Uf6teor03/AIJvfs4/tA2P7b/hvxRP8BfGaadAupLNfSeGbsQqX024QZfy8D5m&#10;AHPJOBXoM/8AwVG/akk0afVh8cLWy1yG6xptta6tbmDZhTlv3pwR82MdMKetb37GX7WP7Xfxo/af&#10;sPAnxN+OUp0rUI7ySSPS9cP2h5FhZ1JKuxUZXccYB5J6k1jTrZp7RP2UVvvLy8ov8jaeHy72LTqS&#10;fpH/ADaPqD9oL4GfHLxE/hHS/D3wk8RXv2Lxkl1qrWukysLTFoyAyfL8hxM/XB59a8/1r9gv9rjW&#10;vjHqnjHR/gZqQs/+E6fU0ku7qC3a9jjvXmTb5sihS0eB821RkbsHg97+0zq/j74TfBSz+MWi+O/G&#10;DXV54yt9OjtRrVww1Od7NzHFIWceUh8vc0iKXIj2rjfvTxez8TfHfxHJD44/4XJ4jn0W6Zrhre+1&#10;hrW3gbfJcLbrK+JJNsUMsAcF2YxHJ3kE/N4zGYuOMbmo63j9q3Ruz07eXY97LsLg44RezctPe1Sv&#10;16X8x3in9gj9vXR9X1CfRv2erGSbUr+8ulutT8baTsi8x5ZcM32rczFiqsQqspO4SYzina/8Exf2&#10;ofFWt2+r/FnxVpN5/pTzajanxlaJAlxG1zGH2iX5mH+jDzGLuChIY4OOX1PxF8QH13/hHLn4latd&#10;XULQi4uF1KeO1hAktsu+9ztCrNJG3mtCEVVOM9afgv8AtzxJY2d/e3n9qR/2xZw3UDxNdMsbzWbu&#10;XkuAIyAs3/LGMhllz5hxlcZVs0jTShOCSWiSe3/gV/6udCpYGrWvUU229dUte59HQ/sT/ErRfhle&#10;eC9V/ak8I2MN0t2P7BuNbLWsqSQSJGHYM/lrvZJHVEK5ToTzXy1N/wAEmvGmlB31X9rr4LwrHuZg&#10;viC8lb5vQC0HOc+letapF8H9K/Y1TTta8MeG4/GurWd9K119kh+2R+YshVVLbpFK7mC84HlggAbQ&#10;PjP9nn4S6x+0N8WNP+HbeL7+2hkt7qe6vEUSGJEj9CQBuJC5J43V7GVZdn+ZYpYbC1oqUmkvcvd+&#10;rloeNnmaZDlOFnjcXTlyQTk2pWsl1ty3PrL4yfsP/AL4w+P5PGWuft0+FdNH2SO1W1h8OvNjyi6l&#10;iTcpkM2WHA4I9KKoeM/2I/AfxX8Rt4r8X+NtamkuoIR/xL5Le1UFYYwTsjtW6nPNFfXZb4d8aYzA&#10;069HFQUZJNLljs9T4DN/FvgPK8zq4TEYeo5wk07OVrrt5FfSPGGmeH5dQn8WeH7O003R2ku9LGqa&#10;ilxbWFu5YCN1nyVjVjkqvJLLtkyK4MeNNF8QeOJLf4V6vHrVnqF4FsbfTZlneOPAUgqjsQDJkZZV&#10;zuDYGcClqHiqxn8HG/mOl+IdNvI9lraw3USM+B/y3hnUhiApGdyOx6SNwTy+neI/BGtahZtB4aWK&#10;10+GaWG3ktTI00eGWSNmaHdhWAyqSJt27mbcoJ83mrPWx9F+7irXPULTxj400q5n03UbaSPy2+aO&#10;RSJWwWGdp5GCAOR09wak0jx7eNPJqLWMkLFt7M0YJ3bVHOBwcADgnpmuTk+Ll54ivdPt7eKP7HY+&#10;XJDa6nqUExEascSMv2ffPFkcZLNtyA6kDHcWOs6Xql5Ha+KbKGzhZ2lnmtL6FYXjBLFlzEGBI6Ls&#10;bZtCsB94kp00vfi0Ur3913KPxA8T6r4+8L/2FZ6/Y2GoWt1Hf6beaha9LhDwGkA3hXXMbAkqVdu/&#10;Xh/2h9IMfg6LUL62tNxvoZYmtbqGZdocxkFomYAHcfc88cHHo3jDQ/BUzzXHhu8eCGNPMhsr248y&#10;58rk/N5ajAIIIIXGCfmz18z8c/BvXvHejjVfgVNd3o0+zEviLTNy3EU4LLMptpUyHkVst5agtGZS&#10;rlR08nFYLD1qka8HaUXt5dbntZfjquHg6E1eMvz6W/U+fvEGnvaeG7hZotrIyJIueFO5cjIPrmuf&#10;ubO2tbq6uJ5o5I2lZfLXerHDjIHHX65H1FdrqelXFt4L1Z74TQNb3sKMvCsh3KOh9Mn5eM4xkVx2&#10;t5VxY3cbyyKZSJY5uGGEORkEgn07HPHYXRlfmXm/0OrGR5eR9eVWPR/APw/8T+D/AB3of/CSadEs&#10;esWL3enTRsu64tyUw7BWIUkDkHnIPXOTp/tLxxQ+LNLinNuqzaRIY5p/MOzaoPRSc8/7Jrt/EIlk&#10;8XfDsSrJ5Mfw7glWMtkM24ce5w34d65n9odnh1TRr63uY2b+y5H+zzagkccsY4dCCQQ21iQ4OFxz&#10;jqPKrX/timv7rPoqMfZ8MVbdKkf0/UyfD2uSweDY7Sbxxp8d5bXl1cxXMyXDLKyQQvJHInllWQpv&#10;BGM4KkZyyn6m/wCCeXiGLxeutm4WONbWR443tJJXVl8mEmT94Swz5mR0PHQEmvlHwZeabcXcSWXh&#10;jWGu2m1LybhNejjRM2aHJbycfMMhTuGDz8w4r6u/4J42ev2txrY8SX7SXD/aZGlW5WZFj8uAhU5O&#10;FAwpzznJ54NeDxdGMchrt9k//Jlt5H0XA9SpLP6UY3tqutvhfVu1zyXx14R+HeleIr69Hxt8W6fC&#10;qyTyaTDMF8uF5iit50qzCTnCkBAcBfl7nr5fgd4g0f4d3fxQ1T4R/E7UPDNjDKT4ibxBGsF3h9gY&#10;FVjJMkmFBCrlmXO0V5d8WNYltbTWJLi2vJFjsbYxy2WqeS4xJCxG1gVfmT7wXI2n+8K+wbTwf8QP&#10;A37EeraxY+KfCul6f8RFvr+fTV8P3U19qK2N9Ej77rDxwCN2jZUHlq24hF+9j23U5KdPRdFr10Te&#10;yPjcVzU6j5Xu3pq+rS0b8jyr4a+A/wBpf4m/Eiz+Ffg7wp4qiuNas5ZE0fxH8QNWRbyKGe7glz5d&#10;55bASWcilWUghV4Ncr+1Bo/i3wRFN4b8f6ZqvhvWtJ1KbTL5fCd837jDwx58tiscymMMzf6t3MoZ&#10;5GAKv9tan8P9X8c/tlfDrwZ8Mv2iv7DvbhvEVrNqXhiyuFvLWMX+tT43TwLGA25Yzhix5Zcqyufn&#10;P/goZ8M/FXgb4i+MfAHizxnfa5JY3k08esauxea8aW3lxIT3kYwJH3JZF9qvD1YyrxppJJ62t/SO&#10;L2tacJSlJt232/LXufLvgj4rfFHwTrGn614O+Mnh/wASSWVis0dvrU0tp9n3xtmFvPNuZXxMV2oZ&#10;gcoAW2rjuJPGHxD8bW9xrXxR8AzeH/7YuWurPU/3yQXu+bdIbfeg3KpY5+Y4BHJINcf8TfBB0u/s&#10;brSdMgb7DFIJLmOTHneVqepsJCOefKslXAPRAQCOKp/CN9P8O6X4isntrktcTRw2scB2sLg+XFET&#10;j+4SxA5GQByMiurE4XDxvVjBc1t+tvl95vgcxxnIqcqjcG3eL1W3nr5H6Vft5JpN1+yCNP3mG1bw&#10;PoS+Z5fmGJRdW/OO+NvTrj16V8Z29tN4Q1W6v9L+IUy3OqWe64kubUSWMP7mMvfNyyscyBo2A3Hz&#10;VxuJCn6N+IllcL+w8vhHWNb/ALRZvDNjP9oHlwtIJ9RjuFiBZsAhZQgZj/Dk5Oa+YPEXxS/4QPwR&#10;4X8N/wDCH+Ibhhayp9is7yPakeUH2aeGSBxKofJAcHBZ+ANoX8/4Nw/sMHLDwd/3kr6b+6n1Xkfo&#10;3E8nGUatrNU4Wte6fM1pZrv3PbP2BNWOp/GyHW73xPJf3DeA7qS8ZYmVZ1S8hgjkYMSRKMMreoVG&#10;OWZib3/BSywt9a+NdlMfEC2ayfBe3a4j8uRpBEl7cSiUBF+YK8aF8fMI9zYIViJv2J5/DF98T7i9&#10;8NeHJbOD/hCJWvofPJFjM01gUtTG4DKpjUMJCWV383aRtdVm/b50jXh+058Mdd8OwzTT3Hg3S9P8&#10;xWUxWHm3t0vnzR5/ejG4CNgI2KtvLLlG4asaa4/pTjp+6n26Ruulvw+RtL2n+paU3f8AeJO1+tk7&#10;a301e+r0vueEWfjLxDqB8Lado3xWsb2z1S8j01hqlvOt3romLxSeY4j3CBS3lJIxJVhlWLRDyv1D&#10;/wCCdNppqfsR29no+rXk9rc+FtXW31C6GJpYTqgALgk4Zl68nB6dK/Lqw1Pw5471v7L4y0vVv7Jh&#10;vJbmzupv3r6JEGiO21e2R5IlUB9kJ3R5ILIdoYfqX+wIFl/ZKgtINEXTf+KX1gw2K3CzLBGdVDKg&#10;kUlZAFIIdSVPUHBrDjymoUMMoppqqm9Fb4altUk31/qxyZDKpWjXlKXMuRpau+jjfRtpLT11XmfP&#10;P7XP223/AGR9a1TUY7iExvatbtdYWN/JY7QmHIAx1JK55JC18tfBPWLnVfDXjSzl01Y/s/g53VFw&#10;yxspcCPeCc4GwnJJ5J/ir6q/az0bT4/2StS0a902727C19i5w0q7mQgbiQuNrHdjDdSCQQPkT9lW&#10;S01G18eXHh24t2STwOVtWV3RInM6n5xJl8ZcqWbrt44Ffc4eX+x1fKpH84HylrYqj505r8JG54A0&#10;62/tHVtMlidinhW2luo2yZIybLfty2eQmOufmDdsCuR+H7arN4ikvYtXjuLWTQ9QFvZywv5kGfnG&#10;5iPnGV25yTlcEKeK971bW/gb4s8XafN8FvDl5aLF8JVtfF01/GytqGtwWzi5uYw0rny2Dx4+4OT8&#10;i5r5y+Bl8up/FaOwESq02i3ayxwyZiGYwcqrAEEjbk+oOc4zXpYbleDqPs1+h5WH5o/VlfdS29Wd&#10;V8HLOXUPE2qabqtrN5w8M6lOt1GdyuUDlVAYE8YXIyfvY4xxyXgK6um8Ratd7Yk8nwxdvExh+Tcl&#10;xBjGfbb7Z596734G6dNH45ug0xdbzwzfxx78gjbCFz1OQcA5z1Lema4/4VQX0XizWtGliVxH4N1S&#10;K3ukkSRZGEluxbGTjnI5xnHSscK4yjK3c5oQcaeGf92ovnqdR+zno9xr9n4yuVtt/leG9NuZY2k/&#10;1SC4Yc/8BY/h7mofi3obaV4P+KUHin/Rrix1KxkgZbdokulM90cqQOVYzkhsAHBNaX7Nulx3ukeN&#10;Lw2skcn/AAj9mYk3Asdty2xm4ALc7TxjtXu+ofs26ze+NvEnwz0vxneX0dja6dcWcOtOLy3tyy3B&#10;dVWcONvlsAQBzsXoRXV7T2clZLeN+mz9H1OqnGNTL6d2/gna3+FHzp4j8MTD4jfCe6uI4Viuv7Li&#10;eVVIIVY45COPbd+lfTn/AATr8IJcftV+P5TB8q6fGG+Xo3+jY79cHvzzXius61odzo3g3xH420nR&#10;7jWbe40+CC0srp7RrCR7NJTcCNCVki+6oQqACeH6V9Vf8E2rbwzfftJfEh9Jn1L7Zb2Vv/acF5bx&#10;rGkjeTs8pkc+YCiAncFKk45BqsDUl9Ypwd9l6aOXVevWxWYRi8PUndbz/FU32121tfoZ3/BYvWtZ&#10;8KxeC7PQtImtzNoUwk1pdRWCKH99tWE4JkLOXz8qH5Ubk4OPkr4GaF/wgmlz3OjeCmk07WLy302T&#10;xn5IkFvdPu2R7tyyPIQAxjPygsvzqWCn9Vv22vh7+zF4x8BeHv8Ahqfxhouh6BHcNHbXGua0LCGW&#10;4ZWIi8wuuWKozBc/wZx8teN/Df8AZp/4I+6xr+l/Dex+Jng2+1jXLxbbRrOzukv7i7uHl8sKjBXc&#10;jfkbi2FIOSMEj1MXRnUm9dP+AfH4PERppXV2kfB+g+K5tVsp/h7bfE1bHRbrVjpt9prwwtLIxAaQ&#10;LAZjNKroCC7xiNSzHcGGDLPr+iX2jxJefEnwvbLqUk1zbtDrC3rzm3ckmaESRtZ7jh9pLl1BLA5K&#10;V+v3hL/gj3+yzZ6FcaVrHw70e484uY5P7NhkY5OdzO8Zfr6EfWuj8Of8EnP2TrPw/wD2bq3wm0mS&#10;RdwiaOzG1B2+XAzWawdWWzOj65FfZPxY/Z202++MXjHRfBsvxK0+OG9mZ7Tw7pkmqFo0yxO/y7Ca&#10;JFRd0hyy5wuDGRx9I/BzX9Z/ZX/bFX4feDfitq3ia3137PZW8+istvJY3skzoIZ4HXLJ80bAsRHG&#10;gYMWx8n6M/Er9if4E/Bv4WXF/wDDvRdD0PXjC9ro93cOsKTXLxt5cQycYLAMR6Ie2a/GSH4g/ELw&#10;T4v1Lxr4X8b3ul6tIzSf2xpupYvEZsLJllbehYM2SfvBj1qMRiJZXKDkubmfTSyXRaf5nsZJk/8A&#10;rF7Vc/JyR063k07N+St0sfuL/wAJ9qzLt+1Kp/i+Xp+tVn8U6jO5dL1mLei9a+Qv+Cav7fnxH+Iv&#10;jvQf2d/Gnh7T9St7fSbmS48SXU801/csu51aRpGIbrjOOi9q++TFo2p20ixmOFmCiNgn3MHr2r7b&#10;A5tgsdh1WpU9G7Pyel18rnxGb5DmGT4x4bEVFzWurdU20n5XtszhZPFevXET2cpDJJGY2XyTyprz&#10;L43/ABM8Vad4aurzW9LutS/s3a0SxusLpMFcK+4jB3LzjaRuIXGevreu6VqMZvdCsNUjnv0tjcWk&#10;PnGKWRN3VGKYJU46bsZUMRu5+e/2jPizb2tlNe+Ib1tNa4zputWX2EPP9rVGNs6kg7Q+yUBio3Ic&#10;Z4wfO4gxmX/2ZN1OVRS1bt+T0031POoxxNGoved+nQ4f4mfGeb4Ga7N4j8LvdxNrLyIt22nxyQXE&#10;8jQFoTCCGVk3wL1BOdoULwPmfxf4ol13QbweItbuoby5164la0mhLsokaBSV2hkeTBYD5V6HkOym&#10;qnx++IdtqXhTQ9Z8La9eTRy3Ucd0hdgrEQW7FlQsPLO5GGWGZOoGFIHDal4w0/V9KjGkw/ZHtJft&#10;DRWFwVImVNsnyFtqujKrLn5y/BK4wP5V4ixk8Zj4+yk1Rbuk22k5btX217f8E+jw9dxi1NXa/Jbb&#10;f1chsvGN14Rs5zDfwxwtC4kkknjYGJ3L7YyzDAxuGQCwwR/FiuJ0HXbzUZYb658RR2v2XUEWz8rO&#10;5sA5lxngBjgB1zxkDHI53xINctra40mwhOXud9isK/vEQRl4wyhDnG/+LtycA7xBouo3UfhnTdd8&#10;VQxxx6z5nkxxXxj+zruOWkiAYBmyuGOCADktkMNMLhVTwrg5J3aXTte6Xnq/vRze09pUTtt/X/AO&#10;/k8T3vjDxTb6JZ3Ui2NvHvZ45WxM5J8uHjGNzOpcqoP8WDnFYviPxv4gHir+xLvxXY6hE7KkGoQ+&#10;b9jtF88NIJZCA0u1DuEnJBcAbSNtW/Angebxrp02madr1vBNNHG19Z3kbqJEDhWKSqmHZtuFIIIE&#10;eDkhd/q+naH44+GWmzy/Bv4d6fc3Vva7YbeW8tFa6uiVZDlmwE3NujVskZJfcXAPDWxGDweOVKMF&#10;Kb0UXaOt1q3a6u+2jXWx6ccDUqUWpaLdvX7kjvv2Yvjn4W+E/h7UPgp4I8HSTafeQrqOoG81KK3e&#10;6uWWLy95ZSwyNreUVdt0ax5CMxfoIviX40t/GFx8TfEnxJ0tbi0kkuLrTw3mt5RCFUaWGEKyMqxl&#10;TtwQAAQCDXlvgP8AYq8W3Ok6f/wn/ijQ9DvWaGa6GnyfbL13LIrws/yxRK7AfOGmO4OoUDcB9ffA&#10;P4T6B4E+GS+CPD1uFs7ie5W+k1S3huJbg+c6srO0ag7lXbkKuAVAxjA/VsvpZxW9lLGNqEL8qUkk&#10;mnorRtdKztzN2uYYPCU5RknBK/3/AI/5HpH7Ovxx8UfGxdMni0bzLCexj3X0LRkS3KBvP27OBGGZ&#10;FUYGAn3nJIHtWjw3ttrAE58tYiQzLXzT8Kv2ofAvw78Mw+EdJ8Pf2CsMJjaEXo83cwJZuQNobDbS&#10;OQeAFrc0X9uPwzrGpNp9vpNz9oa48qG3jtXkeTphg2cdW+bngY44yf1zLMyjRwcYV6rnK2rt17ei&#10;6Hj1srxHteaMbWe1z6ato9QMlxLp2oKvmY3KxG08e4Oa6zwxbeGJoI5xpMMN5HnzG8kAk9zkDvXy&#10;a/7XGvaLdSi/0OexVIz5m63i4w4Uj5pcngk8DJAyCc8V/Ef7Y2vWd94fj0XXmZdb161sWWKCL7kj&#10;EHbwfmwMc4HzdeKMRj8PKN7temh0UcLUjKzV/wAT6g8S/D/T9Q143bzx2Vu1vubag+Z93Qc+ntWL&#10;rWg+CrWLybW/leVcqot8HB/2ga84T4n+Pn1Z5ri11KTTrhcWclvDFvTDbfukhypJTDANwT2wS/VN&#10;e8XWk0cltcK0cke59zLvViM5CvEWc57ZX056V1UsfFRSc3p2OatgYSu1Ba9TeaynTgx9q0LPUriX&#10;SV0a3t1VVGWJXO788/pXIXHiPxNbQtcXkUjQrDu3bk3Bvu5PyjC56n+Y62dPv/EiPiV4VY+WAyrk&#10;nIyzD2x7Z559K7ZZphZ6Sv8Ad/wTgp5biKL9zr5/8A83+NH7R/wk+G/xGtrPUvE0lt4ktpBaWWix&#10;WZZryV/LZAF2ZcElNoBPzOuAOh4z4nfEj4jjRLzQvE1lqNuum+Jhe2Ul8qNO+2ZGGQSFGQm5cnY4&#10;LAckrXUa38Vr/W9P1jU/Eur2cc1rq8iaIy2qERtHLsiIRwZGfdDvyOQfu4wMeZ/tL/EuHxroWqbt&#10;Y0izh8R6e1tqst5pqXMrhfmjcwcMzBmK/KAGATJPKt/PniRnmW1KzhLHTpVXe0IxUuaLdm5Je8/h&#10;StzLSzWu/wCk8P4HF4eknCgpR0u22rNdnt100d/I8W+Oni/WdY8ULYiOST7Lo6p4cbS1kWcXHnFo&#10;UKlwyHcoxztwuzcPMQH56/aotBeaxB41stImW107TbW1vFuomkma3O5Unw77o9o/djhI8eWBsAHm&#10;e5w6X4U1jwmtzpE9/Fazaa9tHcea1yttIksPC+ZEPLGI3KTLgASQ7NwUlvB/2i9Hm8AfG648X6j4&#10;NW2kW6jtdUtZbGWVoISNiOYpVCuqlGKlzsEkfzfK6b/h8hrRo3pUY86alzu71mtEk3qrre6u0lZa&#10;MfEFL2yVRKzVrW6Lq2l0Tt8xvjifUdXvdH1nQ/D1xGV0db++VXnhUt5jwvIpWUKqD5HEY3ZWNtzL&#10;h1rG8STeEPCGs+JtAu9K+3y3eiXV94k8mTerSfIsRV23OsZOV2qXCNJgrJtwPRLbV7D4niwu7OLV&#10;NPs9OtY7fQZNPeG0mlk85RHM6g5MfllgY8bGBwMY4851mTTvBUfiXwT438UX18yxwixCW6xwQQON&#10;6+Z04V24XPDBt2MBj4OHxDrVHCoveW8Ve/xKzuv5dH0d7b2OfG+5h1JWab0d1ppqrb3fzOW0XWId&#10;JeNNTvZIV+0/6LaX1qHmEbICjeeVBiKrg5AYfISwAxnn/jlqHhm18Wf2doFw11HNbpcvNcW8cLEj&#10;jzGkwQcjcW28MTnk7q7bxJpGs2emQSamy6jJDGLXzLS23KZCG2+XKjNmMhlbOAzO0ijIG5qvxE8K&#10;+J/FDaF4h0HwzpmofaZPLxcab5lzmSRVCyHlCTyVIZiDvAG4NX0uFxmHjjoV32a3SV0tOi7HzeIc&#10;pRstu479nL4L6zYpqup/ETwta2cM115NzZ3BaISSSKojyvnKySKhLrn3yQzZG94z+I0ujalp6WcU&#10;drN9hmSRbO6EjeYWd9/mKG3kFMLKGUh4g+4si49Gul1Dwl8MdNsPGevJqWqX10seqSLcRtv4YFVZ&#10;gFkC/LksASfU8jx348eJPCmj6bbfDMXX2zWpNt5bXkF+jLG75AHmKyKCTEBsMS7TEpPLqU8zL80x&#10;mbcQLFS1s2o8t7JRVm1fp+O1mTUpulTSlp118zrP2efFGr/D/wCLS/Ek+FJZrzwneJetcQxJLbxm&#10;NxJHKZXBRUMwgXecktuiJYyKa+rP2rf29/GevfsReEfAk3iA6pdeLWi1HW49RvI7i6ZVeT5neKCD&#10;GZYZZWOxgx2KJP3ckdfDeheNdfT4eaL8P/Del7Wmmmm1pdLt3M2pjy0XZKxY5jCxpiNCpBkJYNya&#10;9m/ZQ/Zd8bftH/EK+8Br4W1xtW0fa+saxHqtrAgs7lPLlRXlwZpXjknR4i0RjxndnetfpuHhHESl&#10;g8O7Kad1ezt1aW7XTUxp1KkJOMb69fM09F/4KET/ALN/hy60LxMyXEKrIsFv50SxSXDsvmHf5bMd&#10;ow20R7gz7Sd6yqng3x9/bp/Yl+Mtza6d4t/Y/wBSbRLGPEl5pvilUvZm3vIjh2txtCmR1I48wPk+&#10;XtCngf2l/hS/hP8AaK8QeGLwrfx+GPFWr6VcNIyfvfsuo3UCM4ycvIY9zYJyDjhQK8b8b+Co9Pt5&#10;NMbVopr6Qnzo7eA+XGv8Jyccnrt28DHOeB9PkmSZfgZRjdua83p0/roe3/a2NcVQnK9ktGlK3Xdp&#10;/wCR9R+Bf23f+CZmnfD+bSdU/Y61fT5LMNFpkS2dhqDTr8xVpbpTaTAk7QQ3mFcZDNwtJ4t+IX/B&#10;LH4gXemeNPDeieKJvEniDQ4tL0jwVHpNx9i0TUwNv22d575t/mS7TiOSZAhOYsgAfG1r4H1TC2/2&#10;5ZF/55LH1/Gtn4E+Hbib41eBYpJty3XinTo0j2/dLXSjr+FfR08DRpylyN676t/de9vkb1cwxFWi&#10;nOMXbRe6l+Vv8j3qw1k6Jf6bpdoytE1ndeXp8kflxRfZl2qsz4JkyQCVVlwuNwbcDXeeGNavNS0P&#10;XPDwuLKWHRbiOK3TT4VjtVH73mJRnCnGfvHPBGK4PxZbLB4/S0ntmjEcmtJIrfeB8tQR9civpT4r&#10;+HvBmhaGYfDHhKx0uSSeRLwWdssZk2MyKWxyTwx56En1rvjOXtoJs8+VOXs046Lr5nzzbI00t4jj&#10;dnaR/s4Lc17j+zb4NeaT4fzXU2+O68ZvJDuY5RPOtU2+2WjY/wD168aBsdLvby3vkuORtXybSWY9&#10;epEasQOnJwOa9X+CvxP8G/DDRfDvivX7y7/s3TPGTXdxfRRr5caqLNim2RlkLDkkIjZLDrXZimlh&#10;3bsccYuVWPqjnPgNBEP+CiHxnluZUXbpl8zOV3bR/aFnk46968w+MPwkWb486h8ZfCkV54kW88QW&#10;untFplvmyt9SldhZQSXR2oC8cSkx8HKTfMAma9P+CWn6B8Wvib8ePjjpGg6pZ+F5tPubPUdcuJPL&#10;mt5rm9tpYYggYkAxRuxIDKNjBioIVuR1f9qHVo/gPon7LXgGZr3S/D/ixNeh1W4TZu1CJpY0lXZt&#10;L/JKrFmyP3aqBtXB8WUcZGjh1RWqVpK+iVt36dEj1lPBylinUa1acXZ3eq0XTVbtrY/TD/gn/wDC&#10;Hxd8E/2VrTQPGSQx6zNBNqNxpsEkbR2XmxKUgBjJX5UVM7SRknBPU/mt8J/2bv2PdP8AE+uX3ijW&#10;PHmrafb6Hpt5bW8+h21vcNchDHebvNkKiJp0mMSqJHCsgcEx/vP0L/4Ji6lqsP7F58S+J9dmurm4&#10;vNTu7y+uWMkjvuJLHPJ6fpXx1afGb9mXSPh7eWl54u1CDxdrGizWcNpP4bkb7UuZjbok5h2rgygl&#10;lySEYZ6Y587xssDSp053blyx91Ser32TstOrOnIMHTxmIqVFZKN3q0tEtL33+Vz2n9kTWf2RvBfw&#10;Y/sDxJ+zn4p1rVLjWrSTUNQi8CaZfqk126rYQobxS8akJEo2CPcwZiPmOOf/AGqfgj8H/iNf2fh3&#10;w78IPiJpuqS295dw29x8PNOtQsagI7L9iiUtGsklmCHZiodsH5sN63+zvofhTXfgv4N+J2kz/wBq&#10;Wviz4j6QumzRtcRi403TjO1vvjm5hYSrcYAHzqUbnOB7f44t9UuP2r/DunR+GNN8lfh9riiPa21g&#10;97pZ5OzIPydcetezTp0cRhabldXXo7WvrfX9TgqVsRhsdU5LOz7XX4aH4kfED4Dal4i8OX2lWOt2&#10;UE2i6zHDqEjaLqCLbu0htViYrakhzMRHjGC3HWsTxz+xr8S/hpemx8d6zpulSLG8rLe2OqRlY0vj&#10;p7tzZ9Bdq1uT/wA9FK9a+0PjYPhp+y5+1L4o8SfEnRNWt/Cd3rzM1jHapd28l8nk3rby6MBsa5SR&#10;eAfulTkHGhaftx/Db4p/D6++CWk/Dtta1aHT/EFx9obwrYyy29jPd3d8DJcSxtJDDDJOk+Iym2UA&#10;rztr5rHZ7hsrqezdCrJJpNqN4+8m78zaVlbV9LruevhclxWaJVlWpxbTdnKz0tpZJ6u+nz8jxfxH&#10;+wJ+0F8Dfh7ofxQ+Jnwn8QaRp+h6XdJcalfeF723tbhp1Plss80MY6EY3AHsAa+W9e+GNneXeqT2&#10;fxD0HEdujyIz3SGBfMjXc4MHyjLKvPdhX6UftZ/8FSfjB8a/2arz9jjxt8GtW0az0G3Hna1rjTTX&#10;1z9mjfAlnYlHdiyt8vHHAAwB+cPxEWzXxD8QpNHs5Le1khXyIWk3NHGb62KqT/Fxjmu7Lsxp5lTj&#10;UhTcYvma5rar3bNWb0d9DkxuX1MtnKlKopSTinZ31966d1pax1lj8E/+Fc/Dvw3q+p+IPPXxRYza&#10;jaXLaTcx27ot3PbHyJWjxcoGgOZFG0PvTkoSeBtvA8lvqdvax69p0kkzwMsas+6QMcgKCnO4EY9a&#10;9mtvi1qnxV+BPwy8J6lo9vax+BPC15olnLDMWa6ibVr++81wR8rbrtkwMjEanqTWL8A/gx4n+OPx&#10;28K+HNDZLSw0+30ebWtbmx5On2oMYMrcjeTvCpGDvkcqiAswFejWq0aV5S+FX+48+FKVRuK3dvv7&#10;GDDb61qViPDOm6g1xZiRmWzt43O+4kCxrkBAS33VAPQ5xyefor/gnL8E/DXwT/aeGu/ETUYLzxXJ&#10;Y6lb2Gl2Ufn2uj3QVfMhupcFTeCB2LWw/wBUG2ykSboB9/fsifsMfshfsu2Vr4q0vUNW1zxReWay&#10;af4ivtHi+0RqSEZ7aOWYRW/72JtrOPNCu6mTDZrW129+D2hT/a/AGmatosMNxjUbH/hCdIa2uYIQ&#10;kflIqXoVTsyglXMpVl3MdqEfnWM40xNbMPY4fCSlSW7clFyv5atK3o5PR2V7/b4PhWnHB89avGMn&#10;srOST89le+nW3m9vMv2ixeeM/wBjrxdd6urT2fgz4r+CdbaWZid5uZb2ykUttdjkPGeFc8/dJrM8&#10;B6d/wTguvhl4dtfin8ZPGUfiD+w2OtaNa6xbtHBc3FksVzAq/ZRKscZErIjHKkuSG2gDov2i/iLo&#10;umfsu/FLw5pvw61Fo5tW8O69d3UkkdmthHp+q2sUJWPMu5Ge7XfukXIViCpINfHNt8S/id8R4fCe&#10;ueFvDJVrXTlSzit1eNbpNt5J5byzAbx+8eMrEkiuvGRuGezMqlXPIU6uGlKlZLZR00tbVNaa6ojA&#10;wjk/PSrpT+/VOzvpr959WJYf8EnNL13Sr9PH/jeSSzu1nsrK41KJo0lieAoRB9n2A5ijwQB94j+I&#10;YsaJqP8AwS80V5dK0PxX46Lqq+dCl5A7EJswDtticj5B0GOO5GfC9Q+Gl7qHjez8U2esXEOn3CkQ&#10;zXEama1dWjlaKSWQNJlJAQ0TGFGDhwiF1Fcn4T+Hd3a69eaNYx+ZlpmkkUBQ7eVLAj7ehB8oDLks&#10;ePmNeC8pzCUb/XKnXT3fn9k9T65h41LewgvO7/zPqzUde/4J6WfgMyXnhXxtqGjXG8LcX1vJDHds&#10;CVG6aC2i807vV/bgYA5f4E6h/wAEkPAfiybxD8DfhJ4g1DV1sWgvP7G1bUL0wwOwJynz7QTGPmxn&#10;jjvXZyeEdQ1H9nfS9F8nbb2HhPUpoo1X5Q6RzMuVxjOdjE44OSMYr5c/4Jg/DTxNoeseN9SvPDl8&#10;0ktpYx2h+yn97gzFwuQBnOB6Zz2r7bhHhHF5pmqh/atehypyc4yimkk+602sfA+IHFOGyThurWll&#10;1LEc3KlTmm1LmlGNnv3Pphf2p/8AglR8NGbS9W8D6xYySKJvsura5fxttOFDKsuPl+UYxwe3c0Vs&#10;aL+w9+zdqMt1q/iHxp4F8QahKyiS41axRmiUKMJ+88wgAjoPlySe5NFTgKOBng4OfGOIou1uTmqe&#10;6ui0jbbtoeNnCxlPMqiXBNLEap+0tR99tJt+9r5a66HwPrPiWKLW9B1bQdXXVL6x1yTTtVkm0mOP&#10;db+QrMs7hI3nB8yLDCTcu7hlCU3UvD/ws+JPjHVNF8P6db6laXuk22qWl1by+XaROQwMLJFsXawV&#10;f3gLSIVIAbeAvnfw3/Zs/aM8QjVIvBl7a6rqXjayt7rTWvtQ8qQ3F1bpcHynchXm2vNFtYrlkOCS&#10;vPuXwR/4JzftzXPgPQ9A8NfCi+Wax1xY/EFneXMdlNPagjcImlZU2sTyNw3rHkZDLn1/foy5b7WX&#10;3f5nq06csTRjXpxvCSuttmeE3Nv4WitfDuo+C9Gs7a2nVZF0m68RXFwqXR+USMggjjgCuV2HzGBO&#10;PNZgXWtLUZPI00X3ima8sZLJBHdSatYzRxNIOBGYQW8vIJVeGRwxypxhfR/j3+z18Yv2cvHNxfar&#10;+zV408Fw2F61vpfiVdPl/s6ZBbvPPJEyxvB+7ETOqoxZmQcgZrzbRfGniy18z4w3+rW/nalpiR6h&#10;qzSFpFe4UZOMOWy+CZBl1O8gHkneNaUY2mvvMJUU9mQ+HPjEzxtawaVfslvKscMckLRx+bn95Hjc&#10;CrsCQYsZYf6sqcbet0/4w6reaXarbag0W66EC3i6gbJ5IiYgYliJ+cKeGiLqSGyN+Alcxe6vdaHp&#10;99rr6SPOt/Jjvbe4vp7m4urElQjyOknlRQs2drDD/wCsG7HNKLbwJqHiEaHL40tbPTZrQsbrxFqC&#10;3Vu0kUSs0HkiNtzDzVVB99X4LEsFK9ph6m6sRy1ovR3Nf4k+GPh18S9PuPB1pu0e6vb2QNeSSLJK&#10;Nr5RJHX5SAU4BUOQSNwADL89+PvA/iPwYlvY+I7S4aTEj2cqrHNFcQMzN8mFI25O4PuO/wA0fLww&#10;Hukfh5vCk9x8SYfEOhrZzzSWkiaus2ntc9OolV/MUBjtlChs/eAUstVfEXw58QT3t98Pr3dfSzR5&#10;1DT5lS+uY1yHUM8Lq6jYzOJGQbdu0qzkLUezhGPuM7IYis7Kd9NF6di9q9zCnif4b6DqVtt1GP4e&#10;wiZsggNhCR14ZTH2zw/OCMHhPjosF74n0GD7XIsg0u6jjC2azg/uRyVJ5xknGDnFejfGbTPDHhTx&#10;f4Rj07SCt3a+FreGE/bkjkgUlhuljODlsYzgkkHoa888T22k6rd21zr/AIGuNYjNri1uIb7yhFHJ&#10;HgrjevJA6nPXjFeNKn/tyrS6Rt999vI+5p1PaZLLDwabc0/krb+ZkwJ4wbTrSy0jwj519GssV0y6&#10;DHJCqtbxo8xbyy20pngAbjxyFCn6m/YglttL1PxZ/ZV80nn2rvdRS2iwmBjZwAqFDN6A87SM4xXh&#10;PhDRPh3PcMbz4Ga1MPLeJRHrUagKyCNhzMOSvH0r2H4QNp/hJ9VXwp4G1DQom0NxcR3l/HO0+1YU&#10;GCkj7SEQAZ259+3h8QU6eMy2pQSs5aXsrbrzPo+FadXB5tTxE2nFXuru/wALXb06nnniq4u7S7iv&#10;9OkMyrZObhbexWafZ56xeZGMMGaNkH7s/e6fLgsv1x4i+Pfwyuf2Q/CPwkn164h1jR7fxNBfWsOl&#10;3Mgtmurq2ngLOkbKAQGY8kIMbuoz826l4N8EXvjaazufhZqGqaTNp7RR6PDrkcUkMhm82SUyiUhl&#10;35wqsT869Apr6i+FGhyat+zPcWTeG7nTZLeTx1Lb6bcXQkmiDaLpb4LgkN96Tnn5W+tdkqkZ8i5X&#10;pZ9ulvX8j5jH4apRpOV0/ea6767aJW+ZR+F/hnwX+yz+1X4G+PfhT4Y6xdWdzql5bRpo8L3F1fJN&#10;qN9HHBErOFZ/LMSj5hhVHIFZf/BS/wASWPxq+J+reJ7vwbrXhuTUrOO2k0HxFHGl4EL3ILyRxO4U&#10;4lXAyThlPemfsn6t8YvHvxS+HniDXvBGnWuiaHr1jcf2kdUkeZoz4isYmIj2hRI0t2PQbC+ecV67&#10;/wAFfPCUFj8ftJ8XysbWG6uXt5biGNSy+V/Zz78MCCQs+eQQccgjitafNHHLm3736X2PGp/wXyvR&#10;pn5p6zrb2eiBI5P9dDeeZ5TCImVV1BlkPTedl3GeSdyKB8ygAHwygm8VfEs+ArGeHGueLtNsba88&#10;weXE816FWRmB+6CV6dq0z4euNV8GWWo3UMMhmLRQqse3LhdKjJPU4InbGeVweueOO+H2n6p4ga+0&#10;jwzp91PqmoX1udLitcCSS6e82QhCCPm8zb6YJFe5VUdWzjoycdP62Z9b/Fb4lSat+zTpelJYM1rN&#10;8O9Nkmia6C72VlwMhf8AYGevTqScjxjXL3wP4xjs7G88M6NN/Zsa3FufEl5erD/Z5SFhma2lVo3C&#10;mNQHDh2YYYMVRu81C8n0Xw94Ls4bOzuI7XwRppuINQt/OikWTzMgocAkeh4r2DQtNtNa0C3Sf4V+&#10;CZImjQQ7vCMRUALhCf3h6DgDsBXw2DlHLcLGfK7Xlqmk9dPv0P1jEYWtnVWUFJfDFWave2vpY5z9&#10;ia78ND9p/U5/AWiW40fVPAcpsdSacuRHDfWMf2QKWJj8oYRgxZ2b587Smdz9tjxjD4M/aF8K+Kpd&#10;KludRtPg/Z3FvB9qCrLGupSvIu0oyswj3OCwIXywQAwV17r4c6C3h7W7O10rwV4V0tZWYSyaJ4fW&#10;1kKtsZxuV8AM0cZIIO7YpP3Vx2umeEtf8WTWN5rHwX8I+Jrm10WGGHUNYsYJriK3NvGWizIpZYyJ&#10;XygIU7iSpJOfmcbjMHTz6OPnbljBxackpPRq/M2o7bq6PoKWT5h/YKwUGlN1HJPlfKtnZLVuzvZn&#10;w/omifBrV9HXSbbw7oenyaxa3X9gzRtqEN6ZHMSmJo5rmSFA4DRedukjR9hCnbMF/T7/AIJcG0l/&#10;ZV8P2UOnLaxv4L1Yta5ciD/TX+XLgMcFOrfNkEnngec2fwP0nxJJGmqfss/DWdioRXbw9alguMAH&#10;CjoOB6AcYr2T9mqbUvBHiPVLLxLplnptvN4f1K20+x0u3EcUbeZuPG4jJk3knjk5POTXkcS59gc8&#10;w8aVNtOE4z1nGW11paTez/PuYZfw7jcnpVKlXlacHFcqabvZ6ppdV06Wvtd+A/tk6crfst+Krq1S&#10;SSRdUmtli3/d8m5kQjueec5Hb06fG37LGmWtrpfjTSobpWEPglxIsjKWbzLqMks65B+XYDgHGzkA&#10;krX3f+0lbLqvwEvNKu/DsupQ6t4q1GOfTY777O0wku5ZGZX2ZT5UI3dckDI5I+PPAHh3wP8ADuXW&#10;LHR/B/iLw7N4g01tNhXVhHNAsaAziRDEzMCFi6ueR74r9UwdGVbB1Ir4nNP7uW5+bVHKOIpT0soy&#10;X3p+Q/8AZ1shd/Eb7F9oLRT+E9Wfy2mDrhVB6LwoG8e3Xrg1yvwu8E+BdB+KVhceFvENrJJqV/KJ&#10;LGG4WT7LH9luWwSDuwWjHDYIwQSTzXWfs3+CrnSfiVceKrH4j6TrWmtod9ptu1nqAkmjY23Vo0yE&#10;+ZHyASSW7815/wDB/wCFPxH+Hnx68N6p4p0SaO1hW6N5dLKskcLvE+0MVYhQCQoPQsxxndXbRwsq&#10;dGpFy2s/Xf8AI4sLU9nTw0akNU2m+2v5O50/7PUst18SINTnDYutDvrUEdflkHGOiAKV2jphsDpX&#10;LfDl7Obx7qypbTeYvhnUI7jau3CDyQG56naqgHIztzwSTXZfAOa5X4t2ujap4bbS1tNLuY+YWiM+&#10;PLBlKnoGzu/L1xXK/D26tdc1zULG3sc3k+g6nEAoP3TtITaxPOQD3+Ur0yRXNGlUo1Gmur/4BzU5&#10;RdPDK/8AOjrf2YpbNB481KxuBJHJ4Xt2Xy426/aV4G/5j80mRnqW/L6/8PeI1vv2m/E19ND5duvh&#10;vTWaSQABFNk0uevT5m+hBr4v+EYit/DvjSOTXI7BT4f0tY7q5mChVbVouTJtQZJPHA5x+P0bpGra&#10;h/wmXijVfFdvNYw+JNLg06Oae7Cx7oz9gkcbm+QpGxJXAXILAfMSepU+aXveX4O4UXL6jC2vuyX3&#10;/wDDHz9rOp6T4gn8O+A7uwniul1PR7/S7tJ0CMr6XFDJCULjceIyGCNgMRlScH7C/wCCacM7/tjf&#10;FYxzK0UtqpIHqq2YGBjj7x+tfKbeFte8MeIvALeJbSOzkl17Rba4huoWS4hlFnE0ed4+XKXAByCR&#10;5ZyBxX0z/wAEv/E1m37cXxY0u8vlSQ2ccVjHkfv/AJLR5D16rt6dcZzjFa4Wm44iLXl/6U/8zTF1&#10;ubBzT63/APSV/keh/wDBdXQLfVf2SPCwu47xlt/GULKtlpcV44b7JeqCY5GUbQSNzA7lHIyRivjv&#10;9j8eFW/b1+E9loQvbjUF8f28l416kIiCvqFw2GlZ/NR4yTGsfl7HNvjI+bH6fft2/sY6r+278F/D&#10;/wAOtE8Y6foraf4gj1K4uNS017lJIkjuInjASSMq5E2Q2SBt5U9vHf2eP+CK2r+Cv2m/Cfxt1H4x&#10;6abfw34ii1caTZ6O48+UXBuHzJvGMyFyBjCjbkNyD7eIjGpUR8Xh5cvMraNH6cWceEHQ+4PWru0L&#10;j36CobSIJGoA7enSpbub7HZzXQTzPLjZtvrgdK7KZUj8sf8Agq1+31dP8cfBfwN0V5ILjWPEtnaw&#10;6bcKUktdNe6jjluXQkESznKJkHbGknAZQW/PXWfAHifRfGGrfa453/tSP7VZxQQKshghd1duQSFL&#10;RSkEjOASBjFewf8ABVTx9rHjL/grF8ObfxFp5guvD994fsL6WOMeVKXvHu9ynHIC3IU55yh6DGau&#10;n+LPE+ifGpb2y1DTJJF8E6ks1jrssz2drHMl0LiJVPKNIsj/AOqZdzS4yCTXyuc6ZtCL+Hlf/pcf&#10;6+4+04ZxH1XJ6kor3nJv/wApza/Ivf8ABPP4g3/gD9qrwxr+i6curK2nzRX1rBeDfHbGJPPlWPbk&#10;tHGzyBASX28Adv0E+DP7fVt458TXnhPx58Ox4Xmt7eS7hDa1Fdw3dqjHzJIZo/laVIw7NCRlRE+X&#10;yNtfAnwf8V/DfxNqXwh8Pav8PtT1qHS/CGvx6hB/bMFtu3S+bAYJofLktysuXPm+YBuJXcG2Lyup&#10;/tD/ABI8P/GHVPEGg3OkX2h+H/F2oWcLaxcCb+z/ACD5MssVyAqyK8XlyNIV/evtzvZia7MHmFXK&#10;stag1bdXe7aTt6s8vi6MMwzT2s9JWcf/AAGc0vyP1V+PvjywHw1i+MHg++axvNPaPybq5YZkjeLz&#10;Nq/NskC7llwpO7yvl3Ywfjf9pr9qTWviVb6l4e1PxRb/AGHU9OtkmvrO12sZIpWMcpRXlYfOYwGI&#10;3HcwGOWOD4V/bwl17R9c8MaB4ljmh1KOQ3VqvEMok855IfKkOyRl2RJuEYLbTxjg+U2d4utaLeXO&#10;meKPtkMihoJFnhVztmLI2DNtZWyudvzfu1wDuQn8b4+4yxWY4iNDDuVNWSqR1V5X0ad2mmm/VW3P&#10;m8Bh/Zv3tf8AI831CTRfEck0dh8QI3jsYmlR4YT5PmPtUxurBGHyKxCj5w23aSeRi2b+INP0/Wr+&#10;PV9QuWjW4MMdruFvbTrg+bK5dgzlSUHl/LkA8Lnf2Wmta+D7HXLK68SWqv8AbZpI5pNJjhubHZC5&#10;nlESIiKgMSuUO5mUEMNvBZoHxE+GHxDey0bxr4o0K8i0PS41k8SXUr2dwtukf33mihGI8fL5ZDlt&#10;ynyhyT8bGrWjGUYwcoRt01ta/wDKuulrp+Vjup4GNauot2b/AB9dXb1PJb3xH8VdbsJdEh1e3sLi&#10;W2SDULpYVe30+3wkTxSOSSobeG2BQS4UrhAhrRupvBNp4v0/wNPd3UMOmrAtvqUd4jSGJYI23OgT&#10;dkuD8nBQFQCeGGh8Q9W8T+M/Emg+H/Afwrt511i+bVobXSdQ+0PfWiyowMkcas4UESDczALhuijc&#10;3S+KvA+vaCPFmqXGiaVb+FdSut1vZx30a+QruQbgF7hmi2K/CKzlypBUIrqvtVMRFU4JpQunZKUb&#10;7qN9L3aV7J6aNN3OeOEqVKj9mtU9W7+vbbuanhxbD4fS3XjLXLXV76a4v5raCG1QJclYgxeKaPJ8&#10;2F2yE2Msg8vLfIqiOp8P/GvinWXaLQ7RbPT1mkVW0uNPJt8ySHeHwwI+cANyRkjJBBGbc3F34jlt&#10;9HuZ91xcQRT2cl5qu9pIkWKIyCfYEEagbQ2GALKOQNzdJpXhG18BWdnr2hrJbX2sQrJdtNmZrKDK&#10;O8hdXWNM5BJkCYGCrYJK8+HVGnH2s43rNrl6r3fL03dn1vrv9B7Kdamop2iv6+Z9CeELi11K30rT&#10;4PFLPt1C3F2zOMt8xbcw3EjcwXnPTYDwMn6g+DXjjw7cfD7T5r65jhuLqMyNayyKPL/esxHJGBjJ&#10;GQOPrXwn+ztpWreJvHem+FPDKX2vLbxpcQSafA7QLDIsgjUSSbY2TABDx+Zlv4PkYD0T4hTftRxf&#10;G688KeFxp+mQLbJEkd1f3k9wAscc4Z2tJYER2WXkRqvHys0gUNX6xlCxlTAQ9tZau2lt3fX8e2lt&#10;EY040acndtvyPRPFnwX8bXuo6Ouk6NJcW4uCl9O2rWcbRx+bgsN8mSSo3ADPAHHAFdH4E8KyWd5c&#10;6drnh+e2uo5t9rItxCFAPlM2TG2BymMqCc5OOx84+EMvx4+Kel/2GnjKzk1q3vpI7mS806XUYY1b&#10;94Nsd7PP5bYI5B6LwOeOiv8A4D/Hjw7b6fceIG0Nbq11dWXxBpvg+xjvbGIo4fyy0TxITz8wRmAA&#10;wepr6KFapypaESp4fmu03+B3mqaboU2tXk39gS3MOqR/M0t3HG8c2wKCzFsFx13gcHGM4ycySCZv&#10;F2iTan4Q8Jp4e0S/juRE2qrLPNsRVCsrqitkb8kuxyQcZ62dd+BY8beLtK0RfjtrDXT6f9riS3vt&#10;LuPOhHAmfy7aPBIZlDIPm2nbwhI65P2QfBfhW6s9b8WfFfx3cabDIZroR+ILq1i2spK7jAyKFXcS&#10;Wz7kgZI1Tqy3el+xHNh1tD8TtNR/aX0fWtHjk0m4sVgkxIzzSWzg4/u4kKqQCDnBwTjBPzVRn/aH&#10;1TxDcG9i0mzuo4cRCCHVIZY8gDhvulWJyMjoMcHJFYA/Zf8AgX4o1KfxJ4Z8S+LNSs2XZaS3Xia6&#10;u7MtjJaFppHVx0+bJGcjPGBB4v8A2c/g9o2rS+I/GfjHVdCkkXbFeXniyWxjlZmwQQhVZD3+bkDc&#10;R90kaTqYzmupGcfqfL70PxO8X40wawyxQeAbxPOYLNIjROsvBypYvll9NwB68esPws8deJdJafw0&#10;NBn+y2KsunrNeRNJJGcFcB3UqVPygYxhcfL0PlV5+x94w1qNtUj+MfibT9PYtHbWO6JUaMhSPMLR&#10;GSQ8DiRmKkAYGBWV4u/Z11nw/wCE1Wz8YalfXs0kKxX01vaySwbsB1C+RtbpkZVuvFc9bFYqMuZs&#10;0hRwj0UfxM/9oK1+LGheA2s9L8KyaZq0msz3Nrlo5l+zs8z+XtTcOd7E5Bw2OK8Q17xt448J6O0u&#10;uW6XCRKsbbrqJUswi7SdjKSW8xRu+TLF14GAD1Pib4XeA9C+Imn+AfG2sJrmvXMzXbR6pJa+Yg8t&#10;wJVWKMAJnjAAKn51yd2754/aF+IHxJsGh+GfhXwdPFBc6gkDN4eh+SXY0ZQHzCuUO04XnZkdMAD8&#10;Y4syZ5pnCnh6C5pWcqnwqMdbqTTu7peXqfRYWt7DD+/J+S6X9DsfFP7UXwY8NeA7e20vQBDM32eb&#10;y7b96sEiswAXY6eYoDyEgqg3EgnkCvK/iT47n+IXma1ZySWNmy24tb2OIK9wiy7pIRIIVZ9sahdq&#10;naBtJzk1Wn+GXg5PCFt8R/Fuu32r3EfnQs1nbPaM83mPlJLZSSBjco3bCQgO1kZcZWi654W8C2tp&#10;ewaYugWuo4s44Nakj8252lw6KRKMMu1wPnDOf4TvKt81leT5bhZc+GU5VFJ733vsr67J9PW2rPLz&#10;DNcZKs6ErKNlpFdNd0vU9G+G2nX1z8JtNuvh1c2s11q8M2pX1pf3Er+QyyCVrGBW/eFHQbCAzfeY&#10;cfO9eY/tJ2Pw6S4uvh3ockga1tZP+Eduts3lRojqVZAifOJFjVSWyVAIJJUAWovizofw1+EmqeG7&#10;63t9WuJ9NuE1bw5cW6wC0keQhDJIhaTCxyKVVHVg8h5VtrHxTwN8VtG8A6rYarBaf8JDr1zCskkm&#10;o2ouVhhGHMSr5rnOzaC2P3ZicEMTkezleQZg8VXxiv7k3yrZt73bfSKVtrWva+px4vEYSeDpQp2U&#10;vtb6WVttm3v+ex65F8PfF+v2em+INU0W38N2cen7I7V23RzXPzDc+xlIEh6Oox8yNtclgLsGueHP&#10;BXxCtdYbxBD/AGboumslxL+4YXt3kFBAPLLIMhWLHBOVydo3tuXPi7wldeHIdYt9f1bUPFWoTG7u&#10;tPmuJzY2flxv5dvtcR7IjGIo2CDeAVyZCYzXjPjjwlreq3Nx4Z0PX5dU1KzjmvtZs/7OMkel+YBu&#10;BEiY3hSdoC5CAYZscGBw9TMakqVd8kVdWs9E9G7u7tulJvW90jxa0aMIxs3bvda+qWi9Oh2WufEz&#10;WLHULzzdZuLizjhBLXEsVwmBJvTypEkKjkLhlGdpPzAE7eF1i98FfFzWbxbi7v8ATtWtZpHVYrFl&#10;huFHEUu5AQq/O2Nowwj5UDBHA+JtTuNM1YeELjVLua3v1ZFu7rO2OYOwwQ/fgnJAGWHrz3uh/Fq1&#10;8A6b5Ol6mZrh0hW4a3td28KrMEkkKsNrZIC9RhuFwM/UU8lll8Yzw8W5te7y+7p1b0fmmu9ux5c6&#10;3PUTlfX8F0Pbf2ffAGoeAtTmm1e9htdWurCO2a10u6EszmUxvHlXT5pjJjyyj7WAUMpLKa+lP2S/&#10;2W/BHxki1A+NdM1LwvcR69HbLJq2qS79cjiWV7dorSRFR3dLqLfLKoikD+UEhb5n+F9D8X/EDx3H&#10;c3/wrF5rWorILrVdA/s8LOtud6lgvymRgyrygb/XKegda+iv2Yv2kLLxd4W0Pwn8ddU0Xw9a+F5p&#10;5dDtNS0/bqkIkADvpxEMcRm3kv8AvJlJlgQMucBvYyTA4/A1qmJxkFKVSyvazSW61d7X7XNKOIjK&#10;SptWV9PM8G/bqXwpon7RXirRvDrt5k3izX57e1NmVjS3Oq3GFbzGLq6hwm0ksvl8nPA8MuNNCsSs&#10;I57Cvo79p3whp3jP9oXV20fRtQ1TTZNf1eWx1ia7aWaUPf3TxtczGUgyNGVYtk7mz14FeY+Jfhd4&#10;R8OeHtWvtY8Vaw15a3jQQQQ2qAD90sn3vN54cYOAD19q+3y3F06lL3U21u1r+X6n0FWnT9okr3tG&#10;/wBy7f5HG+DNAl1TxDBaQxBt244+gzTPgLpbf8L8+F8QH3vHekpj/t/Xit/4KWiH4oaO4lk2yrMG&#10;V5C2cRE9Cfb9apfs03X2L9rT4daMt1MGk+KGj4iDNt2fboNwxnHVua9OnUf1rk8kdNXDxWUqon9p&#10;/kj2v4/6WujfHS9ik/h1vXBj28uM/wBa90/aE8WL4m0+2ubLSLO1jaJGlaBf3ksu5yWfj/bBH49s&#10;V5N+1tp7WH7R+sacxDNDr2pbnBz96KIf0r1H41aR4S0jw1psXhqxurdvL23EM+oNPGdpUq8YLsEB&#10;3HgYOV5HArWEm8RD5mFksOtOh4rBEw8UyED/AF1k25vcMvNaHxafwz4X+DHgvxN4gjuJBa+O7q9j&#10;t7eJWW58oWTeSwIKneEIIbgg88Dl0cQF+JPLGVRvm/Dp/n0qP9oJPtP7KOhuXZmh+IN507D7HbEd&#10;Poa9WpFVKLTPJn7k00XP2QfGmv8Ajz4i/GDXruR7W38SeFNT1y90+OQmNrp7q1Id+m5lViinHAZs&#10;AF2z4H4StY215rZEHyzuV9jvB/LmvcP2GVEGtfEecr8q/DHUGUH2ubMf0rxfwarnxZI3lswW4Y7R&#10;1AynFTyKMUl2/wAzGM5VKjb7/oj9WP2BLC7tf+CeUkUUbNIdO1po1UbjJlpQAPXOBjivlf8Aax+G&#10;Ws6v+yX8LdT8DfDO+1S7tdM06Sa80nR5JjGv2UsS0kYPl5ZwMsQCTt5JAr66/YXguJP+CeqzWjsk&#10;kui620O1sFWMtxtI/SvBtVl1S6/Y017UdL8R3UbQ6Zovh3TbGC4ZYlvY0immkQZAVmU8kbcbK/Nf&#10;ETHVMvxmXVYpP99BWd7Xl7i27c136H3nA+BjmGHxtJyceaElddl7342t8zC8C+Pfj9b/ALOvwh+A&#10;uh/Cj4ieG/8AhH9Jgj1W4uvDl3Z3d1qptbnEVrKYxIPLiS5kLp82Z+APKDHJ0zwJ8ftG+MWm2fhn&#10;wN8RFksdImnZJLrUkns1nuOJVYSCQAmNuRt37Gzkg5+W7qP9qjw9rF1rXxC+KniI2rKy6bbXPjQ3&#10;DW0u5fnRROxQ7C4zgHD7c84ND9oXRfjd4K1a60mP4qapdX2natKJriHUp2aSHy4WRCWbJVTuODkf&#10;MeOTn6bJM24qxlLlw1TDSb5pfDOTbu1o+ZLlSWvnqtzyeIshyLL5KtilXUE+R2lGKVuVpvRu8m9L&#10;dFY+pvih8HP2ufiH8HPHHh7R/DOveIte07xPHNdHXtv2vUo5YLKP7JLulUOFtpBJhnORGuSSSa4T&#10;4J/ssfHfwT4o8QfHW78ByaZ4W1fwDrcB1Ke+tQs0bWMhjxEkzPtZ44wAVzypIAGa8MuPDfxK8cWt&#10;ta6Z8VtJsLy7t0+1XGr63HYlvlJBTEvLHcFG1cY56gY9h/Zy0v8A4Qy78eXWtfEDSNTtfEFndxHT&#10;dH1wXU1spuIJVgniB/dsux18s9CcdScfB8QY7MqlOca1ek26lOMlGnNOzumtallbdaaLQ+0yPLsL&#10;GpB06dRRjCbTcotXSTT+G9++p79/wU48c3+maZf/AAoufh1pNrpviDWp/EejeKrrUEjuJFSyihnt&#10;pIUUssQkuQxcsv3eFbII/NP4neba6r42lYpiaaCNvLzgnzlfAzz/AAV9af8ABRp9A0n9pyXV/hlp&#10;UemeV8H8f8Siza1zef2hOfMVQch8CMjBzwPSvMfjF8LPDX7PWkeIvGvxU02113xUup2v2PwRdbjD&#10;pjlZAJdS2j5mU8/YwysH2faCu028vvcL13gcgwdKrLnm6bUUouN7OKWjlK1kldt266XsfO59h/b5&#10;tiXTjypTTd3e2km9UlfySV/Xcw/2evAHhnwx8FV+Jnxt11vDvhybzpNP2wmS+1dhI6YtotrHyywC&#10;NcMPLQqwHmOnlHodM/bn8aeCfDU3gz9nrwfZ+E9DuLNbNJrxi0jx4RAzKp3T3DBdpmck4dlRIU2x&#10;rw2i+IvFXxZ8IzeKPHOt3Oo3+qRSJNNLj7sTkRxoowsaIqBURQFRVVVAVQBW8KeA44tYvlttMnmd&#10;LmBYY5srxkDv82RkkcD9a+kpVMZg8R7aU/fasktop72ur3fWW/RWTaPDqYPB5lh/YSp3ipa3+01q&#10;uZLdX15dr2bu0mfVek/Fj/gol8VHl8FfDnx/4q1y30fRbO+1JdI0PSVitnul8wqrSQhgRIrkAZ24&#10;65zWDqngP/goAvh3TfEU/iDx8LHWrpYdOnglsY47ppl3IyeXZkkybRjjkAZxxj7E/wCCcPwe1rxh&#10;8B/iB4t8PeLb/SZNH1Bluri11zULSOWOPS7aVUaK2uIkYqS+WcNnIxXs/iL9pv4H+PP2fPgX8EfB&#10;f7RfhnRdQ03XPDq6hqlj4lsPtmlm3sX8yR4JgQgjkAXdIpXdtHVlFePGjQUnaEen2Vrc96pWrc2s&#10;3vbd/wCZ+THx+0r9rX4d2Uuh/GT42fEjRY9bSK1uLPU9U/d3sZJmjVl8tFdN8G4ZGN8Y/iAr0r9m&#10;hIfALp8K9dk1e/1HXJ4Tq02oXT3DRfZllhKbw2ADDOB8pGwPgc8nsv8Agsr4J+Mmn+MvCPhXx146&#10;uPGeqX1rpOoWOp/2bAv2e3828iUSLGqh8M+7dtYYY54HOr+x3/wS38d/t8XEfj3xp+0peeENH8Po&#10;2m6xbaHD513q2obZDNiVZEWIKvljdh95GNoArajTliKcYxaW76WRz1K0aDlUkm9u/Xvd+Qo0v4b+&#10;C9XuPHHxA+Lui6PpM2qFYzf6lHvkURR5WKENuaTjJXAzt29QBXbaB4Y8BeJPBcnjj4Fz6l4jlulj&#10;j03WJNPa3svOJcxxyvKFRJC7MCryJswc4IO36g+Gn7AX/BJr9kvT7Tw/rtppfivWLO4kkh1Lx1d/&#10;23eO5UKMwBTECoUbdsQ29gDzWnr37SvxuhstP8PeDdF0XxVDHeKtnbS+CZLG2RkBfdH5w4YBSwwA&#10;AATnPB484jjMLTSw8HUvvyuKtqkviavfyNMrxWFr1G6slC23NzO+99rpW31Oe/Z7+Dv7cHxN+Dfh&#10;PWPB/wAJ/Dcklxp8smr3OseMFtWFyZpllhRUtZo5UUGPcyuAHLAL8gq7b/8ABIr9ufx9PdeJPiT8&#10;crrT5rrUrh08N6H40iXT7e0LN5UIk/soXBGwhWy5JxndghR77+zP8Qf2/vjbbXllZaN4P8Prp0at&#10;FDqGp3iqcnpiGNgvOTxn9a7rXvhz/wAFOINGvG0u7+HMs/2OX7HHZeMNUWRpNpKgCS1Cgk4AJYD3&#10;HWvO/wBujJzlg6l3/ep7X/xHb7XD1IpRxMLLvGf+R8c2f/Bvh4ltb+PXo9K8Fx3Kpt2zeIr+4R8L&#10;sDNG1qI9230Xqc9eaK+q7H4hf8FObLT47Jv2Y7i4kt18prhfFmklZmXCl/nvd3OCecHnmis5Y2on&#10;b6lW+6P/AMkXHDytf63S+9/5H5x/tMfBDSP2Kta8JfELwpoV0fBOn+KLKXzbC0aZ9PtVvkungYAb&#10;nZczbOpKjAyQRX0T4W/a9+DMvh/T/FvgW4k1PUdccHSodIXHmA8GQySY2Ko5LEbUweGIwfYfEXh7&#10;wV4+8M33hPWv7P1fSdUgaHUNPW5VhKh9CpyDnBBBDKQGBBAr5U8V/ss3v7LkuqazpBu9U0zWpPL0&#10;7W/s5VtPtTlnjlKL8knKRqyjBL+YVKpKg+jxGIrVo3vron5+Z5+BpYbDYeNBLZyf/gUnK3ybsl2s&#10;d58Rv2pfGeu+T4ds/HUugrDZySw6fIJrhZCHjSaWdwpkIi34jhRopZXHLRoHasPxxd/Cj4l6HF4S&#10;+FGq+GtXvbr573wz4q0XSzJq15IJc+YZrSTLFyrFmWUlgchgxZasPwn1jwr4NuvGmt2+3UtU8s3E&#10;cKKNqgMIoNqDASNSx25YB5Zdp2bFX45/4K1fES0/Z1+C/hLT/hC8nh3xFqXipri+vtNuDBcXtqsU&#10;xkjMgbeUBmiDIBs+Zc5+7XnYOtUr4j2Uf+H8zatGnGlKrNbCfG/4CeHvE15feLfh78NvEXgbXL7S&#10;4JJNa0/VItW0S8jEcojmEUHlPbowlYqbaLyTEAFiOS58Avf2L/2kvg58PYfEFt8JJPGQ1DVMW2va&#10;JbTOp83lljgnijuHdlB+XysBlU5xgH7P+AX/AAUA/Yf8ew6H8Bfh/wCKU0/yfDdomhxapbyQgZU5&#10;spXlO17hWO1gpKvkFGfnHb+CPHGj65b3PiP4T+Ptul3F0YotQ0HWC9vBPEyxmJTGSoy+eMDOc8hh&#10;Xr80qfuzX3/geTKjRqSun9x+bP7TXiLwl8P/AIpP4HXRNU0AW+keRcNq0M6q8roE3D7Qu9THH5eV&#10;4xIApHBU8vN8QPNvX8ZeH/Ed5C+uRyxxx7mGy2LkhJJQwJcrGqHO4sXJ3buB+nOt+KvEviHwr/Z3&#10;xW0Lw3448P2WpPDLYeJdChnji8tmV5mVUG/gDk5bJyCea4rXv2Mv2F/irYTW+kfDbUPBt1qUgNxc&#10;eC9QkiiaRPmI+zswhiXcQPuHGOOcU6WIoypqUb/1/wAEyeDnN8yeh8ifF/4l6h8PviT4PvoktrnT&#10;fD/h+xuo7DV5sWM0jFx5U1srjzVaOLG3cc8DpuzyfhPXtX1uOa7u5l1KO4md4JdN0cRwwxgY2BIV&#10;woBztGPukc16l8ff2f7q7v7X4ja7pz6l4Rj0+S3b+yVlmvLf7Jv3SzRKULxKm9/3RcgBywRSWO78&#10;A/gV4f8AjYtj4d/Zp8e+EbzMwtl0ma3iOoXAIGP3M8saQYbjEkkmepxSxkZSpWir2/r1O/L8RHB4&#10;1yqSaT6d/wBDlPA17qySqPJuPly6502XLcfdxs9OvsK7nStYSG4uYbzRJoxNp8itHNbsm5cLwNyq&#10;T1GTjFe8fBr9hS78AfFLTbL42+B/FTs1w0ENtqVjBb6PcTGNmAN7GsMEZADMMzMpK8A4wfavGn7D&#10;PivxlY3Fh4V+AXw1WxkmEU63vxEiiu2jDxv5kcltd5TGBx5q7x8pIDGvmcRRqYqTpuD5e+qt/mfd&#10;YPiLD4OCqXd+100/8j4d8TeK7PTv2htJtNG0y4hhbSLpn/0CTDDcVztK5IIA5xjp1r2TwL4bh+J7&#10;axHf/tbW/wAPLIae3k2+oWaqt9JdaabaRl8xOm6C3WVD95MgYPX2b4ofsF/Bv4T2tj4x8ZfC7xR4&#10;ykljYx+F/Cd9dal5Cjd/x83YvbhrdM4/1Zc/KdsZ+YH5p+JX7Pfwn8fXl94rl+MGvfDXT5ooxZ+F&#10;dK+334spE3Lul+2Mk0hJVzn92MnKoq8HaMadGlFzbi0rXtfr2f8AkeJjsc8dKcIK6cubdK2i07Hp&#10;HhS0+Efh79iGHQ7n4jaQvia6jkt5tN0dr2HUXiOtadcE+b5pjjby7F5AQEIyuzBJrzH9sC/+Hlv4&#10;v1rwx8DNUa68GQ2pfTdUu7a7W/vgbe1kn+0XFwoeZVmhOxXORlsDBUjQ+DX/AAT1sfi34Rkvo/G+&#10;s+MraK8kt/7W1GS7sWJUD5PsxnfZgEdWO4EMMAiu68O/8EerTTLFpLPR/LhjmWby5LqR1MmeMqxK&#10;k++DyBXoUaMvjjd31XRa2/yPn5YqjTnaStbzPgdftsN/h9PkhsY9eF5bqxWTCmS1BI2E9Ut+fUH3&#10;rD8CaTqOm3f2XVLBXefYPJuMKij7SpX7hB43Bjz1HfJr6u/b58W+Nf2WPHvh3wV8SdAsPGV9rGlr&#10;LZ32vW8UskEQkeLyl8uNFC5GckEg5JJJrwjTfj9+zD4l8VR6Lr/wh8SaDdz3Ecc0+h6x9tDSuwK7&#10;Y5tiRLjHCknHvXdKriuVc8LehlF4OUvdl956D4u1c6xHoVjlZr678J2cp2sFDsJ5Sx68fTnAI69a&#10;94+Hgv77w3ZxJp03y26gxrdD73c9ev5Uv7Pi+ENFtbK78NeKLOBZ7JWdhfyP5eFwuSSATwn8IHHv&#10;X0j4b/aC1f4d+FhLfX+s6oLdJZrC38H6X9umkhUnc0m4eXGuRgO7jd820ZUivicfi6+HwqpQpqdm&#10;3dyabv5cr/M/TMrxkVXdTmaukrJJpW821+R4jounX/hzWtL1a9s7uOGaRsxtu3D5SApUjOe/4HGS&#10;MV7h+z9p9/q+iWvjG+treEvZwxK029WlUQQKDhQflGwjqD1PSsv9mX/gof8AEX9oL4qaf4KsPC+j&#10;2tr9rf7c8eoXd75VpHueaSW5i8tVfCqq7I3RmkQFgME/Umq/GDw3pesf2fJoKLafZZpFNr9suLhl&#10;jiViQkZkLgMeML0znccV8NxDQxGK5MPVhGFSporSb0/8BS9WfV4DiDljKcE5Qgm3sv8Ah/JL7zzi&#10;HwDdTwtqVvqFnHIUON9w+EJz0ATA4P64HFZ/gjXI7HWpNMv5IJLjSrOZxNDIH375ssw78F1Bz+HG&#10;K7Hwx+09+zt4hmmS/wDiO3hy5hbZeR+JmutFi+8ceX/aUcJmbGeFVh244ro/Hs/ha08FjVZNZ0/7&#10;Le2ohg1z7cJxcyYLAArNt3EqWwqheD/DkV51Lw/zqpTnGfL7y0d2mvvWvXQwr8e4GUHT5X6aHzR4&#10;shNx8H9UvNQt5JJdP8RXSwzKw3eY16ybgOgGCcg44IPoR8++P9MvLLUNEtUs5o41vp2DNbny40+y&#10;T4O4jHopPr7mvWvH/wCy1+254b+F9vLp2o+E/F2m61dJrtvHcabLazzJcr5sQlkh2xmRfMUlkhVQ&#10;y/LkAbvJ9V1H4p6JZXen/Fz4A+KtDuY4Y0fV9J15dSsQUb+GCXawBGVO2PJHIIPI/dKOGrYVuUlo&#10;3fT5eh+U086wMqPs3LVafn6nC+PvCMr6v4XvPD1opvpdb+zxTRsse9TAzHngfdyPfHfNU9Q8HaT4&#10;f1/Tta0O81KzkXV7e3NmmpTC18t51Ur5BIjJIOd23I6g8iuo/wCF/fA7UPEVvb+IPF2habfQXiy2&#10;q6podzpk8cigqHk88hdpUsvBIIbIzxXRReFvhp8QLCG30L4qeGZrqHUI7iO3sfEazOXidWAJKDGS&#10;B3/GvSo4uEZfvNL/APBIqfV68f3cr27fI85v734ieB5tH1KfxddalDNdTW11Z3lvAUGyzuHVlaNA&#10;/LxqQN33TjjqH6Naa/p/iS0gvPDXha6nvri6ig1S10g28q+VaTyYmYlmlQiEqeUGD3AwfYtS/Z/8&#10;bXx0vVf7IZ7SwvPtcVzJNbsZv3LwlDtk+XAk9ByMe4yl+CfxMttV0m9g8KXTfZ7yea4Mdu0isrWk&#10;8HAQN0MwJOR8ucdqFisHUu+aLfqtzeWHqRsmna/Z9e1zyu0vIbbVdR0Q/DLTrFtf0ESJeadqQkga&#10;GC6tpcvE6KqKoYtxnjOe1cnYx6Lrtwuiebc2lxJJi2uFlCRzSY3EfuJNqAEE8lQ23Klhgn1Dx54F&#10;8UeH3m8XeLvD8MNrZaLdWkTRtLMySy3NsUlKmMEKqpJk8lQMjmqejaf4f1gzR6d4OVf7Nm8pjp67&#10;ZoVdouFlMcO8u4kAXKf8ts7i7A7RxVOlLlsmvRf8OeJjsLU504ya/D8FoZfw9+KPxA0DwvH4V8Me&#10;M1k0plklWG4ht7+GQbFRpvNdC4G0ryHwPlINenfskfErRfhn+01bfGT4q6fpuk2f2O7ae78L6PKk&#10;l5PMAiPcxtK3mIoMzeYoL52qMrkDzPWfA2gRBr6TxddTGffFNHdaTEs4Iy0qStIUZ0Vsfu18tmMb&#10;FW5IaoLTxVpN5p+t2F79vRbsRXhjupoU8tS+x5FfZHOiDe7AqpJRsgKFI0VbBylzOnZ+Ta/4BxP6&#10;7GDh7RtPvZn66+F/2zvg/wCMfgl4o8b/AAe8XWWuXfhPQ726uNNmZ4JFkjhllRZVZQ6q23723kZx&#10;kivVPgN4+vPFfhPw34x1OG3gvNU0u0uru3tZC0ccksKsyKzAEqCxAJAJA7V+I/wz8Sa6mtX0VpdX&#10;hkvd9vqiaNZtai6smK+ZaSGNgPLl3PEV85n427t21a/SL9hj9r7wR4quNO+CuuW8mg6hps1vp2hr&#10;fTFl1Dy4c+SrED97Gq4YHqehJzXm4rFVqeKvFXiVRwtN4XXR3/A+/rK/hkAy/XmptSfdps21/l8l&#10;vx+U1y+l6ohiDOdp9q2Ir+GWyZTIGXaePXivQwOYRr6Pc5cRhZU4s/B3/gpyw03/AIKntqjxxukO&#10;u+HppC0RZ0AtLXpggdEOKxfFviFf+GoIWtfFH2GOfwXdqrPBOqR+ZG4K4HOGDfeT5V3ZXpiuv/4K&#10;hQwQ/wDBRzUtR+YusmiPt4HS0iB754A9K8A8TeJp9J/aAvLy1sYp/wCz9LMXl3e5lz8v90g45zjP&#10;NeXndKVTNqco/wAs198o/rY9jKpSjk84/wB5P/ylMzfiT8TvFS/DfwX4d+GfiKez1u18H6gZruMO&#10;xgjmnO/YT9x/LjbPljIyGBVz8tP4TfsbfG3xP4ts/h/408XLpmm6hosk+vrca9Gs9reoMsYdoeQl&#10;yiKWKyREu53MCKj8Bqra34KhkjjO7Qr87pIwd20jk+v3e/tivpDwprPhr4VeL7rQr2zeWG4kkure&#10;Te26SE27yBV27ufMDr6EbeDwKyvUlR5ZNJJX0Wt7JJ36WSvotzPNKcquK30vJf8Ak8v8zm4/gx4K&#10;/Zl8vTpPiPDqizyRteXlqHeZHDbiUO52+XIyzNGuMZUCuL0vUPhzpltq3i+7t7W80+O6aGSZp7j7&#10;Tc3UvPkh9kkUTrw7MGc4ZvmDAMlf40HxR45dPFC+Db7S7eC6Vmt9xGLbcWxlmJ3EKo3Y5JP8JGPM&#10;PCXh+78TG4ufDNhrkd9NrCws1p80KxCPr5RUNMyuy5JxGFTLbSa/OM8yNzlLEzk4ptXd/Pq23La9&#10;tWl0S0PIlSlQqaQ076/kew2PhbwNf2yXOmeELjXpbpo/tUljdGGzuHMcJMhieY+Wqh0jBPlRrgFd&#10;xBzak8L6/fW3/CLeJtIt9fs91x5nh+40uO5vYY/MBiSKSAg/66BVO9wBtkAVGcit6/8ACPguz8Ax&#10;+CdX8TIu3VJGYaXcTQo1wZJLeRGRxLMQLcMiEKS+VLFmw1cx8FrnT9P8T+IviOLbVPEGq+HFuHsb&#10;ezkSNZY1icIEErP880Y5DI7bYlTGN0j/AAMa1SpSnXpSbcdrp3bvaNm7KPquW2lux6NSnT54tJe9&#10;a9tLK1367dblnxV8EdC+Czw6vo2ha55Ohxr/AGatjC/ny3H7yJlb7S2YUjLlj8wwojZdj79sXxK8&#10;LfEDxH4QbVjrZnvDaG0FxbtLp0mN0/LK6yQwoAZMKRnezKpXcDVjwT4r+MPxS1641vTPDD+HND1C&#10;1lmjbWVubO6tLj5lUsVfy0Us47qWiTcVKjjrfEunXOl6reXXgzRL65sfC8UdudNvI0aSeU75Ihbr&#10;OFLJELkN5gyoYY2uWWs62JxmDxUI1pxlWjq22n2XK3frJ6663d+luitTpTi3TT5enT59ug7Tfgx8&#10;CNIg8OxeP/HunpeafdGDVr+x1ifbqIbYNk7YUmNtpC5YCMkglioz61L4+8EXcFx4lt9On1wxyi18&#10;6G3ibziD5Z2IYiEVQ2MA/wALMRnBr5/1j4meFotNu7bwq14lg1oPJl+z+e9ntVvOlkEKMUJORtb+&#10;6MZX7vQ+Dvix4JuLK70fRPB01xdQJKph1PUPs6SjcXwiBfJjDu4wMKQBuYfIA3i4/A4/GRVWq6kr&#10;NtaqyTd276curtu7W0tuddDGYdaJpbX3f/DnvfwDsb208Zef8J2h0GRUdNQ0+z0lBJFKzsrLNPIo&#10;jjC7Fy2FAOOR1r0zUvgFFd6ovxD8I/GKy1DUrXT5Lq8m03TbnWHlvEXymjkuUmNvGDCAGMsoKlVw&#10;CAxPzz4T+MnhTQYZND0rwHPZ6g7LcahpeqySW8dpIpmCKyKiJMwV9/7sEbWIDfOMem/Fjxd8UdX+&#10;H0cF745kh0u4t2t7rSLNmjilHJIVhzhjwQzHnAr9a4EzLHSp/VMTGU0tYynL3lfrZXunraTeuj1T&#10;TOLGewpr2kZW7pK6Z2vw0vfDlvBB488GeGtfgebT1aFvGnifTtLt5Iz+8RlFpFMx4ZmG7BG/HTAr&#10;W8T/AB18N6tqFtc23xU+GenTPhLi11rUL3VoV3YIIPnwKxxkZKcY7Zr5F8V6x4PsfBE0fxL8W6Xp&#10;MkcSiGTU9Yt4Xbl2yoaTLHhRxzj9eD1n9rP9kPS/CjaHF4pN9eeQQzafpczOWyOVdowjZwfm3cZ4&#10;PcfpVOOIl0/A8+WIoq1ru5+gXhL4rfs3+GNQzqPxM+H/APaUqs81xofw2l8t2UnnePMHTuWJPUdq&#10;o+Iv2pvhjrnxP8K2vgb4t6PrWjyX8ieIYV8B7DaLtbYwRoxuO444DHuMYxX5j6H+354B8KpaS6f8&#10;NtUkaIqJmkhiVZtpBAPzE/wr1/TFXk/4Kh6dZ61BrOm/C2SDyWJEX9oRr8pzwDtyDzy3U9/Yksw2&#10;jT/r7zZSw2/MfrhrvxI+CUpkg0r4u2ahV2TK/glSikhW2tiBcZBB7jA7cZwf+F6/C/TdPaHTfil4&#10;L8yS3ZLea8+HN3JiRVLZ3xsowCc7vfg1+b0X/BYrw0bbyrj4LXB+7uMeuxENjrwYvc4Hvj3qe6/4&#10;KkfBWZLd7HwD4sb5QJopLW1VRg5xxOWYe5AwOxNZylmylrT+7/hwhHB/zan6T+H/AI7Lc6dNqviv&#10;W/h3qN5DLiH7N4ou9DSV1BydjNNn5gcrsxxyMgVB4s08f2NF4p1C68X6fHeXSvbzeF9e0y+tVxgq&#10;Va7jikZeSflG7PQV8a/CT/gox+xhrHg+HRvHHiO40eaKAxtBqmiTzLNyTkmKNxzwTnHP0Fdppd5+&#10;zn8XfD+mXPw7+I3h/UJLidW1HSbHVYFmljYrmNoJPmIzwAyDrwKrETrRw75+i3a/M5qeIpxrX5Wt&#10;ejOw8U+NLHRPEzM+oSeLr3UoneDSZrXyb1Y1jddxkaeTeThhuDKiMy52sCxx9f0jwZqVguvW+lyS&#10;3V2tuP7Ft1NvevNMMPkhNw2kxl8HB8xy2NoZ+Z1fSfihpmt2eneF7O3k8m3VrH7ZJF5cKnIkhEgI&#10;dUI2SYjyf3QAG3Irn/DOr+O/E0vjfxXqmh6k1l4dCW2n3CTXSvHeBZGZo4FAjmMUglYl5gGVwScf&#10;PX8p8QZLmGDxk6yqpRdm3CekuaVo+7dLW9+rvzbpH6Fh80w+KpKm4tvomuy1130PHfjVa32hau/g&#10;/V/Ceo2ml6WsH26W1uyryzO0ZSJrgYTeC6qw3YHlMcJtFc74K/Yq8fftNeEL7R9c8J69oWlQ3lvL&#10;odrF5Xk/dlxv3qSGZNxaSNQvBdgWAVu4/Z/+A3x+1yysrOfQNPWLVLxrvWJtThaO4jzI7mWRwWaa&#10;Qo6gKsbMCi8YDMfXPiidE/ZM8JXGifBe23a9JG1t5OoXdw1rI0xZ3hi3xsH2r5cQkZQSRgAMx2+p&#10;X4ixGWVI4LLakZYi91OLbV01eb973bu6u73XlqeHRy6lUqTxleFqa3v6aJd3c+YP2lPgzpP7PmkW&#10;fhvwr8O7m1jCJarJeatFqTajPJPLHFKplQNHgGSMKkaP5cWWVWUkZ0fhu00zwVcSeE/BK32k2F6o&#10;vAvk2sc1wqgBty7VaQMsZ6qSZI8lzvB5/wAW/Gj4yftDfGu3k8b+D7UfZbgW2m6FZqIv7Nt41wi2&#10;4OWKqowMEs2ABkMA3P8Axq8LeKdI8Jx6HD4q1OW4+0STWdnNDLHJktskcxfLtQBD94FjgL8y81+j&#10;YLD432FDDYusvbS96TTck731unfRX1vZeh8bjsVRq4qo6aap3stNvw0f4nobeO9U+G3wr1iCT4VN&#10;pl1r1miW+pf2lbXhmh2uGSPy2R4htwpUruAYuWZVCHxfwhf+G/Cut303ifxHq15dPcok2i2lp9nK&#10;rE5OJJu25sqQCGwOvAC0vEM/jJfBZ8jRNW0uPSPs9nGIY5PKjyzSgpIw2yK7SSkx/Mcnuu4Vzek+&#10;KND12e81J7hrPVbq4KzNcz+cLnICsGGwkb+cnoB2x0+kyvJIUaVWSes5e84u+1rJtuTSt2Z5GIqS&#10;nFJKyiv6ZR1jxZPoniG6h1CHy1fWGnhWFmkMCE5VVbdt2lWZDgE/KcdxU3xA8eaZL4j0rV/AniLz&#10;pNNkE9pZyaer2qOHOQ0UyFJFKqhO9WD5IZRkqMPxrPdS3trpUDTRqsJE1vbrmGNcrkI4Y7ujKVIQ&#10;LtxgZNQ6RahL9bYaVHcKy7WmbIZPlJOAehHf17V9rRwtJShVWjS2Vrfl89LD5Y+62tbf1ufaf/BM&#10;D/gqHafsj+LL9/it+ztovjKbXLf7G3iiO6ay1bT7ZvkeJJkR18rbz5YVDuXO4cV9/wD7Ouqf8ElP&#10;jr8ZV+L3h3WtO8NeNry4jkvPCvxD037BE88c/wBpaS2nV3hiklnbBYSuwh8uIKoXDfjj4N0nTPt1&#10;rBuhkvPmEjKqjZ1x83I5/lz3r3H4X+FYz43meSZ5DHbxoj8bRnqe/dR78euSe32kal01deh34WMa&#10;kfeV0npoUv8AgoB4lv8A4PftN+Mrr4f3cOn2Wk+JNcj0/SbRmMEUa67MiLGOAyLE/lq4PKjKkZzX&#10;m/iH45wavpmn6Mqm6j15beVYdUjdjBK7gSKHUjcAPmHTCvgg9T9g6b8MNA+Lkd54X+JmiW+r2UNo&#10;kNvHdWxkOGc7QJBuZQMDoVJKAZyCD5F46/Yf+HV1qWhXfgXxRdaTJo+ogWtrMDdRToNhEeSAwyfl&#10;3Et0PHFcEKeHjUV1qr+WnTbqu59J7GlWtUl2S89Gv0PD/wBmz+0b74oaXNqvlDyxI0e2TdndDKe3&#10;T7vSqPwT1zUIf2wvhfp900ItrP4j6bdR4jXcGfULdH3N1PECYBOBzjGTn1j4Z/sXftB/s9eKR42+&#10;JUCXmjqhnhv9Ovjdxoiwyq+4HDRqN4yxAXIxnkVi/AT4C3fiP9rzwzqf9jalfWcEVxqug31rEy29&#10;/NZzSyRYk2kbGf7P83TEgz1APZQqXxjnukunl6nZiqdOOSqEf5no7X1slse3ftoaMLf9q7xJ5y/8&#10;xe4f6gonH5Gum+KPja38Y6DptjpyaqkNjp8Z26lfNcKXYruMZYkgYC5HTipP2+9JFl+1j4mRlwza&#10;xKvHQjyYD+fzV4/8IPGPi3xfY6qPEoj22drbx2rJDs3Dcc5556CvRo3liItbK/5Hj1mo4dLyOh06&#10;yE+sQQj+JmDf98NTP2g7GIfssWcVuo/d+N7hnYds2cQ/pWhoEUj67bpHFuZmbjP+wa2P2h7fSJv2&#10;YtN8N2awjVrrxxdyR2SyBp5F+yW6qwjGWKbieQDznuK9eX8O3mjx6t90cb+w3bn7d8Snfp/wqW/c&#10;E/8AX1bf1ryL4X6Vdan4nmWwt3mmmmCJHFGWZyfL4AHXj0r6h/YM/Zw+L/ijSPiBrmkeBLq4tLr4&#10;f3WkR3EdhPNALxbqymktZJYl2xSlD/qy29Qd20gDO98E/wDgmF8dPiZ4CtJPiLrWn/CHRb5WS9a4&#10;smW6XZcY+S3DCeZWjXhrh0Vo3G0kGuStjqNGXKtemmyer17FYbA1aicpe7116rRadz6w/YY8P6vD&#10;/wAE4be2tFt0vhoeuJa+ZcZQMJ7oKGKbiOQN2MkcjGRivjb4s69qvg79kf8AsXWLCzbR7rxJqGo3&#10;Fxpers9yrQD7AzOr2yoqEjKfNuz1A5Ffqr8KLv8AY30L9n0fCnQ/ipa31nJa3NpJf281uJnEpfzG&#10;TYSExvYAYO0AD5sZPjfjf9iL/gmz4o8LW/w912DxVf2Kqy7bXxHJH5m6VpGMmxk3gsxJyCBk44r4&#10;fPqdTNswwdZwjy0pc8tLtNRduV6aqVt+h9tw/Xw+S0cVFyk3NWjZ8qd3Z336X266H4w/s1aJ8F7n&#10;4pjUV8N6/fNGy6hdW2p38UcLbJVKsxjiZyokaJmUKSVRxxncPdvh14N8MfFb4weJvAKfDm+1LUpd&#10;L1DVpPtl+qRosBiid0ZISpJO3gqiliQCnC192aZ/wSk/4JRw6+s6eB/E0zQTlGWbxmqoxwTkFJw/&#10;UAZz7+9ejfBn9mr9gv8AZ6+IkXxH+GfwzvDrUOnyaXa3mreJbi+H2YmMlVWV5IwxKKu7G4rkAkMQ&#10;fWjmEqEuaDcWk0pJa2fz/U5oww9am6OIjzQk03G6eq66qzdrH4g6zrPwotLz7L4jfxZp+oeG9Sig&#10;vbY6XbMy3ESLCU/1wAX903Azgnv29N/Yl8KWXjn4neL/ABP8MNO1LUodN1a11LxFb63Ja6fDaRvc&#10;SHc87ylFj3LtLvtAyoGSwWv048c/sKf8EyfEPirVr9v2XX1bXdam8zVC3i6+ht0c5Du0iXaRhs7t&#10;yjLknOOcno9M/Yt/Yn0rwtHpFv8ABy3s9HGwLouk+KL5InlDEmeWNLjMkrIxRpnXzCqqu4bQB4uZ&#10;YupjsLOnhqd3Jp80l7ukk76NN+VrK+t+j68D7PCYqE602kk1ZNXs1broumjPiL4x63NH8X9F8KfA&#10;6Ce68fa9NDoWj+NpJI2hgM2oJEkVgJNhjIkkUfapljlZQuxbcK5l8z/bK/YD/aw+FPwC8Q+P/j5c&#10;tZeH9FurOO8vrVNOuGTfMIQnlxXAc7pDH8wzgKegJz+p+vfAj9mK58a6V8R4/gNBJrWk3kN7pl5D&#10;rkqrBNG6SRyBEk2cPGjbSM5XkcnOx8d5fg38afAuo/C34o/A+88QaLqbRtqGlz3MhiuXQ70cujDG&#10;1huyG4IBI9McnlLLMBRpOj78VaTSv16NvazfzvpqRmzjmGYVasKvuyd1d67dbK2/4WPwW+GcNufC&#10;Vvpvgtb7ULfT1maXULyxjt41BmI3FPOLFQ0iqcd8++Lvhq3kSbUrDV5WuvOb5Yom3K8DxhAxOcMu&#10;5DySSOmPT9Kv2g/2V/2Lvh98APFV58O/2RNQ0PUtP8O3Fxp+pW+qXsgtXUNITtefY3zZOH4JI47j&#10;4BsLWQ6/qlvCgtozarbW8jOP3soRHHl8AZHmElPmIzuyBxXvyxkcXLmjFq2mtv0ODC4d4eLTad3f&#10;Q/Qb9hn4ifEz4b/sWfF+48G+CLfXLG5uNWN5K19LFNaRppqR7+IXUgBTgEgnaeRXuHx2+Gnh34Mf&#10;Cf4K/HD4UfBe01bxbp/iSzX7FaqUuL23OkXM1zbhgGIZ1iyCQQHVCRgV4f8AsVfFbwn4X/4J3fGD&#10;wdqcevfbdcsfEUVjNZ+ENQuLVibW4jG65igaFOQMl3AUDLFQCa+ioPgz4n+Evj/4J3U3jnVNUspP&#10;Flz/AKPqPiPU71R/xT+pYJjurmSNcHAGwKR0BAJB4K8uWq/6vodXxfez80f+C2HxB8T/ALWn7Ufw&#10;bn+HHhq0ubzX9Kj0/RbHTbya4iuppL0rGoaSGBgxaTaV2Dbjrnge9fsh+HPE/wAXP2pfEvhtfGmp&#10;WPhe+8QalNNo+nzNbQySiZ8yMYyOqtGuBgAR9wa9C1746+N7D4keJvFXgVtD8GLD4qmSPRrzwrFq&#10;GpxLJBEwmWVm3wpNJl1hEZVd4OVPyjtovDXxP+KF5ax/Ez9pvVLzTZnc3dn4W1TTbGeBhkERebZO&#10;QcAqSCD1AzjceKGbOjKNNQVlde9K17tPom9LHRLKfbUnKU371nor7LzaWp9NeAP2bv2f/h1Csy3u&#10;g20jfM3m3kKM7Y6kk568c1zHi34i3EnjnxJL4C8A293ongG2RtD8xfLuPEGrG2n88QA/LPaCGeJE&#10;kBjDTiTDMqc+ZTfA39n668Da5N4T+JPxo1jxLBpd4ui2+veLGisHvkQ+Uk01kkGE83arEEsFz7V8&#10;56d+zl8e9O/ZsbSvGdp4m174lNBqk9zq1j8S7pY4lAAtDDGL2OKQ8+YVKDJTaQ2RWmZZhm2IwsKW&#10;GnSi5zgrxblJJNSu1JJctouMnq1zK2tjgp4HL8LV560ar5U+iSelrXTfe++ttdLn6sfBD4x/BbwB&#10;fX8Go+MLeya4kDbZUcsOmASF9dw/Cu41T9sf9n2zj8+Hx/bzqvH7v5Tn/toVr83f+COf7MHw4+I3&#10;gvUB+2p8LLq58VabGsP/ABW17eR/aJRcSq0kUU0oRwUWM7kXb89fe1p+wf8AsIJAtxF+yD8M7iNv&#10;mElx4JsbgPx6yRtnk+pr18Ss4jWlH21LfeMZSXybmvyOei8pjTT9lU+ckvwUQb9vv9mrQLRbCxvn&#10;VI+fLW+sgTk5LHfcjJJJJJOSSSeaKl8L/sb/ALJ/h3TYYYP2XPhnDcbP9JksfAljCjyHlioEZKru&#10;JwuTgcZOKK45RzfpiYr/ALhr/wCSN1Uyvrh2/wDt/wD+1PgB7l54beZLhsH+JW/hIHt/nNc7beIt&#10;Y0m6kt7jxDqLQrfK11Zw3TxK0YcEqcEHnn6irvw2Ec/hyTw+HXzNNmNqp3bj5a4MRJ9TEYj9SfWp&#10;dV8OWsWrtNeQt/pUSurcn950PX8K6Hu0zPmle5658S/C/hi80NPGHirXGtdPadTYrZyM0koK4Coq&#10;Hc+70Gc5r+d79tr9oHUf2lP2i/EnxIee4/s1tQltvD9tcNk29ijkRjqcFh87AEjc7YyK/Zv9uD9q&#10;bw3+zD+ybefFfVLqa+16KzOi+GrVpg8cOpOrLApUkYURI0xA5KQyAEEjP4f/AA5+Dfjr436rfaf4&#10;Nu9DWbT4Rc302veKtP0uNYy6pu33k8Qb5mHC5IzXVl9OnTUqklbombZzWdSjTow1v7zS/D9Tn9K8&#10;Oapqlh9vgTMa8Z3dTinWHjPxr4Y0ybQND8Y6pZWd1cQ3VzaWeoSRxSzRHdDIyqwDOh5VjkqemK+k&#10;vhz/AME/v2hL3wtDDZSeG7h7q1N5Clj4khut8J4Vg9uXRg3GCGK8jmuT8Wf8E3/2tdF+2axf+BNL&#10;hsbfLSXV54t023jRQe5muExj0xXRHMcDUrez9rHm7cyv91zzP7JzSFNVHQml35Xb77Evhz/gpd+1&#10;ZoeuaPfa14ttNYstJVluNJvtPjSDUckfvLjygjPKNqgSZDD5uTvkD+ueBP8Agr5BaeF9Ul8c/CV1&#10;1xdWe60ZvDU8cFu9vJIN0ExlDkNHGMLIFfeVTcFKsz/PCfsYftD3syppngy1vjIrPH/ZviGxud4A&#10;7eVO2T6DqTWr4Q/YS/aE1OeNtb8CLpsMnzbtU1W1tQyg9N0sigZ6c9sn+7mnTwbjZWXo1+g6P16M&#10;kkn9x+gHwP8A2yf2Uvg98TD8NPjV8QZNNvpLaSEveWcjWtu0x3iN5MHywyPG5c/L1ywIxXif7S/j&#10;P/gnN+zr8XPs3w+8Cx+JNO1S0N9D/wAIzePJDZsXKjZJNJJB95Cy+SoVRiNl+TnlPjF+ytb+NPi1&#10;cfGPVvGvh7TdN8+3m1BtT1DzHRIUjDgwQq8o3IuRuQBsNyBgVzPx3vP2TfHnjnxl8Q4da1zxR/YO&#10;m2beG9E0Zxpum29iskEASaWZGnkdnuRI6qkRRxMpYZUjnp2p1pcknqtVZNeW6/E9HFYWUqMZ1Ix3&#10;urtr12afyR7J4I/bC+HHxy8IyfBax8VeO77zIGuNN8Mw3eo3UCzIjNvSLcyQbVMmZFBwpbPGQO18&#10;HftC/Duz+HUfwm8Q6l8O/HevaVfTxLrGseP9VbSYNjMIkiElxu2kFQVigKbiD5vBRfz48UftA+P/&#10;ABRpH/CJ6JBpvhjQWhWKTRPC1mLOG4VcbftDrmW7YYB3TvI2SSCM1ycLSIhiJUhv+ma/4VTwdSUW&#10;ua3lv+Vv66nJ9eoc6lyX9LpfK/N9/wCB+jmm+BfFPiDUofD9p4V8T6fdalY/6KfDXjaxvLSKZ1Iy&#10;RBfKy4JLqnlsciP90c7Tm/HvRfj78D/BFj/wh0Hxi8T69/aCTalaeIfDlz9hA8p1EboEAmEbL/rw&#10;IzsnUABhvr8/9N1rVtOlWWw1O6t5F+69rcvGw+hBrsfDv7Qfxv8ADloNN0b4y+I7a3DArbvqkkkQ&#10;Oc/dJI6+1aUMHCMrVm3F9Ft9zv8AmceIxVSSToJJ+f6OPL+TP6G/+CIPwRk8ffslL8TPiRPDH4h1&#10;jWp11bStPmUw2Lw7VCDK5BYN5hByQHUEsQSfsD4pfCHw74Y+H8lxptm/mfaIxuZhzz6D39v618m/&#10;8G0/iTxb43/4J3v4s8a6yt/eXfj7Uit0kSoJI1itkBwFXnKnPH519yfHe3J+HZSSRnX7ZH3AHepw&#10;0I06ihFaJ6FYiXtabnLVtH4M/wDBdfwrZeIf2w/hroyWJLWvhuGS4bbwY5L+ZQMdv9W/518IeN/C&#10;Vl4c/aEuLe0Rfs//AAk1mY/LO0D9xG+R2zmTI4/hr9T/APgs7+01+z58MPihpvwy8U/s0W+v+PL7&#10;wnp974X8bXF43l2n/EzmBtZoFaMtEVhlG8SblM5ZQpUE/n34r+Pnhex+It1aXPwS8IaobW8tUlu7&#10;+2uTPJvtdxkLJOq7xkKDjCgcAYFddWNGWIfNNp2ta36nLTqV4wXLBPz5rfgYfwYvdC8P6Tea/p/x&#10;q8aeFdNbULi5vLHQrq9tbeVpJdwhi2qPMkKhF+VWxjcRtWtjxh+0nD4zk1TSY/jn43i03VZt13Zu&#10;140cgAGE2sW2ouAAmScAbmcjce30CDSPGayap4f8NeF9JmW23f2X/wAJJNCxXJzIsc0cjBSxJG0k&#10;DO3kgmm6J8N/EeoatnTdG0OEM/zP/wAJYgIJ+tv/AJ/KvlcRjqKqyjbmS+X5o+5weT0pUISnUlCU&#10;tWrXa+aZ0fwd/bl+EfwD8Axr8L9T8Uat8QL7TZbM+LvGLXVzb6NDnEcVlZqNjfKFfdICQ+4YZTis&#10;Dwp8SlvdUl+IWoftfeKrHXJbszzXUOi3arJ3VFCW5VUB4CABR0AxXqPhj9kW8S6iuNSXwzIY/wB2&#10;bVfHESEc9AfsrdcAnjPJr2jTP2cNY0LwfqFz4d+Gfhu/t9H8P3GqXFra+Pi7rDAm99wWwY9QqggH&#10;LMM45J+cxWe5fQk3yptvdtfm9EfU4PhnC1I2rV5Riu0W/no9TyDxV/wU1+EepfC7XtC+Kfwc0PxZ&#10;8QhYra6D4v8A+EUC2t5uwjz3cbxho5EUbwI1KyE7dsAAYc1+xr4O/wCCfWm/CzVfG37Qmn+IvEF5&#10;bpv1G40m1tNOtNCg2YWZVKpJNKxJVAA4ZkKhDgh8f4+fHjwT4U8Tan4W8VfswXElvpetT6U9w3jZ&#10;Y2N1Eq+YIw1hyASQG3fMASBjBPON+1f+z5caUul618F/FVuyw7Fjh1W1njjGOQMxoTz7ZPHQ5ruo&#10;VMZGjanQau9bSX4W2OPFZfw6qrc8c5cq0vTl+J+0X/BOT4n6T+05+x/ovj63fUm08313a6JDr3lt&#10;dW9nDIY44mdGIk2EMm7j7uNq42j0Txl8FfD+uwyJe6ZBIJFxhkBr8zP2Qf8AgtB+zt+zv8EtD+E0&#10;fge+khtry6eS4mvJopFea5km+ZVtnRf9YFz5hB2k5GcD6K8P/wDBcf8AZA12GH+1dR1G1kkbDLFe&#10;WTqD6Za4Rs/8BzX3+FxmF+rxjOVnZJ3v+dj8nxuFrLFTcFdXdmlbS/bodn8Tv+Ce/wAGPHN1Z6rr&#10;vgi1uLjTZvMsSYR+7crtJHvjivlP4v8A/BFP9nrx18bNY+IPji41WC1uLFLaz0LSzEoW4Qf8fjuy&#10;sCGVivklckpuZ8MEH2b4e/4KNfseeL7eNrb4r/Z5ZpCqrdabcBVwcZLrGyDk/wB7jnOK7jRfjN8C&#10;/Hc6af4U+J/hnVLibIS1tdUheZvby87v0roX1WprCS+8439Yhumj4+u/2EP2SbW2s7PSv2fvD+mN&#10;YSK8N1otmbK54bdh5oCkkgyBkOxHtXU+KvhL4S8UWNtpV5NrlrZ2Shbe00nxNf6fEmDn7ltNGv1y&#10;Oe9fVlx4U8Nyr/yBrNf921UZ/Svn/wD4KI3+mfB39nK58T+GpG0nVNT1zT9NttRtWDSQiWdfNKIw&#10;ILGFZAMAEZ3AhgCMqmH5YOV0FOtWclHmf3n54/8ABR343eKfCmp6p8JfgjeeKdS0X+yWj1yOPUje&#10;Qw6h9oh2LCr75kMUYlZyGZScL8jK2fB7P4w/GXStKvY9Z1K8WHSN625vNJLPcQW23yo8RMifOki4&#10;YAD9024Zzj62+HP7N2j/ABFsbnVvDNxdSLG6mRbm3Mcils4yD9D37Vc8Qfsb62kOLOH/AHgyda8/&#10;2crfArbndHFSWjk9ras+Mbn4+apBY6p4duH0q3a11KeWFm0+OAXhEyhWm2RDexaTCs4c7lWTO75m&#10;9Bh+P+u6nABf6HpF5KcfZZpr6dzeMs6Qz7lDBRMZcsq42MwxwscaL6X4u/ZD1y3sZrTUNASaOb/X&#10;R+TkP6Z45rz3XP2bJ9MvIb+98OFZ4WVoZmjyy7WDLjPowBHoeamWm8bFRre9dMi0z44eHNI0LTD4&#10;cXXoY4biRtLe/hkX7JNGpKp/rMQYkaRNyHf1AJJZq9R8OX2j+Idb32Pi2xuIYbO4a+k1DET20JKx&#10;JC00aRbleRYiVbJeN8NvdVz4ze/A3xZJNEfDfiW501VdWlg+yB4pMNO6rsBUKoknLFRjOxQMAUmj&#10;/Ar4kWjxvfa1pOpNM0P25L/R9yXKrA0MiuuQMbz53945wSDhqOaP3mtPEd3sfov+zZ/wU1+KXwtM&#10;Xhn4hanYeLNPk8lIZ7vVI42eMSmPzYJhld7Ro37i4aMbwiKw2SM/3/8AAb9or4dftA+D18VeAb1w&#10;FZlnsp1AlhYYBBKkq4BO0ujMm4MudysB/PZZ/BD41fbmttD0a1e6trURK0Ujo+8WsKeZ83BZpBO5&#10;zwzPFuzhyP0Q/wCCQ37Nnxf8A/G7UfjB8VvGNxNaeXcWnh7S7eY5jt5PKXNw5GZcBAoTgDylPUAC&#10;KeDjGop0zWpjYzg4zR8+f8Fe9Pu4P26da1q28feH9LktbHTJlh1aSf5iLaLGVSJhjj1BI9OCPlfx&#10;b40ZfirrWt3Z3WrWsQWTy8Idyxg7cYzgnHU8jHJ4r7J/4K0aloR/a68UaRd6jYQ3DWOm7VuBDu4t&#10;YWyN/TvXw/8AECKC28Q69rGjxr5k1rAbebbnoYQcYI9D071y16zqZhU5o25W0n5XT/Q+0wOBpxyW&#10;i1K/PBNrz5Gv1N7wNrNsfFPgy21F1hhtdHv4dxlUKEc53cnjg98dO4r2rxr8ZfhnJqei6lqdnGZd&#10;K0dobbZdBI7mRTlN8kgCg8HGwOdz9wOPl3wBc3l98Q7LRDdt5dvp8jQtbKfNy0KnAIBI+YDB6jsR&#10;1r2bwL4X0TTdQvtSubJreS4t/KVr24BmQ7uCxdhIeQOTgYB5pumnRv1tb8Dxswn7HGKNl1d/WTf6&#10;nrPiC98Z/GfQLQfCTwrNDbyKzahcapAscfCH92csZWbdgcLEMn5WxzXJajYah4P0G3le2kjke38m&#10;61P+z4mVx5hL7RKkhAIkKhk2rJuXeSQRXVfCT40ab4Btp/hf460ppGMBl3Ws7wyyFgfmEieU4Ytk&#10;g8Z5HvVzxRoXg7whqt14+nsF0fUrtvljk1FpxOGxiR4JJnjGxhtJKKNpkUglwT+e8aSp4fDwVSN2&#10;21GPd6ffb0dnumc0pSrRvfX+vM53RvBtj4z8A6hrup+L9H0271iNbW1tLWMTTahcxq72+BvSK3Z1&#10;Y4+dyC77Buwak0PVZPC3wX1a4vPF1rcSN4mihj/t1Zhb20DhjE5dphO0UKoyqrkqEgA2EcMaf4k+&#10;CniHxLF4v8JW1tax27S3GtT3b2txHq10/mGJ1jWGVvNXBkWNVYNtP3iFQ43hy/8ABuk2OseBdO8T&#10;wzaTczEx6R5EjS2MMa+ZcIZbuNXQfKz7HYYVWdgmAH/MaUa1SnOElJKLjLlcVok+Vxuk+iTte1t7&#10;bG2HlTjHo3a2nW/3Gra/CaLT9d8O2vhrVdWaw1C3DalrF59pit9YY8KUWM7omULGVjXadhXKk7DT&#10;deb+xfHl14M1Dw5Z6jZrDHZ+ZqcMdyEugh8qWC4kcG4XbGrMCiEEBdmYxvw9K8RQ3Wi6f4Iubu61&#10;S18PzS2sUf2wIlzcmZVR4yjbJM7rggOyHEUgHzgq17xt8SfDekeENJ0ew+H2g6s15dahpF1psOpT&#10;3NlYzJIyoWkmEkXlKpZhlWKAMfMGTtJ4bGe2ipXne6Wya1bUndq2i7WWiWisTW9jC7+HVP06WS1u&#10;tTznxhpHj/4eaCJF+HVxDqi2KT6LdW9i0kyQsVl+1STRPtki+f5QFkBx8/BBPO/DvWvEmt3Zu9S8&#10;aaRpDTMkMl0yCGKSRnRk2+VGOd3OMbVCIDtVEru/EekfGLUPBeueGrPxJDoMjJNHFpeseI7do5Iy&#10;/ARpGZ0YZ3bsorIobeWRc/PHw7+MnjaD4/Wdr4hhsdUW9uILCTQ9OYNYzSkBIgiK/lEhyrHPRyTw&#10;2CP0DI6VTHZTXjTjTlON22rSdlra0k4q++7Ser1Z4daEadRWb5enR/gfU3iPxN8R/gldpdyf2b4g&#10;uNQtYtVfxVdX0rKbiR5ZEiGZAZS2xWwAdyhcfM2G8l/az/am/aV8YPpviS78WSaLpMkbJHceF1kg&#10;gkZncqfPEjursi8xM4IKsQCpDH1zx98bPGHwr1keDfiLplrpmpakbWctDZyzLasJQke2VmHKKu5z&#10;HJgBiem9R2Hxl+OniPRPAHizRvjnol3rWk6paLc6hp7SzPPPL8+9w13GGYLHG+CHZwis5PBI4eGc&#10;dUo46GLqYbnqtOzha042im0m0t2k+VNWV0iq0rUWoytG6un0fr8j837/AMQaY5aeVJLiZ2ZpJpmL&#10;lj1JJY8n3FdR4F+DXxp+JEL3Xg74eX1zbxH7+FiU4UsdrPjeQqscLuICnjg1714g/Yh0HS9P0/x1&#10;8EpY5dHvvDceqSNq2rJLMm4gmMHZGyttYfuyrMuOX3HFeRfDTx58Y/8AhNpotM8RXLCwiaSFLy4c&#10;fZ4x84cDg7vU4ydxz1r9syjGUc4i50NEviUlZp7OLXR909jzalb2UrNHpfwL/YC8ZfFuO9vNZ8dW&#10;titnZ+fJY2FlJd3QHmrF8ySGGNf3jBf9YTkHAOM17XZ/8Eyv2fNJ8618YH4pTXVra+ZcGG+0e1Ut&#10;lQcK5lKrySDk8ewzXu/7Iv7OH7K/xK+Df/CyPjN8YPH0XiaZZptVubO8tRYxy4URlPOs5JGwCild&#10;xZmjJXdw1cJrvhzwX8GNY1ix8afECHxBa6bJcW8JlkZZhFvZVmlAdWyxHy8EAZJ2cEdsnTpt8rb+&#10;X4HTTpynG8tDmtW/4Jz/ALFmleEodZj0z4xPeyTbZLWTxZoaRxL2JcWjdcg5xyGGB1I5v41/8E9v&#10;2bfA2l6fr3hzV/H1jBeQtG32zULW/wB10pXdDEY7OASyKrDMYxt/jdMqD9O/s9+D/jd8XLZrL4ce&#10;AND8LeGNQiaCa/8AEccc0b2zcSL5Eq7J2yJMb12YcqUkwrD7R+BX/BOj4c+FNTTxr4+Nx4o8QSR7&#10;l1PWbjzJETOdkZIxHH6Iu1QMADiuGtjFz8qV320v8+x108Iox5r/AD6fK+5+Sf7Nn/BGj40ftFyT&#10;alYeK7rQdLjuGW2fV9BLTMuTglVlQdMf4Cu48ff8G+v7aXw8vIvFfwm+KXg6+ks5POsWa+uLG7WV&#10;fmDIjxtErDGQfM4PPBFfsZ46+Ifwg/Z20N7zX9b03TUihLNDJlpHwMYSNBuYA9wCB3wDkfEP7Tv/&#10;AAVH1m70v7f4Xt7Hw/pcLTNa61fXQWa6j6K6nY2egy0CSIpbBlQrk4/7VXbTS105bafMr2eFjvf1&#10;vr9x+a/jjwx/wU/+Avi3Tvhp4i0rVLXUl16cNfWt5HqHnzXXkMftJR5YvLHyspdVC73yePl9S/Zf&#10;8c+Lfi1qtzafFr4pS2dj4fu5p9W1Lw7GHhupTKIYwI4HYq0is7BgihlYA4I2m9rH7TfwN+L14fEH&#10;ifx0s0lroUguri98PPdM14ISDcqJN0ZZJeNxZ87flaNsM3eeBtT8F+JNE0b4d6h4Ij00TYZ9Lnt3&#10;iVY5jFcW7MZ23FJleBhMCTkg4YElfyzjz61HJfY0sJKL2k1TSjHmcleMpKzbWySaTa1Tsn7mDwFO&#10;WLbjVjKOjj7ybezaai7736J2VmtT6Y8CeI7PRPDbP4f1C4aeC2t1s5NQkdGiaUlCsytgtKsbEcKZ&#10;MLyzZNfL/wC05oXhm0+IWseDbvxDayax4oitftr/AG60a4gt1ukW25IU/vESQFCfn+UnAwVmv/D3&#10;jd9F1LVI7ZY5JLGKWz8TSebfGzuHTeZ5InfEu0xjam3B3FASqpu8Z+MvgT4s6bJpPxp1HV7LxNfQ&#10;NDcahf31jLNLfwW8rCONBCMoARANm/Ls7Byh3A/jfDfB+IwuZVK1Sry6uNmtedWcU3so82lnbXpu&#10;e5mGZTlh40HS1sn8n1ta+3qLofwXX4fapqepf2zumWF1t1urVv7TsF3u4mllCIXmJkTD+ZLywAVM&#10;Kwl8b+K9a167s7E6dbpfJcxmOzW3l+3NIynZI75ab9ysspU4V8s+C2FI+f8A4pfHe6+I+s6xr/im&#10;Od9d1jVJBb6vdavIt5BZRnCQNHHM0aNuzujYHG0NjLBz2vgb4zeF9ft7W58d61eQ6ks0ZaT7Kpgu&#10;tzorRzOFZ1AypBCsC7DIIGD+qVuGc2o0oYzE+/PROy20SurXbV9LtJ9fM/N8ZV9liHGldR7NlP46&#10;6xbWek2Pw3sr1bXTdFWRLSPS451jkXcUWUtMqNOd6EncIwDhgdzYHDXXwXvdU0q81+z1PSrhtHTz&#10;POvbjbE5dgoiiVcuSxMzAYBO04w2M+yaRBrXiafWtW8VadpfijUrtrfTNLvLSGPy4otzIklvCYlA&#10;R2cMH3LudRw24EYv/CF6rJ47tfDnj3Tv7Jh06RybuNYwbS43ECZwpJeMlQPKDKxLBlDkAV24PMf7&#10;Np+wpyScfek00+Z6OVlaLbbdtUnfpsnhiKftqkHHaSt28t2tu5wfiSfXtM8AQeCbq20OPS9Nt5pV&#10;1qbR9ksqOF3hS5AUhptoVPmIC55Nc9L8GIPFHh1vG/hj4i6frFpbSeRJa2tsYJIDkblUOAZAoaAF&#10;hnJmXB717x4r8VxTW9r4d13w3LNNpPky6XJqG37OYWUqkCKWKnayHn7zNLkE7VIpS/F/4TT+HJ/F&#10;PhjwpY20ttB5N5bw6fGjq3loSFZlbHIILdcLyuCRXu5LjcdWpp0Ycr5m+jjK+93a6b6NWSfToKjh&#10;aENnd+mn9fecXpXwJ1u/0+K1sPNuFt4d3nQXLr5bAHPDZU43DI+U8dhmtT4eeAvi+NdgtfC+qKs6&#10;3P2aa1mZoZbjOeAJSA5HA+U55/L03wD8Po9S+B2n/EHSLe4t9eutP+2Sf2ewP2mQjIXa2FG7d7Lk&#10;8A4Ar0r4R/ALW/FPhJdIhvNP1y1aSG5t/PYQ3C7WDKzM2VJ4wRkE5we9fZupUjFp62PUp0+ZqNui&#10;Ot/Zq+C/xfi8JX8+leGJtQa12rJJZ6tC1zHIpy+6JjuyHGMfeyAR3rlfEn7UXw5+GvxPm8G/FnwF&#10;4gt9S0lYo7pW0+OBi0qhhgzshLBEOeCAWI9M9R4v8T/8Ks8QaDL4cutQ8NXMWrNLDpeqWcs9nJNt&#10;ChYmhOULDHyJKnJzg4yOK+MXjPWviL+2D8MvDXxns7LXINS1LT7GzjnMUwUXN9H80TSqT5ig/Lua&#10;RlIPzdcYUZ060rSvc9SXNSjpay/rc3fiT/wU78OO0MHg39nfVQ9uzJGLnWEt09duyJJenPGDjkgD&#10;rWN8F/8Agox8T/ih+0H4c8H3Xwrks418mzhlm8RSXIjt1uYrryoRJbRtCnmQIXWPYWVdoZcc/UPx&#10;j8O+GtE8P+E/Aln8LdW0q+XxRq11N4j03SbW8WaNZnHllU8yUqVfdkwgcDHPB/PP4geJbrwp+0vb&#10;6z4Pgj0/VIfD8Asr77CkMz3U9pHDE0m9VHll/m5IwJHI2E5ruw7hL3Ira5x4iUpS5n1PZP8AgpR8&#10;Q/D3hL9tTXtLuYJJobKRtS1CSJvMkCvbRFNsShvlLRoPmVQeRuPAHlfwr8b/ABC8f6l4q/4SG1uI&#10;dI0VbW3s7e4Vf3TzHzAuAzcna+cbVHoete2ft7WEuqftAfEq9vbbbNNo2npN5eOix2/f/gR/OvM/&#10;h/bDSpPGGjW8Eh/tC40+dMZ+VojOnTvuEn/jv4D1MLOP1jlf9aJk4ijUjg4yvo1+tv0AWpk1GCES&#10;MokbYfLkKFs8bcgg89OvIr6E8N/sA3Pi74KW+o+LfFln8PNK1K4j1BdQWZUlurMIrFjEGAKMi5Ik&#10;ZAUw4OAM+L3fgzUNNj3+KoX0sMEa3+2RlZid6kFIvvNuAZQTtTPVhxX6Ef8ABN34I+GPif8ACe78&#10;e6xaXmranpWtXVno0muahJdfZES3QJHGHYrDGBKy7ECqqlgByS3TiqlapRtQs+76fJ9/Q4Ixpxmn&#10;VbV9PM4n4Sfs9y/8I7J4A/Zz+CWoarY+YG/4Tb4hatcQQxZZnH2GCLDIgZ3bbCkCOWyzO3zV9G+D&#10;f2KvjKPDEkmrftH+NJNUmaJo7VfE18unWqpMrlEheaQldgZRvZzznOQCPpPwPoPh8aFZ3mlpG9vN&#10;bo0e1MKRjrXQyPDbwl2Cqi5LE9FGOprmjl+DnHmqRUm9btIf1zGRlaM3G3RNnBeDf2Or+DSY7u1/&#10;aP8AiFbrIrN9mDaRLGp3HvLp7Sf+P5/nUN1+zR8dvh/Ct94X/a+C28K/N/wlnhGG9Y4HTeLiED8q&#10;9Q8DXnibxb4UstW0zUotOsrlWeNFty9wFLHG4vgRtjqpRsHjPeugsfB+kW9wL65ia6uhz9pvG8xx&#10;9M8L9FAFcs8twVTanbzTcf8A0lo7KePxcfilf1Sl+aZ4eg/awawg1LwTqXw/8WLMofzNV0e60j6L&#10;8iXHzevTHbNO13Uv2yNHsILy+/Zq8Ga9cSTAND4d8XAm3Xnc3+mQQLnHAK5PrxX0A0EQIyOnSgjI&#10;+WuV5HR/5+VP/A5P/wBKbX4GyzKpfWnB/wDbiX/pNj5/0P4kfHPTT5uqfsEa7HJkBprTxLoc2787&#10;wN+GK07v9pTWNBG/X/2QPiJb7ev2LQor4/layS17WSFFeVfHLxP+0x4d8TWs3wb8Awa9o5slNxFB&#10;JarcLcb23j/SbmBQuzyyCC3O7PUYzqZfWw8OaNeo/JKm3+MF+ZrTxNCtKzo0153mvyk/yOSg/bg8&#10;OXWsf2ev7MXxZS3Vf3t1J8LdXURtnG05tce+Q30qPVv+ChX7KHh+b7H4z1HVtCmY48vXNBlsyD34&#10;mCkYrF8XfG//AIKH29oo8I/sbateyrcRGQXGu+H4dyeYN4Df2k+Pkz/Dyewrl/iJ8cP+CrMuixn4&#10;X/sTyx3wuB539seMNBCeXjnaUun5Bx1HOO2a5ZQzCpO0aslt8VODXztZnTzYGMbypxf+Gck/xTIf&#10;2sv2o/2Xfj5+zD8Qfhl8MPjD4buNc1/wjfWWlW9zqUUSPPLA6xgszbVG4jknAHJr8nPDH/BMb4uR&#10;avceKNZ8d+F9S1FdgMFn4105zJtzgGSaddww7dxgrjOBX6VWnxI/4K4+OLbUPC/x8/4J6aPrGgX9&#10;i0Fxa2/jrQZHdWDBlZXcKRggde2eOlfLHj39nP4KWOtteeKf+CU3i+1vPtWb1bP4lWEcPJy22OC+&#10;QL0bgHArixFPOMLN/vYy22pu34VDowtbLalPSDj61Ff8YHL/AA5+Hn7THw0+B2vfA+0/Zm0e/tdY&#10;g1C2s9SvPiFo7XFmt15uXXy7wqxXzCc7QTgcDt694i/aC/bP8XeJPB9637GMjHwlfT3MEdj40tpP&#10;PL2cttjeqsFwJS3Gc4xx1rxbXPB37CeiLI2v/wDBP74laeqRlW+z+NnkYegDR60uDnqR0xXnngz9&#10;p/8A4JrWvizVPDXgz9m/x1/aWi/uNStNTvb+68ti7Lx52vYY5TAYdM991cc6maSi24pv/BJeX8zO&#10;yMssva9v+3ov9ER/HX9nj9qT4vfFz/hbnww+B3izwr/x/wAs1ro9w101zPcDcrvNHsBjWctJ5W3a&#10;VJUY+8fcP2Lv2MPj/wDFKdrD9oD4jfEbwfHmf7Pc3qwwQqR90sk8PO4k8AgEHj28n8N/tRfsbXfj&#10;zTPAfw//AGXPFuoyXFxI15b3Pii/01Uj8tyBGf7WnUEOMnIXCjjOSR6x4t8a/s5+AfDVp4y8b/AX&#10;xF4b0e8uVgj1K6+KurTIWLJn/j1aXgCRW4GSCCM5APP7TMotJ0YP1TX36m6p5bWvyVZK/aSf3HuS&#10;/wDBLH4heDNEvbjwL/wUD8PKIY5rj7PrHheJYScu+ZJUvMovJLNsYgDIBxg8XqP7Gn7f/gnXL/xB&#10;p/xH+GfiWzjsyLVYvF97Gz7X+6sLQsqu+QQNxXCcsDjd8x+Mv22v2WrOS40PQf2fvGmtQXBlgW5i&#10;+IOrwQyJgqTi6kiJDDP8OcHGO1ezR/CXxFr/AOzXo/7U2jfDPyfDt5Z3tyNPuvi1rn9oCO1juXlR&#10;lWMxh8Wsu3a5B4BYZyNYyzKvdQwcXbe0mrL7zWrhaODpqdTFTim7axTu+23YdoHi/wD4KD3ljqkM&#10;/wCy1qSw2O6J5Ibq3txKdrfMglnSSZSMjMasM4HXgwWX7Uf7Q3h+/nmf9kT4qWcdtGxluI/CWpbI&#10;1TuGWNhgAZzyOOtfPX/DZvwT1Cz1bV5v2d/HUf8AYc3l3m34tajhJCm75cyNkYx/kUeKPi94A8ee&#10;CrnxBpvg74jaDY6fHayX0mm/F2UtOlzwiMLm0nHGOQu33LdK8/6vnHNzLDqK8pP/ACZpHEZfL3Xi&#10;OZ/4UfQdx/wVM8XaV4kj07xz8RviVoarG7tY3ElxE3GAoKtEr4+b1xx3NFfJ3xB+L9x4c0JbDR9S&#10;+J0eoSGE2c958SrWeBY2BbDqNMRs7UI+8CCVJBFFaQhnHKrRS/7iP/5EJyy3ms//AEhf/JI+2/DN&#10;le6P8UbmyMkMcWrWvmRxLcBgZ42+brt+Zkf7vpF3xXX3dtq5s5IzEs32WQvtLI/y/wAX3WJAHNfN&#10;mqftF+D9S8Zf2tJ4z0kSeFtSjtdcaHVomayuIIxHIkvzbQVXIYk/e3A4I5v2f7RvxR1PW7GD4Y6J&#10;dwx6s3lWOtap+5hmaRT5axZH7wyDG0A/MOc4FfZToy5rny6gurPFf+C0fwD1v4p+E/BPxA8D67Ar&#10;6fqNxZ3Wi3UzqsrTqrLKhKbcqYmUnILeYMfdNfAdx+yr4ml0u11E/ErwnDJdEk2kl5dCSPGQc4ty&#10;p5GPlLEnGM5r9Lv2uPgZ4ruP2bfElnqE9zqfiuGx/tLUtV2uvkrbt5skUWeRGqRPheCC3OTk18Lf&#10;DXwP4n+IVnJpOn/CK4S40+HzWk1LU5oYZUUgsQwiYswyDjjjJ7Yrup1VRw929EebXpupiuVLf8z6&#10;W/Zc+L/7OHwR8D2Pg65+LGoPLpejwfbdU1SGaSVmCqzwxkRErEuAI4xwE2gksSC/9pD4jfs7/Gvw&#10;Frfgvw98cNVtL+SC6mgumjmht34z5ckaRnIkwEOScA8A448dsv2dZb+4j1K58X/ByOONg/lX3xKk&#10;+dtpXJK7eCP93n06DV0z4HaX58KS698B55PnPlv461CVZGyTz5V6hzzx0/KviY8O5HHMPrsZz9pe&#10;7fu6u99fd2Pu48WcQTy76k4Q9nblt7ysrW097eyPLrDwD4Mg0HR4D8PfB9/etZwprEK6vqdpPIFC&#10;O25vP8p2cpJnaqgEArkbTXouh23wFt9X09NAig8O+dpKq1rHcXN7EkqzShgzvH5gk2JHgBXXBUb8&#10;gitvxv8ADfRdC8PvqS+Cvgnql1DHkNo+va88/wApADqn9pMvAySSAuD06V57qet+INB8XXeh6D8M&#10;PAc1zZ3uyPdJq8HkNC0ux0JviM9eWyfmr6fDywUa3tI83XeU7a+Tlb000Pm3Wx1FR5lG2iVoxvp5&#10;pKX46nt3xA8ZfCyw8O6h4QTXtPbWryze21qy1iG7FuElRQsZa2CsAY2yzrIGAOE+ZefE73wRH4l1&#10;vUjrHjHwp4X1ZlmvbhfDfh/7XpN0oLvKl5bTRs0reYquu5mSIYKRAjjQhj8SeI/Eq+Jte+HllNea&#10;gyXEg0LxpHbxuUjZEytxbSnHygHHfuvG2jZ/D/UbTUdSC/DXxJZtf6bd29gkOpJqheQIgHmPDaxK&#10;nLISTtGM98KfWjiqDtyQV+u+vm/eOqtxBFxjCWDpPlXL9tOWm8mp3v10as9LW0NqX/gkt8X/ABi0&#10;Gv8AhPXvA+l6XcabbXVrcNql3FDNvhVmCxzCSZSGyCWIBPKjaQK8p+MH7CvxS+Emj2/ie617RNUs&#10;rq6MIuNLviyqd2Ef5lVtjgMQcAjaQQpwD7J4A/Z9+MPin4gW9g2jQXlhtXzILjVBFcxrgF4gZXTy&#10;3GSFXevygcc17v8At9fAay8E/sQeItbv/EuoTXGl6LottDplxGIZLOMXdtBFFPG8jOHWNI2Kj5UY&#10;bV4GRz/WJSqKN1r2R8/UpxcXJRe5+cGp/DPxJpOoQWt2bZZJOVXzvUn8ulaWh/B/WLuL/kM6OrMQ&#10;22W+CHB9iOtcYqNt+9U8EH7wBT+NdDjU6P8AA5G4n9Mf/Btf4SHhr/gmxpdtNPGzT+K9TmZrecNG&#10;PmRMAjr90HOepI7c/bfxySRPhysByx+2Rq31w3f/APVXwt/wbGaZ/Yn/AATO0eY26sdQ8WatcrKJ&#10;W4xIsWDxx/qs4HHOeCTX3N+0C+Ph07wmTMV1GSyz8AE4xjIz1+o6jnkRh1y1l6m05XotrsfhF/wX&#10;F0nRvEH/AAUF8C/2tq1vpy2PgfTSl1ecwyf8TK+ZlY/wE9ATlfXb1r47+MngFNB+OfirTjpMkIju&#10;tPEanuzWSAMM9QTuOQcfga+4v+C1HhGzX9tHwXraIfO/4RPSp/lTkFdTvO+eeg/yK8F8fWSfEP8A&#10;Z11nU7fQoZNc+F/iSzsjImPn0e8gLQBzjcViudyJ2X7WVAGABz4iTeNkl0/SzNMOlGhF9zwXxBaL&#10;BLZmeWRWm05XRo8qyL9qlwNwPocda7jwL4LZ54r6CafcrBkY31yoxyfvecBn05wciuT8dnSdK1ux&#10;l1qeT7HHo/mzNDIcoolmctlUfgbT/Cc5966rwN8XvgxputwaZd+Mb+ORhGwi8yZvlYAqRixIwQww&#10;Qed3fNeXhVUqYNSTb3/N2PuqlbDUcVyTsn7tr+iPetF8G6fbCFLy8ulR13fuPEt8eNvH3bj+nPXp&#10;Xu37HtlYr4N+IVlpd5dQyf8ACC6g00091JM7qXhHll5WZtpLc/N7DFfMNh+0/wDs7X99Hpf/AAsG&#10;8Vobhbdo5ftMQjkY7VTH9nfKSVPB5+U56Gvp79iK50V9G8datol011p2oeALtraTzHZm23kEbE74&#10;YiMMjAjb26mvjeIsPXjgZSq3SvHRrfVaH2mDzLL69OVLDuLlyvZ3+f6epxf/AAVi+CaWXwG06TSd&#10;It47yXx9q95dSWsLb5XlnbBY8lm8sr9NuBwBX5s3Xw71bRNYkjvrL7OYYYd3z5O6Qy85IH/PP9fc&#10;V+0H/BQDT9Gu/hhpuq6xLKumxa5eXt9Jb2zSGOFInIk2qNzYY9AM8CvhG6+G3wy8VXd9r2n+Mo1g&#10;jtbTzhPbG3ltgvnmORlkJIDsxAJ6leMnp9ZkcubAXb1uz87zanCpioyfY+SYre6GoT2VsZx9n2jz&#10;JCeWIJ6An0NQxT+IUvri1fVUkhVVWTfAVDEgNt+6M8YPIxX0BafA7TbvxNPcadqWn3lrfSxsJLWT&#10;7QI5EDZU/KASQwOM5qxZfs/vZ+J9b09rWHD+XPbNJdRqrfIq84YjhlJ2n29q9ZJSPLlQpngNhqd7&#10;NDcRWrxwx+afO8tdhdgDnBB56+/FbXh7xr45/wBRYarrkENvMyiSHV5zjs3svTHI7V6b4f8AgHc2&#10;k9xoupaLIzQ3kzN5EXm+YHI2t8oOQPUEcj643dE/Zgur/wAHPLfaZIssc1/E3mKF2kXEu0nPqNuB&#10;6HOOlEaEZy2E6bjTu30POdJ+OPxx+GvxAtW8MftDeK9Ktb02M1nbxa/eK88Ms3X5CUBZAR19PbHt&#10;P7Pvxn/aE+Pnxoh+Gnx0+NfiLxPoNr4hu7nSNK1TxGbqOCa3gumjd13lwy44DjB/CvBvjRa2cPxa&#10;8Iw2QKxpo3h6F2dOjI0iv/48pr2X/gnrpDT/ALV90FbdGviPVjjb1b7Hec9ewH612U/gXocFakuW&#10;T7P9Ln6c/sX+A7aTS/EXmwjIaz/D/W1Y/bq8Fwaf+yV8Rrm2byZR4RvVjmXqjNEyg8d8n2ruP2N9&#10;LVLLxIu3/nz/APa1U/8Agonapb/sc/EGQttzoLL9d0iLj9a9KMI/Vb+TPnb82IXqj8NNF+NH7Tvg&#10;IfZfCvxt8RQxKoHlya3K8Ywc8JIGH68966nw/wDt+/tlWiTaS3i3S9b8lsSR6lo9m0qZXjlQjY5D&#10;Z684z2qhqfh6K+fyFguFeRtsf+lMNxJ/uqQfxxj1IryWx1JtX8S3ut22miPayfZxIoZpFG4hmBzl&#10;iqscdgNueleHGXu3Pelho6X6nvY/4KF/tLaeF/tP4W+D7j1WPQ7gkn1yk2M192fs1eF/FfxP1C1s&#10;fH/gTR9Nvm0/z7q3s1b91KAuULF2BwSRxn6+v5u6ZNY+IBDMtmIJD/Gudr98g5x+Gc+uK/Zv9kzQ&#10;Le+8QQ69FFuW78PrOrY/viJs/ka6KMfa1LHLiqcaELoztH/Z60mHxBNcrpqxszZ2mPlcD/Pse1ev&#10;eIvFK/CPwkfCnhRpF1a6tWWNrNGaWxVl2rL8mSCCwYcH7vQg5E/xD8X+Cvhxo9x4w1e8jTZHIYZt&#10;reWGVcnzHXhEXGWLEAAHvVT4c22mar4Ut/iBHqP9oXHiKyS9+3FPvRSoHjABAwMYyMcHjjaK7KFH&#10;mlyL1foebUlKMVKzPhX9tf8AYY139oj4i+LfjLp3xkupvEaWcU01vqcwCj7PEItjYV2wVi3KQFzv&#10;Xnrn4Xufhx8VZvFkui6Ck1raWk3lyX2qXqyEgFgzbUUED5SQhzkEZIHNftL8RdG0zxNon2nWbG3u&#10;HutJAcyQrjcU9PrX5sy+E9NT4k61pP8AYEuoMLy8fy45kbCJNsJ+9wTv4BxuAI7YrLFYeEHdLc9D&#10;B5njeXk52ktNDkvAH7JN/qVjH490nxiGkjtJpVmubHyEeNUOUO0sRnjk9M966ub4I+MfD3iAf2tq&#10;NmZ2VWVbO4kkjP3kxyA3ZTkDH61q+GIvjBqd5feDfAEFppsMdq0ojupmjkddu1wMqVxxzzn5a6F7&#10;TxLoXja31vUbWe4urKaPznkuWlaRIz9wLGuMKqngEgBs57ny6srRdlqdqnUrT5qkrnlv7YPgnx78&#10;P4dO+NGmaZHKvh+GC01S1tLr/WKTKyyEPGQAJNmBj7rMDjINeffDT9qfwV433eE/ir8N47CO8uVe&#10;HWo4fPkjgx5cqhBtG7IJV9mQ5XDIEFfe3x2s/BviT4K68+q6dcQ2urWaCC5vNiLnGS5DvuDAfNkj&#10;AxljjIr8/NC/Z9iOrtFbrGdNuJXdtQuLcpcvkBUcRbWymSGEbdcAMRuIHgZhgsHmWHnHFRd4/C4t&#10;prrpZ739b7G+IoyTjOlrfdP7v6Z19z8LPBdl4fOnah4o1LwrZLYs8N9pWmpqUBBmjJRLiK6P7xST&#10;hGCsxSQgIWAOh8PPFegXPja90LWG1rWbiJFSz1aS5Not1ayRk3G5Zl85E8qXJ2GRgU3BnjK4xLnx&#10;R4Z+Ec8mma38cfFUmk/u4pNPs9IjR4owm4xA+b5ch37RnbGOXwqj5Db8Ga14Q1PS5rnwh8N7S2st&#10;Jt5rbWo7qAedHcW+11vJbZZN0RmjMjACUoHWXnMaE/n1bC4qnhKnt+aSe0uWy11bvJRnfSzV2nst&#10;0Kj+4+FJW3Td/wAr7Grp/wAT/Al1aN4mj1WODXNM8zT9Sm8NtK008mC8SbpZTbyI8rMvyttKtGFL&#10;CMrJbsvhb4jufA9nrXjDwt9lEMX2+1t4GhsZpIpFeFS264CWo2I/mdG87YVPEe/zdvj9rHwh8SWX&#10;iDwRDo9vpOuNcR20Nxptpc+RcLEI1aV4QAAfN3sRkHe+VZowK634N/G+0h1OHwh8TfhLfak1jC1h&#10;qmuXuowTadZeZunhuYV+zoFc7h952Xy2yEHG3mxmVZtTpPEYWldW5viTnZKSlH7OkXdXTluvUmWI&#10;o121Ver08vX7jzH4t/F7xL8PNIvfhPZ6jb28KzhLnTJNLK3EaPB8rJOf3ofYyblDABmYchnLeTeH&#10;/B3hCxgudU8Z+ILz7UtmJtNs9IG9zNvzmSQ8KoQbspuJLLjo2PoD9sdrT4mGx17w3pdiLqK5/wCJ&#10;9cQanLdukkqfuod/zLsjghG3kNtYcPjNeJ65o+u6Gk1rqFm03kxi2fy7oFdy9w2ecLwcep6d/wBA&#10;4blH+xY1KdP2c5v39rt97223avd23Z41eUoSsnddH6nfWHxE8XL8J77wTp2sx3drHeQuq6rai5ky&#10;gLyFZXBaLJGMJt3EbWJXBr6Q/ak/Z3+KXgT4A+BPjj8TvF1npfh/VrDTdNjVdee6hliuo5Ln7TKY&#10;Gd5Qy2cYMcQQ5RJE3EOrfLPijQPs+ox22+3m+1QBrVmZssmAxlAyeTuJbkj7x6DFfp98fv2I/A3x&#10;n/4J2K3hn9nnxrdfEjw1DDqk18+nyX0+t3UMUFv5zmJ28+K5iYsFh8wQl5nYh3kcd2CyvA06vtVT&#10;UZq8k0tbtWb0XVWHU9pJOLv29bbH5v32qz+N7S11uGy02103R9NzrCpYv5hmNwiSXCQxYjRiZYsR&#10;ApGWOGLbznbjtPht4G+LWtS/ELVobI3fg6ze3e1kMQkmKKygKysQG2KGHXB/A+pfBj9lz4o/F3UP&#10;D2j3PgjS/Ctk2g20114g8OWY8y40yQIrLN5biLzXIJ/eKHd4i67gJCPE/wBpPSLWL9ofVdDaSa5j&#10;stBsIg0kh3vi3j+Zj3OTk+pr6rJ6EnUlOWjat66p3OCr+7970/Is+EP27PiH4avdP0rXJ7y40Wzm&#10;Qx2emtFAsaBgcxZjOCwAJJyS3JOQCPUf2IfiDrX7XX/BQr4c6L400vyfC8viiSaPQbq4MwkVVkm3&#10;3MjAG5f/AGn4AwFVRgV4V8AL/wANeCPjB4X+I3iHWGtYdBktdXt9rFPNngZJI4zIATGCwGWCtgA8&#10;V9vfADxB+yNpPhLUrn4VfDCx0+by31Bb77Vbu9rbByrYvLlspDkhdocE5UkSEKB6WIjRjTlZatNX&#10;9f1OrC/WJ1IqUvdTvbr/AMMfpd8W/iR+yN4K0TSfDF9fHWLzRtr2em+GbhWK7DuXdJuESgEc5bdk&#10;Ywc4rw/4sf8ABTbxxBpFvpPgKaz8O6duW1+0WLC7vI+itEJpRtklUN/qYI2mXaTtUc18wTfEv4ia&#10;8mjw/D7w6t5pOvWu2+16zkhlsreMgl5GSN/PmUA4zIsULK43wuCFP3F+yx/wTS0ezu7Px74nvo9e&#10;v/ssa2+rXe1lit8ApHCgTZFGBjEceEHYV5OHy+EanMlr+LPVrY33Ur38uiPlrw/8B/2uv2nPHWn6&#10;3ptveR6Xe6lBJqmueIj++eIN8zJbOJldgMbWnZyTghYjwPoP9oD/AIIl/CjxD+zL4h1ER3194ytY&#10;RqsOpXjtdT3csGXaJwc7g6b0CrjBZcdMV9wr4e8J/BvQY9R1rxJb2NijLG00toiovGeSeg49qz7D&#10;9ob4LeMbtfDnhb41adqF1cF4/I0yaGaThWYgKueQFJ+gNehGVHCuzav8v8zjlTr4jXW3knY/AG58&#10;afCTwj4fm8Av4c0vUbfWLqErov8AZLCeKSIFd3mqY5QwV5o5F3Imdq5cx7x9DfsW+NdG/aK0CfX/&#10;ABB4VgWLw9rEOhwWtxYwKsUMcFuFXEa4b5CvzMWdscscDHqXxm/4J1/CaD4qeIm0bT7PTta1nVrr&#10;UbWGzXYXt3cMCqglQFMigqvyjcPlAOB5v+yJ8Mdd+HXhHxx4V8PW7297H4sS+hj1RVE0Mr21sUSV&#10;EIXKiNScHB35UkDj4/jbB5hn2RKhg7uftKb+SleXlsj6XhPFYHKc4dXFWjBQmrtX1asvxN7xfrnh&#10;L4d+FtT1zXNPkt5A0MGl38OmSTRwfJG7fIitk4UjcBx7d/C/EHxS8MfE3w7a3q+G/ECvpa3Ed5Je&#10;acbeOXzCnliLKJ5qFlaQJjcMcj7or60As9J8PWmkfE3SYdQvo7fzNQbT9H1CK3SQsW2RhS4KquwH&#10;MhXPfqBxXxI1j4H+IPD39jWvw9kgEcolkmgsbiNo/wCHku/csOnGfeoo8E4PD0pSlVfNKTm01opS&#10;3T1s7enlcI8YcucRxEcOnGMeS9/iSVr8rXVWPnr9qz9h/WP2jPjDqHxL0DxRo9jHNb266So82C6W&#10;RYoUaVjFCdxG2RQGJOMdAK8c8efs7/Hb4fyyXeqeHbfxTZ2Pmt4ivtCtpY5Vt38uNiY2XzJArFWL&#10;xq235WACqCPsXTfiN8PbqdNO8O6BJeXclwsVtbWNvJPJPIxwEADkkknGACTnpVrw58ePhv4H+Ofg&#10;34efFHRNf8N3/wDb1re30epaD5McNusvmSFzIVcR7Vky4UHAPB5relw3RwuDpYb60nTpx5UvZtOy&#10;Vl73M387ep5GZZvHNsRKrLC8spNttTT1bvorJbnyf8O/A/hXWPDN18Q9cjm0q0h8vyZm1KS18yFs&#10;kyJ54ICbSR2yDkDODXR/CKbwh4006C4+H0GsWas5h+0LJb3E0USkMPNV2RT+7DjbuJbcg2nMav5t&#10;/wAFFfE/gL4PeLfEXw4+CPjKW8tbTxMqPBLHLHJJA8IZS6lsbSip8oA+Z5MqpBrN+GniO40v4X2u&#10;geH/AAw1reLGbnUNYtbyQRySzP8ALGGf5ADHA4HlqxOBh+4/NcXwziq2GlWlOSk58sYvZRitbpv3&#10;r7/dYy5fZ2hGKt+L/wAhv7RnjK41K8vfC5t76+kaSCe41BrjddRQCQI+5F+RZCysTIudoPABAIxf&#10;hx8KoPixpkdleeObqW9a4catZLpfk7IhgK6S+Y6y7h1yqkADGSdqN8L6NYaL4yjOn6dff2bDJJbO&#10;6ybpowG+RgSBwFwDjqQTyDgfSn7OXw7h8OeMY30fR4ma/ij+1afuP+kQj/lvbnDHeMgyRY56rz9/&#10;7zK8HHLcJTpR05dXolfumrO3yaehvTp06i935ns/wE+DKaB8KNB0GPXXaOS1aK3hkZS7RK5YL90E&#10;gAZBySABXpvw68AXPhjxlceE2kn+z/2eL2DVmkwkhD7XTgAknKn73Un3rW8Ki/086eum2UNxb2y+&#10;Xbx6ffF85+4x3KowoBY8569Sa7bwtP4tj1r+0G8JWStDEyfvtSKMFPJCgRbcYxwTznsKqrUmm30u&#10;ezCjH3bdD5x/ac0TVPC3xCj0zQZ7r+z9QtFF5bzSO6I2/DAGRsMWXqo+UBRgYrynxv4C0fRP2uPh&#10;PHpTXCrNeaX8sMkpcxjU4lCB1w8f3iQ+75cDBFfXHxq8Ey/EbxsmuzyC1+x2kUDBrNWW3O7eZFMi&#10;sjnLbcYwQDnnG35X/wCCkGqar4B+NXgnxfFp+o6lZ2vheNLXULDwqLu3idbkv5bFYmTdwuCQD77c&#10;gzl6rPEJzeptifZqhKKW/Vs+vvF0ela/pnhfw4dMvFvtM0zWrtrrT9ZkSe6ET2+B5kE4nYlG/wCW&#10;p+b5ScmvyX8f+KNW+Inxdi1m+it7GSLS9Jis7dpnaeSC0Pkq8rkZ/eGB1wcnO4ntn1TxJ/wVE+JV&#10;7pOj+HdW1zQYo/DdlcWemx6p8NbxvKin2CQN84XftSMKwVQozwcjHgWreM5vFPi608U/21FcGG1s&#10;9PsfsOmSQwQwRSySrvZgwHMjliTnHQV7WFUqdR82l/8AM8fEQ/d3/XyPvn/goF4Mlj+PPjr/AIRu&#10;/kv5BoOni8hjCmSFjBZug2jB8ry2QBwOqMG6ZPiqPa6XDraeGNTvINUtZV33kMpjZj5jKy5U5xjK&#10;8nkMeB0r07/govEkv7RviuQHc0ng7R5QuB94WVgQfrjP+Hp4t4evkk17WcIwW7to5yG9TOcn8iv6&#10;16mFp82K97VX/NLc0rz/AOE6LWjsjT8KXtva+JdJvdRk8yFdUt5LjzV37l81S2Q3XjOQetfrZ/wS&#10;Xt9Ph+BevaZZxhUsfHmoW/XJbEVvjJ7naRkjg4HfNfj/AH0htpG8s8+YHj+uf8a+3NY/4KQfGL9k&#10;n4HfDjQvgv8ABvwvNeePr+eH+1tUaZon1FAiyNLbQ+U26Rl/1glIy+NmACPSxFSNGpFdHf8ADU8d&#10;U/bUmlumvx0P048Jy3Gkrd6LdP8Au4blns3wcNG/zFOmPkJIx/d285OK8h/ar/b3/ZS+DXg3WvDn&#10;jP42aKL9GjsdW0vSr57q+tYpm2SHy7USSxS+V5pQsoAdVLYUMR+QOp/t6/tUftP+CfilY/tBfE/V&#10;dQ0230uRD4f0e+h0+NfLvIlUw+RBtPyM4/fLID8quJeo8X8IW1hr3hTwpr+jQXFjZtcX8KwXUy3E&#10;4VLWGQO8iLHmRjIMsiRqMcLguDx1K0qUbJWT/I1jh4zlzN6rf1P3s+D3/BVH4S+O/wBneH47eA/h&#10;34g1Dw+IL2SFmmtEuJltnlWQ7VmZBlo3CguDn7205A8t8P8A/BxV+zj4xjuJfCXwM8daklndyW11&#10;Jax2xWOVGKsmRKQcEHv+lfMX7DjxaP8A8ElxbwptWHSPFJVQOmL6/qL/AIIk/CPwX4w/ZkvNX1q1&#10;WSa+8WavM7bR/wBBC5Qf+i66OT32r9L/AJf5nPGo4U/hu72/M+mvEv8AwcVfAjwrZtqOq/s5+OoY&#10;cgfvoUZtxOAMRBz+hrL0D/g5I+CPjK9n0/wj+zf4muJLa3M8y3V6bXCAgE5lgAPXsc+3euR/4KH/&#10;AAU8GeB/2cNV8SaVZ+XcW17Y+U4UD713Eh5A9GNfOP7SnwQ+G/wm8F+DfEHhHQYrO51qBIr94Y1H&#10;mqY0bnAGefWsZS5ZWv2OujJTUeaO9/wVz621T/g4y8I2tw0el/svtPGrYElx46ii3e4H2ZuPrg89&#10;Kybn/g5IiSfbbfshWDIWA3S/FBV47nA08/lXlNj+xR8PtTto5ZbO3ZvLUDNuB0GO2P8A69S3X7Ev&#10;gWOFUFnB8rfLmMYX8zWba/mONZhT60//ACb/AIB6HP8A8HKl/GCT+xlpgbd8v/F20xj3/wCJdWZf&#10;/wDBzRqVtCcfsb6OWOdu74vxj1wOdPHTjP6VxE/7G3w/YBXs7fb0bbEv+NeB/tv/ALPnw++FvhfR&#10;/E2l6DC80msLb5aMKCGilbnrx8nbFZy5Xuzow+Mp1qij7O1/P/gH1Ef+Dkr4iarMbXTP2G9NkaRg&#10;ke34pK4BJwM4sMnnHpXlfxN/4KrftO+M9XutVh/Y/wBDto5pDIY5PGEznJHPP2Uep7f41wPxd+Ce&#10;h/D7xR8M4tPij/4n3iG3W7jjTaDtkhHXvw7V9A/EH4b+FvCNtHPPZedut8xwrjCt/XtWXsKM5anR&#10;UrSVFSirX+fWx8mfE79uv9ofWVkXUv2ZNEi85crt8QStjH/bAZH9a+N7P9oLXdT/AGkbz4pN4Jsb&#10;K4123WxurKWZ3hZkWNcq2FO7MUY6H7x67s1+hHxE+HMk1ouoXMH7y+m2J8uWWMHnAr86Na8Ns3h7&#10;WNV0/wCW40nxAskUjIAY433rkH13iPp6VrHD0VJpLoctStU5LvS2x9b/ALI97qnxJbUfFfiHQ7HT&#10;5m1i4giW1YsNsVvgPk5wT9oII6jFfbfxr+CNjdf8EpNc8S6Xo1u2p6H4me8WSWDzS5k+zRcDqcss&#10;RA46Y4r45/YN0PWNV0WGx8ZWrWty99eXUMPk+W0dsXQoHHGXXmPJx/q8HkEn9Gf2qdDk8M/8ErPF&#10;vhWxvmjmumtRHcQ3BWVZDLbEuOOCMAhv73pjnw8dT9lhaklpbY+h4dXts8w1N63lG/zaPzD0fwdr&#10;FvrupW1lqN19lkVHk8uGCPzG8mJcvuQMF+XopU8nIJr9FvBlndWP/BJDwnpQDi6h8H+JQ4aYyu8n&#10;2PVstuJO45Dc5I/DFfnbHb2S+MfD9tqd8rXTW0ckMdxqgZ58Qhmba3MzDYMn+6xJ65r9Ifhl4atF&#10;/wCCVug6VoD7rTSPhTrjwqrbsD+zdSXA9RukAHtz6Vlw7OVWnXm+y6f4l+h+ieJ1Cjhcrw9OEbP2&#10;ne/2L7fNH49W/wDa7eG/iBNBEyRrqyrMN+5j/o6evOe3tzXWXHibUbL4C3nh/wDs5V+2afp159p3&#10;HK+U6Rhce5lYn6CsWw0HWLrwL49WC2mbzNdi2rHHgvm2Reg5YbmXpnH410Nt4FutZ+E66fPp7SLD&#10;oSx30JuhG8LLIjBmyQV5VeMjO1vTn0606f1e7fb/ADPyajGcsQrJm/8AGbRrLTNc0TTg0c0c+kwX&#10;DJH+8Ut5TA9SeMtn9e9FaXizQbv4q+ItKvfCUaXkOn6SsF0UuY0MZCoFUliD6885waK8mN4wSfY+&#10;iqVIyqScdVc/NvRdVhtJGAXe0kqtLZ30mYZGB4LZIVsf7YwK+iPBPw5/as/ah+BviDxT4e8GtrHg&#10;z4S28Oqalpul61a2dnpfmu4E0VpbSxb5G2yZaGNpDtPPSsbSLH9iHxF4b1Lx3ruj+PLH7HcQpNNH&#10;HbkSyShyFVXnO77mSd3A/hIOR6X+y14N+EHxCl1CDw9eaho/h22vppY7jxlrFqI5eFRY1LN8rOmC&#10;zLG+AnytGyrv+krVqVOPPyt/ej5OnTqSklzW+af6mt8P/wDgqZ8ffDOmx6F48+CGj+K9LuLJbK4m&#10;1rRZ3lvbdV2vbyTSzB5lxuQozED5sV798GP2zv2Wfjtbf8Kz+F/7Enh3wP4xuI7iZdf8O2rwuIY4&#10;Cz27oztkMSDxkAhegIJtarp/g5NGXwn8Mrf4b2ukpN5tuLfxhFDd3fy7h58pvGlICtjaDHkMDtBG&#10;F56PxD8U5vDmraZp8Gm6PpirIn9oQ/EG3RhhceXA0t0m9iWb5VMrcDgADPD7aOIi4K6v5/odUYPC&#10;1FUdm15X/E1F/bN/YwtdLi/Zv139jLw/Z+LYtJudLh8XN548y9hheP7aSmqAJIzxl8PAoZ2HybTg&#10;/Qvxytf2LH/ZEb4laZ+zB8PdD1XVG03/AImV/wDErUxc3UouYpJlNtMArmSOGYlQ24IJGXlc1+f/&#10;AIh0az1n4ial4y+32eix6PBFBbtq0lyz3LPJmeX5A4OSAdyqqkuMHDkt6d8UPHWs+D/Dl98LF8Ma&#10;daaLe+KvBMt99n0W0SOBbzQxNdSYSPdJI8ssj+ZkyJkqmA5WsZ060qqhCTVtX57bG0atKMOeUVq9&#10;NOrKzfsg/D3w7qPjT4yfDm08HXGn+L9XeXRBoOsX15DYRvczsbe0LQRqkQG2NhJLckBFAkZlZzje&#10;KvgBZp4s8d3MPwB0DxDPrTaQ1hrGoXl1HdafI97dWzPGAph/fNGsUqyK6rGcqQ5wPsr4E6har/wS&#10;f8N2iyy65Da3sjL4htZN0Eq/2zcHgXBS44zsy0Q+YcZXDV8i/EX4x63efFTWdMi8Rpp8Gi6/pZhh&#10;ea6/06bzbm+EZ8lW2lm8leSsYEYfIdmJzw8q08VNt3s+X7mb1Jx+o02lu7/ekeb+Hfh14c+EVro/&#10;w+8dfCe1t7qTS4dV1PxBPcxsqxiLUPMG7AkjVgyhgp/5dUJ5Az2H7JmvzaB8DLy1vdAvNavNS8YX&#10;kum311pz3cltEsFsRkDeQpzyu18lcBSASNz4ieJdHvdMtvHuoeJLknxBpNr801msi2dqtpe7pWDx&#10;lUUeXcsfK3NlSCPmGfOtS17xB4T+H+la1YeJtLtvD2l+JGtlu7q1kW1mtZ7G1kjeSIRM8uXRvvLv&#10;G/8AhAJHoVMPGjKXK+a9nv3Sdjz44qWIpwnONrXS9FJq/nfe/ax9D2HibU9TtL74efDfRrSPxjcW&#10;7SaBdQ2sTRpMuBK8qqiFAUyhSVI2DMrYOAa8b+M97+0YW1/9nr45aLq3jJb5kt9btfD/AI403Tbf&#10;T5YriOcW6D7FJGHUwr/ERguNu5Gavov9l34+/CDwh8DtU8QfBLxvp+qfEe6uWh1bVtLs5/sWh2sy&#10;gJHFJdIjmQgyKMAqFLBdqod/kHhq7tbLxRrHhD41W9rqXh34ga9Y6loerQLFHFDcw209uLBGUFSJ&#10;Ip2VX3F23d2kd6IUHKPPa3b179NBSrRVRRevf0/zPA1/ZT+FHiS5P9k+AfiPotvHMEvJ4tc0nxI1&#10;tkfxR2q2z9ugBP8AXiNd+FP7LOk+Kf8AhG9P/aS8R/KSs13ffDgQwwyBiCrBb95eo7RnqO+cfbvi&#10;H4afB74B/FrXPEfwdNnL4d1GOKO0ks7gSRCFVVpiCDySQhzjHHFfIvhP4K33izTo9d0wXEcAuJLW&#10;/wDs87q8hFvEQeCM5eeP6kdecVz0sTiNXJ7W/wAzarRw0orljv5/8Mfpt/wSC/4Kt/8ABPD9gX9k&#10;uH4B+Pvjfr+satJ4kudSuL2x8POttALho41SISFXwqxhnBU4Zn27uK/QDQf+Ck/7NH7WXwu+2fAo&#10;eOvENlcavHZLq1n8OdUksVmyjFJLtLdoIiodGO5wFDAnAIz+I/7MHw08PeJvgT421vU/hj4fury1&#10;vjbrNdXkyyaf5mieLb6JoQ7TNOQ1nZERu8Wfs1ujE+a8yfrp/wAEb/BGm+Bv+CTmgajYKijXvEep&#10;ahcr5eQsg1F7UgfRbYY9BwBzXZQjL20W5Xvr/WhjUX+zu0bdP61PkX/gsR4ee5/aj8L6ksXyxeC7&#10;KTauNwUXt23PuOew6fn8p/CWG4vfAP7QzQszwnTdFWRY88tFqdtt9s8EfXoPT62/4K9+MdAsf2sv&#10;DfhbW7uCGS88EWxt3kuPLaVXu7xV2r5bHdv3qFIHKjONy189eCvAA8IfDv4paL4dvpdR1PxYttb2&#10;GmyWYSaKeDUY5ZI3zkN8itjb94/KMkHI8LW+uVKr2/4BUZKWFgo9LXPm7xPoVvf+CZLeK4WNV8GS&#10;rHJKrYUGO5xuABIxxnAJ68V4m2nWkOmm012yuGTSZ9u4FpPPiZG+ZVV03IrxPgrIApkI5JOfrb9o&#10;bRNHn8d+PFtdRkkto7XVQt1cKV3xhrzBORwCPbH8q+VPDfh7UX0+XSFa8tbgCZ47NdrQ38bxhPMR&#10;gxWRgeBhir4+QZAD+Dk9S+Dm09pP8z63iCKjjKN1vBfN2Vl+v4HpHwU8S+H9a8T6Zevq7LJdBlvB&#10;dadFEt+kO3CzI0siu6bUKyOSDxkB8NJ+m/7I+rWfiHw1r2o2U9uyzfDvWTHLbwukcgS9A3Ir8qpI&#10;JAP/ANc/l/8ABfS1ijt/Di6nDFJDqUV1JHdQRMXTzBG0bRbmYHMiuCQHVo1MeGwa/ST9gaXTZvB1&#10;xpmlWcke74cawId7Ha27VSvGST3OASSBgFmOTXz3F0I/2W3rpNfm7foenwv72Yzk/idF/feN7b7O&#10;93p6Hq37Y0VlqHwYvIJJYWhs7fVmm6dDbs2Px2Gvib4e6JFNrPiS8Nh+7bSdJlWOTcY5AWnYYOAT&#10;ndjoCD6kV9q/tQ2f9pfD2+sLm4EMdzHffaF2hdqyOEJOR1wXGO3GBXzH4M8E2lz4i8YWccszRyaD&#10;phuJHk2ux33ITBUDGAo7DgGu/AydPDtL+b8zlrUo1MQm/wCSX6/8A8x8FaDBDrPiqxdF2ReJot7S&#10;wq2WOnQk8P8AKevGTjnrjmqmh+GNDkfxvZhPJ8vWolhIXb5TtZ2uCm3vgkjp1PJIBPX+HPD9hrd5&#10;4wj0zUPkk8WyRmeaUtlk06zyOT0DZGM/hjisXxl4e1HRZPG32eTyVn8QWYRpFHzgafau6jrzndhu&#10;OcYJxk+xGpf77Hn16MYxT/uXOCtTqF18G7DxK+rah/aDa1exfa3vpPNEa3Mw2swJZgqoqhSSAAPu&#10;gZEPiv4rfEvwh8J/DPivSPF8lrNeWd15032eJmk23MqxjDIcAbeSR25ya3tT0pYv2ftLlmsJWQeJ&#10;Loy/ZYiNv/Exn6AjccKCORnuSe/I/EqXSj8GfCN9f2u8SafftCkUhRFk+33KgcgEqCRxgHj8tIYh&#10;+007v8DDEYdKLb/lhp6tHOftjeG7y0/aJ0dtJWFvOsdKmH+loHMn76V2ZS2RlmJzjBOQORivR/8A&#10;gnh5lr+2TeWjwzsqa7qREflqI/ngmAJctw22XIUKd3PK4AblP237J4v2gvDc8DttGm6RyM9cTk/0&#10;/wA5rqv+CaGga/q/7b013oUpRlutdlmuPJD7YFVDKuG4w8bGMN1UvuHIr1MLLmowfkcGMp8s60V3&#10;f5H7Dfsg2whg8QZXn/RB/wCjq53/AIKcB4v2KfHjxkr/AKJaD5euDewA/oa679lCBkbXs4/1dt/O&#10;SsH/AIKW2D3X7E3j6GJPm+wW78/7N5A39K9vl/2OXo/yPkaf+9x9Ufirq0kmmzXU0Mf7y1025uZv&#10;KYfuQI8AnsXJ9MAAEck5HhmhWdxPqDWlodsklu/kseiSL+8jb3+dFXHcMR3r33xVaxaR4A17W0tW&#10;JuLQWyS54IYhD+r7h7HFeT+DvDc17ba1qdtDvl0fRX1FPlz/AKiaJ+n0FfPYWLq0p29D6jGv2M4N&#10;+ppfDfVLe9ms9S08tHa6gPmjySqSdGjOfukMCN3frjkGv3N/Ygsw/g/wrqM0vmfaPBdk7Sf3i9vC&#10;+f1r8JfA8a+HvH15pEJ3WNxcLf6dIsgIw2d3sMgA/QY6Hn97f2LrJIPhl8P3AUrJ8PdMI2jAP+hw&#10;n+tdWX+9W8tDz8y92ivVr8j55/4KVppnwu/ZpsfHa+K7rw3qGufEO60R4be6uIYb61kfUB5TR2/y&#10;kFI0dtylXI5+9Xg/gz/gpD458HXel6X8NfiH/bGh6Xpqxy6ZdWdtdW0ot7KOSVI3jVJkJYsAzSMF&#10;JY7WChK+mf8AgtN8Mbrxj+yDp13penTXVxo/xCh1F47eFSTDCt8ZWbjOxImkc+yn3z+VHjjwufhH&#10;408RaN4UvbjS47a9mit/KgEhMVxa7LiAtkFUMUuzJByGPOcmuXFRdHEe0ptq6V7eVz0sr+r4jBql&#10;WinrJ6r/AAJ6/NWPs3Qv+Cv2o64tr4c8U/A+OS6OIFm03VHhjP0SRHZQB6sTXj/gH9qX9nW4+Kus&#10;+LIvt8VnfSXU7T3FhtaJWm8z5sEnBXHTJyBXi3h7WfBmseNdPtNA8Qzz39tfKbq1bT2RAy/fG4nG&#10;B+JOOBXmvg5YUvbp7LWILmNtPlEnl5Cp8mAGLADGOc+1ZyxmInu76dUenTybK5fArXdt/JfkffPg&#10;v45fBrxz4xj0zwZ41s/lVzZ3SK6S3fy4aNYtvmSYIyR8wI/EV0vjjxHL4Ov0k0vVpJ4bqbzUtyrx&#10;yP8AKuXxIqhejHOAwPTpgfEf7IV7Y2n7RXh+6164WG1t7HUGkm4bMaxSMSuM5PJwB16V9VzaLbeJ&#10;dSj1nxZqDQ+GYfLfXLi1t0/fbnRobJAX53l1L7PlAbG4qxZYgnV6adzzMwo08DU5IO68zO1HxZF8&#10;T9ObWPiH4gih8O6ftTQdNDmR9SMUYCYV2DNECD/sszbjhdoPH+OfFunfDjQm8TeItsirZeXp627t&#10;IGZ9xZVB6yFyO3Kpk7QpJ0Pi9pJi0yT4ieJdaFujSBobb7MPLsYSuVhUL1Cg7Rjklc8szFvlX40/&#10;FjxD4uvlWbdDa2n7uxsnmA8jIDEt0HmHgn0HFRHD0sTotjzZYzEU5K3Y534j/EvX/HXi19S1CFrG&#10;OHb9kt449m1VGFYD1wOvf0pvhP4xeLPCfibUNdu4YdY/tq1kt9UttXQzi738iRmJ3+YrBXWRSGDK&#10;MGuVmvNUkiW3ZN3mNxxkcjGc/TgdsV7f+y9+yn4h+NUi65d+HrmfRbOZlvJrKSKOa7kxxBFudcLn&#10;7zgED7uQxwO6WCw9Wl7KUE1a1v8Ag/JP1OdVKinzdTrf2a/2UPA/7X2vTeN/EOuN4Gtdzza3M9vm&#10;11OcsQVsRGhaJdwAYHdgs20kKQvuHia/kh+Dt9YaD4dtdL0nS7a8t5Lj7Sz2cl0sPmOUed5WMm7L&#10;dQ7ggksXauhT4c6roL6Xov8Awhsmj2MM8lvGim2jCwAIwPl7tpKbRhScYzjkgViW/wALPEGgeH73&#10;U9F8L6p4jZstHZtGhjuZGaNFDRrzlACMqCNit15VvFrYHmfsZ+/TWydm1azWu7s9uq2vbRepTlTp&#10;xTtrbX+v8j5z+Ceu6B4X1/8AsnSriw1C11mQ3Hl/aLZI5JYwPKRH3FUeJA7nDMMMQw3BS3qvxN+E&#10;PhLXfCi2o8daTBqEk8cs6zRRBsNOsj7tmUchVHAUsTyTjJPQ+C/2cte0zxIr+LPC9zHdGGSVfsEc&#10;FsyXGd4ZGXYGwpjDtty5Vm4bp6RpH7P+j6uy3epeCri7u/8Al7aS4jLdDn+IgjgcHHPNdFPCylq/&#10;0b/4A8HjI06bpzjdX2vbT7mzwS/8EWnxDuLcQ67HG0U5NlMq/vSm0DaGwfmY7SOM8dRzX3X4p/Zg&#10;8ReGvhZ4V8QeDfDXxLbUIrE2WrXFp4j1GWx8j94UeMJKwjRVYK0gzGVjBWJQxQ+K6l+zLpMtlHrN&#10;vPfWUEEi5Vpogn3xu3N/yz2/dBx0YE810urWHxg0+zU3/wC0X4i1CzvIXiGh2/jS/V441IDru3LG&#10;hGGQDccEfdOK6Y4ehTnzys/L0+Z14rHRxMr06TjLvfp00t0Jfgv4i1Dwjodz4H+Huux+KFj0W0st&#10;Wvo9S8xdJsIS8cJB3bbbb5u1Y8kud5RVVDt+YdZ/Ys+Nn7QHi27+NHw88b+EVuNb8PefD4f1M3qX&#10;ckdrDCsu0pbG33co2BL/ABgcHIH0l8NvGvizw38DfitqXiP4Z6D4fk0WxtTbL4ftxCLpQ8zEsoVB&#10;uBiGM5POM8VV/wCCZHjP4F2Wrr46+N37S2n+BV0Pw+x0m8tN811LqTQW3ly+XEGLxRPBK8kbja4A&#10;jIwWI+g5akLOlvbRPb+vkz5OfJU92e19bb6H5/6Z8Cfifrfhi81SfSls/wDhG3kttWs71Xjnia3j&#10;VpEIK4Bw2ACQSQ39043/AId/DjWtW+A2rakypAlro7mdZmwxyU2Bfxx1r2/9rn4x/EOb9rH4i/Au&#10;/wBAuNe8UeLfEJluNU0PTywWaexhtNgiIaQKZVBKhs7cAEkjGh4M+Guj/wDDH1v4Jv8AwVq//CXa&#10;5btHHLdXK2USXBkaQRf6Q0ayEJE+VUkjacjpWWIxFSjGMaiSbavbVLq+2i9F6HVg6Makm4O/uvf7&#10;kvU+1v8Ag30+B8fxl/ZN14/Eu8uNZ07TfFE2l2tlqNwZYbe1Nnbv5CI2QqEuSVAAJY+tfqtoGkab&#10;oOmQaPpNrHBb2sKxQwxDAjUAYXH0xX5s/wDBCTx54f8A2b/gfrvwS+Mc11oviTWvH0Q0vQ5tOm+0&#10;SedawRK/l7NwQNGQ0mNigbiwXLV+mDuIbddpy3yjLe/FdUZU5VG42+Rzxozo00pI8a/b90681f8A&#10;Zo17T7CZVmki2oztgDII5PYHOM+9fnl+xdHa+Ef2k9B1jxxrek6XpcEN4l19u1C3EbFraZQDlsYy&#10;evTOMZzX6l/GTwJp/wASPAd94L1W1Wa21AKksbdDg7h/48BXyFP/AMEsfhvpq/ZdI8F2iwwAIqsw&#10;PygYAJYknj1JrycdTlKu5J6WR6WFqRhTUWht1f8Aw8+KP7Tsx+HHi3TdSXSfDa3Hl6TdRTW8G6Ta&#10;ygRZXc+0E8kjyl4G7J+Bf24fjR8Ufh5+0n4m8C+CdXh0azs9StZpZLGzRZ55ntYX82SQgsWHyqME&#10;DaijHGa+9vhH8IPgN+xLqOo6/qWq6bp8kdobVbG3uomlkYKJNp+bg7VGNxGeAOSAfze/a58SfDv4&#10;sfHLxF8VPB2vXEmn65cfbYbdpnvJi+SFjjxkBCnl7UyAi8D5VyPNjiLXp05eX+a/4B61LCQlUVWt&#10;D3bdfwf56ngnjz/goR+0/pGr32g6j8Rr65hlkURz3WoyKhUj5g4ydx47Y+hpmpftqfFK5+H8Wj6n&#10;eXWozXOpec0liovLfaItoHJXDfvDnJ+6y5JyAPGPjLq+h63fNfaVFMzec4kEhVCh4wCFZh17An8+&#10;nGatHaw+H1WyvJn+xXUYlfzGKiR0HQh/+mb/ADLjOBnHGPc+pL2cea9+u/8AmfP1MTR9vJQs15WP&#10;pv4d/Hr4yW8Nr8RrFtQ0mHR2XUbO6s1j+Z0c7NtsjjJDqv3pk6ZAbpXRfDr4w2fxN+OGjfFbxvHd&#10;X2s3GuRHUNc8WwT6okswbzCPsFooZ4wnzGISliSTuAIx5b4Bl1rUPhfoGmeG9Nur+PX4b5ZLiNZ1&#10;lh+zbGlMjea6Mm+QKMqoxt+6SRX1Vp+s/An4D+BPCP8Awzx4o8YW/jrTLWPVtQ1bWteitrK01kac&#10;FukiTy1nlAAkRY3dI923iZTtPnVoyhO0r2v0elvM7sPGNSn7qWvda/I+Yf2wfiVc/Hb4x/ELxLbf&#10;Ey1m0XU9Ws7O21BdLuNLtLuW2tIo2xabpXQAxAKrbjnBJHOODs28R/D/AETTdf1bxW2oWdrZyNpM&#10;dnNDIeWPCMQWRA4YbDtJWOY4AjOdbxP4pT4j+KtcXxD8QNH03w7bTYvNVt7hWa9lbOZI0DJLcMQr&#10;fKuABgsTwp4Xx540+Ghtj8PfhFYXl5pcbu661r1uou9qgkLEBnyVYksy5JY7ScFRjDEYZV6qgvh6&#10;rlTX39H95py3ivu31fyPV/gh8VdH+KGof8I3cJ9i1dW3NGZFWKT5c/KFAXdn+EADA49B9e/sy31l&#10;oOtWg8T6dJJY2s7bbi2kPnwS7fk2Eehxg43dRhhivy+0S71LRdXXxDCZI547iL7LcRsVYyKuc56c&#10;cZ7nj6j7n/YE/aV0X4t2Unw08XXEdv4kt9zWUrHb9sQLgkerjGSOcjnjBzOOwns6bcVp+Rx05yp1&#10;E4/NH6G6H4l0jwNM3xL026tbnSNW3JqCwKjC5ywBu7dRj51YkSxLz8wdRniX1/w5dWus6fDqWj+H&#10;NXRmCSN52mOodMfwkgLg8HqenpXyj8HPDXg208QWlj4rsI47i8nt5tK1JhuW1uEkJUqnQdSPfAU5&#10;GAPpb4efG5vgTqP/AAiHxQsVXQWudljqlqDJFZHOAhH3vJJLFWG7YQY25HPhRpwqe7N7H0FHEOVP&#10;ngR+OLHxxHqvm2vg7WLq3kjjTZbx2wUMMhlO+UMeuT1HAGOleD/tyeGfi/qHhXRtc8H/AA71p9Lj&#10;tHh1i0kW1I8wmIwyIpuFYts8wZB28gkZHH2V4h+J/gI6TJd6B4s068jj/e262syM27pxzn8PWvMf&#10;iF4z0TWPhfO+o6itnHayBrq3vE+6wOQc88DORjjrnkEC6ao0sQrXZVSVapRd9D8h/jF8A/ifpurX&#10;R0bwlqGm/apGkZ0uo0cHgvkhyeTxleDnjpzi/s06d8T7b49+Hbrx7FqGtaPLdQz3mmR3AupLhI5F&#10;lVVWXKiRmRIw392R84zX2p8b/iX8OdbtLWbwz8QfDt8/2lG1LybyLeY9rocqScKCwOeQcKQThTXk&#10;fwK8D6Nqfxu8LQ6e0qXVvJHeyPDIjK3kRvcKNofIDeSGwBtIXv39bljL3bLXr1PN9tWpx5lJ6eZp&#10;ftK+IPEHxF+Ius+N/E8d0Lu68MWskn2iFUYKGtkUEDGECgBeM7Nue5rzPRAYdY1AhcY02MMT2/fd&#10;K96/bFgNr8dPHmmqistrpYt12rjCpeWyAY7YAxXhemRlrzUZxjH2ND7j97XrYX3cVy9rfkb4iKeW&#10;wfl+pHqrMYvNAG4c4b+VfQ37VujW/h/4HfBV0sppjpPjiaZGZtpuNxEmVOCFB3bR97GO54r56uiR&#10;Fu/GvoH9uu7tNf8A2dvCNxFNJ++8UW/mLIowgk0a2f7vUck5FdGYR+D1f5HnYPeS9PwPm/4V+Hns&#10;bv4maINpZtGk27nVRkXVueSxAAz6kCsbwLfND4I0HRLa2UNb3OpFZG7q1jbgZ78EZ+rfWuv8H7B4&#10;++JmnyuedLvk+71xOv8AUVzvwzg08xaFps8qr/xMrhJOhZUa3gUHHpnP5Vy4hOVOC/rqdMo8jn6/&#10;oj7t/ZR8z/h1vceXIqt/YXiiT5s9TqF//OtH/ghpdNp/7NcelyB1ddW1N2V0KkMdWvwR+a1k/sxK&#10;0P8AwS8lVW4bw/4kX/yf1Cof+CIN5cRfAW3WWff/AKRe8t6nV9SJP416D/iL0X5I8uUfdn5Sf9fi&#10;fRX/AAVLfP7IXiCZE/5eNPz/AOB0FfNP7dMksHwv+HEW7LLLGoz7RJX0j/wU+d2/Y48SBh8vnaef&#10;yv7evm79vJW/4Vr8OUVt3+lRnP8A2xSuWX8R+qOqhtT/AO3vyPprQpC9jExVQfLHrzxViUT+azZX&#10;t94H09qPDNsxsLf5f4RxV69sDzhfmbtxWUvI8BbmTPazIv3F/wBklWwPevkr/gqNHLF8N9AaRcR/&#10;8JNF82P+ne4r7IawOdix54HVugr5I/4KtWywfCnR5eqjxNEF24wf9GuPWsuX3kzvwf8AvEfUpftO&#10;Nt8cfBgrkt/wkMfy/SS1r6L8a+F7vX9KWV7fc0bK+1Y85Xv9eOfwr5//AGn9Ob/ha/wHSUfLLrqi&#10;THbM9lX3FF4Utk8IXmq3qqY1tWjj3Y/u4q46a+v6Hpy1oxj6/mz43+J9lFrnjWPT7Q7bWzGNzLnq&#10;cAcfSvzz8CeApfEXgjxhtEYa+mKWRZQ20r5mXIzkDcyqGIIysmPmQ4/Tp/AbQ3MmqXsTbmui0ige&#10;/AHv/M4r4O/Zp06Lx/rvjPV7KxkhsYbWxg021Zh/o9ujXGwNtwCxyXdgBvkd3IyxreMU5Wi+l3/X&#10;mcU6ko0JNrqkey/8EufDV545+w6hf+ILfWbi40qNWkt5gTaokzqbeRB9xwgVjkAsrq/O4E/oX/wU&#10;F086R/wTZ8ZWSxJmM2AjjZvlyZrZOemQQe/H0618Hf8ABEe3ubbWviVDoGkq9xoOnzXdnHIwQNKV&#10;cKmSDgfuCOlfcn7dmo+J4/8Agl74wfVtdj1nUrW6062uNT00C2NzLHc2ymRCnEZZskFflBOVyuK8&#10;jNpJYOorbq/4o+k4Xpyed4aTf24r8Ufk/DpO7xb4SmDNnTdFi8to41OwNZyrxuPP3OnbjPXNfqf8&#10;PtB1HRP+CTkcDlo5JPhjrUTMo/hfTb5++eQSp/4D+FfmJv1mfxVot3ceHC8MmgpJPPJrABikNvcl&#10;4yCv7xlIQFsgfvM8bSD+tPw50FZv+CSWnQXcCwtH8HLyV4VbIVm0yddoI+9y/XuBnvXl8MylKnWX&#10;kvzmfpPiph6dPL8PKPWp2t/y7iv/AG0/FLRI9Q1Tw/44lvb+4ubi3v2itzJO/wC4QW8TgKM4HJc9&#10;MjPXgY17rTreH9ngRWOmW62cmnxRXVqI8LdMNrEv/ezIN2TnkA9qv+BtBiQfECAf8/Vw23sSLKP/&#10;AD+NW7SFtR/ZnnuZZQsVvMkMkh6qvmBQM134hxUWrdV+aPyvDe9Ui79/yG/FD9nj4eaA+g6OvheC&#10;K0uLeS7WFVbKOwCgE9/lQdQKK9A+PAjvLrw689+nzW9wsMq8KgCwsAcezdu5+tFcMKkuVa9j3JUK&#10;anLRbv8AM/Oi6+JP7POv+Gl8FX+j+NrDS1uIZo4LS7s5AjxpIpYZRcs/mkszZJKoMhUArH+DPiWO&#10;T4gWng3T7K+urDUNU8jSrS81Q24R5HCo8rKrLkDGcLgkdq+oNJ+Gfhkxbp9Hg9vlOf513HhT4feF&#10;/C8aeOEigsprCRZrdlj3SB1Py4AJyxbaAuCSSPpXvVK0owcVH72fJxguZNv8DmdL+CnxA0nSI7qP&#10;4O+JGaSRwuoaX40fd5bbkaMBbZcZCsOCMo46qwJy4/ht4s1S5vNM0j4X+JLOW3gaXydc8WStbxPn&#10;Hm9OCM/MCCcHPykjHvXwg/a50XTdKs7D4q+BbzWryG4aONtLhj86HJG1W/eoFyDg4JUlRwoxXfat&#10;4y1z4meH7zxBpfhjTU03XZrOK3sNW1JYy0Mlvcb7aU21yXLSGPqvIOeQdxrzKdTFe21il58zf4bH&#10;dWp4X2Xuyb8rL/hz8+vjDo3xosr4+AtF+D/iyONnjnvXslvL2ORNuRsZieobk4HHPcmvqX9oDxN4&#10;O8J+LLbw1c6Xq326a18K3S/Z9VSOF5hZ2sKSNGYGYqGfLKWAc52lM4H1r+y//wAE8f2f/jn8I7jx&#10;R8RNCm0/XbfUX06NtM1SU29usMUQQKJCSwwe557EDFfJ/wC0deWNx4jv57nxPptvNa6Do6FLrTla&#10;b91qMUX30iYkfIEX5iR94hRlq6MLi6WJxns19nR79WvLyMsRh54fCqo+ve2mnqe7/Afwj4J8Jf8A&#10;BJ6zn8XXaWPje0upWl07U74x3x/4nUgDGB2DcwkMMrjbhunNfOreHrbxF8X7zT4PD7zf8VDpt7qV&#10;3GgkKxiKVCSAmUUDC7mYg+YBkZAPsn7KZ+Iuqf8ABO3xR4du/FM0eg6fcXMUGneVH5Ms6a3udQuN&#10;ylfPhYt33gfwmvF/EGjwaL8StP8AFOozR3kl1faZew6XLbMyEwLKvzEjYQWdDgEtkKccZrWjRlTq&#10;1eZp3benrt8jmp4inXwseRO0XbXq7LX56DvjM+m2fgXwObPwhd3C6/pMmjwWdnf/AOplaLVSCf3R&#10;MjeXICECod7Dnbwcuy1zxF4c+BF3pWjfDXUH1Kx8QaDa31veTK0sazaG0m5YnWPy2VliQq5f5tx4&#10;yFHefGXwFpth4Y+Fdjr+tRwzaf4kk0795byFp5YhcwuiqqnBL3DfewpAJyOK4b4a/DnQbj4NX2j3&#10;vgyHVrG6vvD9/b2csMrfu/7K2CVREQ285frgZbnGc1tK2kVbVAublv2f/BOC+GvxB0fwVHrkPhX4&#10;fNPb+ItSZtSttQ8XWthMZFlIWMoI3OOSSMgEgHGRXXeOfi74R1/4Ut8G9Y+El9p89rcPe3H9j6ta&#10;XvluU3xvEjhW3ASHhRnOMYIAOt4j/Z5+Fum6RdWE3gSDT77OLT7LphuJtzEt/qJXLZAcDazlsgDc&#10;eMeW/tLfAr4f6A2j+Nz4dvvD+m3eqLbW8i6ROvmMol3KWlZQc7Qd3JyCBkDJ2dSUKaV+ljnjDmqX&#10;8z07SvHF1c/CK48GXxmZvCfh2/00Gcv8/wBoikFpgOAwxHJap8wDEqTznJ3PBfhPTvBOpNojaF9o&#10;jh8RXVjczKF23KwX0ce9sjqVsCQvO1ZSu7B3HzDxb4ll1LWfGFzoRb7LqE3h6O3YqyldlvAxJ4Bw&#10;f7Pk9DzXpfhyW91D4VXniqWOJb7XPDs8ny5VvM/s+8eMqck5aS/GBljlhzmvPn376/kepTWi8kcz&#10;8I/i94d+H3wa8baH4gg+0az5cDtrl5DK909+BapNbpJsA2JA2o5iIJ+SRyxLrn9GP2cP+Cpvwh+A&#10;f7Gvgf8AZ80/RLT7NodnGdW1O81ScM0s0q3Mr/ZordnO2aedShycQhxnhT+V8mqWXir4bTahBpGt&#10;abpuoX2oXWk2eoMnluwhlhmlDrGquQWhQqAMEuNw2Yb124/Zc8KXWu23jS68RSaPfXkbG1t30/S4&#10;oirhEaQSMjS5xKSfMU9eoOMYxxE41o3uney6mjo1o4d88PxPp39tzxnq/wAa/HjftB+DPGOl6fca&#10;b4fsNAvra3sbe9AmlkvJ442k8t5ESSINOo2EKTtYrIrKPFtDu/Cvh7wzMk2qSWOqWmlz37WkOq5i&#10;uZBNF80UUSwC3XeAzrEF2xSSBw4OK8w1X9l7VvE1vNoZ8Qa1LpdxfQ/bFsdN0yJ5GCv5c4VhEJAo&#10;L8s4YeYccMxrqNE/Yu0fxTr+g+FtS8c2+qWH9pafaX8s2j2H2iKGSSOPyneEOY5AHOcSn7oBUYOe&#10;yUq0ayqWfvO22nlqcdKtRs4Ra9xXsn9+nQ5n9oC+sF8Q+OlglE0f/CO3kjSxyRnzllhuWDgxs6Bm&#10;BDFQSFLFf4efmLw94d0260KLRm8Q3tppc1ytzHqatuVWOAFCKCyvnG5QM4VW5UKx938ZaHLpUfiv&#10;TNYt7i3+zeHLq3uI3+aaLy4Z1IxkAsD2JHPHbjxnwx4TvD4TvNS0xbW5tLdXuLVlChlUQl3VsgMJ&#10;MpEewwrFcquR5eWyjGjU6Xkz67OvaVa1Dq/Zr7t9ddrHoHhXVoNFvm1LTvDV/ZalZtazX11H5LNc&#10;sGXfcMq7klheAnccGN1lY/N5hJ/QT9hzUdJuPDNvqHh+2mt4LjwTqEfll9wXbrsYKAtzw24DOTjg&#10;5PNfm74bl8SfEHwNZXySaxFLphln0/Wl8+U2UiMjBMgljGxcZC4ZCN6Dh1k/RD9gLUlvPh5paXzK&#10;7W/g/UUaSMDLsNch5+UYBPU8dck5PNfK8YS/4SHGLek43+T/AK9Nj2uE4Sp5lNvaVKVn3vyv5fLR&#10;73u3b2r4/Xlnd/DP+2ZLUbtQl1CH92ofLpIZAhUkcbVbqRxXy74b0bVWTxtpFrfXV5cfZ9FiZWTb&#10;u3X12zxkKxwp3MCwOVyT/DXvHxF85PhZ9siu/OayXUbvyxMSA+8xqrZ7EOzcHv8AjXzpYa/r/h7w&#10;h8Q9fjlU3VvpGkRRvazcnzJbs+ZnaAHHzHoRjOepr06MVTo2/vL8zii+ao29uSX/AKT/AMOVPh7q&#10;unWb+ILfwzrFvc3Fr4ruFt7u6j+SZo7GzR5cIOQzAuWHUtu7k1z/AIw8YLbaD438Va9rUf8Ao/ii&#10;Of7SsMoKJ/Z9iOAVLByhZeQct3yasfCL4fx33g/ULm2ljj+x6zLFIoYFAn2CyDswJH3VUnYSN2MZ&#10;APHG/G7WNK1jwZ4m1nRYZo9Pk8Z6bb2/2qN9zmPT7REcx+ZkguqMBuAK7TtAG2vRo+9t/McuJjL2&#10;aT/59f5Gbr1/qV7+yn4auNWSGS+m8UzSamxKbYybm9MjqJBjg4wTznGMEAjn/iJPqtx8GPhuyCJZ&#10;JtP1ZriYXUKlZjqtzt2uxxxhnypJIQ9s1txadcad+yD4c1G+zLK3iDyGMiFfu3F7neAVJLMRleMH&#10;kg4Knm/itLNB8E/hTbjT1N3JZ6qkkar8nOq3Adcds49eAT06joo25kl/NL8mY4rm5ZP+5T/NGz+2&#10;5aW0Xxb8O36t832W14Y7d3yzkE/Wu0/4JMy39v8Ats3Twr+7uNL8QLIjLuwPKQ5X1JIT8B+I4/8A&#10;bGsTH8SfD9peKtxthQsrL2LXLgfgHHtwO1dh/wAE3dcTw/8AttWMNvBs+12+rRbucoGVFHU87gSD&#10;xnOCuOletg7exp+h52O5pSrev6H7BfstxBG1xSvVLb+clUv2/dObUv2PPiBbITn+wWYbV/uyKxP1&#10;wDWv+zFC/n6xj+KODOfq9H7cGpWGh/sifErWNRiZrez8GahcTKq7jtjhZzgdzheB3Ne8lfByXk/y&#10;PiIS5cVFvuj8PPjFGLD4fPpWNrTXkUcnvjL4/Apj8KyP2ZvD0Ws6t410iWMMJvhprvDf3halh+or&#10;qPjtpbCysoLd45oZpmkWRG3AkAcgjqD5hIPoe9SfsXaNFc/FXWrFx8tz4D1qPb3ObRx0rxctjain&#10;3b/yPoc3l+8lHskeW+EfBtxf6hpthpYaa88pbezS3jLO8i4CDAByxUx4AH8PQ5r97PgF4On+G3hD&#10;wX4Z8RXCQzaJ4csbC7aOQeW0iWqxEbjnI3dOecCvy1/Zr+C8fjH4k/B+4hdII5o767kVVC/PYzXU&#10;+SwGSXG1eeyAcdv14vvDul6k2n2urWMd1GslpLGske4LKjo8bj/aV1VgeoZQRyM1tgYuNSV++npo&#10;/wBTix1VVqVO3Va/l+h8t/8ABcW3kX9ipNikOvxA087l7ZmmB57A5x75x3r8pfj46p8UPFzy5Zns&#10;9PkUt/FmwjJIxgZ/Tmv1f/4Lq2uf2K45TGSsPxC04ttPTMswzz9a/Kj9oq2x8R/EctuindoWkMVJ&#10;zjOlRE/5+tc+L/jpeS/JnflWlHmt/N/6VSOB+EHiG3vfi0wmZUeG9mhhbBzJtJOOvOO3sAB92uf+&#10;Flo15Y3jW8KzeZZOYV8z/pngg8cHj3z1+r/gx5Y+NUM0y/6vXrkvt6kcj+taXgLTYotMtZLFVXzt&#10;HXcpUY3FevP4mvLqw5ZP/t382fSUcRKPLdX1qfhBM6v4T6lZwfEnw3DDZwzR+dqqxxyTboW3Qhep&#10;GHAABweG4B25zX034LuX1OGKCS8uks7O6ll0pWYSPuk2ly5f5pG3IWy//PRic4FfLXwm8P8A9pfF&#10;bwto0O5Y5ZNT3dm8sR7j264zXq3xv+LVv4O0S80fRbiNb26Q23I2mFM85GcoWHI6fL8wYErRGUuX&#10;kj1b/M8POqn+0xdvsx/I479rb9oS38SX8fgvQLzztM0klVmRR/pFxgguCOqryF9R83OVI+adSvbj&#10;ULvaSdo5du/vn3P/ANbtWv4xvy87SD7zfcXvz3PA5PU/gO1UfDmhX2r38Ol2UDSTyyBUjA5kYnp/&#10;X0AyTwDXqUadOjTPFbvds6z4EfCxvil40i0y+1ZbDTbWP7Rql15yo0UGcEIW4LkZx1AAJIIUivtf&#10;SPGXhTwkyeF/CV7a2FtYQRfZ9NhmjjQWxyqlSGfcejkknIJJJ6H5e1rQfG/wos7Lwf4E1m5Fje2c&#10;n9qa1ppO3zXkeMiRNrMgwFUNleB94hCR9Bfsofsr+Kvjp8MYfiT4m8aa9q0l05tIU+2OqRLbvsyo&#10;QgltwxknPGDyTRO04819DqpSVLbc1G127+Imhra614ummtdL+0PDbTXDsvmSPuCIFOE2kJuK9uo6&#10;VsarrWsQTposV1I00bKjGK4EKxMHAfuMAABCCMhlIwAQTpWHwn1jw3f6hDd2r2cOn6+bN7q/1F2/&#10;fC1juvOLOfmYCTjHIPTBpP8AhRng+zht9FXxBpZjjZoU8vV0TYjESbdxlJ6FDtzgblzt3KDx04Pn&#10;bSNnOMY6PfcwLbxB8QNNuJkvZ9Qkjma4SSa1ld8IGV41PJKD5Iz0HKjGelSeH/HvxC0nVob6Jbu6&#10;8vBit763EheZC26UsykscFXGDwygjLdO8tPgD8ODGVufij4dw1xHL/pGtQkeZF/q3GZOq9j2q/4/&#10;/Zy1D4aeH5fEF8LZrWMTFrW7twIptykyEhQck9TngnGfQ6TlKnTbcbmNTERpx5m3oeRap4v1KARz&#10;apZ6y88UKyXn2iznRYbJ0aAIJGLZjOAAcKMOUAIAyzw54jjS7XQtf8yOJbldOjVZXYLMwzJG25R0&#10;xuwOgOOAapD4XfAD4pzW1x4y8ICw1K92w2osdPCwzxqMiPDhF3LtThcrukTLAsM63iH9gj4Bar4R&#10;j8W6NfInnM0817Iy7VRgrBispjUOc8b5FPOVDVw4XMsHiOWDUlJu1rP779ulzjw+aRxUrU07s9I/&#10;a0/aI+ED/smeLI/h/wCIobe98RNZmxt3lYCe2Nw6FY1cZbBWVTjoBnOCGrxH9mD4e6ddeD7fxx43&#10;+E/h24sUkMsNpeaKVnuZI2yjPMsnmGMgMPLk2q+V2hgu6vb/ANlb/gm5oGsRw+Lf2e/gteeMre4k&#10;aOLxBrm3+z3IXaHi81dgbdnI+yzA4ADjBY/Rfxh/4J3ftDeFPg/rnxD8Z6qhbTbGW9i0mOaVkzFb&#10;OWRevlAqGJITaMehr3o4nl5Yq7t1emhtUw3PKUpNK+0Vrr3Z8pfEjxw+t643xI8JWNroPiie5W5k&#10;uob66d5wo8sfK8ruUUPho4ELsjHPAYHqvBnh74zePJbfU9bn1rXb1bcR27NaqkNs4G4MjMGa5ZiO&#10;rqjoclNu6vQf2ePhj+zT4BXw/wCNP2sPjHo/hW+1y1abSbDWAn7qNZjHI4kcbGOUXnCkDjvX2t8M&#10;/iv/AME8vC+1tM/bn+F8nyjYLrxNpkZHXuZQenqCfpU4qEalSy2/H8TfB1JU6KfLd/O33JHl/wDw&#10;T8+CPxT+H3xgsPih8S9E0TTtL0fTbiOzs7XTcPbpIvP74sZOAM7WZlySAF6n9Cl1vR3sYJ7i/Tyr&#10;h4xBJu+WTcflwfftXjPwt+Knw++P3grxhbfCHxpoet6fpKy2cmr+G9RtruEuRIMeZEpVW2qH2hmI&#10;VlPcZ8v1T9orxtoPw48I33jvxR4F8O6a2o6Od17rCLNNF50Y3rvmAYjG9gB8qA7hjkRTxUMLBRgt&#10;H3/4Jbw9bGVLy3vbReXZHuHx7/a4+B/wcjXSfEPjNZNS83K6fp581wUJysm3hOVIwfmPYHBr4h+P&#10;/wDwUH+M/wATNUn0/wAAa2NIs7aZjD/ZtwYuMqYycDezDBySyqc/cBAFfKvxe8WfH/4T+Orq78O/&#10;tJ/DGaT7S0seoWeqWPls7nflgzsMA9+SO3QV4n+zfpfx78e/F+8HgL4i+D9UuLNpptUWGygvYwvm&#10;xBY5I04kRmxjJUEKfoXK+Icpy200RXs5YWyUWn3a/wAz3z4iXPif9oXxdo+leLdb1vx/4kv5JItF&#10;tW3OtzIIyZZE8pdrsAp8x0Rtg5fauTXrWnf8EJ/jv4z1D+3vFfxQ0nwzavMSNJ0/UJ9ycn5yYgVU&#10;kfwCRwARzwFXmv2IPgzrfwk/bR8M3fxb0e81bxF4qkmi0/xTHJNHNpx8qWWUIY5U2RGCKaHYPlAm&#10;L43Lg/qjefCfQ00eS0e5vL2GVfmi1PUrm5XrnG2WVxjPO0AA1nPmoUbUYpelkRf21a9WV799T+dv&#10;9vP9gnw/+zz+0jr/AMIdPlvL+TT/ALL/AMTK1kCwTPLaxS9XwRgvg8Mc5PPFdFq3/BKrwV4K8OW8&#10;Wo63rerX11NZx6taWdwvkqxkRZGh/dbm2FmIJGWXI2gnjvf+CyHhLSNM/wCChlxBoWkW9tDp+o2Y&#10;WKztVhjVjZWO8hV4GTljjqSSck19L/Eo+KbHRb/U/Ab2MesW8TzWE2of6tGUFsbdj+YxxtVCBuYg&#10;bl615ObZljsKqEIVLcz1/DrqevlGU4DEyqOpTWlrWXfy0PjHxL+yb4p+CPi3RfBHwL+F/wBsjvPO&#10;N9ruqa/Jc6b5LrgiS3yjb1+bGGVfmPDbqo/H/wDZV+BXg7wt/wAV14y1W3vrySKC4tfD+oLFGOd/&#10;/LaOdycqMtu56EnGTg/Dn9vT42fGz9om3+D+rDwj8PYdSur1bzXP7JutR+ySQ280nzRPdBGZpIdp&#10;wAoMhIUYArjfHvjjxV8V9OSLxjrMeoeIF0Vr/UbOx02SCFJEnmRY06hv3cMUrMp2D7QFULsOdo4f&#10;MowTnPbfW7f3o9CniMhlWlSjTu3tdJJeWlvxPB/H/wAG7DTY9GufB15dXjXelyXGqfaZEZYCk0ih&#10;gVAxuRUJU5KsSMkc1laX4E1Gz0GDxUbW6W3mikRZpEOx2xyBwORkZ5PUetdHoHjq7t7a40u6RHtJ&#10;Le6HnzMd6nzpCF5PCgN6Vbt/iLHcfDT/AIVncNavHZTNLp8kaguysxdgT7En6gjpjn0qcq3LZ67f&#10;ieHiKVJVoTpK13t2tb8zjNR1eS61RNLmjZTazIqZjI6RleR2OFXtnOa3vgDD4puviZJZ+BroW+tL&#10;FLLpU5k2eVMjhw27jGAD/LvWFeQWVz4svrm3hVV/tOMRfLyqFZDj9BXov7Elkt1+05psOBua31Bv&#10;rtglb+ldFT+GzyI/xD9F/wBm/wCLUnx48BXHhzxhAum+LvD7Rx6tYxspwxGVmTB5jfGRjoQw4wK+&#10;u/gP4n0L4veCB8BPFmlw3HiDw3amOza4kCrqtq+G8vd94SLtUq3JVkVwThhX53eKdJ174e+MLH42&#10;fDy2VtW0NWW6sw3GpWWCZLckDluCyejGvqHwF4ui8ZW+g/G74UeI/s7XEMN5Y3BUEbxkGOVc+heN&#10;19Cwr5SrTdGp7u39aHbSqewqa7H0l4P1+6uoZPBWt3NutxZLk+eqK15ak/JMVzw2VCOvARwwwOM9&#10;Pv8ACWu3K+Hxq1u32yT7PcRrMN25sBdqk88E9j0Gc9vFPib8Sfh9+0ZJouq+DPBmoLrdnqkMkkOo&#10;WsbWs8oVftFsG3AGORWKjAGZEViBuJHRx/ELwjf+IfCuoeHfD9va2tzrVnaRbMxyIftUeVcEKeM9&#10;8kMg4BJFclWcISvfrY+goxlUjdLpc9z8a/sT/sowaeuqaj+z3peoGOVpQ3yqkTBQNzZbJzjsrHls&#10;/eNfLH7SPhX4WfCr9v34a+CPBXhS102XxF4bvYkjsbVV3sIZlUnj2UfXHua+w/2jIvEdq+i+JYtU&#10;1L+wbVp4Ne03TpNu7zVAinZsAqEIZDyARNliqrvT4F/4KAavZ+OP+Ci3wT8TeG/EVibfQ/Ddzqut&#10;6gLwQrYWsTb5ZJDIR5PycgvjqvcjPfh+aWKjG+mv5HkVuVYds8x/a91TwnN8d/H97qGuLaSX8MiW&#10;tvIpyxFysjOSBtC4jc9Sa8VsdZ+GstjqmieHfEsF9qEkNrPD5c8ZK26OUkJVXJ5dkAPTC84JxXXf&#10;ts/DnRfFPx91HxJfabDcC/8AByXumzyKGItL5VuItp/hBhnUYzxkg46V5v4U8LWPh+TWksbKGHbo&#10;unqu2MDC5DYHp1Jr6WjGMay7uxg6kqmE5eiRJqssccDJGW5UdF4yRXq/7UOv3N5+zV4VguNFW2+y&#10;6xpkxK3hl3q+ir5eCUXJKoSc7QrDaAw+avJLuRni2hMjH3ttenfHuRbj9i7wnqqzNIz61ZK7SR4Y&#10;hLK9iC89l8kgewroxseaEfX9DnwkuWoefeCZDL8VviRb3MSxzSWOpEqjFtrKXYgHAyOBzjnHauE8&#10;P+J7Tw/qUeobcS2N1G822PJMZ24HHJJwwx2zxmu88DPDN8dPH0UIZlmsfEDLuBGVWC4YZHrxmub+&#10;FHws1Dx18R9D0e3jkT/hI/Elnp1nMoyBIs0QyR3VTIhb/ZJrkn8MfT9WelD3nO66r8kfdv7NkTJ/&#10;wTAEp/h0HxIP/JzUDWH/AMEP33fAbdC33dTuoz9f7RvW/L5q6z9ni1Ef/BLFZF+9/YPiYs6+n2u/&#10;H9a5L/giBbf2T+z9dTXqqsi+IrwLHuGWAuJWB685LV183NWT7L9EeTL3adTu5H09/wAFOlWX9iPx&#10;M2z7s2nt/wCVC2r5r/brtLiL4cfDOZ4/lkvIwrAdf3KV9Rf8FN9OuLP9hjxLDcOvmf8AEs3gADn+&#10;0bb3r5r/AG84ZZvhb8K1DctqMO3d2PkpXPN8tT5o2oLSH/b35H094aif7BApfaBGv8q1poEIBMre&#10;tZfhWENawuWXPlL976VsTbR1df8AePSsXI8Xk10K9wgVQpZ1Uj+E8n68V8h/8FaovL+EWgt90yeK&#10;ofqB9mua+v7hg5BM68H5mABz+tfIn/BWpw/wU0G5K7T/AMJdF6Elfs1zWftLtLzOnCR5cRGy6lj9&#10;qyyeP4i/AO5VfveJol3fWa0P9K+2vGAEfh618LQfxR77jHJx/jXxj+1k4Txz8ArnaWWPxXaFgvUn&#10;zLb/AAr7VtNMu2sZvEWrQfv7hcWlv32difQflWnNaF/NnpqP7uK/rdnjXizQY5PEcdukH7tXEn+y&#10;W44/D+vqK+Cf+Ca3gfWNa8LeKNZsJPJ3raoGbI3cN7dif1r9PdW+D+ueItM/tRjHZWtpl7i/umWO&#10;MZOeSSMnOWP+TXwf/wAEp9ElPwN8RXTsJFXVEt45FbggW8TZU9OrZ47n3qlU9lTlfez+/QxqUfaU&#10;5JbXR1P/AAQj+G+oaL8Q/iYX1GErb6Xp41i0+zkP59zC8kbh9pBBxcfKcYOGAYNlfrr/AIKSaOuk&#10;f8E1PGWnabcy2jSS2hSS3k8uRWa7iwVYdGHBH0r5s/4JWa5408P/ALWPjXwFBrEMegzfDPw1qWo6&#10;fJDH50942l6b5Unmbd5CLLcgru25lyQThq+lf+Cq7Q3H/BOrxlaCNWjkms45EYnBUzoff0A/HmvL&#10;x03PKXKW7S/JH0nD8eXiShbVKa/M/JKSwmTxrY3B1zUttl4VWUWv9rMEnxDcoWIx87ZcFn67vLPG&#10;3n9hfhZZpD/wSc0yE3PnKfgax85pvMMmdLJyX/jY/wB7+I81+PemW0I1bTZ2aENaeBWRVWMgjMTZ&#10;PuPkHAHHfqMfsZ8J7VNN/wCCUGhWkz/u4fgTCsjKMkL/AGSMsB34zgcZ9q87huK9jX16L85n6F4p&#10;1JSweGil/wAvH/6RD/N/cfjz4D8ibxL440gyKwmvr7bt68afbkH9f0qr4Y0zTrj9nPVtL1uP/Q21&#10;aFZl2k8faHwcD3QV2XhG0+H2n6vrU2jwajqmpz38hv4f7PNutnG1pGjq0jvtdgqhht4bdgHIOOT/&#10;AOEh8J2Hwp8WWtrD4hk0+wvreSZo9Mt/PmkMtyVWOM3KqQHRtxLA7VGFycL14qXNK8V1R+V4ONqi&#10;5n3O5+P32KCz8LSL5TSSXV+dqsvQw2pPUqMjIHX/AAorj/GHxP8Ahh4m0jQ9U8SaN4+s4v7c1aPS&#10;0tfDtq0zbbbT9zSRm7CpnccYZs4b6krniuWKTPaVanJt36voez2f7Kn7Fj7JW+NXiDZt5XzQrEdx&#10;hrLOcZ7Vu3n7I/7DGveHZfDWofHXU7azvIlWWYSQpIoEgbhnthg4H900eDP+Chn7Hl9NqF3NpfiB&#10;bXSofOvby60NbeHaWVVZZpnWN1JkTDKSpBDZwcn1Dwz+3p+xT4g+HusfEy9tdct9H8N2IutTmvvC&#10;dxC6Qtcx2qssTqJJAZZY0ARWJLH+6+367mpc1o8v3Hwb9r1T+8808N/8E6f+Cd9jqceo2fx91yR4&#10;bnzY/tHi6yCspXgH/RRyBgdcg898D1PTf2C/2Vh4VstL8LftWXi20M8lzPb6xrVlf28rGRnUbEEQ&#10;wqyMgByQrtzk5pk//BUf/gnL4e0ey8R3N5rTRahdtDaxQ+Bb5pWdVjODGYQyjEkWCQARIuM5r6Z/&#10;ZY+PfwF/aj8D3Pjn4NSyXWl2l/8AZJWutLktik3lRybQHAyNkiHIyOcdQQKhGjWfK3HXpYOetT97&#10;VfM+UH/ZXvPC119h8Hf8FR7HQdNuNTmu5rHS47PT442ZOpAuxkAhVCjgA8YxmuPb/gm1+z1qmlrp&#10;viT9tvwXqgZFWaW+0/T7iZ183eMzS3hk4kYsPmwCM4zg19Pft8fto/CD9i3WvBeifED4I+KPEi+M&#10;pLxLWbwvYWsi2xgMAYzGeWMRqTOh3E7QASSO/j8//BVT9iS8+KS/Cm5+Cfi57xY7cNqkel6dJp8b&#10;ywLOYzP9sClkBKOB9143BPyE1zTwODpyfupN77p6+jOmOOzCUUuZtfL9Ucv4v/Y3+HPwo+HNxJ8N&#10;/wBsbQ9ait7gTTeFNNvbS1jvnkkRpGfF04Jygc/KGdowMjqPnTVfgh4s8QeIJNVXxhpum263AENv&#10;NeRMzKECh1/eYzkMchQPukE8Y+jL7/gr7/wTtmTUrVPh74qtRpYdriZvDlqyShWKZiKXDecCwOCm&#10;4MMlSQCRa07/AIKQf8E7JNHstXuPEetL9vnEUFv/AMITqMsjzN85TEUDAEZxzjPbODjmjh6dGs3T&#10;aXe93+ZrUxGIqUuWS+6y/JHh2ofCu+1N9PbUvEOn6otrdG8juLvVgRa3AdPmU5bYzYZt2QflP1Hd&#10;fDv9kTw7rulaP8P9Y+Lvgfw1p+t6fGv9vWOpQ3KadcwbZY7WW2Lw/u/LV1V1bah+Uqu9M+1W37Un&#10;7DZ8Y+HvBtxr1zJceL4bWbRvJ8MXcsG2cDaJpo4mjt2BZNySsjpvXcACDXuPwy0n9m34/eDPEnhf&#10;wxY29/puj+I77w/r3l2EsMlpqFrJtkMT7VZXilCOs0ZwpAcMCoI6o051nvF/I5vaezl7ydvU+aJ/&#10;+CePwMuvBjaHN+194L1TUI442j1T7dBFkrj7qiZ8LgY6se/PNcV8Vv8Agk9e/ETwdovhrwX+0B8P&#10;tTsdI1A3Qik1KR28woFyhXzMnrxx1HTnP6PJ8FvAXlRzSaHbzOEUNNJbpukP947QFyevAx6V5N+2&#10;Pcfsz/s4/CTUPjL8Y/CkK6PZT28M8lno32mUSTTJFHtRVJPzsM+g5rSWDjZ3S/EhYqpor/l/kfkR&#10;dfs+fFzTvjF4i+GcXhGVlitdJurqRrNm27Xvo04A6ZEqdCG2ZHHJ0fEPwi+NUOi/8I0vgo3HlSI0&#10;Ns0boG8qKGOMH5B0FvFxx90c46fTXgz9rP8AYM1L9pvXpBpmoQ6f4i8K+HbHQ7aTwLeZluFvNS3M&#10;w8k+SCbm2UF9u9mAGdtblp+2h/wTQvku9ftPEP2ez0a6MWrXU3gPUozYyBwg8wC0JjzIQnzgZJwM&#10;nivPlR5IpKS0sdyxFXm+E+Tf2U/2DPiR8WPDFwmjfC/7VeWWqNpusTLqccdxCscwSSdopWVZBtjR&#10;iFOW8zKKSzV+g3w//wCCVvwW8CaRrPj79ob486uuoTaWEht9PjkiWwAnSUyxojkGUhNo2BWZnbGS&#10;wA8H+E37Zf8AwSl0LxL8QL/4g/FnQ/7O1PxtFP4dnPh29eJ7X+ydOVmGy3O3/SBcAhsHIJxySfrn&#10;9k/9oj9hD4+6w3h79mDW9P1q+0+zkmkns/DV1AkcAaNJMTywIh+Yx/KGycg4xzXZTo03O+l/n+Rn&#10;UxFbks72X9bnisH7Kul+KXm0f4P/AB38C+IPIuDBHB40+06dqLvlmKOh875VAwpUDIwoHBNOsv8A&#10;gnJ+0x4f07Sdcs/F/hWHU7XXLO7ksbTUn8lLaO9imkiVmtdzAKJAnPLeXkgbhXo/7e/x4/ZA/Zvu&#10;9P0v47fDnUNSuNatJry2k0vQ4rj5Y3VGBLOvzFmACjJIyegJrF+N37PHwM1n9gzx18X/AAJ8OLfT&#10;Li++EWq6tos09mkdzbl9MkmiY7CwWRSVPBOCOtehjMbjsZh6WEqzUoU7OK1Vui79NDwctyPKcrzK&#10;vmOHp8tWvdTe97u79Ls/On9rvwa3hr4yfFzSL9JobezvNXRgqGQiNpZVGPmUsNrAjLLnPUdR4Z8L&#10;PCOpa1otpd6hYWN/pbW7rpurafdRwRL5kZja3lD5MbFmyGZOofkoS6fUf/BQq4trT4leMPEUEUMl&#10;rrfw903UbE8bJY/7NiVs7SOrRP0I69a8D+H3hH4djwvY3lp8NoZtNupFZ7GGS5e4abaMhf32CBuy&#10;GwPvEAA5r4mjRlH28HfSbtb7/I/XsTiIVFhaqas6Sbvd9vJ6d+xo2Hh22aa58C6f4cvtLuLJfMjj&#10;s5v+Pe8BG3a2Y28zb52FVWLZJzwQfrr9hfQ9T8M+F1sPEHlpqC+H76F4rUbVjxrELhioxhipO5sD&#10;c3OMcV8jXt98J9T1K30zUrTS2a3tU/4RVri7vIBNsKbhkzbUljBVNkrKwIREyFRT9r/skabd2kVm&#10;tzbJDcDQdQ3brdoiGN7GRuDEtk5yc85ye5r5viZU/wCydnrKPXtr+n6HsZH7T+2Jttfw5dH3SXSy&#10;tf5rU734taFp+ifBLWJtOi8u0XSdQMbMWZinmNgtnPRUzx618n6xeweEvg58Qr9IdsNpZ6EhVmO+&#10;aRmv1O4YyoRmaM8DlM4wePtD4rzwSfs36wn2RpPLVoZlDECbLNlOOejAcHmvifxJqEWrfDb4qW+j&#10;hc22p+H4bS8ZmX7TKk1yDKxJJBaXcfcHvnJ7sK+aL5v54r8jzZ+4rf3JfkzL8AwahqP7I3iZ73zV&#10;urrxFMZJI2Uu4b7Gu7lguwg7gCwAQ4zjFcj4xsbfVfgv4ikt9Uwsfjy2llmVhs3LY2+XYswGMgYO&#10;cf3QxAzq/CKWGL9jTxZYSRz+WdWKxeU2ZiubPAA5+crjC/3iBXNQeQP2c9Uhtbab7RceOxdfZZH3&#10;mSSOG2LLuVQNqyHn0RH59PUwseWTv/z8f/AOPFycox/683/FG94gsf7M/Yw8KWFtKsbQ+KPNkki4&#10;G2O7vmZ/3rA4+Tud3AwCSBXD/EHTJoPg/wDDWV72HatrrCp+8PllV1O5Vxy/mOMbjxuYgnOBk12e&#10;tNAf2P8Awbb2Elxm31wLC8bFml/fXzjcwVsjGGPGCF54rlfiNbQW/wCzx8J7hLS4Xba60i7ZQDGh&#10;1KQj5wCpZmCRjHBBfHTi6HxJ95S/Jhivha7Qp/nE6P8Aba3N8SPD8xdR5emxjjjJEZzz+YroP+Cb&#10;umxX3/BQHSrO/RfLGn6rJjdj544fMU5453IPxArl/wBs281KPx7awW+i3FwJNBh3TRsflARZdq8E&#10;buCOR/FXa/8ABODTZP8AhuHwnqWpK9vHfWWo+ZcsrFUlMDMIgenzH5ec9ueuPVwf8Cn6I8vHTipV&#10;l5v8mfsH+zamzU9SiA+9bIfyY/41X/bz0dNX/Yx+KumMyr9o+H+rJuZcgf6JJzjvj+laH7P0C2mu&#10;XkLLzJZ5/Jx/jWp+1bo2qa9+zT8QdD0XSJ768vfBepwWdnaxF5JpWtpAqKo5LE4AHc+9fTUfeofe&#10;fA1NKmp+Cv7Qun6h4P8AhjY6XqVmt3dWmrXujPbx3DpJJHbyRIoRhzuG4c56gYBBCg/4Jwv4g1n9&#10;pqaTUvOW3m8IajbwSTJ/r4xBKA5Y8sQSRwOd3J4Fen/tb/C3xDotzZ2HxA+Gd1a3V/4n8Q3un2+q&#10;2rxM1vJcRBZQrAHDBeG9PY87v7KvifwJ4o/ae8H+Gvhb4Ak0yOx8L31nNZtCnmT3Bjkd0RVz8vz5&#10;UEj7zcDPPk/U8RTxKcHaC6at/wBXNKuIlWlzzlfT8j6C/wCCd3hTQ9W0Xw699YxXEmnaPqU9jIy8&#10;xSl7lCw99sjD8a/QLwsY/ENtps5LxhVQFujZi47+pTn618Z/sPfDT4leF73T9Q8UfCnWNBs30/UQ&#10;0d5pL28dury3DRxnKhVOCnA9fevtzwNZFfDmlTuGJ+zgnd+NbUoyjNJmqlzU7nyD/wAF273VLH9j&#10;W3jsEtWtrjxtYpdrPGzOP3srKUII2kbTk4PB+tflT8bysvjfXJY03A+FNFO1FHAGioSeMdMflX60&#10;f8FydHu9d/Y8s7DS7cPLN44tNq7dxO0XRbA9cKfp17V+Q/xU+G/xa8FalqFn8TtVha+1DSbG/wDM&#10;huBL5dkbNnhjzj+GHYuPbFebjZR+tJeS/U+pynDy+o+0utXJemtN/p+KPN/g3p15H8Z2SRcpcapc&#10;GPYwbbwzZPPHQdcdR6ir/wAO7iJLLSyQscRsowzFOu2Ntx688nj6VkfB/UXg+N9vNFcKytq11/EC&#10;CvkOR+uK6L4eTWr2Gh6S0LLIIbbzgcEMjJkY+oJ4rhqy1kmukfzZ6EeX3LPrU/8ASEdB8MNas/DX&#10;xX8MeI7yBo41m1kqucltseAo9Tnj3rmfip46m8ZeJLrVbuYyRRtlS0mQR/UkqOePlUA881sfFO5N&#10;ufCN3bKUJtNad2U5OGv50I+u0dfp6V5t42neG3WwSbdJOQZPb1/z7VphYRl73r+dzxc1cpVIN/yx&#10;/I56aR9SvWuSf4iE/qa+jv2QfhnoOj+D9f8Ai/4zMUH2W2hTTbq4kCpBG9yElnU9pAyNGvf7wwQ4&#10;rwPQ9L82RY4156L8vQ46/gMmvoYypoX7F/iQaYNu/RLFdvmcrnWbldw53DgDngZHU8itsXzez5Iu&#10;19DjpUeejOfZP7+VtfcO+J/gAav4e1a+0ZIbr7C32rS9R+xiS3mVpEimiIZmVGjLRMTwfmYkESKx&#10;/UL/AIIlfB3x54r/AGM7fUvidYwxx/2pcyaJqRlR/OXc8ckciryrRyxsSeQRIAMFTX5F/swz/EbR&#10;fFSwQzteaHeW0iX9vdMJIpIWG3zTCxxKEb5yvUjIGCRj9wP+CZvjzx78K/2KPBMPib4QWeleEby9&#10;1C2k1q1143b6NNJfTBJZYnhTzbZpjhZEkchGTdkhicacpQaouSdt+5zZe/rEXKL0tZrzvp+B8Pf8&#10;FWPDZ8G6ffW+oWWy4vPG2pTPZFlkjQRafp5dRsO5h+9VSxGCv3GVskfmVr+s6v4h1VLzUJlP7nbD&#10;HDGI44kzwqIoCoo9ABX6d/8ABY/wXrniDwLffHbxDZXFnJ4g+KGo2Ok2czKDHa2kBgZjsJ3MZVaP&#10;0AtwRgOc/m3ceEruR1uI22kAg7k3Z/UV6WWwUqcm+/6I3xyqRqxSfT9Tu77UdStviFq3gyPTdOmi&#10;m1OYNcTWLFwrSHPIOP4uPSv6KPFn7Mnw38Y+BZvCfiiLzrW/so4pIVYbvXcp6q2VyrDBUjIORX4C&#10;xfD/AMfa/wDEG68ReH7O6axtdUlWTy2XYVLfMOSOgJz9a/YD4nf8FJfDvhHxN4q+H3h7wLqF3/Z9&#10;5cWI1PVb1I1hkikx5ywbSZIlfeVy6BlJ5yRXjYzMcHhcPGTklor69f0PUxdCpTlzV0+W75brp5dz&#10;8sPihPpHwy/be8WeBzqesxaH4d8Vanb23m3Enl2sazOjzlUGQoBjIIBLBFXGWUDiPj34l0j4n/ET&#10;TYLfWLiZVmt/sqSXAUOpeJQrRpmMEfNyGOQO7Ma9Y+Ofws8XeLP2vviI9zcR6f4X8V+KtVZdQaMy&#10;TXAaSV0RXiBIYK24qWCsVCncw2VxFp4f8XXpsIpNGWO4XV7Y+JLz+y384NcTmSKRQ0Z2xRJafMsf&#10;yqEZflBUDzsLVw9TMoVoNNpJaPo97u1r3TVvQ+LzDCywucSWFi1HXbto2f0LeG3tPgD+wja+IfhL&#10;4W0+1k0zwpaX2n2EdmfJe4ljilYlVILF5HZmwclmJzmvj64/4KXfG/4ya/p/ws8Y+G9HhtdWmuLO&#10;9Gn2jxTKJLeWHAZ3bb9/nABwCAR1r7Q1Dw5qXxE/4J+6doOlWElxc6p8OdP8mG3VSzMbWJsAMQPw&#10;JxXwH4f/AGWfGvhb4i6b4jTwP4mhi066NxcXV5pcKQIqgk5ZJ2P0wD719ViJKNZR1tpte259FSX7&#10;htb/APAPIf8AgqV4P0xvFnw3tFs41jGiaoqxsnyqBqLjgYryPQPA3hbUd1vJolidsKqR9jTnj6e1&#10;fQn/AAU10q21Lxr8ORMWPl6FqrDb6/2nIK8L8PnN/c280oEflgAMeP4ua+fzbEOOIcU7WP2TgXA0&#10;6mS0pzimpeXZs/Rb/gjza6R8Mf2R/irrdtpK+RYeILq7mt7dQvm+Xp8TkDsCQMegNfnj+0P+274L&#10;/aN8H6b8KNA+Geq+HbvwTIINQ1jU9cV4b0BmjAjQhRGBh2Bzn58V99f8E6NcsvD/AOwV8UzcbPs9&#10;54gnsLi6MoVbZZ7GGLzWJ4IUv0yMnjIyK/Pz9rf4S+F/hlcWmr6N8a7rxUmpXTrJai7eSO02Mm0Q&#10;xtKyop7jcMkHgDArOtm2Ej7DCTbdSUbrRtb9Xa2yfU8anldaPEmIrwSUIVLdP5eiT/Q8C8e2Wn6n&#10;ZSRS65aTSOpKqupQyDdzjhW5+lepf8Ej/FkXwq8U/GT4vR+Eo9SbQfD9jCti1wYkkeW/ih3F9r4z&#10;gtjac4IGK841KWB4Wjgs7zJH/LSKLH6SH+Vet/sAeFrOx+En7Q0VzqtvI2pjwzp2nrbMzLJd3N5L&#10;chC3RNqW8oYtgBhtBORn1MHiI0ac+d2SV7mWfZZWzCtShQjzTlJRSSbbb2S+Z+iv7K/jW6+N3xm+&#10;F/xV1rw9Y6ZMvjDUtPhtbOQyDyxol6w3Medx3N2Hbivve906UwMqheFPWvin9lPwV4C0G2+Bur/D&#10;mcfY7jxvcJqUbF22agvh/UEucF8kjzYnIIO3DDbxivuTUICYmKn+GuynOnXouad09mttv13Phsdh&#10;MRgMU6FWDhOLacWrNNN6Nd0fkf8A8HBXhHw3oPjD4b+KLbw9a2811carNqlzZ2kaz3Pl/wBn4Ltw&#10;ZGAzt3HjpxXL/D340eAP2t4dQ8KeDPBXiGGyut9ndX2p2cSQ4a3adlBSVzuMIYjjqOcda9e/4OEv&#10;CY1Lw94D1ViscNnBrTyszfxf6BtHX1B/ya/Pv4GftSeEPgH8L9Wtrjxvb21xqDTJp626ytNC8+jt&#10;avOoiUsjI0kJG4gEqwGCGrya2X08x5oNNyhe2uzdj2aOKll+Fp1E0lLe/ZNnlvh/4GeCvFH/AAUz&#10;0P4fX+kXF5o91qRk1K0t7iMTTkWDXMjF5nVdxZ9x3MBzUP7YHwd8FfDD9pLQfC/hfTL6wi1T4dw6&#10;gvn3gZvtRupnEsbxgBcLEMbSdrIRu4rvP2V/Ei6Z+0FF+0PexW91dp4gur+3s2vLe3Z7aSKKOFIz&#10;MQ7YjeQNiLChFPO4hfL/ANqPxdrPxz/bO8N6p4bA0y81yzt9MsIb0maO0LmeBOF2qQSQzbeCzMcc&#10;12U44j2sItv3Y2fr/wAOcGKqYf2sqqSs5XXkr/5Hh/jnwteeFtcukcxNHNbrNB5QG1Vd5iVAHTDA&#10;jHYYqjqen3Nh4njtryBlZbWQ7WHbGKt+Kr/XbvUtcsvE+qtfXmlzLZSXH2fy0VUecBFAAyu4MeQD&#10;kmtj4keNfBHjbxPf+LNO0/ULO5YrHZ2ccEQt7eH594fZli3+q29Or5JIGe6+hzytKpFrRX/U5yxt&#10;VfXrpT/DqUIx/wBspTXqX7B9hHP+1Zo0TIM/ZdU3L0yfIm9vSvK00/xfdxN4x0DTpriwuNQZI5YA&#10;rMZo4lLfLgkbVlHzbcfN6g49m/Ya8BfFDSP2o/CuteI/AesW9lef2mq3d1YtHGQLa4ViHKgHEo2n&#10;HAYYzxitJ602eZy8s7n21q+jQuZIzKw2n727rxXPfCjx0vwF8a3nwsnl8nRPE8E9/oCyONtpfoMz&#10;Qj0VxscAYGQQBya9PvtBuWhMoRW7luM9Of8APeuH+KPwil8c+DpNDgl8m6hZbjTbqPK/Z7hPuHry&#10;O2DxjNfP1KaqJxZ28vMj0D4G+PNQ054bB9RFvHNeKLa4dVXyXjCNG27GV553dQckYPX6S8Z+DfEP&#10;w5+J9t4iWya6s9b1yO4vobO1IWy1KNo5nZVAOEnhTzup5SQ9WAHwj8O/Fl/rnhLT4Jo5LXUIdS+z&#10;31qG2vDcRsVdD3G1h+Iwa+5PF3if4WftA/AXSdI+IsPhW5vtNSO2NprixXJNxFGpjuPnJYAg4IB3&#10;FZGDEEEDy+SEZtVOrPWwssRUp8lJXcV+Hm7Oy+R9Na1+2H+y9pF3INQ/aU8BRR2cbi7t5vEloJQw&#10;ByCPN3Bgf4dpPBGM8V+R/wDwWT/bIn8U/GC3+HfwH8beHW8B+JzHNq7eH7e1aTUpY44wjSyogkVF&#10;kDIEJJJViSVYIvkf7WPhL4N65qN54g+F3gjQtPuoLyZGsrPVrGGZW8xt8ZtklyQMFd2wZCjnpn5h&#10;s9H1OPxRp5uLe+02H+0bctHcxnyXUygY81QQrHgYcAA8bvX6DK8vw8cRGqql7tOzvo9NryaS8lZX&#10;Pms4xmKp4WrTdLSz1TbX/pN/08z9Mv2qdNx4s8P2gjXEPwK0H5sZzssYf8K8Rto0MGvXrP10fTQi&#10;qM7j8nv05r3r9saMjxN4VktGx5nwH0BiMEcfZocjn2GK8G03EmlaxkcyaXppUt1wNnP6ivSi3LGf&#10;M7aNo5bF+S/JGNPBPNZvIx+gC+4rv/jHOsv7EvhO1klz5OuWeGY/d3f22D+HyfzrjHhIsGKn+L+o&#10;rrPi7Z3yfsWeHbmaLFu+sWPltt6/vfEIP68fh7iuzFuPs0/NGWHX71WON8AJBF8Z/FjRSO8j2HiU&#10;XHmH7rC0vCAPwA/Gsr4aaprvh3x54f1HRNamt7m18RRTWc0TlfKbz4gCDnrkdR9O1bfgG1aL48eO&#10;IZB8yL4s+Vcfw6fe9Pyq98EPgN4k8e+K/But6Veq39ueOW021tXkxl7WW2nYfd43CYLnnp2xXBVt&#10;yr0f5s9Kn7vNfy/9JR9mfs8o0H/BKwCRm2jw74kPzDjH2q+6e9Qf8EoPE37Pv7Lf7P8A/aX7S/xM&#10;8F6Hqza1Pc2lp4i1eaL7PDncsmEt3XIO7nPBX2Bqz8BZUf8A4JXyRK58xfDfiRtvGBi6v64H47/8&#10;ExPAvxG8E2PmfEvX7PUlsUN1dfu5IpkbdIVMQCqFO8rgYYA/eJ5O6p1JzSj5b/I83moxU3U/mPYv&#10;+Ch3/BQn9k346/s+3vwr+DH7Rfw98U6vrOo2qy6b4Z1iWe6SCKVZ2lCyQRhgHiRTg5AYntg+Kfta&#10;/tDfs7/Fz4deBdI+GHx28Ma9eaHdRy6xa6TcTu1lEIlDSSboVAUHjgk9OOuPj/x/+wh4a/Zn/aZ0&#10;PxN4Q1tobdo7i5XSHjZlWJ4pokKuxJHfAJbPlv8Adxtrxz9kcFvG3jS3ndoVXRbhJGKkrH845x+B&#10;/wA5orUfZyd/JnTTjF+zUbNXlqvRf1sfsloX7bH7EtpZxxyftY+DZHRRu3TXhxge1seadP8At7/s&#10;OyS+RH+1j4RbZ1Ea3xz/AOS1fjfc/D3V9Y1JbfwUr3axj99MpCxrjHDEjrgj5Rk4IOKydd8EyaTH&#10;dS6H4iaf98DHFJCqlFP8O7+LHPOFyBnA6Vz8tGVtThlg3Tun08z9oL39vj9iNRGiftP+H5DKrsiQ&#10;WeoOWA5Jwtt2ANfOf7e/7Vf7Mvx8+Gml+Dvgp8YNN8Tata62t5cWNja3iPHbrFcRmTdNCiYEjIuA&#10;xOWHGASPzjs7l9HNhf6ldTTeXFN/wAlRhsAc55Arc+Bdhdf8JcniiGzaOGTTZrddqktM5nDH8uB9&#10;TSlRjHVLZXuXQhRpyhKUrNytY/RP4oftY/s0/GnWvh/4j+Gvxj03V9P+GuqWurePLj7DdxLo9klx&#10;bxtO/nQp5iBuojDNgE4wCa7z4yf8F+v2Q/A179j+EGgeJPiVd+cgebS9O+yWbDAIUS3O1uoxgRkH&#10;HUDFfFmhfs/+AbL4CR/DzQJ/+Jx8UPihp/hrXriO4+W2ihQT3dlsA+V42urMyNuJLgptURlpPnP4&#10;1/C5PhH8U/Fnwf8Atsk0fh3xNc6aot8ndHBO8XAJAIYKPf7ucdRwYes8VQddK0edxXd2Su/S7sj1&#10;8Thfqso0d3y3bW2rdl62Puz9pD/guH4/+J2lxaf4g8CeH/Dum3VnFLp2k6j4wniP2d1D/MsduC0h&#10;VwHZZFGMBVU8181/CX/got8VP2efCGpfCL4U+J/CmmxR3Ek91Jd6WdQuFMUQVvma5jX5VjyRsz97&#10;1Apvw0/Zc8DftL/EfwT4Q8ROqx28NhZKZPMaHY3yHcqNG7D90eBIhx3Fe/Xf/BPX9laX4Daf8T4P&#10;hXNb+INR1yztdU1u71Bnt50l1aGxupfJ87OxhLIMZBAYcj71c8sVh4JKpe7/AM/+AauhLmlGEVZW&#10;3/rufNXw9/bE/a21jUdY8ffCD9qSbR7ttHt7HVtS0fw1p9nIbaCK3t4YVkluAw2xxQLhCWO0scnc&#10;T9U/svftL/Gf4g/8E9vjdoXxn+MPibxxef214b+y3PiTWS80e+4lDLGzNII0JjDBQcd+Mk188/8A&#10;BSH9lv4f/sxWHhuz+C32JbbUJmfUI9JtWjViqlcsDLIc/OOc9B04rrP2SDa237I/xa8Narcwxx6p&#10;qXhK3WO6kMYkcm9faWx8pwmc8dPXArPF1KdTLZTp7PTaztoetw7GX9vUYyWt073b1v53NaXWb+bV&#10;LOKLQZmjuvDe2aZdQG2NzbXbMCAPnKsqJn1lB7HP7JeF2kP/AASj09rgNCzfAEbhI28of7EJ5Pc8&#10;de/6V+Pdt4O0+OCMwrbxsuktZRbNWfEDEy/Mo2/Ofn6nHb0FfsZ4f05Lb/gl1Y6ZEflj+BPk7vML&#10;5A0Rudx5b6965eGZR9nX06L85eZ934tU6kcHhOZp+++2nuryXY/Kb4NanbWviTxdoYRd10vmyP6Y&#10;s4Mf+hV5x4zQ6V4B8QaTZkebda9psXzNtxvnus/QH1969K+FEWlXXi3xZkOuoLJbi3Csdrp9lhRx&#10;z3yErj/iPoDyRapFCkc0n/CRaVKsbHH3XvMZz2BxmuuS5Zu/Vr8j8mor343/AK1Rt66Dp82h/bpx&#10;/ouo6iizR4VcmC0GFDA8cH079aKx/jW2oS6Lp+p2xk2x6zdRxlmz1hhz0GOCpAx6miuTlfdHuRla&#10;/q/zPAvG3w38XeL/AIdeDNH8H+Ff7QlvrVrjxPZWl1atcaHZoTGiM5mClJC0kiElRIIV6c7db4r+&#10;HfEGi67oPgfwF4ta+8KaXo+mwa54kjuraECXMUkMDobhxJ5DpFMIwxJ44XINTfBbxPrPj/xj4z+J&#10;Gu+Btb0nSLDS55dkmiTY1Gxt4t/2dFcCPzwkUriAOC3myAbgprF8NQeOb74QeMPi74k8E6/BrGpX&#10;S2Wl6O1nJJJNe3EMwjljUqNi+Siqx/iW3IGScV9V8Ksn5fqfFSk3q0X/AAnol/oPxk1nxd8YbKSP&#10;STp99ceH9WtNWtJhdwiAbpS8cz7EkYK3mYZdzFMhyMfqz/wRTZIv2Ztcgh0uOxZfGEjXFnDlo4Ha&#10;xs2MaE/NtXO0Z7Ba/KOPwT8SLv4QeC9A+G+nQ3El0biLXLPWNUS1Ok2sU0hfTZDJiTDNKTkFsoP9&#10;plT9ZP8Agjvo/hnT/wBnjXpfCF29xYt4mSGK4a8M3mbNOsud5RC3DDkonP8ACKjDL/bItvXX9bE4&#10;uSdB8qsro8n/AOC6Ws2X/CY/D/zlkkfR/CfiC6hsNkrDVWllsMWibEZfMY2wbY5Csqtg5BB/M3Q9&#10;L+Iuj+CJPAmlaH/ZXjDxJq0byW+tTJA0UWJJJ5ELMdu8xgbcAhQxBNff3/Bwdofj7XPGnw50DwZ8&#10;P9R1ltQ0u8S6mgi2x28CTRtJ+8PyiU7otuc7cE45Wvg74sTeN/DHxI/4WX4G8QteWPhG0hnXUrhk&#10;hu/trRKQRFG0gKrHJGrqzFXRpMZBU13Yzl9t8kYYe/s0Ran4G8RavP4b07wJJ4fhXw/B9u1azsZ5&#10;H8yWedzbRWxeIOcIV8ncpCtgln5NWJ/EdyvxmvvjLfaRfW/gC3vL210VrbUreG7+zB3aZXjCsJG3&#10;hnO4BfMAOW3ZPS23izRdW8UTfHaa60HQ9b1nw/GmgWun280lnNfJdWyW2YZCVTEb7gikBnjcYXLG&#10;sbxr4WXwx8HtK+D3g/WNFuPE8N1dXPibU77zI4BYp9neN1iw4LfKEkxwdpyCW3HilGNOSTd9tfVJ&#10;/wBeZtTlKcXJJrfR6bO2xl+Fv+Ev+H/hzVtFFjJe+NLm+hvPD9hpd0sdnbMrPLGZPPCqWgLGRWDE&#10;/Oq/KBuX9ef+CFWg2GmfsKWN0mprJLdeKL+ZreNlLWbfu4TbvIrMJsCIESfxKVPTr+Q1lrXg2X4h&#10;6H44soPtOn6FpNrZaz4fkEnmPdLblZZYJg4BJU5LyAKu44Toq/sB/wAEW9V0fVP2UJLmxAeTUtem&#10;1d5o5GMbNcwxEbAfuhdmzBJxs6kkmurCuPtoxfW5jiOb2bfa34n2PpOrW2mmPQJLdY44wEs/LA2h&#10;AAAuB02/dx6YPc4+dP8Agq/cWz/sszaNdX9naw6l4q0iC6vL64WOK3hW7SV3YkHA2RsOhzu6GvfL&#10;iMOnnsiMFkXarxbvmDAggeoIBB7EZr5J/wCC3urazafsF6le6QYV1BdcsUtPtCkkyNIVChQSS5zh&#10;QepODgZx31l7rS7HLR/iI/MP4seMvBPjH4SyWX7PngvUv+Eh123jTWrKa5MllDe/br6aV1ByhcWc&#10;diGaIiNpVZ13FGYSeOfir8NpPDvw8/Zy1K72W/iLQbW08TpNds8MKQyyrHCDGBtdpI7aRmT5z5MT&#10;nO/bXm2haNqfh17W/wBKh09tE8H6YsepNBdSrcS3swkuJHiAU7kVC6k8bVR85IXdpave+OtB+F8m&#10;p3GjxQ6/4uuLZtB0TTdWQwXClJ2ilLo33VAUbCVL+XgnJw3gTpp1L/1sexGp7pf0Xw98KNQ8VfEu&#10;Xxb4N0vUo9H0r7DaW95JiDSm+xEGQyENILiPyVTIbIfIx8oA+5v+CHfhfw74X+LGqX/h7TbizstQ&#10;8DNJZ29xIxby/tVuCTu5zvBHGANgGAQRX5//AAM+DvxR+NfxsvvgH4UsH1u41y1tfEviyxvNWYW0&#10;lvshBeWdJFaV1mnMkux23Mu1NxDCv0B/4I/Xt54S/aT8YfCjVbLUIbjwl4Vks9uqJtl2tPaMSVIy&#10;v7wyDknIAYYDAV1U6XLWjJXtdehlOSlGSfYg/wCC9SR+Lfi78P8AwpY6vbxvp2kHVdYW6mZQtgt1&#10;tLx7UO9/OEICA5ckAYBJr7D+IMsS/wDBMbWmMaru+BNyT8g4/wCJM3Y18W/8FkfE2l+G/wBrPwfd&#10;ahatdLqfgy10uZZY4njt1m1KZ/OXchYOqwyZKsMICuMyZr7F8dXUg/4JnawsysXX4H3YxnlsaS4r&#10;ov8A7VJeX6ojlXso+p+b/wC2fPb6n8MfB/iK5jhuZD+zxZu3VUuUjN5GOV2nBRU+6QQD1714v8Nr&#10;rRr3wPNqLhrfztFe5tNLv41ky8NpKY9qlSjxfPuyyj50UANgmvav2pVXVvhB8OdWd0uNnwP1i02y&#10;Mf3jWPnttODux9MdsV4P8Jta0iz8KnVJ9XkNhNZxiaG8Tz7i2mmiCGRWPyyqUzu+6WC9FYRvXguH&#10;LiK711lF/wDkq/M+uhVvhcIu0JL0tJpP5I83+Gc6654Rjj8Rx6YILm68uWxgt7SxeW4aOGWExFY0&#10;QMPLbO4jcpK4dti1+kn7G8k0HhrQ7ae3uIpYfCd5uhmVt8f+nqu1geQRjB4GMdulfnXFYabFrTaf&#10;q9laLYyWMA0u5WRYbS+mDwSpJGEX5ARGEMjSYXeVJTDEfol+xt51l4L0m91iORZrfwbfNJHIu0RM&#10;NV2bNv8ADjBGPwr5XiqK/spu2nPF/f8A1qfWcNS/22UVq/ZyXndNX/4B3nxQ8Z6rb/smeJjbSrFf&#10;Ru89uwA+QidVBPB5+YY+lfE/hidr/wDZo+Kd9bSCWaM6AJGaNcfOZS4Ix6E5BwM9ucn6p+JeuRaj&#10;+yb4ldCySWscj+Z90yAXyKd2eP8Alp3zzg44r5U+H96Yv2afid9hZL6QzaLbw2v+rVD9ouIjHk7g&#10;cth8jI2uoyOtddCnyx93T95H9Dyef94rvT2c/wAmWPAt5LH+yP40uIZtrR6g0aSMV6p9jQqDwB90&#10;jHTt7V5zrE+maX+zdeJaxKfN8U7oGWEKvzx2ZwRjGNobjpuBIwFwO08C3mmah+yn4+im1ONbddQW&#10;RpGhJCRkwZULkZYRrg8j5gTnvXL6Lomi6l8DrqG+gNnaf8JvFCMASMjNFECDkFcgyAkgdE45IJ9O&#10;jTfNr/OctSrFU1b/AJ8/qWPFtxPpv7HWgadYStbj/hKIYC0sfBBmn42MD/eyAclcZ6iqPxWtoNQ+&#10;Bnwl0D940cVvqzxx/Zz5g/4mMzAYx8jEfLnqCTkYBzuaxDpV1+xl4bXz0WOTxMWhRowVZhJehQSy&#10;naDxlsZ9Mdaw/Ee6/wDg98N0t9J3QnT9SaON7feIs6lMAMYJzyg6gdc7vunSnC8ovs5fkTWqR5ZJ&#10;9Yw/NH6NfDz/AIJgp+0h8O9K+Ktv+0JqPhtdZtV8/TLXQo7gDyv3H35JBnIQ/wAOPm74zXpXwx/4&#10;JL2fwx8R6B4gi+Pd9qD+Hb5bixjm0QR/dIG3i4IVSg24xnnr2r2D9h+3lb9l/wAImZeDDcumD0U3&#10;M2P0NewPbbGCIW4HU9q+iwWHoywdNtdF1f8AmfG5ljMT/aFWKlpzPt39DL8CfDyPwnevqI1LzjJA&#10;YjGsO0D5lOc7j6frVr4r61beGvhb4k1+4Hy2Og3dw2JjHwkLN94KxXp94KSPQ9DtwkJECRXKfHu3&#10;F58D/GULAYfwrqCkMAeDbSDoev416TjGlSdvM8f+JUV+6Pi2f9uqzs/CLePYtHto9Ja4jsrfUNW8&#10;UXEkFxcFZJMZ/s+R84j6INuGXoRxj/D39rWP402GuNa/8I3rZ8Kwzaze6pJq9yn9jpCjSZj/AOJH&#10;GQBsVQcvJyxBbpVOfwqt7+xjoLQ2qsF8SySzLDHHHhYkuBwChUZBHQDHtUf7Ht1bxeGvjJd21pN5&#10;cfw6lubdbiaNmbcLlcAxoO8ZHIP86+c/tSSxMaF27x5vwuet9Rn9X9tpvy/jY19d/bZt10EXf/Cc&#10;W9xPcW7SaTpllrmqSC+LRl403tpqoueU5xtGGJBGR9n/AAU8YLqPgnTNO1PQtUt7mx3Wcy3Fi5Dh&#10;JDGsqsMh42ADhgc7WywU5A/P2906TxV4h+F3hdoilprzRBrNsNskNnOOGI3YGPX/ABr758GeNLfQ&#10;fgrp/jzVEkVf7DSa4CLnYWjwRgdOWxnoOvArowtZYiCqx6kVoSp3py6dl6ngn/BYHWbm0/ZQs5NB&#10;vIFvo/GKm1kkZmjGFu0JbYytjnacMCM8gjivzX/b38L6poP7SOqeBm1GO8m0PR9K024vDHlJmjsQ&#10;m5kDZ2uF5wQOtfRH7TX7V/iHV/ED/s4z/CjQNe8N2PibS2un1V72G7lvNRFxNHcCW2mACiMDgn5+&#10;4TAU737TfwP+CC/tD2ui/Gy0tNS8a+Llilm1DQZLuxghjyYImaF5plAYK3KnkqSQNvzckuatjPhd&#10;7fle/XzPXwtalhcHZy6vbzcbbpdj8n/hel4/xfkvtQsIbeRZ5JmWNQI9rREZXHG054I6571ufDHV&#10;0v7SxmL28a2trD5lweDEqxEc9gBtJ6e9fWH7e37FPwe/ZY8ZeBr74T6+15F4l066OowNeNPJavB5&#10;LKJOW2k+cwBY87CABtxXxj4FvrYaNrCrGkf+jsVhjbHRZDwCx6ZxjI/rWeLjKnKatr7v5s9PL40c&#10;TGnJPT3/AF1ika/iHxBPqeo6TI939pjhbUPsjMhVfKaUycj/AHnc8/3q5TUo4rnUXnnG6RfugLkD&#10;8PzrWWVvEOo6NpumXUbXM1zeJukj9WU5IGOCD2wPp3XU/DFxpOuRPHeQ3FuborI0sZDuoDHIGR2U&#10;9f8AGtMN7qafd/meVm0U68FHZRj+QeHo9K0+7i+1X1rbt5Lqy3V4se/cDluccdACO4NfRXwX0/w1&#10;4u+COteDJBaa00OnwJcW1rOr5Rb+acfMDztMu7APUEegMn7dvwEh+At38M/hvc6VH5tl8JZL/WY2&#10;mj+0tfGW8uLgBtoyivK65IbairjJHOT+x94j8TjWvGN18N/hZrl6k1zpkNw2i3TyLDGIf3u8rGAE&#10;kVXDA/LtLKSwY7jMvZ0cM5yexjg5VK9H2MVe6ey12evyR45/a9l4Z+Kt1aeBbu7ZbOPyv7PhnZYS&#10;2SpDNnIUPtGMcls9hX7cf8EyP7S8Pf8ABOXTfGupz3f/AAjer6fqo8Y6I0glntT9tuIoJ7GQg7pB&#10;AsC+UwaJlWN02Hf5v5r6F4S+Iuh/FHx5448TaTaltc1mCW1XaY1McYYNOAQFR5VeI79u0MrcEBcf&#10;Sn7In7TN38N/DniL4b6/qN5Jpeswvd6bpstwtxb2kzzLEF3N9zcquo2tvLRRg7s5r5OtnlGjVaUd&#10;FH4rq7ajezt2bt52PPwOH+qYzk13s29LWfVdz7G8H+Bv2MPjf+yP4PsP2qtVt9SWw1K+1WSDUjdR&#10;+VJNd3ErKxhOZBmQZyxDYB71yet/Ar/gjXruvWPgDwD8JPDuqapqCyR2a2UN6iiUYwGJIzwTgc5K&#10;kdcV81/EH42Wnh/4WWPw4tdRhuNPt4/sc94155TyRrmNJfKGWAOFYNkgFtuTgEp+yJqmj3/7Q+g/&#10;EXR9SihRtdVLi285QC0+AXjBBCRgOflLFzsPIyuefDcSYipUlBxSi27SV9rK19d3/XdfUwjks5cn&#10;tJc/RdL/AHbX8zr/ANp3wf8As5fsz6ncaB4C+B2n3El1Hulgubi/KRNJsYy7jKTuI3Bc5X73AGWX&#10;jfEvxXv/ABxfr4o1v4P3uuavqDPNrF0F2yW6ElXLqANysMSDABcsOAPvZf7dfxD1Zvi9qmnnVIxb&#10;wztHZzR3e1jCAD5mDgv/AAH5TyOQcbVPzPqf/BQn9rf9lPxcui/Bvx9b6ToGrKrvazaTbTq2G5IM&#10;inJwVyRjP0xjhjlOKzqTp05Wlvdt9OzVtTys0qe2xcm5SUIPRbpPyjdWT9T6m8d/C7xP8VlbSbH4&#10;J63YrdTebZtYeH7uCbzJIuI0kVEJJXGx93zLyGwGx5LH+yJr3g0ahpGgeGvG8haz+23S3mi3g8to&#10;72yLyC4EThcqjr1bO9wCDJ8vrP7PH/BRf9qXx/4n8I6b45+Llgtrr3jCx0w28egwRzXccsq7ghVO&#10;6fLvA/jJyCBXa/tpftbftBfs8ftEWujWXxTtbXwbPFHuW40u2c2qBrTzG3shkIKyS4PbA7gVWByX&#10;Nslrexva2tns9nfqdmX0MPi5/WPaOVtHeKW69Wfp54X8bax4R/Ya8J+JdEvPseqQ+BdEdfOtw8il&#10;oIFbMZHXG7Ixxg+lZXwI+J/i34t/A/4hXvjTWmvrqwub+1txJZpbmOEWoKqFRFJGS/zEEmsDwp4M&#10;8Eap+xB4X+Ml1Y+Zr194J0bUby/85vmuJoLcyuEzsXJd+AABuwAK+YNW8beLtN+JlvbyfERtP0hv&#10;Ct1c2unxx26tf37arbW/lZZCzBLZ5JCqkHCEk4Br6zE47MMPjI86WsNlJ29dt/l8zqw2DwuIwcrP&#10;Xn3cV5abvQ8i/byvItYm8O3d4zSX2mo0MLQwMkaRTS3Erp0wcyLu5yRjjjivn2zs7kNNdB9rMuxe&#10;hxjcfT/Oa+nPFnx0+MWufEnTfht8NNe08ahqF4EiabTYrhTF5cjliDEcbUXJx/dwASwB+y/C3gST&#10;Uvhnp9hrFhbrqUNiFm1Oz0yBbi4mMZzJja6+jhSuFORg/dHxOYZ/h8ucIYttzkr6K7tpq+362P1D&#10;K8U8Lg4xowTipPaVrfKx5R/wTwaT/hhTxZp8NssMeoeLJrG8lhVmkvY5YFRww52HaxTKAYVAcg81&#10;8s/tw/spfs7fAH4LyeMPh/8AB1LaY6tBaLcQX11uViJPmbzHYbcqDg45xg8YP1b8R/ht+0YfBMen&#10;/DX4kX0t4mrrK6TaXaQ7rXzsNlFRY2ZYS67sgkqp2/whFk8Y23wksrrxZDNLqVpoy311HHCoa4uU&#10;s2cptZWA3SdsEivW/tD61GjVozbhZKyfzv5Xvsz5qXu5pVrSj7zk5ffZWvv03Px9vdTjkysOmOjE&#10;8t746/er6z/4Iw+APBfjb4efHay+IOl/atN/trw/JNG7SxoBGNVbeTGQcAHJ5wOprgL/APbt/arZ&#10;luJdZ0lVhyy58M23HHP/ACzr0X4Z/tY/Gf4gfBTWU+LlheW1xqmuTWuntoXh1Vgu7Rba3m+5bRNI&#10;SFuASxyuJsYBBB9DG4itRy+ram5Xi1Zat30WiVzvxNTERxFGop+zcZqSkpWaa1unpb1ufdujad4c&#10;+EPwf8P6h4DtG0/+w/GN5P4f/cyzeRM1o6MwVwWbKTzKN4K4fPXYR6V+018ePib8NvgJ4J8d6D4i&#10;lt7zWvKGpXEelpMX3wF87RGQnQ9AOfyr87fgt8T/ANo1PAd5r/wY14smjaLJfQ2fiC3vktriTe8L&#10;mG3kEU0HzI7FvkLYGQQ+a2r/AON/7RnjHwxrnhL40a/HfWmj/Y7rw7OtxOxmS5MudwlkZQyhFUBA&#10;oGSOQBXn5fiMZ9SkppwvGMeVuzi1bWy7o8fNfY47NfbyfO3Nzcn73NzLZt7u+t3fU7L/AILRazf+&#10;N/2ffgxqPjHT4NQm8UaLqQvpriz8t4zLBYyeYoXaUbKrxwOuRnGPy3t/CFtqHihdG034Wabq0hme&#10;4urm9W6aV4/vyNthlAxgDnb09xX2l+1D8TPEnxD+D3hfR9b1a8nXQ9UuILC3ub15vLjaMbgqscRq&#10;NuOOu3HYV89/A3UvD/gz446bqXjTWo9L0/8AszUPPk1CMtG6y2hUAAkA7t6FG55KEA8Z+ly3GSlT&#10;m1p89W0keDmuDjTpQvZ6dtk5PQ8a+OvjfyNbNx8LNF1Kx8OSn/iUxbbuOOO1Vgm2OUTZMYZwCCSQ&#10;SANvSuQ8AfCj4xfEG7t/iTH4nitbzQdWxbzajdN5yKqCSMxiZizLmUkZPXPWvdNI8N3/AMRvhx45&#10;0yyvbOSHwr4Mm+y2aQl5Y4zfpcyE9FR28vIKkgrGflB3Meb8W6B4W134Y2fi2P4cw3V//ZVrDp11&#10;c6xLujuGs7YS/LIh3ZdXZScouCM4wD2xr+wpxXyu9d/U8/2bxlapzLo3ZabdrJnF/GS30mfw3car&#10;8YtcM2tXmvTHVdQ0CwtYoxD5aLGvkRbVWQyee0jnJbK4GdxPnniL4seBEt5tP8C/D6G8zgvf6vYo&#10;JJPndi7JEME7pGOWJJATP3VA6X4nSaPB8Mm0XTfCF1Z3F5cJfXcc9wJVhbe7YULGjYZ5ZODniIAd&#10;K434ZeHbC71y8nmmkLLbrH+7Vm+ZhJgHuQfLGfQN3rup1r03Lt2VvyOTFUXTlCN+nV369zH8R+Iv&#10;E+uaFa2uu3ktrJJeM0cMKvGksf7vYgjGEXaW3Bsbjv7gcfp7+yT4DsYvhb8O9btUUteaLq88kwjY&#10;7ZJmZ+WOfnBLgjcSeSSeSfzU+JereH/EGveGrPTNYt7ry7YfbDbxkfvGKjY3+0Ao796/Uz9hGR73&#10;9mH4eRRjjbfqrMwOV23GOffg1XM50Xfszhl7lRWPQrrRAkXkmL7w/hXjP9Kw7jRJbIlERdrEbtpI&#10;78/pXol7o8kkasIgAOD781jatpMkRXz4Qd3K/L0rwuaXOej9m58la7pg+D/7RN5pcZvrbw/4okN1&#10;sS4+SS+Ch343ZwxAYlhgsgAPAAsfFPUbHxN+1X8Pfh7aeJ4dNtvEquNcml0uS48u1RZ3aZViO6ST&#10;ELcY4Cjr29c/aP8AhjeePfhrfvoKlNR03F/p5jTJ8+E7wo/3gCuB13V8w2HxC0+6/bJ+Hnj/AE+Z&#10;nbRvDd9LHAqH52XTblw43YBwZN3JBIHGSQCKMZVlddH+RVGVSm3KLtpb72j6k8Wf8E+Ljwf4I8Ie&#10;JdV/aWkstQ8S+DX1r+z72AmPzg8GLdPLUMqiOSQ7mdiTGD0Jx8E/txWfivwLqfiL4ca9Ld+fZ+IN&#10;Mtbxo9Uupo5mks0u/likkaNApKYCAZwD1Ffrp8a9Cs/hZdeKvDHxM19taWb4J2sWg3s8P7uzvC1+&#10;kCCDcUG7ygvm4BVhH3YEfmv+334D8R6z+1r4rs0m02eXw74vhvLwaldRu161tpkOAURVjcr5b7ow&#10;qFkQAKzsA04GtL6wufa1/wAjsxEb0Xbd3X3n11+2bpGqWPi7wfZatZTQXS/s+6OJ4LiIo8bx2+GR&#10;lPIZSpBB9BXz5os9s+h6hbuFEkmi6e0Zf73ytFkjPPQgcYzkelfQf7Ut22qar4NNxeM93ZfALTBq&#10;DyMP3khVzwwJ3Ao6nP15rwGynhZpVlsYZJv7Ct4fMPzNEFgTJGD6hQc+oPUCvTp1LYiMns7HPKnz&#10;YWUU7NL8rXKMke3SpMY4X734iux+LHhPTR+w74Y8U20KrNceJrWG4ZR1dX1rJ/3ipiB9o0HYY45Y&#10;pJNJmJDf5IruNQtZdR/YVsYJhMyL8araDbJIduw2ErbV9Bucnjuc969jFLmpfM82h/FRx/g3TLPS&#10;v2hvHWkaXarHDbx+M1t44027VXTr8Bcewrsv2e7XULCx+G/iHTvOWSP4ha1IJLeQqU2xWhByOQfk&#10;c5HOB6c1xnwvUSfHzxZN+9AOm+MNyzZ3DOl33XPOfXPNaPwq1a407w9oqrcNEtnq+pXKy8jmQGPj&#10;tkbOnoR9K82tGXs0l2f6npUZKMm33j+SPrD9novL/wAEwLxzuYf8Iz4iWNVHc3F7z+ZFa3ir9qqx&#10;8RaDprS/s+fFBGk0+KKO4XwwEYgRIBiQSjIbOV55rnv2d42l/wCCXl2u/wCZvDviILHu64nvMZ/H&#10;8K+MNQ/bt/aH0u20uxuPEclv5dxMIfL12eO3MEZRAkiowYMSFwNwGN2F6sFjMZWwsoKjSdRyWylG&#10;PZLd9W7GeBwNHGRrOrVVOMZbtSl3fRPomzsP2rfiSnxJ/aWkF14X8VabcWNjAkdn4itBA6RRi4BZ&#10;/nJbabraOWz5pzjAr5l+BxltPF/iaxtdY+0R3mhzzSRPy3nblUux2jGegHPSq/hz476z8b/2mbH4&#10;g6zql4l5qclzDfQSbsTstu7jezSuzgYXBbP3V6YGJvgnbwx+ONaliOVutEu2XHTIlQMfqc1tCUql&#10;GMqkeWVldXvZ9VdaOxUaajXcaUueKlLVJq6stbPVG1pPiGP4afC6z8PsV+0R2s0s1xJCwAkctgqq&#10;8nBIw3y/d6HANcxomr51Bbh7I3CSXUYaFmDGT5lBXY68EgEbSe/ani78LDTLiC58PX18qzpluVV1&#10;/wCeQww5Jwd3UfmK6vwH41/Z3nFq9j+yZqF5LNdDybiTxVLHskT5zJgL0HHfr9a8/G4mWFnanRlP&#10;ro4q3/gUo6FYLD08RTbq1lDpZqTv90Wd38Qfh3+zh8TvjzceP/jf4C+KGneCYfB9qLePwT4XsvtH&#10;2+O1giVSDIYo4jsklZuWyyDau7cKPg7QdI/Z58J6bJoUOpL43uo5IbSS+ZFj8N27yGRJl2yAjUGQ&#10;d1ZbdWyp88o8Gx8f/wBtif4MRf8ACC6J4dksfEkWltaS6VZ3KTR+HsrsUzM0W43o2rujJIgACsfO&#10;3JBznwI+LOoftWXGh/BVPAem6bqhu9P0mPxFcSNJNOZWEJkfA4HJkc4JHP8AeNeRhcdnOKo81eko&#10;0VvZrWK1u9Xp3s9fS53VsvyXD4iKpVOerpa6ektNtO2mp6n4S+BnjP4E/D34GzeNfDl5ptjpMkfi&#10;fVNYEkC2UMk9zJe3MrM8m7zVtZNPgIZBHutlVHdnKL86/Gb4kzfHP9oHxP8AFU6PYaTHqWtSzwWK&#10;/Zm+VgkhZnjLRzSM3mlpFLB2JKnAUD3X9o/4o337QPxcuv2RNC1C4sRqXiNYdUX7Y0kWnNdzmC10&#10;5cjj7NCkPmgYAnUp832dHPg3xl1HwlcfFrxBq/gHw9psej3msXc+lw6OyLBDbmWR4ol2IFG1AqbQ&#10;AFIxziurD1p1sHTUouLs5WvpdvV6d3e3kvM2rU6dGrKMJXSdr+isl8uvme8fsHzJF8YdAu7nS31C&#10;GJtPVoo2j3uW1CRMBXZScqGUYODnnqK+qvFfw5+H1l+xZZfE6z+EPhZNYsPiJcq2pJY2qaqTb+I5&#10;SYy5TcXEcJQgyY2jrt4r5P8A2AtTv/8AhcOkRxmOFpILVm+QFQyarhc5y3IY5wcZPPavqD4/3Hif&#10;wz+xt4+1XRNFt2lh8caxbHUE0WNWfPiORWDzK3mSLtLyBcbVbb6bhw141vaLmturb91+pPNH2krd&#10;v0PF/wDgszrGpX3iX4PTWnwh1rRZG8TSxzafK9mZdTi3xBolFnPOCCpIO7H3sqGxke0f8EkfhH8I&#10;dR/ai+L3wevtM07xJ4f0i5VtOW6xOhNleTW8TEn7zokjIW7nd0ya+G/2r/jn+1v8SdA0Hx/8XdAs&#10;5rOS6ksvDMf2GSHbM5j8843iQqwZFG4jPzggc7vvX/gjNodl4R/a01fSbTOdU+C/h3VZjIRuMtxY&#10;aXPJ0A43zkBmy5Ay5ZyXb1sDRjTjCE7P4l3T6/gefUrTfPUp3Wid9mvSx+gTfsP/ALJWp2vmXfwI&#10;0VlwyssYkTgnJ6MMHPcc+/NbXx9h8NfDn9kzxJ4X0LQ7tNPsvA99p2m6fp9nPdtEgsZIok+RXYIF&#10;wC7/ACqBlmAGa7zStxtisuNp/wAK5j9obwD4q+JHwtvvBvhLxq2gyXmFuL4W6y7ocHdFtJG4Sf6s&#10;jIG1269D6zo06dGTpwSbXSyueXUx2MxUoxxFWUknf3m2l52Z+Gv7N/j/AFH4g/Hrxl9n0X+z7Gwv&#10;IrCRLyRWk+0RSiIcr9wuUcbMnOxT6V6d/wAIZo+o634osNXR2WGFbq6kQDO1ZLjOOCcgEr0zkdDW&#10;L8IvFn7CP7Ofx48ZfCf9s3QIfGXjHWvFlpby3ljrE9pZ2xEccDR3Egkht1dXI3FwAuxtzZUCvuf4&#10;UfDj9hjxToy654F/Zt8fLa3SiTSNV8NeIre8tV8lwh2SDUJFP7zeCNpU4O4E7hXh42Mp01VpdrWS&#10;bs+X/gfiejh61KNZRnptZu2uq/TU+LfF+meHviAlhHrUUmi3Ed1cNDbKqyRwKIbZAjAjdu2Y4z13&#10;ZHQ0V+mdnp37Glt5X/CY/sb+KEv0gRZmms0mVW2jcFJuuec/NtUt3A6UVxfVpS1ckvkz01mlGGig&#10;3vrdH4IfGnxT4g0P9nXwR8I21k61qWoaY72d9pOm3jSabbJcMrTzN5Qk3KbdI9uCQomK8th9PxfD&#10;rLftC+DfBcGoWSatBptnN4t1i1tZZLF5rqKCJYpZEjKELCkMyEnZl2+YMQDyvwi1qx+Jl9408R61&#10;ri6T4b8M6bJfa5o99cFZVs4LkiOFYgAWZvNjR41HJjJY/PzpWXjzV/Gv7L2qfE2yvbqZkvotIs/D&#10;tms800Vy1mI4UAKbViURyTDnAxtHIFfRPomz5eL93Q2PBmiy+E/iP4q8XeLjcxaDHpt7aaTq9nLb&#10;KdUjRS9y6hpAVVpS8quwCtuRSybhX6q/8EXpb2X9lvXp79mDP8QLx/L80uFBs7IgAnsO3tX5PR/2&#10;j4t+GXhT4P8AwX0nUr+++ySN4m0vUJI4DpdoZZkfTzLvc/Mn7vzGCZWDJVTgL+wn/BKe38KW/wCy&#10;9NP4JFxJptx4iaSCa7k3Sv8A6DZZLfIo3Agg7RtOMjIIrXC2+tR+f5aGGK1w7dux85/8Fldd8Q6F&#10;+1R8O9Y0TVG0f7F4L1CSPWI2CETGR2SMNuGZS8SGLoFJcsQMsv506J4C8Sj4c+IR4k1TS9F8Ua9r&#10;EMOkeHVuI5g9vMLl2ndw23eiI6KPnc7VyEEe1/vn/g4S8IeJda8TeB9K8KeFZ9cvvFOi3GnCztbi&#10;OFoLe3uYppnLSPwz+fFGnykD94Segr5Ck+Gp1Txt8P8Aw14c8d6BcabZW+nzeJtcvbh0FtqMqQqE&#10;YRiUCSAguzMwVlk3Exqcr1Yypy1t7aIijC9OOlzBg+EGiW994d+FL6xbrF4f/wBM+JGn4lkktY1u&#10;mUQ2m5Q3yqXwrPxLgSHIDVh+INS0qb4ieMPifpN19s8NSQ6jZ+E5JneP+zyCY4Xussob97seRV3A&#10;uQwDKGB7Tw9deFPAPjDxj8X/ABf4ysWvPFCyweA/EGm2JaOK7a9s1hupIo2CSxNEv2hUPAYP8jAZ&#10;XzL4wRaToPw50P4aeB/FcNrN4cnub3xRrUqlJtRyyRWyRWyLtQr+8TnJkbazEbVrm0l1bNtuiN/T&#10;Ph/4R8IfA1Phh4q8caba67rl95ltrkOlyM8UO3/SLPO8k7mJZZGQKPmwTuAX9fv+CK13p13+xpHB&#10;o5uVjtdfuLfy78obqILFA22dlRVaQs5lJXODKQxLbifxt1f4iahrfxRsfiNdal4fbRfB+m6dBD4d&#10;vrdbqOW5Fuk0iybnOSZMljnK7dmNykV+q3/BGn4vLD8C/EGn6h4ot7u4/wCEomli0Ky0yXP71YF8&#10;+S7kVQHd98aRuE5U8nqDD4inHGU4O93cwxEX7J7H3ncKVt1hjb+PBYjPfk18pf8ABYC38LS/sPax&#10;ceKnvPsNprml3FxJazqsixrcgsw3Kcjbu+UAE84PavpDwR8RvDPxHW61DwvfeZb2d01s1wMhHkRi&#10;sgjzhmCurIWxjcpAOQcfJf8AwXS0V/EP7Gen6Gmu3GnQXXjqxjuLizhDyvGLa7Yxop4JZgq45+9j&#10;Bya9ubjKLkjkpRftEj8ob3TtI03wlffDOw+KDwal4vvheX+qR6c7qsYSWTyILbzQAreYw813LAfI&#10;Fyzkv8TT+F7aw0/xRqF5eXA+H2nQW02gRSfZYby9RYzLlsOy5KrGAv3WQ4ODzf8AEv8Awgfw3u/+&#10;F16BFfLrun2trplrpd1eJPYzs1pGjlcLGxMk7TTYU5jCsFJCKTqfHHx98MviP8Q7N9N+HUOj6b4k&#10;sdOubfw7uWNbRbeyjA3CPbmGS5O5QeHYhmJ4QeLTlGpBST9PM9B8sZW0OB/Zv/4KB/F/9in4mt8Q&#10;vAfhPw34hvrw3f2mPXI3jt7jzZouixyK4CC3CqA4ULIeMhSu98OP+CqH7TXw7+MHjX40eD9K8H6X&#10;rnjjULme7jbTru+js1nm8/yoN1wcIrk7d/mELhSSoAHzx8ZtVk8cWc/jS61GEyy6s8MdzHFtV4wZ&#10;CuAo6bSnGO2fWvpb/gnb8J9c+IHw71DXby28N3GgRWtza363FlI2otcCIqpRz8ojA29RuyGrKvXl&#10;Ro81+p1U6UXK1jE+JH7YP7R/7bfxx8L+LviLd2Oq+IND2W/hm10Xw20CCSSRWCgLO3m7i65WRXBU&#10;8jbuB9d+Mv7Vf/BSXRPhze/BP4reN9b8Pw2Oi28cGiR6Rap9q0mQSW/lsscQkcHbtwxbIDgg5FcH&#10;+z94j8XaL8cvh34i1Pwlp9romk+KNJmuNQtmzlYIrf5tw4bcoUkcck88V9h/8FVNBstJ+Pvw98Wi&#10;GP7RqdnLZXFw3OyOKe1kQH2zPIfXGa8itjKn1yNPur366dD1MPRi6La6eR+aF38Tvjjq1hHFqHxy&#10;8SPa6VbSCxhWF9llFKokkjiCx4jV0O9ggAcAk5warWWvfFO81Vobf4sa1cMpmmEciusbrEnmSE/I&#10;AcIyng5wR7V6Vo8Oux2txb3sNn9qdNNs/Lmt9wltxpup2b7xwAFFuq71wQdpzuwaztZurnw3cx+I&#10;DZ20k19o90kNrG4UCOTSNODspJySInLEHO4pgfNwfQlKSuc9P3pLmenz76/qex6L8KfGuk6fGkEH&#10;hqdmVfmurG5lfjngteYHU8DAyele+fsk694rtzraeL79XU+FZoLJoVkWNEF7b/IqPLIV53Mfmwc9&#10;OpPmfwdm8S/Er4dab4kuPsdqbhJIfKuL6RmPlO8XH7o9dhOB6+1ev/AGym8NeI7/AEfUx5n2jQ7i&#10;MSKxKndLCygEqDnIPUV+c53iKksHUpTSbuvXR7o/acvwuBXLWoXScXbRWd1s9L6o6DxRpd/r/wCz&#10;nrTWEVhIZi9vc2d6zNG+64hcmVUdWKbhggY3bsZ4NeBWnwy8eeHfD3iHRnPhGOO4tLaZls7C6+z7&#10;hNkLInn5bC/dwQc+oyK+jNA1DTI/A/iW2l+ylnukMqmYRRxA3Ue1GJ6E8HHXbzzxng5bGa1nup5E&#10;tHaS3jjaOG7Ew3rIX3EADOVPHHr0r6zBT5ZSi1duSf4RufERpU5U4zb2TX52PB9I0v4naZrOseBb&#10;c6DDb20Nvc3LWdtdi3ZXEuQ8RnZ2wYkwUK8nnI4ro9HT4m+HLPUtGufF9nayW91bNHLY2szR7ZN+&#10;7KyyNjlUJYY+4c54x2On+GyvjG68WWeoW721/Z21r/qzthMRkb5iBj5g6ge4PtUnif4f+JkuRd6f&#10;Y3d9HqaW8Siz0O4mEflKy4IjU4zvGDkDg17MJUKdRXslf9Lf11OF0faU21dtK33vyOP8PXXxC8SW&#10;epf2t4wkVrfUxBb3P2OFsIqscbXUqp6ZIAJweuTma10fxR4m0S3v77x7ewzx297D5tvp9ooYx3Uy&#10;rlWjIB2jnaADjnkg12HhT4T+JbKO6hmsL5vOuGv5lubF7fb8mNuGYbcY6k960Ivh1e6bY/2bPqb2&#10;Nu008kbTatYRRsZJndgS8pb5d5BwPu++RTniMLTe638tiaeHnKLTT2tr3R+h3/BNa1ubP9ijwCl/&#10;c+dNPY3NxJJtAz5t3PIOBwOGHAwB2A6V71MzbwVFeLfsFnQ7X9lTwjo+g6vbXkemWstnI1vdxzbH&#10;SeQYYxkqGIw2OOGBxzXsZlYsqP8ApXuYR3w0H5I+CzD/AH6pb+Z/mXlcMmQaxvijYvqnwy8Q6ZEN&#10;zXWh3cSqWwMtC4rVGY0xmodZtDquh3dgy/LcWskfOedykdvrXTU1pyXk/wAjijpJep8N+CIrr/hk&#10;jQDCOZPFt9CTk5CnecDn+nFcT+y1eas/hn4w7nmaRPhqkEKyueGL3Z9T/eHavVfCHw++J9l+ytpH&#10;h2b4beIodUh8WXlw2n/2XMtx5LBwJPL27tnzL82McjkZqt+zd+yv8afBtn8QE8ReEZo4/E2gtZ6b&#10;5l3E0jMY5woKghl+ZkySMDPJ4NfFyw9Z5jTmou3JZv8A7dasfRe2prAyjfXnuvTmTPLdFu5YPjD8&#10;A5ZV2r/wkvlyL6ILW9x24HAH4ivpzx9quoXH7CVreT6oYZri70e2kmgjT5RJqlrGRtIKnhiGUjae&#10;QRjIrx+z/Yt/aK068+HfiB/DUK3Pg3UGubxH1WBmkBSdTt2sQx/eAj8a9i/aDj8P/Dv9g++jvra+&#10;H9nR6TfSWbYNwkqXlrPISG6BHDFgSAFUgEAZHXgeehg1CaaMa7jWxUnB3Wn5v/M+DtR8PaDr/wC0&#10;t4g+0TWfmr8VPAljBEt9bDHl6ddoFKrdqwPopQORjajjJXvv2r9OufFX/BQv+z0aR5rOz0m3tVCt&#10;wot/NYDsOZG/76rw62/az+FN18ZNW8fwfFW+m0XSfiLo2s6la2ui65K1va6eZhNH8ivCGZZFwowh&#10;Ay2OMen+Mv8Agoj+wL4t/aPj/aLi+NVrbyTaHb20FlqGl3kLb0CgysFgch/4Rv2cKCMqQw6qGIoK&#10;o3zdHb5omph60opcr0H/APBXj4WeHov2ffAnxHZhFqS+LLSDyIiVYI1jIJGbsS7RBsdOncGvy9sd&#10;I1Sw+12mpabdRrJauqRzqRuODnHA9q/Sz9q3/gox+wJ8cfAWk+D/ABXL4g1GHR9Qju1W3sXUS7LU&#10;qjbEcPjMhyGKcKcEE4Hw7qQ0y61W91vTNKitoGmd7eAw/wCpDsZQq4wFxvVfYCuXFSjiqjqQbtst&#10;1to/xPXwOOWW4eNCpD3t3t1/4B5b4UsH0XxDod5JCR5NteCRSv8AHs4X2JyMemRXtX7Mfh/w34p/&#10;aW+H+j+K2t/sDa5BqOpveHdF9lhP2iUMD0UpA6MPr68ZPxo1W1tI9P8ADlsFVbeFSyKo+UiPKr+I&#10;dR15wM1ofsj6rouj/GLUtf1K1m1JtJ00WdjYxxkmQyDDfNwACoK9VJycHsSElFKRwYut9cqvlVr6&#10;fge6f8FB73xn8Vfi14FuodAuJryf4ciDUNaj0i7vJbETzXpKFbfcql4jDglCw3gjvih+y14F0j4T&#10;+MfE2s2Z8U6LpMa6LcR2utRyQx6kfskv2xP3yR7yk5ygUYUcHP8AF2nxy+I76H4y034ceMPCNjrW&#10;rahZtHocdpZzRSTW8QCkJFayA5UD0Ykck5LYn+G3ga60r4S+JPirrg1rTNQmvJLCHQb2SeK3+zKE&#10;PmxxSkMrFmdMtuLBAM4PHi5piZzwrhJvVWVuuq1s7nZg8PWwtGTjZySfy0f+Z5f45+Ld9qGq3Ul5&#10;q+28meRp12tkttzkkAkYAIBxnLHAPSs8+LUsNX8vVb+aGaxt7ZbG2yVSOQq6KRtb5V2tzxwRgckG&#10;sXxLe32n6u93OkbTTyJCscMYYg+YTsUccncvOTjk4bpUeg2CQLqHivxFeSI0j7opvm25D9RlcYKR&#10;jHXntggn52OX8sbyi/u9D432eYc0uZPV3v5m14q1VgxZ7qRrh2Zrq88794jOCGbBO2RVBOR1OSMD&#10;Jzc/Zmn0q6+Nuh64vi/7T591Nb2+l2upNZXMtxJE6QyIUG5XWUxyr1wyjHpWDrGs2Vjut98Vwq3B&#10;SWZrgMu0eVtTaATkBuuQOcHgE16V+yfYaXe/Fjw3MLW5httO1m3kmuTpzvDJIJF+QsACoyM57d/W&#10;vQy+nTo0akpro0v63XY9nIsPiK+Ji5K1mir+0td3GoeOdSbyr3T/APTikc1/eb/s9sXBIYFw0m3A&#10;B3ZBA3HPIHVfs3fs+fDfxV4VXxF4++AujeJGuMy28uoXYTy4QR93JbLMxOeBjGcnIA9E/aJ+Beie&#10;KfGt14h0e8tWhkXa1vB8yspcMTgjsPXP3u3Brn/DF3rvhPSofA3h/ULiIWKfKrN1jLHbz9Vb355q&#10;sH/DvF6+r/zufVRyupRzCVWpqnotE/weh6bpfwh+F+mXmmaz4Z/ZA0e1vNFmWXSdTg1OIPYSBwVk&#10;jyMgqyqw46rjBqbxs2teP4pNU8WfsuQa5fyQbobzWtbs7ggYUY8p9wXIXsOw9K4+68beK9MgVbnX&#10;mg2oN00lwAC2c564yaypfi14w0XRrbR7W/uJUaddurS3oOI9+5gsYAHAJXjArePNLV6vpdy/zPTl&#10;D2fux09FH/I93sP2s/2k5fCsXwA1vTBpPh9dOh02zso/EltDHZRoqeUv+ip5yIiKpwnzBRgetcP4&#10;rsvG3xDj0XULvwp9qOk7m0/Uo/Et1E0gZ9+/CwqRkgH5hkjG7JyTyHhHWvEmteP7S2bxIq3N3cea&#10;uoTqkjI23HG/IUbRt7DFfTXwvhZ5JNYu7WK8ttMhheQRr5nlA/KrtwQVzjJOVB2561GIxlPC0XiJ&#10;pOyb3ey+YU8HUqT9nF2WnRd/JHS/stfsy2Pg+2/4THW/Daw+JNSs1+2x/anm+zQbyyxq7L3x8/yg&#10;MRjkITX1nodrZrapp5ttojwYF2MGCY689cNkde3XoK8t8G+KdF1uVUtmeeQRkJDE3PBY4ZVx1A29&#10;SMrgZwC3rHgHRJL6OKz0rWnMcce+NmKtvJHMZYfdySMHbjsOOn4zh8ZWzvNJYhR5nN276J6LXZLt&#10;ffU+uxVGOBwcabdlHX7936v8jI8Q+G5VtZv3vlSc/vEVR5jD3GcdzjOD19jxXjD7BdaHJFqcP+hr&#10;C0ayKuGjBQnKkcqdqsdw4GMEUftFftnfst/AC6j0P4gfHPw1pOofaEtIdNW8F3fRTO2xUkt7fe8I&#10;J6PLsQFgCQM5+Z/26P215vgN8F9a+LvgLwIuoXltbwR6b/bCr5kjzzp5aIibliAZyzDMjELlSrYY&#10;fYYHDZxHFU6cI+5e19tdNu++vQ8mWIwroSlPe1/l+h8U/tkfsnfH34a/G6+8M/BvQNP1Xwy1jDc6&#10;bJcaPezXkSuN3lTmCVYGfnO5MZVlyAeBS+H6/F34Y/D+Twr8QdHsbHU5Zpbm1gs7OS2idHIxlXJO&#10;7cDnk8Adq9z/AGTP20/Gn7RXwh1D4k+KvCGn2OsQ65cWF8IZJGiuWVVfzkLksMmTBViTuRjnBqj+&#10;1n4jtPEnw/t/EepQ2MLaLcA+abjy8QylUcZY7QN3lsSegVvof0jAZpiqOMjRqxS1s2t/w7nzuMwM&#10;a2FdWNSUla9m3b8TzXU/jd8V/BNjLb/DTwZF4i0nxNp72utS3uvR2J0mPIXzNsqnzVUtIWjQhiQw&#10;HLAiNP2rvhf4c+BkM2vfF7w62rafHFa6p4Y0GGW5uUWOXYLjAIFshafJWRm+8CGLHy68n+KHiL4I&#10;fDV/+Fk+LvEj+INHkhmgvvDOg615jSyyR8SqqSbYyhHzMTyobPPXwv4c+EfBnxf+Pk0/w/ju49L8&#10;ReC5p7wfP/oVw6SCVcldrpGydOV2jGc17WIwuFq1HeO+rfd/5r0PJo4rFUrJS9PL5b6n298I9O+H&#10;fx90OS88JftBaDrW6+Wa80m2ZpriwR28tsp56mHvtbaV57kgjyX9qr9nPUPC1pbabbaLb2501Wjn&#10;t9P1eRUL5HyBvJb5Su1ySAS0jArgAnN/Y5/ZA0fVrm41u686SOz0W3uLqC52WW+4+0XcJj3iOTYB&#10;9nB6biCCepr6H+IH7PvhHRrCY+KPCdxDby3AiW3std+2rgwnJDMYsNwP4MgDPYV5Ma1DCzvB7dLW&#10;fT0PQq0cViKfLU29brTs9dDwrwZ+z/4wuvgR4m8eeE73V7XUby+/su6t7PR9Rnjv7GWLY0hu4P3A&#10;AdmXymxuYfMCPlbg/iN8Lvix8MfhzZ6J8WJNc0X95cTRWmteF5UZraJYli8vzY2+QRgAHKYZmGM8&#10;n9CP2QvHug6L+y34d+E+laWupyeNLk3s39n7hFpm2csqHzSGOCx3ZyCVO3IGTzf/AAWS8KXvxP8A&#10;F3h288JQ31wdD8Npa3ywyMsEsstyrm3lKghP3alssQOU7Nkb1K1GpFJfFfa3Znn4f2tGpJyXu2et&#10;9r9NP1Pyo8URI+h6kBd6bJb29vAkf2eTfNEpdiqkHb1+Yn5Ryevc8x4e8bf8IObmaPTlkuZo4jbz&#10;yK+62ZHY+uTlWIILAHPfivU/iZ8N/iT4OEtl4h0G4mt7hovsx1q4iQzv5oHP75vl243NnA2846V5&#10;drnhe11C+kubfSLi3jjVUitdNb7Sjy55/eZOF6njPoOOR6GHlFRcZdTnxf7zkcdbLX7x3hQjXXWW&#10;YW63FuZ7iOMWxDbi6tg7m+6D0xkjHbrX6u/sCafb6R+zt4Ds4NXt9Q8281BvNtT8sRkjuJvLOedy&#10;Z2MPVTX5ffCPwNoKX9/qmu6/f6Tdabp881vHJbiRpMbFZWyQEysrbSQfmUDvkff/APwTu+LvgNvA&#10;XhT4J6dr00etf25qFzCbiM/vVeOfBUnhmKOG29CQ3brcq1GL9mnutDzWuaS+8+yY7GaTzNwUbXA2&#10;9SOmP8/5Of4g0gvtbZuXb97HWuH1z4paT4M/aFvNE8QeLL+3s7zT4Hhu5rh5tNQgxgo37kJbyNiQ&#10;blmYZwWUcLXWH4vfC/WNFhv9O8URzQ3F61pCYbeRiJAzISQEyse4YEjAIeMNgjPhxbjI9FK8dDz7&#10;9oLVfHHgP4Rar4q+G2jreaxZrG9vZ/Z2kMv71Q4CqQ2QhY5BBGPwr89vhn4h8HeEf2jvD/jjxXYX&#10;1joUVreW9xJ5YuLe1trm2kiP+kqQN0UcgbCqzHy8cE4H6dXHinwLfnC+J9OurVJNsksN0siK3oxU&#10;mvgvxTc2Hiv4k+KvCvgnWnj09L55tLWxtTbrHGGwkUa7R8gRfQ7iCea2jUULvyLjaMXzH154n/bw&#10;/ZQ+JNj4i/Z0+EXxY17x94k+KGh6dong2S4guppHmM88bIJLj5o0BlkwFUKCrDA3En4Z/b/1b4Ef&#10;8NTeFvh3+z9DN4ksvD622m694gtdSkuv+Ek1q3aITTQiZjtiMg8hAg+ZYgRvL5PbWPjf4q/s5eEd&#10;R1mTxSdQ8ZeIFm0bwbJcQru0K0dWW8v9wi/10iFraJd/Aa5YrkRPXzzq/gWf4ea7a+N/H0mmQ6pp&#10;N0lzoHh/T9PAluVaUnzZ0DBII9y8ZBLY+4w3VWHp06V7O7fn8rbIqpWjWeui9Lfqz9JPjnpWo6vp&#10;Xw71i/ubO2hb9nTTwklxdKqz7lujHHE0jZlblSMZbpmvHNM+EfiaxtL7xU58y3s9ETz5IXDrl448&#10;AkZGQV5HbmvuHw3+xN4o/aE8EeEfFJ+K6+HLc+CdGW6li0U3K3bRaZau8jMZ4tis11tJVCq7OQOt&#10;fL/7UegaD8ItTuPBumxyeJpmjkhm1DSx5XlyJMHb77jYxT5SpyCrN6g16dGnRVGNWU1dW09DnqYj&#10;3nBLf9TyCXTruz0Vnnt2RZlZ4ZO0ihtpKnoRkEZB6jHWu70yzS//AGI5o9/zad8ZdPuS3cb7MxjP&#10;t1rx24+I2v2Vt9lf4L+LJmkA2/ZVspAWI7Yuc4+o6dhX2Z+xD+yb8U/2of2U/EXgzTdIg8I6tb+K&#10;7LUmtvE0flzsPs5lgJWMycNG8EivjYyTDBZgwHbUxFGVJ8sr7WOWjFqon2Plv4KG+1v4u+JNR+zq&#10;ZLjR/EUzBAdokk0rUGx/n0rqPhfpmoXfwp0q7tYI7iGTXr5Ft2A2iTdcdscjaO7D6dDX0AP+CaH7&#10;W/wM8Qarq+p/CyHXo9W0vUGk1Lw3KLn7O/8AZtzEuxIyG+d5mBBj67QMd/G7eXxd8DNGs/AvxW+G&#10;+vabNp+uXN5cXk1pIGmVzKQAkoTnMnJLdulcOI5pQSir7nqUeT3td7Hq37O0TH/gmvq8s11jy/D+&#10;umCPd93/AEi73EfpX5v/ABE+HHxTnttU0nRfh/qM02vahavo9wloWWeYSvGqIQOWJOcd9tfpV8Dr&#10;W3tP+CbGqW1wki3H/CNa8wVsrgNcXWOnfn/Cvzv0bx9+1vM3iSPWX1260nw34lgv/C2nr4dRI5mW&#10;4kJKBIA0/wAgUckjD5PJrTFezhyVIq87wSu+VWcotttRk7ppW025vI8+j9bqe1pwaVP95KWnNJtR&#10;kkormindOV7ta8tup5f8F/h34s8AftDaT4a8W+H73T7y1vrpLi1urdleMmyfaWBHow/Out+CdhqW&#10;nfEPV7W7tJkEmiXE0bNGQoDypxn14r079o/41/FrxF+1Fb+LrV9bm0G5082/9h/2Wq3E9vFEXZI1&#10;wFKJM0chYuDllA3crXHaL8V/iGlysc/w+8R6pZR2c4m0me+tLfzbhyPLuN2XZdo3KV28qQMqfmE4&#10;iWPwuInSrRhdSs+SbmrLqm4Qu/kvxstsnxGCxuX0cVT9pHmjzWnTUGm1s4qc7fe/V7s+Hnw81zxb&#10;eWMFpJb21quoI+o31/N5VvaJubl2Pc4+VFDO5G1FZiAdzxV4h0j4L+BrP/hVckj3t3alZvFjW5SZ&#10;QJJQVtUzmAFlJ844mZVX/VAvG3G+J/i/8UdY1LTYL34W2djZ6PfGex0n+1/Jgimd8k5bdlsBVLuW&#10;dhEgYnaMSa/408Y6houn6ZrXgPwXNDb2zNZQ3/iaQGXMjkt+4eEkBmcYyR8uOo58TGUK+KzCFWo1&#10;yLeN/J7991pt6nrYGpRwuAlTSbm3o7emvlojyfXtOlfxBHOLe6mkuo/9dI2FDGRu59ua+of2OPA/&#10;iL4VfDzxR+1HYFln06xvLLwBHGoa4vrx3W3kvkj53CLzvlyBmTLKzm1ljrz7RPiV4x0e8Om6V8Pf&#10;hfYy2MGGmm8LXeolNp+b95NLJnGGAxXQf8NKftbafbW8Wj/EW3jj2rBa2ej+A7aNZPvHpKg+UZPf&#10;qRycmu3Fy9tR9lB22v5rqvnt6HHh406GI9tN33t6/f0Mj4LeHfG3w91vW/ibrPhS8tn0H4e33iC8&#10;m1KGSFzeQ2l0YJSSuWcXktueepxnGSa8h+EMUmrfDvRZkvJIls1mCrHcbVZfPZskZGfu7foxHeu9&#10;+Onxx/aY0jwDNq/if4mahdJcCO31HQdY0CxjhkhZySk0SKySxl44yFbI4BwGAx538NdebxpJqGpe&#10;M/B+h3EFvpLNZ2On+HrOzjEgkj6GGNSgIL5CbRlixyc5zo0fZYe7d7WS+Tf+Z01q/tsSuXS/3a21&#10;/wDJT2j4P+OdP8HvZavpD6BqqaTaTRXGlahCk6+ZnMHmnny4/MwSRlnCsoKbtw1vEX7UHxu86/8A&#10;D2veJPB+m+H9Ynu7q60GTXr+3sreS6aR5fsto90LdNjSExZjO0hS24g58S8HfEzwl4v8PX0WoeCN&#10;P0m0sXhTydW125ngk3K5YhJCV6rwuDnLc9qzm8S61JBp2o+D/hD4du4bqORrmdfDMM8cW24ljB3C&#10;PuqBuema0eFUpXkvvt69zB4mHM7S7d7dux7z4z/a88VftK6jonhDxte+AZG8PaguoWsPg3QJ0kMi&#10;zI2JZAXj2dh8/XHqM/oj/wAExdI1qH9uH/hMY/BmtaV4d1L4C6Xb+G21i1ZZLi0s49ItI5N21Ucs&#10;sQfcg2Hdx6V+V3gPV9SXxVeq/h3RbYW3iIWe/TdPS3xCswxvC4UsVUk4AHXiv2J/4J3/AB3g+IXi&#10;jTY7fwrDp8Hhbwrp/hbTpEuDJ9tt41VxMmRlQcqNmWxs6nijD0/ZYiMIxajq/LVbv1JrVI/V209X&#10;p9zR+iGhhWg5OcjNWb2yWawaM89D+RB/oKp6NMUijk/vLWtIEmhP5/lzXvfZPnerPxO/4KSfs9eD&#10;4vi/448beLvD0d5HBrVxJHG0f+taVwI0HvvfJJI4yScV9+f8G+ngu08Pf8E/PCNpFHG0Ucmsrbsv&#10;PB1a5c/T5mNeMft16Bb3/wASvGmi6vBD9ni1aG5jS7UbWYojjk9Bkg/jnvmvof8A4IU2EulfsH+G&#10;dKuX+a31LXVKrzz/AGrOa+VyOtKUsTCXT9JH0eZUIxo0px62/wDST7Hn0Wzn4mto25/iWirsQyuR&#10;3or2FTXQ8w/lB8Xafqnh74N/DfTrfxZJNdalLINJt9MtrlprRIHYyx3CuitBIubWHaQUEbSEEqxz&#10;0Hj8z2P7Tnh34dWWv32lq15pseuatDBcT6bHb3awpDCyBRHI0aSi4ViwQNKw3Bq5H9kfTJvE154s&#10;03WvEFxa2nh/w/Pc688cMuLuzt5N8kkW9fNlkZZJgY8K5Rk9CA3TdT0jxZ8CNa+LeqG8XxFDry2e&#10;h+G0hU3EaNaulmYNhwsEaRfOGVQDGQDkqFnld912M/dts/8Ahj0L9kPT/h74d+Injfx18U/tPhvQ&#10;LzRdRsfDerTalaiPU41QFSS8p2blXIdVKu1yih1Z08z9bv8Agl+k1x+zKuo3TR+dea49zMkeAisb&#10;W2UgAdvlzj37V+N3jjwtqXhr9nH4eeH9AtJr7UJtSvLfxHpF5IkX/CP2MbpLJbTSCWRsyR3FuFYq&#10;rbLcERsW+X9gf+CSOq6bqP7IlnPpGpNdW/8Aa0iQzTYWR9lvbozMuSU3OrMFYA7WU8hgTvh6bjjF&#10;NO90znxU/wDZXG3VM+Wv+CyviiXR/wBsnRtQ1TVls7HSvg9d3mmXjXEZUXnm3x8lFLAo8ksVookP&#10;yqVVcEsMfEXwq8I63b/B/wAXa94uuI9N8UeJpbSPQfDs7xM7tP8AaIWvY08zzAIYwQEYDcUyW/d4&#10;r7J/4L021/rPxw8O+GvCOkW11qWreELZdbl1WUR2lrptte3M+0MMuzSyHD4UBEg6v5nyfJc2r+E/&#10;Fnxi8N3eieLJ4vAmj6rZ2mu3txeN9ukAERO3/RvkMagsd0cZd5JF2jcGbqxV1Xbbtt0Joq9ONl07&#10;jZPht8C2+H2h+HrnxjdancaDa3V3rWm6Gr2628qyTC2ZDOp86OQFtoR88jLE4J841LxP4O8QW/jr&#10;4l6LZ2en2uoyebpMLwyzNoflssCyRtnEzO4WQBwQEVyPnwG9Ph8bfC7wloniTx/4l8I2M114s0WE&#10;6DNpt1Ky6bJLNaiMIGVQSBbR8bflQXB3AkJXCfFxfDPxKm034e6YtxpNpDqmoauv7oXl3fqwDRpc&#10;O2U3bN2OGDYcHgKK5qc/aa2a9e3Qpq0ehw9h4Xk8JeHbj4Sa1qdtrEWrX1lJdai2jBmtPKZZH8qb&#10;dv2ZuDGSANzTEHIU5/TT/gkHoesyfCfxpoll4mt9J1yfxzZXduq6psZQJUYq8qqQ7FWkKxEOodR8&#10;hVgT+cFhqnh/XPi7ZalqiR6TceH0i0+ztVunaznjAlaQsozIzuN0WEPL4IGPlH2n/wAEzfHd14O+&#10;Puhy2HgfVIZIrkwakbewEk89rJsVZbYozvIAB5kiqzqYtxKkqrDxsZmf1PMqUGt9H5X0IqyvRcbr&#10;9T9ePAXhDw94D8L2/hDwhotvp9na2qW1vHbgYCLhVHAAGAAAAAAOnHA+c/8AgsNpN9f/ALEGr6lo&#10;8MDappuuWc+l+dKsZErM0J2lh97y5ZAMcqTu425H1Bp91b3kMN5Z3kc0Nyu+3ubdtyOjDIcMOoKk&#10;Y6jnvXyb/wAFoIPE2pfsz6Lofhe0mlmuPHFusdvZrvuJnWyvJNkS7SfMOwBdoLMxCqCTg/V4yXLg&#10;5uLW2l9vI4qfu1EfkZc6TFqOuw/BzU49LuNCsFudck0i+vVufst15OJL1txOFWJGeQbtigcqPLZq&#10;4zWfiX8Lpm1HxTr0lneaheaa2l+GzqFs6NLpItBp8ML7MIFSPJMjDeQow2cEe4eFf2JP29vEnwkv&#10;NV0v4BeNLW81vXpkkt5NFmsL+0tjGobzBKIt0RjeZB8x3EYxjGfQPFH/AAS7/bs8W+N18SJ8LJRp&#10;+m+HI2ha71S0t3ubs253W0MTTjaUkZVEjBE+SRl4YKeGnRqRirr8LI7/AGsZdT89fHllp9n4a1fR&#10;7NVt4bXVkWO3X+BSiENj1ZdzH0JIOcV65+x9b/EebwFqXhXRPG15p8cPjOxilhsmjVHlYzt5pZoy&#10;xCFQQAVU9w3G2t8e/wBlr40fs36fq+jfHvwlb6breqW8l5FCt9BeCPYBITvjLKMlemTjJ9qv/spe&#10;KNS+G9pY+Ptf02O80/XNYkCwTxyyYlt3gf5dkkfzbZnALHaAxyCa48VzezcTto2coyXVHpHwh8c+&#10;Dpvgp/wjnjXx5DDdx6drEDWX9obHa4FofspMakk5kCYOOD3Hb6I/b6/ZX+FHwE+Bvg3x/wDCqxW3&#10;t9S8RG1YXSCSSUPp4mLvOQZGBITCElRyQMk58x/YN+FXwy+J3juCXVvhdpEk+rS36QvexyvJbrJp&#10;dqwEY89k2kuxG8OwDA5DZr1P9qD4leMPiZ/wTm8E3HifwNDpq+HdSsmjvJbx7h7xY7S0tftJxGqR&#10;LJ8zbd7sobDbep8PWWPSj2d/mn/ketTajRTfc+NPEq6FF8XpNI8PWzLDa689vDDa7h5kL6reqFUs&#10;digpdouCyjCr0HNcd8XzpmuaVor6PczwyLDZlJYwVQ/8SrSRIBghlJZQTlRnzM+uPSfEVx/Y/jWG&#10;KSWze+aTTriZ/JKLLvbQZAp+Y7SjNJ82SGI+6Nxx5f4vvL6TTbGGJIR5dvageZ1J+yWCkEZ7bNox&#10;j7oJyTz7bWzOCPY+jv2ePiR+054Y+FOi23gL9oi40myXzpLWxHhG1vXh3TyFmMskbSMWdmfJOfmI&#10;6CvRD8Z/25/GNtb+HLj9pK41NZrmOKGB/htZMJJCcAZEWc+4OR1BFfGmkfHHw94U0+Pw9qFhrEgh&#10;Vflt4oyrZAJxlhxznmu3+EX7Zfw98G+KtL1xPCOvyyabqcN5DJJawOR5civ080Z+70yP1r4TE5HG&#10;WKdd0lJqV0+SF9et2r/qfqGFzrL44GNLnS92zvOa1S7KVvwPr7xT4I+JX7OvjPU/hFb/ABL1TXlk&#10;ezm1afWnjkktbxod0kAlgIDBC0mS7sTwBt5xna18UvFdwGS18QXFxdRqFW4/su2RnAK/d/d4GSTj&#10;A2gDPUV5t4x/bl/Z41CTUdd1/wAYf8TjXtdutS1MaLo935bO8rKoVZtvlgxLHlMkAjj1PH/En9u/&#10;4R2Og2v/AArTwTqOuXEV4sl9NrDLbYVl+UDaH37upBxt28dSB7cqda1lBtvy/Nnx0sRTtf2ll2Tf&#10;4JHtAvNevImh1XxxqEalvMuI4JmjRlBypOOSeeDgZxnjoGaLd+N/tyW+g/EXxFaqzEOkOuzqWQ9U&#10;OTyMbQBzz17V8yWP/BQzxTd32oW+keGNH0ktKybpreW6LOpACllePbnkDrzxwDlf0B/YA8BfCX9o&#10;34BXfxi8c6LqB1m1v5YGtLfUFgt2aO3jcjGxiMtIRyW42nkiujDZfja9W04perOHE5hhaVL3JN69&#10;rHhreDTrGrLqOpaI03lzNLMLy4MjSxoQdrMd2d3zccnjgZ6ZkXiL4seGfEN94h0fXGhs7y5H9oaW&#10;ZporSeIo6C38uN0YxDfuwCpBYsCG5rznTv8AgqZ4QfVodI8K/sl2LXE2oF4b7xB40vp02lWG1obf&#10;yA3zNnO4HgDpxXP2n/BVr4p/25/b3h79nv4V29xCxaP7Vot5eKMgjBW4u3VztJGWUkH5hhua2p4G&#10;tz++0l27HNVx1HktFPzP2r/4Jx+CvF3w8/ZM8J2nj7UWm1G8s/tUKeRDCkFm7ZtY0WIDAMRWVgxL&#10;mWaRn+Zmr6Bjvo2lwH+lfz0+I/8Agtl/wUcvWt5NE+M1nosEUKpHY6b4V0/yYVUHAUSQOcA9snp6&#10;V7b4R+NX7ZX7RXhrS7nxd8e/GDtqGnwSXDafrk9gHd0XJEdqyKoP90ADkivpI4yMKailtofPVKPN&#10;O7e5+232sJFvA3HgYz1qDV9Zh06BvtNysfy/xNgDj/CviT9gr4CeIfDPjG18cfED4leLvEGsSwzm&#10;zbxB4sv7yOEGM7jsllKZPPUHoDyVzXwp/wAHLPibX7P9s3wjpkGtXSw/8KztZPJSZ1Qv/aGoKWxn&#10;GcKBkc4xW0cVUacrdjL2cHJK5+w/i39oX4PeALhbfxf8WPDeiySfdj1LXre2ZuOwdwSK881X/gpN&#10;+xDoOqSW2o/tUeCDJCxilW112KfDdxmMt+fSv5nEnu7ybebmVpMfu+Mkn0+nWtXQfCnjTxXfSWuh&#10;WDXMkas8n75VIA6kliBgZH0rnliJR7L+vU3jRj5n9C3i7/gtN/wTq8JXC291+0fayNkgLZaFqE3Q&#10;Z42QEc9OteRfEb/gup+wn4ps7jw54f8AEHijWGvrKSNV07w3IrMzZGzExQZx3PHI564/FjRfAl9b&#10;a5NYeLbO9t9mBJ5O1iM4OfQjByCDgjpX0B+zh8LPh1JrUd7bxXzGOPczXEajYO5IyODzyMjiuWti&#10;vcd2bUqPvLQ+oPgT4Z+Cfwm+GGofGbx/4A8RyfDXVdx1rR1t9t1cQuzWsfywzfu03yhnEcikqOQd&#10;qrXyfrFv+yF8XPEurw6Ler4Una4dPDkdvf3Dh081VUTx3byN5pQFm2SIpckBUXCj9PvH/wAOdOm/&#10;4JxwxnT0Md1p1mJPMzgK2opkjHcE8dADxmvy00S80/TPjB4P1ey0IWviDUIJpfEFwFB+aW5eNWC4&#10;ABA53Y+5jk8Y86NBQ+B2ej0t+qPQjWlUu566tbvp8zkvhn4Ylb4i3dlpJa6hjvWQX3YBOAQD3J7d&#10;sr+Ptz/DO2gZpvNvGWS+/eH+HYJADnr1Acjj+Grnhz4G3Hwp8TT2F3arcWrXitp+qeZ+8lhLFjBM&#10;MA74+QHHyshUcbMDpvFGqJpGkRy2tmrN8rMB/tEgH65k/SqqSvLQ4eWUZWZ578TfBVlqOtX+oRia&#10;RLS4hjhVpOWMaF3PHusQx/te1Q/ASw1PQtb1G30rWbHTLybWIw1zJbpLNKFO3aA4YAd9yoGBydwH&#10;FdFr3iCPXvDt1deU0clxr1zcFR08uR4hg9c4MJGO3NZvwc0LV9VmmvrS28xrp5ZWlOFCMbvJOWOF&#10;wEHWqu4wuaU4uVY+hPG/wfu/FXxK0DXL/wAa6nG+nWZNreXF5LO0cpQbSMk/Nw2M5IzUfxE+B/iP&#10;WfD3k2nxluNQ2wn/AEVrdlJy3Dby2cjA7gHH1rNufjnZ2HxFh8JXMbTR287xz3i4CsgiP3Cw4Ydc&#10;+2RxXpL/ABX8CXkVtc32oalHcPIoKyW8DKityWb5QZDyR3HXjHXyfq1WtPmdRK21/wDhjuxWO9ne&#10;FOLa767nyJr37Efxa1nWvt1nq+pSJNdb1aJT+8bgZO5h6Duahj/YJ+NwhMV1c6sGZNv2WazcAgnH&#10;fAOT/kmvuPwh4j8MeIr77F4f8SzXUaW8Zk+z2snnK5+Xa2I8JkqAAQQS3BzXsmreBvFvge02+OvD&#10;9xpK+T5kbaxb+S0mOSVEm3dheT6fgTXotYqnTTdSKXfQ8OFWrWk+WMm/JN/kfllJ+xB8SLCdbvV4&#10;528s7la609mJyfmI6Hknsc17x8Jfhf4thuNO0jw9Z6LakXEZWaLQVWRmDA53lywPfPSvrjUYPBGo&#10;6Ousw+LvDV9bmJmVoNVtLpo5ByqNH9oEoJKrwkbcN0xnHL2nxP8A2cPDniCyHxG+Knh3wpcQ7/tM&#10;erWOoRpcMDhXhaOFGjOR91hIOe3bkq1Kdam+atF222/Q9TA081p1k/ZSS9LOx55qvhfU9Cl8rWdR&#10;tWZThlkH/wBcCs61+E/xj1TXI9d0vQYRYXyRwWctxcPYQzSZfAFw52ryR65zjgkGvWrX9oz9krTr&#10;xNasvGmk6pJbvPFHqSSRebLHJw3ysYy4zjHmLlR0wDzIf27v2afDF7baXaeHvEN5I2FtbXRdJsXy&#10;OMKq/bkHG5en95egII48P/Z9P4q0b+R79T+1am0JJX7/AKnk978Af2qda1W40mbwzDbx2syqkbeI&#10;3eFiRnKv9ndJBnPO5ufwrSsf2VP2pJ7D7LdRxGSRlRYR4gbaiHnJ/wBEwMfXOO1dlaf8FLf2apmd&#10;I/CHj64mVR+7tfDth5RfG4Zcai2ASVGQDwOAeldFp/7fHwJk8yd/AfxEzIpZpP8AhFbbaFJB2/8A&#10;H0xHTqODjv1rq9tlNvjX9fISwuaRd3zfeef6N+yF+0ZBrVrqlr/ZFv8AZ2+e41DV55Gj4weUtRyM&#10;nPTHf0r2LwD8BP2k9E1vTx4J+NlvDrFyy29nDp0MwaUthQgYPyrcA54wfmGMiuVsf+Cl37Pstw0D&#10;eDPHkHmsfOaextA2AOQc3YcEcHrgZHQV9pf8Erdb8K/tC6vrnxy0XQ9ct7HQZ10/S7nWltcSXTx7&#10;pWT7PczYKRsoIYISLheu2ujD4fK8ZWVJe9/l1+RNavmODoubvbuanhX/AIJ7ftUeIfDFtP4o/bSk&#10;0O+8tVmtNK+H+jTxrtA5EksBccjj5umD1ry79qb/AII4/tefEfwbe2Xhv/goJ4x8QQ3EL/aPDd9d&#10;yafa3AwSQI4JPJfPTZIgU7vvJ1r9C9Z1K+tLdpLfR2uIguWW2ulSX/gIYBfTq6/jmsW18cWMUvna&#10;kdXgjP8AyzvNJn+T/togZDz717Ecnymn8NCK+X6nkf2lmTlf2rfzP5/vGf8AwRX/AGi9TFx4a8U/&#10;FrQ/C0ljMBqMF5YzB41U/LJJKWCbWUeYBkKOMMep5r9oX/gl1+2d+0ZfzeINQ/avHxBuuJH86zls&#10;dJjkCqNlt8/lsoXbtkhi8thn5ic1+6X7YXwT0b41eFofG3hzwpb6lr2hsk2nyTaS4nO3dwjFQThW&#10;kIXk5ZtpG5g/x/pGn6xqmiDxDp3hnULnT02iO/tw7WZB5++u4du5wCOnGaUYxy2aVKyVtLpPs3q/&#10;RG1SUsyi3Vbb62bXorLofCf7KP7Jv7fX7Pfhef4d+I7Dwtqnh21V20mG2mWO7tZHk3MHdoVV1bLn&#10;5mZgSoDbSBVr4m+Gv2ivEei6p4d8dfBnW20O4tpLPVJrCESnZKrKHjWJWZiPvAhWCkKTjPP2xc6l&#10;BPJFDc3Ek0XXy7VX49tpA46dsZ5OetZ0+oSwS+SqGNhL5ck0ioxO77qkBl9hyOvQdq86tgaOIxDr&#10;NJN9tNe/a56NHG1qOHVFO6211du2p+Mh+Gfxj8PQXPhH4k+A7y0s41cQ3OqaPcQ/alzt8xfMCjHb&#10;OD15x0OX+zd4jT4Z+LdQ8P6ncSiOHw3qT2shjeVo2WGeX5EXOFP7tmOCF2k8dR+2qS2i27Ramscy&#10;szG3jUlFIBB3gSHkZ7AHgkcZNc74t+C/wp8aXFje+JfhzoN/Jb+YtnH9hiZYt6FHzngqVJVlIIIJ&#10;BBGa7p1JVLJrzOGnRhT96/kfMn7KHxG0Lxf8KvK8WaNJpmpXX9lXM9r9ryGtZ5HMVwjLjI8yLLKS&#10;GB35G0gN9AfFCXwdqnhCO4u9etWibUI/3gkCgHDL1yMDBP4V56f2Z/2W4PFD6R8LvC8Wn3FzeJHr&#10;Nwuv3EMSWyAiFrS2zmQq75DBFhIV/wB4xDba/wARP2D9a8TeGrbQPBnxt1a2lSYtfXGoWW9HK5C7&#10;IwEKjBPVnPTgZAr5nFZbWxM26cuv5afofSYXHU8FTUakXqr/AH+vqdx8PLbwskuhyaLq81u9nJLF&#10;p95YvuOXZvmyzYI2uylT8rY571t3PxU+M2j6OmmeKdRudQ0Wz15oI9R0e1gN0kYdXLNGyCO4Odx2&#10;qkIAUjd8oWvIfAHwU/aU+GeqWmkp4itda0vSY4Z7e/khkim1SSSRmMUEcay/cVtxLsikZxnFes6N&#10;4m1vwNo+l3PxW8LXeki+1qSeS881HhWYxyAxebGWRnwvbofQkVyyp4zByvZnNL6pjItNff8Ah5Hy&#10;D+2n8cJrfx9rHxV8Jap/btxptubLRrPxFokTmWMyCRxsEaMpVYwMqdgK8Z5J+X9Y/b1+M2slrS58&#10;IaHGJJomEcFjMqptx8o2S8A4+b1HpX2l+3D4O8LppH/CRXgs/wC0LmRILPzrcfuw2Sz9sEiOT6Dn&#10;vz8CeLvg1YJqjPZaYtrI1yzbrZyM4id+nTAKjtX0WHqU5R99dD5zE0nCorHokngzxB8XvC2v+OL3&#10;wZcG7utPg3TafpsptzIDhlUHPIPGCxOBnqMnT0q//wCFZ/H2z1Cwf7C3hvwWJrK60+PbLBN5rN5i&#10;v2kcDOSeVkIwRweB0P4MMLeGW11/Ube3lw10m2KU4dcnbvGB9z161z3iD4ZeNPDesXbaR46uYbdr&#10;BFmRYjH9ojZ44yriM4OPMY85BCY71rGpRkrp9GvyM/Y1YzUkldfke3+N/iv4B03Uo1m1HWtc1JpG&#10;aae816aRlAUMC5ICM64k6RqBvKuODjP0r9or4vX9heeEbRzfR6kBuslVoEceYrbHB5fzGGSpJ3ED&#10;HI48/wDGH7O8cOpafBZ67f20jCMNJHITuYlF3cn5c9PlOBjoBxUvxC8A+Kfgd4Ttte8L/FoXF010&#10;FuNPZiSd2eSC53cEfK2ecsNprh5sM2oqWr7o9D2eJjduOx2+q+KPiHp1nNq/inw6bWCfUAGZpjuX&#10;p5YKI54G5TyfzIFdZ+zfcDx74yNh4UuNs8fH7lCAzFeuT1O1ePYLgjpXjPgXwd428b6Cb6L4ntHJ&#10;KPmsY4isasSV3MEkGSocsM9S2CDzXqP7JvhrTvh/rvgv4oaf4i33WqNJHfQLOdo/0h4+EbkLhODz&#10;k5+lRUjT6PyF7/LqvPU9r8deANc1CCOfSZr2Ga6XYI7S5aE3Hy7V3dOdxGSTjA6jt4jpfw/8N6p8&#10;aPhvpnxMVm0u71izsvGVxNceSslgb9Vlbc2NuFkY5znnPYmvsb4kSzTJpsMNh5y+cNvly7WjhWU7&#10;Gf5cE8A4BII4bqQfOfHXwktvB3x3+Hen6lpSJDaeMJrmS6bYrTqHiMCqWGMGWVMDIGTXIq0lRfs9&#10;1v6HHWoVqlLlj1a+5vU/bXSLPwlF4yuPDXhaK1FtZ6DDJZ29rkBI5HkhCqBwqhbWPaBzjjGBXyR8&#10;Uf2NfBupeKNT8RCw3R3V488i/N5ZYlixI+7nk9BnAGemK6zwX8T9a+D99JqmhaXa61/oMuLmxjjW&#10;SDcXnC3CqMvjlUO7G0sQfmYHJ079sjRtH8RXEXxGvrO6m1vUPN0nS7G+Qi0s8LGvlAxI0zFj5khy&#10;w5O0j7o7MHmmFq0VGo7a/mdeOyvFRqN01dJfkeNxfsGaNeeIo10bTJo9s2yR2kyuP93pn8BXuX7D&#10;Nze6R+1/8brmK3meztdQ0vS7g+YzKPJ8+1THurRKP9lM4xtxXWfs1/tJ/CL44+OB4d0KCbTLgRR3&#10;en22pq0c95ExVt6qV2jAdARvJzIoAPWvmHwP8VNU+IPxA8f678P/ABLrGh2X/Cy7rVbPVI1VYpxe&#10;mRooZFywlysJOyRGUCTHDbhXrRlQjRlUpW6a9nc82nCtCpy1k/Q/SXx5a6/qMNv4Z8N372s19MjX&#10;F9CzK8Fqjq7hWAwGfCxgEglWkI5SsLUGtfC1udJ+NeujWdJ1IM0N5q9nB5NuwAHlSBY1jCtuyGZc&#10;AhlJ+ZRXjvgH9qL4gaDaW+rxaNo+pQmWePWDLL9lkhWIxrtXYpjHDH5Qq/6nsK9C8W/tXfCe5uLD&#10;TPFei3Wl295tgaTUpNo8xlLOmdpRcCM4Z2TceBzxWU8VS5v3mkvvVjSOHl/y7d19x5H4v8LfCHxH&#10;8WJvhRaeA7XUNJ1RYo4/C1po91YQXcU4RnVZI444Yd29wWZx98tgnBr0j/h3b+zrrltDpun/ALOP&#10;g3w/p6wxldQ3S396UKA4AcLHHIp4yzTqRnK8g14J8Rf2oPibon7YUfin4XfAHQfFHhvT7ixjj8vx&#10;81nf3kC2kXm3SQNYPBshYorK9yjMZIs7FlRq+xNV/at+B2m2jXEep3t1MGQT2sOmyLszGGzvlCRu&#10;BuAyjsMhgMlWxyyxVPXmq3XyS/A6qeHxEV7sLfefnr/wWr/Zo+F/wD+F/wAK/G3w38O2NrNa+NJN&#10;J1C4isYIZLlbmzYbmSFI41IFuoJRFyAODXiGkfsNfs63P7B03x/uvCazeJrzTb+5lvPM2AvBNNkH&#10;HXcqAN143YGSCPoL/guz8fvhz8Q/2ZvD+leA7hrjULDx9Z303mIv7gJb3Sleozneh4yMdcZAPy5b&#10;XOpeI/2I4dJstMv5rc+OrjSJpX8VXcVqkTWrXh22yTLCHyM7toBJBY9WHPKUZU06b69D0oxkqP71&#10;XseRar4V+GOqeLtF0XwP4QWGGS+mWNrfTzmTbG+4Ju4ZxtbaDjcQORuOIdV+G95pfjq8/s7QLa/j&#10;tbFGW3iszPkM8gJ3hRsUbT2bGBkE7iOx1DWdO8W+A/DGgw2qxalLfaakdzdKnlxLOQgDYI3DMvzM&#10;QvUk7dyqfa/jb+yrrP7GfxB8PX2k+KNM1f8A4SvRtRnvo5LUaZBCbSS0LSFgJtw/0pj04CHoMLTn&#10;LkjcxhHmf+R5r8H9F/Z2uP2W/F0/iDR9M03xhoum3Tw+c8SXEk0PmPGYgW3OMoq/d4P3gQQT9G+J&#10;fhp8JPhz49+HmrXHw18RSWM/iC40+9urvQ5rtriE6XezLsgtoyXPmW8RyqfdDE8ZNfOHwqvL/wAU&#10;fFWT4f6cltHNrWtXdjfR20rSWogvLRnkiLDyzIQxZiCo2lF4KgtXrHx/+M/7U2qeEfg3r8XxO8I6&#10;PomuJoz2MOlQRz6pHdXMUCNNLHc5LNH9oZQsJwytIXAyNnFWk6dnJtXa/HRfie1lWWVM2xHsKKjz&#10;Wbu2oqyV29XrZJuyu2lom9D47/4LReEfA1prt/f+AdFurC11LSRdNa32lz2MwkTUpyz+RcIkirsZ&#10;Bu2hSQygkowHy7+zgzW9kuoJ9nZmjby45NnJA3EY+8Rhc4/2T7mvtz/gtZ4L8Y6R8VIdM8R65Hql&#10;xcfC/aJY7Xy1M3nXckhAyeCzAjJzjHJr4j+Arf8AEkt4GtVRNzNuL5YsImGfu9Ms3fsPU49LCy/2&#10;K1zxqkVHFxa9P6+8+lvhh+zD4p/bBl0OxudUsWt9euBFZw+G/Cdo0hZrW5uvMVbu9jhYhbOVeXXA&#10;3YJOFPqnw9/4I+fArWvibq3wk+Ifj/xhb6poNraNaaNYzaLZT3KTrLI7GG3e5TKlHOEJIXBY8g1z&#10;P/BLPxTqVp8WfBujaFq1rHFpvioxz2sindbI9rqMETOcDd895LwOP3gPUCvvbXNf1rR/2sfFRX4q&#10;X2n2cvgPw62qXfhm405mXZeaoN80dzaTEIisdxR1cAqWDByYdMZVxFNx9ktHe/4fpc5KUKcrqT17&#10;/ofjhHZ2WieM/E0DXtw15Dr63N1atahRbN5ci7A2/wCbOCc7RyBX6e/8E1410gafq8cTL/al19ti&#10;JUAJlwjIvoo24GOwr8wf2j9O8T+Gf2xfiTp+mW+q6ho8niieGHVnty8MkaGUb/MQBOC3UAKAOMAY&#10;r7k/Y+/bw/Z++HviXwr8L/Get3Gj30dnHHHqk9i01hI4K7wZISZY2UrLkCORTvUloyrK1uvGjKDl&#10;2QezlUpzS6N/iftF4buJLnToy5GdtbEE8qW5DY+aOQD67TXnPwU+Mfw8+J2hf294B8W6bq+mq7J9&#10;s02+juY1YAZDFCdrc52sAwBGQDXoTXkcURmimQx/8tCq7gAR69v/ANXqK9uFSM6fNF3PBlGVOVpI&#10;+AP+CiXhXVb/APaI8Uppyq1vJ9ie6jeL5B/ocAzkHrjp9ffNfRn/AARnsf7P/ZPsrVSiiPxFrhVF&#10;zwrahI2APx7mvEP27Neg8I/GzXvEPiW+mTS/EEdna2Yn0913zi3VQFZFBkwVP3icZwSAAB7b/wAE&#10;etSS9/Z8McN3DcQyeItamt5IJ0dAj3gcDgnkB+nUZr5fJ4yji8U2rXb/APSkfSZhKMsDQs76L8j7&#10;DRAPnweaKa7yRrtFFe3zJHkn8o3i74W/tCeL/g74H8NaDoeoa1qXiKOfZqWixSzt5ZuHj8y4uVBj&#10;TJghxIWI2TS7m++F7+9/Yd+P9h8VvAttrvwh8bW8dxZ2t3rGuWfg+7uLeFvLijeJgqlfLDGbcwIU&#10;FkcYDgn9ypdLN2xnXP7zaPlXcMDkdfr9cVcj0u0juR9ntQGWFl3D+6Tk/hmvRqYWXs7R9DyY4hc3&#10;vf1/XU/E3w5/wTP/AG6/FHx78S6vL8FNYg00yXkNvdX0lnAupRTDEkmJJgEzJudVYqdhIzlcH9TP&#10;+CdvwR8Wfs7fsyaf8OfHWjLZ6yt4015atdQTGP8AdRR/fhZo8N5RYBSevODXuFhotu101zK+5mIb&#10;Zu+778VNLFAs+17YbYzhsLyR6A10Rw8KclPr/mZSrSqRcWfFf7ff/BNr4kftc/H1vir4O8aaVpsc&#10;Pw3j0TS21W8nza6gl9PceZJAsZDxmN/L+Vs/M25AFUt4j4G/4IF+IfB3wkuPBXjT486FDrGsaxCl&#10;1rVjp00pe1CgNEsEjxbXYKWdi7Eqm7IOa/UI2Vuki3LoNvO3cvTn9O34VW029tNT1a6iF5Bttd0a&#10;ou0FJM/Nu+bdkLg9B8snfIxVSnGo3cXtJ8qUT4o0n/ghz8OdRv8Awze+NPizeTN4f01I2XQdGt7e&#10;DVLhpC81xdxXIuNxbJACsuA21doUV2Uf/BF79kHSfiXffFK003XG1rULySeWaS+VoE3bcxxwBBDE&#10;udzDagKmRtpA2hfsaygSNV8243Ntwo29f8etRy2y+bJeuVCrgfM44GcZwSPehUqUY7D56ja1Pzn/&#10;AGgv+COPwN+BnwJ1DUP2Z/CN/Drz30FxdS6hr08zXUYLiRRvZkQsG3Hao+YArtIBGx/wSt/Y7+If&#10;wi1fUvHHxULT3V1fSLYxzSb/ALPHsUbkZgWjXcSwj3YUsCN5y6favxM+IPgnSNJhsNWlM0c0ih44&#10;VY4PJUkjGAcHvk8YBJAND4PaqviDXtdZLe4t4Le8NnBZXFv5agxO4aeMZ3FH3oAzYB8s7ehJ8Opl&#10;2AqZtTxMvjtp20LlTqSjzHW2emxW0iRWltHDGrYVY1CgD2A4xWN49+H3hn4gXtkPE2i298ulalHe&#10;2IuYg/kXCKVEi5HDAOwz1Ga7CKGMHzMHaFO3d2/yaja1eSCbD87sqvt/9evelyyjZkKLMecQ20aR&#10;Qxbdi/dVcgcdOP8APFYviWe1SQWKnMkillHbC8Z/Ucda6a8tZILZnVtsm3DbehG7/wCtXw//AMFI&#10;f24NR/Zv+Mvh/wAC+HrVby4vNKaS/kWT/UJvAPByqsEZn+6zNtHACsa48djaOBw/taj00Kp0+afL&#10;sfJ//BbHRrS78TNrVxEZIbjT/si7CM7Xjk+Zc8AEAcnrnPSvlv4D+HNd1rwP8PbG58PCa2l8QXFz&#10;BJbRmSaZpbaFiDCEARQsYb5WPGSQAOfrL/goroNp8UPhRceO/C/i+4vIbGD+0W1LX1aF5hBFIJuW&#10;yB6jnZndghcY+QfCx8beDPhfo3i27/aFPhWwht0udGsY1/1e6DaFVldHdzGSny7mYdMnFeHWxCxX&#10;vQa1/wAj28Oo06cU3se3fs/eE/joP2m7fwV8LtWuvC72+i6dc/2re6MGW1zp1tC2VkjkQbjGyfMM&#10;Fo2AORXqHxQ+N3wf8Of8E/Zv2VvHHjqOfxhpOqa7FHa2+n3MiXBivkSFvNSIxJvNu2AzKVAGcAgn&#10;4F8TL+0b8QdNuvGDeLWubP7Qtv8A2t4ouvsrTHI8tVN3cMcYkZv3gRVHIJJrnrjSv2ofDel6br3i&#10;vwjrkSa8zwaKi2Kxy3ePL/eRKEVsfvE2yAYYtgZORWNPD1PaKtG23/AOqeIw8Y+yk3vc7zxT4W1O&#10;51yaTWFuIry3VkuLeaNlZXjDBEcEdjHbjnkBj6EVkX3w31G6mlu7IQSBbhjbrJLiSRCYwvJGMhY+&#10;571wMnjzUtf1a30u/wBZ8awXE20NNMqXEk0hUBU27o8AHaAdxJDYwCo3aWv6jovgj7V4K1bxLNqn&#10;ihpoY7gyTStHZTbvnjVlOxnVSQTuADKR82OexN8qujH2kJVbxOP1rWYZdUaEwyN5ToHWNMtwBxmr&#10;WqXWgeHNMWez0m6luGhwvnSCMAlsbiOfb6gV1lx4a0+weK4utQg2yooDM2AXYdDu9c+g5/OrmofB&#10;T4ieNPstr4S+G+sXEACtJcXFi1sjRg7yVafYrdsAZz25NcqlGpaydi5tp6nlcltqeqsheGOPyzn7&#10;xJx/StGz8NajfTC3nvcRjB/dr7YzyTXV+G/C11qlouoWpjjW4kYwwyW7NKFzj5hkAdD3P41qSeBd&#10;TMCwNqskbSKd7W8SqF9hkE+vP0PvUvFe9yxdjf6vLk5mjB+DHhOy1291G1udGW5eS1kWxG9gqXCk&#10;bGYA4YZ65z+Wc/rJ/wAEVx9t/ZH1TacmDxhdI+7t/olqcH6Zbn/CvzX+GPwqt9BluLOa9nlW8KpG&#10;BPjysNtZuCMnDd88A+9fqd/wSj8N2Hhz9l3xRO0jRrb+JruYylQGjQWNtzkjgYU447Y5xiu7B1pf&#10;XNXe6/I83HUbYdNLZr8z8ZdP8DXklzINO1e6W4jbda4t2VpVw7MQ27jCKzfSn+JPA2reHdMXVZLl&#10;i0su391MSe/sPSvovRPBem6h8EdC8cWVlGk9j4Zv5bl8jrFptwct3J+fqPUV8/eK/FcmoPAWkW6a&#10;MYVIm+VMn/Pr1rGNSVR3Nq9HkkrHOWEH2yXbeXl1u+6d0pxj6fX3r9gv2L/CEJ+FnhOG80eRZU8P&#10;2IduMN/o68g9CP147V+VvhCOXX7VobvTF8yNg0cjNu3ck4xjtj17V+0n7LujR2vwl8NSXJIZdEsx&#10;93v5C10UZyu7M5ayjoj334R3z2fi3S7OPTJnWNZSyqBx+6YevTueev1r8lP+DjSaW9/bo0RpRt8r&#10;4e2cKruzn/TLxz/6Mr9Y/hNIB42tbcsxURyg4H/TNh27c1+VH/BfDQDr37XV9rsN4Nug6Lp8TWqo&#10;MYkUu556E+YD3yc9+Bp7aUYHNGleV0fB/g/RzqF8YjlQGA5/Hj9K9m/Zi0CRPib9lMYMaWjy/Z5Q&#10;Sk4Ocrxnqoc4xg4J4wK4Hwto9rHbJN5u2Rjncr4IJ757Dr+VezfszXQtvjLpp1e+4mtZYFZY/uyK&#10;A6/+i2XPbzCexrhxD9pGzPRwf7uSk0enfHX4YadafEXSfEknh6JbHWtLj8xdxUO0RKHOSOQnlZP5&#10;13Xwi+H+jWAW+0Em13A+ZHuV0UA9Rk4J47ntWh8Q7211vRPDel297MW026vUXrkrJ5LZySMYKtwO&#10;frXU/DbRre3SOaNWWSNSc7SxbJ6nmvExVRwlypnuUaPM7tHvnxik1i0/4Jo6a26OC3sfEFuinzHd&#10;tQt/tmeByVKzP93pth44KivyO+H2nXviHxlpsWo6hIsqTRaSt1JI8nlAiYqRtO7C70HyYPQ8E5r9&#10;bP2s9Kjv/wDgl/4W1JtRaFdP8TW8+3yh+8/4mNxDjBYZ+/nrnjOD0P5G6N47jt/iPrd5ftdRRyeK&#10;kkvIViAkVDvDqFxwR0xjrjpwK9enN+zX+FHjyj77/wAUv0PpqL4seHfi9odhfaHdCNFuJoVs5lKX&#10;McyRgvE6N0cbuAGYEDcCRnbDq/hPVb2/mlkgRLfygsXmzjaxB9Ac49Djt9K8B8O3uj+E/i1qXiSy&#10;8X3QsNR8Qfab6yYwHz9s7uhZypK/e5ZMcZxwSD6j4s+MHhC21y4g82S4tplIaG7vDIig5AXYDtII&#10;Iz25rOpWhFqydzohgfae9J/iW7uLw74dt7PQ9e8TWscqxsYo02o0h3yPxuOWxvI6VzurX48LaAq+&#10;Fp9Um+zSrCsd3HKqorMxLKWVFYEnJKZxwTgEGuZ139ozQtDhltfDOkWtmvmHZDZ26RIBjkAAD0z7&#10;fjXB3PxQ174leKLXRJ45phqV5FbnDMxYFwuPpzzyDgnkcVtThWrL4bLzMa0cLQvaWvkeualpGqeO&#10;/ibY+LrS8ZbF7hUWaMHDYgMLAHBDH7w7EZ9QDXt2n7JLeEw2J2w/K0kcY5yPdAcD03Vyuj/Di1+E&#10;3hrw14a+02d1I0M0kKzacSTvZ2c+ZCWIwWOM5B68YxXQ/DDS5/FBkh0fQbUZZvLVbr5ZCGOSWuZI&#10;z17bASORng1z1qUpSUUcFOs40567nS/CzRtc8Q+P7rQfC0NtDqN5aMNNuNRkZrIyCVZG8wRsrnMS&#10;yoMMPmYAll4rmvCn7XX7HPg3TpPCfxi8D/Fa48QQu6X1/Fqc32O6KyYZ0Qagp2kq23cFOMfU9Da6&#10;dDeag1pp1raS29rk3Ed0ZFWHA+6qSMmTgEcbgO3UV4d+2r4atm+Ot0TFtkfTNNkjESgRNG9nE/Ay&#10;cNznjIO4nIx83i5xlylBTq1JWei5W4+e/n2PoeEcVKVSdCEU7Xldq/ZWat621Pp3wn+2t/wSS0SO&#10;1l1H4Uy29wH2XE2teDftkmDyCfnmJxz0ycjPpXW6f+27/wAErU1JpPD/AIu0GFlVWVbbwHe26jg5&#10;OTaKF5IxzxzX5q+K9Bu7ixtf7RvLiZHvlNxbzKmGAinO4kLuJDlcfN36enMx2N1rOoNEytp9o0uz&#10;zcYMmDyBxz1J46Zz3FfOYjhnAzi71qmq1fNf9G7n6JldbMK2MhSdOKu+is/lrb0ufs34P/as/Yp1&#10;iP7ZZ/FnwTDZsFZP7Q1aC1fGFPSVh2weQOo/DuPD3xp/Y48SLa6tJ8avAeqXlnMz2c3/AAkthJIm&#10;4cYERA4HAzyMDmvxN8R+FrGy8PaTbQ35VrxVuWe4jLYxLJERyNucJ34/TKjTvDei+Il06W5kmWzQ&#10;XC+WyqC33kj4PU+6gAZJ4r5r/U3CylzU6818lstLt6H6hmGR08JRvOdtNOt5XXupRu2/kftzqOk+&#10;D9YtJNS+HHi7TvOmlUCGxt7eSMktkhm2PvyONwIIznnu668MrawHVvFL2ok810WGBkjgXJygDEKR&#10;1K44/HpX4n+G9N1O/uJZxFYwXE8hZovNabBJySxXaM9eMGu48GHV/hvr8LaFq1xFHMJDdNa3DJNF&#10;LkkvwcjOenvgdhXnz4Xjg5WhXba7rfvrex3YThHF5lRhOlO0Xa7lCUbeiert10R+tln8OfDsWqJe&#10;aR4DVDaKUjmtbxUVGf5mA27W3Y2kk56DnAIH39+yt4etvh38CvD+g2Gi6hNNcWovLueN45GL3Db8&#10;u0kqs+1GVepO2MAcqMfz26f+078VNP05JU/aG8URW6j5d3ii4UJ7ffBH0/Cv3m/Yp+Icuq/s7eAp&#10;72/uLq4l8F6S01xcSGQzFrOAlyx5YkncSSSe9foXhvg8RTzDE1arvaKSvfq7vf06H5h4t8Ny4by/&#10;Cr2sZqpKXw6PRbvXVanpHiH4v/DvwvfL/wAJD8TtN0dlkZUTXt1izHOMKZVRmAOAGB2n0PBq4L7W&#10;dRK38vgPUZIZG3JqPhnWghkHYsu+PPHPVhWf4ss7Lx5aXNjqOm2dzbZMc/2+N5FYEdh8i5IPH3hn&#10;8q+T/HP7P3xY+GOsT+Pv2ePiVrvhm1Kl47LSZkZG3HLTSQriIr8ygjbuBJBAwTX61qz8M56cdW7f&#10;ifcGi6pHMGm1PR9QiVI/muNRt4VZB7kOf6mvnb9rT/gkr+zd+0TLrXxL8Bed4K8bapcNcXXiDToY&#10;riK6cRBMNb3CSxRElQ3mRIr7y0h3MzbvFNP/AGz/AIn6P4ktdF+OnjHVDH5iJb3gVVt2YkfeiXJz&#10;/tfN6nbxX0l8EP29/gT498GW19o/j+x1RQStvdabdLc21wowQyzxkr0GD34rlxEMPXh7OqtPPf5P&#10;o/Q2o1qlOSq0Jdnpe3z8vJn5y/E39jT9vP4Ba3DaSftI+IHks7qNbOPxVayXWnypkNhVgmitpAFy&#10;xUxlgCRgEba4DxD8av8AgoD8ONYkPjjRvhf4wtlm89NWma20q2jG4FYRBGtuQx2kFhKxAkU5Gdw/&#10;ZPXPj78FNf05tE1t9J1dby4CRaLN5VxLcyjpuiOVRRlfnfCLnr2PmHxt/Z5+B/xggWPwxpejeF9c&#10;8mGSH+yriJfNj2j55LU7E8sjeBIGRzjOHBCn4fFcP59gnOpgMSqi3UJJKXopRtfyv8z67C53lOK5&#10;aeMo8nRyi3b/AMBd/wAD8qPD/wDwUL+J1pcNF8Qf2Otcl2KftV54c1AS2tueSSkcQu5JB35lBPQg&#10;dT2nhX9tP4bfF2PUPBfwxGvL4mXS3lsl1jQFjigbhFkMZnaXZHJIhfdEMLnGTgV9GfFz9kT48/CR&#10;/wDhIx8BNc8Zaf5Km31jwTbwXhG8fMPs8jx3SlVzu/cheMZORnwvTNbs9Q1288P6V4B8Q6Vr2qah&#10;DpViviDw9c2LTCWUl2jMqqkse5Yy7RbgNigkYFfO1uJuIsv/AHVbDSjLpdO17pbu97X6M+gwvD+T&#10;5jLmoV1KPW1r7Pttt1R13xj+FvwWtbT4X+HPEOt6XZ6b4dWTUtBtNUv4ooZ7j926xqs5VpgruHSI&#10;YKmCI9EIrprmS8t7Xz47aWGNvnhEheJnTaOchW6jJ4APXsRu8L/4KfeOv2ULP4vaP8Lfjh8QJNBu&#10;bfRBLoZh1C7tfLR28t5N8AK4xGnEmVJBHrj598OeHfgX4YubnVvgj/wUq0PQbjVrfyZbebxXYxtk&#10;n7+IJreRiSBkvuB716mU5/GnQtUhL3nKV+WVtX0avsvQ488ymdbFXpzj7qUbc0b6Ls7bn37Dqvhy&#10;a4utV8XX9vYaTplo1xfXl/IqKI4wdxLBRxyM4Az0AzXxN+1L+054x+M/imbxN4Z067Hh/S777Ppu&#10;k2srMlgsYCcKAqeaRhpCoyp2xhnCBjx1x+038ZfG9zJ8C7z9oC48ZSKFWHULe1SO0nlMz7L1JRk3&#10;UcUSCVSXZQzQMSXVWX0/wzovw20Pwdo/wl0/Tb4CFVebUNU0+dY5ZXADzsxjOCT8x5LHrtJwK+kq&#10;Yj61TTjHTzPja1T6rJxlKz7o+Q/2pfjl4muPDukaNqfiS+vGkvoHhtZ8/uo0RsscgMrfOvU8ktxn&#10;gcHqvxiunkH9owozGbarLFt+Xdsz1PJGa94/bq/ZY021msdb8L3K6ktumZZrKGaZI4uS424yuGCk&#10;kgAZ5IPB+Ydc8L25jNjBdTKGwFEx2qvz7sj5gOuQOD/I11Qp4fls1Y8mOKrVHzXueoeBfjTpeoXM&#10;enXFlIq/MzGEruwqkAcnsWrQsvH3gq78R6nf3drDcLJpLwfY77zIwkzuB5isjqCUZty5JUmPDAgk&#10;V43Do3iE6lFdy6fJJ8kgZ4YVydzZydoxnH04p0V7qFjLNYwQMlxNGdrXEgZQFdioO8Lt+XsBz684&#10;B9Wp8vuM6IYxud6h9J619jW6sb2ZV3RXUbszt8xVHQ7cdunYY5I5xx5l8er7Q7vR98d5DIy3gb74&#10;LIBxnPp7eprifGXxD8TBJC2v2sqshMZhut545A4Y89unrnFcpf8AibxFPYNbzazbzRyRxlovO3fP&#10;1BxnAxjr/jXm08uxEpqUmtGexPMqEFyw1utbno3wf8W+G/D19e6pqWvizjaJURvvecd/KEDt2x6m&#10;vdf2I/gPcfHD4XadqOl619huPDs0jqbp3Edwpmlf5doPALnIPcZPY18cSamj28kl99ldmh3eXAAr&#10;Ng+oB5P4Y6/X7W/4JbfF/wAM2fw91zwXq2pyWb28dy9hNGGMkcrqo2/dO4HJyoHzYGOSCHjIywWH&#10;lV818vMeD5MfiFTb3Tt5+R9H+Ofiz4P8K+B4bTxdbX1w2k2MiTXWn2yzLCx3lQeA23g8Z7+3y+mf&#10;ELxb8IPiD8H/AArrela9YXZ1SXSrO6v5FIa2uBd214Y+oO8GwkDIMHaW6ZyfkDSfh347uJ76z8a/&#10;GxbC8ZRbLbad4dTyZLVURQrh9xXIHOQ33uMfdrtPgx4S8JeC72wttR+JN9qVtp+vWU03h/7Dbw6T&#10;cBVeMRvEIxkrHM6hmIbtkKMV4EsXSpxlyz33369j1qWW4iNSMnHRd9/6sfaviHUNW8Ca9p+laHfx&#10;ssOmwu121wxUSSDyc5HGF7KcdcZIqbw58PPDfim9s/G+n+GvC82tWdov2W6urW3W4PytvIYlQDhj&#10;8xAHyvyc7QeFdSu73R45fBmkya1Y22661HRb65814ZFm+YxkgH/WRuQwG4blO05IrpU07TtV+wPp&#10;Wt6tpsFpJPDb2s1qJolbYwZnkVCvGWGWwAQvoAfLliPZwUlo/wA7f8E9P2PNJxaOP8NReNPgdYN4&#10;90bQ7Nbu10nZY6jJ4fnka3SOIykErMPJBEYDMEUbinXaBWL8EvB3gvxLpfi6y8H+H9Qmt9d1BLy6&#10;bUL63uIJmiBCCMLHG+VW4A+YsDsONucNR+JttF8HfAGpfEbVLnSdRlstDkms9UtNJiKxz4iRFEuH&#10;Kkl8ICTnjG4JXJ/8E9vG2jeNfCXi6/k1aCwvtW8aXFzdG3cKjSC10tYnYHje6ARkA4BhPvjvoVq8&#10;qbmpaXV7df8AhjlqUKK93lu7O3lYreJD8dPgJJ5vwr8ULJYWsjNFoOr28dxGieYC4jd1LxMQNmVO&#10;AGYbea2Nb/4KR/DS18EaLcfHjRnXU5ri5k1SOG3EzafN5jRRSbViQXA8li+EBYbmG1ioJ9G+JPgD&#10;W4JWkS2W+tYIS+5iP3582VS2QeR8ynGecH1FfMOv+En8aapdaRq/hqGF5LiYWci5KuiMy+/Ug9/W&#10;vTo1JVI8172PFrU+V8vc9k0//gsX+wp4E8d/2jrHwNmubfTIRG+uaPocEqXMgOcxhyHWJSRlcZcr&#10;tBK815V8VP8AgqbpXxS+M/hnwf8As4eBJ9ei1S8ghWTULp7DbcGTYofEbgRGN8Ehd2SSCpAJ8E+J&#10;P7MscF0wt7TbuPzRgZVlJ9vf+tSfsbfBp/Cf7Tvhm51BlW3stQSRvMbByo4PPvVxjTqXd3p5mM5V&#10;4zUbLWyO8/4KD+PPjV4V0PTPAXxV+FHhvSdP8TXUz2F/oviB7iW2nt4y+yTMMauXEj4KlcGM8E4N&#10;dN+yXZz/ABO/Zk8U+DYvENva3DXGn6vY2VzBEdt5JbzKH3uT5XyxFdygsN2RyK3P+Cu3hSaTwX4J&#10;1ltORlh8WzQeZFMrqGfStQA3AHJGU4x12t7141+y18drH4HX9vdvomk65NqWmS2/9n3tx+8hMcoK&#10;SYUHaAHdSSMAP0rfD1FPBc3W/wCT8zulT5azpryMLwpofhzSPAPifRtcubP+1NIWbdHDdN9oguY5&#10;d6kg8kkL1GTzkiuu8Ta/4f8AEeu6Lqniq+u9WjtWuLC2mvoTcLGht5nUCNIwcllXhRhfm5HAD9X+&#10;NuqeMdN1/TdO/Z01e7tNavLm5tptFt7m4SMTBWfGyDJAkZn4I5lwe1cMPi5fR2sdrZeAIbWbQruK&#10;4uP7atLiGaR1/c7Ck82DnJysa5AJOVxkdXNKUlPb5o5/YRs6a1vuesfsneCfDOo/tBXGvvod5cWd&#10;np9vex28On3ECSPIWBcRkL8gKHbxtGCBnjH0L4i1rRtH/ZG1qwuf2Xr7XF8CrrUGm+Jby30drWOH&#10;TL+baGWa7FztAs40dRCSxT5Qw2k/Kuh/tg/HnwL4muPFfhH4Y+F/Pk0mC0b7HcJLEY42kaM/NdkF&#10;lLNgEkdMrzzzPiD9tj9rmXRNY8ITC8ttO8RXF9LqNmtnpLQy/a3eScAklgHaV+h4LcYrGp7SpK91&#10;06/5HRRoyoR91NfJ3/pnS/8ABWLR9B0/49+DNP0n4e2fh+yvND1WP7NYWUUMU5Qaf2iABOJz9M18&#10;Dfs+ai1ndQ6ZNLN/x9BZIy7DknaRxxyFb8/cV9Z+I7/49/tWfE3wt4X8e6hpGsXiaoun6Nf6hd+W&#10;1qt1JbxtIqwwFSP3UJKttY+WvOOa8I0j4Oap8PdavfFWo+NfC7WV5dNdJDDdOJIcsX2I7xrnGBgt&#10;tz3ArajXoqLouSuknbfq7EVMLiE1Ple/XToj2/8AYR1F9A8XafFd6DFeafdfEDw6NTmMSuoR9Riy&#10;jqxG7KxsOFYdeQOT+g3x2+Jfw4+GP7RnhbxrqHw5jb+2vC17pOl6FNGLT+0rpLy3WCCFVjffIxu2&#10;ABUKMkkgZNfkv4T/AGpdB8FXdzY/DrT72NJNQtb1Rqus2EYimgcvGwbcQMMc578fSu4+Jf8AwUA+&#10;Lnx41HT5Pjn4v8M3UFja3cGns2rWhks47gRrKyGzs8hj5ajdncACFK7jnsrOM+Rtax/C66HBSo6y&#10;tJWbOZ/bQ1XxB4G/bB8SaLr3gzQ7OTVdW868t9LvJZIoDPIskcauCqz+UQuH2E8HBCbVH05+xl8K&#10;vhH42+DOk+JPGngC41KS4vGnjxDDdqJlOMhJV3KWVipUMVIUcEgBfm/4h/Fz4H/FDxfJ8Q/ih8QL&#10;LVvEDqn+mR+HboOqxxqqrhUVQAiAcKOmeSTn7F/4Jv8AijwD4k+Ct1YeGb+a9sYPE0iRtHbvC1uh&#10;hjymHwcfNncOOcZODXn4rllTTSat11OmlTlRupSTu9FdG6/wm8C2l5a6z4B+L+reC761uGGn6ppt&#10;jc27GQyAMX8uRgxHRWZFCFflbnaPoL9n74ufty+EvDDSRfHnwp4z0mbVBbxWuva4BfBejBlmzMdu&#10;ADhUU/MwA4U83q/w88IW8LahJqU7J9oWRU8wEF2DgqBgfKSeSflOB71ef4fW0D6TPpar9rtvE9s0&#10;0kdwY3MLzKzcoCMHJyMgEr3GK441ZU4txbT9R+z9pJKSVj7H+DPxcv8A4r/szWXj74m+FrCHUp7K&#10;+Oq6fCv2i3ingnmhZNpLFsNEcqcnIKnniuw/ZZ1r4LS6Bpet/CBdFHh3Vlkn0n/hHYF8l5JVEzN+&#10;7O1MqD94LhuCckLX5sftR6N+0B8HdFtfFHwm+NHiDRlh1T7Bp9pa6tm0Mc4aZy1tOzQzYZXYgozY&#10;LP6mvK/2F/22f2zf2HPhjcaH4O0Tw/4r0mS48iG3161l86BY8KAksciEhhtyH3AEArjkH1qOeYWv&#10;R59k187nmVcsr0azj5/Kx+839ppOnmiUjnvIM9fbNFfihD/wX4/4KAzeILmxn+Avw/jt4LqWIbNM&#10;v23kYI5N32GegAO72FFH9pYfrcn6nUe1j9JZvs5Z5ojDsCsV2/dx1zn8Bz7U6bVNPhuPJSSNneEN&#10;8rDgEd/QcYBI9K+Nf2gP28rG6+JcPhnwT49hs9JuPDrtcfu3+0i4eZhgHpkIg6KCBI3J3rt848Sf&#10;tZfD7RIriPxN8bPBtlDPbu00d5qFhDPOXKjIdirbiHdicjsw5yT7uJzanRrOmlex5WHyqpWoqo3a&#10;5+hNv4m8MWci/wBqeK9Nh80gKt1qC8szKijlsHLMAPwpum3/AIZvJTqtv420+7soyp+1LfQlfub1&#10;HB6BTnd3yDX5d+IP2/8A9nnSY49Z1r9orSrrzrgPDNptzcXrTMCCWkWEN8+FC4BYAEfN8xUcP46/&#10;4KXfsx+FdKj8QJrevahDNI8FnJY+H7lFWRtzANJOsasfkGdrbs84wCBy/wBtVJL3af5nQspoxdpV&#10;D9QvjF+0h8NPCXw81T4j6V4vt7tPDM2/WNNtZoXnulETExKu7c+A3mZj53R4JOHSvO/2WP21/B1/&#10;4E0vR/G2uXFzq01q95rkkGmeSouJpXlkKmdhui3F4owAW2xEszls18T/AA//AGjvE3xm0X+zPht8&#10;EdcmtNUZZtOfXNRsrdJSiyZYKJpZVwruSDGCRjAboemNv8S/htYWdmieELObVL+O3WS61+7ZUcoz&#10;LHHHDZlpRhdqkhMnHA4zxVM7xMpXjZP1PSp5Lh407Su1vez2+4+0Pid/wUC8JeE4WOh6LdTRx36o&#10;1xJCm11KsflLuhX5mQn5WICsdp5x8l/ta/8ABXb4paD4Rm0Xwxd+F7FbhFh2xzNPdT3SBo3Xcrp5&#10;CFyshUkupUjcVyBxHxw+EOsfF3RLPw58QvjoNL0mS+8yGXQfD08ck2Ny7He5mjAJUyEqgIG6IkHa&#10;2Wv/AME/fg9dGx0jxt4v8aap8scsMlxrkMNorsqoXW38kgEsxwNzMi5Ac4DHmqZpjJQfPUt5Lt9x&#10;rTy3CKqowh03fc8c0n/gqB8Wta1zSY/FWpxeHYdQ1JF1OX7RIqwxB2Ej28k0reUikgsu5so7bNpL&#10;F/1A/ZH/AGnfgTaeCJPF+v8AxltbjUvEkv27+z4bWaSaRUSK3MyKilpgwSHBAIGcKQdyj43P7HX7&#10;Lnw3hfxQ/wACNPvtYhuzLFdalJc3chkG5VJhnleLBxkERhTjkZCkweKP2nvBXg3Up7b4h/GHTbOT&#10;T7mOS80u71IR7vNR2ZVgQ/fkRY32qpPz46sBXJTx8qdZVKd5PzN6mXRnS5ZtJX6H6R2X7VfhO/uf&#10;7L1jwdq2mP5zLazal9mhjmVWCk4kmVhlsgZAB455wOW8Wftdy6Tq016mlaVHYtEU06G5vpmdz5yx&#10;tIzRQSJhdkmFD5JG0kE5HwFpP7X2h3+hiX4Zfs/fE7xKfP8AJhOneBZYI7hcj96s1wI44RjpuKkB&#10;DgDcMdjYeNf2gPHWmTWdp+z2vhqSGN/s7eNPElvuVSCyy+TYi4PRi5VnQHnLd66a2c4rl95qJjRy&#10;jDzlaKcj6R8Y/wDBSHwB4G0248/wZqU2oyXgnvIZbksoWQttELbAvyhFXawj6Eks2S3wB+3D4u1j&#10;9pn42L8aPAXhtlgvoVVbPVFiUqkPlrGZnBbIJSQjaRxkg5wKm8eaf+0X4sGrWVjofgebULa3ee+v&#10;bO8uY1kWOKNiI7R43MkzeYAQ04AOcHGM+YfCvVPiX4kuJLx9RudIW0Yw2d41ir+RMx2EPHJlSPmQ&#10;43Hjbg5B2+ZmWJrY7DxpP37u/kvPT8DGvgcPTny8jRteMrLxN4j/AGdLz4MavrUdnb7br99b2jSN&#10;5LRtmMEuPmPz56rux8oAxXzD4E0//hCo9NDWSyakxktpNSvpGeY28QhVPLdy4iAEpG1VwoGMHccf&#10;WHj34UeOUuGmufjJrn2d4XM6vaWMe5T2+S0B53nOCBjOMAV4T4q+B2n/APCR2Ws6pfapdQySHzrN&#10;bp1EeHBKhlxgvtOcDGIxjPNduHjLD0VTb0S9R+xjokjj/DHiXxH4K8XS+N52jOpaTeQ3EGoalHHM&#10;0Sqq5CAoFj+7wVAb1LHBrpvCv7Rms/FjXNQ8UeLNV06RfDen3Gm6LHboVlka58wCcLIWj3oqo2Qq&#10;cRDJPOeD+LfwudtOuLS3u9SmuJpAF3ahKVkXCH513bcYJP3TyfbiH4F/A3V7TSdL1vUNQu4bW+Z7&#10;qKOFlKySRvJF8wYElQExxjBweeo78LK1NtP5HFiqcvaJNfM7L4WeHb6x8PR67Bp0NnrVjG76bay/&#10;vI4Lp1JMwX50RghG3bgFmB5CACb/AIQHT7HRYrvWPDNtNeeVHJdPcW6yNIxAG4sVJbqME+g6V03w&#10;z0yHTo7yYqBHZ6g8Myyy9FJZ0CqTkAIewwDgnkjPY/8ACs/G/jywLeEvB+o30LOoW4jsWMP39ud5&#10;G1RnjOeOnauXGSqOVl+B6WChT5OaX4nCfs86RdTfGnRbe6Vf3sc4DNwM+XJxx2/Lg19S6h4OnvNN&#10;uriCMjyreQLuUcEIAp68d+1effBn9k/496d8U9H17xB4CisdMsXIjvG1CGTzX8pw6lUYsOc8kYx3&#10;zjPo3j/VvjZpmn2eoeFfhTb+VqjmJjqGuRxvYv8AMkfnJEkqFHcBMrKMZ6glQZw9OUI+8repOKcZ&#10;VLx1t2PjPTfAZ0/xdeaXHbho4dSuokQ8YC3Uox7cAYHoPrWpceCXF1HE8f8ArLeSVeOBiRMZPqQ3&#10;avpzwL+wF8Rb2JdQ8c+P7CxubqSW5uf7L0ncyzySPLIq7pvLVRvVVxu5ySD/ABekaB+xX8I9Hntr&#10;vUNP1TWrqzU+RLqGpyRxtnllZINkbgkDCurdO/Oc6dGt7S51VMVhY0kvI+F9R0aPTfiBpei2Bjk/&#10;0GWaXywdqI6D94cj73mfIASOSfev0x/4J0tn9k3xVYaja285ivr4NCqxqTG9lGSpXjIJVhyexHAF&#10;fJ37dvws8I+EvH3w/vfDXg6x0lry8uzf3VpD5YnMMlo0asq8MB5j7ep578V6L+wf8U9S8OfD/wAd&#10;eFXvFvbf7RugHBWF1WULtUn5SUUBhnB28YJOetYn6rWhJ9br8Dlng5Y7CzcPs2f4nyx8JIp7b9ln&#10;WrIWK+feeGdRjkmlKny8Whi255xncT+fXINfM+ifDvVrzVU0u1SHzHAb5WLHg88D/OcetfV3wh1K&#10;11D9mrxZYy6jB50Wiz3i/LtKqsEnmoQQNu1gB1IIUNkg5r5y0n4l+G9J8XLe3F5HuSN0MkWMMT5Z&#10;yWH0/DFa0Ze0jdM5a1SUYxdt0df4a+F2oaFovk21uzS71M/mSjcMZHp0HP51+wXwe0xdE+Hmiac0&#10;PMWk2y/XESj+lfjTB8cPD7PshhummK5j/dMNyg/eyRjGeOvavurS/wDgoj4j8P8AhDR7eQaLHJJY&#10;kyTXVrI0hG9lXowGdoAzjqM1p7aOHVmnqc0qcq9mmj73+Ft1HH4qhL27MBDJtI7MBwfp2/HHfI/M&#10;T/gsfZX/AI4/a28YaAHtIlGm6bFF5jFSP9FhYNnB5yxGMdMV6x8Lf+CgviXx74vfR9cttMsdPhtZ&#10;H8yxEiPLjA2ku53Ak4wMHH6fDH/BR39oTUta/a58YTaPr0k3y2qpMZGYj/RIsYz6ZGOw6ewzliKm&#10;K/dUlZp31NcPh6VCPtKruttDzzSUOY/ImjZWjwu3kN0x05/Ouy+G95FonjnTdcll2ww3yPN5cmQ3&#10;Yn26Y4r5907xLqFiF8ueTaOihiP/AK9aGi+NpdNvkvvsPmTJIHWRpn6g/Xnjjv8AjXRUw9W25lHE&#10;RjJWR+jvj7VrDQdL0nW9G8tobySZ2jfaQmUiIfIxkckdcg+nIq/ZfEnS5dDW3j8TfYbjcnmSWRG5&#10;PmHy/Nn6dO/evkX4ufHiDxT8JPD8zSyXElrqBh2ylVl2mInedoC4+6B3Hf1rl/CPxx8LQ7bbWvD0&#10;oiCncI3b5uO5DA9fTH+Pk/UZVI87/I9GpmSjUtDay6n3D+1N8Wzpv7AkFrf+IZdU+yX1p5VvcXJV&#10;YGGoM5KL0BPmucHccH3AH5ua7441NfiDqniyycCS91ia5+YbgTI7Meo5+91x2B47fQHijUE+N3wt&#10;h8G6L4rkhhvLyERafIrHywkoYEdQR8uSRzxnk9fLf+FH2Vzqsln/AMJEpm+0hBJHbllznAPXce/b&#10;6elehgfZ06b5nrt8tDy8VXlKomu34mD/AG/quo6h9vOnuzTXTSE7AwYs+4nnOc5NdBPpXizUtpSC&#10;8KkYXbCyRkYGOoHckdMccHvXo3g/4P8AhrTr6DT9WuFWa0YMzRySjb3BbdgKDXqieAtDvGDaTY27&#10;J5Y4j+8cAdTkDsOhro9tH7KRn7ZpWbZ8z6P8MtZvbjzV0TbH5g3SzDzSORwcrsx+AP16D2H4F/s8&#10;ytrFr4xS6YSJdb9i3Ah85DnozuowWBUjIxnI712N58JNSOkPHY6VJE00hbfbksWJHTCjI5PY47fT&#10;tPg94a1LSbhrfSljnsYmMq2t9buZIyRyPMyF54JOBnJ4HJNRqzqSSexy1MRTjFv8Tro/gz4j+JMH&#10;9o/Cz4bTLptvMI7u80FbW9S0kMZyHMMZRSF3He0rOAv3lzkdZ8HfghYeLvCF9odr4TXVtQ0+6ZLj&#10;W2gmm2OBgAi3cxwkkHhjjrgdqqeI9On1HxZa+I9F+HuuXagb7+eDWLqOONPlL4AHlx+zgyADkqCB&#10;XoPwcm8Oaff6hJdaRqWm2s9pO+mPfTLdGN2AK5lnkYkDOcKE7kkHmur2dOU1o/S35aaHBVxL9laL&#10;+79dTzXSrD4meHtQfSmvpNIs7jGJtPvF2hlPBJKl2I6bdw+vTPhn7W+ii0+LGvWkuoNdPa3DWi3b&#10;NlnCfu1bv2Gepx6nrX3DpreD9c8RaddWeniS4ZRb3c9x9iuBG2fmlH2eCPYgBYkybyoGSeCa+Ff2&#10;jE8Ta14y1a90bT5r64a8kMkwX5Q2dxZj24Of/wBYr5LiZypexox1bbf5H3vh7ThOWIry2Sivzf6H&#10;nvinVNMt2XxFrHlrG1w7bOdqfK/8s/jjrWl+yt+yj45/a8+JK+MdVs5NN8D6bJ5LXk0wjV2UiRYk&#10;ABZyzKoYqPlHUglAeq+Ev7NVt+1T8XdD+D03i6x0CyMNxf6pqV45VRBCY94XAIL/ALwYBwvPJxX1&#10;tb/EnwB8CbWb4KaElrZ2HhvVJrSGNX2GWNQojfBOWVlO9Xwd3ms2SWJr5TibEZlleWxxWDhzTm+S&#10;71UUtXZd3sj+hvD7hajxtxZVy+UtKMFNwWkpKWm/l5dWtr3Xa/A39lX4cfDXw+fA/iP4IfDfxdcX&#10;UiGx1PV7Np57ePcziIQz2so+Z2bO1wSMeoFeGftOf8E7rHxlqjeJfhn4s0PS5l3Mulx6CILdlwB5&#10;W9G4AA4Ow5wOBivS9f8A2w/Da+K11aHU9qwSwi3/AItscaqIhwOcKqiuA8S/tnaONI1C4hj8zEam&#10;JpGC8+cg498E9ulflOCrcUQxUavM299dtXbZ+X/Asf0Rl/hHgqElVxFFpWjL35ydm3rZuXTTb9T5&#10;j8JfsZfEHX213T4Y9U0/WfD8iIuj2tneXrahuDFmt2hgkQCMbSyySK2HG0N8wXj9d8DW3gjXbPSv&#10;FGt61Hf3zbbRbhZUW9UyNGWidVCuGZCpZWILKV7ED9C/+Cf3xk1rxLqvjbxhbaZq0yXH2SKy/szT&#10;47pUuIRIZ2cOQQuyW2HHBKkYJ4Phn7fPjn4kXnhD4K/DzQtQuLRofB892q3WjrH5wW2hAkTcHD5W&#10;OXbIFXJkJ6k4/bKeAr1srp4icmpyi21sr8yS1abt17n4HmnFf9k8eY3IsHSp1aVCrGEZ3ekfZSnP&#10;RK14tKK03bu9kfJiaH4Vmg1S20PURI1taR3MLNkY8ydIgjEnP3mJGcEEZ6E1/QF/wTl8W+Mbn9mH&#10;4Y29xaTX1xJ4G0m2tbdlEjfubWNJi5XlSHQg5YA7mOeOf5/tK8RfFLRvEFh4i0XVbW4GtapPaxxJ&#10;YQiKd/M2spLRhUUiQHrlQxPGa/oQ/Ymh8fH4V+DrTRrS10+31XQYdR1C7tJBtb7SpuJ5DGFKY3ys&#10;EjyUDdQVjCt9DwxDEYbFVITejinvd7pdl+vX5/mHinVli8jw9SS1jWcU0re7yN2tr1t19eh9EeIP&#10;HXh+C4m8MW3ht7+91OPdHo+msBJfrvXBBHCW4bh7hsJzhDIeRqaP4P1Sawm1fxRoEK3nK7bfUPLh&#10;RQzbY4l6BQuOcZ+Y5zsydDw1ZeGvCkZ8O2vkxmVttxIZ/Oub5wPnaV2JdyORknBCgEgdI/iF4t8H&#10;+CvBM+tataeXZwRgSXVzJ8u4jG0Drkn+HkncB1xn7I/E2fI37WPwe0LVtWm8Z+H9NjjkSbNxHasW&#10;A5++RkdT2BHrnIr8uNT+Enw6+FXjyW18Faxrml6xHJJatNoOuabaO4WUx7d0MqPjcuCrAkEd+a/U&#10;P4i+M4PiBJeXUen3i2ce4GRYWijQsTjqBt5YDDcnkjAr4z0ebxBpetavqMr28Mn9pT/2bcNqXLxi&#10;Zn3OoOUOH5ByQ248ZweTGR9rSWmz7XPOrVnQq86aV/OxL8Hfjz+0j8NYo9R8N+PJdQtvtJVtL1u+&#10;tJJJMYAO+Lc7H5uTnI56da+hvgd+2X+0L8T9evvA3gvwBp3iC/tbVry60G1kMFxHHO7qtwLZdw2N&#10;tb/SVGQ4bIBw7eceH9N+JWt6RDd/8LK8Jx7pmb7Fb2DxzICRhjJG/Q8k5/InOcC/1n4gWXi+LQ9G&#10;+K62nimK6hj0vWvDG+Ka1uSwAjV/MzIxBCuu5QVba33iD4GaZtg+H8M8RiG0l+Ltskm9fl6n13Bm&#10;R8Sca5l9Ry6iqj3k76QirXlKT0UV5vXZa6H1x8c/+CuHxJ+A3wG1zTb/APZU1zQfFdosdnaqdSW8&#10;t9OEwWJblioWWRleRG2eUoIOWkUdbn7B/wC3lo3hb4daePjxFpthceKbeDXdJt7P9/NNZzwrGsvk&#10;RBpYgWAiaNlDpJG6lRjJ+c/ib+0R8TP2h/BU3hj4g/FvWNU0zT40uLqGOx0yBLkhhGXcLaBsFpBh&#10;QwVRgAcA15X8EvgX4Y0X9oLxJ8WPh78IrvV49PtHEUOrXMSaeY/LP73zWX97PJuSTYGOPvOsbMm3&#10;82rcbYfN88hVwsZr2cWouVo6ytdNOSXVbt7H7Pj/AAuzzhfIXTzJQSqTXNyc0mrR5kr8t07PZLW/&#10;zLX/AAcoXX7OH7RnhfwZ+038JvE+izeKNBul0PUrW1tQs1xY3Szzxi43LkvF5aN5Zw8QvAWUCVM/&#10;j9onwz0XxN8f/C/gbWp5LddahCTFI9q+c7zJCikDG1sQgtwAWbJTaWH0V+0Z47ufF/7S2oJod1NZ&#10;6Dqlrd6tH4ca1ljjs7l5kid90hJkJ8s4CgRxglYwAWFeReH2N/8AtueCLaNFIs9Ssgq7sY2StJ74&#10;656dK/QMBWrVLKcuaTi3e1uvZXWnlp2PzjNctp5flbqzi01Usk77ct+tnqtdV1Prz9kP4YeJ9Eg1&#10;LUdf8Kal4dvNNji0zT1lY7lgiiULsk2J5ytsDGSIFWwAD8pJ94/tLxZY6ZC9pr0d3bq4+1QrB5yp&#10;gDhipBDcYzx25rP8J6tbWl+sNvpKuoZjdNDEGmkYL2btwRwR/gewTWNKvo9um6db27SKoaC5sSZQ&#10;cH5i2Bj35wT3rSNowV0/kfnOIxcq2Ic7JeV9tDxn9ozSdH8W6CkcdvavNLNG7COFB5TEEMcNlmJB&#10;I4zgHuOK8Fuv2eEv9DTU7XxlpMciSvNNp800itIADgovlFcdTy3PQgV9XfE7wJr+u6Pca/pekwx2&#10;0Y3BVt94OSM5WRByO/I/TFeIjwh5WprbTRWjbLtG81beRz9MKCGByTt+nB7W+a13f5mNKtKPup21&#10;OB8J+Fk0+OOGOCGP7QrfNHNuQN7hZAE4B4yDyOMGrtn8JbLWNf8Asf8AZVvuit2LbdSUIp3gMWUk&#10;NgLk44Xn2we30DQtRfVDcQwx5jkx5d1asodSeN24D0JzkdfoK7jw9b6xpb79L0ASm4URXElnCksS&#10;up3FOJDnGTyy98c42nKN9jZ4pxldas8h8Qfs1+CS1vpl+/medLgzizaEheflDEGM9D/CMDvmvNfH&#10;n7PXhfwxYPdXFzMiSSqlrHtTIGDkthsqM8DK+nrX2RcW2hXVr/xP/Gn2dpJP3mmXUsgZjnoqoqYI&#10;6jDbRxjGKp+JfC91bWwgsI7K9NmqiO6ubVbr5M5I2CUbcj3Ld/XEydSEvdf3HRHGRlZWPifSvgBp&#10;Ot2k32M3FxMw22ccTRAOxPJPJYDbjnbyeK6z4IfDLxR8NrpvFng+xuJZFb7PeWTSFQzcETIzqoAG&#10;Mc5zzj3+mLWLXtY0G+WDR7MTSSefC0cJRSu37phnmDxjI6o2ADkYzzJ4f8NI1o18+iLa33Cyxxxu&#10;VJH+yZnA4PJDY78dpqTlUptN3T+42w+PlSrqa0afzPE9b134nh1uP+Edu9ytI/lw3CSDjhIiW+bG&#10;AvIHfGSeawdF+IPxC0nxnbf2voF7HYy6tGdRMi+Yoj3ZOVXLHp2BABr6Obwdo7X72stjfYkjPmSv&#10;MVjDgEkpuYnBPG3BycVj6n4A0T+zSqyXDSSTLud5CIVkzwuZHwSTn7gOACM8Yrk9jGOns0et/bU6&#10;2jm0z3z9iz463XhO+j8P+K9Yt2e8vIVt5Y5FPnIVm2lSO33B0+UnBzgk/RXirxf4Xl+Jmqz6jc6x&#10;by3DeZA3ko0EirwzRiNi2CV2sTGCGB6jBr8yfGjeMPhJfaNqtwl3NpNnes10yRvuCy4UHcAcIjfN&#10;kZK4Hpz6nf8A7TLT/DbVPFHiL4ozJ/aFitlozfMoMLphyWCnbIOnBAMkpI3Yw3BjsuhWw6cVpc9T&#10;Lc5ca79rKzt99j2v/goL+0D8NfG/wH0vwv8ADzVNL1dX12Ozk1XTVMdxBb20IlNs5wpdCjLJySGZ&#10;T1Irwn/glvB4h0fX9WFyl1p+h+IJluYtPuId8RlkR5WAck4wvkMcYyNvAwQfJ9Z+M/gW3/ZhvdPg&#10;8UT+dq3iS6l0i3jty7SylY7QOzZDD5Q5zwcLwpOAfSP2YPib4V8L+I1TwnZ23ntMGjjki8kPDFD5&#10;OXO3fynmEMB95FIyBzMVWp0HCzdmlf8AryOxVqFWopXto21fv0Pq698Vav4c8OPd+EtXu7VbeSIN&#10;bxMGgVePMCxtuEQJkLEgDIHUYUNlr8UtP8b2YudU8Pw+ZZrHIrwqFk2NuwAW6ncrD7y525HPBvS/&#10;FfTvE+jSW134emtYZ9qXl1br9rtwfmBBwN6hd4bLqAe3cjib3QtPs9XuJ/CmrRtYXFxEEuILgSBI&#10;49+4bgQThiF5AI6nOOeij9XqNqa5X0/rY563tIWcHzI0PFw8K3c95pU5DXNpE7TWuMSKQQoX5gBk&#10;twPmzkj1rxOx/br+CP7PXi1rjxj8KvFTapp/mNBbXGnWwjaUZIJfziFQ5+8AcA5wa6bxxaz+JvjD&#10;cakLOVrWTWJcKSZFEf7tQTtBwQ0bd+nTIzu878R/CbTPFOqa5J4sgXzHsHeOe4Us25ccbuvA65Az&#10;7YwNqmFp06KqOWjW234nNTxE6lV04x1Ttc4r9vb/AIKWeJf2pPh3ovhnwj8LLjQbvS9cOoDUn1MT&#10;x7TbXEBUAoMnFwxGcj5RxyQeV/4JV/steI/2iPinrmkeM/iDrug+GdJ0Z5dQ1a3ja5jW7nlQRLKs&#10;ilCW/fS8gkiBuOpHIfFX4GSaZqk1zp4aGBgBFE6ugBUZyB3yAemcYz3Ffc3/AAQu8Op4V+HXxCuZ&#10;Wgjvm1a3EMt6rqm0RStGeNxYK45XDAbs4bOCYi2FyqUaaX57talYSVStmcZTb0+Wx1nxo+A/7RHg&#10;rT9D+HH7JHx2hN7Z6Hb6eq6tprQ310EiBWVLiORYowUjiUsFQuhjJLDivyi8ceP/AI6eMPEl94j1&#10;7x1rlxe3lz5t1LPqDb9+RliQM9OBzxj2r92dPu9Qf4r3E+qavdj7DDhdNaO3LKpkcyKhDEEhoy+z&#10;GFyuQMsR/P3e29xDfySx3UimRm3HzPmbPJyc9M8/5NZ5LWlipT9o7tdXrdvf8jXOoywnI6bav0Tt&#10;oWZvG3xjWCaG58e+JGRpVVgusz7XDPjBG7rg449axNauPFGuXrSavqFzdMse2Nri6eQhQfu/MeBn&#10;36ZqO7huBvBuWYLty36+lRmyG0TSuQqKPmLHg5Jxx2619LGPLtb7j52WIqS1cn957F+xPpmt+Of2&#10;yPhr4ei1v7Hdar42sLO3vuSYLi4uVSKXaD8yrIwbbkdBzXkXi3T75kube3DHdn5fO+beSM9B1rr/&#10;ANmnxpJ8K/jZ4Z+Ktncr/wAU54k0/VVRpOhhuUlA6D+5+Bp/7XXgd/hh+1T8SPhrprSRx+HfH2ra&#10;dbqWI2xwXkkaj8lHanGjH2nMrXtZ+l7r82VKtUlTSb8/w1/JHkS2V9AvltayR7jyrDrxnpUlpb3h&#10;n/ej0xvfA71veKoWk8P2GpBGDbvLZsfXk+9RaDpbahdRPOGKNGrHMfA5I/HkGtfbc0eZmfK+h0fw&#10;98F+JvEWu2sKWMhjZW8x1CNn5TgYFfrz+wL4Q+JPwQ+DtrY3nhPQLP7Qu+P7VZvHNI27nc4dvlKn&#10;uoAIHXPH5wfsvfDr7b8RdJjYERy6hAjFYyxI8wccdPl6+3XFfpz8D9C1288JrDH4w1W1lk3JHM10&#10;kzwgY2k/aN6jluwHbkcGvnsw560uSNu/Y9rLacYQdR3vseow2d9LZ3Gtav8AAO1s4fIaa3ms7pBc&#10;yLn7gAiQISuWA3kHBB5FZek+KPBmrXX9sv4b8SaHqFtsNnHf8iUA7yreXLJjPlrjOM8jJ4BtWN78&#10;RNK/s+0uPFWmakpkJna60t4pnwobO5WCqxAJ+4fug+1alj4vHiOO+03V/BGmo7KzWdzbXiNtlWRQ&#10;2MiLna24DBJWM4APy15clUpxkpRe2lnp+J3LlnJWez6r59Dm/i549ttT+Blw95YibfdxskhmX/Xe&#10;UrYHGcY8w4A6LnnpXyB4t/a11b4UadNob/BSPX9HtWLyXEOqfZ7qPcw6RmJ1cZP95a+w9W8MW2o/&#10;DaYxXq+XDAXEdweH3RiL5eDlthbHThj14B+M/irotnFYTWk2nR/aN3lNHI5U5UF2PIwfTBPGB1yK&#10;5sBHDxbg0dmPVX2MZp73/Ao+CP2+P2O/FGvsfGul+IPCzGVmk/tPRjNGzeWBhTbmU5wBnKjrRXgv&#10;xH+E+jeIbybUoorfTSjI1wryfMnG3cpGcqxI9x37UV7PscNLW7Xz/wCAeNGpiIq1kz6o+KfiXxN4&#10;38AwH4Wai15CLqZNcvIb6FkmhMcuIsOjfvPPdQBn5eFAXivKYPgl4J+IMHhvTv8AhWl/qF94guEu&#10;riCHR2862iWWRWYkAhWkCbxuI3xncCCwJ+jWufhj4BudO07S9O07T7WObzYYtKhjso/OeMKwjC7A&#10;dwhi5Iw22MfwKV03+Mvwv1a/jvtP8ZafO0l1Ha7YL/zGFxuVGYBWc72f+ID7x6YArrlXtZ66X629&#10;BRwkbct0vlf1Pk3Rf2FvitpusTwXXwmt/s9xazQJJrGowyxQBudy7GL7gAAHwCvOOua6L4gfs1+L&#10;LX4ExweJvB1jdN4Zmt7qK08OWbyXF15f7lmIEYJIid5WORkpyR2+xLi5+2rI/RWlZWU9V9vbivPf&#10;jJ8VLz4M/DXVfiPYXfl3ui+VdWuGQfOssfBLkAA55ORgc5HWsIY2rzp208v0Cpg6eHpyknfRux4N&#10;8O/jo3iafRdC+D3gvxNpt+ZU8m91TQZLeGNhhRmaSPygMqQcuACrcHkju/Fd9+0h8WzpL+CvC1hB&#10;J4RuprvU01jXjam7PyeR9nEMd2oBwzOPkGSOQWeue039rL9m/wCO13pPxAsNF0/w14t1XxFFban4&#10;PtNNKm1aHa81/IxwEk8wOhG0qwkUhd6PJXt+g3dqug3Fzp18tzuVoHYbQAxfABycqcsq4wTkgADt&#10;m4Qp4te7o9r/AKo0o42risD7rta2n3Mx9E8e/HvXNGka31Lwroig+ZdafNps2opGcqGXzElt+cfL&#10;kpk4yMd8LXNE/aK8bXVzbx/HzxFo/nwSi3Oi2djHHaTeWNoXfA8vlhsnBkLnPLDHHZ+FdU0Dw7H9&#10;s1+/tbe3mZreNrm6MceSpVDjOGKkcZ6ng5BNbun65pur3bWPg3wxqVxHGEubMtY+THLbtgRyRySh&#10;I5uCOImc8k/wsRjWqTjJqC/A3ox5rOR4d8Sf2avDHxL8OwaF8TfGniTxHGrKWttW8W3jxqSNwl2C&#10;RUZlYnBZWxgdgAOr+BXwA+DPwjttL1Pwv8OPD9qyboo9UtbOD7ZJMrKCDK0ZbJBLYBx7EVr+Jvh9&#10;8ZVGqa3aW3hx7S3t7iTSbG11CVtSvysRdYnRoUjhJY7fM8x4zgHIBLLj+D9ajt2W/wDFOkt4bW3j&#10;lW3trJEu5L6TJLSN5cgjiILqjbWbed7jcBmvHlUxXJ7Oc/xR7dKlQ5uaMNfRs9ii1WTW2j1u4ufL&#10;hjsZJFgV8+WzAZYYJ3qQgGMMRsXkZBapHe3GoWsk2oywSQyxtbxrBcCTjkYOQMEArye0hAJOKw77&#10;xTp58F29rpvnXV7NqXmQRQaaZVZWgdZP3w2v5aPCgHBGZFGAGObkl14NvNAj0jyrqOazhkuLmeO/&#10;KtIm1QIB5Y3xqxOSUZWyoG9ULA8MpUo1FzPX7z0IwrSjeMeu5zEVpB4c+LllA87Bta+0C4dAVSJv&#10;KQIoGMgEwp14y59aj8U+A7G2k1Ox0tUikm3NboqbAZOGUZ5+ZpF+gwOtcjffCa48SeI75vC/xO8V&#10;aLd23nzQ3FlqguJS0qYXMl0krEAQDaqlVBOMdqk8S/s/2XiKGTxl4x8Ua9qniFNLe3XUP7Xltg8O&#10;3d5ZhgaOJVY4LBY1DMAT04+qwcoypxmnofL42nONaUWtU+5vawfAC2UM/jnxfomnRywrKseq6pFb&#10;mSNtpIUMynPrzntxwD5X8RdP0+3W3W0vLi8t7mZbjTrzT7d5opFDEMN8asFYhi3UBgPpXU/Dz4Pa&#10;Dpmkqmm+GrezWZ5GmkWEKck8uT9M/MeTkZ5rrZvCaxaLbW0tv5jR2kR3bgQF25UkLwuM/QH0rorz&#10;tJWd/wADGFNy1lp6HzB4n0Ce7vb7T7/w/cQz6bfzQ3C3MAXLLErKAQcMGAUDGTuYqec4nn0UeF/D&#10;+hWs8KtNFZTKkMO3yVUzyyFFLYZXQzqGG0qD91mGCfcNf8GJ9radj+785WkUHaHxweSORjv04rDk&#10;+G3gL4iapY6T4n8JM40vUpLSd1uXaG+gljWZSEBBykqFSvKkc8EkNphq0ZXg7Xa/VHPiqXLab6en&#10;Y9F/Yd8LfBjxl8N7zXNY8C6OdXimkE51HSIJbm0cNkO8yM+VZCg4b5grBRwxr0XW9Y03w9olvdax&#10;b2VjZ3SyW1qsWzykhViExIEIBG7BwdvowIJr5/8AhR47039mv4s614f8E6DqWu22qW9veww6prxC&#10;WBja5iA2yhmZWMakcrgsoyVUhdb4hfGjXviNB9kuoYdMt/tDXNxpMMcNykpZj+73Twt8u1920Ajc&#10;FKsMc9jxNOjJqb/qxyUsHXxVvZrTzPobSNd0fw7dyWms+K0RoboIkSRbgCV+8xwuBgcgk8Z5wAaz&#10;PFGo/C/w58IG0KbxjYfbr9o5dPs59RiE0zC5EkSqhO85xHlRwN3bNfLGt+LJ9Xj1LULzVtk01uqX&#10;FveNuiaNQQNiN+7XllHyryFTqE481udZs21jTbG98b6gsNxrlos114Zuk+16btkDNxtfyQuAucBg&#10;ThcYxXP9dp1p2szpnltTDUXKUlfy2P0qsdR0e9so9VsbiFo5FbZJCvUd+CB6HkcHGRnvz+tfF74Z&#10;aBdyWk3jO3kk8woLezBmkXruJWMMVAxySMDrnvXxn8Ypfhj8W/h3rXh+f/hJdauoYGntLvxJrl5N&#10;bx3EcbBJykknkxsRuBKouVdgRglTxGhftPfFaPwdoejW2uQxyCweKO6vJGZZgjgZLfMVXHAXHUZz&#10;xxspSivdPNl7Nb6nvP7RVqfjh8QNP1PQ/E9npek2NrD9ns9aV4GSR59zXcbRpIWEiLGoDbcGI8ZL&#10;AedfCjxno/w5tPGVlPdLPdLrFxDB5LPslCIyAoGx2OOFB4yck4HmQ8eeJvE2sXC+IPFd5ut2iFwL&#10;W3kbzYzj5ssOq8jkDODg4zXj9r8bpr7WdRhmtrgKNakuLdZnJ8rzCGwcnjnkjgcfhXPXo+0imzop&#10;Y+VGLitman7N/iqXRfhp8RPBGoXEMclv4evIPJulIaJpbMruw44XP8XYuOmefF4ZPDFtpqai3itW&#10;laRg1vHbuWGAecqu3r0Gad4+121t/i9qH9i6r51vcsjvJExJLbEQjIOD939ahtbDVLuJLG4iWSOM&#10;sy7lPy5PPII4r1KNP2bcntKz/wAzyq1VVFFfykmtXfh7yYZ7aXUJjuYss1qUHIByC2M8/wAq6rRP&#10;j2ulxf6Vb2si7VKxzacXAb5Qed444z1PNYul/Dqa9DOlxaxqP4poiMjrgYGf/rmq9j8BPiLqTqNO&#10;8Pa5dLJzC9voNxIsg9Rhf5ZrT93N2uYc0Y7npngn9obwiL3Ntoy2/wC5/fKsbIw558o7jg4x1wMb&#10;h3UV5L8YRqPj/wCKureI7K3eKGYx+X9o+U7ViRRnPfC10XhX4QeL7fVDbXel6hGyxmORHiKyA+pR&#10;yGHGBjHYVt6n8LtN0CIXF1bGG8YZzcKRIffGDgH+h5rKLjQqXi76FKtz+70PIovCeqeUJEZWB6bW&#10;HP055q5beA/EcmGk0u9Cno32Y4/PFegaZ4MWQb4rOPcuc7UHP867T4b+F4NQ1aK3vi8kSyDzlS4j&#10;jIXPq8qLnsM4/Gt5YrQx5pdCl+zT+ybcftAaVeWOqeKo9CjsbiN2uPsvnSSFg4VQhlTgthcgMQzL&#10;kAEkZk/7J/iG01S5sYPHWmvFDNshuZrj7L5gOMcTADdg8hSw9CwwT9PaZ4Yg0yD+0vDusXW68O2W&#10;S6uoYVxjIj3IMBTlhkFvz5HU+E/BMmqx3aeIbsTRysGFmzC6t4scbcyKz7s9dvHTpzkliZexShHX&#10;qzD997R+9oeEeH/2TvHHgC3026u/EOlyNc25lhjOpQNCMswyzyrsB6nrwORjqJtN+E2qJ45+1SX9&#10;rdW5mWRZJr1C8YGDgKs6vxuHTjB3AYFfT158HNU0nwhcS65oXmAWqx6OkxhiWEM3TE2CM5ydoAAJ&#10;yO9eV6J4D+I974yAk8IWqX092ZNPuLW4tWSCNiBuaRFJB7AE7uOOBWXLK12ndjdSp1Mu10aLUfEP&#10;kWl3dRwi6VftEmnvGDIVz8m4Hcw46nODnI4B7qLSb6TzLe11K5uo7dd0kMFq77RnqeWO3HUncQKm&#10;tvDuvXfiJtHECrNBJsmkF0H2gEDGQWIHXop6jPJrrbLwJq2iRW+oXmpzMJJ/LhW1tZJAp/74+bHs&#10;AOKfsammjOWcqxwV14P8VaXp63tujRrIwVba4IRTx0ywVcY7kE/qK7b4P2GiCb7V4m0l3uGkMDPb&#10;3kQAXbjeA0LKQMn5gcccbeta+q+GfFd7FdSjxLazMAJEWCzJk4AwGby/lOe2O5rV+CehaLYlYfE2&#10;n20dz5jOtvJutRIOf40YZ7AFgOnbrXXRo/ve1u5jL4dbmk/inSPDF3PNPo90xhYJbQNp0DqFA6mO&#10;eIKct8w29M4yK6Rv2hrnxHqhu/EUOqNp7W/lT+dNDcJIwUquyBdscfzdQpHPckZMGt/DPT/FgQeH&#10;PFip5hEMgk16OSQPkYj2b2Lg4AwcA8ctgit/w74W+HWj6THp8WqR6qs0kLahZ3C26wJIp+UAFQvO&#10;e2OvynufSjSjHaf3anPP2ap3vr6X/wAzQ+Ft9qvjrR7jRL//AIl9rFm3F1YeHY50gLkgtvZHSKTB&#10;+VtpGeuelZXxY8CaT8ZLV9JvdI8O6J4I0uTzry38F+E59PudaiCbtt5c75RHEm3JETJv3scR4Wuv&#10;8F6BF4aM8nhWx0PQ5GicQyWN+lrMSWPBfzonOG4BLNjAwucGpvHHiHxHdeBdUl8e+NNYu2s7a6MN&#10;n4hjaNYmEJLLFMdyZPH3mBfgAknNedjMuwWKqRr1HzOKaV/vPQy3PMywEXh6DspyWtrPtp8j4z/4&#10;JxW9/Y/tUQ6joul2t5cW/g3UmjS6L7UY3WnqGJDDbjcOSwxnrkivqH9pf9mXwl+1Tqker+Lr6y8L&#10;65Z2pt49V0ZbiZ2UE7VlxFJ9oUcEbnyM4VlBOfnT/gmJotzqv7UN5FGsckkfgPUCPM2MCTfaaAcO&#10;j7unZST6dx9teKfGmqfDyW+uZvD2hzMtjILd9TtL+HgIc7Tb2sa5znncR0OR28/BU6FTJn7ZJw1d&#10;n8z77O81zvKvESFfKq06Va8IqUG0/eUVbTdPqmrM+Ef2ZP2KfA/xU0u41v4x/tcr4K8ls6TBceDb&#10;y8/tIK5UAGORTEDsIyeR0wCCK8Z/aM/Z61H4GWHiC4ufF1xrem2tvGfDesW9mkEV5P8Aa4Y2MsUj&#10;O6p5LysAdp3hM+h+gND0mLSfg3o+p6JBDcXFrbzXumySRMqz3Bim2CRd4/d5z0PDMpGAWxmftry+&#10;GNV+FWoWni7W9PhingurWa9t7jfDGxtcpIHUv/y3tT2y2VbO1gR+GZXjsb/aSqTkpU+flceVdW7W&#10;trsvmf35n2U4j6jXw9TMK7l7Ko4ycqajGUFG1+WnF6uSb10XVPQwv+Cen7ZnwG8BfDqH4WfEb4sW&#10;um+I9Y8SXN9/Z1872Vgs0rIFLOkL20aYQfK4QgjHyrtr2L4tfsbXfxm+MEPxv8b6y2l2ljbyw3jX&#10;GniytZLTaFMbSxJhU2+aGlI6S8soQEfi3tuo7kEO24H5W3fyr9Rv2YP2hfHXxn/4JymHVvF99/aH&#10;h/7fpWtSW810ZLjS7O1WZDJ+98lkO+1tWQIp2yb2J5Nfu+Kp0aeDalHm5VprZXtof575PUzb/WHn&#10;wNVwlWbU3ZStGTvJ7a2Xo3pqzVn/AOCbHwu+KPwq0XxTo/xfm0m0kt31MTRaGupSPJcRgbZGE0LL&#10;jywdrkNGwIdSc4/Xf9mCy8HeF/g94euIPELRx3lpbyNYW9qzgkxL5KSJCu5YVT59owGZuu3LV8a/&#10;sX/A74m+E/2XfCsd7qz/AGNdNN0tvcaqbWSOG4mkukjaGZw25EkRDgN93ahCqor6/wDg8tv4U0+2&#10;8Vat4cu7ewltIoby++ykKuIVVZOOGyUPzFsncMDpjsyrDxpUed/E4q/62Vzz8+z7MMbmE8JVqc8K&#10;U58rtbTmtd2S7Le/qfQmk6RpGh29xeaVcy6lqEqyTSSXmxZJWUZwwTARFwuEAHI74rE8Uavr+vTQ&#10;rHoKssLK6wyKrNxkBuQMNhR26jB6iug8GeLfh/qdl/wkOjalHd28yvNNNNGY/M+8TkfgeD1wPes/&#10;xj4y8OTzRxWurw27xuuxp4yFViOpfpn92rYz0we+a9M89SPlP9sLX/jnp/iS70jTdZVbBmjlg0ux&#10;0+3BkUoCxU7Q4yQSfmAYg4HIFeFR/CeePwjLZXGqeIZtR86ZrrRbNlt2XdIXZBu+8yhhwXRgeM5G&#10;K+rfjJ4z1nQviVo1t4XsLXUNalhb7PDA8hjDbtitMf7ifOxAHPygkE4r4R+Mn7Tfgvwj+1fd/Arx&#10;19u0vVNcKyaD4g0/Q7S6fWJJrqSPzN7p5kZe481DuyhCryuRSqcqp3T3avfoeVWpyqVHG9+u2v8A&#10;SOo8F+C7Pw6brT44LfSdUhkLXzapaRKZlxtRFeaabHGM8kH73AO6vgm//aL8d+CPEjaTfavcWeoa&#10;TrDG4EkozHMGUMxI6ncoyR6Z561+jFn8PvHGnQ/YdK8e+IoIXEZaZdFjSOM5GVXyJ4yPmPzHDZwS&#10;Dg184/tbfsr/AAI1WG48SfEHxZZx3VjC0l1q1lexWVw3yE5l3LIj/d43nICFVI5z8dxJkazGlGVv&#10;hvvs7o/cPA3xWh4b4rFYarRc6eKUE5WTlFx5ktOqfO+azvonrsvBfht8avH3xD11fhp4bupr681i&#10;4htY7EW8bHcZoySd4wAuN53EABCTjGa7r9tLxf8AtMfs0an4V8H+DfEX2o6zDGp8JrY28yRRqmSD&#10;IFEkLj53aRSqFlLnDAl+r/4Jn/s//D/4U6TeftLePNYMkkmnSf2cLu38uS1tlYkyBQxyrBUy5Ayu&#10;MYDHd5h4/wDid8Ofjn+1XB4x+IfjHXbW3j1DUI9OuNFXzlfdbeVbwmMgsVbDZIIDEquEy7j8tyvE&#10;VKHE0qNGklTS1k4u7k1ryvTTZPu7rY/oXxOzzNOOcmqVEpL6unNwjyxStZSlNPskkldtJ3SPl+3+&#10;J83xB+MFzcpd+cljpjqtwVUEbpVYnKjk42/TB7074DaTd6p/wUT0CwRW85ZluE8tmVvl01psqV6H&#10;vWZofw5u/h/8ZvEOkSWGy1WSSKzXdu3RBo9hPTDFCrFSARuGR0Ndz+znYTW//BTzw7Far5ZOkxOo&#10;VCfveHNx6EHnJ/Ov1bC4anh8R7OGygvxsz+a+KM6xXEGV/Xq+kqlST02SiuVJeiSXyP0G8K2fiKx&#10;t/sOpOtxHNvaaO6iWaVl5wEGcZ+vU+mOY7rwHeXtwLXVZbxbOZy8NukapGhwWwzZ3A+4wBjuK6y3&#10;8PXmkRLrmu+N1hG1d1lJcZXIJGXVSW+oIA564rP8Qa5ZaxfNFaWTSRLb7/s9wtwrJ84yVYE8biCM&#10;nAz74rsp4eMIp/5M/HsR7ONTd39Dzn4g+Fo9PjW81q7kgSSNvs9uunsJHHXOxuMHpuPJ7c1yeq2M&#10;M2neVd+D7e4jjXZb3DKkUnXcRsRBuGc/MDx36AV6lrHiKa3tptP0bSba3kuImEk9vI811tOVxtYZ&#10;PGMbc+xrhr+x12edl8LeLtVks/MUtCd0Qd+hAVm/AkfT1rWTpyjayXySf9ehgqkubVHOaPZ6Pfyz&#10;R3VraM7KzqsV4I4FkALbckA7u2AD6Hpiuy8F6tHq97Bp95Z+XZt96SO4lAGOMkxH5/4RhiPXGQK5&#10;m2vkutQuNPv7qLM826a1up3aOTAHcyYOGyQST+PNep+BPhto9vDAG84EQp+6YpNjJ++GH3V+jHjP&#10;IzzFPD05RbfQxrVqmzbLOtavdQ2sb6Zc280MeRComaF2YjGPvbseoOT+tc26nWZWstX8K6fbuVZp&#10;rmCFbifb2XowK9z7D1OR3F1oXw+g1WOK81//AEq3y0DzW7OYjtI+7NkBec5Vu1TN4d8L38qw2XiG&#10;3uZLjEjLawrEzsI1GQEVckbcjOepA4xhvDxlG6kn5bfmP2lo6f8ABOFa0vZbpbzRNUuLQxxCBpGt&#10;5YfM2rjsCpwcYAyMZxtzVfRYJ7bVZvs+sx3SyYnupjCQ24j02Ejp6g12GnW1xZQyNHDCjSMTJGzP&#10;l41IGCCxDNwCQSOenSsmx1fSdO1yaPUdOjnF1IzcxrEuTz8oOOOuQcnvnrXPKlTvZ2XmONeVve1H&#10;RfD9tZhk1BY5rUbS3mSOY8qOuVyMdOvXHtVRtIW0bztOguri+mIEflxiWOXnGNwXefugEKxIA745&#10;7e21W3ttMhmknW1tZgfLkdRlgOGC4I3YI6hucDg9nad498F2+srb2bWzNvaOCaPT33swGd7Ln5ge&#10;OM7ua0+r0+Sw6eIqxnYq+KvhdcQaHDaa55jLcsWuobWxjiVQR0VwzFiDxgKD2618T/tf/B/X/hvY&#10;XGkfDO2vJNJ1DdczLfXEz7ZHLAw7QrBEGFIUEHPYZr9GNS8NXupaHHrUc0bXSuBM8ixn5QPlRcPn&#10;b1+UqCCo968y+Nfwl03xJBNaTeHZrhplx5kMrAkkeihs8enHtXLKn9XhZrd6eXqe7TlWrS5462X3&#10;n5Y+ILDx3aaL4b8O22m3fk2/liEtN+7Vg253UcbVZy2D948dO3T/AAL1nxb4e8XQ3F1Y30qxxzRr&#10;tmUlhsY8bjgck569ejEAV9ReM/2Zr7QPDOnwDSmnntbweWslqF3J5oIO77NvJ3ZBAI9QQK2Ph/8A&#10;AvwxaX801/4M8mVXKyXVuq7cMCAvyoOMf7QyDzWl+anytdRe2qUmrrXU4Xw9+2Br/hzXoX07U98G&#10;2OCTdvDBwwGOcFT0wOM9vfqLH9orw1qUUhudbt1vZDNdzTRt5bsXctjIPABfIBJBBye1Y/xY/Zzk&#10;lupLvwvdpIrTec8FxOmOdylxtAbdhuo5B78ZrxvU/C+veG7dbCCzmt0VikxZXaND5ZAIIweOOu4+&#10;mCBjF4OhLVqzOyjm9ZxUWz6c/wCFrCxtI5dH1y21Nrh7eC1GosqlGlZU3+aq8BN+7BQg45bHNcr4&#10;88SeKYruRop7PVFlklSTUJtXaOaXzP78cMRUY6ccDHYmvmnSfEni3Tru/vIIGRrXy2t1iUFfMM0T&#10;sduAduA/VcD9Kdr/AMQPF9xqUltp960qrx5wY7ZNpBDEY5Gee4OAeO+NbL1KVlLTT0O/D5h7t/xP&#10;TvGfiTx1eadJeXum6ZDvbYq/2sXd1POV+QgDpx1PBxjGfuT/AIJAsNH/AGffFniTU0ht72bxgySX&#10;FneL5iW8drAQV4A+RZncAjtjHavyX8RfFHxH9oax13U5ljWQnyEYjn8Omcdz3H1r7s/4JV/HnxJ4&#10;e+AniZtFtFkaTX7tlnn3CFpvstuAjNGF2lgBjdw23H3sVzY3BSp4R2Xb8zsweOjLEq77n258Rda0&#10;jw94L1/xB4K1ho7+PS7+PQdRt41LQXBRpEZS2F3LlCoLrGSysWxgj8F9e8RNpFx5UhVlaM+XJuV9&#10;355xkcc1+mfxM+N99d+EPF194s+2W9jL4fvlvt2yZ8mGbLCPOZRiQndna4Lt821q/JLW5Lq6Zd0p&#10;bbnkPu/Wo4fwvPGbl3/zf6m+dYq8oKPTT8jqLrVriVdslvGAyleGAyOf/r1Ql1trz5GVVDNj5mHr&#10;64FYTXM6opkkbpwOwqu88hJbc2N1fURwsUeE61zqrTUoof3Ucy84ywfGcf5H416t+3V400Pxv+07&#10;4j+I+j6jb3C+Ko7HxDNJbTK6ie/sYLyaPIH3llndSM5DKQcEYrwDzn6iX6UjTMwy8ue9P6vqtQ5/&#10;dNq81Z7qxaylkz+8Dr7Y4x+tdJ4E8u8trezuJfLUSMqurDcNx56gg/j0rz2S6YyqCa1vD/iC4029&#10;SSOTaPMBbB7Z5/lUVMO5QsgjKx+gn7GUPw10bXrXXNf1d7S4QgR/abVo0eTHBaVcxrghe47+tfZX&#10;wx0rVdM0Wa70LW7W6sWume3jjuBLHjaicFQCF3K3TIBJOByR+ev7M3xeCeE4bKK32zRKZGeQEB16&#10;9QPbB9K+lvD3xs/szVo5p7VUuYdNkX7balVkCsZMfOpVxzIMbTgHuOo+Vrwr06zlB/J+Wp9Fh6lK&#10;VFQmvmvM+r9MdUvSt+ZXlLNPtb5QrbNu0byecg4zyAcdcVQ8O6U2iSahPNqm1re9Tbar85LOd5KM&#10;UHI2uDuH3N3QiPb4no/x98Yx77ez8dNtWMHydUtfOhmjYrhhtYSk46AuQOc9MV6JpH7RF7q2m/8A&#10;FUeErOe48xE8/TbrEhLBskhtilRkH77nuAeawqVMVTi3KKd9NH89jWMKM37svP8AQ7jTZJH+Gctx&#10;aLIrLZo1zHtLFRt2k++QPTua+afih4WhvfED2g0y4un1eZUhgjjLM0hATCgc5JA4HOcfWvRNY+Kv&#10;hLRfhzfajresraxxvEI5ls/ObfuKkFVZcZUsAezckEZB831742afDpuneKNM8C6LfFLpbmHUrq6v&#10;9zbc7G2rNGp+ZCfmQAgcivIk6sK3uRd7eSX3nsunCWF5pNWu/N/cZMf7IP7QVpO9hY/s/eLPJj/1&#10;ck2hzFfp8yj9e49hRXL65+0h8apgxHxT1oBm3LjVJB17fK2Tj3oojDiCSvan98v+Ac/LlHef3L/M&#10;9d1P4YeBLf4teG/i1ovgTS7PVRJNZ6lqMNnGnnxCAzwyD5cJIkkTIsmQxE+3JGFMnjhLjWfGGmTa&#10;0Lq6hvJhHM0LFXMeWb+JSevXlQc5Y8YPkM/7Y/ws+JHjLRfD/wAMvGn9p3Wn+IYby8SO3lWFrUQz&#10;+YSzxgOc44AI9B93HR/Ev4rW9p4ejvPFPipdNje8WHzLdXlki3twrYjwoJCZ+XGOGJyDXvVIS9mo&#10;v5HnuVOVRyjbzPVdJ1ZYLeS1tdOkVo5F2x8ZRdp46emBnpwfXFct+0PF4jPwY17xFotxHb3X9nu8&#10;Z27njkj8l1bBHzAhuOvIPpzF4V8Tz6jZR3141x5k0PzeWw3TtjhwFAVBxk4J9hWP8UpdWl+GuvlU&#10;umYaNcGOOEr5mRHxtDnaTkDG4YJ68Zow7d438iKsfdlbXc+LtA8L2Nh4h+zeE9Ls4TcTJ50M+kwE&#10;ESLkNtkB8yNjuOODt6beBX0z4X+K154O1CyvdRuljkVoZ5v+EX0j7KUlUgqsnlhSWLBhhXZUfG5s&#10;E18saNqvx207VhrnhDxN4NtLeT7MljJqFrdSTRpGuI1dwu3fjG8A43A54zn6k/Zg+GPjzxTrWi69&#10;8UviTo93pGpW8cdjD4d0N7Zo2ZgqlJZpWVskOSzKeR9MdOIjRqVleSfTc5qUsRh8NezSVr6Lbuel&#10;Wsml6E+m+IdP0XTtButWt5bseIDGv2t0eaQMgunG9lcxligITPyjgFVt2f7THhq68WXXgjwXq1zq&#10;Wv28zJd6b4ds5tSvIVIZCJIrUSSouAULMuyMkBtuVrsvEf7M3g3T/iVDqGjX99eaK2LGVbthNNu2&#10;tHgB0278szEFV5yAAoVF9f8ACWjfDv4e6XcWFhfSQx+SLY/bLgycAbV+QjaAfmPAALZJBLEkoZXj&#10;KuIl7ZpQWzTu39+xlPOIwh+6hq+54r4rvvjR4W09PEV18MtUt4p4riaK6uLqK3j8pEITMcZkliZv&#10;mCLMqLnh3XC1werw2N5r02ozQbdt4WjgfCs8csnzOGx/DlB05+UAc19Ua5470nUNDm2mGORhk+dc&#10;p5csfAb/AHsrk7Tg9OvNfKt9c6R4c1fUrDT9evLmOZjEjXkw3RBSkYK8g43R5PQ5LY4wR5+eZXRw&#10;3JKg273vfvp5HvcP5tWxfPGskmkrWXQ7TwHb2Fxf2Fj4laIWbWH2fzniZ/3YWSZht3bvMLEDJbjd&#10;hm+YitDTraPVIZJoltvJukaS6lhfdiXOSCDgBvnOcA8kr0GTwt14xstJljBvP9I2xtMIplVlYMcA&#10;gLwgLnbxkbgQxwuIx8YreHTiBdOWeFAzMsjbsDBz8rcAAAFtuTzjpj5r6tXnLY+k+s0oRvc9C8Ie&#10;FNNTxfdaw18EN9ZxNFHxs2R+YH59Q0ygjpgg9Dk7eqWNhYRSW926Qsync0ihQi9R7D26HjgDmvni&#10;y+Olnp2vw6tca6lvtsZo5Y2uGRBkpJkKqckmMAE7QuWxjq3n3iL9p7xF4m1TWNK1n4rvFYxyRS6P&#10;N4d0eO1eWNkYypILk3Ckj5OPlAOTjqa+kwdOvGioX2PnMdVoyxLl3PqSHVvDegQrG99DHtkLedcS&#10;Kqs2CfvfpnHG3uayvEHxm+GEmjLJp/ie31G6tIzDcw6PvuirplCGECs2QRg5AOSB7V8j6x+0f4V0&#10;m3WLwy99fSQqqrdalM8kwZf4fMbJ4YdM4GcYxwOM8afteeI0jkhvb5YZ13DfJIEYjKnccnkhgD0O&#10;GGevNdSwuJrPZ/kcdTFYWnHdX+8+hfEX7S2n6vbve+HNOu7q3MhVGW1MW5s9Q821TjPPPr1PFVp/&#10;HM+raZHd6frUX2O5uNskqyfvVCk7lCDPKttPXnPOMV81/CzR/FH7QepahqGreIZrHR9LtVlutWkk&#10;DxFjJhYwScKdpZ93IAj7k8bVre/svfDW4urSf4ra9qc3mOba3tpEmWJlQnhY48gEFQdzAFt3TOa7&#10;I4T2cvceq7K55s8dSnFqWq+49B1P4svpvxDj/s7QLzxVqWqWL20f9l2bW0diySpKDOzySffBcKQf&#10;vHnbXSRap4/1LUWt9RTSdHtxtaO1t5jeXiHcSVyu2NTxyd3ykcAnp4h4J+Kvw0u/HFpd+BvgXrlw&#10;qXSs195i/v2VwqhPMfbCCuVfYV3E5ZSck+l3vxd+LmteI3fT/Dmi+GLHbJt0+6he6Acj5SZI3iBI&#10;PUcg8c8ZLlhW5Xkrt7tv9FoYf2lKEOSErR6JL9WbGlfDlfEV9dwQyC71CzlYltWvF3W424D4C4Ul&#10;WbHqHzxkk6Fj8Pb7wXGLfVfEegaXp9qfPujDJEoSN0di5dyQfmbAzkL1HAxXjmteH/i34v8AHM2r&#10;eI/incp/o4t2/sm2W2RoQxcJtictjcSQ7Evg4zjitmD4GeBb3XbeTXvAt9fO0TBb661CdmjzzuUy&#10;EHAPrnBJx7a+z5dOb7kccsQ5O8k36sd+0L8Zvg/pngy803Qvik2uahcWrRW8FtJJcQTbyFZGKgRq&#10;Au47Tg84JNeSfDr4r6/p3/CKt4a8BWt5d2mm3SXK31wJE1DdcNsC4kJXywq9QpyG4wAa991T4EWG&#10;ueFJPDWh3K2qtbqITfLNNt2sCMbUYjgdRg898UfDr9mO+0DV9LvvEizMtnbyq7WzGNZVLnAzKMgf&#10;N/EuTyMAYraFOEY6K/qcVSvOUuxwPj7xT8bvHfhuTRvEOs6bYxTQNt0vS9NK9cEh2LMWLAdeg9uA&#10;PF9A+HEM6XWoXerr5izGQwyswllAPcYIGfc/0r7THgLR71pE0WOeNI5mSaLU44cbgOTtKj5TwOhq&#10;Pwv8OY9G8Matf6hqlm1zdXbm1t9bjgktrtV4Kxhnw2B90Dd64GAA3KS0iYykp6ybdj5D0v4VNqT6&#10;h4on0WP7HHI0S6jDIZvs7quQh8qQ7ScYyyFfm6rRY+F1Wf7OLdg7LlTHkZ+uOlfROtfCTXNN0VYh&#10;pckF8ZFxNp8cca7COTmKXyzk5BLBc4PWubh+G19aXMUV3cW8yDJ/4/rZvLPTB2SNzz0P9KJVKjau&#10;TeBxPgLw3LYv/wATHwbZ6pFIykx311cfu2B6gRyx5J4+8G/WvrXwT8CoPicyz6XpWk2drHETfWOg&#10;2N9ZeYvXHmIiBzj+8jEcgAV5d4M+HHh2+jZvEmvtp8IIA+x6cZhJ/wB9Sov0wMk+lfSPwU0zTLvw&#10;zZ6H4Yv9cvWhjYeVdQ3VtDIochPL23SrHxhcIWztzgdK6cPGU9H9xy1qnLqZvhH9jT4bWepXAT4Y&#10;ahO0zbZnk8YagoiGcfKsdoh9OdxHT8fOP2vP2QE8O+IW8T+D/h9rRsoLdH1C7uppLiMKFx0MCsgR&#10;V5ZiwIOSRg5+ntC+FHijQGuNZtPtkKlUcaXb3EMr3HfayXMtxLj18tVyPXoPE/2j/C/xC8b3ccni&#10;vwxp/h3S1kX7BG2lmFZX2jPzm0icjP8Asj8cA1tWo01G1tfuM4YjW1z5msPBXhmG3kvLjwZdGNub&#10;eSbCoTnllXy/68etdv8ACaymbX102FrOONUO6K4gcEDGSMLhgcf56Z7fw98NfBjWsdyralZXCsFR&#10;tPsYpd79iubxW9O2Mfr1fhz9mDUrfVbXUr6+uJrqFZbm48+zvkmiCn5kKxh1ztBzyMEfSsaeHrc3&#10;Y19tGxPdWmhapo1nNbaja2dxblfLuJo8qgYdFyvfjknnHIPWr+h3mnT6uto2uWYSFibiQMkodv8A&#10;Y+X5T0yAfrjqN/SvCngPW7WW1sbCGD7Ju+1ebfTrEHzn/UPG7IT6BumTwMmneGPD3hvwtaQ6s3hC&#10;x1bbcOtuqzSq20EEzCQzRttB4yyHqoGTkL2So8plKslozqm0Z/E/gZtJsfF0KxISIYbrSbjhQSSo&#10;3YVz/tbivzewx5RJ8HtP8O6tJrV/p8lnJ8ybrNms/wB2Fxscx/KB6h2bPTJydvqt18QNOsJVng8P&#10;2qwbVaS2huJ2UN1CsITHk5/hy5J9unNeOPGvhzUNf/s2fSrxdQDBIrTT1aENn+PE2wqD16A570Sq&#10;xkrI5lWqdWZvhbSfAljmLQLyHdKufs9rfrNI+RyXbZk/TnHvjnX1jTNOi05dL01NPt/MfzFhuLg3&#10;RMfPzfMpKdD0x0Oa5PxD4e02+vF8ReIb/WPL80K1ndwq7KO3KOFK8D0J64Pe34ZsrVoV1GCznu1E&#10;oz9oZlVW78ZUYHbG4/lRKrVjb3U/mKVOrJ3vYma90DW7X+zr3xMsnkqFWGzjNqu3HT5GIbkY54P5&#10;1peDdIt9Et5Hh0+zWzm3CNZgS0r9NpaOReQMc7ePxpupXkUUv2e1mumXzAROthIqAdMbgQwXtkDJ&#10;7EVueHUitbCaGC6t7dpF/wBTDpgbe3QE7gGzjI6Dr69dlLrLYxlRpuN3v/XqUdUu4bu/t21fwtcX&#10;UluNiXUFq6LGijbswgDONoA+63Tkda6bQ9EvtSRL2yffsV/4QkkR5OwxsgLjGDlc+/TFcprXiXT7&#10;u8XQ9NZ7mW1USSTTSL5cR5C/fOUOeAVHT0rs/Cnji08MzLe2mkx6tqCw7pLLa11l27+iqeR2OcnA&#10;qadam5+7L5JGbj7Pr+hva3H4LvtUivtXvYbRWiDSQ6dI/lvIO7CVFxwR90nlSeeMaXxU0O7f4N+J&#10;9aXUdTa0PhW8lsn02xBtBMLd2y+JkQYHRjGWOBxmuJh13UPFPjiO+8UaRpvh+1ju2MqvZTq0fHKk&#10;7dw68AIB7t903PGA0G2+AnjCODx9Y3FxB4d1Bv8AR/tVmZYzDKACkksYmYtwBscjp0wK0qVOanJ6&#10;LR6XXY6svq82LpQX80d/VeR8+/8ABNGfw8P2ltVjuNas7Rz4BvN32qSJRv8AttmVGZHXGdvOMn29&#10;PtzxH4a0U2F1oWo6pcaVc3SsSlnfQyW86HgH97MFG4DswHQdMivgv/gmtor3fx/8UX1jZx3G3wus&#10;WJoY5FjZ7hHVn3TR7AfLKls5HbB2mvtrxjBJ4Mi+3X+qafcaf5WZJLNd0aSADKhTeRlVXDEsJD0P&#10;XtyZPTp1MvjCSTvfTfTqfUcZYypR4oq1YNxlHlaa3TSWt900eG/Gbwh8NPhp4bt/DWneLJLO5lku&#10;LeGG+1SOG1IW0neNwFLRtm4S23AMpaIydSwI/M3/AIKMfHj/AIXB8cdU/wCER17VT4VtfItNOsb6&#10;+eQGS3iKySEHAJ82SUIdoPllRgZxX1B8ffiHqXxo+KGsXr303/CO6fqUMHh+FpiSWSB/Ok8uRv3Z&#10;fKYwWDkH5nOcfnd8RrzVNW8SXGpzx7pJmklkjjbdHEWkLbc92zyfcY7YHgYHC0qXEOKjCKUIKmrJ&#10;JKLSb08227v0P1jiDCYrD+GeTZticVWnica8RKXPUlJOEZRjfXo7R0d/wMScKk3ljruP86+rP+Ce&#10;Hxp/Zr+BOg+J7v8AaK+FXirxR/b0KWen/wDCNzwoYLdhILhGDXcTtv8Ak+6vADZPOK+U30rUomV3&#10;h+duVXdyQec16F8ONE1Pxfqmg+GtE0+Rri+1izsJGa4T91JPLtXagYOQSvJAIAXqN1fVctP/AJeL&#10;T7z8jjUxVO0sNJqd1ZptPzs009j+gTwdcfDrxH4C0v8A4RX/AISCfT102GW10/XkuHhiiMYZVRWL&#10;xqxXaTg/NjqeDXxv/wAFd/E3xs+CGn+Gf2if2Yfi14g8ByWsy6Zr2jeGL660+K4R8y29w0KP5cuH&#10;81Gcrk+bECMA49y/Ys8f3Xxy/Z6h1x/Hmn6PqOiXT6LqFo2iwuzvEo2yIQXYDYyjcVwWVjsH3B1X&#10;7SnwPuPir8C9e+FviLxz4ZbS9c0doLhr3dPKGPzRThU2bHjlWORflIDRjII4HVR5cRQTitLabHzt&#10;V4jAZg1XdpRbUtW/x6n5u/s8/t7/ABM+LnirxJ40/bP/AGsfFyxr/ZN3ol8t8Iraw26rapevb20U&#10;ZjRxbNI5it4t8gRyQ+MHN/ZP/wCC5X7dX7P93b2njfxkvxN0WObNxa+MczXpjLZfy7/m4UlSQvmt&#10;LGuf9WRxXyj4g0rVvht4s1TwB4wtZIfsd9JbXtuw+aCaNyjEc9QQQcHt3rWi0cWtrHLA4Kuu6Nl+&#10;6wPIrnp4Ve0lNPe2nax9PKtKpTjB6pbX13dz9ffgl/wXe/ZL+KPiSO/8eaT4m8A30yRNqeoalYSa&#10;hCFVl/0aOS28x3UFd5doVJbBwMCvPv8AgoT8WP2Ov2t7f4W+I/2ePiT/AGx448KeOLS2tdL/ALHv&#10;oTqWmXFwizp+9tYwNpEDDeyjEcuAWcV+YcckkGTbzsjYwWXg1reCfFWs+E9dtfEWj6pc2t1Y3CT2&#10;s3nBmSRGDK31BGa6Y07xcb7+SOSVGnGanFWfqz9ztPtfEf2e1t4r7Xr6RkVgl5NrULJJgbl373Rl&#10;BAG3aBznHevD/wBtL4Z/Fb48X/h39nm6tVj0TVdVt5/EUwt7kFraGVZDFuntId0rska8lgBIzZJQ&#10;47X9mL45fDz9qj4KaX8QV8FR3F95IstRtYWuo9t6i75Y8W8ThlO5WXc24qyZ5yTdXT9UW08SeP8A&#10;WtUsPDfg/wAP2bWujW+mAvPc3WH3kzzhhGmGQDZGrZK/MNhB+W4lzilkeVVK9edvsrq+Z6LRb9/x&#10;6HocEZJiM5z6FBQbUHeSVrWWtrva9uvT5Hhn/BSCx+G/wC+Bmg/s+eBIILO/vryOW+ulG+42725M&#10;mCx2s5IB+VSVAAGMfEep6zpOlNHq13tuf7PntL/UI7VivmLHKHdRnqrKuOcg7sd67/SPiNH+0v8A&#10;HPxzefHTxvqUK2Phu40jR5NN1a2s1+2zsw+0bWhYOixgBLcbTyCGG0bvAv2ePBcZ8TR6p8V9RumC&#10;SQTXS6pqUMMQs45UkdkErDdsWOQE5AWR4gfl8xk+F4fyjEqLo1arlUp2k3Z6875la/ktV3Z/S1bj&#10;rAcOZBVvl8+TGxqU1UdoxahGVN2aTvaUvnrroj3T4u/Bvwn8M/DWi6jpjTfaLzUtSjulkuZHjJhk&#10;ji8wAtgM6iMtgDO0HJzXAfCbxnoPhD/go3onjHxbqkdtpun6BbyXk0jNjYPDargBQ5ZjwFUAksQO&#10;pr3L9se/GoxaRqNjb5sH1K9lVhINo80W529eu6OXPf5ec8E/LnjPwppi/GHUPiJ4ru4H0OLSbG3c&#10;xrJLNCPstvbeYiI8e54+WUeYuSgz3FfbYetGOIcpveKSv3Vlb8D8JxdGVTh+jSXV1G7dE2/0Z+pf&#10;gOf4eeOLS18b6VexyWepR79PkhbbGy7iC6n5mZhjoygeo61c16yeaP7D/bkk9uq4+0WmIyV4znaj&#10;4yT3AAx2rw/9kHWfgpr3wk0yLwJ4kkntrGWaC8a3jZYomklaXaUlld4mIYHDF+WYjIbcfWNM0nTL&#10;q4OoQ2klusMmPtUcy9OcDpwMkdQOOMc5HpRlGnopI/Na141nFJaaa3u/P19NCn4inudTj/sfwxoU&#10;8Ekcv+kTSTAxlQCGJVUHzdOcMOvtnjYNC8RQa99n1E2csETK0a2TeTI+OAN20d+egH6V6Lr1/req&#10;W32bRrWa+mSUvuiut7yZHI8lH3YGcfNx9BiqEGheIYLVlutDaN1YgwsxtiDgdVZ33dPTrz653dT3&#10;eZ2+/wDyMJVG9lb8TkdZ8E3+reZq8PhhI1C7zuuoCwUKckHGSevGMj0rtPAvhTWVkh1PTI7NbdSS&#10;1u2pD7Yy9AgcABQOnYZ/Gs+y8QeJFE0dzPeWqANHIskqtFIjDnkQoXGDnGfx6mu++GXxG8CW1nDp&#10;fhqe5uNSbMckU04aNG4B2Zy4Jxz856AcDGVTdKWsmren5GUqkZOzYrFNLQ6dcaRLJdS8/YPt7K0Y&#10;Pdg+Q2OvGSccdQK5fX7bUbq3e1fUtQt7izmKzTX1vI4kCjIUKrYHBHVR1/Cu/wBY8Rx37tF9rsLd&#10;lyky3+ms0gz2UTY4z05P44xWTZatpmkHLW9xJHJI/lu2l2rxqCp/gLc9MnIOME59NpQoz992tYqP&#10;suZWaRwOl/E+yXUTpNreQXF1w3nRqqq2RgEKQ2Djg7kXgHnpnO1WGTw9rs2oabpjYtyHuo7y6Cgs&#10;3I2ocqufQ4B7Y6V0es+GPE2jSNr3h/T5GhYFmezuNrPyBtPzMEVevCA8nrisPxD4uiur+3s9c8Gy&#10;L5Mym4kt7Z/LRygA3kxBidvzYBx371xxo1IT5oy36PY6oqMZe5LQ9G8D6z4S1HQmu9VtbOO5ljYR&#10;6e1ynmOdgxgYIbPHfI/2SM1ycPhTRdY8S2l5rD6xZSySA2djb3SGVeo/dpGxD84wWIzjGBxV7RPC&#10;/hPWbltYvr+Gea4VpYjDeXFrGDg4JikQM+3AU89cc1VsPBfi/U9YkE9gLq2KMALdpY1uEAAErbPm&#10;6/Mc5wO+CKv2EqialFa9tCZy9nK6Sfyv+h7DpVlqFhpUWn2ujXcSxKyTX13ZIskz90f5pMMDkbWA&#10;weODk1ja5BbXWm51XTrqGSSUK1l9nkjaR92Bt2g4B7c8gg1Tttd+KOk+IZH1DS4dL0uPEdlbvBdF&#10;5IVBCbFG2NwAF+fAzjgcVV13xt4o1m5uNN1mO8khkwFludHeDYjDgqZ25zkHOcD1GAa4sTT5oKDT&#10;fprsdWGxFOnrBrbXW39fcZ+s+EdE1DTZvs41iO4l+eCKO6+0eZxkBBKQcZ7qR0z6CuT8N+DfEPhy&#10;9vLHWWmkjMKyxMwQbxtHUgvjg/dyO+Bjp1R1HxLZ6S9vcRW9jZxvmC4kmi3+WBzkOXLN7BskDGOg&#10;rofBei6L4jsZLx7rSr3dJIvmQxxxspKj0XaXPUbgMY7HJNToyjT0bb08jOnWlKolzO1nvc8+1LW7&#10;S1sRZvcW6wRt+6DSTRsrdcEAjcMr249q4/U9C+H3iDzbjU9Nt23g+ZMiIEJJ7YjVh+Z59cV7Fr/w&#10;u0exjkbSr9WRlCnzJZYyzHkk/My4H+6h+tcT4x8B2GlQSJ4n1SMsyl7eRY3Yey7mDY+oGcVtTlWh&#10;G7l95NTpZnjvjj4G/DXxbdNcaNpNvbZZR+8mkB2hlJ5HBPHXHbHfIy9Z/Y+8L6hdzT2MLXB3NmSO&#10;3R128f8ATeNh16bfxNdokt5bXf8AZEWp+crSKIWkjLYGRzuLHAGO6gVHLpXjnTJ7i4tNUmmmWPCx&#10;6feqQijq2F2k4+nB79aynLmvzJX9TKNarCWjPnX4n/sn2OlStJZ6HY7Vz5kktrdJ5bYyAzb2Qt3A&#10;DEc16J+zD4p1T4FfD2+8J6T4LvNXhOoTXcTWBjeBJniROY5DwWVCpIIyDzkhQPQdQ8Z6xJozi71u&#10;aXfIvy/aAJWfPGMevpnH8q6fwp8M/HPiLwO2rXNpuae4Lo815FKk642jcCfNBDAjHPOeB0rjxMYy&#10;o8rbt5no4DG1o19Nzwr4hfEHWta+H/iTQ4fAfiWG+1DRLiOaa6t4mVVaFhlizAnavBxnAOAWzk/F&#10;Wq/CTXbPaqWczbuu2E4r9RNS+GmleH/CN9qXiu9XT4IoWWSR3XMbFdozmJickjjnNfO+teDNO1aB&#10;otOj8zzMFpGmh2Ed/wDl1wfrx269Kzwco4e/s5bndi8RUck6u/zPj4fB3xFcQLLHYzbdvOYGqld/&#10;CnWbXPnJcKO/7luK+sdR8Itoli0dlqs0RXJbbqvlAqBkkbYR6evPpWFbWNvPG8h1P95nO06ssjH3&#10;xtru+tVr6O5yqtzbM+XW+HN9MrG1YybeW2xvkfhio3+Gmux48+PydyqyrNlSVIyDz2r6UvtGfUtS&#10;xNLdMx4WRYYSrfjtyf8APSm6/wCDra1WIXVkIRJDu+a5tLhtwYq29V+aI7lY7CAQMHkEMW8ZWNOe&#10;R8v3fgrV1GwRSMob7yrkUW/g7XwjXNvE8ix48xjHnbzgZ9MmvoDVvCvg5kUJrEXnDlU+wJGPoWzT&#10;bHQNPRVhj+zfe48u3gZu3q4JoeOk1YpSluec+BvHXjbwdcxTz6RJNGuRmykKvjb369u2O3avTPCv&#10;7Ud9dGWyOstBdNLGMXTFZFUbAwyTtx8pYZIIPOa9H+G3w10DX4/stxp9v5hYqqyWdoN/H+9nH41F&#10;4u+CXgaZrmHU9E0+zlikVf8ARdPiZSf94S4+p4+mRxyVJRqPVW9Co4istIvY6Lwn+0jfWiDZqEMI&#10;W4+aUqmyYFuilcqy8DnnqPYnsNE/aF03UGvIFZ0kXVrZGkSRx5StbZYKD6svHQAk5wBkeHXP7M+p&#10;S25fw1q01vJjG2yZQrJzw21yGGOx4rMTwJ8U/BkF9ZWlu99JMpEcn2eOOTk5DblY7vlLLgg9fbjK&#10;eFlJe/H9Dop5pOOlz14fE/xdaXF1qFtrMO62ZXtvOhilhlbzAuw+aCm1lLAnrjJU7sVwnxJ+OHij&#10;W9MvtXbXtJSOdlnuLXQ7qWOJJNqjIWULjcMgiMFMgnPzV5Qdb+LOlaBdeFZfBk88c5V2ia3ZlLA9&#10;duRzjIrk9W1rxpeTN/bWk3yyMT5hktpQf15/Lj6Vz08DUcr7JdP1Or+1ZSi/8zvJP2jbmwljku9Z&#10;d3TBYL5nzkpzxgdz244780V41etqMRCtaznH/TNqK9ujhYwjZNmSzLFdGfoLpv8AwTr+LfhfxdP8&#10;Rvg9faJ4d8L32gxyQwarqXnyHcisAvkpOVAOWjbLgr5bNuywb78+BXh3wX4J8J6Z4y0bwYZL2fT1&#10;t73VrzNxPHIg8uSMTso2pui4wqKQRhVyQPN/FfxL02Gwk1C9lkk3MgmK4LOvmKHUM3BOM8HjIwc9&#10;RzOlftLaL4StZtI17X54nkv91rZxr81wrL90BWG7Dq5J4I81RyXrDA46CxXNNLY1xmBl9TvFvR9+&#10;n/Dmx+2j4407w748sPFtpbrCutWO2bzZSW8+EhGXHQARmEDHB6+teAfFL41Wkfg/UJvtkUdtJptw&#10;pYsP+eeTkZ6c9avf8FAfiHbv8PNLXSb64uNQs9c+z24uJP3iwvEwc85JLukWSSD8oGMcj468X+JP&#10;E0+jSLqGoyJ5tu6XChiuxT3GevGT+FZ4zCwq4p1YbPU1w+KnSwqpT3SsdD4Y1CJraG4l07bDcwqp&#10;mmlwG45KqzcnKt8oxjtgEV7Pq/xj0rQvgV4Y0icPJdJrM0ctsxXmUCeQPv8Au5Kt2IALZGWU18k6&#10;n8SbTS9TvLfQNeazuvOLwx3t1MsEWDlUZkXe6legyFyxNdZ4T8dXcOk2Gpan48sLdY9QLW2m+HdD&#10;lk3zOgw0ksz4UhtvCKST1Kj5h4+MyytWTlbz63PSq5lReBlCKu2rH3T4P/bB1PXfDVvqHxAvIGWS&#10;xDXNvbnCwsJJDtxtUo3y7dvJ+Xd9eY8c/tVa+msXGmaBqcke+NRHH9r5O1uflTH95ht56AgkgkeH&#10;/CrxV4f1jwRG07RpZ3DFoft1wjFmclXig3BnZTtACkl93TPGO21Xxl4U8NCy03wZawyXiSGOGztx&#10;D54O0tMvzyAkhAQoz2GQA+a7cvqV/qvLVTvHT/gs+fw3tJQtLT13ZcuPjz8UfEVrGmh6deXDxMoi&#10;mht8AEkbMtxtXOFzngM3BPB4z4i/GLXfBFzJc+LNSt7Yq0HmbroKYt0akADPYBuR93HHStXUvFni&#10;yzj/ALW8b/Ejwr4bhvoHnjt5tQ82RVwCrbN0eT1wuMk8ZAJzyPxB+Kn7KniPwVb23j5774ha42HN&#10;5YWLwiKQO2x0yiRjAblmaQkH5mJyB1yoxxUUnHQ7aWIlg5cye+muiMqf9ojV9dtZte0XTZGht7N5&#10;I76aJVtxGAcyM0hwFGTyoJ4HUDJj1vXvjfZ+F/7Uu20GxkmYJ/pWvrMXAKgtHudTt4+7uJwy45IB&#10;82uPi94x8Q6Fb+FPDdhZ6PpulXbXFj5JK3Ak83JcysXdQBkBd2APXAAyZ/CfiGwt21DxnrkN21wF&#10;ESySMWQY7FgD0/2iOPpRDA4enHVLcmtm+Inopfcej+C9G8L+NvGdhbeLfjfJppuLORNaWzgTypMx&#10;uS5mcoY/lKxYZHVSp69D2vibxn+yHpmg2/h3SfC2teJfsMbRw3iXFzGJWJZi7PaiNWYkYJwowSQe&#10;SRwHwc+C2n3niC21GwsluS0TS7by0e5ik3L93Crgdv4j2r2ex8CXMUE0FnodnaPuCNbrdxRxEAHI&#10;2I2ck4IDnv2ArWKipfpY5KmIq1Jafe2eX694v0DxL4Z1LUU/Zq0X+zYbNSravcMjxjzYwGRVJYuR&#10;8g+cEgkHIJU+a65pHibx5YtpelaH4b0iNrrdDZrpdpamBg/8EshM2Mjgb8EZ98/XUfwl0O50trzR&#10;/E15b3cmBN/YGlz4LcfKGTcM9uOvPUGtDSPDWrQN9kjvbrzct+8vDqA24/3do/Hd2o9pK90iJcz3&#10;kfL/AMBv2aImh1iLxxoVrKzLEbG6a+doy+/JDCJyuPvHnDZHB5NeqeBPgDY2LSTXmjafbEzbbeez&#10;jTM428kfPuAzngYzjPA4r16x0PxbbWrzX5leJWG3bNdfe5OCZZXB4xx0A+uK1NJ0Kwt1kuEsoTJN&#10;NmSG4uGaXJP90bhjjp0GaTdapLUzlOnTieU6B8ELa48UrdTxSNDDLhd0rxhfmbJ3AZXBXOM59OSc&#10;+gWXw+0HT5RHLFeSNGmx3jnd8A98sFGfoc1t6PpGhDXppL/T7q5aNl8yOG9cJHzwxUDg9Ou0ema6&#10;m1u7p7kpZW0ka7sNGzSN5mTkjjJPvjOM89RU/V5SYo4mm9Tm9P8AA2nAC6tfDvnW7ACSf7SVmQ9M&#10;suHJHPbGa1NW+GpsI7OOy+1RGZspb28LSK34bXI4/vYHP5bV5Y2EU+LO7u43lT980MEsgH+8Btwu&#10;OCeRzzjpV7UG1vSdOW805ria2WRPMka3eFMc9yCCp4Jw2a2hhZXRjUxHRMxfEvhmCXQm06d1tZmP&#10;7m4W8a2nXn7wJDHPJ/hI9uOLHheymhdEbxJCskcG2FrrVnumcnqpaUqQfpn6DArUOp+HtXZby40m&#10;xZhGTKdP02ZpjgZPL2+Og5w/AOfTNfTrzQdVWYQeDY7q3jXMkt5Ht7fw7kUE/nj3rpjRUdWcs8RK&#10;1mYOqaJdS+Io5Lu+kjZceVJDf+djPGA38HI6DpXqXh67tdXsZJvEK6g0MMcklxcalef2ncKw+UeX&#10;C8QCrkFsnJPAINebzX9zJrTW3hHSbQwlhF9khltpJOBltwVBuIPH3fpjPHe/C/8AtLXTLazWdzpt&#10;xcWci3F9p+7fZAJ95ZpZyIsA4HAAOOnSt4UVzaGUakZRdzxq4+Hnhm9bxB4k1pNPkspVbzbyznJv&#10;JJAQNrFbVVjU5GQOQQRtPOeS+Huh2eieIprvSvHWs6LasuFOlQzSNtGOpWaIduuQPpXu/ij4Z6mi&#10;30Pw012OS2aMFUjmtt8gBJb5o5tpYA/eZlOV4AbGeT8M/DDxhrGpQ3HiPxStvZ+e254/EFlI0RQ8&#10;H55xkemCTXPLC8s1oHtLLRnPy+A31yRrzwpB4o15d4M95daG+7aT1DCWcknr94cda9v+D/w2svB+&#10;nI10moTedIHbT9Q8uAb2T7zEkdAOFBbGRnB5Oro0vi/TdIs9K0f47+IJrWMbFt3vrRvl4XPl/biw&#10;HcbVx04au91nVNT03Q49P1vWbSGJYNq3U18GlA2gCQIp3AnHcgZJ616OHoxTUkv6/E4KleU5qK28&#10;jd8F263rF1t7PS1g3Mq2+sLtYNnJxG69znggnGTkk15X+0NHpXiDxc2i+JfGcV5YxQr5Wl6fpK3U&#10;glzg5d5HKuMHICj9Oem0zxpYWlumlaNe3GqT/wAU/wDFM3UqSp3EHjIJI46GqfjdfhV4/tl0HxRq&#10;a/2pJcGS8t21SFRbyBQmwxPNjgYOQFPBz0yOuVOUtl947Sj0f4Hkd78Ovg9b3qaNqnjLxDNdXzr5&#10;Wlf2TKgfvgJsVc46BeK3V8E+EvhjBDdr8Pl22mWFxJZTSSDqFD7bnAz3O0nPOCBg9jN8M/Cken3u&#10;uy6lJqwtZorW13ajBNFGFCLuZmu0KqEVcfuxnHfvFpUn9pLaz3ulXhihmK28P7qFAhBX+ORlIHJ4&#10;xweScVyRjRpX1d/wKcvd0KUXxN0e0uba3tPAi3F1qVrmO3TS4kUqF5YHl+PV+OnXoeivvCE/iLdY&#10;X2mLDp8xzcx2+ibZZNwBBkdoRjtxyB+QrmvEXhkp4jh1Tw98RrW1vFbcu28kWPHT5NoTeecAb/w4&#10;NesWHiLUbTQ/7Hn8aX2qXDWwKrJp9zOsfqu9CRznO0kjocioqXlFLe/mc8Yv7TPNvEnw58LQ60qa&#10;NoU5uI0zGyXkiRgJxxCAi8nqRgcdDXMePfC7+HNMXVbzwy180hyIZpI1wQPlEjMGKHb82ABj0Iwa&#10;9P1ZNB03TodUn0OONl+eWS8gu1m3bs/KzIyqwJ4A9/QEczr/AIwu/EV4ofUZmST5ftF5iXPIw2wn&#10;c5x/eK4OMAjis5U42bgrNj5ldeXZnka2/ibxArPZJo1hax/MogvRIzRrjPzKG2nHHO0D8cjqLLQN&#10;Rfww0t2t0moRyLGvnTFFKbuWDSvsJxjGBxt6EkCtw+DPBl9prNNqE0kMedrTXUcclw2eVwg+Rs5+&#10;QkAd84xWbNZpbzDTtM1qYxwwqUS7uNwjwvGARu9uGGe1VONOaXkayqU97P7yvZ2HiS31Py4vF4aN&#10;UYyQNa4YkDABIl2nORwApHrVzUNG1dtJVodU3XjMJPs7zSZYnGd22RiAe/3hVx1ttF0eFrswhrq6&#10;kZbHaFKMSMFQ7K3IUeoyuQe1ZN7Hpmo29straWtvNNcfNHBqWxpMLkARqxU9BySDnbx3rkl8STv9&#10;/wDSM6k49y9qPguz0+5jtrpobia+UXEtqt8kgCfdw3zbnPU7WHAzgcVaitrv7b/Ylr4FL/vFke4i&#10;t1iiI5+9MgUg85O4jBHPBNZeiWPlSz6n4hsLuwkjZ4l8yM/LGvTHbDdd/Gc4wM1e0Cwv9b1a3v4L&#10;6ztl8zCtdXABEYxhFC54PJPIY9B0UjanaMuVRvfr2/Qyi6dSWv4mhb6bNp+sIun6UFWQHzPLmVpA&#10;xGAFKq3BUe/bjoK4HXvjfpWqeA/GHgG3t5LySTwvdyyX0kM4C4ZYC5SFwscbO6fvHBUKJGYIqMR6&#10;Z8YrLW9Y0DRbbwl4csoo9J1KO8vruzknX7SESTYhXkbDJsLAgHAyGBGa+Sfit8ZfFXwe8Z6PpFv4&#10;V0K8uPFWmzWOqQ2Mkmnvd2yhI1hmMGVdB5jKMqSu1gNuSKVScJVFTUuW6f2Vbr5+TPVwCxGHpyxM&#10;cP7RRlGzU0pXTTfuuytqvtX8jqv+Cdtz8PPDPj/xx4x8S/EHwv8A2Da6Jpq3usSasqW9rdSyz+Uo&#10;laSOM4WOTdyfvqBhtwrsv2mv+CgPwG8b/CrWvh78Bb2712S6VLe68QR2f2aztYzzKUDqJDMygxgj&#10;aF37wzbdrfAH7amqS2OqaILLw0umzTaVu8tbnzURVkmyAQqknOfvAnCrz1z5N8DfF76VPq11q87S&#10;STXEMEO6QgRgBy/GeATs/FRW2X0405Qpxasnqz0s6rSx/tcdVhKM5LSMkk07JdG+nmeoeKfGmpWb&#10;TW+kmSzjlkZttr+7ROozxjnDN/30fU15fqulaB9oe4W0j8xm3MVXG5s967LUZ73xAks1iyvDDyTu&#10;HP0rmbrTbq6jdnhWNlOPm4z9K9qtClzuSSu93Za/5nzWHxmOnShSqVZOMPhTk2o3d3ZXsrve29jn&#10;dTiijf7QyL5jLt3ei+lU9J8S6r4S1u08Q6HN5V5ZXCT28xRW2urBlOGBBwQDyKsa6bm13CdN30rB&#10;nbU2tE1efTpo7KaeSC3umjIjlkjVGkRT0JUSRkjOQHXPUV502pH0OHcoxUlufsB/wS40HU7/AEXx&#10;B4k/4TnR9N0fxImm6rZalDfeSGWQS+dBtMkm2WN8o6sSA2FyCpJ+vPEvjfRvh95cXiP4j6fcFYmY&#10;zP4mkmupEP3T9nt4s/iFxjpg5Ffkd/wSW/aq+K/gn4pWHw9j1ZG8J6dYytND9lQtbRST/vNjbTkl&#10;5TLtYNkxYXbkmv0Q8G/8E/Pi38WopPHHxo8faeLLWtYfUJJvD8hknv7MvviliuYZE8gOMDaoJWPG&#10;CrHanPL6tgaavdR6b6vsuh0Vcvxud45z0fNq/Lo2/wAz8yv+Cr03wz1r9sXxFqfga+8xr23tbjVp&#10;lSURNfNCpfZ5qrJyhjY7hneX6jBPz74O8XppFwvhvVJd1vMcQs3RG9Poa+qP+CpPhT9lPwl+0H/w&#10;jXwh1q61SCz0pI/ENymsfbxDqMbyRshnaeSTdsVFZX+VSmFJHC/L/wAM/AVn8WPjz4R+GunW5ji1&#10;3xBZWbeWokMcMkyqz4B5+Usx9h+NdmHU63J7Naysknvd6W+80xEI4GMlOSagnd+S3ZuX1n5JLxDc&#10;D3xzVOVlCYDAMf8AaAr6T/bU/Yx8Q/s7X1r4zsJ4Lzw7rFyyLNBb+T9iuTlxBsy2EKglCDgYZSFw&#10;u/560fw1rHjDxbY+F9AsGu7y+uo4LW1hILzOzAKg9ySK9PHYHE5fiHRxEeWS3W/4rc58vzDB5ph1&#10;Xws+aD2eq28nqn5M+uv+CQHjz4x+E/HXijRfBgurvRNasI7G402LTpJo5r1n/dSeYCEt/LjMzNIz&#10;H5WwFJIkj9c/4KE/thar4T8Hw/s4xaJ/Zd1p0cb6l5twDby+arsZGkzhhnzGboPMdRkMQB6X8C5P&#10;h/8AsD/s22ttOk8t0mntM139kdY59UuGCSud6q2C4iiViq/u4VGSWNfnp8fvjFqXx3+Naa3oGpa1&#10;cTNqELxNaXUqWzrDI5lWdTGchCsbMxJ4ddoPBb8lzeNbiDiSOGq0b4eklNSd7OSeiS2a3vfXtbr+&#10;sYD2HDPDbr0Ky+sVXyuKSbSa1be6strO3kR/BLRNCv7fXrrRfFdnd2clxDLpl15mFiYrJIRKZNuJ&#10;CwdeSWAKseaz5/CnhvWdT0/wFeSMtxcQGxupJLSa7Nm0yuvmosluNv8AqYCpR1jTMp5IZjLaTeJb&#10;+bUdXvPGM0Nrpklla3eqw6l5m2Qx3GJNixb9ihlZ3eONX8suQNpFRwWWsaPo+oX11a2mmQzajHal&#10;LDUobpb0Si5uHikKuGihmjSE5yiFmHMYnldPZwuEqUcdVruV1K1l2tY04i4pwubcG5blFKlKM8Lz&#10;80na0uacpNrrs0tfPc9jv9T/AOFufs+32sSabHa32h6j9thhs7ma4huBJ5XnFZpQAwEkt0fLjYrG&#10;sYXCYZRz9zZ+BdS0C++GnjH4dTahe3mkJ9ha1gZJ0imEErXE0scmFRHuEw4gmRPImz5pXyx13wf8&#10;N3T+J/E3gTVrW6kmvtKubOb+0N4lgeIyxRQKWJAj2TRzRquQBOx3EHankunfDjxF8R/iFp903xbW&#10;O3mubfT5o1sI5mdI2iikiaUuRuJj28hgQqgghVA2ounHET23X3nx9e6wdKL2s32srLrp2Z6Z8HtJ&#10;0f8AZ9u7fUvh38Trd7ddHt9SvNJ07xJHd2uqSzXDWCxLthUMRMo3zj/UAKHLqVZPfdK+L7avqFxZ&#10;abp/kzRXCwS2q2kayxuY0kCyx4YI2x0JUkld2HCOpRfk7/hH/wBqDwz+0jq3w1/Z31G8uodF1aHU&#10;Gs7rXFt1IdPMdmSRwGileV9wBLEMg4CR7fr74D/Bnxd8NPAn9nfEjxfeatcXUxutRuLdVERmkGXE&#10;e5BI5eQu7E4yznaqDCr6VWNas7W1XmfG43D5fRi3SWrfd6ly8+JXiO507yRYxxhju/dMQEx03IFO&#10;1sdRzzwc9rmjfE7xFqn7q7tmuPLQxrHC/mAjHJJ8vd+bfnVHxbpq+H7SGfVbdY7a4fEYuV+ZFy2C&#10;MbSOMZ6n6c1DpOgeG/DUljcajqFlGtz80cklyc7j93c5DY6k8jIzx0rCPtIpx0TXc8WpdT7FrVLT&#10;xjqa/YLN9QW3uCRmaxdoIx1+8FGB2+Y/n1Nnwb4c1uRGupdW09ZoV+aRWW2VsdiygnPuAD68YxW1&#10;Pwpot5K0ahhFG2+TybhmV2Y7j84XPUnnHFdTpPwpsfEU1veXkgjtFXb9yKeY5HUO3lsRwuOT347V&#10;pFVpRu7fO1vzuc8nHmV5Gz4L0jV7Eza34jv5J0ePb5L3UkqphQqkKAOoJ5kOAOh5zU50zwzHq0l5&#10;avBtjQGWO3hJmGB9448xSRj0Ye2eBjaF8NtO8Na8s9zdXKqyuskpiYNJgcZDbl3DJ6EfhXZaJ4d0&#10;kwrAt7dXzXAyrKHhZUxkHbGd33vrxUy9oqalb5LUfs+aV073LEni7Rk0KS38PJDa3cCgASRvEtz8&#10;4wJFDpjcBgsOcjjHSren2mh+Or2G78f6fpc0MMGFj+2Cdo/l/vSTnd94noO3XNcZo3w+1RBNreq6&#10;Ut1PazYt5LO1Y3M5z8qZcfOuDyxJXA5A7bV54budIWM3Xii7jmuJPMkjYWMEkRLEAfPuDe+AOmc9&#10;zVOXLLX8br7tynzRlax3F74I8A6TJdN4d1vPmFdtvlV3ArnhE3Lj/ZBJ9gTWLF8PtI8TxtptvqWs&#10;R3lrteGPTpngdep3bVQ7zuwcsAR0GOTUcXhfU/EmhGMeKluJIsND/Zsluski788mKNS35NjPfiuH&#10;tPFV9Fe3FnpEkdvGGkj8j55JR5eSUzgBix/iGBu6jtVQxPNJpasfKo62/E9A1K+ttHjXR5fHOoat&#10;F8wuVt1Ec3OBsJKrsA5OSzE9OOTWX4jitbBY9N0v7LBvXP2W3ubiaSNjgKT8xBf6ZHXnrWpoeg6p&#10;o8UZih1eKZQrtOdNMUSuVDMC+9WZRkH7ncfWszxj448Q/wBpx/2nrVvPZqo80wQzHO0j7x2kk5xg&#10;gckdBjjmq041N1Z+RtTq8pgFbyNXi1HWr6889WCrb2DIY3GeBlSOw+6ce+aztN0nxXa6xMi+DLwt&#10;GrPa3seniRklAGDsGfLAXOTkH1wea6HT08NeN4G/s7xZbXGDkwec3mEnjbgoOce2O1Wtc+Gl20n2&#10;vw+NUtJ5ZFe5i+0Oi7lBwzFSm7jJGBkZ461cadGcd7f15Fxled729TzXxNr15rTw2PiDxVcWn2ce&#10;XNDeyMscbDB+67kDnO3djg+wp2u2kD6dEmqLNdRsPnmjt3YFe21csrZ45DCu38TeFvFDRf8AEzaG&#10;9jjh+WzaFVMWed7OVDMRk5+bn071xeteFdCtVayOs6lo/mM0jSQ+aEXB+8BO5TBIzlhn6DpnyYqm&#10;/db+ev8AwTbn5rSSscbq+l6JqMeNJFizR7Qnnb4XXk4/1jqG5/ulsHsearQ/DfVryZZ3Fws0a7fm&#10;mRdwJ+6SMMRjPHQgfSujg8M6td6cYdK1zR9Qt4meCG4vNWhmmdjyVjZH9+cDaKisLX4q+Hv3tpDP&#10;Da28aKz6TdrGwU5KAzo4Izg/eI4Bx0NQ8RFx96K9dh2vv1+88r8Rx6lo939l1VoIljumFt9vjZpR&#10;83B4jx+IUDnOe9dx+yz4pluPE994fSxs7yG6k3u0kYPlyrwSZDuwpBPABz1AHWrviWO8bS4Z/Fug&#10;+JLiSVWLap9qjmScjrsdoJN2F4OHOe+KrfB/xHPPK2l3nxC1HSIyDFDJeRwTW8x3biFV4ysfBAKq&#10;VJzkE8AclX34uz/4H5nTh4xjUXQ9U8T3MV9YXUOo3cdrZ28Z+0QQqtwGUfxKmzc56HABJ9K+MPiH&#10;pfhO28T358J3n2e3a6YwtHcjzDz1zsU/px0r6x8U61BaW72ln4z05IpofKjkt4YmuEOfvDJHPuCT&#10;nmvCdb07xVba5cxWvg3XL2QSETXWqQ29zMwwOSHGc46Z5x39OPDU5K7OrGVuZR029P8AM8p/sNPK&#10;E83ijUODn95NvZT68EEfrVq1tfFRUXVtfJqFrGcGX7fJuTjr9/j8DxXUa9pGoSiSC30HUri448yJ&#10;tBKKmP8ArkSO/b1rP8N6vDEW0+/8MLLn5WWza8jkk5wQwHX06V1ONSG5zKSaWv8AXyM/w1qGhXvi&#10;23Xxf4nNvZxyBroSzXkwYA/cxE4cqSOdrocdGBxWr8YdDt7jxCutaLrS/ZtVU3Nray31+SICfkff&#10;NkkNztBZmUKQ+G4N7/hEtFjv47SLwdqVt5m50jS3lxIAuf4rQkkjnJyMAnNM+MJ8PfarNvCPhSxV&#10;oLCBLqWz00FZ2EKIHYJuUSEJljiNixJYZNHtJcupXTf5nH6n4CnOjtNe+IFjhK5Ij1Fuvphxu/Ku&#10;Zk8KW0M+Iru7uPmyPL8yT9ea249T0t7lrTxToN9HGy7h9iIt2X/vuGTP4UsNt4Jt79r6KC8jtWjI&#10;/fXTTSoQM9FjiBBPYgfpUKPPK97G0L8u50Hw3+HPh++uoZ/EAu7SHzBm4ZiV+hG3j6kjHWvSl+Fv&#10;wsks2uJroqyxkiT7MHSX5gBs4JJwehI6HHauD8HWmmX9zHNY+FdQuEYMEksbOSNgM/Vs+/PevYPB&#10;/g241zSXEtncxsqAx+ZL5cgPXaF2xk4+rGu2Ma0orkaCMfebbf3og0SDwXYwRxadfKsUWVELWsfQ&#10;9cbtxH0AH+Euq/Djwb4rs5lW+kjWZkcLHa7kUY7fuweeT19a0rDw5qUbXAutQvIo04Fvg7AAO4Kt&#10;2/8A11G9heF1tV1SMJuXy4ljJZWx1K4A7dev9LdfFQ36d0jOfNzWV/6/A8t1j9meF4bi40jVLGRV&#10;/hmguY0IDZJOzn8iPw61w+u/s0+MryOaLTYLCaP72y2u5FIPP/PcHPB/vV9DHwx4sNpdXGsR2F5G&#10;0WIYbiwfLZPZvmzjuc4xXlviWwgspJo5/CUmnyPJ80ljezEZ75AQY/AcVxfWHUrcsonR7OUaHO3q&#10;326HgPiz9nzWdKdo9Q8J675isAzR2avGfoY9wor2LULBPs6xXeuWbRtyI7gSTsP++2Uj8qK6uSp9&#10;nT5omEZSjexqeMv2hvA/jDwlPo1j4hW3XU7N47e6nZkQboziTew5C/e4yx4xkivC/j58XJvEWtW7&#10;aF4kh1Uw2rCWS1sZLXaN8JXy8yMzHcDwQBjOAeQfMb/xXNqU/wDaNvpdxeNPcbfOvps+YgOGwI/N&#10;ceuGC8c89K5/xrq1yl19uttcubhZpGt/JksfJhRfLGAu5mdj0+ZjzjOB0qqeBjG1l956lTFzlG3N&#10;9x9Oab8QfF/xXsfDum61bwaozWcaza1c7ndmG+SPezKSH2rtLjGfkBIzik8ReFLySwuLbx7pFppN&#10;1PII449a1SytQ8W3Bkj2yS7h1wpAzxnGSa8P+FfjnXF8I/8ACDaLruqaPfXE4nuNQs5z+9hhEuyI&#10;KWUhgWcbgwAGcq27Cxah4B1DVNWmv7+48mza4Z7ezuryRiseTtXKxrkgHGcD8KKdK91UdrGNTEwj&#10;urtmr4x+GvwmN5JeeIfi5bfbWlXzodJUyRsoUIETzFVQxC5Ll8E7sqOlYOk6r4E8Iait54M0TWry&#10;4VlaF9a2NbyEcYaNFX5cEnO5uQBjBNW7XwlpFmQlpp9vCyr8zSXHPX+9Jt9uDn8a6vwf4Curye1u&#10;Lu+htdzKI5P7QXlcdihIHvnBGOa6pVafJy3ucsqk7NqNkcpZ6p8Utegm0LTL210ezmMheOzlW1jl&#10;fr96WRflzgYzgehOa2PBvwO1+81mC61bxVYwkEl44datw2wHJOIpcjAB56+4Ga9w+FnwNtrbS2vb&#10;/wAX3DWv+skvLDZcK/PBLMWTnB5I/D19GtPDmmaLFFN4asLwqAQ11DIIssMcgxxYT17GtaKqSp2S&#10;sjjliLyve543oPwA8CreQWF94Utr64ab5rjz2GRnO4OZ2j75yVPFdH4s+CHh3wj4chg8L3dpDNBH&#10;/pHmQg8FedsiFWOS/uMsccYNe0eAo/DFhqrXPibS9S1wqM/Y5NQLsjEdQQBgjr0J74OKi1aLwrLf&#10;yXb2urWskMhVY4bhw/Qjn5gDgYAyB3OBWeITpxtc1p1JVqnuq584x/DPx2nh5Yk8Jag6y7ytvIs4&#10;HBGH8sqBgjvk5Izx36zw18Abf7BG/iGysLVlUBZrpyy7u4b/AEqNiM9semB0r16N9Mu7Q2cdprFx&#10;cPGB/pF1GN31VBxn3JH6VteGvB+qQqYdK0ZbdkU+Y1xqzxL9MkDP4Z6+3PmSqVeiPSjRpxSb/Q8y&#10;8K/BzSINaW4gvdHup1jV7pbL7Qz5xgHb9q4yvyjcrAjjI616BZ+DI9TR7o6NqGm2vl/666hsFUKG&#10;HzZVi+M9MNnA6Guls/BN9YpNp93PaxuVANnHcNPI/HrGpVh+IIB7da3k8PWcXha4t/sImS3kVpbi&#10;S6K5yOFC7m3dhyM+h649Onh5OknfU86piHGbsrI4q38JXVzZvAUt7vT4VGHF9MnmkjB4Vxzj+HaB&#10;jt3qzY6X4MsVjSKxjtXC5jW4ujhyfQvETk+ucH1xkVNqEk95i2srj7LbqczCGzX5/wDfdUIHucHg&#10;cU5mtr4eTB4shWSHgJJeSTKxB5OxPLO3sDu3cZIPSrdCjFXS/Ez9vU/r/hirrkep6FMn/CO6X/aT&#10;XEmwLYwxoVOeQzM439eOCCR64obwBJpVt5Gpam9nNdHdH+7jQxgDIJLq+7ryQ2T6DIx32m+H/BUF&#10;ptms7eRo2Ks8PnMoYkDJPO0AZ68nr7VXjlu7HUZLjW/DFnb2LKFh8mKLcVHTrhnBODkjHftVRp9F&#10;qcU6l3ucx4P8N2Gm6i0Zgupo2/1n9osNsoH8YUIoUd+vI/Kt3TvFGlW4awPlrJtwtvbzW8Zz67pH&#10;Y5PtgDuT21x4omisfsUXgpVZWkkN59tZUMX8MQSNQG5J+bd82OQO9K4n0rUNBtpJLKO1Mbkqwt2m&#10;k3Hpu3S8Lj+8QOO55rZxUdLfMTrW2ZT8OTQT6lfJLbO7xqW+z/aPtJCg+scbYGOpB4HoeB00ur30&#10;VjDDHZWWnWsigySX9rLv9jnnAJ6YX9euDpmo6zHZsbDTgyzSjNxcxqo2YGc5bMYzkemADk81as9Q&#10;0zSbOVvEbW1qZpPL+zxJBt3bc4bllIyD3/3vQqnLkk3q799l6ESjKo7t/wCf3DNYuNAvbBYtHuYp&#10;J48mX7Ro06eY/VtqqcEccLwQp5J61lQam+mRbodDivJruLDWmm6eICxBGCFYfIBjnCt7kk82GbR4&#10;lkv7i9kkbYNkjTQyNgYwAF69MDAx6D0jsNfN/aym4v7tRGxKL5xUenUSHBx2wfpSctXJD9nJx3Xz&#10;LGjPqUlpeQ6jYf2LZySbksbm82Kwxzul2pkZyAoB5HHrXoPwy1vw/wCDvDGpTeLptSTRdQUDy9J0&#10;t5FndRxh23Zxj72V9eea8+8zT9TkF9eC8kjBXN+tmuYZMfL/AKw7icjqOcDIHFdj4b8V3WsaC+iP&#10;p8eqXCrs83Unhl2LyRshEeXbGBg7gSPYLVUfZuo5Sk9PuMZe0jH18/8AgmPYXujSXS6roXiKZYYZ&#10;R9nXUtTMC3IxkZUfKckAZHIOSAKdfzeHZL5fFFt4itf7UlmUWdjDDbzTuDjI/fMAwHOOMkcYHBNT&#10;xP460azvobW/1ySW6ZY/Mt7HTYbeOJQOBt8oszewIHXpnFZ2o3VraX9vrdneTSFV8yO6uNF+eLjI&#10;wuSTnIIcnIA69KHJPXZCVOrUfNc9R07wL4s8RNJqeneHluJiVkuLi5js5Mr0aMxi3XAzgYRmHOc9&#10;SOm1nw9f6hY6f4eSPQ9It4Y8+TLZ2/neYeSJDCxJXOMBWXHckV4ppy6t8U7yPRvEPjHWZpNxkjW3&#10;SC3RcdS3mPCD1+8SxPA5Ndt4Q+EI03USbf4oyanbsdoV7F3MDAdPNtpgpx06kdOma6oRpR+J26i5&#10;Unq/1O78N+DfFSasdLm8cWIs7Vdyy6XpcG12BPBDSMQSexGQO44rpPHlv4Hs4m1nUXuLrbCyP5d/&#10;NHEw2kFQUJxk9T2zgDqRy+j/AA81/wAOSW2u6Rc6TNtuHMd4kJW43fd5WSZgfzH3T1zT/HGjaL4Z&#10;jtd8WpahNIym6kS4tppk5zgi5cKqkHt83Iwcc11Va0XZpLt13+8ylzOWjMC4udH1jThpfhKwl06Z&#10;VY/aG3SZbOAI93Rzt9TwASp5Aw4bK5sJ7PVNa8d6zqE27bNZ3nms8KjlWCgAAdAexOeB1LfEkPh/&#10;T5otYi8MJDcNEifbbzUrS3bcDksrLMWRM5G8HDduua4fx34d1Lx34p0fU7PxF9ou3tNmqNJd295H&#10;HtwwO2Y7jxhRnJA74PHmSftKiWiHGUW7S0PQLnxZ8PWunsWtr64uocvYzHVJFPn8ZB3OyuBj3HBP&#10;Tmuin0LSL6aHX7DRLe/MasLeym8T7VjyO/yKGUnkDIXp0HNcBD8O9N0K6+yhFa8kywvr+aKOKMY+&#10;8salVAK54AwemRnNdzPoOpHw3p1h4b8T2sVu2RfX39pCG4mlc4DACd1KDOSDjOCMYyK19mqfwu/4&#10;fqLm5vhfzfYqa3f+LrbThHpN3JJPMrK1rZ+RNagg9RIA20AZyASxGMAmsVvDuvabpkcup263DQxr&#10;Gvk20kkI44J8xlJOB15J5PWvY9J8KWXh7R08MP8AFOSTFjtFzdR29w0R3/MIuMjccDjHbk9+D1bw&#10;L4ntoo9Rsb271bzLgyxNM3ltbryF6Fh7k55644onUlFe7qzKPvaNmU3hHVIrRbjX5bXT7V2fY/2V&#10;/MaT5gQnJ2r0+UKcjvg1zSJo+jag17pdpJcRplFn8mPB564A3Z9+OnStHXrWwmn+zPpd55y5+1XF&#10;5t8wKzbsbT0wzOAcjOOcdBEPCF7awGa4dIbdXxHJJbIHz15UuAAOnU9OtYqdSTfMjSMobGJq3jnS&#10;o/EMkk/hC+uo/NJkmiv1UySbc5O9GCtk46Z9WPAqtq/xB1K8jjfw/pupXVxeTeVJZTXAihtmK53O&#10;yoCTgEDlchelR654fsdSnksfCnjKF9QmnX5JIocScbc8SEd+QDwBn1rVsfhBZtZQx+M4Eupobpds&#10;k6mOF1Y9QSwAxk+oPrR7OHIrv8bm05U1p+jKHhvxFqll4ZtX13UMOzyMsl0qusJOV8vcW3AAjkcd&#10;M88Cuw8D3l3rdhNqFp4dtYpGDI99HMIQ3I5DM+4oy4IHHAB7g1paXoHglfDjXdjHDbxyTLtWRSnl&#10;DB3FVJbod3yhs/hwM19RiSxjstSPkSKzbIIGVW29mypDdMnBI78ZBrP2kVF327df8znlCW6Ootda&#10;t/Bvha80q88OafJHdM0d5Ml5jy1OBuUBiTx1HYkmviP9qnTV8QftPaNaxn5bHw39o2xxBdp86Te3&#10;4CIHp619gaww0f4cX11qEttdSWtuEElxqkayI+4MmIJD5kmWCpuAzzyOhr5Q+K1jrfiz9teDStAt&#10;GvJI/CJZrezXljuuDtAxzwemP4fTAHm1q1OliVVlJJRjd32W+7vY+wyejUlksoxi23O22+kbW76n&#10;zF+3Tav/AMJjoEaZVF8IiXEn+1dzj15+tfOfhxZIP7SSM7dsocf99YNfS/8AwUDs/Edr8RNP1PWv&#10;Dd7YxzeGI41W7jKbtt04JVcD5csPbNfN/huCW8vLttjCNlcFlXI3dQD716WBqU6kVOm010aaa+9a&#10;F5pTqU48tSLTW6as+nQ7TQNdOm+F5JPm+bO6rOk+Jk1XTJLYL8u85kjtYpGAwP76NUfhkQWfhS4L&#10;280zbjuYeWUHA5JPI/BX+ldB4P0jw9qGmb1S2a6kuAI4Y41jc9AFLSKWYknGEjU8da9i8pRWp8pa&#10;nGTdjz/xX4cj/s2XX5L6+WzjmEYaWyPltKwZlX5cAEqrEEDBCnmvq74D/s8fs261+yNoupfGrxTC&#10;dFvbyXVmvZ7+208214wEUscck0yv8oiWNgEIdos4I2V9AeGf2Mvhj4O/ZRh+E3xV06eTxN4juF1L&#10;XoFnPmW8hYvBCpdCyNEpTKncC5l3bg7Z/NH9o/4WeKfhH43uvBninRLm1uLG8mCfarUxG5hZ/kuE&#10;U4wjhePTpWNSnaPMj3MPN0LKavdbdj6w/Zl074M+N/Hut/Av9g+TUG1+7sZJ7afXoTu1fyuXjtpA&#10;rH5U3v8AvVjXCsQQSQ/2f8b/ANoLx3+wd+xV4f8Ag9q+r2GqePtYs7q1t4m8yJdIV98j3Cl4CWMX&#10;moFyFLSSblO1GWvx4+APj34ifCr4paV8SPAd3cWmpaZIz2s8LJuAZGRlxzkMjMpG05BIwa+k/wBv&#10;T44al8UPjNq+oX7jy9Ljh0qGGO482OLyECS+W4+8jT+dIDkn5+popYT6x79bWMdlfrft2PSp45U6&#10;ajS0nfXTTlt37309NTxjxfZeIPEbSprHh3TLyOPLec1xJa7OeSc7zj15A9q9C/4J7fs0eMvjJ8VN&#10;Y8XfD/xvHpN54RsFuLfVI1eNJL6bckUQZSGjj8tJjvAY/IOCHyPGb032oQMb3Xrqa3/ht1kOPoc/&#10;0r9V/wDgll8CZvhX+yXpGu6naNb6l4suJNbuEnUcRSALb4OMmNoI45ACf+Wh4r6zhjK6WbZso1U+&#10;SKbetn5JNarX8j4rjLOK2UZO50be0m1FXV13baej0TWvc4Lxv8db3xX4N1j9mL9trRpND1LV7X7P&#10;pviJoFS1dsq0Vw3l4UbJlVt6ny2YbXEYUmuD/wCCeH7IvibS/HXi/wCJ/j7TLdU8OM2kaMNzJHdX&#10;0gVmmjlUk+WsRHIB3+eACcMD9aftF/CjwJ8ZrRPAHjLTo5rfYvkzj79o7nHmRsBkMOOnB6EMCRXn&#10;/wAb/G/gX9in9nC1+H/hG5ma2stPktrC4mtSJZnIkaW5I4CNI56qSVMhxkDjPxKlPK6dHDVJqrOa&#10;fK38fLe1prZ67Suut76W7vBunRziticZyOlSpWc0v4bnZ6wvqtPijqk+WzXX5u/bP/basfHngaT4&#10;I+E/BOnab/wj98bSPUdJkV7aWOJtuYTtBIO0oVYsOMktwayvFH7Lvgzxl+xt8Lfjb8IvCf2q3+x6&#10;jZ/EOSG6VM3aTN5Ek7yMuxmleSMSYYmKSGPgCOvm+81iXxCLq+udu+6MkvlgcDnoPz/Guu+FHxj+&#10;Lqfs6eJvgtZQTL4Q1bxBb3M119nSSAXRbZ5UxONscgRMksCrRxuvK4b4TBZTh8twcowVnJ8z66v8&#10;kff5jmmIzbFe0rP4EktEtE/zd9xuk/2FBYaafEmqXWk3bWaRalc3EfnRX85YkxTv56m2SR4G/cnY&#10;zBZVcxKcje8S2OjeE/Cg8H/ByzSLVL6G1mgvrXTJ2vtVUW6yxbI5QYrZUd7r97uLIsG3krgZNlq0&#10;+uabavexX0mntIgbT/DVhPHJcbo4YZJdjLGZPs7xxlRIjJsKoDn5h21roPi/4g2n/CaWHhvU4xc6&#10;XHpOkw6lp6XXlWw0158yTrK5niaRYmLMruGBhOMtXNZuZMZRdOx9EfsM+NPCunfA7Q/CMum3dleR&#10;eK5oPsSw3F09rmSCeKJpQW3MqMPnPBjYN8oxt8Z+LPwB8T/s/wDi0Q6dcXEEV3d3F9b/AGfSzdeT&#10;GJDgMZXRFMS7A/lszLjkKOK9c/Yxt38I/s/S+JIHmk230msae2omMyBUsLWOLcU+Q7UgTaRuG0ck&#10;nNZfxT8Z+PPinBb3V9rrx6X4o0nTr6O3tb2RUYtbROA8crliyNO7Anjay/KrFgPn6eM+rY+vKGlp&#10;JO/9aHVjsojmmX0qNeTs4vbTS2qfffyPGv8AhfGrfBT9pOw+LdhNI9rr3hmxu9Yj+yjzHtJFSNzG&#10;sjPskXYZFUuWyuwueWP3XB48lm0yx8S+Fr7+1LG8hjltNRhkfdOhG4OpUL1BHRsEH8K+E/Anwi0v&#10;48+MbOCbxDp9rEnwoSO2F0zxyi6WS58t4jgRsytC58tpFLI2efm2+xfsEfE/RfPm/Z01nWdY1C60&#10;dHn0n+0tNS1uIE6vDhLlw8ak702OWKu5OFRa+mxEXyqSnbXXrdHxNfCfu4tLZJfdofS154T0ZLsX&#10;+r2UP76ZRmGzLbiRkcuSUJJ6iuO8XeEdSi1QXyWtvHY+b/qmncCbHGdxC9ugyD2ruftV5qKtpUV+&#10;zCPJm+TARgT13EsAP97vVaPSZjqTWl3e3khjbc0c2TE+V4ztU/Lknp39eKxpc0vgd0u9jy8RLX3k&#10;YfgzT7ayupg9vZx2ki/JNHcGNuD0fcc57d8n1rotMgu73UPs8egr9nblUmjWQ7uf4j3OB9M+nzVb&#10;Z55CNJgv7T5I8+XZ3kiEL2wylMYx0I4zzXTaJZ6hqMCRSppcLMjhpNSulYzsBlR8rDaPfBOex616&#10;dPk+KUTz3TpyWyI4P7M09VtXgk08OuYriHR45InbjgnAHH41Y0208O3vkxXWqXUEMn7yS8trXamd&#10;3UqjqeT2I5z6muiHh/WpHhHiXW41gSLEcenBNsa44+ZAzdW6lh24Falj4E09dLmeO50yFVZvmmmA&#10;kl3ZPOdp3dhzXNW+L3floEaLvYw/+ETi0q2a7stWWbexjtbu60eRwzdfv8HPBHO7HTJ7anhvSfGe&#10;vA/8Jf4z0+3jRjtkkaSGPaCWGGJVsg4BxnkDA7CGTw9JDMzN4z0eOO1XdcWtzMkOBk43MQx6f7xG&#10;SB2JwvE/hnQImkstIvluJGY+dNNMXg6A7AWQgA5AwSCePw5480ZXkn6m/LKn6fP8zuwmraxp8kce&#10;urLDbzZMMckkm0feGWBbnOMBs9enIA4/xZp0WjTR+OFtLW+RTFHdtHGga1Bb+NSuVznBdmBwewGD&#10;D4c8RWfhi1WS+8I3ks9u6iPybH92nOc/KmwjkHcQe+c4xWDH430zxp4pXV0g1e4uJLrLWv2KO1jE&#10;ilQpjI2Fh8vJZABknnJqoVKda8H95cpJRTmjo/DdnoPxDvLiVdK1K2e1utkdvbXSSLwuT8z+YO3Q&#10;nPI4Axms4vLW/uLeeKZY413TXTw2sWEGeTtQsec9MZ7gcGny+GdEt79oYru9sbrcxawXT4mlXBxg&#10;qCSep4IwQc45FLdS2EFm8eq3VnDZmNV2XdnCssh45ZPKJz8o6gDua0jhacet/mVKdKS1/I4+b4X+&#10;GvGcMniVtPjtrcJJ5NwlrGtwSD/rAyuDg9dpCkeoxgRvpXjLwlpy3XhrxfpeoRxLhV1e4EeQDnku&#10;m1s4x95Tk966I+OfBWp2X2HUPFOm+Xbqfkt4UBGO37oDp6dsVn6z4kmuvCn27TrSyht2Yyf2lM1w&#10;z45/g3hWJA/ibIxggVx14e80mKlKUZWRR0r436Pq9jNp8vh0Q3UOHmuNBvBPGy5IZnLMhGO5Ge+K&#10;07Lx74F8QWa6SviKFJo1C+Xq1rJtuEbJG2Qj5ee5YiuK/wCFnWELm5bSbG+aNSiySaXEsm7HJQLI&#10;2/kH145qDwF4y0/xZq/9p654ik0+K0Rgqz2IkjC8j7yKfLG7A5GDnqBkFSWIhHmT0+f/AAWdHIv5&#10;bHbafB8O59QjudO8aaPCtuMNFbTSqr565kQgdevIz3zzml4s0bXLrxAmr6Va2ciuFEc32wsmAOAP&#10;3gyDgZyBnuaoeJtI8L6zDJb6deWksAbf/aUckYDsBnaCE68/d3EkcgDqMTxL8O76zsYb6y1e40+W&#10;YBo4LVbl4JmA6hTMHUnHUKVPoBTjKc7c0Ux83d29TofiL4b8Rv4MuNTj8Pac0du24vpU0fnbduDm&#10;MylsfXcoGT8vJrivh3Jq9trEOoaNrnksYSWg+xrb2twpQ/KXiXO7BXHAzjBx3kl8RfEWDRF8P6L8&#10;WZ3DHNzZQ3isYwQCPkK/NnPQOpB4PpUHhPVNd8G6HMsH2hVuCZGuraSCFV2rwkjMJec9QMMO4qZe&#10;xcHzRXy3NYzlGpZPU3/EOjzS6VNea3bqsMCb5lF8zq3GflZ1LH8z6V45rWs6DZXzXcFxZ+WzbBPd&#10;WsxwMnkHg9fb9a9a1DXvFOv27LqWswlGh+VdOkgmPQ8k/ICevHPXoc4ry3xJKbnUGXUtbeOaNdzR&#10;axYgp+RjXA9Nuc1jGn1i9OxnXrc0ldFaTVbO3QXF1rdlfW8h3SRedexbhjkMZNw/z3rU0eT7bb+T&#10;4b8P+D7jeymGOa1eaRjzgbjsGPbgH3qOy8RC10lbHw/qOhxxshbnSnVSx92Kgd+cZ56Vr6HN4g0f&#10;R3mvta8OvJcyRk2dqtvNMoBzkneCvX+9k8A8ZB0lB2u+v4GVOXvb7HFX17rkeqQ3nif4X2tm1vcB&#10;45ItD2o2D2XzSsi5H3TkEcHgk1R8SW1varaa/omranN9s3x2tvP5nmbkClzlQYwMuMrkkbxjg5PV&#10;6/c6zeaisVz4stXeYkLa+ck3kAn+FY5twbp0bOR2GKzNWlTRLy3vdD1m21BfswW4ur6+dvNbB42E&#10;EgDoACxzkhiCKXs6cpWbt5WNHWTizjW1LR7x47vU/CGq3NzbDLzrcuP3gPTjgD2x+NaNrp3gXxLL&#10;FN4hj1LTwzbN2pLfSRnBz95PfGMLx+Vbth4ik0uRr6HwvLHceaRutdU+zqeuSvmEnn1x+vFTXXiD&#10;w7ZSC7fwRqizXHEci+MElO7Od21N7fmADn8ahYXtL8LF06qtZfmcTd+CNEtNaW28I6pJNcHmJrOa&#10;ba3GQMTqhb8u/vXqXw68R+LY4m0fXHtz5aeX5kVsySp7nZ2z9OnFcVZaXNd6rJe6r4lb7PuKYsJQ&#10;1xG552+WqiQryOUPU84ORXefDXw7f3l6zJ4hE0e0FEvLFlmA5+UlpMgj370UKdeNRq3/AAx207OP&#10;Ndeh1elGKdfsl5rUUUcca/N5Db5M+rqSc+/9a3oJfD1u6qdPa48sbT9o3fMMdiQPbrzz14qleeHt&#10;VtYPtMXiHyoy3yqsKryB0LHdz9MVkXvh7X7y/wDO07W4p41bnzrmNV47gMQfyz+Fdkva8tuW5HNU&#10;nK72/rzOq1Tw54Sv4HvJfCkVozQ72W1kWV2UjqUclsnrwAfpxXlPjbwfb6hDJFpOrSRncSscmY2H&#10;sUx0reup7/w6k19q0MzRyIwRre5O1iOO3HX3rzS68ftbajJcxWv2WSObEE32MJh+cYYoefbIJ56d&#10;a4oxvV96LVkdNaPs8Le/XY4XxTok9rKINdggDBmMc0MgVmXOOQcf5FFdV4h8ceKtYijtNY8RQXh8&#10;zdFDcPFMYzjsu5tvA64FFa3ovZs5oycV1Pjaw0sXd3HaXN9Gi+cd8kgCqM8Z+8uT0/wrN+Nfw2ut&#10;FS1vtO8UWcyy3uPJjmRnU7cgny8jGMA89eg619vv+z38Pl1P/hErf45339qWfyvFpPiYLOGHUG32&#10;OUHoxc/QVy37TPwS8DeGV0Hw94m1rxJfR3O64aP/AISqOGTcAEWRhdFYVHzNhlH97cQCM9/LUiue&#10;XTzH9YpqSS3Z8q/CDwrqEnjCHOsLbxtbyNeeZM4Ev0G055AbBHUdsV614g0zT10uRh40tbdbeEss&#10;dwryMWA4AX7OOvXOetdp8Pfhb8NtCxJpgZnaPl9S1LTLxokbk48iVx7ngH5q7bxx8GvCUegRzym3&#10;sJGj3C4vNNATdzjoMgHjrzzwKn2MpQ5pWNI1oqOp846T4aa/uti+K7hWZ1EYj0VplVvYqpz1zz61&#10;6T4F8AqfDypH4ju9SuZmkeOxPhEOI2OMEcLJGD3P1HvXQfDjwZFZ6vDqNp4asLiRWZpY7uMRQlQc&#10;F8cEjHoM/MOBxXuPhLSPEWpTLNcalYWtnDAqiHStHAjCHOVGJA3PJzjOc89K5KWHlW6HRVr3otJH&#10;N/D/AEXUTo8NnaeHZLVIdsP2VdPW12IMJu8ppSwXGT8xzgHGa6qx8HXllqBg02+tfMjbBdbmPuf9&#10;luOOx6ZIxmujtrmzs/OsF0x90kKqz58p2I7/ACk47dyaraknh7VQwhtbeO8jblW1YGSQ+p3EDOK9&#10;SnFU6fLpdHlxvHpuaMHhnULCRY77V7qO5aPLG1hjWMA9t3mDJPHYde5rjZri2bVZovMuJsy4O1pV&#10;cEHk4XI5/wB7HTFdXYZsdN+1zavp+sRXSZh0mVWT7LjrukLDcDn+E9BwDVq218S6XHbXXwk0uDhh&#10;b3mn2ksqqMfeOJCVIJbIbHI6+vLiac6stVottL6+vY7MLiFTvprs+n3XRzafD+w1K2MWq6NfFLqZ&#10;Q0csjMz5BzwzE56dAM89Bmu00nwdp3hu1xoVql/F/q4RfafIGGR/EROScAHnGOPwq5odlqGnk3Fz&#10;fW8Tug/eLbx57f3ZQ35evSpL+O6fUd9jcx3Wnw83ElsuVLD7kYZiPmJzwM8msXGaelm/VHRKpTlr&#10;rp5NhYaX4ye4k0vQtB0HT1ZWk3f2UWYttHVmQ/N1P1zycgjj73wRp2mySalqupCGZn3SL5kSdzhM&#10;ZGBnHG4HtjqK6o2PjLxVYM7+HZobHcEjlguUUjHf7rZGOxOeeexBH8H5bu3/ALRsnt45o1zcXF9b&#10;m9kK7scYKxxrnj5kYDpmvSowq+zV/wDM8qrKPM5bLyWpxOveHNZ8UeU+i6obe0VgJpGflWY7eFJJ&#10;A/3c9eeKkstP0vw9cLb6xfSXrQFSwvfs8SlUO7+N18vpjPPsR0rcvdM+FVrJFYX+uXOrXcBkWSC8&#10;kVraABST+7BEYO7phew69uXgttHtbaODS9CjumZjN9okYyP8wwRkDtjGMkE9AcHbNT3Zcr0MHWvG&#10;y/HcseGPiLpera7JpTePJLKOR2ddOsY5JNr5x0UIHP8AtEvkAckcVc1K80DxFbrpmk/Ei3lWTllj&#10;0yV4wec7sJ82DjB7+9UfDs8elpdahb6HpsMNupBuriNhtxzvjEaP3GCTx83OOouQQ+E7jS21XUrf&#10;UtQklkbzJoZFZMk58wuTjk/7ROB9wHmqp/FotO5XN7u39fiUPBPgvU2m83w94kSZbXDpJZo8MY68&#10;sXKjJAPGCWwRg1o6rf8Ag6w1L/iodUn8+PImuNP01pmfjAAHK9yCeCD2NXrbU/CetW/9k2GkX1xJ&#10;H+7uNPt2jjjXJU5yp3HDKOpGT26VX1ex8KpZHTfD1o1vdxLvWOOYkhiM9jjuOcjH41U6kXtoZyny&#10;SXM7fcaVr4v09rOO88M3Fnp8bKVb7ZFDDLMvqdo35Pvk9eRk1Qv/AA/Y+Jwl1/Z9xdLHJmdoLyBW&#10;YDG5gWmHOBkZU9uOlZ2leAbZtMk1vXPEWpWFx1VpreSOSbjIKESsGU8YYkA5yOAa6Dwb4au9SaCR&#10;dZ02Hy03C41CZvPKnvzKQW292wOOoFc7va90n3L9tTlpFN2+R59e3MXhG/l02G7kSa3lKwx31wiE&#10;YbqXzt4z3HGTnNbb6nrTSWt3caJHIzqoSKSNNgU+g2/vB6bcj2ra1/4VeDtbuI449fh2wfNcXF08&#10;eU46KePQEnGB0BzyvSeH/hFpevX1v4L1LxpqOoW8Cu6pZ6ihhtlbBOJCVVuB0wBkde7E6cJR0+bF&#10;7OnUtozlJ9H0/wAS2621/wCdJBp/+mRxQpIqxZwDhZeASQMKSTngHgY0fCeir4taGz8N3dvptvBN&#10;ImoNqHmymRcrk+YvmJxztAAwc7iCK6Dxj8C/h5oNkup6Impak0Lsl5NOIpILdlA/dhkkK7gM5Bxj&#10;HtXM+HPEVvYaVe6RoWjTWF1aq6td2MpaRdw5IEeyMLgchs84znBBqnKPwxd7eoSpxp/I1vEek+Df&#10;C1+r+FNGtNaa4bdNq2rWrRyLk4zGxfLKCNwyVwehOSak8K+TFcXEl/JNDNMPNab+z7giU/7W1iOR&#10;jBOCccZGawZNUvoIlmOv3kKsNqrJtJkY7ujx4U8gDa2MA8HvW5p/i9LHS307VtMuo5JsLvVI98bd&#10;MANhuc7uCRwOetVzWdrGcpScdDqvA+n6nYapGmoeIL5vtkpeaFYb2G2kY8jJREc56ZMnNdkvxXuL&#10;XWn8Ly+H7GzikQmYWdrcW29jz8qr5gbjuSo4AyOleV+GLKTVdXks7/8A4Sq4RpGcSRaeFRP4uQWK&#10;hQPfJ/SvSvh54XOgy2+qePfDGsWVvI3mW95arBaSTbsgK8UVtvUYzlizHHUAZrb21Pls1Zv5nO4z&#10;2lE7A6bcwaI2ox6wsVuqtIsD3T/uuAMFGHJ4Vd24nPTvXm/xKm8TeOPDv2LxxoOnWMkKGO2vI7tD&#10;dgbgxVAy5KAbc5UsN3XJruo9cSK8j03RvC2rXvll4Zf7LuDI0ZyeSyy5UqeuQDkHgEVNqfhHw1ea&#10;na6p4h8L2NorMsrSa5LDG7cMRIB50rsDyASmeeoANbrm9mv6Rz+91PE9A8FXXg6aPR9Q8D+Rp8Nq&#10;0ksmtH95LjG5U2CI9e5LcAHJ6GfUY/hreaiVtvBNpeyTRgOmmTXG63YLkDc07YJPOdpZQByO3f8A&#10;jzWfgzpsM0ug6HYwx2tkzSTJM7rIcZDYZQxwAOMjJ4GRiuB8H+IfHPikQv4W8CXVrp8jE29zcRsk&#10;UpLfeG5Qr/N8pCn1ye9czkqlT3X62/4J0RjOWrX4m14d8YXOk6b/AGDF8P47SHy9u7TtUxIU4IUL&#10;znpxkgHHPofQvClpY32nReFDo13qzWvlXezW5UaOFzgpuWJ33jrwoDAHqQBXO6X8PPHOlXtnqWre&#10;J5pobrBkTQb/AOzWsD/KBED99uTjKFWJ6A5NbWkv4p03xY5svsmjxqm6C41C5WWedsKPLzNsbJ5G&#10;75wNvRucVGNk77W7+hSimt/kUb/wpq8/ixrq6g02HarKt3YLHahA7AbdkwQHB7hRx3zXF/EWFtA1&#10;D+zZW1TX4opowbWSNY41YjIbZFHhuVJB3ODjrk12ms+IrmK6uJLrxPp95ceQ6pbRaolm5OSSHjjU&#10;h+WA3bdrA4LHgV5jrfgLxt4puFvi+szzwTLcakk+jjbaxE4TJykbHO4gjJ9OSSeOPtvae6lyr+tx&#10;RjTesm7jdR8J3jCK1TwFdCTy8XEjtGFcbjkshWMAD5V3qeQq554rP1b9mSbxJqH262uLXSYZl3xw&#10;w6nbovQfKoMjE4B6YJ5yTUPiHwJ4a0a0/wCJ6s1uhZZLq5uEkRnJViqcEtk/e2dPQCs3TNR8M6TL&#10;BpdnfNZqzfNdQsVmKkk4A2OVwuecdBnBwK6H0tr6P/gDjJ/YbTN3SvAekfDrUZI7Xwvazmztz5k1&#10;tqdg8jgfNgZlVpGO0fLjOeAMkZsRalZ+KdXtLm08Ma1Z2Fuxe5u9SKRxK5A7AMzkH+EYBJ6ZOR0v&#10;gLx3ZNr1smjWevWlmxfzJLfVI7Vp4ypAU/JkEkg/dIK7uATx6FB8QBpmpza5eR+KrrWGjKTRx68s&#10;ibmZVC48j5QBzu4JwMDtXPKpC79o7WXe/wCFjSNOpWqKCTcnt/V0ea2k0WoySRy6tNHbph4rptMe&#10;VUPVT0wWBxnkheO420248Q31pB9nD2//AB8MZV3+S0p4+cDAUjjI7joTjgR6l4guNY+Hl98btTt9&#10;Rk0ux119MnhuLwvdQOsVvJiSUQ/KMXMaqcD5iBxkGsP4can4f+JOnT+KtKtPsMcMzRyPfa5Hwu1W&#10;3FZCDj5uqrgkHGOg41iMO6ijHf8AryOqtlmOw9H2k4aXtvf8F/maXi+9sb/RRqOp3flxrKN1xMIt&#10;sgC8ISoBwSBlySBnk9Med/BiCzi/a48N6xI8kk99pN3B581upE72wvBIT02sDJFjrkenFdV8Vvht&#10;47udCUeIbKbQ9L1S8Fnbrqt2kImmMfyKnyFtxDo/dcMrE4IIwPhtq2n+F/2iLXxRrut+Go9F06fW&#10;xDIZh9qtGuWiI5JUrzGUY4JBLDBB3V8bxJ7SpluJVNNt05pLW7vGytor69kfpHB1P2eHoqdvji/T&#10;XXX0XU8c/wCCmfw5tvi742tNe1/4r6B4P8P6LpcJ1u+1i6O8ea7lI4LeNS9zNhHby1xwMllyCfIf&#10;2cPFH7JmoftAaP8ACP4B/DW9vtJitrj+1NW16SKS98QyM0CbWif92qqokZVyg5yQhB3dh/wU+8Je&#10;P/i344tT8LNKh17Q201E1KXS76CYq4WIrlRIWBDb14HTcO5z8z/AD4SftI/B/wCKmhfErRvgF4u1&#10;CXRNQ89UtNBmYSqQRjcF24zg9R0xXtcFpYHhvDQqrlajqno93vfbcz4ohLFcQVp0ryXNpbVbLsfq&#10;a/8AwTp/Y9+J3hXUNaPwp1DQV1CBI7jVPD9lc7dOZH5nEMDNFC4PySJOm0KdyhGXY8Hwl/4IrQfD&#10;f4oaD8YPhX47bVtP0fVYryG1vdYXzJsEFHSeK3XG04bd5ZBHQd699/Zg8SfCK58J3niPwnretaDq&#10;yqP7R8N+J7dLdLdmU/u4555FEudzbWRnwCBKqsTXs3wOlb4kaVfX/gFI9cggvpILyXw9NHeQQXC8&#10;PEXtyyo47qTnPX0r66ONp1I3g7+j/wAjy8TlMYWcocr7tWPNLz4VzeDb2+E2iWMTXUeVWSSeaUtj&#10;/nrJ5a9Tz8oBznGSa+Hf29fhrZ+J7LUr7xD8cJPAPiaSSb+w9UvvFyWVhOu+ImzmYYaWI7XYKMmF&#10;pQQDlkr0/wD4LKf8FS9M/ZOeb9nj4EeIrW9+JEmRq9xJbxyx+GYxwUlRgVa6Y9ImH7tfmdSWQV+K&#10;/jjx94v+Ivie78aeOfE19rGrX0nmXWpaldvPNK3Ys7kscDgc8CuynjI1KVkro8OthJU8Q5PR3vpv&#10;8/6Z6n4PvfGPh7xhNLMPB+sLperQQ6hHeadpuqLdIRJIzpNsdZIyqFTIkmcuoGDkh3iqcmya/uWX&#10;DsWlZ2HXOT+tTfsmfCeTxjqS3R8VeR9ss5JJFjtmYQRpLtZWLAIWY7CACSFIOOTXUfGf9njxbc63&#10;EPC/iKw1PT0Te1usbJNGvHOzJEnXj5gT2Br0MNgMR9TdSCur7X/4JtzRk9Vq/Ixf2bPhHqP7QHxb&#10;8O/D6wtzDFrmqLDNJp8YM6WaHfcSrnOWWJZGGcAlQM85r9sorSy0bQrPQdE0yO2t7OBILO0hOVii&#10;VQqRj/ZVQAMZwBjJ618Z/wDBHL4ByW/hnVvjnJoFw82pTvonh1Vs23SW8RzLtGcHzJ12sCNyizzw&#10;H5+x9Zt5trWiXbWOnx3Ah1jWipeKzQkbowwz5kx53KuSig7sYIX9I4ZoUsnymWKrac3vO/RLb/P5&#10;n5HxbWrZ1nUcFQXMoPlVusm1f8dPl5nY/s0/s13nxu8XXXxA8R2rf2XbTtDbxw3ccElwVYLujaZG&#10;RlyGHfOxlyp5r83/APgtb4wuPiz4tm8ceGdSt18O6XqiaNp9rawr+/jWNz9pZlxwZVJ+bLZkVc4j&#10;Xd+mX7TH7b/wR8Afsi3Xwe/Zr1fVV1jXANNhh1CweGSztWULPNynz5j2pncMeYCDlQtfmB+0D4XP&#10;jf4Vap4YDTyMdN8yzLyBpHli/fJuYjksyKGPU7m9a+Fjg6fGmZYjN5aqipRjppzaWWqV1FK/q79z&#10;7KFapwLg8PlavGVWSc15Pd/9vPT0R8KwBo57aOZW2x25kwvHA5z+VS/DX4weFvCH9i2NtpkbX8jM&#10;NQuryDfaKyvI1u0kY+aQq77mcH5FCkI7RjGS2vRvomqaxLd7XniNlp2cfOcjcVHfAP61l+MfDGka&#10;bZaMdFssNHYpFq0sk6lvtLSu2/0RdrIq5PRckgkZ+exEXUjoj6/m5dV0PqzTvhrq194kutEibTPD&#10;+n2mvPo7ahrN/LbXMzJdT2kiWEjNsO62tvLeAMQRDEGT5TJLmp8OfHPgnS7HU/EN/wCJtDu7O3+y&#10;RXVlY3Nx9kneVc2LBZk8tNwQJDbp5bK0ZWQ7ir8TY+I/EXhTwli/8P2etfbLNbO3vtU8Y6Xe3ljC&#10;rBlS3nG6S2ZdgC5XCluh+UD279mjxf4Z/aU0Pxzrlp4J17QtPhun8R3EMOipq1tLqowPJV44Ym3t&#10;veQCQuV+RUHBJ8apTrRb91S9P+D5HuZfHA4qtGFWt7JP7TUmlo2tIpt3dlonvfZM9Q/Zi8D6nqX7&#10;MXiPWfB9rD9j1ltTktw1wrzfaGiaGTznywd1lBBk3Ekk5zxnx/S/E2oz6d4bvTPIiadcQxSWqMx3&#10;/uwu9SxaTn7MM5Ofu5GRx698EPF+maZ+yvqkmjeFLjw7p9rp2rZ0O8u2mktLiKWdJUQsFKqJkbCs&#10;CQp2nJyx+d/hi2p3nwz0nxFqeq2sdxb6U99PNdSHzCwP2iNeoBUvMYxnLZm4zgmvg8vxOIxGNxjq&#10;pJRqpLppaS19LI+ixuHo0VhI0nr7KTfreD0/Hc0vhZNZz6P4L0Bpl03VNUsb230HWptojtNStrsm&#10;1Z5GIWMkvIoPOdxGPmrsfiElr8CvjP8ADn4y6Z4abwrHqWpTaH4oeZ2VbLekSRjG47FVVmYMg5QE&#10;E4Irb/ZcHhfxDpUvg2OCNn8PXKWN20eWPI3ByGGSzMZM/d5HOOce4RfDnwbqTta614etLuy0SWO+&#10;08NaxOIJo0BEiBxtDDc2D1Bz061+jSjJxdSyfurT5K58FWjFYdrXd9PN2O8udB0zRdPF/fywy3Ew&#10;8xbcw7mU/wC9kMD1HBHv1rE8UapqEMMLz6fewxReWfN85W+boB8ytz1/i4A4FaMWpC7kS0jU3cMK&#10;gr5QjjYqTj7gi2ryfU5qHT9c0CbUJI/ES3At+WVrOZAwxwct5bA9f7o9jxXl+0jKSukn+H32PmZK&#10;o9bmh4X8f6zqsEN/NpeSrN5Mk0Yl2rkjbgNt4Gevf611F/42uPkl0q6aCGGFd8P2h0L8feZYlYZx&#10;zxgc475rNhu/h7p2hR6f4L8A6zdQwKFjb+2otx5+ZiqwDdnk43Ac9uKtaBa+HbyFZ5JGjuYYQGs5&#10;LjaxOOh8yE5J5wCw9s9T6FKpHmtzXX9dzjlGcfe2NLQvinPZqsvhzw7DNdQ5WSSa8CI4652k59s4&#10;PXk1t2HxRS21a3OswQaTJdMC0fmNsZhn7xzszj3PoeuKwtH1PwNCbm71TRE+3wqywmWSNwy8cYUE&#10;qeecEZ/Sm6JFJ4njaSH4cX0NncLld0cc0MuR0WJhuO4ZII38DuKpRqT1Vn89Sqal0dz0SHWbLVDc&#10;pd6rO2ZEENxDLgRDP93ABHcc8elcx481q2+Gct4jieW6W62XU66fGrtzwxKjec/3st1rlPEdvcaS&#10;un22iabHYzyR5vrW6jiVUGQQBH8mwY6qCSSPvAECur8Ozal4m0yOfVPDTXsdsvlLIbkMxgHYx5OF&#10;A6DkYwM8GlGVZtW27f5HRGK2kjmvEHxli1K2NhH4YnvGHCx3AmVX56g7QpXgnkkHpmuR8EWl1YXN&#10;74ovvCn2VbqRza2Um2TL5I4ESqQnPXkjsPT1PVPhVLZ3v9rXunzW9rbqZ5Ibi3uIoYsnHzDzOQWI&#10;woYqOmB0FO70DWbG8/ta1vrO9h2KkyW8EcaKuclSZJQF5XOAp7c1t7GPNrHVk1Jc2kdEJc+J49bm&#10;tb5PB9nZ3lvAvmN5dzD9oyclj5sqFueTnAJ5OeTVfWr2a6uxcX99C1pNtRrG6yYvYDZdAMepw2fY&#10;+mp4g8L6JD4XsvECzaTZyXDKWUvIAzbSSkitK0YUYOTjcdvTqKoSeDvEV3pEV/ocuhlJJWO/TrzY&#10;21j8rglY+cE8BiP0raOH9jTVtn/XcxlCo5XWv3GJ/wAID8PNX8QvdWltYWchjXyFtZpFd27uACww&#10;fTLDt9deH/hL9B8PQ+H7DxEsNgWZIbj7PLIw5wq7YkIOT3yAO4HNacL6vI0lj4stJJlhmQo3nBiq&#10;7cD73vjkHIznBpt3qtwkarf+GrW8t93lwzeTLgdiTyACOgwO3B6Upx/cpSV18v8AMzj7ZPmscH4j&#10;8LSQbrS+8S6bJJJIy3DXF41uvAHzATHLnJJ7AZrjfGnwel1G9/4kultcW4hUSXWnTTKIF4XliJEb&#10;Oe0ij2Fe5P8AETW9O8RLPIlxHG+Y2ha4uNuSMBzh1AGccMSeOoqPxbdeEzam7sPEF9HdNGUextzB&#10;PIsmQfM3uRgYJ6Hdj1oa92/L/XqdH16pHSST9T51020l+Ht/br4e8SXlvNMxjmtQs6Rpz/E4Uq3/&#10;AH1tODmugk/ag8W/bbjR/Eg0+9ghZRJp8F0izSbfl38gZY9cBmwSRjFXrfwxpOr3Ukt3fWN3eXEh&#10;kuILyEtIACVBy67snGMAYJB9sQnwssd0bRvEE2mx5/0exW1TcgPKsRIy5UY55B4zg159SnGOskaQ&#10;xNOppy6mf4q8b/CfxnoM3irT/h3NpesRoZJpPsqR/Minc5kXpk9cqRjv2HPzfFsXlra6vrGj2erS&#10;RyeYLiwuyqwtjb937OV3dMdSP5ams2XxIfU/7c0JYb/7K4NxMt6r3AwclWAaQAHngrjHqOkfh3wV&#10;ps2sC71jxh9jJUO+lwRo1w/bpHgrz13KM9e5rGVPlXNLb+uxt7SMpe7Zs0o/iF4g0/R49QsTJ5LN&#10;uja4161k8okfdcBTjnPykL0/Ac3LpR1jULrxRPc2f247mbybtFZWwRgbWLHjI7A+mMV0Wvab4Jvr&#10;qOwtNOj3RsA019pUyO+PSaM5XA9UPIOc5qvbaDpfw+s5ry3tGkZ0+ZdQEUwGcYKsY0YDPO3aMj1x&#10;yYWOH1sc+InU5feMeTw+bYMHluYZFcMyW+oFue5ZH49c4JA7V1XhebSLvwQyNeXUl8F3BZrqExv3&#10;xiQsVHBH6DNYH/CS+IZ7iS/bTNAWKaFSTH4fSIyLnJ67SRkEf4VryeJ/G2o2v9nXOhaSsO4GGe7s&#10;CkRHIyORk4LdD2PvTlC75UtzGnLZXKt3N4lnljTU5dJa3kjVpLeGAtPyOA7g7D2x8uTjn0rmfEku&#10;mWV81poVhDDOqhZri3lkKhAuAMKowM/MSTgE8DHTuZL7+zNKMOseGtP1KPLNi1mViDgDotyzcc9c&#10;duaq6t4XtF0sa/a+FlkknZfMltbS5WQOVzhPnIYZB6dOgGBWE6Moy5udrXbp6FKS5bW0PJrnR/En&#10;izP9n+IJo1jkBeZpGZevbeMdfX9K2/8AhXvjnwlpX9oi/S8j2qytp8NosgzxtMnyZPTgZ796TWLb&#10;Qpb17bVtG17zrz5o2lt/JRvmB+95Lkg/QGrFxYGCxC6VbRsucR74JVwOc4cxg5znnpwa25n/AC3/&#10;AK8jSnyxlZnL32lSTXH2nxHda5BfxgzKtxqEXK5yNrF3QZ/u9c/lXSeHfH2t2L2aafqkj282AF1J&#10;baVlJ6gbWXnPqvtxg1yep2MdkfPn1qKW+UDzkmuFkRTnkGNoto/Fge+OK6v4e2VpY30Woaf4f0SK&#10;bcGgm1B2uWDdiBHGVHI9M8/lzyu6i6L+up1wtytXPYvClrqeu6Q1491eQyNlFZYViRRj+ILnIz3B&#10;P04qZdAv9O09RrtnoMqyLlpGuA2CDkEBZAc8D+Hr7VLoOtf2hf8AmeIfFmg+SoAU2uiurNkYPMkX&#10;y4PHcfStC+uNP0QM2jTNIyKSk7x2fPXK8lWx+Az2rq9hTnG7f4mSlVjqkcZrmsWVnG9zaCG32SMG&#10;WbckbD1/1knt2HWvLpfC3iL4g6pfS3fjfQraG3ZHVdYuvlUMxwVIi3ZGO5IGeT3r2HxF4wsriwDS&#10;Br4+URdw3Vmy46ZChZMuMDsMAYrz7QPCPhzxzrE9xpt3Y30aId2jmGeMwLv+8Bsz7E/N71n9Xf8A&#10;y7dv+H7X1udDxFS3LU2/rqcDr/wW+y3RktviH4VbzkAxZ+JrRll77isrR7T+J/nRXs1p8DPAXi2w&#10;uftnwm1G2azmWMQv4kvwZgRkOn2exlUL1+VirDHT1Kykoc2v9fibUZVPZrlvY8pHxymNz9lvfiTa&#10;3FvIoEGm3DRFYjkHd5yRBt/UY7g4rg/j3oPjH4ia3p+pXd3byXVvbmONpptTnjSIMHygtIcKcnks&#10;MnA5447zwX4bgs9cN94a8IafJcs2+61Kb95JhmIAEiIEOP7uSwHJz1qn4pbx7HrsP/CO6rDZ2s24&#10;patqCBCQ2GcKbSQnJ5xuHP416so81Jq1/Q0hTpxnpa5n/CLQfEvhnRWh8XXOg3Fulurx3k39pN5a&#10;g4ODdAADp9DXUa7q51jT4bTTYtJnMIO24S8UeVkcMpdOuOgGfrVzRJbG/ijt/GDSecnDz299LGpG&#10;Pu4AUHJ9QPqKZqtrLpha9S2aOGRQiwzapcQqE5DHcpP6EUQpr4NtOv8AVhSlGPQ47wp4Tku9Xl8z&#10;xhqUkk21Wt08howQcYyW+UnPJGQTya9K0kaL4dhh0/y9Tunm2SeXcX8jqDj7rANgdjwMA8msXSvB&#10;vhm7gVtTis7OOVsrHDrOoSA49VwoGfc12Hh7TPh3pOrR2+mi4aSGMNIkeoFETj0knHXnoS3PfpUx&#10;p01LRfr+YpylKOrNTSo/DeniG3HgyzuJ9wMkKtczyl2O7BYuoHX+8fpV+w0rRodQukuvBk8cjbd1&#10;g0TKyHO4All3KMj+EE8Yziq0HjXwtpEoml0KZY5HPmXgwiopycDPBx6Z59Ota9peaRrGnHUtNlMa&#10;8+TPeXDRlhn/AJZoHUs3+6pHrgc11c9SUWm2c6jGLs/z/wAhuo6rbeTHZ6jorWsTDZC8l280jMTl&#10;gq5jJ+nzEe9a/wAPbHxrf6s1tIt20EkhCvfQeXu4wOHl28joOeBzjmuQ05dM0qX+0Nds76/uNpb7&#10;VqFu3lt2AACMCcfwuUPQivTfCHw/1nxTp8muaXqq6X5kMbyNDpyRhFUFQSxKhSTk4Dtn04rCpyys&#10;mrtedv0bNI1qVOLSfrpctz+AHvEa61DQLoQ+b8yxae0Ky8njIl+bsOGKj860vDmpa9oaGe0a10zy&#10;3zCI2naMDPX5iy7s59DnHXviXHwd8SK+y48RafcHCjzryzaVVOOV3LKnU9eo6cjrVHxZqnin4b6G&#10;unabrnhiSS6j23ET+Hg4RTnawCMx3Y+YfL/EMk4rWnh2o35bX89fxsT9Y59E732O68XfFPxhqGmH&#10;TtX+JWl2cLbXjWZo02PwCu9BkZABPJz6da861/4gykNZprEmsXSwsn2qK6a4hjXPJwwG0fQ55/PA&#10;t/FPiGCe2OuXd5eRrvjlgk0XybRhjhlihtkJ4PAY546jPDL7U/Av9oy65qNpqV1bxQqHsdxgt2c8&#10;AMi4kAJJPDZGeuOt80Y2u2u2jf6mE6UFLVX+4hfW7mW0ksPDcts0D7RPb2sLS78nnIdgMjHPHXFM&#10;g8MW6XC2Mt9NbvGu77PdRgeU5AJxGqjcQSW5z257Vnr4os8upabS4Ptitb2+nFk2c9WDuWyM4wQA&#10;R9ThfEPiHSrM/bhqz3YYBk+3KrPuB4wFlKjqTyB+eM5Snb59zKcox2Xy3LLeEdIuJ5NU1DX7iTy4&#10;l3yahD+7Q5+UDA2jk5ODuAwO2Dg/8Inr+veJP7Ol8a6TNNGiyfZ7O7ZHhjPAJJjBPIweQB+laX9m&#10;6ffFZfFMuqMvktJbzLbmRSD3UI8e1fcN+dWn0/4V6lJ9tu7DT54lkz52j3tzExPQ78uwY47MSAax&#10;lUkk1N9O1umnYz9rKcktUiGLwRrVpI2p2+txNuxGzQ3xAhAPJIJKk9STn+lJNpMuj3Uw1W/uNWjk&#10;Pl27yRwgyLkgHf8AeIBPGec+gBqpr+uaHp2qHw94c3W+nwyeZGhjEIZThlbAGO5zkjkdO1ZL3ete&#10;Ir2HUZ9eNrC1wiRwy3Kgoozjd82RnjoAcHnmsfrFTma2X3EqMVoy1rGleHdBMNvF4eWFrzY0gwZG&#10;+boQxYnfgnvkjI6ciO+1XSfCkKXCzXiyNGQwH7yMjbjJjDYXrkZHFTawng+KW3vNe8erbW9vKxa1&#10;t1SVrhd2VTuFU9lkxuHOMYpuofEDRtRea5iguLiPyi6+XfDAAbJzHF85b+LCj9M1LnKUlp8zuo05&#10;Rp3en3HE61qvinxTdw3sOg6ytvuCQ3NxvMTKOOFeVlP0AwOwFes+APDt5Lop1mXxtfactrHHutVY&#10;Wq3UmSdu4MFBO3G3AbgZOOa8+1r4wm6hB0TQovL2iNQ1yWuAqnswViv5YHGCepk+GnjvVtd1h9Of&#10;Qr68k3A+T/a88jqg3HkKucA4OSOdvHXB2jUlUgoxXzLqRlKN9LI3vF/jvxP4r1aKa/s/sqtIoiEc&#10;a+TnHyl+SrN74z+FSan8Uo9LltrbV9O024urWEhjHC8TAFSvzKG2NweSygnGM10nhy/1+ysmsLWy&#10;8kSXDJJJcXyBcOTlWX5SR1zuPQ+nFbVj8O7H7WurF7SSJpG3Qw3yMVP8RHtwD09B25Ob2Wt39xx+&#10;0WmmhxtvfXX9jt4i1q2ka7uJFbTbua3jlDnZwqRAlMDn34DeprIvPCq+JUt5fD8t5eXkkeZoWsVV&#10;I23bQCC2VPGeNw46+nqcVp4Ps4oroaZajyQsUDeYzCJyn8A3hWBBK9MZ6gnp2WlaJc63YRNZ+CdU&#10;up/lfzLNCkUCD5chSfLJ47jHPUda0+sSSva/6C9przJ2OC+HOn6h4PurOLSrTVtakhTN1b6HGIyB&#10;j5gR5frgE5bg9e9ei2Xj+f8Atz/hKNc8N+J47gwGPOpW4njh9CkbKFHTqPm6elcx4g0PwFpWotbe&#10;IYPEdoxaN5JpLD90GXPVIgR1yCwPQDpUelaX4S1PUF1Lw14jsLy2Zl8u103R5Ljb0zl1lO2Qg52s&#10;VHbHNbJSrS318v8AhjjnUTu9dT2Hwpd+GNdSKePxBfW9xvEvnbjA5IIbB3Ltxx24PU55Nee/FrXd&#10;e17UIXHiyPUIbe4xB503nsM4Vm/eRiJADlTtPzDkEAmuutvBd7c2P2GO8srWQ8StdeHxhl5Az5kr&#10;qG6/QjmsHxR8DtZhtm1SfxlYsFjBjaDTysgfAwfLiVlOcEYAAwOh4qZc3Nbv3/4cy9orXMXXru90&#10;ZNN1C7Gm2i2cqyS3FrdCRZ2AI+6d8YA4KqvOTnsCK/iTUbe4s7f7T4j1SHT3bdBb6XGVxlf4yzBC&#10;C3UfTp1rK8Taf4e8PuNP1+x8Q6pH9ojljmht3t4sggeX80KZ5zwFzkdehHp/hG08KT6J5FvrUaWN&#10;4Wa5s5rh2m442eW7Akr/AAjBJB6HOaqpBaNL3lv009f60HGteOj26Gf8LbPUdb1K3v7O41+GK7t1&#10;VluLKGSOJyQAHDIS7ZIB2sBnJ5xz2l98P/DV5F9m8SaLcXEMLMrp5a2Xm4w28BGXJ+8CMfNjjHbl&#10;LfxL4z+E+pw7/h/4gv7HO8PpyTWqfMflyyoWPXrlQMHBxkVneNf2lvFWtarH4I8B+H41h+UyXV1p&#10;lyz26MOd20DIGTyTyBk8HBxnGpotvyt5suEveepzHxRn8MaJqk6eF9YH2y1hEMdneMyqEZvuOzHc&#10;38JHzDqea5zxVfeOdb1yHTodNs4YYbGMSWn9oSyLCrkNvcSXBAxx2UEY65GO8uvButeA7WXVtX0y&#10;xuNWbbMbvUrG2maSNuyoFMmQD6gH2Ga4eLwT8WvEXia88U6V4I8QJJcP8pXSZHRvmyXB+VSAGOGz&#10;hQAcHNaU6ajFpP8ArQ1hOVjvfAugaNr/AIevLLxV4t0OSdboi+guLGSaGNjnKqREUPAJxuOD0IHW&#10;lFonwV0qZjL4qa5lPl77fS9LMS2qtIFXcGQM+F7jqAR0Ay7SPhX8VNXtH0STwZrUy+Xm5vEaWNVJ&#10;H3UJKoQPbHLYx8uKh1f4Z/E74a6DHdXfge5g09ZVEbWTRM8kxHyvPgE5GepCj6GolL2d2rP+vX8t&#10;SZKpPXVHS+HPBnwRtJF1/VfHOnySGNUjt7l7xVc5K4ZEuI15OME8844IIrkvir4g0jwN4Y1Lxzov&#10;xBsIPMtSmn2vh2ymjuvOLAoP9Ikcbflw3zLjdwD1ql4Q+HfjTxv4uj07xKNZjvLeOQquoW8qW1sN&#10;oKgiGJyWbJUEbmPJAAqL9pL9j34g+KfgnrVp4I8aWH/CTXEUcmmvsW2BeNwyw+XcIGKlVK7mHBYE&#10;jHSMRh44yg4cv5/gbYGtHC4uFWUtmeMeK/2jtS+E3w2s9L0KWzGpeKtDU6st1ZwTvGiLbxx/OjuA&#10;W+zISikMjg7wTnHcf8E7ofhZPfal8TfHfhCx8Saxp9n5tjZ61dN5EUcZ5lSNi6SsCU370O0GMiSP&#10;7w+Foh8RNC8OXvhv4yyyW+taVqk8UcN/ZiC4jAihfy2QKGCj7wLDB8xiM84+k/2TPip8O/g/4u0t&#10;tea+0fX77ZLpktr5kjzxjzi4wIXXYEmQOGP+qMxGX2o3g4aj7HHJR31/A/TMRVjisBdvS62/rY/Z&#10;Lwp478O6p4ag0jxl4Wtdc0/ULJZm0WCCGW2mhKRnaImUpgtKCvI+7uwA3Pxh+0f+w98NdT+KupTe&#10;BvDPiTSZ5pDNeWvhb7D9nEsiks228mUgZO4LFhAMDYpBB94+Efxtt/iRp4k8KXEX2uz0+Rrry2eN&#10;ACCCN7KgC71KBgMfumIPGK+Uf2ov+CmXifwZ+0L4g0y08DaVr1jpMOmW0ktt4gME0U0tpDcvGUMb&#10;kkSTuDyeAeRtIHZmUoVsG4zV2mu1/wAU9DPKaPsMYnGbSaff9LGtp/7CuhyrIbjRvFkkkPmLZ38l&#10;vpEkc6jgMY4J2kAJ9QHGeVBGK5vxB+yNdaTcTC30vXGXewZF8B3E/PQZI2gA465JFZkP/BVDVLzy&#10;5D+z9NIJpNqsviIKWO7YMD7KeuPUjoM9c9LH+3qZIo9V8QfBHVbHTp7R5lutP1a1vCQNvVdsZwfM&#10;Xrz8w98fIujho7J6eat+CPsvrFSnd1Kis/7rv+LZxMX7Ld9YXbR2Wl+IoJJl4lb4eyqqH/eecEdM&#10;g4Aqte/ArWvBt2t/qGuawsaqZLdl0iS1ZZMg5DrM2cbeBnv26V6Pa/8ABQT4O3MqxaponjW3bn5Y&#10;tLt2PAz0+1rzjtjOKsN+3X+z7MzJd3njCHdKRIraGm0nJGCUuD3+tLmoVY+zT/F3/MzhjKcZ83tF&#10;9y/yPI9N+Gnw2+Imp3OneKvifo1067RJB4g1T5i3I5ExO44yCRnpz6H2b4V/8Ei/2ZvFXw/vvGvx&#10;ybwxb6ZJYvJC3h7wRpEs0cBX5bgzz2LFTycYByNrF+oG1bftW/sywRIn/Cc61HI3CxyaPdZ3EhQM&#10;bWyTnb17egrn/i3+098LfFXw41Dwj8Mfiy0cmpOlrcyXGk3kPmRbx5ihmjAkYLnaN23dtyR1HkZh&#10;g83nKMsvxDp6q905aJaqN5WTfdp27M9KOIyyph3HERjJ9NF176FDUP8Agkf+xz8SvD3/AAlX7Gvx&#10;81bSp4QLO8m8WaHJJGyNJvKfKikMWx83z4zggVjXX/BEb4m61qlvfSfHf4auNv8ApElxqlzDJP2w&#10;N1qwHIHfP868w+DPhTwNb6fnx54s+x6h9rZ4ZNY8QWy3BAwwkDW0rBBk8EkNkHtXvena/qdtBDq/&#10;gb9oi4u+DLBb2+vRSjbnO04YlwTyGPPpnIJ+kwnF/EGV1FQp4hvXacFL8Uk9zzJ5Dl+Ip80YRtvo&#10;7fqYviT9h79qX9nvwZFYaB8arP8AsXQ0fytP0P4kzQQoZXZijJI8KSbnJxGQfmbAGTXlnhj43eJ9&#10;G8dyeCPiTr11CjRo3m6trhnkn5CKYYkLkAu4j3OwcvtVFckV7VIfi14mOn/8Jt8Wpr21+2i81HTb&#10;+1iVHjCyGNT8hJZZfIk5bpCSCCVz8h/8FFtX+Dfwu8CX3gzwt4d0mDxLrUMlzpf2dVWDT41Ijado&#10;x8sUjnID7d5AZQRu4+rjxlmeZYH6riWpN6PlTV9ezv8A0j5jMOFcVg6yzHBzhSp05czbim5WW100&#10;7X9Lvr0fufws/Zv+N/7YHjG6+JHhTS7XTfDet2oh8N+JNaumFrLClxtYL5auR5ki7gxXDrAjDrz3&#10;nxD/AOCZnxS+Cfgy8+NHif4h+DtY03w7D9pu7CzllkkkXHloAskOx8s44OAcY5zz8E/8E8rPxxqX&#10;inUPEml3s+o3XhFlns5DfzbLc8NG6qkgjJBBLK6vgvg88192/Fb9oj4m+PPg94m+GfxAs9FZdMkV&#10;9QuW+WdQI4Z42iReNx8xVyT/ABNXhS4q4kytPK8JiYwppSvFRV5KWrd2m+Zp7p+iRtLhvh3iSMM7&#10;xmHlKo2tXJ2jKOlkk0nG6e6+bPAvjf8A8E8f2YPH3ijWvEV74F0/Qb7QdCsb2VtE/wBBjZpbiJDF&#10;bW8WIGwhuZziINthIJJHHjPxR/Yt/Z88PeHpb7RviZ4ghtLqGRpbWe1t7veyKWcSMBAyoRt+6GYD&#10;IwSQR9i/ELx74u1H48nwlb6VbLo+uWcWn3l42qRWf2eC2it7yTzWllVVU/ao1KSELKrtEGDS4Hzn&#10;+214GntdKurT4VeIJ/EVpBGx/tSCS0jknYyBWAt47q4yqnK5QsGVMggA4rBZhjI4Sl77V7Xvr+ZO&#10;NwWGWIq2jfe1tF+B85+DP2M/AnjqeGHwr410sSahGBun8VQ2SQs+F2l76OKJCXzjMhABA3E5z9c/&#10;sdfsOfsh/BjwprXhL4oeL/EmuXya1bT6Xc2kMtjbvb3EEKXskcz2brdpC6sIyNpnUBlAWXaPh/W4&#10;fGfhvwBbeH5bTE25lure2j/eAhjKO/IAG7ttwfcHa/4XT8YPAq2I8E/E3VbGzi0m3j8m21aXHmLC&#10;i7mRiE+Yg9N2B+ntUswqU4yXLF30u91a3n12PCq4WNRL3pRa2tbb5pn0p8RPDnhz4a+BvGvwU8PN&#10;JJcT2viG80KHyWjea1nu7ma3RlkVTvKMpAC8bsDPIPzX4h+G3j+10LT7bVPCOpSW0enxySTpp7zw&#10;pPDEV3M67lQjLY3EEZzgitXwx+1/8adO1+LxNqGieHdU1FlUx6lqfh2BZM44JltvLZz90/OS1buh&#10;/tz/AB60q5utR8K6X4X0cXW4XUdnp0rRSyYRRJtkmcI6qiqAoUEcENhceHhcvp4WVScJazlzO/8A&#10;M97Ptrt0PbqZhHEcnPF+6uVW/l0/HQ9Y+AfhC7+C/gSbVfEOq+VcMrX2tXzDaizMih1Q4Az04bBL&#10;HHcCvRfhL4v8T+M/AWseKLXw3dSXFxa309rZwq0kzKry+XGFA+ZyqhcDqxwK+N/FHxb+Lvxc1S1u&#10;/iBrt1qjRXG+HTbdQI2wzjCxRgIvTOcZGevr91/slaXF8N9E0y78Sa3Lb29nHbxXE1rIglicsoyu&#10;/wCUtk8BhtLY3ZBNfSYWtGSd9Elb1PBxfMqcrdDkfD/jjxBcadb2XiLTm0s8+cuoQC03Ku44IlYO&#10;uTgexOeVzndE+mppq6t/b9t+8jZUtJrtASNxIAkjRlbPHQ557mvrfS/jzaaba2sXxQ8N+KNQjsYZ&#10;LlNWvvhXJNiDc2DLcpK9sh2jgssOQPu5Oa4fRfj5D8aNQvp/h94Y8GyeHVz9n1CW5j+1wLu6mzjl&#10;Lhsf7JUnHJG7HHVy/CzqJc+r291X/NHy8q1VU3LkVlu+bT9X+B4NJ4v+120DaX4z0uG86/Lqyo28&#10;EfLsMRLZPH3QeecDBHoHha78eazocF5408PWdpcDGz7UxaQ4PynARi2eMbcZPHB4G9deAPg1pTya&#10;g/xc1R3vLrzmt18LTxIjA9PJVSE4PGVx0Poas6h4+8B2d7pmieDPFEviC5k1BUaGPQFs1jZugMky&#10;+ozkj3yMGuqnCphqfNUa7WTX5Lr5dO5wyqRqS5Y39bFPTPDdvrWqzapqOneRcQIFMEcjxxLkffK5&#10;XbnkYxkZ4PetvRrnw9GbyHR9I1CyWRstNbxyMkyj1cnJx6sBkY9q6iD4b+Ljq/2a8+G66WlzKzt5&#10;d1b5l4A/eZY4JwBgAEYOMc1meOvA/i7wpdzX2naXeSXO0ri3vElfPdVjjSR+3OAMeoFdUqdTlvy/&#10;gKnUpxna5Vtrnw1Y30f2/wAQ3MMEi5kgTTg0j8k5LCQBv90KccZpyfGrS7PV5dP8G6NNb+SpjkV7&#10;bE/1wHGc+mBx07E81dJp2k3j2viC/k1S+juYzJb291NjCrkE7VViuGOTwpxyeK3/AA9NoF9D9rfV&#10;ru+s0T9zdT6bFIAofhWy+dwU4yT6elcsZU52d23f+mdkXG15I6DQPGtprU/9p6hfa3G1vkov2phG&#10;Ty2ClyNu0YAYbR04BzXL6l8Rbq+1Z9SWC3VZHfzgukRyI4yRw+3gEYwu1gOowTUXxCl8Jtqfkadr&#10;erR2dvIoXS4dPTbNkBslkkdhk55xg5xzg1SGqeH49Im0O5WS3W8keS1mkbElrM33VMUmPkPOeDju&#10;pOcdMJSUvh07nJKVWWsbWLOk6PrGt2zSWE4axmkZWtZpRtcgg7vKnmLg/wC1kZ7d6t6X8MptHu44&#10;NKkuLXcufM0+5TPb+FmfOPQZAz0qez1FoPB0iLaSNfQ7A94qyIjdccAoEJ6cDnrkcZ37DwumoyWt&#10;4La4s91rg2zWn7sseS3mSSn+f512060oq0e+36tFR1jsUh4e1bRLmaLX9SvptrMqv9hWP5RwQcMM&#10;Y9+fQU+40o+MbjyLvSbf7PZwNNcPNpaqrrnCK2CF5Jzhvl/IAx6h4MisIn1nRbqB7jbt8s3CMHX+&#10;6fmIA6cZFZsMN0trv1uCF5lcIlrJbxTRq+PvMXdPl4xuDMBkcY6TVly35v8AgIxblGdmmvkZPh7U&#10;rLxffPb+GdMuPstrdM28yKWMik5xwWVcYIXO3jjsRvazqN5pUIOsBrOGSNQ2o20U2ZcDhW8sOD3D&#10;F1HQ8jvueHfEk1hZNoWm3FppK3kTO6R3DmC6QjohiLbuAflAwO/OM8z4+km+I+lDR7u0kmt7WSN7&#10;e4hW5uY0wpGPKdEAGM8jBHqDRGdGekWatU5K7/I5bxrNpOn+JWn0IFHjY+Zbtcz25l2qdz/PGwPb&#10;oMHAGQACecm8VaZquqbvIuo/IH777cUjMS7jnLu8YXndgk7e3JPPW+KPCvinTLe1vPD3im1uLeO3&#10;+W1mj2SBdu3/AFhlOepwvXAAGDzWXa3OoWltcahPq405hbwCSTTWkAcjaP3jlGYEsGwCMMMHIycZ&#10;1qab0aLhOnfljoc3rfgDR/Dcc3ia18W69DcTSNJDcQ6paNG3txL5ZH07dzXnuqakRc3ivcxzx3Ef&#10;lvLdyPIz+pOGMeDz045z1FeujSvB/wAU5l0e98R2oMahmmvLgyMj87d6SYO3jqu4jrzWNqmn6H4O&#10;eO0sdJkmhRds1zpc0DFT/D8jo+wHHI3k9+2Kz9lN6WXlfQOaUqluvocRpehfDLVbaMP4YsLFgMJM&#10;2sJDNJx/AhBP4g+vpU7+HdRtLxn0nX7dfJb5Wk1beSo4+Y7VVvowz+ubOv8A/COXWobNPhkdZ1Ls&#10;zS7GiHBznYq9+D34qO68Ni00H7VY38w8yGby0sdbh3EM2Qu0KxA2gj8uDnNY1MJKpay1/r/InlrR&#10;tzv9To4vCOrJ4ciu9Z8NMLia422tzZncs0R2/MYVyXyDwysnJzzXQ2ujRWuhfaNe8NNCY/8Altca&#10;O5CYPTZOm1AQB8wbPPTpXnugxra2DGG11WNovlUNqCny1wGxnyg3Q9O2Ksac2uRtNbi61eBS2DOx&#10;ujli2eNjFRj6VjONSjLS7f8AXkKnPlfv6W8txusf2Hokd1bjwlJ++O5bh5FZT3JCW8ZYKACOSB+A&#10;rFj8ZQXkCW32HzoY4vJePcflB4GCMkDsOFx7ACtx9V+wXcn9tS62I1VVW5axmG5j1X5lVj+LDOaw&#10;fHGr+HNTh/s638baxCrKvmb4XmjROuNsbBmbPYdvTFEK1R6Wf5GsqkZb/gXvBGiaLetNZyXOoW6r&#10;uH/E4ugI4+R90NImTg8DJ+vetbxJ8OBp9g6apJdMudyyWHmWzO2eOA+GOT13dx16V5rjxL4Q1Fs+&#10;MDNauq+VceVdtu3ezA8gdQ3Hv6dJZ+J9bWzaP+3biaKRQWWF0RwSRlsSRjg4Hy9PU5rX2lOTvLQr&#10;3XrYo+I4bSCC2tvEUtxZSXMmY44pnaR4x0ZyrKT0xgMDznJxVjwfpUOpnzdG8PWsgVi6yLDIzBh/&#10;EA8jY/Md+lW4fGfw580TeLtQ1GGeOTEUtrpVtIp5yA205U+pCnjjHArr9B+L/wAN9WtY7CbUZrWV&#10;WwkmnWMaqFA4xIygg8Zxgc0506FT/hy/dlJOOnoXtE07xAujQw6w0puL5QRY2sMjYOejASgZ6cbg&#10;xz0HIG94S+HK39/NfaRZ6vol0i7Gm1KzVo3B+8qfMTyO5YgZHWrei2PwYSBNQ8S+JvFG2RvmWaWa&#10;OORj0+VWwfw65rtNP8ReC9G09bXwXpV7fWsi7Y7e302cSAknJMgHcHHIrenRoq0Xrp0/q5pUnT5e&#10;WN79/wCtDgPEnwU1TRtMbVrzSrfVI4/n2W9qvmY6Z+VBn6E15Pr3gqLV76CfRW1PRt0gE81q0jbh&#10;u/uJnB49B9a941b4h3Fl5liPA2paXGuXWS81i4xjqXCMQfyODmvKPEHhL4ifFPxRHc/a5JrRceZb&#10;/wBm3kbFF6bJPKbIye7g+mMZrCpRpx/hfO/6lU6dd6Ts/S36Fm88GfDpPDdrc6t+0J44+1RybbmK&#10;48NXnLbfvKC6BF9tznNFdtdfC74aaX5cnjbw3qVrNIpMctvpusXVxjp80lvPIgBx907T/sjiiuHl&#10;p/yr7n/kdceaKs3+P+bPnn/hPPD2nWs1ro0d75t9M8t1PalbWPzGHJVDu+bAHzZAPoOct0e+Ooag&#10;sj+Gb5iyGOFW1JFkIXsB5RyOnTBJ9a53wpJp9+ZNZ8SlbiaN/wB1cvLKZnOe2RggYPQY7V13g++1&#10;SW/XVYtB1C1miVvs0C30kYnGSSXEagt05zn8q9Re9u/wOdU/ZaRXzbNPQPDekaBpra54407UFmL7&#10;re1a4QMPQEtbgj+fFa+s+LnTwlZ6pp/w++1RySFi0EsysnTA8yNFbp1OeenSsu4g1TxtbK+h+HJt&#10;yZF09vcJIgXGSG3OFXt1bPbBrS0FbjRD/Z1zc+TbNxcSSao8DeXn7oZZWAzwfukfUVt07IxlUb3/&#10;ADGeB/G9uJpRJ8G5v7QkBaCaa7ZMHPHMvzMPzPvzWrLpGv8AiXWY9Y8VeHbLR4Hkz+8jmYyHJzhU&#10;LMxJ9gvv1FOf4ifBmzt5rOLw5cNqB+WO8g1t5pJiB0ZsdDxk8fTmpbHWLOw0uXU/C2nXCwmZTdaX&#10;JvcyOD95SIuSST+HoeRm5X92Mr7f0tCZayvPt/XU6HTfC0uLfWfBXhnZaQXGJNams5nmjkwN3kx+&#10;U6xnBHJAOcfNWtJ4sewvL6DxLHrWpeds8661K8XzduON0Y6c5wDnpnB6VyOq+N/GmnWP9oXHh27j&#10;gYNI8EmjO0eCM7cSLtOfyrh/E/xkTVpl/tfU/s7RrhYdPxDs7YKoF7YHQjNK1ouNmvP+upNOT+yt&#10;D1ay8XaUbq4vbfSJY1tyVt5LjS3bzWPy53OFx14wVxngCmw+JPidrcv9n6bFeQyLdFdk0rxxoME8&#10;7VLM3IUAnA57E15h4M8WeK/E980nh5LqRIl2wteQvPg4wCQFK4yf7w6d+tdX4D8Yax4fvJLHx1r1&#10;rDdQq7R2/wDZ7pEM87jsC7j9TgnvVxjHad15Ld+pUpVLt/hY7jU28YW11Iuv6jZ3DXEcbLDdTSSI&#10;W2g8ho+OvXGc9wM50UlS30t7/V7nwxHaMqia/ntYozHzgEnaO545HtXIX3xB8P3mjS65Hr8WpYVg&#10;tu1xDGNwUnYBkE5PTdIRgYxXmunXPxL+L5vE1K4t9J023k3Qw3SLNhQedogjZQR0L4Unj7xBar9n&#10;TjG7bT7N7fiL2lWUbvT5HZ678RvC2iSzWehRQeWqt52oabFHh5M8kSkFsde5BP5nyzxT4/uvEGs/&#10;aLe+W3heVQVHyk4xlnKsBj8Mevt20nwPhu7T+zfEWt2smQVt7qQTouQo+6GgXPAA+8zccd65fw18&#10;IdFutdWS21iTVbGOWSGZrTSxEWkUj5AZWVzjqWC4wp571EYydO7t+RnTrU1Jt7/odJ8O9R1nxJNH&#10;oP8AbOix2yw7XjZbS18/BwSJXYljznAPHOMk1ifEXwbr51aSz02G208W4C3V1BfRqEBJ+8PlAyc8&#10;5GffBrf8f20vh6C1ksNNW1/d+UbGzupNkq4wgZeFYHvwSxzyK51/Eun3+lX095C2lxRxj7Xp+naJ&#10;EkbyFcHupY7cDOSec1m1Gjqne/lt+Jl7b3udL+vMh8OeJ18OXK3V34iur5VBT53aQnnBU/OBt65A&#10;J9D1q5LeaRqd2txbXcjTCT7vmGMf7jZkLsT7nHXPWuRsfFqX2jS6bYx30W2TCqqxRxyKRjaBhjnr&#10;yDg+oNJpGhSeK7gvBp92sa3G24uftyxoSONvzqWLAg8KT2rFxc73OqSp6uW50t5JFp99HqCTqwld&#10;jIVuEj69RuPPIznjoffifwv4s0e51GTw1qFldXUds4EEcV0VkjLcHayjcrbuSQfqK5SfwrpWhaso&#10;/wCEiJijlHlhroMDIQPkYMvUe4OcHIwMHqvBvhrw3e6itnNrlnJNIrBbVmCrK/c7+DJg8ngDjGCO&#10;k1PZxtdpXCLUVeMfwJrb4Y+IvFOqLZ+GvAlnahmIW51bVVldMdWBIYjP93IOe1Taj8FvHmixtqGr&#10;fE3w7aQxttWFpnY7sZwAF7gHrjjrXU+FoYbLUFs2vwLe2Tb51vGWL/N1C53ED26+2Kn1y0tn1WfT&#10;01AXFq0Y27tNmYD5gzZOVC8g9vTvxXLJ81S2/p/w5vHFVfZqPT+uxy9j+zX4a0m1fUvEE1rfTXMj&#10;bds2zzON3yg9Bxj5hnvnoD6DFaWHh/Qn8OWentptosXlxRwWsjNIpA4JwfMx0yRtPvxmh4f8L6dN&#10;dtq2vaRbyNGhEV4bMrh+cbVaQkgg9AFwAeueZpja+H0+w6JPcWrQsDGn2DMnU8nOQUHy9+MdMc12&#10;ezfKtDiqVZOXY0rJnhVZYLa88mRF8u5ZNqgDOc4IGegxhce/BrT8q6uLVbbUdTRkIfZC28uPmB2k&#10;dM5J5B/M1iy6f4WaOG61vV7zUZpfm2WOWjCcfxbtoPB+6yn24xTbG48OQpJcWMtxbtHIpaO43Bvv&#10;8bdufLz2JAByDkYqVfVGNTe7ZoL/AGfY4WbVLeOOFnVreVgqltvY8YPoAB37VB4fvNVXV0k0+6ks&#10;7jasb/ZLxldnYE7tsZIw2D37k9Salu9dS5M8tzcEeY3m3Elwx37cEYwBljwvzYI6YPUVQt/EmlWd&#10;01qNQv7VplWWOG4ulCyqf4gvA2nOemTRyU5aWOf2krajdV8JQvqP9n+IvF1vp6NIDdQSWcwjc8Ek&#10;KoBdicjJ27u5PQ7mkeGkkZYNBm1AQwr5carqH2feu0BWBd32rjA4UegIJBqiuo3kl1appks8L3AC&#10;q10rTxLuH+swAQo5znrjgFulegN+y9qMGpQ+JJfFFnLEwE223ilCquMAlVClc/N6ckcZ5HRTi0tD&#10;OXM0i54VHxC0nwvJD4c0/SLeMM6iabUncyYOQvEhGeQCwweMc5wIZPBnjm20ltduPifHIzSbptOh&#10;uio3BR6bi+QcZIPOMjBIrrNE8I+AvCeiXE9hY/2tM0zRQG43pHbrjJdh5u1mzgZyOWzg1T8S+KNE&#10;vvDEGgf2MsE1gpaS40u4M8gTcfkJWfcOAeOeT3xgzUlVnTtCPpr+g4qEbuT/AAPL4tQs9I8TSReN&#10;rbR7jzgszLcXDRsuVBC7YlXJIx94Z9z2hE/hCx1OG5ttXsAwX/Rzawq+3J5JLyEtkZ+YHIP8PyjM&#10;fxA1b4b/ANhXF/a6H4oudQjmx+7tDsClRneWXjH144Ncjo8nhe/spFn1ry5vLLMtxbhsduSp2qOQ&#10;BuYNkgAYINTH21NqMtfl+AkuaPNFHpvgXxNqo14/ZfEcMNrfDyjfSNIGYgnhgZvL5BIGUI56nFdp&#10;8RdA8eXlhH4nsNa0/T7eG4EebfUI0aRtmACrhVZmU7s45yMdBnzL4dfB34pLZvqfhyfQ71bzMscN&#10;prBWaFQOC6nIz1+7xweR39J8IeH5/Flktx4/ns7C/julDw2eqXP2mQxqF3AQ712EHcM8gkc1ny1O&#10;ZKS/rzt+BpywX/DmdoOk/GDR9Vu7zSBrWmiFSb8zRWxhkfBJCHzBgsT0XdySecGtrSLL4kag0nhj&#10;4i/GvS9Fs3jMa6JPBb+ddP8AezIP3TALnhO4OSOeek1vxDfWdtdT6jqOtQ+Tb+TZs2oTLNhwNx8p&#10;wpYgDcDxgAnBrC1x7S3mh1K01+x330jNP/akht2mCruViwVGZu5Hy+mcYJ7oxpqPuwbf4fcKM53e&#10;tvQ2/Dd0vg2A+G7f9pSHTYooTEsNnpscnk7s/MofhTjt+Y5rlfiJbeHLC0tbvwh8bNSuGN4ftFrZ&#10;+HYkuLuY/P8A619u08dASeBgDFSaZ8SPCNjrkc8fxE8D6NC2Fmt7HSjeySEEfNvXDsSe+HGPUnFa&#10;3jP40N498GnRPCVxrmuIty6zPYaZabDgtsTbNAzxNgg7tp64rP3VJe0Sf3v9X+RdOUt/6/IoeFfD&#10;/gbXNDvF1P4g+MLX7Qsc8K3TG1ug+OWbcGZvpxnPOc1la98HfASz/wBuaReavfbznyby+YKWB67V&#10;Kc4A7/gK4+Kw+OVj4i/tOw8HTW6r+6juNVvIpmAweShaNN2c4wq449M1pSaH4k8Sadf3PjbwlJMt&#10;wphmb+yyFXDH95HGNRAz1Gcdex6VvGWHqx1Wvmv+H/QznzcyfOeC/wDBSnwRdTeCtD8U+Hfh9Fq1&#10;xo4vH1DSXh8uZEkjDRSsw5lVGVz5YkDZkyMgsV+ffhL8atR0Txlo/iuWx0WazSWH7HDFuvYoliPl&#10;vG8+xTDOWZQEGARJltwVa9k/bya88AfBHT/+ET0DxdppufEEWn6p/aFotsslq8cjOsOzOXPl4+be&#10;ACSOmR8WWHheOK4m1vwHcXFleRSb5PJXy+hzhhjHPBxgjtXyGaZhRwWL9pU2eia6eu332P0Th3CY&#10;jHZWoUns3e/XXofor8G/2w/FV3pmn+BPCWim3aWS6sZpprqaP7bFKZmKIRsV5QpaRFZx87tlgAoP&#10;w7/wUi8V6L4z/aS1pNMtdJa6aNBqUmlzNIB5bSBYXO4hpQjoJGAGGXywsex0PI6JrHxg0G2On6L4&#10;21K3hfVJL3/R74CMXDJsd8cAZUjK8DIBI4Fc3F8GfEM0xkEdv5knDNJv+bjGcB68+WdYHmblUsfS&#10;QynH6e7fp0M3QrC2sY5rg21wtukavDNaXE6nABA3YwRyfTg8j0rqPD/izxVYW8c+k/FbxRpithrW&#10;NvEl3EAoAGUC9fXr7cdKn0j4V+KdIH2Z7q4VtmP3d0ihOuBteJjj6N1q2/w68cXd3tuTCsfljy2v&#10;LeOSR8Ecghk6EnqM89a8mvmuFlLSqrer/KzPUo5XieWzpP8AD87ohsPFXj5o/Nvvil4ieTy227tX&#10;eTPy9f3nt1BFV9M+LvxK0i/NncfFfUoU+WSGZraFnbJ6EvGc4Kj/AL6NWtU+FXjHS7Py57pjH5je&#10;V9n08gJkf3g5I/8A1VfutL8Rwywx281qsnk/u7i+laIHOOP9UNrckdTnnrWMcwo7wnGV/TT8DT+y&#10;5v4qbjbybv8AiW7/APaF/aQsNLhjsvitqc0djE8Ua33h22ZVDA5VW8rd/E2PQkmqOg/ty/HLwx9n&#10;nurjRdRhhvPPh+3aWWbcMf3Ch25GdvqxOcnnTfSviLZ6dDeGHSb6NYyFs7W9ZipPOSrhVJ5z1rnh&#10;rHjyDVLGH/hUjJ9mUkSwWsb7snI+ZpCFwScnIOOO/GmFzGMrpxhJ/wCOKfX5kYjLZRkmuaPrGXc7&#10;eT9vX4l+JLi31DVPhr4OvI97CFV0e8Vi+4sRt+0kcgggjAwCCOQa7HwT+1X4T8aeKrPw/rv7J3gm&#10;+1C7Yx27CS5tQmB80shYyLtCqSWwcBSQOufMdQ8baVqlpGNV8Haja3TW7BZjp6M0TZyvCMSOfZfb&#10;3+nP2TPhho/iO6s/idZ+GXC29tE0Ek0HlnlfdyCF/wBaeW6xYKurA9WBxOJx2KjB0nGOvM+ZNJLz&#10;XfbuTVy+lRp+7U5pO1lZ31303st2e0eANW8KfC34cap4qi8MR+GdNkWS9ms7eFFKr5Y5ft5nAXaG&#10;PYZ4r8yviv8AFa2/aB+OGveLvE/iEWMd5cGCxm3boUgX5YojxwhGMtt6EnGev1P/AMFM/jp5ehaX&#10;8ENC1g28mt3CnV5ukcVum1lGQckbslhgcbTmvlnVU+GdrbSWVrc280KxlI2Vn3E4AySFAP4gV7Vb&#10;G0cLiYyjSbvpZK6VtL3+9fecmZUK2OwP1GFZQULO+l23rs+nX5nQaV8etH+DXiC3g8HarqFvqVjp&#10;kcdv4k0ixSdHmkVBIPnkCNGqJDERsZSYmPzZBr1r9n/9rZ/HevTeF9W8faxrXifxNNcm+v8AXrWP&#10;bIfsxQjzfm2KsSfLggLhQOOK+edC8D+GtYne7hljXC5/eX+1gvsCOmf/ANVangm00P4f+IrXxbpu&#10;tyW94JGFl50gZFMmVwULAMNhb+L7wGD0rgxWOwNes5Sg+f0u/Tuc2W5XisvwcKMJ3gvPdvVu22vp&#10;+B9lf8FrfjLp+mab4V0rSJ4Y9asjqOp2tzYxxSK32m8SD53jfKYSykA4OQVxgdPgtv2qPi5JAklt&#10;40uP3cG14TbRleTkqSAGx1Odx6ngZOdj45eKfGPjHVbfxX49gtLqG5njlaS3kkJjwhQK6OSU3YLd&#10;WGTwQTiuT1Gfw69lN/ZNkkIZ98kbNhtvzc8feHXg98YxXqYf6vOjBr3r9el+x5uM9ssRK/u/mbln&#10;+1l47l+y2uut9oW1l3KrYk2H/ZSXJBz0wa6xfiT8HPiADJqVjNp91cDlrO8WNd+cbvLuFYuw5JCO&#10;gz6V43HZ2l1bottpWGZiNz445GDx154NZdwmr6heNPFPP5KsywryAiZ6eg6Z/H3rr9jTqXWxwKpV&#10;o63ufRz+C/BslxH/AGP4mt41Vh5VxqVtLB39EEigdO49a0PBHwkXX9Q/s5PHfha3jW43tJNr0cY2&#10;E443gZHT5TzzXzHDNqem3QsLPVJNvH7uN+D6cj3962m8c+NtLjW1ttUX5oxv/dK2FHPUihYXl2L+&#10;tVJatH218NfgR8EvhXcL4o+KHxt0ma6tfMkhW3nEuxcs+VRCWcfNw2Dg8g812tt+0nqvir7JdfBz&#10;4datceHLaVntdYuopIG1KZflYoEU5QAkbCctuYnGwgfFfw3+HPj/AOIXg1tcvtWnjiKyT2oh06aX&#10;dGH8vOIEOwGQkbm6Y4DEhW+hPhf4H8b/AAe8OyP8YfB+h+ItOub2NWu9R1TUY7238xQyRx4iMali&#10;nG9XXO4YJOC3KUo+ydtDixVacqb5Fvo9f89D6Z1/xN4Hg0vUNZ074q69oepXygX1jHHI00Q2YwEu&#10;bx/k+5kPvAGPlJ2Feb8O/Cfxz8Q/Da+IH8IhbfT0W6jtdcnab+0oghbdEsm9Wmxs3bQq/ONqNu3m&#10;FtT8LeP9Is/CHjnVtFVkkWHS420mJJYFQBESW4jgjmmz8i5Z+SO3Ubngf4Qa18O9KbxAuveAbzUF&#10;t5I7zS5tZt9PvFDFskG4D7cIVIchjlen8JwjL2lWytZbraz9W9Tw6kXTppt/jf8AJHZfDDxQ6+Go&#10;/Fnwn8CLoptVxNcNq2l2rRyMeU8r/RlHzcEZdWIOd2BXUy+LfjzfXlnceKImt5NRkWO3OqeF7Q24&#10;yThIykgJJHJKuAc52gc18+eDoI/h/wCJ76bwf4f8M+H7xrBlh1vVNXF2VkJyd0ljYqskbKRlGUfd&#10;yWBwB2CaBdG4sdev9a0W+1K42xmO01ZriCWTaTvWNiFyTjapQkblHIyR3fXP3fuPrrZpJv07nn/V&#10;05NP8m3+eh9KeG4PGv2W4vPHnw81KxtYVVTqnh/XJbV7ZgTuItpZpI5GJxyAqjPHOMcR4v8AHdj4&#10;Wu7qWx8WeNWhaSQIupXkrOqcjYmJQJGOQCVI5BwMZqz4Q+NllqulX/w7XS/EGiskaJJNNqCXUMUi&#10;4PCFCu0kHAAHJ9s1z/iUeJ/7RHk+NNWs1jX9wx0KC4ifBI3Zjg2dR0LZGcHB4r2accPWpqKk/VtX&#10;XlrbQ56MakqnvrT09PUyP+FieDwn2UfD9mu7mZBdTahG8LSDjBcBmfrx2yTk89fZ/D+r+GbnRodI&#10;tINNtftURNvtswylGAH3zGrE57lienPSub8EeCtc8VQTXPj7w9B4isvMXzJLEw2rRrxuk2eVsR1X&#10;qgxySc5JA1B4kvPCt69n4D1fXLe101lWwsplW1mt2wxaTeZRkYG7aFU4OSe9YSw9airNv8Nvk7M0&#10;c6KlbTTz1K8/gzRH06Yz6Bp90IYm2zX0TQ+b/wBM4ikjezZbaOpOckVa0fw//aGhLqNp4DgkjaMj&#10;d/bhuJLJR94gGXMfHqCMemaqeJ/FupatqMOn6xdandXEskYbULG6+ZlK43MpLeYoK4wCMdRnjGJa&#10;waxHPPbeFtLsbV5498dxrF/LHgE94iAxPuAVzt5I5rH2lWnG7Wv3fjexpGmnG8Zfch2q3h0q/jju&#10;rm4t2s8l5JI97KC3yksQzYBIwVIA+XvVzR/FsU1vDfajeXEC+YzR/Z4GYhO+U5+X16Yxx7000Txd&#10;BdNc6p4cs1VbdpX8u8DtLltw5b5wOuC2NwHfPNTU/FcFgv8Ab1jZ6XNHLI0UjXLRheOpWQbcc9eT&#10;26YraOI5bK3n0f4q5ny+9ZM7mw1SxEhvNE8SSW/ylgv2hgrEf7IPGffFXL3W4BpSXmm+J4VvBeK8&#10;jQybOW6gFlIzyeCAPevONd1rQdW0aPxIPEeh6SrKyxxySPOysMcfuUbcDxg5GP58povjfRrzWprG&#10;wup5I4xmdmXy0bsGXeckE+uD9Oo0Vb2mslb9Bzp1krnr2q3GteKNVTUrOK4ums2ZXWa/ikQvg8gB&#10;QMjPYkfniqvia7fSW+1vo8kLXKos3l3kfLjpIFBDggZG7OMelc/rHi59Q8GPoXhgiGRplSRdHmjS&#10;STGOMCUiRsDJwM4ByeQDheF9c1qN5LJvtuoTSQ4S1upvPYMOCVOXVcbum3OcdKmzj8Lv/WxlKMpa&#10;s63QW1/XXmv9XutauoWIS1+3XDXIcD7wCBdgOMfMWBye2KseJvDqWWmreXdxfG+aENDZx6pFJHPj&#10;H3od4Zeo+70zgDNcbDrE9wv9lXdjd7lk2vDIrTenOCV4OG9Tk9gedTbpGkC3nXSb2G+wxuJL6NVj&#10;WM/d2fOx3k9huJyPu7SCL2clr0+QRlCO9zOs9YhuLuSC4M1nIMwfZ9IknF5C2SdoLPkjOBgN6Zzk&#10;AM03wzZyXNx4p1XxJHBuVQ02oW4mk2jlAZZ2Ow++4Ee9dJrng698aaPJd2d2v9rTQxutvNnz16H5&#10;5XZV4U8lduQOnAAxtT0W+8LmSw8ReIdPt7iVd0jTblm29Pm+QkgderA9j1xTVSnv+n+ZtGUb3s9R&#10;NW1291Xetl8RbfWGlfbJZm3NwzY/utGD5nbJBb2PQ1jj4pan4UaSwk8I3l3C6CNmheSEQj/e+WQc&#10;DoD2xiqQ0TQdS1Nr43WiyyqxK/bLyAfaD6hJn5BwfvKKydbfXL7WZNJ0XRLWNZNqzR2ElqEcYADA&#10;L8shPAwOfqcBs41aylZt+WliZSaeqsb9z8V9YuJ7aDS/CjW9vCFmEkl/cnIGOcPIWwDjsDWpp/xD&#10;k1+Ca3s4dLeZplk3tZzOQ+MZWRwwGRgfKRnAx2rjrqxax1aWxvrq4tV+zgyqyviGMEhuXK7cgctg&#10;gfpUV61ymiNbaL9s+z7cW97cXsOzzCcAIzBuMjoCvbB45OWe/U19nzSWp12p+L7w3B0DTGhnubtm&#10;e5kuNP8AMWM4xvZ5QWc5z+HODXB+LbObRXawuvEf2pZGDQtEqbAf7wEy9MnAAwOBWlb6j8Xk32Wp&#10;WWny3JtlWC48yOIKGHBEoC46MThumPUE89P4k+NUbDTNS8H2l0o/1LW9jFMu33bJOT15BzmmueOt&#10;huMUuVW+dv8AI5LxtrN1b2clhqcrOsCj7PcN5Zc+gIwRj8TVzRtEutT8IR6y32mBo5PmaaZ3Zx67&#10;EjA28NnIPHToa6eR7y3vftXijwzbW8YhBnhj0m2TaDwGOVA6jHJ5wa6u2t7ix0GS5lso7eONlYzG&#10;xMeODhVAYBgdxIHI65FclXCRqSupW7q2gKKgrp/12PLNWg0PU9KfTrm9uLy32iZGsHgXDdMFNoYY&#10;z1zzkdxTPhv480L4eW62V54EtdSlWYPb3GoahukiXAIKqQQOcntgnA6CuiGreELXVo7mTwVaGGTc&#10;lzfYECs+TgMdzgHGfugA9cdqhn8CL9s/teP4fXFnGbnfH5kKywtHwQPl2Nj1OelcMcPWjs/+CdXs&#10;++qZpax8ZPh9491O3uv+EUluLuVv3i2s0imPAyS52hSB36/lmrn9iWh1W31PS9Ylt5JFRYdtvIY1&#10;Un5TzaFMc/ez+PGa0NO1jxR4Y1SPTrbSdMHnYZTfaUscUi7eArBVySf7zNx35rQ17wb4O+JRj1Xx&#10;Da3B1C1h8u4j0fXEaJQDj7sJJC5J5YLjPJ9OyMakYar8LfkSpOmtPvsJq+veEtGij0jxveveTQqf&#10;O8tneOTPIJ3IiEduBj1rnNI1vRLXW5Ifh14ubwrZMrMy280pFwx7bI1VR2BHI6YPWsXVLweDNSWx&#10;8IWdxdQrIVEbX0zqpxyWLbkZf9rJH86PC+ueMre5kW38J2Vt+7b/AE7S7l1uU3c5E8bkkA87WAHU&#10;ZHSnRrRlLT+vmVzSjbm/Dc9M8Kqb/T2utY/ad8TaWkgDL5XjGOIM3cLH5sjqvs2P8CsPw7D4e1CS&#10;S68XeJb92mUbY9YvJRjHGV+y3SKATzyC3PJNFa88OlvuOuNRRjY85/tzQNHv/K8P+II7h1AH7n91&#10;/D0Ky7s456KcV1s3j7VtP8FvBDd6TNcNGhmuLrUArxZOcAYReMjgY+teSeDfDHjR72PxHpmgW62h&#10;kZUa7uVl+rERA9uPau0svAeua9dXbTy2ybiWe3hc26jjjlkGePf8BXdGNTRJdO55kuVd/nqaGh/E&#10;S+uom08+I2VIyGaa3vJJUI5yB5TOB25bj3PbF8c+N9Z16a30XQLy73Kuby6Mhc89FXbnGfoDW3ba&#10;V4mst2lalParCwMTy/2pFMcY6AglvYc/lWNZfDDQLrxGIptOgl248yabUI/u9SSSCf69KipTvZOW&#10;wOdOMrvoYvgiDU9N1RptR8HPqHk8sfLZfLPuTs2n/aJx/Xup4PiFdaguuf8ACH2K7IV8iJbx2257&#10;7Vk+YjA5wR61H4uvtCj07/hFtC8ZwmOLO2z/ALSMoJx8oXyxgHqcEY469ab4X8Y/FHT7nafGss1q&#10;VMM0a6isEu09AhbofrkcenNQ17OXJb8TOWK5veW/oYF98Q/GVmLrRNUubphNJ89vIxlVB6YwTj2H&#10;51V0nXINLRLpLO6jtd4XzrfT1hjye3T5j05OPrzTPF/w4u9MnvbzTowzzbpGn1BrIg5BHLNCQV9/&#10;rXOjxJq1lbr4WXU4RawuHmbT/Ijj8zZgjy1RlkIyMY257gY5tPli5J77dw+tNxSg0u/9eR3beP8A&#10;XteSawtprpLZI8RyIFhVs/3hGq/p69TUWn6y3h/S47iSOYyTRyh5ooQoT0BbceuM56/hXF3fjS2u&#10;rFtL0iXVbyTcfOunhtrOND2BwGJOfYH65r1LwzqI8J+EbO61vUr6+mlChbKa0dVifHXzHi+fGQQc&#10;A5/iwcVguXmTm/zZNSrUjpff8Q0WL4pDw3b6d4e1N5pbjzJJ1bVMbN4GS2YTtwMrwR355IPZiT4h&#10;6DoVrb6rPFcxwM3zLdCTe2fvcxBsYJIK8EkE8fKeMuPjx4q0248jToLiGF1H+uljbIGc7v3Bbbzj&#10;JJ9OM4rIl+NeqtrM1wtrNdfL+7hvGmjCPjqgjKpg9PmByRwOTT9rHRQ5r99fyM/aVqzu7W36Gx4q&#10;8RvqesiOLS7iGVWxcag0jJLF3BUMw+vHtVnSbzwpodumowW2tTXfkq15NHepKpCnLYLgZLfM20bs&#10;Fua4prrV/EfiSHUJPA8ctxJdDYupRna49kGW/DcOBXojeJ9N8JmI+JLe7mtpHKpp+k3B8uF2AyPK&#10;lMijv1UHJHPGaKblTum2/XqKVPkio33MLxR428GXU/k3UusSuseZFu7FY0icjguY8KcAEdCc+tZl&#10;pfxtp00ctvbXe7b/AKPp9vLKxzyABtUIeM5PXIHUqK7a08ReAdV1d9IuvCV7YC8YzyXUjbJUQDBL&#10;gbFYjcBtOGG0Y4zlfEXxB8A2E0mm6B9nvFjOyNpNNeJrSRTnOFJ35PJGcEtzRyxlKze/dWFG0dEr&#10;HN6F4CSGMa9babpunMjSM6T2pkuF28E7GOGI4+VmI4IHbGZL4w06e6fRrDw62pQbmjRri3k+5nlv&#10;LjOFz14B69RxXSWPizT5IpTBpUnk8vcO8bKPmOeWJC7j7H65GM2dVTxNeGbSvCejjRYWh3XNzp2p&#10;uZnX/aJDByTzxhueehrWNO6aZpTq0+Z8y9Dj/EPh7xRPFZw6N4Ims7e5jzi83IpUfMpXfz3J9Rxg&#10;A1qP4atU1IXmrR2dmd2+Ty7lGlPbA2tnccYyeAMk+tZrJcy2TNr/AI51CSNZAZfOV5pGUnBPPGOA&#10;OSM+/Aq81p8Mo41ubzxJrF1AWOyKOzVW4AGdxkPzHpjHSs/ZxqaSf3lOUV8CZo+Br7RNYvprjXWk&#10;t7GOT93EsjGSJATxv55JxwMZwck4Fad7rOg6O8M0Fy6zeYzpHbRxsEJzyiluSQTzt+pGebOl+Ifh&#10;7oVtbpY6TqMkEsIka3kuEVwvOGfaQeSMhfw4GTWNpFpb6hrN34gsvDXlqoLZluHbaw6Rny8jPT0O&#10;DjryZ9nTpq6km32K9tUk7STSOot5tX8T2Ud5qd3dXEcrbmuL7czqqngbV3KOQeAMDHOeobNbQadf&#10;/abWG+nkul+WRpp12FcZfaEYE5GM4x69AKZZ3V/qEXkJrK2FhHIfMszdMvnvgHp3GcZz6cVp2Hi2&#10;6jgbTZ9WheGaXl3+XYO2HZgx5GOnO36GtOWXLZ7epzyqQqSaRk2ck2ral9v8R2E01zCzNDI0cexV&#10;6cDYdzc9TjuQR0rYki1eOa3j0rwiscjYjuJtRhjI6kMcRpkcqRjtyT2ruvC/jGbRLKCG0+Jaw/u0&#10;ljt1YMyk52nBbI6Htz6YBFZfiDxnf3niBdUvfF32iytomys8j7zI/oAMbQTnqOannor4bs5pUanl&#10;+JxGveG/Elwft39l6fHbo/lxCyimbBx0y+B2GQOmeh60/TtA1DSrJYNQtLNmkZRBILVsRbvVs8+v&#10;Y4HWqet3XigzIgZkj3jc2nzYMiYPykBcrn9cHHXFT/D/AMJXD6o3ifxfNrElrbyFre1ICXEvGQ37&#10;08L1/h+bHoeb5VKVmioxsve/r7zs9He502DzE8XGzuoISYp9OOzftPTG7O3npn+LqOtdv8PrXSZ7&#10;q3vtc1vXovKkWWSS2VW3Z4HzOCDn5Qd2SM96871zTLbWEb+x01y3I2z7W1NHaNB8qt5ccIxz0y3o&#10;eRgnm5/FviXWYJtNvtZvLWOMFPLhvUaUA5xkzYXAHpu+9nOQKymq0mlpbz6FQjHrse+/E2z8K+LI&#10;77T9F8W3l5NpcxW5ENnGr7wp+TCLG3HchiAQOD8teJQ/FqTwdJJajxZqVr5c0hMM0J2Rle+C4HBA&#10;5Jx+OAej8HavrNhp0cfw78MzxW0wEN5MskW6QRrhd/7sDbwW3EkcZHqa/iXVo/Atwuqaz4As9PXT&#10;0Hm6kGE3mnaAJEOFUc5XhSVyTgdaPq8ow3vbqk0RZOpor+VyjaJ/wkM1xcfEG+nazvXWO4820vmB&#10;O7crpGh2OCvOV478YIPYaToHwU8Lagj3Xw8e9hk/fRx3GgzRxYIDYlyyp5YH95W+YeoArn/C3xS+&#10;KaeHYtTsfhzbR2cw/wBK1ho5V3JuJZlWFAu0HgZLcL1PSrh1Dxzc+T4ti8BWN/FDGJpG1ArAqrhc&#10;ZCmMTlWXOTuf3weKjWVKVnf1dmg5ZWdkvRM9c8L+PNE1O5jn8I+G7S3875ZrWCPhUAAwDBGcqAQO&#10;SobGCtY/x/8AjJN4J1OPw7peqXFrtf5rrT7VEVVwPkw+4qMtkvlcHp3rN0X4da/47trXWta8RaZo&#10;6XEZMMmgeHVbdJtOHknmRmlJJwQMgdRkjA8x8e+Fbbwz4gm8M6lYNqtjaqhEOn3H2eVvmH3zEAu4&#10;L83IwQAGweBHtvaVLQad+tnb/L8TaNFQSckybUf2gtFbVrfUZNOm1e4VB+/1WaZYWbGCFEvmOWAy&#10;flAzzk4INdZ4S8f+IvFfk3Hie406xW3lSePSra1R8tvO0nKs4x2DAAbc+lcz411LwmljH4c0HSrW&#10;x024TZNcabMwvEkPO4Bo/LbJIUllBUE7QeCK9no3ws+HWnofC/xL1iO9uCZJJNT1JWkL7ju4SPCf&#10;eOCcZP13HScvZ7Sv6PQXLSlG/LZ/edFffEXWPF+pNpFjNrbSRqgllSy8mZmBHCsI0CD0JcdDjODV&#10;jwN4k+IvgbTLrUrzxhaw29xcFPsq3STTIxywZiUJIPuQc9cHivO/G2l2En/E5sr9NRkuiyRX8WLh&#10;XbaD8wGWzjgkjg+vNcnpnjC68K+XpsF5HpszTeZfareXBWNgvJjVmt2DMeF6MACM4wccmKrVJRba&#10;a7W/4BtRpU6loqy7nofjL4p/F7UbmR9G8Q280YBMgaFvMduOR9/Yen3Qpx3Bya4W9+KPj7X9DW3u&#10;73X2urG4dUuGvpEWMqw3LInlnJxwd/Hf0Fbd18bPEdp4ebwX4W8Qa7qSXLZZtLt1aJMgLkyYUbRn&#10;qcDj0zWV4F8EeK9QMt1rmvyxv5wVLrXtSaSTggL8sRcZChRtb257VMKcsRSXKpXe9/6/U15adGT5&#10;7WW1rXPHv24P+Eoi+DVvot67zXw1S31Oa1hs83PlruUSCTaGxiQkZ4wSQe1fNMHxbaK/uJdUs9UR&#10;d0gjZof3iqBgbsLyfevtb9r74aeONN+GWqadN8SNMm3K5jsYGZBPsIkjaTylXeVaMBd7cDAJIHPw&#10;/wCC3jST+zvF3h+WzvnkZ7S4kZnSRM/eR9x4yGAIOOOK+Xz7B4aOFU61KUkl0aul3W+h95whjq8Y&#10;unRqKLb6p2ZLe/EbwrfaZdEavbzqsbP9nfKtJgZxt7n+tanhDUr7UNPju9QuIxcM8g/cQ5XYGYDB&#10;yMjjrnBq5rOg/wBqr5WqeMdVmh52q2pT7TkHjmTjhj25zXLWnwgs7i6aaeawkg4Cyx3Z8wdeqsjc&#10;8jv2r4uTyepRcYSlHW+qT+S1R+jU62ZxqKU4xl6Nr5vRnokcrywLb3flzfL1+VGJ9fvH9ac/g/wV&#10;qd59uvJo47h9u5zdAF+CVPJxnOfXqcda4dv2fw+ZNJ8Y3lrhOPJjgA/NUB69/pWfp3w21i2lWPWb&#10;mSZZr5obeS4kllBI3ZP7mUbRwTzgjbg46Vx08Jgp3dLFW/7da/r5HpfXsYlaeHv/ANvJnsQ0q5ui&#10;q2uv/aVjj2qJpIyfx2x4z1rPbSZXlkL3Vu0i8Kq3A79icnvXmt78K/jNp9+JfCOtQwQ+XzDbyMvm&#10;c5xmRnxz749jU2jeCvjpvdrjSY5lbAm+13y+Y478pDx/9esP7No8vNHFQa+5/obxzSpKVp4ea+5r&#10;8GdZp09tr8d3DLqbBIYmRXt/mYYIBVS+QxJ7jirZ8Oaza2jQadbx3kS/N/pDKrDPOOjA8+npXKah&#10;D8dtL1WbU4fA7XMctrDFH5l21w8YjiWMFSdmR8gY98k5J6nJ8Qal4nsLprq68H+IIrm6O3b9lSJZ&#10;MHjnz3Knp0x+ma6f7PdSpajVg46W1T6drpkf2tThTvUpyT6+6/zsz134T+DPFPjLxxYeFbjwolus&#10;8jJ5jXC+U7YzsOzaRwCxOQdiNtywCn7F1aDwf8I/htfatq9xO1vp9jNJIscaxC4kUNISQp5J+dsZ&#10;5xgZOM+O/sp+FIfDfg231bxLrEsmqPMEa1W+DGI4RmR3GcqGO0EsQRHvXAdq8c/bm/aL8XeIteuP&#10;h1pl5NDazqvn6ervw6MR86c87lzx2QHnrX2WV4T+z6HsU0qklebXTsk233v2ueTjsVTlR+uzV1e1&#10;Neq1bWm7Vu9rHjV74hvfjH411v4o/EvUMecwit2aEspUtn6DBOOOM5wBinXfh/wtfxNdWd1DIkKk&#10;N5kIVd34R8Y+vStT4efEjw1pOnR6NqS2sUUMaxmRbxRIzKWJ3Rscg5OSMcbj+OxeeL/g+xWxtNe0&#10;2OP7yRNbj5WIyfujrn3rwcdjMd9cl+7mlsrarlXot3uaYGhgfqceaUW3dyvvzP16LY4IWdlpaeVD&#10;p1mqTMC93aTKQfY5UDPTjvWYup+O5LprazTT7yHdhVn0eBVH/AlBP/1/eu+eD4aanJb3El1pfmQt&#10;vhRpflBz1+Y8Ht+Namo3HgxrfyBrVinlx79kFxvY+33j/n0ojm1ajtTk2+6en5hLLMJX+0lbs0eb&#10;64/iC8tzHL4X8PqvS4XdOd+Q3UiYH07AflXH3/gyV9Lm1izl2x28ii48mYyIvbCKyhicA/xY4PPQ&#10;V6PqV9otxerZ2bXDR7jt/wBEwD9SSM1zHjzSUgga5Ng6NuVbVZLdwJAc5IYcZHGM5zn2r3MuzDES&#10;rRp7cz7f5nh5pluD+rupvy+b/Q4+3vbK0ujDptttb5XLS4bPyj149ulVbi+nv2W4uX6q3kww4Cp3&#10;PA9cfWobu7+xFZVO64aNcyMQQg54x642/Sixjvp7hbpbbdCF2yNMdi9MHJPAyP8APavrvZ2Vz4nm&#10;WxHqE1st61vZr8oVfnVepwM/rmtjS7ObxTr0enCfyzdcyyBAfs0I+aV8EjcwRTgZyx4GSRnIjuFt&#10;pZLawC3ElxJsaRVPGT0QHnnpyM12GkWUXgWyuLeaAtf3ShLp42wI1Df6oe2RljkgkLjhdzVL3Ipv&#10;5eZlOpukdTofxU8H+GJSNM0XxBI1nGYoZtO8RyWywpg7U/1DEY+Ynn5sHoeak8IeJL3xp8RbPUbt&#10;jZlrmaRb2XU5BKQygqjylWHGwBcIBlz8p4A47TtT0eLd/bWjX026ffuhvIox3wPnhfp9e9ej/Bzw&#10;x/wsnxhZ+GPhb8MtU1TXJyGt7W61QTQjb8zSMkUMLYUc/fAGBnPQ8dSN42W7OapUtTabsj7OdvBm&#10;jWzX3xO/Zt8aNdxr5Mk14GsYZANvBU6f8uFAwxkByc8EtnqLhv2BdSdNRnsPGHh2+hkIRNF1iabc&#10;/wAwwSl2yrGcL8qpH6cEYr0rwt+zH8f/ABL8LrPw/pP7Q2saTqVvF/pVnHYzSW6MAP3aCa5bjjPB&#10;HOT04Pmviv4VaB8L/iE8niv4u6ta6pbrGl+0niS4sfs7GPC4uW3JtYZ4AAIOMjBx6DwtfCxjeK5X&#10;/Mo/mknc+djWp1ZNqbb8nL9Tesfhj+zi3gabxD4S8S+NZJV/1NpDZtOJIyCNoWYvKf4ssD3OCccX&#10;PCPwD0HxH4dn1nwx8UG8NgRtutfFvgtpZpyMnzgZ52KHGF3EbsKTwGwOQl+KWh3Wvw6in7RHjBf7&#10;Oj2Q6bpGvR30U20Mwd5Li4k6r8p2KAoyQK39R/az+JOua411o/jqXSLGFFDWdhb2l7MG+YGT7TKr&#10;HdgDIIGOwByaI4jAx/ix89Fp9/T77mHLiN4P73r91tfxIvDPw5k0PULv+wpv7ZvplXztQ0XS2juO&#10;P+Wa+VG0QQ9cPuIH3R0q/bar4/8Ah7HD4t8c2t00n2cK2nxTyTRMd5DAuwiwedxAAA7c5z33hf8A&#10;aI1nxDb2doniL7ZcOY9yxaa94yMAT80r26bT268nkYAyaV5qg0uC78eeJby8vria8Pk2d1pkbW0A&#10;LdfkdHXPGS27lsDJruj/AGdWXNB8qXbZfi397IlOtZqav+b/AAsdrZ6MfFkS3fh/4i6DpKRrG19p&#10;9lfPBNcMenLSNkgZ+dCRnoTjjufBXw/t9Hb+1mttckluAf8ASI9UttSZjtA3Hcu7oFA64UL9B88a&#10;P4o8a65YyeMrTw54P0aYTSL9oSzin81VPzBg7AtxjCrzkcYwaveEP2wfA1oz6Z448AG11aNtpuI9&#10;Et2gYAYDeWJEfHOCvzEeo7aKpR9py9PS/wCr/CxjKhW5OaK/H/JI9d1vSND8O6sLL/hNJ5L2abLW&#10;+p6dJuAYnEQWNQh4P8bIOMDGQKxPGHxrjXXZPCKRRzQxRs8ttH5VuUIJ6SJEVfg9Gxjnnpktvjd8&#10;J/EkUNvoF/crfLHvtbdbi4srVWJOGC4kjIB9eBzkZ5rjfijLpupW00vivTI7WFs+XeaVNZ3MMrHB&#10;3PJHtYrweq5z0OTXPWw8akouOsettvLzNKOIcI8r0fnuZ2r/ABN1W4ubey0PxhZxxr/x7xXTWsjx&#10;NuyxDMGKgkcbuCCehNYHi/xX4lS3kXVNQ09kjBdVaxihDNgkHMYZZCWwM5HccZ4do3g74b67DGIf&#10;HwhvIUO+RrGdV25yNzFlUY4OM/hjp1V78P8AwZ4j0/8A4RbR/ihouoT+R5ca+aCUz/dCswB7ckYr&#10;oo4eMdFZeaa+8p4iz1v9z0+Z886z4j1nVNWSW7eOEkYEixhU64x8i8enA4ruvh7pHhzxH4ae0Glb&#10;dSin+aezCySbfXJJGOoP4elQ+JPg58RvA+tN4d0nXZrd1jE3y3iwlo9wAIZZCrHPYHIweOK7Pwb8&#10;N18E6laWni7xL50tyI7u4Hk7pWyDnkN8+D2IzkZPXNaSj7Pf+v8AhzoqYiEoJxevz2ItK+HPimfX&#10;Le50vTHuII8xXcyWscBCgkHOxQXPX5uSenIr1K3+DkHjDw9da1/bKWGtYBuG0+3WSPzANm4KZV3E&#10;gDKlWXJOMDkctZmx8MX32qO4hmF07CZftBAdf4SqhTk464Pc/jb1D4gf2ZCjzva/Z7dwipdadFCs&#10;SkfcilVhIVPzZAAAOTySDUzrXk1H/Nf8Cxzqo5S5rdDP034deBdAuJpfEWq6heM+9bi5n0CKOFsZ&#10;/eKA5w2ME9V9ulXtD1K/h1J/B+iJHqlkbNViunWCD7IR0fbGvzgH5eSSMnjtWd41+J/xCsppNJ+H&#10;aRrosdws1x5XmXaxzY2t8pG5cEH5c9gSSelLQvHGo6prQXVTHNJ5P+iXk0NvAYXOPm4BkxwAcODg&#10;H3rGouaN5K3oHK9zpvGX/CVx6np1jq+gabcWlzG0czGSEmBwM5Zg5Y85AIUHtznjkdY+G2veKNTm&#10;urTw1oclg0h8yFdU2Myg52sJJUI469OnGKk8RaXrWr395oWnyaPJcXlv5i3GmyZLNnmQb5nx83pk&#10;YPPGKtaHe/EPR5I9L8ceF7PVFsfLa3Vb5EWbjGHBDAjA+7ng5xjFZSjKeu/5hy7X3Kuh+GvBs866&#10;Xp3grRbiTbkwNdSFSAT91xelSeD1Pp6jNi/ivPB12LnR/hRBbzS8Kq3TuSo43EGVzjPcDI9elR+I&#10;5NRm0r7N4P0q38O7ro/aGmmimZmzgKGjCuEAbGAW6diKx5/D3iO8tZNE8VeJ7zUHV/OayjknffkY&#10;V0RowOVG3dk9MZqJVXq9dO+nqaSp8rXNbX5/kdbF4u1i8S10rVNSsIvkYbW+2bEUY+QqBz7fLxim&#10;a98LdN12y1C/8ReI9Bkjktw6szKksYHZfMhDrkgYwc5AwAQRXI6rDpfgKwCaBomoW93MQk0N4htl&#10;YA/c3Kd4GPUc449awfEfjjW/Ft39qEWiWr2sXlBre3uGMbZGCXyC5LKM7t3b052oVvbax0S6vt3N&#10;44dct7+Rpmy1LT79ZPBfjCSOGGNRJuvp9h2Y+8EQYyM8nGevFUNR0PxZ4pvLWGK3/tczZVbi31+L&#10;cpyTj98PU4wS3fABNU9T8a+KLbTJtWuA195ihJLgwzW7cEAlERyrHac8npzVebx3d6HBHf8AhC/1&#10;KZlZWuPKupV3HrxvQknj+8T+prRLld3G/wB6MqlGpDXSxpW/gXxb4ZtPtEnhnUUmj48qWx8wOvOQ&#10;xBC9M88Ej86m13wn4i8QWn2LRdOW8XyhItjp620JVs9yX3Ec5K457njNXLH4ra7qY+2XfhbVpGMY&#10;jkP2i4DPnnc5RuucYHyjr17WIda8RW9q2s33gnWoRBu8uG3VnLZyQA5jY8nP3w3AxxVSlTk/h+Rn&#10;TrVIzXb7jz2+0v4gXmoLoS6EtveQtvJuEdcYU5QHeVxjPoBz61k6+keiBLHxRp9rY3iKG8sqzA52&#10;kMNrkLwQeMAgivUNOk8Ma7biaCx1rS9VaYv5kk0bujYGR5iiIjPox7kfTjvE011c3M2j65YNrO2V&#10;mt7h76WGSEEBT/qWYlgMcHOQMZ54znGMZWSR3UuWpu/uPRPh4mleJPClq9t4qS5t54911Z3ehmWN&#10;zxk742I/hxjAA7g1ZuPDPgDSb6NtBe4s45ExJZm6WFJzn+8XHGexXnpXAfBi7+I/we33iwQy2N4z&#10;bbO4kWWRoyxPy4kDFh7qDnPA6V2GtftC+AbXTZrazm1OxaS3zt1K3feshzwHYY4+mMdKqNTlk4zT&#10;/Q0dKs9Fquhk/EA/DeO7WORNWtbkjcVtYZ5FHI5DLnn3/LtXMajpPw/1GOzsPh3od1dXkt0I3ur3&#10;7REsW5vvYfaTznPbPrmtSV9L8d21rqHiLXr6z81f9Gle3R1KNjBYsY2XP90r24zzTtNj8O+CdaXw&#10;5pXjBdQm2+eLPUtAMjhSvRI2Vs59RIv+6e3JKnTlpt8tQn7mkk9B1t8PvHcx+zzeKYbqaFv3kclj&#10;ZvG+e5ItXxg+rZPvRVTx6bfWHs7+W71i+1OSM/bLaztZLcRYwFChY14x6DHH5lc0faS1SNoqmo6t&#10;nlmkavr2n6c1vo+pWpUN8sdxAZH4Hr5RzyPUVU/4T7xjb3Uyarr+kx26/wCshMC7icDOcxjjgCsu&#10;50bwPa6c08Gq3TSR8qq4k3HGOcKvH/As1S8OaELG6a6sbRriWT/XTXMIUKvdixJwcZ6c+gr1Kkqk&#10;ad/yZ58qkdXFHeaN410+9hWTWLGN7Y/c+xmLBbqD87HP4itxPGlvqTtpFjezLbtHz/osJlyOp3eW&#10;ABz3z0rm21uytpLcaKlrNaxgLcJLcbMYzuKsEVieT1PJrYbX9L1Cxxb2lmsnO5bjU3LhTnPr2xxj&#10;H8qKUqdNKVtUcd6krO34mdqVvYeFlttWuZ/7StbiQiNYrqWVo27DAMXJ5OM9vz4jx/8AFTRvD/iR&#10;o08PWckhw0ULQyjYemT5meenA6nr2NWfHXxI8J+ILBfCGita6TAs4MjLHM7bsEFgCsWCeec557da&#10;5ibRNA1+CDTtAT/j3m8x7+bDCYgfwox4B9CTjisa041J9/0NKUJJqdTc6zwR8VbrxtLJC2hSLDbx&#10;5k/s1ZI3znqCqjuueePrVW/+KWpW4uNE0LQY/Nk+SSSSxAYAnGSViVuncmqPhrSIrp5J9Pu7O1WO&#10;RTcvaXCSc7scoh+9nPZf611Ei+EdLsWvrjUmkkWPzJLmOEhg3odxBznH0z1pfWFCNm/wLl8XuxDw&#10;fpd9DY72gW18tdzfaZJLdAT/AL4GT154HHUV1up6vq0sNtBax6f5cKANL9u2oq4JL+ZvGW57Zxxj&#10;nr5dpesaL4guJJtd1+/WOFsKtrGqkf7pYnn8K7jSLP4d2mmq1ha3UfnMrSRyXw3N/vfuj1+lXS9+&#10;XM/6/AU6fLO73Y3VPEU6mPXtX8XW8JhnXymtbgzyAYP9/pwSTg5O4ZJHFdjovjrw5pHh6TX7nx5r&#10;GoSXC7Y2gZbfYCOoBDYPHUEn07VlDwJ4Qn0yG9k0Rbm3dwXgW+eWQDc2cKuwbs/lxnHfa0Dwv4c0&#10;yKGXQ/DFrHCHDPHfW6zMMZ4G6Rhz78DHetYqoruP4Jv/AIApyjKFknf1MOw8R+HdV1RL420092sx&#10;azEitcXDN935wQDj3xz17VsW6WVzrN5b62q25243Mrqu4DBAUdSMgE7SOvTrUH/CY6vLNJot74ut&#10;YIVbDQWcKwqFAxzs2qx7cL1546HIuvEFhc2+3TryaUqcXEu4KBjGFXhsjJ6/Kcj3zWEanNV1d7dX&#10;+JEo2SsrHXX2keFtPuol8OXfnw7ZN7+R5Rj6kAD5twznngk4IAODWTp2s2WtznSraD7V5b4ZUtXd&#10;Q+QMAkHJ9eSR1Pocc6r9g0m4tzZLI0j7CDNtYHkBTukIb/dA/McHrfBl14c0kWtrrmlTQ3HlsPLs&#10;XWIBunCtkcbQDhT1Pfr1U1GUnzGPLfcn8SWMdhFGup2kVoQu87VYqMn/AJaBScY5wDgjvjpWf4d8&#10;RyjclxrthqduyiO3vPIiby2Gfl27j0/2hx7VC2taDpviu81C9sGvpDGw8uZVZwhbPUq3zf7XUZIG&#10;K0tDudWvp2uoLCe3tX3bbeOZY1WMD+I8bhnsMnjmtL0+axUeV+7Yx/FlpftLJdyXRmjnkVGhguI3&#10;ji6clVxtzwcdOc4POOev2tdI1JtO1WwvZrm3bdNi9EoRWBOPlHB79f4u1dzq2kSOraw/iyGOdmYW&#10;8XnD5WGT9wMzcH168fhDa6LqWpM2sXerXNwvk4DXEKrH93G75l55PX6Cp5L7G0acerOU8OaZc6zd&#10;RTR+F51XzPNjFxIfLZgRjjuPYY7c+vp1jo2taZZR3uuaO1tDcKxGy3JQnsDjgAKBnJ6ccnpzOk2U&#10;KPuiutQuJlyDCuFSPnvgHj0HJI6+2jpmt6cZo7i50+R2hPyzXN5vJI7gE/j1OOuOx5JU5XbRtyx7&#10;29djSns9OmvI5bjU7XywkbnybUoGXJIHZux+vY1aOp6RaSBjqelxSCP5ftFmSz8nlVzjPfn8fWqd&#10;z408PG3Li0tskkFrp1ZgcdeCTnp0HvkVir4k8OrLIkGpRG4LfeRXb6fxfL+AI9x1q488o66HLKPL&#10;LudeL5LiN7oeL1mlblttuTj0X5jjAHYfrVBxYWNrJcGaNp/MCxySYTa3tgdsjp26dawU8WFYjDpa&#10;2t1PI2I1bzGdQfzx9M11Hw3k1CS4l1PUJLFUXCrHPDk7+WyRxj0yB065qOZU43bJ9nKUrbfibGm6&#10;BaQaZE94l1cbf3tjayW8I84DOWChA3XnIwADknuN/wAJ+N/HujeINs9/pOnxloxcRySBmCndtPyM&#10;5D4IGcAj2rnPEPi/w/4Z0q4leK61C5kTKw3i+WisCNoJ35J+gBIxzwK8i8OeLNU16SSCe5ld1fIh&#10;ZuwPTaSS34nvThUlKLkvxf8AkaSp3+Jn1d44tvCs2g3WuaT4vtb66lbzniunuFLqQS5HyNkZ3fNn&#10;A64xkV4ld61pGuar5ngDTZ5Jdu2aSGYTw543MqlQW5yeQFHPQnNc9ea14ok0ZNM0u5uhAt0ha3j3&#10;vvZfmxvAIjXnlRjJ65INM1jXfAGpa4bK88JXUF1DGUmuvtZdIsYycZG44OOhwTgdM1pHlej/AOCY&#10;cvs7X1/rtoegeDNWvUmk0BvFt5fusm2RZtXRYlYEZBSM5XnjaSSBjABPK/E06dH4LvoGbRbea3xN&#10;a3EsJkkZiRmNsq6spOzDsw5xjsaq/DLwvqWvXllb6L4xs7PRZBLeTXF/M1iyfwssaAgjjPO1RxV/&#10;4nLd6Rr0Gn+HbltSktUQfZ20uLjggEyId2zHO7BJPXjmqnR+Fvrvrcyk/esv8jD8OfEeZNMtNL1X&#10;UI5wLYFrWK1jt40AGCNq5MhwMYBAHXIA43NN+N3w91SzsY9b1w2zWKt/o9nGscMnGGGY+XyMgnIJ&#10;xwQDzzetavLd+Hm8OX8FrZbVL3V0Wt/LORkr+9DSOCei5x/s9hx1npVtfXi2tuWuEZvmltoIIIoO&#10;33VCsWxzwcZ/A1hUjGV+Z38n+ZvTjHVxf3HvXgz4saFq/iG31O80htQ0uGMuljcFkhwAo/dorDn2&#10;LEYbDAnmqnxo1HRviHp03jTwDbxafqVrcSKIYbNIt+BsWM5mK4CgdVbI5weBXGaXrM3gnwxdaUdb&#10;C+ZG6+XbQAtC2MYkmwCMd1LHJBArH8YeIdI1XRkt/C/hrX7pYbUNeSx3cKyknAIVxtYAc9OeTzwC&#10;Zpxh7RRpxX4l8tTdt/h+pmaZ4y8W/D0/8JRHrOoWMUkSj7PY280g9pN6NFCo7gjIOTz1ztRfHXwp&#10;4n03Z4u8Qa5qMnkbrr7PI6pAoP3jI0xDZ/u7QCeOSBWH4N1/TpVjj1S01qZ4Faa0tZpCGK4OMMyH&#10;5SQP4u3Qg16NqHi3w74m8IwaRrMUsdvdSC4u428RWkBL7jncvK7s9C20n1FbKnCnL3r3fnoVUUbK&#10;+vpp/X3nm7618PPEmvxaqfiNrQ+zzAx2skLsbeJcZOcIMjGMc9BzgCu6j8Q/DrxFaQz+IPjRq11p&#10;/wAxe3uLjzNqoQSCGypORn5tqjtzWPH4r+EGlWH9nmXWTe2UiiKOPxBZvHJzne2flJGeB8x6Hd2p&#10;vi7xh4wur5bw+PtRt7VWSSPT5NWsGMnt+6bfIeThWUKM87utXD3btwv8v+D+hm4q+jt6v/gGbN8D&#10;Lz4iaDHqPg7xpfWcS3Dmxm1DXZI5ZkKj5NxBRVBUsDgAh1xmskfD/V7PxF5N/cCGUsY3vLjxFeST&#10;ysF++vlR8rn2BH4ZrttE+OnxfbQJtN8NeOvON4qyyZ1Brq4ijVduSFV0XP8Afyz4yuTzmtbeJfjN&#10;aWLQt8S47E3AWKOW4sy00nZBkRfePqMk5GR0rm9pPbkt8l+N3+Js5VI7SOK1rwr8OdR1WPQNT0FZ&#10;mjj+Sa6i1BtzLkknCorZPUbSTyc56/Dnxy8G2/w9+LOueEIoFhhh1RpNLaS0mjDW7nfGQSVJIVgM&#10;kclSM+n374x0/wCJsXjSzvZvHuqX/MizNaXUUaFwpUsAAzFcHd0B+ZeuMD5//a2+EfxH+J+3xhpO&#10;oCXVtMhKeTJNtS8iBJCHzGDBgckHG07iO4xlilz01yrT5W8z0crxfsa3vvR76vc+XL/xL4208FrD&#10;xUWkZBujaR1wuP8AaZqzrTxH8QNUfKahbsVPytcSIct/3x/WsTxB411a1ln03UdNW3uIn2yQsnlm&#10;NlyNu3GRz1H8jWQ/jJY49sSs3Q5HFeG8vTi/cjfvZfofa08yhFr35JeTPRNP1z41WEjeTcYU8qsL&#10;5A+g3Dj6irFp8QvjJZJMr6ZqEl00wfzCw8vaARjaScdAdw56g9ePN/8AhZAt5Vls3mhI/wBlW/pW&#10;nYfHPWbZvIivYzH0+5tb88k/yFefUymtq1Rpyv5WPSo5xh/+fs187noMHx5+JkDrELe4W6TPmJub&#10;JHbhVq9a/tE/EOwkVbjRbySQj5jNat8w69SRXmc/xgvbi9jvYPsvnKceYX+Z19DkYP41pD44639n&#10;R0trRmUMrM7r0PbgVw1MgjKK/wBmh562O+nnqjLTES+5Hpi/tYahCNmoaEAq/eMjCMfTPWu0+Dfx&#10;JtvHer3Xiu8ikXS7dVhkSO4eRt7YJ8v5WIYK2Mhl2l1dT8pB8Z8D+MNY8ceIrTwnp+kabNcXU23z&#10;CSyooG53OPmwFDE4BOB3r6nOg6H4M8NnQUtWt4/IAWGaMowHG5nCglVbO4joC7ZweCsLkeBwspV5&#10;0OVx1XvXu/Q7KeZYzMKkcPGvdSdnpay/rQzPH/j9dK8HXHinSdLs7C3knaHTlt9saqpjKlimclxu&#10;jAx93nI44+ffBPjDQ9L8VzeNfGV8yNJCos1vm3McAoGJwRwgC9Oc+3Ol8Y/GLzX0mkWt80cFrC0c&#10;LQycOQ7lzkc7SW9TwoB9K80gvdAaON5gvnMo3StIVY/98jI/Ou2ngp1cFJVW3Kp8TW9n09EtDPNs&#10;0jLMoqjZQp25U9tOtu7ep67Z/EP4RWazR21zaiWeZpZWS4VGZmOTyoHrVhvHHwn1KFRJMG3Lgqha&#10;T+ea8je90Se0zFdXULN8ny3kiofXA3deapy2mgqyyz3UkjLyFaQMT+ft+FeZ/YOHcr89RP8ArzHH&#10;O8Ty/DBr+vI9QudF+Dd1J5ubPjO4ySBec+nHPSm3OlfCfS7KbU4LsKYYdzJDOSAM43cE4AJ5OOBX&#10;mOo6/o988Ze0UeXCERY7OKMHHc7QAx9znNVo9V0iWTdfWEcm2QN++d1VuOVOwjg+2D71108jqaP2&#10;87dv6ZyvOKaf8GL/AK9D3jT/AAH4NntGvIfEF4Z/s4Me3VZDsBHba44/TiuI+Kduml6Qqx+ML26a&#10;CaNZLWa+kc22ULZKktjPHzBgOo5zXO3viaHU3mu7Q6XYNcSeb9ns/NjTcfvAAltqk87VwoJ+UKMA&#10;ZXiXVLiHQfJvr6e5+ZjH5c58uN2wD8vPXauScEgAdhhYDLcRRxilKu5K+ia/zuGOzGjWwbjGio6a&#10;tP8AyMNLRbpmktv9WvG+Tvx78Af5zUUywzXC2lrK11M3CsAf++VH4fT+dV3uLvUo8QRbIVcA/wB1&#10;T9e59u1a+m2X2dlihjzJIuPO28nn+X+ea+xcuXVnxcpR2iafhjRG0m5hu4rhPtWWGEYERKVwQD3J&#10;BwTxjkDPWretWrteBpGydw5U5qWO3t4bWEF/KO7LMvLEYHbtjn8/pWlb6Wk1p9qG/wAveVjmmhGW&#10;IHIB3DOMjOM9ea4alWTnzGZQSRIzbC1sobcww7JpMyE3Db2be24nBwwXC7Vwi8Z3MfRPgt4r8c6H&#10;4vt7bwTNa/ar4rbyW9xgxXClgdjg9iVHTn0rnvDek+HwzPqOq3CHbhUWGLG7+8S8gJAH8IHPqK+m&#10;/wBnj9nuDR76y+KGj/FDw1fwwxbrjT9RuNMSRd6Ng4W7lwQcsEYAnbyFzWcYyqu8ehy1qtOnH3j3&#10;P4G+KIbfTxd+JfEmhx6l9mWJdLg0u+ZNxHO1rZASOnUAjHfrXrWg/EJbaD/hHtS0v4R+IJLWYG4t&#10;JPE15YTQsMEZ+2oRkccEKc4xivHfCP7QNt4TCNbaVo7ahZqFhmutAtZllwMH54pFjIJ55Bz16jNY&#10;finx02vahL4h1TSIrW7nDOIIbVltwpIUKipJhOF7LkdeSSa2w+OWHpx15mn93/kzv9x5NSh7Sd7W&#10;+f8AklY9qm/al+EnhiY6ZpP7NvhOxvJuPtlrq9pMsXOW/erAQobkbuCc+oqW5+PXhFLJpdW+Evhu&#10;HotleWfieG+dSAeXS3UMAPVtowcAg14x4Z0X4R6vPNNdaF4wWUwsstnda4ZrcRksQV3OknofvAcn&#10;A6E09bu/h9pcf2O40r+z7dwGs5LzUlSWRQWH3XbAGRx8x6c9a6vr2M5XKMk1LZONmvwOSeHw/tLK&#10;NrebZ7r4d+IvjTw3epH4C8I2l9cXEPFxZ6faKj9Nxw+0OwJ/u9x1qK4+Lmsa7btda7YWNwyzFLi3&#10;uPDlm0sEgGPmXycsR6qzdeuCc+ataHw3bw+LPDDzRwn592pKFcHGGjDwsuemfu4/nXP3Xi34j3/i&#10;AXFtqTRpdIpb9y5xzjBDK3A9Sc+3FaSrVo03GVOWm6T/AOCvyKhThKN1Z/I9uf4k+H9V0qODxr4e&#10;0e/0uaZoZLqG0W0urcbRtIVU/dLzw2zrxyNwrifE/hrwFZXbDQr66a38tvOha685y5Q/Of3akggZ&#10;+70XGehOH4bstL1MraalHq8y7zFeXdpbFo4+hzhSCo3DHQj2B6+wfCSTw3dzTaFeaZ4gOpW90sEV&#10;zJpcchaPOEZ0kVlABBXOcEkDFbRn7WKlfRaap3/zZD5I3srfMwfCa+AtK8B22iX+tx2v2qRStxJh&#10;vNQ+jSk5UYyY0BOfuqSSKk1PQfDGk3b+G7jV41uQsbtIhk+y4YDDsQyiPOc7lGemFGAavfGHQfAv&#10;h3SLrTtC8H6xY3ke02z3d15bBlAw3lFSHXOTtUKSMAHjB5HxlrGsfEK0h8XWz2ttqSx+XdwjaVue&#10;c53YG0n+6x6DgkjlwdSNRRb5r9lt+Cf+QfxPJ+pZ8S3ng7RJpLbWLWCaaeY+XNp9kzQ7O0is0pYE&#10;n+Fgpwe/a5o2t+FLuNru81DRbeKLH2dtS0OePb1x/wAesxXt1Kk/TmuSnksr/QrnTfE2lR2ckFv5&#10;hlVi5DbwvHPQ9QVOOtUtHv8ATp/sdjprMqmLzMNkeYAB8wyehYnuK6udqN5O9+n9MwlFXt+J0+n/&#10;ABO0jR/H39oWeoSzTKWWP+ydRkt0mJH/ACzdwzAdMhhk4xyK7qL9oq31iQq+mz6ldbP3Rktre6Vt&#10;oPBaSNdwXk8HopNeVWugeFzqKrJd2arPH50sLWbsQWYAKTgjON3Qnr1r0PQtOsXto9H0+5tYbNts&#10;lxG0wXY4Jwyq4wSFzjBU4LAnnFaRfJJtyt5K1hVOXa2p1Nt8O/FXiBF1qy8DTCCdjHIY723kVnGc&#10;+V+8AxkHo+B6dqqXOga94Yu5477TtIRYV3XDa7YN/oxyNpIkhCnnsrMOO/BqzoXi2Tw8kjWN1G0+&#10;/H2pbx0k2+3Oc/njGMVe8TeK7rXbSRG1jVprdh5RW41AXCFiOFblAe/GQTj6gtypSjaDd/X+mTHm&#10;ctXoc34i8XzWmiyXHh34n6OyrHuujYaSF8t8YBijERy2ON2VxjKkYrEs/i14u8RWlvpes+GfEVyx&#10;2ebqE+jt8i5wAwRd+3nPyuxxjnrVWK4TRBL9qs5reJk5up9BSRQzcquQGLgnHQgqO3FV/Fuoa5fL&#10;Hd6Z4iTT5bWPbdW9vPJDhD0XaCTuGff3PeueVOPNvbzen4HZTlTtytfr/XqdLr93oniJ473XobjS&#10;7iGPyUvLfTL2KYKB90bslRyO2c5x1Nc9a+O9T+G1wI9b8U6hqVqsTi11exvVa5hjwpwYZgvy5A5H&#10;A684rir7xR8R7e3Zlu9Sh2yLJJMLgzb2zjgCQeZ2zj8e2VgPjG5s2tNVS0ESyNNNJcafBmTkAANI&#10;MsBx/EACDgZxUy97SKt59f6+Rp7On/N96/U9U8A+OvA3jCze7vPF1rrE0zHcs7Qq+Ow2s8W7GPQE&#10;HIFd9r3hbWPB/hmz8WeH4o1srzfJEtjqE0CzgH5ijkOiMp4Kdum4da+a7fXNURP7J1AaLZNEuY76&#10;zs0ikyD1dt2HI6EHORnBxiuth8TfH3UdIt/Do8ULq+ns32hbG1myIvlwJAuSFwDg4Xvz61z1I1ee&#10;6Xybaa9N0yXCEbpv9fx0O5mm1nWFvLzW202Cb7P5ctnqFxa6hOV/hEUiuHAHXLhlx0AryVvDHiXw&#10;74gvNT1vUplhb93ama3U4TOME/INucfKCQOnNb994U8dWmkNLqGrappcsiF43l1MxKSOCF+Xaf0+&#10;lc7qlz4n0/QJnbxdd6o3lsWjbUGVVwMY3YBcY9COSBjoa1hWjFNLe1r2syoua0ukn57mdJNrCT22&#10;kX3iL/l4AgjlszCkRJ55BAzzzjIPep/Gl7q3h60lPhZ7iRRFukWCaZYgxGScxEnBx0JAP8q/gP4j&#10;Xsdq8Opa7Zx+VJiKG+vZJQzYHKpLuIxxznP0rpPGHxGfX9I+16H4X1i38tP9LutMtEvFfj7xdSCB&#10;7BgMdu9bxnKdr6hzc1a9tOvmefwa1o9zZ22q3WnW4k+R2kj1SRNxDfNGyygryuQPfH0rp9D+Nmsw&#10;adND4ei00aWSVvGtdNy0aMeFdgeDzjIC5HTAwByLrqusXW608Q6g0cu1fJmtriN3YjgbGJUnPHU1&#10;b0Cy1y0aVZtPhWNWxcNcWj8LnqxRcDPcbl6d+aUorlbtubVIxlHlsdn4J8YgaxLqmi6ZJeaZ5Jhv&#10;lh3JA7Y43u+VznBGSADgg5Bqwlz4qn1hbi18DadtgkZmhKySuV6L+7MrKcgg5QZz6VyNzr9nYyy2&#10;eneIbG3jKjy4o4QkUjY6kRpGw56ZB68kVTvNZ8Y6lF5M506Syi+eNdPvmQ++V3kZ9eMn9azqc2qi&#10;36qxrRjCnH3WtejbR6h4v8Z674hZtHfQLddSjt0e3jutPe3m4HIVZfMQ5B+9kD6HiuL07wd8QbuR&#10;pH1LULpbiHH2Gzt7UeQ2BkuJYFXaP9jJ7jcOam8Bz/DLUxNb3OpXt7qzKqR2MkMitJgZxhXbdgk8&#10;kfhVqwsPHGm6mjeHX3wzRyeZbbriFVQ/eKEKuWIPBVCRxk4OKdH2jaU3cv617O8IpIoax4F8cWOr&#10;21rarNY3l5AYYbexvEQTsq5Y7o1jQscA7WwR2A6VzuteFvGN1YTXPijSNQt9SsZv3NxcW7Yl54zI&#10;eGwOTgk1W8fyJavZ6f4a8VQLfTSMLqN7iGaQv1IyzlwAeMbW+gHI1PC37QnxS8MeHLrTdP8AEsdx&#10;a2chhuJbxLeVN2M4V3UBuOg54zxUVo63DlqOF3+RV0HQtcsXXxF4c+Inh2zkePbPHJeyQrk4z8sk&#10;Qxz2FFTaB4p0PXbhtY1/SFmkmdmaOGZIYnOOojWIBe33W5PPrRXM6sIO36k69V+J893niaS0aPzv&#10;C9vNbxna0ytMN59M5wD+FXh450q+t57TQfDGnwqvzSfaLiaRjjuMAA1zKCw151stb1iRV35NxCY1&#10;UfU4rW8GeB9Ke5a007XP7UupDiOJb5lwOueMV18zi/6/yObkpxjqi7oNk/iK5VfC+m2skitmSb93&#10;AQfb5tw/76YH0A4rp9Z8Hv8A2WZtR8U2VvPgCOOGOW4dMEHJIGAc+hY8DjFZWnaDfLcjTLWBdOuF&#10;YiUyWLTFgDzjLHn8uKt21h4M0e6afX7vznUYXY0Sq3H8SRrlR68k4/V8qk+ZkSlfVafmWNMvfskK&#10;w6XptxqEyRn/AEp/NkfHf76Erjr8uAMVWlv/AAdq3h+bVvEDTfbPOZljW6bbkfdJPBz+Hp9axdT1&#10;641m6ntbLUYUsAQJI7exEMJ54HXLfU8j1pLK8gfWYbXSnjjjt2w/lWvLE9mO04J9P/10cvvagqaj&#10;qy54d0u8NkqaKtvGrHcsct47Lz0XaF4Oeeuc5rpvDvgKXUjPea/4gjdrVQ7WrKzAgcbUG0hm+pHs&#10;T0qnoWkakNVj0TxDeS/ZJpG3CzVy0bnO0bymBxg9ehziui0nRPCWnRTaWmhyTbWMjXE0jF5CeBt2&#10;7c455OOM49ampyxSd9RSqc2q6mtFoelae0E76ktmvliTyZNODDdjjO49voD7Crl74pt9Qme3sPGN&#10;u0m35ZHt0RV9i6nBP+yCSfaufvD4QvtQNnp2nW/mbdz31/Kzm3xydgTCjPqQWPr6alloXhTyFmu/&#10;F0MmTlIbZkgLZJyS0rYPpnHf61nT5t5NP7/6/AylKLls/wA/6+8tSandWtr9tl8UaldW8EQMjR70&#10;jZuS20k42gA9etGreLtO8T6SskcAhX5VQ7ftEz5PXa5z2ODjHP0rH17X/BEN2sGhRQuqrtubm41E&#10;YPGCPlR+Cc9OT24qnpPinw1bzyRWKRXAUs8kP2OR7ePjknJQHIGN2GwPxztTUox3NJUnKLlawlp8&#10;N9T1if7SsKgBPMWOS4Iwv3t5IG3pzjJxW/ZXnhqGJGHh+QzQqEt7qKZxHkcNgry2OnBxnnHplnxB&#10;b+KrG4t59Vs7W3O0+T5spSNiRwIgCucHHOevTpi94C8O+NLSVWsddurLy5tkbSeZFuUZ5KCTAQgY&#10;3MvOOAacuWMSFG10+n3EGo6xNDeSXOpTxwzB/M+0yWshdl/hRWAOSB0xjrn0qtfeKXa/t5LWxjMc&#10;MQ8mG63qUwM+aSWIVufVaueJ9cutKeZYdXWa9XiZopdz7cAbRlQVIxzt9eccVkaXY6Z40TYDFFNb&#10;ybtQMju3m553s21guO5OCR0yeKXLtoZXj9pm3ouqJ4qt49QvdVuluIFKfaJmLrKMfKoDEbsH8O5a&#10;rQ0XU5LB49UdWhhYb4beFmdlLABncAJ6n5gcEEjjkV/D62ejeIseHvENwghIT7csm7cpGSI12naO&#10;3JyPfOBoakvi7xPdjU4rqbe42m+vJwrSKMEjgA7c44HA69zjb3eW8ioN/ZX+Yvh17JrgX9voaxwx&#10;qQrzR4Lr9E6fhknH41p3utak7B4rEyRrjbi3ddoPrnH5Cq+kt4t0OzlttG8Uw2rNIzOy3G3BPHC5&#10;6e3PqabYvcQTq8moyLL/AM9I8bs+vX6/jVcytoarmujSLeKnt97lrePaP3alA230weefx/GrVlqu&#10;mrD9iuNJvLnzEA8xlGeD0HGOfXIP5msu48TjQ7G4me+mnkbLbmJ3BuxBx649cflWfbfEHxJPZWpu&#10;YrhmmkZUDbWY4HqQuCeMYx19OBzyvzJNDm7/AHGlqk8aPuksbyxXbhpjal2K+o25PHTgAfoahXVN&#10;PVFle7e5VlyFmtV2t06hiT+YrMvNS1zVIY4tZ1iPTwsv3Irc7mwx6nHHAGOckHpWr4e8KaLqER1a&#10;++K2k7vKaRo/s8u9UDEZ+aPnGDxnH6kZ+2kruf8AX6kygrJK/wCP/DHV+G9fH2tYdO1i3jbcu5pL&#10;JAoGRhQR0788dM+463wtf6zq2ty2+l3S3ExsZUbdDukaPb8g5fbgYXqR935cnAPkLjwzpt5Iuja3&#10;eXm6ZhI7MjRpGegDBSQeG5yCM4BFbmjeP7vwVZzXFnrBtYZjtuBbxrHHM2MfIMYL+gAwSeQRxWL/&#10;AH0W0vS/9foaU/3clGo38mdR8XptcsoDpN5FZ28hG2KFVR5HJAycr0wSeSM5HBIya4GLwvbQWh1W&#10;0hgjvNwKyXCMxYZ6L1Ktx/sgAelbEureIPFt99vvNRS3vrjiOR1dljQDo3DNnOMnHQdKqXmkXBMl&#10;hFPulk+VrhoixxjBG0gY59MDPpXZRhONFLl9TnqR5pPUgGt2eryDT/sNnpMiOFvVs9X+WY5ziTaS&#10;VH+1jIzyx4x2ljomheIbS3F/q9pcT28axfZYZXaCHYOcSsgz7A4PPbnPn1n4eS81EaNfR7ZVk2uZ&#10;Y4xGeM5xJweQM4PbpXWaBeaLpkkVpfadZx2UW43M0NrJDHwGTAKMm0D7vK9v4hjK9hKLutAlKPLa&#10;xZvNb8RaXqC6T4b8Pm4t5Jtt1HbpGjkhfuncsjFQF5IIb5cHiu3n+J3ifWNCHhex8Pro5sEVbea9&#10;t55LiZSG2AGKJQoDdz0U4HABFTSfGnw3j09ETTLG6hZURobdS8sLcKSS2ehAOCuGQbsqRiqPhXxx&#10;Z6FqbWq+D7SS3muNyma6l3TDI5PygLkY4GR9BT+KPLf+uupzqMfiS/r0POfEFr8R9X8QwnV57y8j&#10;+80l1IzRjplVQIrYGMDp9epqxptnDbX3+h2txiH/AF32r5H2jdwgGe+cDpjGc16R4hsNPntptRNu&#10;sVwrALHBGjs46EFVCBOucksTj88fU/AWu6Rprajc6fNZzSyMD9ol+aRgTjywX+YcdVH5joTp01G1&#10;h8yjucLceCrdtYfV/ES6xq1qvEMd1c4jRO67Aq5UcdBj9K9B8F2vhy0uLW/keHTI5rYsyxwARJ12&#10;xiQKgbkg4LgZ98Zf4S8DfDPXtfRPF2vySNNCZRaw2/nNI3fmMN34xjdjliuK9Q0v9nrRNd8Pw6jo&#10;fhW8hYsxVdR2W+5QflJZtsmDg4Ow8BflrspU4+z5U1Z6ESqd03/XmYXhbwXc+KpNSvYJRDZ3j+VA&#10;+pYaNnUAqyqruUB4X93gkYPY1z3iHS7XRbix0zXNKjksNpWaazuJmjQhhukDLaoyAgdSMjnaeRXp&#10;HhLVbbTLqfR7fw08clu2bf8As3UpJGdlAGUDHHlg43OyqGxhe2cfxBpPibVdU+13l1bWuGDpFGkc&#10;jOmGUeYqKrEYHIzyPfIrKMpU5uKitOu/zQVKkORSv93/AADzvR/DuhzTPqvhs6la+XcMIGsdAkaK&#10;FSQQcMibjnPIwOOewrU1bRPHNrIuoX3xE1aSFoxlo4TIFwcYYwlx7gEYPqO+9os2vSvaXaarDdiR&#10;Sm6O0gUo+4ghhsfnIPAOeeSRVjxH4h1AIsmuX/2VUsWdG2BZijH7uRsA5TpwuR0OM1rHmlZt6fcv&#10;l3OSVaW36X+/Q4S5+F2japK2t6lr/iia68ktI0epCwjkGRtG0tuPH8QGB70/w98FfBdwLe51S+t4&#10;7yMXF1bR3EjTHyY4txL7xl2J2gY5JPAHQ0tZ8SxavaLplhbvEyljNcW1wziQHBA+XDEY9Qep7GrH&#10;hrSbWLT472/1X7LcXCyo01nIEOyQLJhskZxsY85GNo5oceZ2pperN/aVOX35O34nKa5Dqvh+9ha8&#10;RtQypSPMSNGoBGUA6YyRxkLj65HM+L9S8JaTp5vvtb2zrbMVhhVGOMBhyAV+6c8Hb8oHHFe1+KdW&#10;+IUdj/YngfwSsn2uaSOWG4hcxKGPyu7qB8nPAJHAI9TXzx8cNKuPEsy6bNfafDf2szJqUNpasoDo&#10;BlflLRycc5zg/UndxZhFU4+9p91l8jqwf76Sb/4NvM+afidpnhjxVrF5qmpq1yt1cM/mHS03S/Me&#10;S+dzdByTz7dD5Rr3gTTvMbyNGVI92VxbgZ59DX03rGhwQLFaG2t4127pZ2jLIAT04IGT+v4CsjVP&#10;BmisMvIyiQhlEShVYDv93j/PrXy79pSldS0PqadaPKlY+ZLn4dWdwfl05I+fvFeT+AFUn+F4mk2Q&#10;Witx2r6e/wCFdWv9mNcWtzGqmTGPJ6+xbqR+lP0bwlc6O0jaa0cO775jmZWYE/X37HvR9crR2Z1L&#10;XofLk/wiuURXa0+8M/5xVY/DTazKrKOMfebj8q+qrb4dWt7MJEunyjjcsqmRmbv1IHUnJwelZfir&#10;Q7Pw/wCHG1o2kVxsuI7eOGPfGZZjkhWII4IUkt2UHHOKccwxDdi40+aSSWrM/wDZe+D1j8HtMk+I&#10;niSRJL3VLUG1jWdt8dvlWUKMhS7kI2DkbdoyCzLXuvxjsfE1l4c0/UtGtftFxe22+3uJptyglQ7k&#10;beu0ZznkHjpjPz1pHir4k29/Hf8AiLUbiVhdNdyW90ofbjIJHAZcZO3sMjB+6K7LxR+0haeOo5dM&#10;trf7Hc6bZpb2NjDHvCRoSWeNuWZm3H5cEgdM4FFSvHFWi9bf1/mfWYaEsvw9qejej8u/4WPGfjdb&#10;X19aNBYSTSBi1vHP5ZG6MHJOP4BjC47gnk4zXlf/AAheteWHWa63H/aOK+i4vBV3rFso+0fvncyM&#10;rKWVNzFiB+JP51d034WaVo97u1BIpl8rdMrQgAj05PX8aqlj5U/dS0R81in7Sq5M+Z08LeJbc/ut&#10;Qu0+jNTj4U8WEiRdSuPZtx4/Wvp7VPhr4aeQ3miWfl27K20tk4bPYH6f/rqnqXwb0uGNb6HVoWb+&#10;KNo9p/Qfr+taf2lU7IwUU+p81yeHPF6487Vrg/70h/xqF9F8YwL5q30n4Mcmvo8fBHWbxRc21vHJ&#10;GPvLHOuceuOP8cGrcPwD1sruSwYxKuWMWGbkd8HFUswk/sIH6nzHDo3jW83LHcTP8uG3TNge3Na2&#10;geC/Fd0FF/byGNWHlxk53sT1x+X+c19I6d8FLzT7eRkZbd5IyvnyW0U2/gqeMqVPY5B6n2wy0+HG&#10;j6NGZPE3hKaZ/u+ZbzjyT6ELEVYcdc0SxlSW0UZ35b6nhsPhy9l/0nG1Sc7dmPwAwMV0Ft4auoYL&#10;ZjJCHmjBUbXDR/MeXG3jgbsjIwR9K+jtC+Fvwy1jTvN0ltLhutv/AB77f3itj/a+b8at3PwB0ayt&#10;o7hoIpFkby7hUjO1zg/NwBg9e56fhUuVapsYutCO587ad4XiuTturl3mb5Yyq/KfT7xH8q66z+G6&#10;xobWz8WQiTOGkmX5W/4FjIr028+CfhzRLlZ1Mkluu15lkXKqARwc4Lfh+dQTeBtL0nU5FtfEdvDD&#10;KivDt04qAMdD8vb/AA/CPY1dfxJ+sQ6HM+B/2eNV8SarDp0XxE8I23nSGMyahdHanT5ydh457Zzg&#10;16tpfwN8W+Dw+oo/hXUZY8BX0fSbtGQZ27md0QHK9NpPGM+laHw28Z23hS1Vf+Ey8LtdW0oEQuYF&#10;QHOMO2SFY555jY5A57V694T/AGzPiIRLpOr+IfCdxH5yQhvJnMbMTtDIIFI3HaOCVB/lfNg4ONOo&#10;3F91Fy/Dm/Sx59Spi224JNebt19Gcv4e+NXi638Pt4P1TwB4OuLNtsXk3C3XCr325G1s5PTGa5y/&#10;mkn2wm1s4IY5i4jsrEpIMngZIDH6FuP1r3jxX+0R8d2nLar8I/BF5Zxq0gkuNIkjZ1Gd27zZ+Ohy&#10;Mng4BPJrET9oW50G5j17xH+zh4aO5FVX0+2Wb5dxIVvmbac7uTlscVWI+q4u0ZVpK214Nfk7GcJY&#10;inqqafpJHn9oniDWJYYrCw1GYOqosaWrjK8YyoYLjpySOnJrAa0tR4pew1DwtfTzN+7hRNJE0jYY&#10;ggbS+SD2yep/D3+D9s3QZbeP7B8AtFikkYfuWjVCOeOHixn6E9fpXSeHP21PB2nGbT5/ghDeTNJ5&#10;8atqQkSLn7qqtuR15A9a6oYLATj71Vt+Sl/mzldXEQlpTt80eA+BLO9uvE1raaHp2qLb+b/pFvcW&#10;sa7o+mQuG5yMdPw619OaN4MRvDzag3giS4+ybWkW4slfzdwxkRDYzbeeFB9TweOO1H4z6741tLjU&#10;vhl4Gt/CF1JMP9KVnHnKD8y+XHtBPb51yB0wOKv6b468XXEMg1vX4Y9QtlURyHzIRJkjO4lueehA&#10;BHPXNehh40cPFwp81u60Xp3MZSlOSlp6PX/gGX498JXl+kN7F8LbnTXjkO240/T5liul+UbHhmYq&#10;MEcbFBG45z2ytOj1mw0KS+udRtINTIEatb2bRymIZbqFPA2rzu4x2rc1741/EzW2hi0zxHdwWykF&#10;prVJZowvHzNuJk75+ULjHQ81zEHjz4heF7+48S+H/GV5DqLKFibTbr93dJxkyF8sT/vKCffFElGU&#10;lyxa85Wf/B/Fl/vtXJpryv8AqZ41j4varFJo8+tzS29xmRVk1BpkjYN93DHjk9uR/Ov4Y0XV9E1i&#10;ZtdntJmkiw1pDdCNIww3AEMsjbeuOOT9c1qXvxM8V2ZfWte8O28JkZvNvhawl5Tnl9vl929Qc/XO&#10;cp/E3g6+n/4STxNZaot4LgpCsmnxIGYHr5eRgDrgqAehBrTloUlzJfem/wBWQvrE1y2VvK3/AADU&#10;k8Q6MLSPQILJ1hRnjne6jDCJWGdsb7clT3BVVHbGeMK7/wCEVuYRdawkEltI3lWYNwUkiUk/KgVs&#10;qMkEnHHGcc53dX0/T/G9k0+hajDfSyQrI9j9qgtZRGh5IjCJtyOQBkEDPI685qPw18T6/d2reHbk&#10;2slureRFKYywO4FVODt6D72O3TnIn98/eprT8A9xbsbo3je10C/kh0XbcQW7BF89IvLkUrtxggkr&#10;jGTwQeeK6DTNVsZJlmuNQuobeZiQbMK8cUhHQsZCcdueR1ryu/8ADnirRpLie/8AA1xcLDuWZbi1&#10;kZEbI5DFT1yTnIH9drR9K8UWGkLeQeE1mtXiEkiWGoIzBT38sZIHvjANOpGsviX4E+zhLVP8UeqR&#10;6VfiXjxPiE4IZYWbCk+yHgD3rtPC/hCXUknuIfEtjfIjbpJ2je2lCA4JIkCpx2AcdeOteW+G/ESa&#10;Lp0cct1Z39vc7V3Wd9KtzACfu/vUEbDPpu47A8UzxVqfhDVIrPQ/D17It3cZx5wj8wBjjjylxJyD&#10;huBnjHetI1ubRJXM40ZSlZna+MNLMCzPBe6l51u6pNm125G4kASKXVuxHPfPvXN+HvDGo38v2/wx&#10;peoNarIPt002sRxxSE4Hl+WVUHr1HP4ZFcLrHiC50TxV9g+0NPArl/OnR4xIu4Ha/BXJOPuhhgc9&#10;xW74Y1e70bUTdWuh6razXbb9PutPvC0MoUZIyI0K5IxyOo5HWnVlKLs0vTc1jTnFcyYzX9XvLmZf&#10;D2qeGNJ023MjD+0Y7iNmkUgFcrhlIz3/AJc1o2fhbVNKgt7a48Xbo44d9u15aeYLfkn92PKPykjH&#10;Hc+wNc18QvF1j4ltY7m7Gm3dzDHiW4luYTMxBwFdiTzn0J6dO1XNP8QeKNQ0qxn0fTJb3TVhZWaG&#10;4uVaT5eYxhlXfxxyVIxkAisqcedaRv8AI3lKUYptpeTLer6Z408VGz0TTdUhRpvMeZrOOVo1HAKq&#10;HEaZJySOp/Ot/wAG6Z8SfDGuyeKbbxvY2O6BkaHUpoYpJMbVwDuPPAI56+mawtL1LTPCiwz6p4K8&#10;pZPMaOa+tXDbjzlfNjkULgZyWwT1zxm74eh8O+MvEUOp6QTDHDGRMtjBZ3KzdBtIQJgHnp6Dr2Kl&#10;SVOLi0l63ehEq0pJq/u+R0ereMdXgt21fx3L5dv9qMrRwW9ncKy85K5cAnb6VU8RX3hbxzZbvD2s&#10;mGGNmUteaDHCp3DJBkhchvocY9K7Txf8E/DOm+ALXxLpWlfamWZXayN08qQovA8yLcGU5RiPmIAJ&#10;2gDFeX+L7jQNVs44dJ0ePTtStZPOJs9Tl2urYwdjwkFQB90HPOAQa5qcYVLyg16Nf0yOZ042cd+u&#10;9l6HnvxBh1rQtSXQ1ntbqRo1ktltJdomj7kMx+VgRz9KvPZeI7rR4b9tX1CC5WHzP7PvMNFsAwSG&#10;578dB05z1MFzDr1iTd3GiyXNxNJiNrUSMDxguRLGR0P0zXVeEvEela3afZtR0rNxcJ5L2820BG9c&#10;FV9c5GRz710U/ZyV7den5f8ABCclGKujmNH1/So7f7FPDF9s3bla4ljIIPQbhKuR7Yx+ZB2rH4p+&#10;ItG1L+ytR0Szk+z7Y4ZGsYZVjH+9j5PouMVX8QfDDxXp0sksFyuqJH8v2K5u7eaaPP8ACisuQPpj&#10;j8K4e5vfEumX39o32nahZbfvNJp+VUYxg9CT9TjirlGUNFL8TSPs+Vcr/M9IufEeg6pci41zwRDH&#10;HN/r5rbLNjkbh5+/aO/AA+nNXbPwf4C8UR/8UlfWtteP/wAe9vexzQlgO24Ps38ZACZPbNcJpHji&#10;8DW8cHi6SGR23TNHdPbkgt90rs28j0z6ZrvtR8N6Vc6Udb8P+MLeG8xmQTalHu6dGCYkyfYdTVU1&#10;zRTvqdEm5NK2v3lPxF8L/Eazi7uPGFq9xD+8ZrjVHV4j6LujXkem/IxTdI074kaVYzXGk+Jomh+9&#10;vsZCZpc92aJd5I543Hr1rFvX+IFwhF1rtxDppUL5guJIfK903eVn05Vh+lRPrqXWotpzaRpskcO0&#10;29xY6lDavKeR8yTBjn6E8+tK6+0rM29kpRve0l/XoQa9onizVtOu21qxvo1QbmvLm1EDTvzjcx2b&#10;lyMkOXJ7FT15HwrqCNdmO18P2Pmbdksv9oFYwCRw7LKoTcexK9PwrsEsvEbq8x8DeKJDuY7YbvA7&#10;9jEP0I/Cs3UfBmpavdNp+seOdQt7Cf8AextNdLcMGzyskTMrAjoMbxkUShzRUlc296Mfefzvf77F&#10;HxDpmueHL1dQbTpI4Zs7Ftr4Txg47OrHH0LE8UVsaRps3hWzZvCuoSXitcNFLNqWiNJllA+60cD4&#10;Hp81FcNSnGUr/wCRf1mMdOW/mzw/Sr3w7Db/AGiKWC13LhlW5IbtnPA9qv2l9ZWTtLpGnIY/l8ya&#10;RC+Oh61iCCabUGupr6CSPadscsySbSccEBWGeO6r+FdV4I0rw3PqC/btW+zfKC0ItEYHkZ2YJ5/D&#10;8K6ovueZKUVeyNKa7stbsJ9P0a5gsxOubv7Tb+TDJIF6GVAMnuBgAfWuZj0izmtvJlubpmWT5YYI&#10;UYHnghmk4H/Af8a9HudN0ZtIW+tbhmbbmORo45Q45xnzIxj8OAMVkJfXmoj7M9raTK0e5Xt7GMHH&#10;12DGPUCt/d6u/wCJjTqWuzmIZopnNhpmkXM/lrl41jSRjjudmfz5Arpvhvo+s2l+3iibw0bexDMj&#10;RySRn5sZyUIYKc46gdx3xWxbeDZ7HT1Fp4ekDOoPnbypHGPu8DJPUkdveuc1u7k8My/2ZqWmXX3s&#10;gLblo1OOC7oMDHXHXPao5rv4X+Q+ZVNEjsNW+ItpPo0mo2WjxbBJj9xM8BdsccIoTGcDpnmsW08T&#10;X1tp/m2Nq1vJdS/vC95JI2DkYHXbwW545PU1yY/tvV9Qmv4I4XWGUlVeM/JGDjdjgjPXnn6VqaPq&#10;kWm3ixp4kNvAH+f7LbPGTnqAVOcfl+NZezpy+JArwjdHWWWnS6hp5Fr4RjuGViE8zWt7bsfxKH49&#10;e2PQVTj+G+vKI7vWIraGbGXtXuiETjkfIScY5544/Gums9Zk1CGIeFfEsayKuWWS18xmGPUuMH14&#10;qG48FeI7i5mvI/Gd4ZrxMSi3tiFG7nGd/AwMYFdsaEXuub7jCNT2fX8Di9Y0Hw/b3LjVNctYVG1v&#10;s9jG9wzN7MWIUn6+nFFxb6rq/wC90i01GWRSq+bNGkKqvYEqfQ+vvXby+BG0LTpNVvPEVtDmI+VD&#10;cQszSNzgjdITkn34xk461wz3HiPVNUhS9jVss3lK1rudlz02DAI6dSfwqZRlDdWNFWhLRakul+Gr&#10;i2uGa81pZp2hdmVpGkijUbuApb5uQfYc9at3Hjq90yGK0sdWylxgrNDYsozjDCM7cAA+mep9607r&#10;QtC1/QY9H0r7PHfRE/aJGEUUcueRhfMIXbjrwx7VFF4N0j7LFc6qx8yOPK/NIwYgZ5bziOmeM8Z5&#10;A6UOMOjCV5bpken3un3Svb6j4kmuZ9x8uSa585dzHGShPzNuPQ/lkVv3Xh8zyRWU2v24t7OJSsT3&#10;5G87Rk4AIzzjJZuc9Kf4F8D+HPG6TX2g6bb6ZDpVqzPcXtw5W4diegzkAH13GpvC+gavd69a2wLr&#10;aXMyLNffZEOFVsErlAT3wCR+HQVyRlvqZf4TU0jSNNvI47OK5jjUNu2szMDnvu25PA963NEstKkj&#10;Pm+FhJ8x3SR28r7hkc5LlRxk9DjuK2vi3oSfD25ht/DVxqNujWStdJdMkLF8Ln5RjdyT2JHTNcL4&#10;bs9avoptX0zdcXEUiCONVUszE+/pz6YqXyRiHLKRa1XS72xv7y2uPDyw26Sf6LcQuu1huPHykLn3&#10;GeR26Viyx75DHZ2kybZWXdcFQX4+8MMcA8Y9vSuh1DxJqyWP9najdMzKwEirG0arxyCeOeec/wCF&#10;YU0jXh8q0nHmMyjyyAVBPocnv9KJSLip7shmtbu8Xy7m9h2bWJ8uT5Rgdc8E+hq9rhk0LRjdWwhj&#10;2/LsluGUkkY3Y64+X64/HG1oXh/TIYDLd6pp/wBpWPKQw43F8d9xPf09etSWlimoWtu/i1bctlvK&#10;keASF4+DuJ4APfdnJFcE8Q41LfedEYcsdFb5nnsD+JNQvZVtbuFvP+RdzP69sdCevJHTPtXWaZ4G&#10;lklMt7cwwLGqvJIYBIxPp9054HfHSpr3SvDkU8t1arHFaRLhpBGI1HfAbvx/DkCobaIatY+b4bnk&#10;t7USKUlU+YrLnGMDp9cH3GcELnjU0gVyuPxdPPuUbm18P6dO0EMcrNCy+XNIxWPIO4nDH1b6ngd6&#10;oiwufEOsxNKbOONWcpCsecrnPKhRljnH9Ouc6/0Bm15V8QeJre2X7ViNY4zIcYz8iKp9OnGTzXY2&#10;3h74bxWh/sCfVxPHkzSXO1WYA4ypBG1fQEE+tXTqcrvJ320/rRE1IOlrbz/rXUzdM8K+MJ3j1DV7&#10;m3bTz83+j3zxydehG7OP9kYOOPWuy0s/D+GS3m1JZPMh2tb3UEbsUPO52ZpV5H4/459h408O+FNC&#10;iu9Q8LG5VmKpDJcOrMoH3sYQhfbkVm6n8UtT1my8vR/A9nbxSxjyZEuGVUUgjnjO7H9BXbHEW0S+&#10;855c0v8Ahzq7jx7pN0Ybaw8XyWvzYjtbq2Vmc5ySCd5Pr1wOmRUWs6XfeLrK60bTNb0+C5uF3NbL&#10;MNxIPXaAQxK5Pfg8nnjkdLuItL0vyW0x1aN8yyP5YDEtgEHJdjnuOcD2xXffCnRvDOkTzX8dxpsd&#10;1Nc77i6W6O7j+EM+eM5yqke/NZ87qR2uZyhyvf57mRpnwZ8S2dhbloCzNGJN0TB2mXpuILjb65OM&#10;5GM10+gfDrUdO1G2S+1fypJx5trHdWMbLKADkKSzA4/vYx0+td14p+IPg/QtJlurLw7YWtrLAq3N&#10;550czXDnjO4yFgOfuYBBJ46isO28aeNtZ0ldO0q30vSdPt0LrPPMrb1AGDtxhCe+VORnHJGO72NH&#10;2aa36rt+hw1K0to/f0+VrnRaD4B0+68OQeIde8Z7rNY9snnMbWNJN2dgBXcowcgIOu7ocgc74q8N&#10;aXa61b3eoeKtQ12ZoRHbtJcuiJJjkeYyuUHIxjJ5JDYPFz4NLY297dZsl1a/DZnvr6+2QpG2QQo+&#10;baB24LcdcHNanjn4gx+GNPkudTuZNYuriRv7O03QW/cwKWbYpAG55CR8xccgLkD+LncYx0utfX+v&#10;wLVSpUV7bWOd1y51RrjT7q78EwMsbRwNDCZIVj4zlpDIpkJHDYKg4ySQMH0+31+bwWZ5fFfiqGYT&#10;Ks1xb6XhJH3AkL5jqGmQLjLYwPavOh4m1LxX4eFzpWmSQ3Fnb7ryCx1oy3Ehxkq5jyEUYBEe1m5x&#10;gZycWS/n1J4LTT9J/s0PIZZPJlaRg4wSzsRgtkZzgEdj1NDjUa5W2/Jt76dloP2lSnHRW+7/ADPQ&#10;pNMs/EUp8S6ZBfQlVYxyS6k0m/OBkKo/unAZQCcYYkYNc/a6drHhj7VqKeI/JsFiZfs0emRNI+Qf&#10;l3gbmYHGTyR04rg5fF+l61qjaPYfaHjjGI1W6CK7fxBQflBbbzkNwOTwBW14G19LWO4n0dfMuIVJ&#10;ih8gtsfnDAkKGPI+6SQR71p7Syd52T02u/yZKjNK6Tv5mnf63d38F9qUeuww3Fw8qxyajZSW6klv&#10;lMeWy7gH5uAc46k5rOTwjf3Grw6LKl5Ntj/0u8urhNj8YLFPNZjkDocjn0NN1bVZNV03+1PFOnXE&#10;0PS1W30t1NxIFwgViSpBGASADwTkdKueFb22vtTlntvhzdXFxG2HmvLxy0fPypt+g5LHPHOTVU37&#10;R8kLvza/ysTOMoxcrpeVyTX/AIcW+j28EKX8irLcMnkwCMBchjhsnpwFHT09cRz32n+ENJsL2HWY&#10;0u3uh5i6kiuxHyqyhF4GMAjBAxnpXQale+KZYbizsdCh02RrchWht/3fQf3HJZhnONuAR+XIw22p&#10;arptu1+klxKB8v2+IIqRr/FuLfQFQc89DnjoouMpNJNNb6dzmV9HJ3Rg+KfjR4g8OeGLrWJjJbQ3&#10;LFftNreblba2FTYnXcxxt6c45FeI+P8AxBNc3i6jb3P2KW4uALhUjQAqeox646j8+9ehftHf8Inq&#10;as/h6ESajZxojWdmyKFHLEsu1S5/F8DPK9/BXvnuLCW2kjZf3zMk0hLKWYnj24Irws5p++3v+H9I&#10;9/K4+6mrry7Gp4nt9Lt0hEN1HHDNJtjZhlB6cDtkdOlVLFY7S3a3u4TNKkxE0iw4PP3QDjpjBx7m&#10;pdO0ubXLTyJzJNHahAI4YyzSEnLKD2wO/wDOr11pmu2NsusOsghkkxGzZK8YHl5YDPH93OAR3yK+&#10;Yvyxd9D6KPLfTUwLoRzFoLaXcob7smPT/PvxSzzLb26uJWLL8o+U8+xqa+S6aX7Tb6XMpeP+OI8j&#10;1yOMVDtyVe6jZecBOfzPArhcjviumxcs4UaOKKCdY5DLn75xz379a8f+Jmo3PjnxY2jafqEa2Npq&#10;D28TQQb9zbgHmJ4J3EfKAcbQvBJrqvjV4/svBXhNNLjvhHe6xIYI9uVdLUD98w54JH7sE8nc+OVy&#10;PIfBepRLrU6Q28n31aKLG7bg8YHPHT8yOBVRjVhQc7av8tj6DKMLRlUU5v8AHXbc7Ka902K2bU9m&#10;5o7Nh8khbfgYTnJ69PQbV9Tnz/wFoUvi/wCJcdv5R+y6aVnvDt+8cZUc+rHoTyoPvW54yuvFVh4e&#10;j8m3mWFyZZofMTJIIwCM7l4bkEDlST2ra+AugS6N4XF7cwsl5q0n2i4ZhhsdEU/hz/wOpoxqYanO&#10;pPdpJd+v6Hbm2JoyoqnDdtt9ul7fM9U0ZdPsohM8YfK4MPlg5ps8EVz+7tYthZiZFEefl/L+dM07&#10;TPMHz7m2t8o9a0XgFtIIov3YAz6/hWNOrKGsj5qdNS2KVpa6gzeV5DLGF+XA/wA4rTt4I7W9SdlZ&#10;ZFywKttIwD/n6GmqCkgnbcXHCr2H4Yomcr8wbZubLMHwRW31imtU2ZeykkXBaieUW9tA22Zi7OFw&#10;xwM8nOTW14c0Wyjb7A5vRGWwD9scqOPRsjH1z7Vk6ZqLAOMyySbflc/Mc/Xr/n8rQ1vUba4WC8gD&#10;rt3HbmMn8fr7GuqniKPLzSkctSnUvZI0tZ8OQ2cXkz2sscajdvaLIxnrk5FUdA8O6DDeiIapJItw&#10;uVVlUoenIxgHH4irGu6/PqlsryyyYRVG2Pqfy7ge1XvAaRm/QXMy3cRUl4biPITPBJPT8eK1oYmM&#10;sQoxV15f5E1qUo0W27P+uoN4A17+0Y76w1nT5rWCYssK2aB+ckD5QAefXvWtaeEpL66W+1KRLe4C&#10;4ZHywQDng7hgfhxV/UdAsRFIdPsnZWH+phbaQQOMAHGM+wPtWZo1pKJ2N9NdrDFGqy+c3LfTcOnJ&#10;PQ9vSvd5Y812jxeepJ2KXiXwXPbXcl/dXiLZtNgrHI8jHHOMZznI70t7PaLao0fiOSzaBh5Ubwli&#10;DgDg8jjPpntWpqsunxy/bbfX7gZzukaRAN2AOmz075zz2qvoK+DfEMv2TWNRuLPLEyTlSwJx22hy&#10;Ce3H41HLdbkSl0F8Ka/rPiHWJNM1L4oaF5MMPnGa/wBNTYhAHDFeefunjrjnmvQfCmqeLIbi4bR/&#10;GngZbJoMi1h+wm4diDyjMgxwFyOvXnnA850bSPDus2N9b6J46aPUFiU/2ff2cciT4I/drIiBmPJO&#10;3bjI+9xiuLutJnbUvsNxBJv3YaGOF1fdnpjH6YFc2JxP1SKja6ku8l18rjjS9rdp2a8ke0a1B49+&#10;IenLZaj4l8Fq/mMiNqmtW8Nwny7cHY+4L0xn+VY+l/BbwzYN/wAVl8cvDsFzbsomsbW2vpJdueiy&#10;R2jo2D/EGOe2a5/S/hpZR6WuoW/ja3WRW2pb3mk33mRLz8u9bcrkHPRsenerX/CrPEM8Ml3D8StJ&#10;l8raiq0t4CBjPUw4OPQHtjnivKrSrVKv8LT/ABX/AAbWvyOmMYRV3L5ctv0Z3sHx48G+D71rDw78&#10;EfB8kar5ck11o91m4QfxCSW5bOevKKO23tXofh39sDRvEuqJpA+AenzalNGqw2duyGSXjOVxCccc&#10;4Ofqa+cdCsvFuk3HmXerXKrHmRpf7PeaFR689/qK6DS9RW71aO5gS0vpoXVZf9FAhkYdfvREqefU&#10;H0r18txVSNO1KSjrrt91rv77fec+IwsZSvNfn/wD6uhTU/iRFt1H9l6yhW6Xy/O1DUE5467VgbDd&#10;fmUg8c9BV7QfhJYaPY31prHwRa7kMge1js7qKRkGBwDI68fXHbqK8d+Hfj3UIFYaf4m0zS14X7HY&#10;6t5G04OVCYDHP1yT0Gevc+GfF/jXxtqUfhTQ/GmpXVw8bNH9hvbhpBjJOTn5sYPBBxzwcV7jx3LL&#10;mlq+/uv80eT9VlLSOn/gX+Z2eoeAPDnheMeK9S8L6ZHZbSL7TtSuLRJR+7yxQEgE8cqCScZAxk15&#10;neeNfAuua7JbeAfhdZalcTtiOZtHjgtI1GcDYWjyTw2QcEc88V00vjD4ta4raTNpOkaksWIBeXm2&#10;bkDHMrMqoTxkfLz65xXlPjPUfiHaXtxdObiylt3WDymscQxurEgpKEOc5xnJz6cbq3qVnWjFpPv8&#10;Mb/e20vu+4Uacqd4xlb/ALedvu0/M67XfA3jDVtPNzL4D0XTGtXw58so7L7PHPwQcYB/XmuXi/Z6&#10;+I63d3fWUNvJDyUkuLSOSWLkNkGIs3HYADn6VlWfxy8U61bvovinxVdQ2yKEN3DaQsN+MGMMyLk9&#10;OvOdvrmuYvvH+oX+oK0dxcTtJI0UczWap5oABDMQMYK7QTk45AOawqYinze5Fu3nr+CsVToYin8U&#10;kl6f5ssn4Y+PtDuJo7CyvreW4kWNpDp8zox9jJjYOucfLjtXH6j8OfHGiM15B9pNw11vlWUBQ2GP&#10;zddp+YdMdD1rsbPwp4kl1D+0Z11aRwvmQ3NrAZI4mZRkDbkEA5wcDt0xXQx+JdciYKnjHXEdSxdp&#10;LmQ7iQMlwcgc+uBzT5aMX78bX6a/mV7atF+60/1OU+ENzbaHrl1rvjjTmk875Raxal9nVwc7iflI&#10;bntycnit7xHZaLZalcX3wn8QzaTaouL6wuNQLRhTyVIIjYENnOBjP4k5Pjrw9o+tIstv4vDXCxGV&#10;oZAY3cDtwOWyONpJ+lSR32oXlrY2Ou6xMJrWFVhjvreGUhMj5gXV2x6dD6jms5ezr7Ncq6f1qHtO&#10;XXq9/wBLIq3XhnQbq2WbUPFsNq8nzCS4BEBcjpuJ/l3rW+F+qeGtGs2WHw/pOqfZ7wSTzTSeY5IH&#10;DISMIfz55qPR/DvgPUZJW1GaP7HI3lzKLMyKx65IVzsAPPy7SMDrzXSaV8OvAdiLl9F8W6fbW4tg&#10;iSJMoy5zkYZjkYA6+orrjSl7O8Wk7d/83cyqV42tJv7jQ8Y+N/hj4v0f+0vEHhi4tYZogLXzobRc&#10;uABvDJAZFXPQ5z7DNc7pWuadcaImhaN4vuhZz3IlNnHO7v5gPGV3+nQ7T7DtWLpOlaW941lpnjqz&#10;t4rcsFiWYY3ZIL/M+Ub/AHSPpijSNF1fTXuL618U22qJI/yRPJuIAzzl8kj8fwrlWErSk+b87/gb&#10;qdPl3+VmUfiH8P8AwfoSzXw8O/bvOnDrcSTBWRs/MzROVZueuQME9McVa8HT+INFsP7N0uS4hwub&#10;ez1AKlsZOpVCEfZ04O4fiTUl5c6re6PJBe67na53w2NndSrg56iEKB+OaxPF0Xhc+FFR2jXUlkIs&#10;lazKBsDnc00WMY4wSST7itFKpT2bQ/Z+0spanZaB8boIpn0rxZoa3VsIV2NaruVSGOQxMpxzjggE&#10;Y6DNa+nav8PLrTZ9T0LwxpdvNPt5juFhmRhnBGEZcjvkjPPPNePeHPE0Q1Fk17wZDFcSQqIxb3Yt&#10;2cLx90BQxxj5Rk/lWpb+KNJ1GVoNB1vQNO+z4j+z6x5kE27+L52O1/8AeLA9iKipisRKDhJ797f5&#10;i/s+MfeW3ZHtnwW+PmpeDNVm0rxV4b0e6hmiNvcQLJFK7pwQQGc5cZ3DpnvXF/EnxBoXiS5ja/1v&#10;SdIuJmZ44YluFlIYnGBE6qhYjHAANec+L/DfiuPSW1278NWclr5nyXmnyCQDjn7jnjC9SKqWT6z8&#10;Ro5LGK8s4bhFRfJWxYzMACMKSPzBzz+JrhjhZc1012/4ctOOz0Xmavib4g+E9Fke3bffWUkaxy/a&#10;ozOpuCD86yqSyL6LknI5LDiptG0/4h6hY2s+l3GpLYf62O1aZ5FUct8qhV5x2IOfWuQ1z4S/ZnRb&#10;uKZdSjYtumt1YPhu+ZunOQRt+lV47zxDokzQ2+pahp6w/PM0MDRo6gcgMrFj6dSewHeu2OH5Ze9H&#10;Xy0HP3o8sGvn1+49H8W2mrR2n9rre2sdxG+2YPCRIh2nqV6Dr15x1rzy81bWoZJr1tEkiuI33Mum&#10;sSrBenylsEdeuKsapr1x8QdUhlg8RyGOGRV8x77LMc9drFGP4Zx+Va/i9l1KzSGG5UzeWqNcRrxg&#10;ce7fkaIRUpO5nGdSl7rRyX/CUR3Txy+LLPUvsfRjb2v7wg9vmXYOfStDQJ9B1Q/8SXx9cafJAp8m&#10;PVpHYkDnAEYKj6Hir+l2EGm2/wBj1YbLjgxusM8bFc9cPEQfzNWZtWv7WJoLaUNbtJu+zi0IDMB3&#10;Yov8xVSjTXkdVPFcj0Vv68zUtJvEer2P2fSPHWk6jIpCzeZZm3cd8llXjv1IBpfGA+JNjDFDa+IL&#10;P91GPmtdS2lZCT94lueeMZ9qxH1jUPE+mmw0pfLlj3IsMFsqO2OhLYJP1JJNTWljfaDpf234q6nD&#10;DJJHGtrGuGZFB67lI+bp6jocdKJTVSLktkaRlKT108hmmfFT4r6BJHa6hceYpVhNmMMSCMDadpwf&#10;c5B60ywOs398dVW8Nj8pbzLzTzGknPQjYVOevb3wcgYM/wAQroa9ealZ3tnfW0Y2W02pTRLLIueg&#10;8w5yOvbPp2rPHi6HxDLMuqaBb2u0b/PFwyyyrjHHmLICcf3QPao+zc39jNa/8OeleFNJ1DxDqd1Y&#10;ve2rrJGJP9HgjVWwcbx5BO/nIJwSDwccUVwPhvU7e3a4sbO9aOF2BVZ/tDMp9fkjX09D1orkqU6b&#10;l7z1MvdjojzzQNAuLGL7VbWN4Syj94bUiNf9ok8j8wK2vC+q6wk0Y+13MdurMZpbWNiiewJzk1xP&#10;w+lkbzN0jH5fX3qz4ouJzp8aGZtvBxuPXHWrpy5qWmhjO7qcr1PVNN+IPjrxJc/YtGEMscfyKtxI&#10;xZR1yEQf0NVtVvfiq6yfaZYFjUFPLjggU/iZgCB+H51zljb29vNA8ECIy2+VKqBg7TzXMTarqmoa&#10;oy3+pXE4SUBfOmZtvzL0ya3+GKu394LDx9p/wD07QviD48syU1dILyGNQuxryPC89R5RH6jH8qqa&#10;t4w0S+vme202Np5AW8zzGdEbHQAAEn6lhVzQZZLnUl065kaS3U5WCQ5QHA/hPFTapDFZ6BcRWcSw&#10;qZo1KxrtBBcZHHY1pGMpR0YVKdOMnoc3aW+uXQaF45THJjcvmfKOc5OMZPoKdc291pTpLp08UcKE&#10;jzBb/MzD/wCv/KtLWr28s7Rbe0upIoxDwkchUDoOgrH8YyynRNOUyNjaxxu/2RStbQ53KVSSub2n&#10;6UkejtrcyTLcLIXjknuBGWz6BMED2yR79q2LP4wa7qlutit/Lbng+TvC7MHGQcZ6DHWubv5Zf7C8&#10;zzG3eTGN27nHpVb4TKJNejSRdymVDhvX1rFTlLROxVOnGfM301O/1HxTrEulW99qHiG0gaN1EcMk&#10;0wY+uc5weetVdKs3v4ZtSmVlXaQ920nCndksRgEg+nI461R121tv+En8v7PHtKgldgwTk811ngGG&#10;G400JcRLIouLwgOucFY/lP4dvSu/2MuVS5u36mdTljT5ktSr4X1nw34e1CGO205bW6W3YtdPcyq0&#10;owcgDJGcD6c8D17HVvHFuLRb3VzbQ27J91SJFfn5Q3kRbh1HWuY1hEQKyIAfMxkDtjpXrn7MhMmk&#10;yLId22Ntu7tknP54H5CnGUr8tzOXwp/M4PWbHxB4pih1aC1ea1aPY1os7rFFkn5mMuccY9PStTwr&#10;4bvfDGltqVr4n023LFmkt7eONnTkDJ/dyHGOw4PGTnONbxJFFqFrrk1/Gs7x6vIqNMu4qPMXgE9B&#10;XCax++iuoZvmSPCxq3IUZHAHYVXJHYzlKXLbzsdb47Gr+K7mPXrrx1osfkWkaR+VdIm3jOw7ADnJ&#10;GSfc9etXwZDbIM6f4jln+9FcR2sJZZWI3YU7s4HbA5xXOeHtL01PFdmqadAA0zZxCvPA9q9BvpHt&#10;rbxNPbu0ci3GFdDgj5R3qOXmXKONT3rNHO+Jri01O3XUDP5P2eZomaaNlI47kgYrBN54dtrhLaTW&#10;PMkZsHLYy3Yg/wCNbvjZEF+sYRdvnH5ccfw1zfiG1tnW1na2jLmQZcoMng968+VaUbWPRpwjKD0G&#10;N4w0PRbaEWEcct1M7xtNLPtwpPyhRjg5zznHByOlc3qMmom/+xyyTRyQsTFHJyuM5wGx83HY/T2r&#10;nfi7PNHfbElZV8uFtqsevPP1rdd3uPh9HLcMZG8r7znJrz6kpe2Seuv+R6FGnF0E32N/SNU8UXdv&#10;5i3kkkdtHtRTbxgq3c4Pp2ye56U9PEutzWsyW+tzvIxw1sGxtHrjGTniua+F91dXsSPeXMkzLY/K&#10;ZHLY+Y+tXNAkkh1dlhdlBvMYU49a02hZaHFye1lLm6FKLWvEya611B4g/fRFiftEkjllJxgjB4Ps&#10;T+Arp7XXfFd5qMWh2TTbvlmu7mNpDviAzgANxnAOcDr34NaHhjTNNu/Ewlu9OglaRRvaSFWLcd8j&#10;mt20A+wXQx/rIG8z/a5PX1ru9nCnST3uu5xVJRurI5S18Q61q8rx2062tpHjddNsd9oH3VjJz7YG&#10;OAcsOao2Wpm51JZ78TM8kmUN1MIpHP8ADu+U4+gHpXXahDEy6bA0SlPKjGwrx949qyNJtrfF1L9n&#10;Tdvb5toz0NaKHtHd+Ri60uRks2tQWFy0UF9p6x3H7hreS8jk8xiP4ixwMf5A5w/SI7meSTVba9tW&#10;nhVUkhSaERxKePmYcjnoM/gDXPSRRyWlxLJGrMts5VmXkHb1rtvCGm6cos3WwhDfaI/mEQ/vn2qo&#10;0/dtfqFSTjTv5HQeEdBi1fRW8O/EW1tGhhkEcUssbyN1DHYY1ZWBAxhcEgYA5rekuPhL4P0OGHSr&#10;OS3vZJnja6ksrvIVX+9jaF4xkbcDIA9j9HfADTtPXwZHeLYQiZYV2yiIbhndnBxn+FfyHpXH3AGr&#10;albz6qPtUjavCrPcfOSPOAxk9q9mGFjzezbvbrb1PFlif3adt33/AOAeL6d4BsPFGtqI/C/iCa1l&#10;RfNm1AYVlGSGYZVhx0U+nFem6d8K/C+ryxP4e8OXmpQ28axLHqlxJFHCcc7VAY4JJPHUk/SvVfg9&#10;JJqXi3ZqLtcL5xOJju6EY6+lbnxs1C/j8Q6fYR3sywNcHMKyHYf9X26dz+dYV6NOgvPurL/P9Dqp&#10;VPaQdundt/5Hl2q/DjVtMtootH0HTtNt23J9nhupERDjmUZ2DqOS208856VxHiDSfHVvpc9jZ6hP&#10;J9qjz9n061ZzMvPy9dzDuVYEEdhXt3iZmfTlic7lXyQqnoPlPT8hXmPgvXtcNv4svjrN358aXgjm&#10;+0NuQAR4AOcjFFNUfZpuO9uvmEpVlUSUvwPI/Dng3wJBqf2ONtSjuBbH7XNdxRwhHH3gEOdv/fWT&#10;6LXe6L4dgg0NtP8A7OsfLaz3wTQxoG38NsO0DvySTwem7FcH8GJ5ry7t1u5WlFxeXRuBI27zMRuR&#10;uz1weRnoadpEsr+GLgPIzf6ZIOT23jiscVWp05csILfrqa1IylJtyfodz4Y8RnTGhvLiOHUrmSbb&#10;CkEMpCYJGZCT82c8N2zkkVCnjYWkHleHLeSa8a4ZPMmckoMZ7ZC45PzdSAPeuJ1W6uRfMguJNv8A&#10;Z+du4/31H8qo2Msp8S2YMjfvLsl/m+8fKPJ9aqOLqe0tZbfqcjo0/j9f60sdxqnj3xB4W0i41L+1&#10;4L6ZYyUkkALY3AbxtA7nGM4wOQeg881zXvGPiK1RGlkazKEtEq7cspAIB7Zz1zu4yegr1vwbZ2c0&#10;3lzWkbKI2UK0YIAyhx9M15PeTTWvjSOytZWjhXT2KwxttUHf1wOK5aleXLOTvdW6+ptSjCNrJXOO&#10;TSE0nVWfWPD9zcrCskv2yaZjlipyAM5KnoAATn16DpoNP0pZVttG0aGztfKErQyWaI8fB3biQMNk&#10;Y557Z4rbsIILr4dM1zAshj1YrH5ihtoLpkDPQHJ/Osvxw7rpjBXP3ZO/+w9T7Rzpxb/q3/Dnb7Ry&#10;kl8gi1XRLPWrfw7ceBpore6X92tvdHeDkgEBNpYt16kfTpXeeGb/AFLxRqdj8OrKxjisriB2uvtQ&#10;CNZRgs2WZcltwBXgE/TrXH3xL3cbP8xjsQ8ZP8LBfvD0PvVb4Q6lqMvi6/8ANv5mxbqBulJwN7e/&#10;+0fzPrWeI+FX/LqRT3uvzfoel+NrhdME3h+91jT7syL9ntbSx2OqoHTkAqDtBVcbgSR1A6Hz3WPj&#10;P4L8MTyXWrWGm/boI/LtdLtdEa5LLgcKETEWPfjjtgZ6b4oqv9g2N9t/fR27lJv4l+YdD1FfOvxv&#10;1fVbf4T6W8Gp3CNNfSJKyTMC6kbip55G4A49QD2rhpVf3VR8q0029D08Nho1sVFTbs7dTz3x/wDC&#10;Ow+OHxauPiRdRoPtVwrTLqUbP9nOAogjjii2xxL2BJI7nOTXX+Hf2b/hrblbM3lzfXSqVkWctBDG&#10;3UKse7JG3B+8eq9mzXI6Hr+uoyRprV2qtGgZRcNggqSR17kD8q9j8HzzRX+yOVlVrpCyqxGf3jj+&#10;QH5VphqdGVFycVp/XU+hzbHYrC2p0pNLRaabW8ji9Z+BEHiDUfK8N+DJrhbNszO29ol44A3HaTnJ&#10;wDjNS2/7Nvie4RZbTQPs8ygeZHxtPTncMjJ+vr6V9M/Bd3M1vOWO+Sz3yP3ZhMQCT3IBI+lem6vD&#10;FN49jE0StssyV3LnaTwSPqK9L/V/C4ijzSk9Vfp07HzkuIMXTktE2urvc+Cn+HPiHRmf+0dDuFUb&#10;T8y4Gfr3qjPpVx50c11bSAL8p/pX6V33hrw5e6lFpN54fsZrX+x/M+yyWqNHvyPm2kYz79a+YPjv&#10;pOlafql5BYaZbwRx3B2JDCqhfvdABxXxuYZSsLJ2ne1915nv4PN5YhK8LX7M+czbJuZVgdQByUUH&#10;9KhdIY/lDt/wKL9a3dY+WaYrx8/aq0UcZsHcxru8xece9fP+01tZHucr5b3Y0SQrZeRb2kazDA+0&#10;xTOCfYjlSPy6VJpt9p/m+TrV9Mq5wrQ2qzYbHo0ij0/OlgAYMSP85qlfAL5ZUY+n41qqy5VLlRz+&#10;zlztXLc17pFq26w097o72/4+IjHkcY+VWOD1zyRz7c6+ja/FcQRWmmeFGtbpcmadbjKOM8DBTcMc&#10;cb+1cbdSSC9ADt/qx39hXSfC/wD0rxJp9vc/vI5JMOknIb5W6g9a6cHUlHEK3UjFRi6LujstJutb&#10;t5Gmu7lWhZcRqp5PIOCcdiOnJznmrF9uvLJlnmTypsjO/Lc+mRxVrR+NCt2HUzDJ9eK529mmGq2S&#10;CVtrrKXXd94+9fTe02SXQ8BxKt1p/izRS8tq8OpW8nCw3CnKYHsvPHsateF9Pj0yybVtV+HFver5&#10;iuzTeZ5acj5AEAb1GePvc5q7OSbC5UngMmPbmtG/mmttVUW0rR/Mf9W2P4D6VpSny+8kctR30JdH&#10;+IvhF9XaW18HXmmW4uoZbjT206O8RFVfm2zODKmRnpjr9Ks6to/gNNabxX8Mms58wIf7M8QyTIsz&#10;YwdilldjkHGCR04HSsXwgqvrkm5Qd18A2e/zEfyqz4xhih8TX2mwxKluseVt1XCAjodvSipWnPA8&#10;9VKWvazXo1/l6mcacFiLQuum90/VM1rP9qK48N6YPC/iD4KaC0UMkjrNbXV5DIdzZzuEvQYwOPrn&#10;NS6NfT/Fexn1Twbofimz8hG8y2sL2a6jkkIyNpaP5duOVLFmyAted+I9a1jUvDZh1HVbm4SBwsKz&#10;TswjG5+FBPA5PT1r2L9gzUL+XxNJo0l9M1moaVbVpCYxJtA37em7HfGa8PB1cTis0WFlUai30snq&#10;vJLb8TsxPssLg3XhFXXqM8R/CDQtI0mPT9d8P/E7VLm4tw8k1rp8LwySEBsZPzRrnI5A6dMYzxmk&#10;+Pvjt8JbU+HvA41DSNPEjSfZbq3hkcsTyTvjOOmOPSvtjU0Q6zICg4jJHHTmuV15mk1eHed3yD73&#10;0WvrsZw/CUozjVlFrRNWTXz3/E+cp53LWMqafq7r7jwn4R/tC/EG/na18WRW95JJNlWnsxGqDaB9&#10;+JCV5znII+gr0TUdW8FfEnSv7H+KkGsCXGy3bw+7zRqmcgEFQh5x8xGR6ivQPDSqupzFVA3Rtu46&#10;9Ku+Hrm4l8Qy28s7tHvx5bMSvT0rqWWOjRjTdTm85K/53IWPi6l401H0dvyseQaDpHwK8O2DW0Ph&#10;zXCkjeW2oLciG546FSJGj+u5GHpisP4h+G5tPs7jUfDPxE1zyXVQNP1GQBRBgg7nEuGI4+Xbtbcf&#10;u9D618W7O00+G3FhaRwedqRWbyYwvmLuxhsdRj1rxn4i6bp1vo2rJb6fDGFt22hIgMZXntXHXcqd&#10;aUU9u2n4LQ9TDShVjqtL9dfx3OET4d+KdUulebQ7VnZj++tp1EjYGQCduW5wc89BxxRo9hYeF7iP&#10;RdTs5mlGU37tzQJkZAZiO+7gdD70+8v7628OstveTRiKRfLCSEbOnTHStTwr/p9zp5vv325ju875&#10;s9uc+3FVRj7R22KqJRimQ6hp1jfFLW61YSWy42syv5xb1XHDEema5OPSNe0XxI8Oj3VxNC0q/uVj&#10;LXBQf7K8NlcDjv6V6d4Yiil8GrdyxK0v22dPMZcttVzhc+g7DtVfwTqWo32rhb2/mmEcyiMSylto&#10;z2z0rWFL6xH2cmccsRKjqkcfd6Drhga7TSNUhVtqrMqOrsx4zgjjk/dORgn1rpbPTtU0+xj0bWNT&#10;uLGGP7wxNv8Am+8fL3YHY9q6nUkVfG2lxqoCtMAy44Ixmu++LMMUngu6kkiVmj09GjZl5VvUehre&#10;ph1RpOad7d0vLqc/16U5Rg1ueI/8IPoVtq9rp+mahDNFJLhY/OktVfucmUKu4jPAY5/Gup0bwXoW&#10;ltG+ofDma4S9Plwta3hLhumeMqSeT93BxxyK8clvby28Ume3u5I5EY7HSQgr8vY11WhXVzcIstxc&#10;SSNvi+Z2JPQn+defHESlaXc6pRlGXLfsZ/xK+GXivw/4sudZstHkWzRcNHPDEZEBPXARSSDjJ7Dr&#10;WDZ+JI9N0qayt/Dn9oX07brdudqAMcEhCQw65UnPPTpn0yd3kt5lkYsJmIlDfxjHQ+teTeIFW1+J&#10;UekWy+XaDawtY/ljyUyTtHGSfauhxU482qutbHRTlfRq9i7ND4st9BMGueH0sZVul8tLW3+z+YpP&#10;J+cHJwMcA4z2rKbxKmnazHN4Ut5LS0jXfdTXk4SSM5JIXLrls59++B0rv/E882m6xdWmnStbxLPI&#10;FjhYqoHPYVyvge/vtR8RawNQvJp9qkr50hbHPvVK0sPzedkVRrXb5ldf16mP4z8a6Hqkb3GmS3KT&#10;3MIjuLi3ELzv33eaZC3UAYx0zzWCvgTW/EESzy3unxx29uzrNqVy6uy8tt3KCoPXAOAScYyc16x4&#10;50vTLjwLDNPp1u7ljlmhUk4DY7V8/lFa/niZQVV+FI4HFPEUfZyV3e66nTh63NH3Vbc7rwp4x0Dw&#10;9psUOp2ys3G+6W3dCqgdmjVdw+oP1rqbT4j+FfFF4iaLqX2eaEA28Y/erJjt5ZXPuAHB4GPSua8K&#10;3VzP8P1M9xI/2e5KW+5ifKXKnav90cngepq9eaNpFxriST6VbOzWpZmeBSScDnpXLTrTldfohqlC&#10;te53Xh618W+MNMlunEEpkbM10txyOOD5UmAOM+2e3es/xx4puPAFv/Yur3eoCO4UBTJpI8snjHJY&#10;hhjB+go8Eadp8GjyTw2EKSfZ5fnWIA8Mcc1xPiElRPcqcSNeR7pB949O9b0atSS5E7HHOhGNR31L&#10;Vjofg+5vI/Edvd29vJHKfNtQrxoWI64ERCn6H0qyvijRIJ/7P09ZrdstttrW4djnPA/eLnGM9Ovp&#10;67fhWCCDS9QmhgVH8qL5lUA/eHeuVh1fVv7JuLj+1LjzEugFk85tyjA4BzS96UryY6dpySY6HXpL&#10;y8m/tKAodyx/Z5phvwCeV3rt9R0OOe/To7YXHgnTH1DRvE19Y29wd0lrJarMoY5+Y7jtPTGVArM8&#10;VnztA0iOb5lk1I+Yrchvk7+tei/DqCC++Eb3V9As0n2gr5kqhm27m4ye1OUVzWRcuXlV1e55pr8y&#10;+J1/0STRWnkbKXscLQShvU/OBkfiPas+bXvFlncL4Z8Qata3luVILyOk5Kn0HLH6f5PTfEbS9Mhs&#10;7gw6dbr+7J+WFR6e1eU+Dry8juruzS6kWHyXbylkO3I6HHSs1zKpq72LowjZHSa/p3ge9WS0htLe&#10;OSJQY5omlgYMPRZvl/8AHh7CuZm17V7LStml+LdQVy2BayxieI45GFfpz6A4ovNe1waw8w1m63cJ&#10;u+0NnbtHHXp7Vu6NLJLpMlxLIzSeZnexyc+W3er9pzLRWO+06EVK972OWk+JviOWdV1jUzJJGpUK&#10;N6j6srjHTj5aK5bxDdXNvdPHBcSIvnN8qsQOtFZSoxlK51RqR5fhP//ZUEsDBBQABgAIAAAAIQCE&#10;5uYC4gAAAAsBAAAPAAAAZHJzL2Rvd25yZXYueG1sTI/LbsIwEEX3lfoP1iB1V+zQloQQB5U+hIRQ&#10;pdJ+gBMPSdp4HMUOhL+vWZXlzBzdOTdbjaZlR+xdY0lCNBXAkEqrG6okfH+93yfAnFekVWsJJZzR&#10;wSq/vclUqu2JPvG49xULIeRSJaH2vks5d2WNRrmp7ZDC7WB7o3wY+4rrXp1CuGn5TIg5N6qh8KFW&#10;Hb7UWP7uByNBH5K39Wt8HrY/m020jordx7hzUt5NxuclMI+j/4fhoh/UIQ9OhR1IO9ZKiMViFlAJ&#10;D/MnYBdAPIoYWBE2yUIAzzN+3SH/A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JMvugzQIAABIGAAAOAAAAAAAAAAAAAAAAADwCAABkcnMvZTJvRG9jLnhtbFBLAQIt&#10;AAoAAAAAAAAAIQBGMKD6Z/EDAGfxAwAVAAAAAAAAAAAAAAAAADUFAABkcnMvbWVkaWEvaW1hZ2Ux&#10;LmpwZWdQSwECLQAUAAYACAAAACEAhObmAuIAAAALAQAADwAAAAAAAAAAAAAAAADP9gMAZHJzL2Rv&#10;d25yZXYueG1sUEsBAi0AFAAGAAgAAAAhAFhgsxu6AAAAIgEAABkAAAAAAAAAAAAAAAAA3vcDAGRy&#10;cy9fcmVscy9lMm9Eb2MueG1sLnJlbHNQSwUGAAAAAAYABgB9AQAAz/gDAAAA&#10;" stroked="f" strokeweight="1pt">
                <v:fill r:id="rId25" o:title="" recolor="t" rotate="t" type="frame"/>
                <v:textbox>
                  <w:txbxContent>
                    <w:p w14:paraId="7DAA2F79" w14:textId="77777777" w:rsidR="0079010C" w:rsidRDefault="0079010C" w:rsidP="0079010C"/>
                    <w:p w14:paraId="3851EE4E" w14:textId="77777777" w:rsidR="00AC04F0" w:rsidRDefault="00AC04F0" w:rsidP="0079010C"/>
                    <w:p w14:paraId="12290A33" w14:textId="77777777" w:rsidR="00B339F3" w:rsidRDefault="00B339F3" w:rsidP="0079010C"/>
                    <w:p w14:paraId="04EC3F34" w14:textId="77777777" w:rsidR="0079010C" w:rsidRDefault="0079010C" w:rsidP="0079010C"/>
                  </w:txbxContent>
                </v:textbox>
                <w10:wrap type="through" anchorx="margin"/>
              </v:rect>
            </w:pict>
          </mc:Fallback>
        </mc:AlternateContent>
      </w:r>
      <w:r w:rsidRPr="00737FDE">
        <w:rPr>
          <w:rFonts w:ascii="Fira Sans" w:hAnsi="Fira Sans"/>
          <w:noProof/>
          <w:color w:val="EE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74951E2" wp14:editId="5735E810">
                <wp:simplePos x="0" y="0"/>
                <wp:positionH relativeFrom="margin">
                  <wp:posOffset>2318385</wp:posOffset>
                </wp:positionH>
                <wp:positionV relativeFrom="paragraph">
                  <wp:posOffset>231775</wp:posOffset>
                </wp:positionV>
                <wp:extent cx="2105025" cy="2238375"/>
                <wp:effectExtent l="0" t="0" r="9525" b="9525"/>
                <wp:wrapTight wrapText="bothSides">
                  <wp:wrapPolygon edited="0">
                    <wp:start x="0" y="0"/>
                    <wp:lineTo x="0" y="21508"/>
                    <wp:lineTo x="21502" y="21508"/>
                    <wp:lineTo x="21502" y="0"/>
                    <wp:lineTo x="0" y="0"/>
                  </wp:wrapPolygon>
                </wp:wrapTight>
                <wp:docPr id="2358904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238375"/>
                        </a:xfrm>
                        <a:prstGeom prst="rect">
                          <a:avLst/>
                        </a:prstGeom>
                        <a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9751" r="-2975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FEDC49" w14:textId="77777777" w:rsidR="0079010C" w:rsidRDefault="0079010C" w:rsidP="0079010C"/>
                          <w:p w14:paraId="5D55B276" w14:textId="77777777" w:rsidR="0079010C" w:rsidRDefault="0079010C" w:rsidP="0079010C"/>
                          <w:p w14:paraId="3BAC3FD2" w14:textId="77777777" w:rsidR="0079010C" w:rsidRDefault="0079010C" w:rsidP="0079010C"/>
                          <w:p w14:paraId="5A1924CB" w14:textId="77777777" w:rsidR="0079010C" w:rsidRDefault="0079010C" w:rsidP="007901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4951E2" id="_x0000_s1030" style="position:absolute;left:0;text-align:left;margin-left:182.55pt;margin-top:18.25pt;width:165.75pt;height:176.25pt;z-index:-251624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ByM/OAgAAEgYAAA4AAABkcnMvZTJvRG9jLnhtbKxUbU/bMBD+Pmn/&#10;wfJ3SBraARUpqkBMSAgQMPHZdWxiybG9s/u2X7+znaYVoE2a9iU5+96ee3x3F5ebTpOVAK+sqeno&#10;uKREGG4bZd5q+uPl5uiMEh+YaZi2RtR0Kzy9nH39crF2U1HZ1upGAMEgxk/XrqZtCG5aFJ63omP+&#10;2DphUCktdCzgEd6KBtgao3e6qMryW7G20DiwXHiPt9dZSWcpvpSChwcpvQhE1xSxhfSF9F3EbzG7&#10;YNM3YK5VvIfB/gFFx5TBpEOoaxYYWYL6EKpTHKy3Mhxz2xVWSsVFqgGrGZXvqnlumROpFiTHu4Em&#10;///C8vvVs3sEpGHt/NSjGKvYSOjiH/GRTSJrO5AlNoFwvKxG5aSsJpRw1FXVydnJ6STSWezdHfjw&#10;XdiORKGmgK+RSGKrOx+y6c4kZlto5W6U1ju5rxdf6+9dkZm8tnzZCRNya4DQLGBf+lY5TwlMRbcQ&#10;DeK4bUYIG9syYEc6UCbkPvDAnxBj6gkfQATeRiwSMcX72ENH1fnpBL0RVC/mOgZzLP+wDm1iBGNj&#10;Xdky3hR7spMUtlpEO22ehCSqifQmptIciCsNZMUwO+McqxtlVcsaka9Hk7JMrYzJB4/0EingvoY+&#10;dh8gztjH2BllrllGV5HGaABW/glYdh48UmZrwuDcKWPhswAaq+ozZ/sdSZmayFLYLDbITU3H0TLe&#10;LGyzfQQCNo+1d/xGYafdMR8eGeAc48TjbgoP+JHarmtqe4mS1sKvz+6jPTYcailZ416oqf+5ZCAo&#10;0bcGB+98NB7HRZIO48lphQc41CwONWbZXVl8OOwYRJfEaB/0TpRgu1dcYfOYFVXMcMxdUx5gd7gK&#10;eEYVLkEu5vMk4/JwLNyZZ8dj8MhznKSXzSsD149bwEm9t7sdwqbvpi7bRk9j58tgpUojuee1fwFc&#10;PKmV+iUZN9vhOVntV/nsNwAAAP//AwBQSwMECgAAAAAAAAAhAFQ4y1c7hQQAO4UEABUAAABkcnMv&#10;bWVkaWEvaW1hZ2UxLmpwZWf/2P/gABBKRklGAAEBAQDcANwAAP/bAEMAAgEBAQEBAgEBAQICAgIC&#10;BAMCAgICBQQEAwQGBQYGBgUGBgYHCQgGBwkHBgYICwgJCgoKCgoGCAsMCwoMCQoKCv/bAEMBAgIC&#10;AgICBQMDBQoHBgcKCgoKCgoKCgoKCgoKCgoKCgoKCgoKCgoKCgoKCgoKCgoKCgoKCgoKCgoKCgoK&#10;CgoKCv/AABEIAhoDJ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UVDJ1Wpo7X1PFJbOHkxjpVtSMYC1TZxka20bDAqOXTivzVYyRUyNvXDCp&#10;QW7mcbRtucVBJDsHK1pTDa2VHFU71t+cVXMLSJnTqV5NMyMZanTkkHJqs03GKogdNtzkGomwTkGo&#10;5ZiahefaeKNzMtLgHJNOR1U5zVH7T705boYxmq5QNWGUDo1WYrjdyayIroAfeqeO6Gflb9aTVhpm&#10;tFMc8GtC2uONuaw4Lpf4jVuG6xyrUi0bcEik9atQ49aw7a+bdzV6G/w3WpaLuaq8LzSPKEGQapjU&#10;SU61HJfbhipGXBdvu5pwuzms37UT3pySsx+Wq5QNIXu05FOl1Hcv3qzwz9zTGZscUcoF/wC3f7dD&#10;XmTxWb5rUvnNRygasN7tPBqZL4Y5b9axVuGB5NSLdEDrRygmbH27/bqT+0MH79Yout3JY05bnJ+8&#10;akrmN5L4MPvUG+wcCsVL3b1JqQX2ehP50BzG0l8nrUq324Y3VhC83dzU8F0P71AcxtxyhuM1Iema&#10;z7SZyd3b61Ye5IXGaChzNx8pqNpT1NNE5zyaGZTQAGfHpTTcE9MVDI6KeWqv9pI6mgTZcN0QcUx7&#10;vnmqElxljg0w3GOrNQLmNE3zDvQt8TyWrNa5/wBo037X23U7BzGt9uX+8Pzp66ht/jrG+1e9OF16&#10;ufzpBzG4NS4+9Tk1HPOf1rB+3Y4pft5HQ1PKHMb41HP8dSJqhB5f9a51NRI6tTl1Ln71HKHMdENV&#10;B43U7+0v9qufGoHrvanf2h70cpSZvf2l/tUDUs8bqwf7Q96ct+cZo5Qub328/wB+j+0P85rCGoN6&#10;0/8AtDJ4o5QubX9of5zS/bgV5YfnWIL8Z5pwvhjgmjlJ5jbW+QHlh+dL9vj9RWH/AGgv940v27/a&#10;NUHN2No6gM/K4/Oj+0P+mg/OsX7b7mj7ZnqxoH7SRtf2h/00H50f2h/00H51ii8zxuNL9pP94/nQ&#10;HtJGz/aH/TQfnUseokdW7VhLc/7VSx3BYcE0DUpM3Fv938dSLeDFY0dxgCpftZHR2oK5jaW6BOC2&#10;KkS4A6NWNHeNu5apY73tUuKeocxsJc8VILrFZKXeR9/9amF2x6k0rWKNRbj+LP61IlzxWYlyTgbq&#10;lWcgcGkVzGpHd44zUy3QJwRWSlx33Gpo7kEdaA5jVDg8g07ce5qhFc/NnNTrdg9TQaJlkSHpn9ac&#10;s5Heq6To3GakDjHDU0O5OLjPQU77Rz0X8qrb+cbqdn3/AJ0+YZY84kcU0knk1Gj8YIp4welUieUS&#10;QsOgpqMxbkfrUqwMfm3frTvJYUCasNV2U1NvwM0wIFHzD86d8w44oEOWTnrUgORmmKmOTS+Yg43U&#10;APVtvanhh61GGDdDRuHrQA4vzinbh61XlkCjPakWZcZUUAWaKYjgnlqeDnpQAUUUUAFFFFABRRRQ&#10;B8qw3KxSZA+9VyK4V+ABWSLhj1qaK5Kjk0HEamQR0FPiZlbGKoR3W4YzU0d1hs0DL8vllOarS2gc&#10;mmrdndmnG7bFAGXfWjoTgVl3ETjtW9cypIMNWfdkbsDFVElmNIn941C3B61fu4kHIFU5Ey3y1aMS&#10;vnHWmvIV5FSeWWGDUM4CDFWS2Au2HQ/rTodQ9TVN5VDUwSEdWoJ5jZi1IdM/rVy31EY+9XNi7I+U&#10;VNHfELgvU2GqljqoNQVjktVuO+Unr+tclFqR7PVyDVSOppcrNY1NDqYb3jGanjkRx1rm7fViec1e&#10;g1MgZ3UuUrmNpeTwtWIl2Csq21HcRlquw3i9N1Jlplvd/simsSBkURyKwznrUiqrHAqbsZBRVg25&#10;K5xTfs1NMCHNIVbrk1ftdMEv8NWjoRI4jpXY+WRjruA4b86UMRWwvh6RukFI+gSKNyxUrhZmWpyM&#10;0AkdDV46S4GTGajk06ReQlAiBJWTvU8EwJ5NMazdf4aI7d0bJoA17e5WOHANMnvUPJbpVAyMi4Bq&#10;CWVicbqAuaJvgBnP60q6iAOGH51leYw/ioMr461XKO7NCa+Utyaha9yKotIzHNRmZjVWI5i4133y&#10;KY94c9RVbeT2o2M7dKLBqWVnMhxuqXttzUdta7eameEBsigfvEMqso3KaaZiOpqxIpZaruiqeKLC&#10;dxVkY9/1pdzetR8qelNa4IGDRYLk25/T9aaZG7H9ar/afemi5zxmjlC5a8xguSf1pPPP96qxn45N&#10;Ne45+WjlAuJc8/eqRbwjjNZonIpRctmjlJUkaqXZxTxdY5D1lrc8daes+09aOUrzNQXWRndR9q4x&#10;ms4XeOppDeLj71HKHMaX2r3pftf0rK+2elOF2cUcozUF0D120v2nPTH51mC7HdqPtmOj0coGn9qx&#10;zxSi856rWSb8nqTSrejrmjlEbCXIP8VTwXIXjPasWO9B+8alS8HrRYfMba3PGd1SLdZH3qxY7xcD&#10;5qlW8GOKnlHc2VuhnqKkjue+6sdLs5qaO79aVmUpGuLgHq361Ol5z96sVbvjipluznmkVzGwLzAy&#10;alW8GOHrGS86Cpo7r5etRyspM2orrIxkVNHdBTwaxY7oj5lap0uySM0crHzI2UuyOc1Ml2ayIrgk&#10;bQamW5IGDRZj5jVS79TUiXfHB/WspLwdCaelz3DUioyNaK6+bmpxernBFYwum9P1p8d2wf5jQVzG&#10;2kqn5gacZf8AarKS+dRwaQ3khoKTNoXaoME04Xe48VipcnPzNV2xdSc5p3Y9GX4ZWd8Gp2QjnbVa&#10;3ID7s1eRxjIqxNEZkKryKb97nbmppFV127arwTvHJtKYH1oFZjgHK7guKryC4HVcCr/mBxwKgmnA&#10;VlI7UBZkEEm4FXNLnaxAaq/mlTgU4SbupqeaJVi1DcMTggZqZJzjBAqjExLcmpkkIG1v/wBVO6E0&#10;XFcEcmnZB6GqoYo2d/HpUyPnlTTJJKKbv9qcpyM4oAKKKKAPkEShTndT1nJOBVXYw6tS7mUcGmjz&#10;y6lyynk1OLsHo1ZPnsODUn2lh0akO5qR3K92qT7Sm0gtWP8Aam6b6PtuOCapIOY05JlP8dQPtNVR&#10;el+ppy3BJp2FcbcRhyTuqoYWznbmr4Ksead5adKZPKZjrgYK1QvVbaeK6B7eNxxVG808u3C0+YmU&#10;Wc5MDuziomkC1vT6OwXIFZN5YMrlQKcXcxcWimZzu4pfPJ6Ups37inJYyHoKokckrZ4qaK5kU9aW&#10;LSrhjwKsp4fvSc+U31oKVwt71xwav296/eq0ei3UfLKfyqVbV04IPFTI1Rp2162OK0LW+JbrWJCj&#10;rjNXLdyvOakuLOitLoNjLVft5Mn71c7b3DBh81adldHHL1mzRG3FtbjNTLEm7Gazobnj71Wo7rAy&#10;GoNEjRscxyAgVrwSKRmsGC6Oever9tdHpupM0idBbtaunPDewqdbG2l4Zlx9BWJFcP8AwtVqK7lx&#10;gSGo3KLNxo9qHwGXb+FRXGgQzw4tl+vAqrcX7h8eb+tWdP1R4zgycYprQNDG1LRZLL72fxrPkCqv&#10;Nb2tapHcjJbNYN2QzbqqLujGRC+DUTqM/dpWY7+KGRmORVxJIX2scA1G0Z6g1OIMmpY7EuBg/rVC&#10;KGxvSlS0MnQ1pCw8v7xpo8uMcGgVipHY7eWNTCGNOKSabHQ1EZierfrQBOZUXoaa1yp6Gqzy4HLV&#10;EsjE53cUBcuNMcYzTQQT1qDz/wDOKVbj1oJuSTcLmqMhwcmrTT54JqFwGOKaAqSSyZ4NR/aCDjdU&#10;9xEe2KrPHgbsGrJcrCtcnGN9N8/Pf9ajaKRzwKctnJjg0Ec8h3n+/wCtAnwc5/Wmm3fHFRtE33TQ&#10;LmZY+146P/Onfbsd6ptGQabIX9KA5mXje5GN1NN6BwZP51nu7BetM81v79UhOTZp/bVXo9Avgf8A&#10;lp/OsvzSvO6gXOP4qfKHMzUN6w6NSf2gf71Zhu+26mtd46PRyj5zW+2L/foF6AeJKxftbf8APSnJ&#10;d5P3qXKHMzcjvueDU0N/zgmsNLpieDU0V2Q3zNWfKVGbNxb5SOtSJfMowGrGjuyf4qnjuT0zRylq&#10;RsR3x3fM1TxXgYffrGS5OeDUsV0RxmpaL5jZjuuMBqmS6JP3v1rJiuOOKsRT5HJqeUZrR3OQOalj&#10;uDt+9+tZSXLKODViO4O3rQ4l8xqpcdMmp0uBwQayY7gnoasJckAZapKRrR3SjHzVL9rz/wAtKyUu&#10;eB81SxXIzgmgdzUS7PfmpUnBwTWck2O5qRZgR1qWh8xpCZuqvU0c6n7zVmx3B28NU6zKT1qSky+s&#10;wPQ0vm+4qkkgHIala4wcBqCuYuiZuzVa065dW+d+Ky1nweDUkd7s60DjI6aO7jK5DipFv9v/AC0/&#10;WuaTVG2YD0g1WRehqb2kXzHVJqigcsPzok1CIcqVb+lcmdSkP8TUg1GQc72p88hcx1P9pBckuAKh&#10;m1iJlxuH61zranIwwSaYLthyGqbsfMbLXqMc78fSnrdsPuvWMl2SRl6sJdEDAamtw5jZt74MMO2G&#10;qyk2cA1h28shYHdWlbzFlw9Vce5eWYAYzUqyqOS2PaqSsNvyn/x6pBKx6mqjLmFylwSkchs1IJAR&#10;kNVFJ/mxmpFnx1NUDReBB6UVXW5HdqKCT5dn8Oyx5+VjVSTR5gP9XXrLeGLGX78H1qCfwzpIGAi/&#10;QVPMc7pxPIZrC4TnyzUHkyq2Chr07VvBCyRebBFlfasO58CXO7d5WB7ijmIdPojh7l3QHCGqpnkx&#10;k56133/CCSyHy/KbP86ydW8A3VuSxt2/KqjJGUqcjmUuGP3WqRLt1PJ/WtCTwpcRDKg++FqrJo8s&#10;fU1orMnlYR3vGTU0V0Sck1XWzZeCtTRWrA4xSlsUXbdvMGamFuHGSKhtoWjHStGygZyFZetQVErr&#10;phlGAh/Kmy+EnuQT5bdOPlrpNM0pXYDFdBY+HyYt4U7anm7D9nGWx5e3hC5B2mI1LB4NmzkxN/3z&#10;XqcXheC5fOD1q4nhC0C/d/Sq9pKw/YnA+GvBEU8ixyw45/u12lv8LbeWPKx9fYcVr23h22ssOnLK&#10;etadrdyQnbj61m5y5janSjFao838ReADYXBi8n5fXbXO6h4YMSMwjP8A3zXtOtW9rdwb5RlsVxmt&#10;6Uu1sDvVKdyJUopnmsumPCfuUJbEdRXWXuioTygqidCbfwlacxlydjHiRx/DVqFiOBWomgs4x5dN&#10;/sCYHHlmpDlkQW0rEACrcUjfdqS30KVUDFf1qxHpjJ1Sk2VZjtP8xyF21uW9m/khgKo6faeSwfHe&#10;tcXwjgwBjj0pNmgjOLcYJqN71cYVqz7m/lMh/rUf2oucLQkBcklcj3pr3cpXZgj6VHZBpW+eti20&#10;j7Rb52incDClmkc4aoJyW4xW5ceHZVbIiaq8+lCIYePB+lLmE1cxNrK+NtEjsp+UVpnS1ftTTopH&#10;UVQuUz42PTFWIGIFSvo5jG8J+VY3j/xj4Y+GPg++8beLr/7PY2ELSTEcu+BnYo6lj2H49MkTOpCn&#10;Fym7JbtktWNWeViuKoyM27rXzR8Rv+ClfgnS9Nh1bwT4fmkis7y4XVptcC2lvIkSgbIpWkGG3Enc&#10;FkX9y6kfxL5bZ/8ABQz4ualqviA6RrOg3E19M8mnfZoZpk0y1hA3EI6xpKcygsQRk4XIwCPJq59g&#10;KKury9Fp8nt+REpxWtz7mfkZJqGR8NjFfBHj39rz47W+m3Gga58Wbq2vdQ23sNrb6WsMs0eEURQs&#10;kYYISuQYyWHzbvvHG58Lf2zf2jPAP2e78d6VD4p8O3VrOtj/AGlcQaffWskRXYJJJHzOCHQMwQnO&#10;Sdp+U5YfibAVZe8nFd2jL2sXKyPtd5hURmXPX9a+fNJ/b/8AA93cTS+JfAWuaTZQ/uxcFUmZ5t3y&#10;rtypVWUEgkZyCBk7gvpvgL49/CP4nab/AGt4Q8Y28sTyFFa4UwlseZ0DgdopGP8AdCnOK9Sjm2XY&#10;iVqdRXvbXQHLU7Npuc7qb9p96hfjsfyxUe4+teiTzFr7T70+OcEZJqg8rdKb9oZRgUApF6S4Ut0q&#10;FpVHJP61WN0w+9+lRG5LcCgOYvCRDz/WpEmFZ6zsBipFlcd6A5i15gPA/nUbyYPIqJXK8kmop5j1&#10;oBssNIrHNQySqBn1qAz1DNcNVJGfMSyuu0nNQvOqiq8krk9ahluGHy5qiZSLT3HGM1C9ziq7TE96&#10;hkkbt607E8xaa4yetNe4x3qmZTzk0nnNVEcxbFxk4zUiTdt1Z/nk1NFKSKXKOMjQhmO7lqsJMM9a&#10;zUmPapEmxyaVi1KxqRuCAc1YiuADjdWTHdgACplnGMk0jRSNgTqfX86kSRcbgayop2Xip4brB5NT&#10;ylxkakE3+1ViOfJ25rJjux1qxHeKTxmoauaKSZrJcZO3dU6zZH3qyEvAD96pFviB1pcpSnE2Y58D&#10;OalS45FYyaiexNSDURjrScdClKJuR3SgAE1Kl4n96sFNQBHUflT/AO0MdCfyqOUr3ToUv0AzThqK&#10;5rnxqJx1pRqJz1o5SuaJ0a6io7/+PU5NSGeGrnf7Sx0NOGpEnA/lScdA5kdKmoZH3v1pTfH+9+tc&#10;7HqDH+KrC37bcVHKHMbyX654eplvSep4rBivCXwTVqG5JPWk1Y05jWF1nnFS/al/u1lxXDE4qdJ2&#10;PekHMXxMpoMy9qpiU9c0okzyaS0KLSzf3qXzlqsGz0phduwpgXRID90//WqaK4CjB/nWdFMV6in/&#10;AGgev6VPKCNi3vEz9+rsV8hGN1YEE1WI5mU1JXMbsd583ytVlLwDhv51hx3LqNoqcXTkZB/Wmmac&#10;xr/bE9aFukYZ3Vli6OOTU0cu8ZxVXDmNIXTHpRVWAEsKKYcxzkqzW7FeT/vd6z5IJJHMiLtGa5T9&#10;o/8Aat+DH7Nvhr/hIviLf3Vy/wBq8mTTdBjW8u0AUkyNErhlQEAFiMAuo6sAfA/22P8AgpPb/AuL&#10;S7b9nyz0fxVNfW63l1eX0btZ2lvh94MkM3mC4GAfLMW0KdzSKAa48RjsNh4tykr9rmE504xu3Y+q&#10;7eZ412NFuUc81PIkF3Cu1fm44r83/Fv/AAXJ8SeIPEmlxfCj4bWM+nWM0b6zfXl0Fhu3aAq9r91m&#10;twsjMwk3Nu2RnIV9r+R6Z/wWA/bx8UeMbseHNQ0tbE7prf7RpduFjUhdpWIruAVVyw8xiFc9WJB4&#10;6mcYeLagm7LXZfmc8sbhaejlf0P1+t7ZYX+aFeRw1F14XTVSdu2vytuP+Cy/7ZOk3V3od4ngnUmn&#10;s5CLqazMdxpEqrtkVokba+1jvBJ2gIQ45DD1H9nn/guFrV3peqeHvH/wk1jXvEdrcS3p/s5YobcW&#10;vnIv2WERp5jlUWZlLB2yUUl9xZZp5xhakeaV4rzHHGYWS+K3qfc9z4BKyMskOPpWFrvgCeANOsDb&#10;fUV4p8Kf+C1/7Mfj3wRp/ibxlpmoaPe3V3Hb+T5Eklu26N3aRJSiqFQJz5mzcGG3cTivpz4Z/GP4&#10;UfH/AMKyeKfhJ4ysdc02O4NvNc2LEqsgRWK8gc4Ye3Xrg47KOPwuIlanNN9r6/cdEfY1V7jTPK5v&#10;Dp3fd/MUkfhubd8o/SvR9W8FSNdMbaI7c1Xt/CdxFJtkiru5pdTL2WpxKeG5wPun/vmrUGiXMZ3+&#10;X+ld0uiRwoC8YqN9NhPHl0vaD9nY53TrR0Zd38q6DS3mh+VuntTl0qLqq4q5b2qRH5hUOUejKiiy&#10;k0Pl4AGfanrMMYzUOxP4atWcEUz7QaLmwJNk/Mv6U79w3CnmpZrT5WVDVZLK4GWpNgNuIHPO44rP&#10;vdOM6bAKvOLmMkMKb1HzrRFhYxf+EekZuV/8dqxB4W3dU/8AHa0lZVbO2rdnfxq2x/5U/aMz5Y9D&#10;KXwqE5Ef6U1/D5R+U/8AHa6aJoJVyBzRLbRyHJFHM7FW0ObbQUC/6uof7GjV8OP0ropIowMVTmES&#10;vhlqVLuLlMgaMY1bC/nWdqOnyKcq3FdLIMLhmJz61UnsPO6mrjITizkLiKRD8xqKN2SQECukn8Ps&#10;7YOKb/wi+1d+N1ac0bE8rKdgolXeK6Tw48cn7lj830rFTSniGFT8qsW8t3Zyq6hht9qW4R31OsbT&#10;TOF8s421T1DQEnO7PzD1qNPFdtawrPqcyW8P3fMmkCru7DJ49ff0Brif2jP2lfAfwK8FrrtxfwXm&#10;ragrDQdFjuB51+4IDsoXLeXGPmdwDtAPfAPPUxNGhFyqSWnnr925ty9zqpdBEfOfu1w/xb+Mfww+&#10;Cei3GvfEXxfY6fHbxg/ZpbhBPKzZ2KkZYFixGB0GAxJVVZh8i+I/+Cjfx5v/AAxqvirxHq8fhW1l&#10;hihsLe40xLOWCeRNnlO7+Ywdn3NvB2pgjaSmT8s+KdT+Inx5Fnpd7d33261mz5wubi6+1vjd5DTe&#10;cWnYbUYFthAYF0BcGvmJcVe2k40INWe8np8reZy1q1GktNT7N+KH/BUrwdY3n9lfDXw5N59vrE9r&#10;JN4gtwkF2Ik4CbJOjnJDbgQI8MASyp8+av8AH7xh8WdYutQ8datc61Ikkb/Z2aGWx+fbmONQoYEL&#10;tbZglwoGRjFeY23w5+KfiVPs6/E+HwpqCrJ/psljDIwtw0YIDyN5qYAA3iQkkgYJbNYfivT9Y+De&#10;g29zYeCde1uCaSQ32rGYy4k2HfN5UONjKFX7zE/N8xBHHhYydbNJOlVr3b+zsv8AI4/rFSUrvRHQ&#10;fF2+vNNk/wCEn1P4dW+pBhLH9qEEiw2BGFx9mlcBFKxsSyhUIbcGyWFMuPhV4Z8UQ2+k2Oj2mj6W&#10;ypLZ6ja+EY/NikMjkCWMFo9owqlliDctx8y1Y8D6j43+JDf2b8Q/CnkzQyRXek3tvGZUgvISxQSJ&#10;FtZesYQswUrKzBiDzzvijUv2jvAOv3EHjLQ5I9Ja6lijmg1Bxbz7n25WGaQsXYFDhl35UZUEkEo0&#10;qlOKpJqLj57ryWxjOS3tdHav4c1VrLS7eDT9D1W+06aRlvtUvmtLaCGTeuIkbe251fcwZzsIJABw&#10;KrfDSPRfhhJcadL4uW4021uSRokyw5tJSUKSQzSttnX5tgkIQgucgZGL9n8M9Z8Y6fN4isPEPic6&#10;99mYWEa6YA6Q5U7RK8kfmRMiBR95VJBJHAPm2m/DV/iTp765e6JqGo3E1t5Tpq0EVjJd/uwNk/lH&#10;95lhEAxOThW+Rs1WH/2jnVSenXTZvr/wwTUqaT5dH53PUbXxdHr9xea/4l0++0ZWYWtt/Zd8fJvk&#10;ZQHWSdoTGu8y/OI5CQ0KjKjra8QaY+i6fHrmleKbeSG4mO2NLyyVTln+8AqRZAIVmVgG2D5cs2fI&#10;beTx9odlDoOu/CWzh0iZD5J1HVHsYNMKllZ5FExCr5qPhnwxBaMZZmzHqPx/0zQNSj8H+Ep4dav7&#10;m2a4SGzvprkvdK237MrFlkCkorB2JOGJAwxNVHK6zrJ0bNdk7/N9vmP2l4WkfYH7OX7Zum+HfDw8&#10;K+NbTUpLdb8R2t1fK/nQmViwLEs6mIndtZSAFGcHnPunwd+PPgj41rfReG52juNPkIkhm+XzEDbS&#10;6A4YqGGDkAjK5+8ufgLw98YtA0vwpoem6vpGk+F9VubtX1LRbCxYbcuA48tiNpztyRkgAcDrXSw+&#10;OfihdeMLbxFZ6lJH59u/9nwW83+lvsIR2doCAE35fzI1DD5WwrEhPSw2cY7A1FGpfkXRtL8bNF+0&#10;pez8z9CponQZNQvkDn0r4t1z9rL9ooeGrOLwx4ojjgaeKKS8XTYxMsYcLPGdysyzqN2ASCxGBllN&#10;Vfh/+1H8W9XvftOj+KtVvVaaRLi41JUhii5xnEj8rwV9ju+XdyPalxRhVTU+R/eiZOPc+2FyRkUL&#10;GSflNeB/DL9sXW5I5oPi14CS3VdQW3tr/QbxLpTHsGJZY8hkUkNjYG6rkDPH0BC0MyLNBIsiMuVd&#10;DkEeua9rA5ngcxp3oTTa3XVAtdUNWJu/8qk8t/SnDjpSmXB5ruKEIYDBFRSRs3FSmQHgmo2kQdqA&#10;IXt2BqCWJiOKtNMAeBVeSRR1rQiW5WaBgM4qF4NzcirbSKRxUTspPJoJditJblVyo/SoJEIHIq6z&#10;IBxUMuw9Ku5BQdXJJ5qPBHUVYl/i4qFk/uimZjTzToyy9DQEY9qckL9aAJEkc9TTllbPO6mrGy0u&#10;xvSgLkschI6/rViOU7eTVWONgOlTRIwXp3qTRNlpJyDzUkdwc5zUIjdjgCneSUGSKkuL0LAuT2qV&#10;bls/MaokkdB+lKJGNAcxfW6bPBqVLxsctVBXYAHNPDEjOaVh8xoC5fsaetyx71QDsOx/KpEmI60c&#10;vQtSNBLhsCpPPf1rPSbp81Seb/tVPKVGReFyccmnLPxkCqays1SI68Z60rGkWWklLdTViOQ55YVR&#10;jcetTRybmqZIvmL0Lkn71Wo29TWdDKvSp0mBb71SVc0ojzkvVqF8cVlxz4A5q1HcEd6zsaRZqRuQ&#10;ODUySKON1Za3ZIqaO6ZqTRRo+b7mnpPgYzWetyc4Ip32gVPKw5jQ85T0agOT0aqAnx0NSx3B9e1I&#10;Llwt8md1RiU7sZNRiYMOTTDKQ3y0BcvQzAd6twSFuprLglUkZq9BKBwKRUWXFYjnNSJcHqTUOflz&#10;TVck4qCrl6ObJBq5ay54xWVGWBwM1ctWbd1oKibNsMjIoo0/7jfhRWl0XY/nK8Z61pXix7Q69qd5&#10;NqVrcu1raRyRwG5bKh4yWcLMwB3M+7BboQT8/OR6lrfhHxNFomveI/7DsWWTdDr2oC2fTEO8tCsH&#10;LOC5LAlXR84Uqd1U/C/wy+LWhXFv4p8VfFiSOS7ma9ubC32sZZAQwQMrbZVKfOVIGBtxksdvrEB8&#10;JfGOe3t9N8PaRrMUatJZ3GpSQW4gZUMICySxTKjM6AYRC58pVOeCv53iJQw8eVNTj1t0fzPluWVV&#10;q7OL8X399pep6ZAumQ6rbRrvN94b1S3tftEZHyDylUmABd2VZSC2SeTiud0rxr4LPiu30bSPA1rJ&#10;eaTaqbtpNSnX7agKt9oyXWNpH+6xKfMyYxt4Prvij4LaV46tfsOlWNtfa3ZWxPiDT9K1AJcQfI7x&#10;/Z3LYlJLJvPykLISAckVy1jP4J1SSS68F+F2jhuJ2l1fULeaKxghutxKxuUdVCMF2gMpwWZVyXDH&#10;lw+KoSi1FXe3a3rcVXD1Kck7WXQuSS/Dm50W31Y2V1pVjZTiCWCxWGd4ySUBk3qS4kIA+Uxrhxjp&#10;xzuieAYmt9Q03wJ8SdQs9Wl2CPT2Ux264TdsS5uBNExKn5mLZwrMp/hPUQ6v8H20u50bxr4njtNS&#10;uFSGPUrfVHIn2MrvCjsNiocfcKsW2tyoYGuQv/FPgLxT4ki0vVtDGi3tqfJs77TXhuQsmRlpLGR1&#10;YruSFmwgJXIDAGtKUq0ouMb/AHaIVSn713qelar4pvYEe+8M/DjR7i4gV49cullluLu3dVKsYY2T&#10;zBGRgB4vlAJIxjIuWnxg+Nvw1lm8b/Cj4mf8IjeWOmK4tI9a+yz3EJBdjN+6SZmAXGGYOcsFxhs+&#10;M6D4W/aX8N/EI6jDfeGpom37dYt41VW2qkcca/KqzlgFUR5JXbliq8te03/hJZ/GraZ4tsrOLxGs&#10;bJDDqdjN9qluY9rrDHtimXaybMNyuCu0nbmh5cqbVRNPzV7/AHG0atRxVtLdtD3O9/4KdftJeMtL&#10;k8I+A/ivr1tdaLdR31nolxqX2f7PJE7szPNwbqF928r5jEB1KKQlZnxg/ak/bL+P3ivSvEtr+0vq&#10;GpWtxYxjTJNJDW9rE0m5XQN5UYXhm3mRchCo+bvwHxH8Xz6v4B0TS4fh+t5dXl48V5NpepTLIsvL&#10;BfMjkCtKisSVwYhlpGUlDtueCYvB/hfwrD4p0D4zeZcQ6mLeOG8m3RWYchYrdvLbZKd+3Mm0R/e4&#10;K4J0eIlTw+z00s7y/LX0Np4ivWjyObPrr9n/AP4K8fHP4R/Dy8+GXxuvPDGra9ps8dtpmpa5qD4C&#10;+VHtWSYbBKGCyYLNnc2WkChQPdvDf/BWS4sbLRo/id8Ab1Jri8aLWNS0NbgwxxZ+WWKPypVZsB8q&#10;ZgoIXEhViR+Vfxm1Tw14Ye38P34utZi0Bbc6feWbyM12+18u4DsUTCxPuQEOsSkKodic/wCB37az&#10;6hpMfgzVPFLW72rm3tNRPn7baE8BcRbjLuUEEsMgKDhuRW1Otnywyr4ao2uqe1vLqXDGTpxUZPY/&#10;YG3/AOCuf7O03xKsfCuv+H9T0HQJpp4LjxLrEAjihkEavE5WNnIRjvU7iCMLnjIPpOkf8FE/2MtV&#10;8OWfiRPjFa28OoXYtrOK4s5/OlYkYIRUJK4Ibd0wfXIH4q/EPxr8P9Mlv5PGfw+12+s9ZtI5GXW7&#10;W6iF1MjlQ0L53RxqzJiQM24so4yM+XX3xZfwfa6Zf6V8MbG1urbFxp6wtdsqSOcHak4KvkYBBDKG&#10;5Gd3zepgcZnFan7yV/OyT/FPTqXHMqkXZxTP6G4f2vv2Vru1u7mD436E7WMgW8t0uC00XMa7vKA3&#10;lA00YMgUpyTnCsRymk/t+fADxJr+n6V4Q1u4uo9R146XDfOEhjDAopnw7A+SDKoycN975cAkfg58&#10;S/if8RtZ8M2fxE1g2dodavElvrS3XyVgkwQriLjO75mIUkBnBI6Gu80n9p/x5p/gLQ/AugGSy0yx&#10;1C4ubaaG38pYGfySyqwUKu8IoOGGMAbed1bYjFZxGnGUIx8/+AaxzLVc0bfO5/QtoesG7t4b+3k8&#10;2GdA8b4+8p74PP6evoa3BNbupDfKzfw8cV+Mv7MP/BTv4pWGvWeveJ9TuryHw7DJp0ehXGobXSSW&#10;F1XbE+FLKEYK/JO1gFIXI9q1L/gsP8RLvwQdI0250+28RaotxBbXxtY2Sz2z7RdRhgqNsVtpjcMD&#10;+7fP3kLp59Q96NWDjJaW3/q56MalCWsZXP0k1C0lJUx/dLfe7Vnyr+8JxzxuX07/ANa/Kr4mf8FW&#10;f2r9T0XQfD+g+OrG1vrpLm01Ka40sRb4TEpkdzHgb0VHw8SKUZgM8qB0vwN/4Kq/F/T/AA/prSye&#10;HNStbPzG1qOaCQXV6FIhMpdpQIyWRAittHzHcc4FaSz7C06fPKMlH0FKtRWlz9KpopzgoW5OANvr&#10;2qOMzKvmZ9xX5r/Ej/gsd8W/HnjCTwZ4K8FW+j2tm1u1ztuj5cmQZAPtCODESRtAJKybMYZXIPC3&#10;n/BWr9svwvI1vcGY7pstbLb2cohjgAVl86YMQzr5TsHYFixxtL5qI5/g5VOWMW/uMXicPDeR+t1t&#10;qUvAbjHrVj+2GZcISa/L/wAHf8FZv2itY17SJ/Ec+h+TpcMK6hYWZgVtX3uhJmHzNEzBXjQoEGWy&#10;Rn5R718HP+Cuvw48c2lvcfEL4aXvhZGZ0ureSaa4ugxkkEZghS3IuF2oN5DKyHPyMoydqee4CpeM&#10;rxtpqh08RRqO0ZH2AL53P7w1PG8cq5IrwD4d/wDBSv8AY6+IVjqWpr8Sf7FhsNSWyjj161ML3EjE&#10;AeWELljvyhX7wIyQAQT7Dr3xO+HHh7w9eeK9R8b6f9g023huL6W1mExhhmI8uRlQMyq2QQxGMZOc&#10;Cu+li8LW+Cadt9TePvbM6F7FXTIbPNRtpxP3ar+DfF/hLxxpsmo+D/ElnqVvFJslksbhZAjYzhsd&#10;CQQRnqCCOCDUmreL/CWhzC11XxNY20zRNIkVxdKrFVO1mweSAeD6HitfaRjHmvp3Hq9gmsJ1GFcf&#10;hTYoJ1OwKT3PFYMHx5+Gl3qv9k6d4gGo/MwmuNNiM8MW1I3O50BBAEsWcZIMi5+8M+O3/wDwUo+H&#10;lnYafrsfhC6htZopW1bT74mO+0wbXMTTx4IhDFVBDkMPOGVyNrefis8y3AxvVqpX2tqPlsuZlH43&#10;/t9x/A/x3qnhjxB8JbqfTbe3Y6frkN0VjuGDbN2HUIVDbgcSE/JnCqcnzPRP+Ct2r6h/aFhqnwVi&#10;t7yGWN7G8kkmaxuLUxPvmEyhtwV13buW8sgCNmFeH/HHWdd/aj8XXnja68c6P4j0uO9uJ7Tw+bNG&#10;ntWK5itIZHLyOpXA2sQpLtIIvmCnzbwL43sfhWNSfwxpljpMmoIsU1pp2oFbk4bfHFNazLE0MgWR&#10;cxMqhQ7cufvfF4ziWtWqS+q1ZSXTpb70efUxE41HquU9Q+MHxw+O/wAcPitdeKPFHiW503QbrS44&#10;bHRdMvFNjb/6pDNBLIUkQsR5reZFkgMFbahVuQvtUHi2VvA/jI6h5kenQ20O+GQ7RHlAMg7tgCu6&#10;qMqSzZByS3O614Y8SW9xZXOteIppLe6hLSf25p6RG4BUBkgli3tCAQfmyGYhTlRhayfij4w/si3j&#10;0zV/DC2NpO0sMd9JcXKXXzgDMAMbhm3BiS2wfuywBIXPjyrVMXiOZyu3u1b8+v3nJPEVN22XvEvi&#10;L4dWXja303x/cxX22NQtneae727hiWzGBnhdpUNuZQzH5FzgbGoNoEumS6ZY+GG1aGKRRNb208Ua&#10;ncoLFnQou7cMFVdg2FZjGCxqj4ah1rwLYqLSG21jTdUgjikuNauLjULiezKZ3h5EzHsaVWRVjJIG&#10;4EFgKbrXgrw5401sXWn+KpNPuJLENFb/AGg2vnKcsjXDhCwJDquzbkEspcliFUp06cvebSWt+nnp&#10;0OWnzNWQnhXR/g9L4ivtR1TwPd6W115cVvc3guLYSJGnmMEl3yLtCj2y5xGWGGHR2+teFPCNnc+L&#10;vD/9islxZJNdSxtJdxbmcFmbYWUlgyEKIlLggNtX7uD8bfgQfD/gix1fxP8AFSHTZ7NYY/DdvcyN&#10;/Z1wyyny/MEIZyf3MjCSRzgqcxZyUz7F/iNH4asZfDPiDwrqRsmUJZ6N58VuykAoE2xx7TIuGO8s&#10;rsdwbIVhnCtQxUVVpVuZPpZ7+ps/a0bqaO0ktRr2g3F1eNo8ml2dxHdafNZ6hqCiDYBEWkMaBQEB&#10;YjDNtILHcMluB8T6b4m8c63a+N7SKa6jhyk63GrQpJaQb9xuYELt5sKlyyASMpSMBdorS+HnjZvi&#10;1Y/2jb6vJb2bWURa48P+ILmS1tpY5TnETRglhGSCJceay7MjgjL8Sfsr/FH4peKbfWvAfxCtf7Lv&#10;rQT29vBcSv8AvkXzihgkyzRnhwqMV53bkABfuwkqdGo41qig/NPTy+Zd/aRtBOx1fwc+FPirwAtz&#10;JL8VLicT3UzySzeH3jMiq23/AFqOQkoAjZd7AhcFSQMV638UPDWn/FLwa4u9BuIr2b7PB/bXh7TI&#10;pWOTu87Eh3KoKc8sO5JO4L4D4U8C/Ei38Naj4a+Jnhmw8QeGrjylXyfMa4trqOVXQSBUMsQwu7d5&#10;e1yPmJBxVrw54g8G/D67/wCFfx+KNa16HVB5Mum3TKsUiyI0YgWUNFwbdk+ZSuGQDcCgzGI9pWq+&#10;0hO8o63ilZrs2ktl3RvGUadPllszUlsgnh2L4ga38RNcs9Q8PyPG8+vaa8OpLIwKvAnnzLmRNwIK&#10;bkKyYwQ3Fe58Nfs++JLiTXNQ8A3kEkZMy+Jho99H9sGHWVywV1fKjBPlruY4DA813HjLxZp0c99q&#10;3g7x1k2+k+bNYvapNCsgZY9wuNxYYJUs+SUDKRnGD42yfEnQfiFZ/Gjw5N421O8guE/tDT728/th&#10;LdZAFd4xErOVkzu3R7g6mQM2CTXTgcXiMQ5WvHe2q7bNaP7zlqS9nK1rnP8Ax5/Zk+I2g6/B4lvP&#10;EOn2lheQxQWU0l3vne+X959mEVsrsHK5K5VVKr97dUngvwd8RPhpqLQ6fqkKaVJ5iSTW7H7U0pkZ&#10;EGJ0U4UqCygM33QA2Rj6U1O6uJPCy+HLrw/ZXFjDp6SzabrUYaa028vbbpmaNQUcfut3yM427WkO&#10;zgLj4t3Pj7xbceCfBWkXkl1Z6pNDqGi+Lr6OFdMkj3E3EUToZcEbBtYsqqV4wAF66GdZliKbpVaS&#10;ko79LL12FUo07819TifA/jLxdN40h/4TDVNSeG4VEe4sWSeOP5wVUwgMVhcgBpMyBNzMQMkV2Pi7&#10;TPDmhWt1r/h7Q7C3jjlQyS6ZZzJFLtPyL5JVNmB90tgEbyCQMjzj4q654S8Gpq3hLUPDtrotpbrD&#10;qtvrOi+WJ5zs34tJ0LKsbl0U/wDLMKz/ALsnhew+BnjnwDdaRL4qsfE66Npc2pypLpmtahHawXyz&#10;2ZdN00cGG2yNEm1uFDKzAEFGrFUf9n+sODUbrTdPr062JpwlUl7N+tyh8OPiz4stfGer+EfEQZWG&#10;ol7KxMoXzI3SNoxGzMF5UqwUdwd2WDGvaPh3+2R4g0Dx1beHLLSdWitJEVtTkvkjdbbae8YIflSM&#10;EL0w3zcE8T8PPCfwv8S/DnSPiF8TvAAPiCFvtU3hjQyzXSwiMB7iWDIbcJGeQKjhkXOV3AqOu8Pe&#10;Mvgt8XNE1S38aeALyz8P2c5s9D8VHSSY7pJI/LlVLgsCCreajeWoyiqR0Kny6mIwtKt7ehTkpR0b&#10;i7JPv5m9GnUo295a7H0dqn7X3wK02ORJ/FLG6jiikm0+CFmmh8wvtVv4R/q25zg8EEg5ruvCniO3&#10;8VeG7LxNa20kUN/bpPDHIy5CMoIORwR6Y/IHIHyDrHwwhfQLfX9K/su4UzTRz3FvayXCssg34S5E&#10;e2RgwDtGu1RuwQq8jn/h18afiT4W8Yal4Us9dW10OKNbjULH+1pTJZqVCpKiGMrGhGC20EAspIVS&#10;WH1uX8WVKspSqe8oqzSVnfuzaUfe10PuzcSdpqN3YV4/8Pv2o9N8WT2PgrQrK11DVvtUMUkkN8Eg&#10;a3dmQPvkJYsu0j5VkMjKduNwNb3x5+Ntn8Lvhf8A8LG0mRbiNisiQm3YzSQg5fbESrbhgjDYwT82&#10;K+kw+fZZiU+SfvJJuL0eu1l3JlFx16HeM7ZqNwTjFfJvhj/gqR8PPFkEkljG9qytst11KEo0mxgG&#10;3uuUQuASucBc/MDhiv0T8O/i14W8fWb3Nhq9rIysoaO13N5ZZQQD1xnPf1FV/b2Dp1PZ1VKH+Jf5&#10;BGl7T3oNM6co22oz1q1FFcvLJHLYyxbH2jzMfNx7Ekfjg042wHVf517MJxqRTRzyT5rFJlLdKgdW&#10;zx61qG3RfvDH1zVa+v8AR9L8v+0tRt7fzpPLh86YLvb+6M9T7CqJtJ7FFomOfl/SmeQT1Wo/E3jr&#10;wP4Vt5rjW/ElnE0ON8K3AaT/AL4HzE/hWK3xq+HD6b/aVvqskitIyxwrCRK+3HIVsfLyOSRmj2kS&#10;fdW7N8W+Pmpk1/pVnvF3qdvF5KlpfMmC7B6nNeV+Kf2gPEOqQTDwzorWdqqEedMd0zj+8oXp+Zxi&#10;vKW1KU3H2rUJGuFk5kut4Zmb/eYnP60c/N8JhOtGOx9Had8XfhtqFw1tH4ljjbdhWmjZFf3BIwRX&#10;TWk9heR+dZXcM6f3oZAwz6cHrXybeapEUWayxNFJgsGA3jp+XH0q9F4ivLd2trO/lER4K2s3TB74&#10;K5/Gocqi3QlWj1Pp681vQNMkWHU9WtbeR87I7i4VGb6ZNMvfF/g/SYBdah4nsYU7brpOf1r5cu2s&#10;rkq0kE3l4xIy7mOOue5B49cU2WKAXHnacbmSPyv9YqKrhv8AdJJz9OKfM+pXtuyPpi0+Mvw2urho&#10;IfEsasse8tJC6rjPqQAT7dasWvxQ8AahItvB4ptQ8j7Y1mk8ssfbdjNfMJ0y5S0ypZd2HZWZmYHH&#10;XoB07CiNJrG0BiRhG38bYx9RU83YPrEluj6wh1TS7sxiz1C3k8xcxrHMp3D1GDzUqtu6A/lXyVFf&#10;6jpw33F79n2/6iSNCGPuDjj04qa18S61b6zDqlnqF5NcJh41jmZmPuT26+pFVHm6h9YifWCuob7w&#10;4/WqOqeLvC+ihW1TX7OHcwVfMuFGWPbr/wDWr5r1H4teOLgeReSatGq5Uq1w+18Bs9wcVlzXenre&#10;faNRt5LePbkMkZ2t6gZPH16/Sn7w/rEeiPoDUf2iPh3p2otpr3lxI0cjLLJbxb1UDowIPzA9sZ98&#10;Vy2u/tawLcIvhjQVkt9u6aS+m+ZeeMKh6Y968msF0zVbiQ2NuguHXy9ksmN/c4B/oK3vDXwpvdVu&#10;mGqwR28kaCOGO4bGMnj73OOD7ccVFStRoq9R2IjWrz+FHa6n+1nqRtlGnaJaQs/3ZJFeQjoem4fT&#10;/Gs6b9p74i3tk1vZpp0G75luo4TuQegVyR+ODVOy+Gmsx3Ky7bUlXxHdzF1IGBwCIyoGc/xYNP8A&#10;E/gGKOZIL+aCSZ424wXB29edhwOR1weeK5f7QwrlaLZXLiN5Mgb47fFfUVuDbeNEYzKU2wwRq0fP&#10;JQE8H3/LnkbHg74/fErwnbRadq5XVrdWLyTXzN523sPMB2n23ZPXmuNHhrR7F1/sOGRWkP7xQx57&#10;9S3H8qLvStPsWLXOr3Fu0ZKtIIyyhsEkEllGO/HIFaOtFy90nmrx1ufS3wx+KmifEnTpZrCOS3ur&#10;Vtt1ZzL8yejAj7yn1rq4pW6ba+Nlv/EGmXEk+h3gxbsrNdWt15fl9+RndtIx9456e1d14G/aU8Ue&#10;GNJt9KurCG+VBKWmO8jk/Lhhnoc5B55x2rTmb1todVPFdJn0rHKVOTU8chPSvC5v2o/EF3pEd3Z+&#10;FLOzaSTAnuLwujADJAAA5/E++OtbXh39p5NSuI4bnwTdtH5YDTWUyyfvMcjDbQB1wNxbjp1FZSqQ&#10;idEcRDqz2COVgMVMkjcVyfhL4oeGfFcMZt5GtpncqLe6IViRjjIJU9R0NdVFygbrgfMRSjOnU+F3&#10;OjdEyTEDmrCTHsKroARkiplCg4GKqysUtiaKVi2amUk8moIgO1SowK5B/KpKJo2x1NTIwIwKjgje&#10;XgKxPsvWpkUBd+3jHXmk7dSk+4oYjvRu56/pSqm8/L644/lS+SM/e6jilYoVD83ymrls5B+aoFgO&#10;cirNvCcZqQRajcgVJGwJpiQSbcip4bZ8jCmpkzQkgGWxitKwtA5BqG1siOSK1rG22LuI4qY+89TS&#10;MS1a2SbetFTW52ryKK2jaxWx/NHbWlr4kt21nQ/ENjBpslsq6pcPDIs7b2z5kkaj5zjJwCpJ+YJ8&#10;hrQ1f4D+E20eDVrP4u3y6fOxN1axRxQLcbgDGUZfmySMbiGVmcZKjgZfxE+D2ha7pc3gK28b6hpP&#10;iCb7Rdadp8Pg0yaelqyOWkWaJnldg6r5j7ACd+5ZDuB8j8f/AAW8WeBvDWk2Ot+I7TU7bSJlnaaa&#10;8RXEcpBaZYAxYqdqxrxnevIU4r8/w0IYmoowr8rvazi9V80k/VXPknU7o7jV/C/i7wDdLpnhqORX&#10;hYyR6lNeR2630IUMs6yKwiaMBQpRyCqucIWyV7rTbX4neJNJs9TuLe1kurjTl87SYnlkiMiBpPPe&#10;eHJiVy+442xEIqK3yMp8Z0f9rLx5baSvhO30T7ZYxx+THokClEVRGGDbDvRpAQeHVjkZBB4CfDnX&#10;W8YaDfXHhS/k07VtI8y5stJtZ52aSNAHdFfzfkYfwqFbdlgd2SB0VctxHLzVklJPV6a9r7fgOOne&#10;x6rq0/iPRvDy2sPw5sdM0vTr4yyXV5qMlr9kVwn760uEZEz++ILO7FnwxQ9B5PcWHwjtdYufGN34&#10;i8UNdabdOP7StZoYLpO0a4QuJCq9MBdwUKSgrU8J/ErxeNUh1H4f+K5NQkijOotod1N5pl2qwH75&#10;SSwVWmDK6xKiDo5BJ7zxt4v0vX/gvqfgrxr4dt7yTQNQjtrXT/Clw1uIpnRhAjAkecimHazBWYJ5&#10;ZyGO4Vyyw9Tk7uzs/wBCpWqXtodx4U8Z2Pi4WtrF401qKxvl8mO71WRGt3uFCGSETRkiOUjPcsVJ&#10;Pyheef8AE3wZ07wvc2uhSax4s1CfS5P+JXqy6lE1xuaTINrNJD5YYgAqowpAweWrx/wZ4y8TaVew&#10;+A5vA72+l2dmtyYbrUBv2blk88CYN5y7dp538NgFSa9G0j4k2fxGsb651zw6rafoF0bnU/M1Ibrn&#10;anmAqjuI1MMau3MjDbyCFBRsMRRrYWpzLSLNPa03G3Uy/Hn/AAknwhub7WZNe1CK3m/fieG3W3ur&#10;I7gu2WSJ1bLNkK23Y5bHONtRR/D/AOHnjfRdZ1Xw54b8U6X4g+3LNHrV9ZTwRSMREDmIRqjqAW/e&#10;YRwSrsmDXKWfxw+I/wAJPhjHaSzDVPDr65O9vHqUIxPJ5kZ3xM+HUbRncCeSAc5zXX+F/iR+2hrd&#10;za/Ezwv8MtauvDOqWsktjpFmx1AAoo6LCNyJl8lypI3EtnIrpeFxEaKkrJp6O6V7dGrGKlGMtXY6&#10;fQ/BHie88OWNtc6Zql9HaxxPpWpW9zEkIQTNKEnmL4hjZSpZQ65IIGCTtseLf2T/AANp3inUNe1z&#10;4kWtlJcXaxTaXa27TTWc7Ojw7tjuzqodiDjIAPDEYMur/tLp4f0mP4oa74YXS9QgsPsTaPNbgw3S&#10;Mwd42iYMCFPlurqCpG1iHyRXm3jj9vq7mubfWtLltrzLiVbW4hT/AERAgTyFPlKSgxkFuqkrgAk1&#10;z4ennVWs/q/ury7/AJW+RVTlke6fBn4afCX4VaOuk68mo+I7O5ui9lfTX0S29zLs27UQKZFAJCEH&#10;eVKZIUqErpvHPgHwF8RVXQTEq3dnHHd2/h3Urj9/bZOTJ5gZFeMMGCtlFIZkO0gV8m+EP2nfiT4t&#10;06606x+Hug/YoYZjGq+G7Q75PvbDNs85D3VkdSOi7a6b4beCPEHgL4gaL4n8ffFqDwvIWJ0/RYIz&#10;qkm0uFw0ZkCCN97KRK4BDOSOtc+JyvGYecqlWs1Le3clWUbXPZfix4M/Z0Tw7purePLm9F1Y3ERj&#10;0+5tz5wZ5AFhVd2V/hJUnIUk7V+9XQ/C7xZ+ybrGnQ+H9Z0nTtM1hrovNYzWlxIokcrtVJgxUDhC&#10;wY5BbAxnNdPrWp/Dh/GmkQ/FS7ur231C2N5pXiL/AIR9EXSEMZdfMmLgmN4vMOZFfZsKgMGUJ5d8&#10;T7z9nLwR5PxcXw3PqizXkltZXGoQ22oaTGwEeZvJt/LVJHVQwTacgEqyivJhWniqfspe0vurbXOj&#10;3oSTdmdt4+0/wBb6pP4A8DxahpdxLpH2qOKPT0MVoYTI0crSH96wUqHwWDgAYcHBrkRoGvaP4chv&#10;INU0OPT1jE3npfRQiKRmk8yU4ABWZNoPJA2bT2Jwbv8AaA+GvxfuNQ+C154BW3utQ0kwatq2j37S&#10;mG4DbmCKrgpGcx/IHkTDkEbW3HiPGXwQ+EnhTw5qFl4u+Jd9r1jYyLBNaWepBLqzhIVIkYBcOsah&#10;lZwDh8Db94juwdGpRjGNVuMm9mrt9O5cqnLrEs6b8WtK8K+JLP4fa/4mbUr6wumGm6tqwS6tYMAv&#10;LIVZQkw2lcFkKsIwQCdpfqNF+NXw5s77Vrqe01u/upBGWXw+JYIbdiSsS/N+6gG4GTAwrFAMAAmu&#10;N+HuueGvibaX2p6X4EsdZ0XS5IdO8P2dxpKm6vGhiVpA8uWfnzFVmG5iu5gEO1a9A8NeIfEn/CBW&#10;/gjSPhfp+g6Laxu9rFHcw30krGZw9r5F8TI7qy7vMj2ncis2SFaurH+yhpOm09E7ySX4nOq05SfM&#10;y94a+OfhHXdUs9Q8XfCPUItU8lWvl8M6lLfsJG3IksUKzsrtnzGJLnHkqAq53V1Gj/DLS/is9/a2&#10;R8Q31wLgTRWsdg1vFO3lsFl37BHvUbQ22Rsg4GcMq8VY/Bzxv4g0ybS9Ll1TR7eG0SXV7rY3kyFe&#10;Is4IEhKowKLvbcWLDAYva8J+LtNu9Wh0f4f/ABbuLrVIEkS6aPT5rY3DFdiCJLWSGUyHdg/O7HaC&#10;BI6RMnkunyycsHLXT7TcV/ka04c0byOevtI+BfwO8CLa/FPw7qSw2NxItnuuIr4S+YW+UsjBNwKE&#10;DI4wA4+YV03w5/a2+BvxSa38N+HfC+uW95NdLuu9Nt4LdspEyfvpFtn3rsd8kqWJwAVG6sXRfjF+&#10;0H4+gvPhX8TfA+h3Wu3LF7PS7lIUe42He9vdoXEaMwkbDTxO4leJixwCu9pnwW0jwnr9ppXwkvDY&#10;6LM73NqxuJLmzlmUhZY0EM8pdATy+5BGW3bRgqOqosP7OUcVd1N01K8fldfncmnJ05Xgb+seP/hd&#10;rNleN4P0G61jWPJMuqTzwgzjY23/AFcsY80ybsgCJZCNwPXcc7QPilqnh+2Gi/BuHxg2p32k77zU&#10;oHDJciJ1l+z3SBVPzbIwoAzkKTu2jZY8TWdxqviC9m+F9xa+L72SOJNHm8QaX59mLqLYrLNMIpGT&#10;YTvAlLAx4BZgwNN03/hIfFMMa+PrDwva6feYS88TeZ9guDdIwYrEX+RmXygT0dxFukIBKry03Sp0&#10;ue9/JyV/u0uvuNozqSqaHpXwZ/4K3fFb4OfDi++HPhO38Pw3lw0v2qSO2Y3NncfuzvdlISJgN6Hc&#10;hwQeFCqo3PEXx0+NGtaPca94i8QC/j1DWoYX1nVtTWBr6H76zYVzGwwS3zKBtkOcHkeWeIovC/wv&#10;0hvFGoa3J4k0e5t4U8Yah4cW2kvJbpiqJehItnmRFztkkMxB3BRglhXS+C/Fvwf+Hug3uvz67b6h&#10;/o7PeWC30lxaRhTjfbq6uoZVmnKqWR1C7cFeDz4zGVa0I+zhJrp2/SzXz0Z1UZ4p+7OWnqTfEjxT&#10;8bv2b9BS0+CS3F9HaOouPDbaiLiS9hePKvEFdssAh3IuGZTlQRkjz3TvAP7X3irx2l9r3xTs9N1a&#10;303zrm1jYbtOmccW3lROQYi2TxktycDdze1j9rr4Z+L9Vk8LeJ1s7No8TjWoY2aC6XYqSApKoHmg&#10;MUZVU8MeCQyt3XhDWfAJktdP8Jao09p9rIum0XXF3RL5UflTRLvV4/MDpuiwrElmMeWVnKeKrYJJ&#10;SpJTfVq7tvbV2+5HPP35WUtPU4fwKdU8TeFFnv8AVdWvNQvtQCXV1bx/ZXLKsYTa74a2j2sqEbgu&#10;4+WTkJntvDl3pnhB47TxhrNrLrOnyzvbtHaC4mtFErhZJkidwki7SCRIqyBWJUHp5LceAvFP2q7s&#10;fDP7VuuQ6hfXUl54b0PXbq6t43WWSWQJPJE2STvAkkjkLMxbgBcr0PgzxL4i8E31h8MvjTqAOk2u&#10;ntOvia+u9Lvk+0hjKJVS7hMyl1ErqzMqqqZIAEmar0KeIu4TTvq1ZxfTa6V/loRCSp1F19dj0HTf&#10;H2u/EPUodI1/xgurMm8trGizPbRWbKw8tZIyys85RhgjcFC9cHNZOsaX8L/7UuvDnh7S9Qe/vmkU&#10;zaas9wpyP3hJmLMkiMC+0OowR98qAeZ0vVLj42aJJpmha5rWkalBLEdWutJ1D7EUt23AtFIqtEG8&#10;xGJZCu4Lv3ktg+heEPA3gY+HL/xb4Em1e4h8P+YVsVuDFsjNu8ZjePCK0vLktNI5X5JAxP7tuWUa&#10;OFqpK8fK36nXpW+Gx5Lf6/aaffaVo9h41tYbNZLmOaPVPtD3Iust8qIgkULnhowquwDEFhgjN8V+&#10;HfGcSLdeItd0TS7zTbrH9u2WpmVbm3Cl9+JSBKgO1hjMuISAGZkx6Ld+BrDU/DMmueFfh/8AavEJ&#10;toZ5rzXoFiSCzkeTKS7I3KMMuclXMm51ZpOAMDxTqnjDSdW1DwPJ8IL7T21LSIri71JL4paXsisV&#10;2o28szum1Y/I2mRpPmTc+B7dHERvslprdq/qv+GOOpT5XudFa/F6ayEWjjxvpniDQ5LVV16SSP7W&#10;n2x0d4w8MnlrsYoFVEYKqpucgqxFXxfD8JfEnhXw/wCINC1SONvtUceop4X1H9yZFmjxuAR3SJHd&#10;ZTlX2hgCVyQPL00Mfsta5e3XgPUpFuPEjBrG2vJJJI7YvGzoFIi/fbVkcbySfuHjAx6R8Pv2h9Om&#10;0pvE8fhi0vNSmk+xapfXVnFbC3hG1fKlupo1Yqu+TDqg3HbGwkOCYqZcqf7+gm4t7qyvfuio1ubS&#10;bO68M6Cn/CumtvBenw6ZdXUkk9zqzW8Kyi4M5XzokuHYPGN0m4jEgXJIQuCc3wdpPxE8caF/wmPh&#10;TxToE+vNpawXVr4jsZrOVtkceXNpaGUOhO2NXQhVLEKMjB87+G+q2vwi8bajY+JPFd5rGn3zedpN&#10;/qeqpDbRTIpkZPLjZlXlHTzCoQbWCu48tn66/wDDtv4Y0y3+K3wdudC020ht0fWNBNrOzM0sEbbh&#10;csFc25hIk8xlWN2IZijSOw87FYf2dVwcruT0bV1f+Vvv29Co1IzX9I67wNaaxZ+MJrTTPigUbTY2&#10;S+0/WHvSpmimQyrHIsmZIyxKgLEqKArLtKla57xh8KfC3hTVv+EtKTX8d3qn2rVtQQw7IJSH25h2&#10;+Y6q3yhhGkvzqvybtq+Saj8Tfj9Y+I7ey+DbR+IdG1OaSefT9I36ncJG+5niHDPbsOVjaLYAiJgk&#10;jLSfB7xf8RrJtY0DUPFV9e2d7cPB52teIJI9YsrNsiMwl0lZHLlNzKGCsmOhUnrjluKoSdX2kVGy&#10;vG+r+RnKpT0i7s7vXPj5oHhjX9J8J6x420+z0y2t0utBt0jch127eZTmIlfmyqo67GjUOwLZvp8R&#10;vFskFnq/gRLfU/sc22XwvZzRxQ6nCPLTa8C4Tb8pckIik8IT8i1sL8D/AIV+M49L+HHxU+GLa9OI&#10;Y3sb77BNYwQj5hLiW3CmU7fMkDhnUjbuCodww/CXw0+H+neIbnxL8LNDk1PUdDUzw6lJqSNeW6xq&#10;I3kltp2jZYPR02MRbgMVPNFOtgfZWinzrR6e6/V30872M6kakbNG/wCN9R+FXh34x+EPivZXkK2O&#10;nrJp9vozQRGKa+VP3tpPC7KMATI2BksJiMqdrLW+J3inxzr/AIL0fxD4S/Z98M614gvkluPErf2O&#10;Ibya0LBxb2UaJDNJGPnJEDs4KM5wZWJ9Cg8d3uvWN74T8beG9NmubebanhnSb2Se8WHYAJTbmAyJ&#10;LtyMlUQFVDSA/va8/wBE1z4zeBm1jw2fAN/4t0a8ma6tZbCx8vbt2MI79JEaS3dCi7pCFDbCeXBK&#10;8VGtUlaSheUFb3no46rpu1e+v3m063LLR6M9ssfhh8IPGvgq18AeOfAVqtnJa+XNa+KNTaO/OMgP&#10;Hd+SBMNionJO1/KV2BbKczffDH4bWHhV9O03Sbi3g03WJLe60WSxaCON4EZUnYTNLKysnlFWVVZ2&#10;yxwGKVyeofA7WLH4oW/jLwvrV94im8yWGLT9SubCbT7W4NokBeSDzVMMBxFhArbRICY1IVJPSPh3&#10;4s+PXw80fWNOkuvDFlapN5UsI12BU0+NZH3AytBLKXZLgNtdhjeAGD43eFW+tYGp7WjX54S15G3G&#10;zd1pdbW8lsdXtoScbq3S+55pc/G2wttQm8awa5LYSaHdQx6tp/iPTy6iBgU/0a3mcSSFnVs7XDxr&#10;Iv3tpB0fhn8D9c8a6HafEz4X6jcaNfTWd7NJayWNu1jbRSXO6PyJPJlaBvKfA3RvvER+biQNoeKr&#10;rTPiNu1DxP8AA0atf32pWtlZ69od5HcR2qGaQSSyxSW/lqVi8xlWSMuy9ZcFXj6TVDY/s1SaD4l+&#10;Lnx+STT3mFtb+HNP8OeXbyXTxmRmCIx2hJI4w4eNkByUjGECetPHQeHUKKtN393SV7Lay3d+9jOm&#10;1KX7zWP5GN4QttQ+C058Q/G3wdDomrXXh+5WOHS7i0uF1+KEyzSQSoGuI+C6kylch3QkgZA8q+K/&#10;xk0j4TaZY/H74beEorSLxDfxoINWvrTUHs5ik8TwEQGGa3LRKpB3R4j4DENtr6E+M3gz4GQJ4ftG&#10;ur61u1vrOXSIbO3S5vG0+68iBoIJrhGka3Z5Wlw+S5aQBQzBofHbj4a/Bf4i6x4g+HGseM10220f&#10;W5LzUtbitIr6xju7aGNTIhMcfkwlG6eah3KSwkLKo6srq4OlarXptp/HFKyt0SV772e5WJVaMuSF&#10;rW01Jvh5+1bc+I7W31n4keINR0nUb7TLePTZbNgBcsHSPJhXMiy5YkbFbaiKDjaM9sulfGD4WaVZ&#10;eF/GMetatoutaq17JpGoXaIusfeEqXM4lfbHIIXkEzukZWPa0WAHjzZv2df2cfjR8FreTxl4l8Ta&#10;PoOl61NK2oXN9aNHZyW0gFxPazSwIqJIroGQluY8MB5aM3q2sp4h8Q+FtN8DW2swXmk39uzafr+i&#10;JAZI1jkcRym7WKSOG582IKGjjOAh5y5cmJxGBjUboKzu7p6cttrPf1W/mbYeFSpG8npZWt5mQ/gL&#10;w14FhtZ9I+GemaTDZ28di9h4UtY9QDwRTbZJpVibzX3ZOUaQr85GDIwI3NL0qa70my8WeC9Sj0Nr&#10;O4lnvtB1fS/OaRYoSn2eYGT/AEKSRnjnTcYiiDaFC5NfDv7RM3xz+FP7TepeH9C8Q+IJrzVlFrfR&#10;4nWS9jlg/wBU6v8AOwaN1U55OFYAYUL2/wAL9WvPFXh5/A2qfHLx3a3niCNYmbxbvWFCSsipCUbz&#10;JZcIzb5XAEY2iP5/MToxXD2KjRjiXXvzJNbv1vq9u5FHHUYzlHkPuSb4u3lldabps/i+zXVtQkLP&#10;odhdx3jRhoFkOCmzaEUiRo2A5JUMwkRj518SPif8UfD/AIy8L+HfGWt3kn/CY/a7bT5NLu/sghli&#10;thPsljkkwjFcKRuOWPB5yfN734zaR4HTWvhD8U/EeqatbTWcUWn3Gn6XPYtHbwuzTSTzMyvFGR+7&#10;bqBgYfaAalh0L4F+NvFGj+LLH4pLr2uaLDHLp+k+ILe7by7eFCJI7eTzAC7EeZghlb7oXBdWywuO&#10;zTK5XnUk4LrZtP56NI1qzo19lqd5qy6xpTfZvEV9qkSsxe386Zv3zesfykH7vJ6d8nHMcMll4n1j&#10;+xl8QahqVym1FmuowVhUKCQN2cDooUlTk8ZqLxz4w+It/wDCe58T6B4e0fUNOjjkubDUNHuRd7oX&#10;uPLkurXyihBwW3spX5pCSQobHyhrPjP4461byeLfhzqzQz64Qr6fb6pMJy6Mgl6FMHJLnyW6BguM&#10;Zr2cHnGdZpduqqdn8v8ANHJOng6DUZXfY+tLjwPbJcyeHLG9WS+iUSeaqjygT0jDMw3yHg4XOMjP&#10;UVmt4SuNIUmSO4hYON52GRkweQ3HAH5jBrxvwX4O+LPhjx3qHxr+Nnw2t9a/0aNLX7D4km+yqDGR&#10;J+7RGQkbxG8nzMGBADbTu9u8C/tD+DvCmmvfata2trA6maDF4l9C6oNwgD3DxrJjaqsqgMvOByRW&#10;lbibMMvlaqvbrduK28kRLC0a2qfL6hb+HLfWCtlp0l1NNn/XRRsy5PGCcj+Zqe3+GV9Ysi2sJkk8&#10;7EjNsDOPugDdwDn0PP616VoPxF8H3klxP4Zt7NrGJoftF1a28x+Z13xyQ7QWffuGCpKdcO3Q79vr&#10;V5420/7bbySaXHe25eRbeI/aIWYkLKNx2leMhWUHueAK9DC8V08VFTo7db7r5D+oU95S+48PvPh9&#10;dQSy+foerW0y8briILISOpA6OD7dqpRaPdPH5cUEn+jHEk1xbttUnPADfL+R4B6V7bqOueI/D9hD&#10;odx4kkmhj+ZtQWzUkqAuQ8skgVGwGctvCkKeBwKzbrVtVvLhINF0e+1aOzk2291cXP2aOcspzI4V&#10;33RDjgMSPmwvBNelTzzEdY387/8AAMqmDp81ldfL/gnj8WmMrtjzVbqdyfI/t8ucfUVBeNrEMi/Y&#10;II1aTLsw3MF56HIB/nX0bf6NoWvrbjVLCOJF3K1nHAZo3bdy27aoWUDODnhc4BrnfGvgv4f5h1q+&#10;slsftCsGmj3rvYKW+QxOORweMcBuDyBrR4ko81qkGvxKlllT7LXzPF7e61K5uVtvJtlXbnz9shHT&#10;PQf596i1F7ua4lsHmK2f8NwsZz6ZGMH/AA6mvT7iDwRHp90s3g6a48uXybfUItZGFUsfmeKNRg4w&#10;BznghiOM2rb4feEPE9p5FvBDb2sbb2mh2TbznBGCQc5I9gCRwRzv/rBh4+9OLS720OeWBxHLo0zx&#10;+XRNSntVuI5pAEfC/IG3cem7HP49s0um6TqFu0j2d9HNHMo3qArSKfXOfl+nrXqPiNdN8KXk3hiX&#10;4b3d1f7Atlpu4FblsYO1nwyKPUA4LYO05pNF134o23hG01jxF4f0u1srlZBY2tlfRQyPHgOyIGVu&#10;O5HQnavIreObVKlPmpx+92M44Vc1pSt6HMaT8ONZfTmk8QX0djaswSO6lkXe3XtuHfA7c963NP8A&#10;hDYabo0eoajr1xOvC+dHtZkHrjPye+78cVsab4u07VtGh07wn4VuptUaLzZl2teSQ5wFY4A2MWwv&#10;C4yj/LgAmvBc+IL/AFWy1HUPDjM1zKi3H2q12TQ5JYEjlcqPn+ckZLDcOp86rmOYTjp7qOj6vSj0&#10;uQtp+h6fbf2Ro9pYx3W1pN0zCWZz2KGMqq5wM5zjv2Bm8NeJH8Mags01yiz+ZJG0od3TeO22SP5V&#10;2nO9Rz0znis+9X+z7G+1PxzomnzNDcMWt7PS5I7jT4csVkd2CSEFudxHTAJway/FfxV+HOp+CF0P&#10;StMmjljCpZ2rWpaGeLABH7slQT2wdp5GQTip5K1e1k5J7vdFqVOj2RvN8WrjR0jXxZ4aWGS8j2LL&#10;Z6lI5PzbfM3LgoOQQckcjoTgx+D/ABJbfPqGp2N/4g0+SWSKK+aJfMQ5GIhHIPMYD7ucf981zvhH&#10;xBHokc+leEppLdri3+0LNOUaG33IDgSSSJtJPAIJI444INfTdV8d6Jp1xrt/r00klgqSX2lwTNcx&#10;weXuGS4ZgnO3cysMge4K7SwdOK5Y6P11ZDxErrqd9P8ADbwr4v0v+19Pu/7IMbDMeqZhkDHIUrhg&#10;o6/xL2HI61y2veB7mwEWinxRcX2wt5b2cj7m+bqxA8vdk47epOMms7wJ8UNZ1e+mtZPABezeUpJN&#10;aRykTOMkrI7E7M7gCcgjPTGRXeaDooTUY9Mh8GyQqwVo7qxmlDuB8w8opyNgYr8+0kqck4OMnWxW&#10;Dlaq2+2z/EpKjil7sbXOT0nSLSzuo7SW6kFxFI8UkOqAHyuMqrJuxtOQVkzggk5ODWppmk6d5Mya&#10;34KtWmWYvCbR4v8ASMdJBtLcdx/DyK0I/DFlFfx6j4c8QQzy+ZHFqa3UkcbfOW2GaUnfJt5XByxG&#10;elZfxh+FninxHd2em+GdbtluLuIGeH97HGxwGxG0cZVV6feKkYQYAIpLFQr1Lc3LfrtqT7KUIu0d&#10;uhJJDZNqtpJa6PDfSeWPOuLjNs0EYAxIcbC7ErlRggjoADktjHgTWtVGnw+I7e4mjiEiLbwGRYcH&#10;aUbcWVjkDGASMdcEgWNI+HPjqLT4JvF2hxpcQqR5P9uCXycfxHBG0nbwAeuRxyS1vDMGh6o5u5bS&#10;wmKvM3k2Y2OueG808EYA+UEqCTjPJPPKtGMrKo3baxrGnJRvy+tytp15oukeJp5LvxlcL5jhF82C&#10;OBGUL1KDB4OOcZ5H4eo/Dz4wjw3Y3FjrmpJqUMODBcwXqsqg4wD5gUqAPcgdK4/SrHw5Jq32abTJ&#10;pleDyJNkK+TIqYfLvj7y4PGflz2zUepfDjQ9Usv7PbUfM0VYcxxrcshgzyM88DBYAryR/sk4z/tB&#10;06i95x+W/wAjphTn8UUvvPYNI/aL8C3khgvpWt2ErKWU+YoAI5OMEdeeCAe9N1z9pn4e6bFdHTL/&#10;AO1tDDlHh2lTIRkLgkN9TjGM814ZbfCvwpob+f4c8OXMN5Mp8tor2S6AU9Gy7bU59wfSsqTwz4E0&#10;DVR4V1+W0hu2LvcTfbv31tHgNkFYmCEKeQzHjp1r0P7U5o25/wAFf8wlOpGOiPTL/wDaz8cazaz3&#10;XhTRY4QsWLfzrVtssgzkKTjcTxwOBxz1rJuv2r/iM7Kt3q0FreunlNpsECtJG3K7yvJGDyfTGRkd&#10;OKvvDOlRQSnQvGttNYqqDbeTJgRH7pkdSWBwB8rKOnAPSoLXwL4f1KBfEumW0dxPYEJJa2qrNtRl&#10;DGVsMgMYVwcFicEdcYrnWNw8rylVfkZyliVo7XO1tv2oPi3JaK/iDxJDbXFvDOy/Y7aRWmXjllKY&#10;yD35I9DXG+HfjP8AHefxDcR6H8WryS1nRjcX1xMzKuM9yMA8nsowMDPSpbSHwF4ukuILa/s9qzPb&#10;JttVjt1kbjaC743deVXOTjPXFjT/AAZo3hOM6npuoX0kFu3lNpNpYRyOjE7d37stnJIBG7PPQ8k9&#10;Ecww8Y2bd33/AMzKUcRPZ7G9fftj/FC9e1s4NSkeK0ixcXejrHIbkoASx3BTyQc4ABz25rQk/bj+&#10;JNjf2krSac0M1xhYLizO6bodvycxZB43ZwDnk4rm9H0/R45bnT9F8KapYRyFhIuoW8toylsHKJIw&#10;GMjqAedpAIPFay8HXupQ3TeGLa/0ua/ZvtsckZe3u8pjcrRl9owMjOME/KMnFUsXT1Uk0HPXj7yd&#10;z6t8H/tLfDrxDp1rf6rJ/ZrXHBWSeORQ/wAvyqVOXPzDoM5zx8pNem2Fxp1zaJew3UXlSReZG5YD&#10;KYzu+lfm7F4a1PwxYL5mn6kZ9M1FDZQi5jdZg4I84J94/wABDgEZdvY13+oeIfFPijRbS3N19ult&#10;7aRFvJbggQFkAKskbj7uDjrtIJIycDqliJU9JNNG9HGe6+Zan3rZW0F5CJraRXRvutG2VP4jrV23&#10;sOfuV8p/s5/FvX/hJoTeGtS12HU4Li9N0sKah9ont8lXeFYnAJLlpfmLDaAvG7Ir1W6/bM8GWenW&#10;OoJolxcx3GqSQXX2WOTNtbqOJmynBORhWKhgeGJGKmniKNTRM9CnWpyjdux7PBZIv30qdIsL8v8A&#10;Ksbwd8Q/B3juwa/8Ka9b3ax4EkcbAPGfRlPK9O/XtW/ZzRyJwww33TuHP612Rt0Z0RGL8nQUVaWz&#10;jHeitOUOY/lv1H9rG98A+MLqPRJovE3h+Zlu1stP1SS5zJHsCrI0sG4bMFcrsOwDEhIU15l4+/bo&#10;uvGN5/YPgT4Nabp7W/2rzNPvrf8AtSNwyjLhLzzvK27XZthVSTuOSua5zxDpPh7TNY1KXwlotvpt&#10;nNLm6la8ErLyW6YwoHGI1PGPmOCK7n4cfBr4bW+mWg0nULxfFXiC0tksZreYsys4+ZVVc7jKwaPa&#10;Rnc21toDEeFQyzJ8LFVHBt2W7a+bS0Pj43kaf7L3iK/+KfiOJLv4NaOHjuNl7a2eny2c74VlaeJF&#10;kii8xOQcKWDY+Xgke8fE+58XWfhmz0/X/h1pcksMN3JfeGdM3ia4tkaLy77mMP8AId4cCTcdpLIA&#10;jEfH/ijxB+098O9Wj8Ia54jvIYf9VI2n6lGZVTd8yM43MD/Ccnpwc449g+FH7SHh3SLq08UfEPXN&#10;cj1bwxYSWdxfWer4jmSZXIR0HKhDvOUJ3bm/1bA7/AzzL8dGtHE07OFtldu/Rb7fiawtrfc9U+F/&#10;7N/iTwTLe6p4S8UQ2NjNq39o31pcSB3ihmQrCt3DNJ5jL5jFMAFlDO7b1VtrvGvgrxX8U0axuPB/&#10;g/WNVtbUTxawvigNFot0jJvVy5jYKoKqWKuSoOdpKgcn4u/bu+EejaVo/wARvCyR6s0li2nXkjQT&#10;WdxAnlKPJ+1FmkkKvEhG4A4GA6cA2fhb+2P4O+I/xbs9b8I6RJpOoaZpPlrcXupbTdmfG6HewLRs&#10;SU/eBwrYZdh3kt4jhxBOl9ZnSast+voX7l1zHPeJ9Ki8NeNG8O/FqTT4tLgWCDUdW8Oae39oabPF&#10;LCBGDJb5wGLoCpwyBhuDhlrS0b4m/DpfG0fgrwv4w1aSP7UsdzFrWmrqBv7R0AhkUlbfypBuCPiQ&#10;IV5xtUZ9K+L+nfC3UNPm17WvDEMGowzQm+uB5N1ALRlV/wB+ZmZkPlzLEFEgCRxxhVwqVX8M/sFe&#10;CvDl83xT1DxfqVpY3WntF4fuNJ1A3JG9TIvyCINI24BWRSruqsSwC7a0/tbLamH5sU5QdrWto5eX&#10;/AZLp803ymJq+m/BjV9Qm+Hnjw6X4b0vUtREscd9aJHcRXBm5CyxscKApA8yPBXbgggGuaPhPRPB&#10;l/qHhr4PeOtYk1BrOCVbyyzb2t0kLeWWSOQDzIwMEt5pBGx16ZPYX2g6Z4vs5I/jt4W8L6zJDbmz&#10;s9W0K8iW7hC7pPKXy33XjZAJX/WKGVWCbmrhI/CNlqfjKH4j/DfxDPqlvqcVzbQ6fdRvHMVX93Ja&#10;EQlvK3eZuV8hgNpO3OB1YepTrU3GU27d7OLf6fMycW9z2Tx98J9G+KVrpelX13aw3upaPDcXk15f&#10;JDFdboUSR/NVV2P5gVmiyBlFPQGvjv4/fBO6+H/iWbw9qemppssm6dYZIWVdqswwrZwwGBnHqOTk&#10;E/QjeHZrr4MaD4Q8Ui+k0S7iWOx8QqEt5tMheR3cP5iETKAQpR3RT5hCvHkGtmLTfDPjaN72+uNJ&#10;8T2qqumW8j6vFPbmaCIMv2aVlLXMgiAAKvgmNlGAyKevLcwrZXFcs+aC0t2NZSfQ+d/B994P0jRL&#10;fQdBvb+y8SYaS43QbVk+9jbw3ADLnjgrkY5pp+MfxN8G62YZNMmtb5o/3v2q3SQamkYzH5hcMGXc&#10;MjaBncfYD1D4g/CL4cwahZ+I7vTbPT3kzDdak2pS6pC5+95f3YhHP13BhHGwTI4Y1HpHwL0zxT4j&#10;k8ceJdFvde0uwi329novl2pDb1VUkdowylgG6KV8zGflIWvajmGX1Je0nG99bvv2M7dzzf4b/EP9&#10;p6/8Cqvjbx9dN4Ht5HtppNUvhcLbO2SwhidiFbd6IQDzzjFdpdar4f1ddT8N/Azxx9j1VY45L+x1&#10;azgtLXfFgLJE0mBvXPyKSeSRwCQJfEPwz1Hwy19rs+vs1mtwFh028uLc/ZNy+ZHvjEhKyFiyn5FU&#10;4JGQfl2/Cnw18J+Cr+D4nX2ox3E1vHI+oLpNvKZbZ5UBSQKSnzbTlWIAB3AcOGGNbEYKTdVRUeqU&#10;Vv8AhuEZNsm8PfCTX7PwL/auqeN9B0/xBr1vbC2vNS1q3iv2SRiymZxIpU53qN2eSFyMHFfwz4e8&#10;FaN8Tta8DeJb+18bapfW5l1G8uGjhidUdVEUUszBHMrFQGQ5+WMqh5Ztfxt8N/AHjnx5f/ELwzrN&#10;1rNjosNm9z4YsVu2WzCIisv2nYzTsqhW3ERsmRuwMNWU3xHsvi94oubTQPhXJqWuQ3XnSaHe6abf&#10;7ZI1ws2/zISrlFUP8xYArglP4a8j61KteonurvaPL2V30XU0j6nFeLvHGkfCTw7Y6j8HdB0+3v8A&#10;VLprYWqQrMsCzCIvsS4zKm8xoylwBGCOFOTWr4X/AGjfidp3hm4tPFD3CXPnwy6rcSJaseGZQkQ8&#10;lo5XIZDuaQEE4RSNwX1PU/2fNJ/aKt7rTdd8BS+HPFV1dC+urXS2gmub5WGxpky8UnkfKEOFcbid&#10;pJJKT618FrX4faRY3miaxq+iW+jm4j1HwfrmnQrd38aKG86EmMRlWB3PLMuxdnys4INY1M4yWVKN&#10;OouafW+unTVE+zlfm6Hm/hL9qA+INS02/wDiP4n1uOGO7B0/SbXVRZE25UKs07SI6Thj8xH7tCqg&#10;I3UDo/C/gfRtJux4/wDhppVjqV59vkjvNH02+QfaLeQMDFsklB83Y8Z80M3zNjPJUdPH+xn+zvJo&#10;X/CbeIPGl9eWOoK8+n6H4fEcl/HLHAJDBPCrsPMxuV1BZSF52GQbb3gD4WfBrwP42/tTUPg9/Ztr&#10;q10kOl6xr2oG2gurN8MrLbyK7ElMZaKNlVyQrKpLDCWaZTKnJYXm21ilo+63TdvuNI05Xu+pNq/j&#10;a+0zw/onjKT4N/a7y8LWupXGoPdR3csibUSQxkvLIy+ZkoS7Bt2GOMjJ+GHjXUjoDR+E9Bhjkm02&#10;aS1hsWtLiaKEzL+/Lnl1SVQSq5dThjhVAHRfFPwgND1u7+G/w4sv+EbuPE1xNNr2rPeC7hsY9sag&#10;Q7Zz5hX51xtVhtb7oABm8I/GL4ZeBvEmtaQ8GoM3n/aTcWl3OUuZJJmeWR4kif7OpDswWFRgvtLM&#10;oOPHqVo1MH7lNyvqkr7eabtb57GkuquYvgL4u/FG10vUvCfxh0TRNWjvTFHeW66nBZzySMcPtcFZ&#10;FLRpnynwyliQW3BK4b4n/F/4cfEbxbq3wz8W+Fxo94Y4U0241a8uJpFbl/uQybGXyi6/IrHb8wJZ&#10;iK9b8UWf7NUerWXxT1OzhOpa7IfMht4bj7HNbhU3ZWFUjtZHZ0cAqGfYvTc+TwF8UfAvim5uvDlr&#10;f6HHNBiazt9aijkiiuPneJoVRd8jgbv3keW3EqeFIHRgsVhacpYiNF6eqSf3tW+QQp7pyueA6FpH&#10;j2+8NeIvBuiC4u7ZZoo9M1EastvZm0+fcuZXEaEYUYZizHGAOc9tqHwm+KF54HOneFtYuriWGGFL&#10;NrwxvbQ/OuUSZZTGj4dcDJJEgUglgK7zUZfG3ihofEFn8aLfTbq6uJo/7L+wx3MDeU7bYRE1xu5A&#10;LKD8oAYlVYh63PBnhxda8eXVvo/xrt4dUmh3XC6ho9xp9xBEhDGRImlYgtwGikWIPtYsxUhG7MZn&#10;FWNNVIqKe+z/AMi+WbtFs+cfEP7Pvifwpe/8J/4XuptUt4btZb5m1qMQOyoz7W8sRMuMbSQxGdgG&#10;84J9C8DfGvwRFrVjpfxavZJtrJN/Y+o6NDE1xM+1BfTbo0yY0w4l8xdo3M24Ltk9g8Y6lZ+FvFCe&#10;Gvil4kv9fi1WQxzo2jg6Z5QcA/ukieNATtDTAiRmyw2nGeb+Mfgb9m7Uopta8d/Dq3js7WCJ9Qut&#10;D1yRr65gO1IY42dQilZQiPJ5jO0YYs2VKHCrnGHx0YwxdNt/zQts/J2IdGNNXi9Sj8TvGvhSW/k8&#10;W2Hxwhhsr6SS28m1hN9M7ZV2jUl5I3UAEbZFXa28BmVVK9z4Pi0Pxb8M7q/1LxRb60urQxwagmpR&#10;2cFwilBCCsAkk8pipOHUliwGIxncPEviz8IfhN4cga2ltLqbUNc26TaadqV9uSyhu45Uiv3EeGWa&#10;OM5EWCiNH95ihBwX/Z0+JnwB1tvDF9Yx2ul21hPeRwxx3vnRHYMMXkRUC4XO0bSoDEg4Ba/7Np4v&#10;DU5UK7i73SlGOqWmltfmKSnGSf3nvlh8L9GkXTfD1j8RorHU9L1ZY10vUNQa3mnHlsyxjdO+35HV&#10;o1AOYomHIw1eU/FG0e/1S68EWWg3UXiKyjIhOuTXFpIts86h2dPNHmFYmbylCsWLMxV+RTrTSPid&#10;8U/AFh8PdW1mPULfxLbrc+Gbq3upEmhniZwpiFxswFzJG0ZdVAOVGMFPGfGvjT41fD3w7pvwu1/4&#10;falc3VnqR1LSftkUn2qOTG0T5G4TKNqBXDOhDNjByR3ZNhMRiqkoyqKUu2mnn6eTu13IqVOWKsme&#10;0aV8K9Q+H3jO48Ux+LvF+v3EkMcF5b27LbyxRiPa8cZSOQSxlmOzcsaqAyszMw3p4U+Pmo+BfGj6&#10;ZrsOuarfJJ9mM0lx9ntTGBvKz24GZS45YMw+WTgo+a8h+F2s/Erw58Urfx345+FGvSaf/Zv2jWG+&#10;z38RgjnBeNyZUDrkkNuA8sk/ID0r6T8b6r4M8E+Grf4yab8X7W80ee1klh0m98PI98AyCRIHNynm&#10;oGImYS4LoFDjKlTXXjFToVVRxP7xyVk0la/bTr2M4yk9UZ1h488EeIdukXXwmsfI1KxdNW+x3dsW&#10;ZpBES9uko37tzvtYsFL7m3DAFXv+EJ+APiD4O2WkeHNIvriHQ/8ASJNP17TZ7fVLy7ZHkYXBihRm&#10;81gYgAVUyxoFLswDZmv+KfhV4C8faL4y8R+FtSsbjULdU/ti+8+O28plEuyQKrENtdFO5Czlk+5y&#10;X7HWvj94c0jw/d+INBt4/ElxCbe01q1tvCYaz0tJEIPm+fNMzRMhY+aNoZgHKbwpPjVPrEfZuipJ&#10;Xva99Vp5/wCfkGkr3ep8z/Gfxbr2maRJ8KfA3hmbRNLZd11o9jLJdR3Em4hd0splkyAVG13XCqm1&#10;VUrnpvgv8c/GnhvQLT4fePoXt7a3eXyYbqwd3kJAEcQC9RwAHAbGRuyua9rv/j/+x1faefhJrngL&#10;SVvo2hBudH8I20bPdIrzh45IsTKjlY4tir93jLYasP4n/AvxBIy+L/hv4VmuvtlkYd2l+ILdjKxY&#10;qYZbLyUkX5N6shQoJVAwWJavYp5lh8TQjhq+HdO7bTl1a6pmc4zjK8dSp8LPjXq2o/EPVNGuPhNp&#10;/wDaVvHHb2+oGGzcpvkAMjLMzLsZ5SWYOpEe4BotxI9H8BwzeL9Y1IQS+G/th1q3l0aO60sXcVuE&#10;jVTIk7u5jUush3ZIjH3pC2N3gXhrxN8WfGHhbVNGkbR10uzuootKk1yZ/KhvAyOi7mYqIsGRdx3e&#10;YXEbCQKDXX/ErxN4s0fTj41+K8Gi6xcTXTQ23iXTdRlDW5D+YoSLaI2RXZmEbxsEjyFbFcuMwMa0&#10;lGnZSdlo7+nXbulr2FGs42Uj1S98Y/Ev4dz3/h3QIpLjWPt8MmqaVeNBEt1C4Hm3MJaN1vGRMiQI&#10;VdPKYBRgOvyr8T/FnxM+IvxVs/if8P7W7E1qqN5OnzFZFWFFLeWzEsqhxIqFCSMqAd1d58Mf20Pi&#10;Jf8Aw6sfENzImqRr4oNvq32i0jukih8nyxM0RCSLKxWPa6SKYwPkzl0X1vx18IJ/iRr9vrvh7XNQ&#10;0CXUpIry4u9HmktpJ1dJPNknjkVLaExrGCYlcnDKWQAs6PBKOS1WsTTim7rmd/y316GjqOpH3Xse&#10;SfDPTPin4g08azL4d8Tw6npNxHBa39xpMmIFCSq4kmSM7FIEUbFu+1jtAZinwf8AHHibwR4o1Lwv&#10;4w0TUJtP1C9jg1meZXjW3jYlI71zHLFK6pu3EplShblTsr6N+Dvh/wCIeiwa14f1TRbHWPEFjaCO&#10;wjimjM11p7yIgubi3d9hIkLEFiwdI/lLAKT6JD+yt8ItU0S8GsWGnzWdyxlvr5bwtc20rsiz+Sjp&#10;s+eQqFhyAGPAckqfMrcRYOnUqUq1NOPRLp5ocMLiKluV+p86/FnWj4E8B2+v3P7P15NrlrcwWsni&#10;RbyW58+3NwWUSJGqxxqF2iOVTu+QBjnAHo3haLRJdc1Hx98WfD/iLSfCfiLR4b/XtVj09o5rm5aN&#10;Jo5LeBY3RhuubpWjCuyyNEZc52n2p/2MJtA0CfSvCeqefbtp8lja2V9EsLysR80E9xEHlZHypKYf&#10;AZsZGc0NF/Z9+KFlPZ23i5LEaDp15CND8M6Tc/ZoLVXZZSsYiQP5pALAhN0jj53QcL5kOIcn9jLl&#10;tdX0b39E9mdkcPXpzV0/0OS8G/HL4KWviCbUPhf4qj0o3ML6Z9uv7iCSLTLgqot7W7QwRs6MsUjq&#10;/nyECIhokCugv/HH4Z/HD4n+A7XQfFnwC8N65qOkXD3utSWutW1t9nnhRpIZGTzkLmUMVcLlDhX4&#10;wqil8Yf2Sray8TeItVsdTsr/AP4SO3Ux6faxypdzXygkR3CCEx4lkVpCSMK65URvErjh9d/ae+P3&#10;wus/7W+KPwlj0fQ9HkXSUtY5Lu3vL23e3LQW8yT7h5hyyLIrb02YVmQBq5KFGjiMRDFZc05XvaT1&#10;1Wys03bb5epXtJfBX08ktD2r4Tfs/wAXhv4a6N4S8f8AxAuNN1G+tZNPN7I1tJJBGZWkt4IEdWRo&#10;GkL7Xd3DB8YXzSq+b/Bf4ZeAfH/inxJ8P/CHhK88J2bXc+j+O/DnijU4p7ybMKxi7t1Zlcylyhjm&#10;UFHLvhAGAbsvjL+zzc/Fm20fX/hPqN1od/o9xbeI9HubydkmmYMIZBLtDLAUEiMYyqgMxxvDKsXK&#10;z/Erw18Mvi+vwt+Oq6fZ61Y+Hbf+2fFUkclxe36MsTB3nS3NwuwOIw4lJKsqtuiQpXZT+uR9rape&#10;o03yr7LXl9pfO6eqOipKjCUVONkktb7knws0XxL4b8RzfAn4JeF/EHh/RfD2jSpdW3ia8F5YatH5&#10;0XnzTlS0VwkkKTOfKDRnzAI1OUx6zH8Y/E2h/EGTwS3jNF0ubw89x4b0zw3oOoywxWys8brdNcqs&#10;krErOsSRqx3QrwARG/IeLpIPh14r1b46+H/HF14kv9Zg+y2Om6LanfptkGNyJo5o/nkz91WZF8zz&#10;Y3yVeNB0niH4l2/i9PDfjvxV8D49W8O6zob3i65ZaTCj6OpghJe4RwFLbpnkDgsCCzAAvIsfNiad&#10;StGE6iTjNN73fNa71fXTvr6l017OLtLVP8DzvxzL4h0uRn139mn4a+FfE8dxFaeEdU+3WlnYxRkv&#10;bNHkui3LIEcMHUxqDmNR8m7S1zRfg/8AGTwZe+CvGTtHrCalb2WpWNv4mluIrQ/ZlnHlo7rHZRbk&#10;kX5Sx24CyjhB2Hwo8M6RceB5rHXvit/wszVbrSbRFtbPXpfJh8udYft2zkxzBmXeil3bYiAhnOfK&#10;/EX7MPj3w54m1j4r+OvGWk6k1zqTSQ6XA8zSXhS1lQ2N4+YvKk2S/aFj3FiI1PKqu3pwco1qTp06&#10;jhOFrW5tbrRK+vy7+RnUjUjry8199tD5p/aW/Za+O/7P/iHUoR4b/s3Qda1OSCG+uLjzo7qJi7fO&#10;8oYlV5JGSRndzkNV79nXSvEXw4+JtvpfgbUrPWtavNr6jMbUyq2n4R5YB5riNgxUD5yrKSVGGKtX&#10;v3xH0T4V/FK4t/EHxB+IV5ZW/ji3kgsPDdvpfkwXVxAflmy0sj2g3xbV2vOu+aXYUR5AcXxB+y94&#10;z8aWni74MeFfhY2g6r4b87UtAlNhNex6irsiLAGbats8mI9smSrEkfJnA+ww+cSxWDhh8QlzPd2S&#10;Ttpd3abad7pHnSo+yrXpanc/Duz07w9ceIp28S+HdCXTdVuY9Dt9Fs7Ca6S0O79zJbtKrsjr5haO&#10;WQskisWwm4DkP2nNFvfh/b6t4y+Emh2Y1u7MOoNq6eCt1pNbxxoEcySRupkVAzFArr+7AVN2S0fi&#10;WP4ofCr4GaD8FvFUuj6PqOqW8v8AbXiDxZp7RS21xKxZoLOcLL5hCvIrNlMjC7ypBfItPEP7Tvww&#10;0lNI1LVY9N0Brr+xLfxDp+m21xDMkARVivGMZLQDzmG2T95ywMfRa8Wjg5fWHOLi1zbN/Gl12Z1z&#10;rRq2ppdtez/yM34G+Nrz43eD7Wz0/XF8F+JILmS/+w6FshstSs1kj/0udpGjiRhKkvTDYYgQRrCT&#10;Jf1D4q6vP8UtQ8MReLvFDWtnvj1K30/Q4IpbJ0KiW4kfay+Y7rliyKzZPzoVzXt+hftGfs7XGlTe&#10;HviD8S7i+uNCtYYNWtdJsraSMRyOIvtCrJC7RNHLJt2xyLkNvcNxnI0f4C/DL4zaRf8A7Qnwp8W6&#10;nDdadcXxW8vGihTWZMuyTMIY4ii4ldcFRkFguS4koljMPKtN1KLpx2jdaJvbWydn0OmWHq8vKpXa&#10;3SZy/wAIvjF8ZtH+LereCPjR8PL7UJLecww+KtEt7dFhjMZFut1IpYmQxqv7xXyrcZO859C8SfEd&#10;/Fltb3Fjp0ULaTrVnZa/ptrZx3Vxd3Esm6NSNimRVctMpjfJ+YMmStYvwb1v9orXPB6+PvjJ4z0W&#10;+8L3ly+liHQXsGuIFkxGs0ssbEnam5oo/NwhUbgGK1538QPib5HhHUdF+Fvh3xB4Y1JNQW2a+vZp&#10;Bd6oltxDLuEYLviIFtw+UO21j91uT2VOpjH7JL3Wk3Fvlv59fuKliI0aVparz3PeNR8S+JV8Z+d4&#10;pu/Dtjos0a3h0u82reSxCOMYaKRgyB2CqM4RvkxzkVNqPibTPDlvN40ubTXY7FriG3TS9Q0Se3EM&#10;iu0abjsYqvmAsfmUbM5JAGfiv4Y2mo+DPELw+PfMjhmY2epzTawLUW7nfMyR3G9kilZ0RhvwoAPM&#10;JJ2+reJNU/apmsF+KWivql3pupW9rDDpemztdvcRnd56+fC2V2sF3YXldyiQrsNeiqeMw1bklVjy&#10;yXXb5Nu7MViKcot8rTXb9T6Ktfi54e1nxVbpY6poljcNHGI75NQfdNIFwCsKp++lZfmDqjfLFI+3&#10;arAdhqNzodvMdD07xn563BkMc1vI8XllXLHc2WX5ck5A3HJBPCmviPRfhp4n1u7s/Efhbwp8T4NS&#10;0fUILzUdY8SwraBxHG58u23MV27/AJTIVZnBDdPlPyz47/aN+JnieG80CDxTqVjDe6hNJfQtqDeX&#10;cb2JJ3R7Q+T1OAARkEcgetl+BqZjiJRpSVo76bf5nKsd7HSqtz9f9U8C3lxYSJLqEd9DezSfa4Zn&#10;ceY5XAKtDGxJHON6jABLcjnmvDvg2WxeW0sfDusCztYm8qTzlYCGMLtGZVXDk9FCqSASua+CdC/a&#10;A+J3w/1Dw74dn+ImqzaPqmjyzSah/bzNhcH5tqbXiBkVMBv4Ou4c19reCPj0fG0Wm+Ddev10lLq1&#10;KRyawrQ3Szja4a3ZYl3gfKRh1ABAGcgnGt9cwcVGrZp7OzW36+R0U8TTqe9FNM7Twzqd7b+Im046&#10;x5ktnbg/vLOTdbYfaI5cSkI2BuGRkA7iByV3lubKKxXQLT4caVG00m/7RqCGRPMRjsOydguwqCu4&#10;DhWbkAms/wAUvrU+n40bUZkmjtovsf2W3SZtRUBPLJkMiFQ7MyFXV8kblHRlyfhlB421+K4n1e8s&#10;Y2V3OoabDE9zDEoAVlcg7Y3yR+7yrkM3KtkDP20eX2qdtvI6Jc0nbl+ZJdeKNS026U+JfBywx6oz&#10;Yuru1ZpFclkI8yNdqMVUFSzgbWDAEE51PCGkR61bz+HZNRkW5tts0I01od7RkFgSyGWSTJLg87Sw&#10;IGCVFc3feKZ/hnJban9vgtbi4jlnuJYtRugsUQk2rK8EkjlGBZVdCChOAcDkyeM9QvPFvg5db8CT&#10;aF4i15oI4bHWbPUo7VYlyA5IfY4VVUN5ZYjPQMSDXRzymopqyfXp/wAMY8sY3s9uh1aWuneINHGn&#10;+NfClu7MGlW3kkkKTJuJBwuXV/Lxk4BYgqDnkcZ4e+BXgXVFuLbw/wCC77TzqdrKmdWuFlkt3OQE&#10;SFpQgTcu5WdyGyQx+ZTTk06Hwh4B0rX/AIiJpek61JfLJqotrMNCjuzxIimMMUYZjbajBS4zknIO&#10;v4Y8X+Em1+1a/wBRgmmjt5RYzR6grAqyhSChYNcfKOC2R8y9SQw0p46thbqnJ27ra6/QHSo1JJzX&#10;3lTxd8D/AA/4N025i0DW/OJ05Re2OqLBY72wFWQSMoURgqSdzMvzMQ5YgqzQfDniDWEsb3Xr7S/L&#10;lmhmj07T9agCrCFk3z+cud+3KEKqEgYCkZKjEufjV8MvCKyHVPE2s+ddqw1C4023RbaSaMGNxIsn&#10;3GCCFWAUDABA5OZNQ+M2m6rFH4o0bw1M0NvdGLSrq82yRWgVBI0oRSsaOMMVcjKBmPKgiuyVXHVq&#10;PVp9WjFU6OrWi7F7WfgJ4/n1a81bwhd6fqE8xWOWW4kKBWTcrA7QBlsjBGARIcYwxOdrHh74zeGV&#10;h0HxV4fhjaTUGaOayUlUypMixIC0nKnJcKAM9QcZmsvjrZeJdZj0zRra3W8ks2X+0LaHzWuFM3lq&#10;rMsYZRkFvlwoHXoWXV1DxndaL4nm8I6vqbLqtkollha8uYQ4VSCqAbcqP9nIOMA4G6uf63joy9nU&#10;hF9m1r/kKNOjvGTRd1XUvHHg/RZde1rxFcXDQzNFcW6W/mWltGMsHEKsGGAcs3fHyjOVbG0vUvHl&#10;1BDetpT6jArRXCpeRPZ+bE4LkwIrM8xUcbd27L7lTA40PDnjjUTqtvbHw2zx3cbC18+4aOZC6lgy&#10;K+DxhlJDZBGdz5xUev6q9hoVrpHg/TdLury/hjR7S9heNo2V3y/2mGUqHG4dcHIc5PGOOnKtzcso&#10;K71+XY35Vb3ZM4fxZqXxViv4b3wnobaxYTf6yKR8bQxQhnIfMbr5gwODhXY5UZMmi+NtE8T61J4K&#10;8Wavb6heQTSfZ7R7XcY5VR8xCVoxGAFyCxBA455JHp2g6ra61Nb6X4h8GNY61cW6+c8Z2W9ypC/M&#10;Y5VjJ+csuCvGQQCMCuISx8LfDzxRLZ23w7tNL1J9Nb7Q8djNIqxqWkkkaYsgKEeYCCD8q4Pyoteh&#10;HEU6lF03TtJLRq2vzM5Ua0LS5rpmt4Y8Ca1psd34ZhhtbVYpnl0+NbX92452ybtpHmqMFmA5LZCg&#10;EVeufEWm3rR/2LpV5cysW/0+BsRsckERlhs3HuAM8ktjk15t4L8ceCfEmqtrGr+O7YQ3F1HDBZRp&#10;cwCJUkc+f5RKoQcltxdWZD82GJJ6LU77S/iNYHRbDxT4iWSO6uG0u5e3kt0ULwqeZukfy3zu3O6s&#10;QpwuCcYyp1Y1P3mnfTY1p1I043ii94t+Iul+Dokt9VvJNNuGvme3aSZpA6JIVxtBCqCM48vkHGeA&#10;ao3PxD+x6gnk61/bcN5ZmeN1jOJXUrgAMrMhXODwXx0LbSBw1v8AB60s/DOoeEfH3xMm0DXZp42k&#10;uNSuGkhcAjGIyR5qH3GCW5wFJrR+GWj3ut+H7HQ/h/8AEK30uOzje1i0u88pIdRZFUmRrhMhgW3P&#10;tzgHdgZ3VtDC4OnTclK+u9nb/hjn9pOUrJafeVfiNo2kSeFtY8R+NfDd42p/Ky263jrG0Xmhwxhl&#10;TzAFGcNkq+7ovSjwl411Txm0lrpniu5SGS2AzptivmJISFQiVmGEQBcgjcdvUZXd0UnwB+Lvieb7&#10;V40vrpZbOSazl+x+Y6ahEwyoIjADohDYBYBjJtUcYGD4A8BfE7wh4pt0uNRbR45LFms9B0m9G4gg&#10;KVmxt/ffMPmdWwpAXGFA61LCzw7tNNrbt8ri9/2iVnZnTaXceINLnhsta1WTX/tFykcl1oMjTyWk&#10;oj6lVBMhwVbGOOmABkaGh3PjGxuV1q41C8+zNKfMsrqz8uSMkscsS20KMBd2fmJwRhs1CdQ/4V94&#10;sONJVbHVbqNdVjvMYa5OP+WTMW81j8rbRg7c7uSamvtQu5rq+n1T4YXkMMqqkN1YiaKN0lDKEMQl&#10;jxggAuM/cI3DmvOnKXMrRTv1/wCAbRcafunnfijwD4m8GahM/wAP9FXUYbq5ZBfQXFxI0ci5Bhkw&#10;dilPm4XI4JDEDi9oPgj42otjcX2oR6fPDGLq6kubstGIHIK5iRN+8YJ2lixByByDXax2njX4dLb6&#10;l8KxLEs2pwnWLWaTdHKrHYDhn3Z/eknAUhhgE7ATV8UeGLHxWmpaZeR31ncfZM6hp8kj5mYtw6lm&#10;yvIyN26NS/JxuA9KnjuamoT5e12tfmjKUGtdfRG3pWj/ABAsIpdR1bWtN1bR5IYxaTWdpLGoJkCH&#10;cEzgAA7pDGFGRlga0vDem3fg/wAS3V9r8trqFvqEjPYtDp7R2lqN4BVGQPtbsM4Yn73TNeb3nhhf&#10;COq21zrnxLupplW3SzaK8JF5FhGUllJww3FWy5BwSBg4WbWPj74U8LatJp/hrWFa33K/2SZmKyEo&#10;ylDuR8x7yzYDcEDbgDBj6ri60rUXzJ9k9Be2p09ZKzPUNc8PeHPNkmjEIgdVmZl2LcJsCqsiyDOS&#10;CQwLkng49KZZp8NRa/8ACUXviGzWZJFDxX+pH7UgA+5sQiRjlhlQuDk9jzxlv8TPDFn4RjmsPiqs&#10;LTtlbO6n8pknO4rKCSSw4xyoU856ANNaWMXhG0+16/4u0/WryO1+0G8j02J5SXViXhbcXljUMuQU&#10;K7Qwwc8RGjUVNKc2pXskDqRumonXaDpWlWOh6lbeGvHt99gjdZHs5ZGVnBVvlHIViIzkNyApB9a3&#10;PAXxn8feAIrSLwP4kuZLW0YSf2beXAYSseMbQ6b2OF+XBPOcDHPh3j74mxaUbMW15aan5iyO1xZw&#10;CD96CDukRQAw+YY3ZGCeBkmqmkXPi1NPtbpNOsPLnUNDNqRjSMpngsG+V+hzhGOEPXt69HA4p0+Z&#10;z326E/XoxlaHQ+6PB37clrNpdtp3irw3I2o+WzTTW95GsZVWK5bd9xiQCFJGQcjjiivkvRvGer2O&#10;iTahJ4mhuo5mWaSPTf3iHGEDiNtkiDJ28YUEYwOBRU+0xkNFK51xzCXKrn5d+GfAf7O8HhuPxNcX&#10;Ka3rkZM882r6JEksR3EBJIG3wIAgY72J3YOGUDafGv2hvib4v8N/E6TxX4G0+OKzksyVk0uFba3E&#10;DSSBDFtzsG0MN5VWO/7uGwfpH4SPe+OvDxV/D2hw2MlxHBoNuXeSODzGjjeN5AxkHzZcmUONyybG&#10;ORnsPF3hzTPAvh/S1l/Z+/tqaykkspNHg8LwTLZxw7pvNNxKCp2IXZY3k2YZSyIQpr4ylnTwOMXO&#10;nUb0s5LQ8+MY8muh8z+DdT8X/EDTbO48X3UeiwXl2JLySS4WO8iV1jSCeSWeMvJuGwIiFBjnaetd&#10;38SPGuveDvC+h3vwA1KMWa2crXMMipcXkU0Syqs4eABoUKb3BlXauAqsVOa7Txlq3j6+v1ufhh4B&#10;m8QalcaZa/YdGt7yxkt47pDukeO3hyUfEkkgVXXqwDMiqT2nga2j+NEOpeGbnRLPw1rlvGBe6Prm&#10;ko6m6Zt7WyFEEkUiEkqpWQMxHJUkNx4zO5cyxE4LkT1V7/el08w5eiPkjwx+1tpkGpmTxR8FdG13&#10;UNRiKXDyQxxSjMgPmM4/4+QWXdiYM5ZclmKBq9I0rxh8EtZ+FHirxvrfws0H+0ri1jSGz8xvOWYu&#10;8ciOlvFEDEwImb7pR5CUAVPl6FfH2m+G/FMmkt4Uk8a6/bxx23iS2vFlkmjG4oRHEkyhGIUZVkeT&#10;51ByOFwtP+B3wa0zxN4gPxV+JOu6Tq+qaoH07SdPUOdLNwFxJKkYh8psOMxOq5BXpya6KmKweI9/&#10;klT2futybV1dcq1Strcxem5H8Ifjx4N8L+G7zVvB3gy40e10GNDqWqSXMk73CySpD5cx8yJXiLT+&#10;WAAmVkXJby2J9Q8P/ETVLDRW8Q61Hq3/AAjGteIprDXmu7GSW30212nZMksIP2WE7gzyAuD5Cght&#10;rInnfgLSfhP8PPGFjZ+B/ifHFHbs8B1SHVGmu71UBaSOWIiMHcxwrjIHRkDlc+qHxJ4D/sNfHX7P&#10;vhjS7dlL3Gpafq1lFZzatHLE+ZZLd0ZZREzncAoA2IxJ3YHg5rPDutenSlJT+0+nld6p9r3+4dJS&#10;3uYPj34H/Gv4M6xbfEXwt8SPDy3EurJNNbW6GHTbu3lBZ2nErnezhV+UqdqgviIK1OvvHnxK+Hv2&#10;rxFe/D3RbizhvppNDbwx5d1HDaxnzWkEsbTFZdzNkOCG3gp5m3JxfE934L+P3wKvLKH9qWxt/C2i&#10;3lmsel2umnTBpLCSTGyV4wknmI0x3KqnciIHKqAfQ/2XdH+D3wN0my03wXqN9qyX2nG+sTb3kvmX&#10;pR23O7Iu2X5yUVYwGCoWKthcn1mVHDqpWXPOLaceRxfL5y01X+F3WqtuVy+9ocloXxj+IH7XHg22&#10;0LRNFutFuP7SX7ZrmpF5oZ4gEbA83I3McHZHj5g2Mc55rw7pn/CuoJo/DmpW8+n6TOJ7q6/suXzL&#10;aOKI+ZcC1OY9ySumMMX/AHmWRgpVPsX4b+GvCmtaxfR+M7QeMLD7S0mn3jeGJrabTZEZwRIF2ee6&#10;qxDI21s/dRkctWl8QvgJpGuaZdeItV8eLaRsrRq2n2C6VJbzuQnnOMo1z5rYYZlQq4Ty3G9jXn/6&#10;w4ehVlRjDlg9e+/nbX8PmaqjeNz5h+IPwo8DeOdIsdNh8NRT2uoKl3/b+ha1GoubzZlvMjdXWJyO&#10;QQ2D5jBQW6+X6p4Pvf8AhM2/tn4hf2ba+HNNeTVrW4vWvJIbOQ7XVjbIdxYyqCI2YLwZNpAZfd9c&#10;+F3x08N+IpNBf4aaf4p0e7vDFe+J7S8Eclg+Mb2dXZre42yYC4YOMMPmZlrjNK+CfgrwN4ov/A+o&#10;yWbX9m7f2/rF1qFpBKqTCOeNvtF0wjmX52B3bVVlyowgZvfwObU6NFuU04tXVmnv1fb7kYTT6IyP&#10;hZ8G/hVr+s6l4r0r9ovQbnSNyhbiQm6ubZBETEkqsu04Ks2ACAvyyEggHX8L/Cv9nn4q3L+Nb651&#10;rS47jUGu4p9QWG3TUoScAx7vnTLHBLB9pyhTcoY2PjX4Cu/BOga941u7zSr2fw/YyJpK6bEytJJG&#10;oVbaZ8KcldvygbGGCA+5w/hPhr4x/DrxB4Itb34i+KdYub9tLgnl/suMLMpU7VSWYcs5Viu3bls5&#10;3HauOun9Yx0HVozlZaXVtyo8sdz6d0G9/Zm8JFbiDxlpMV40sdxHCGZbe3uIwziUwrJ5yysckYkk&#10;IZVUlQ4UMuviB4CstKl8TafrHijXNRv9RtdQm1TT9Pb/AFTTDNqty6vIIWn8x9oZtpLFiDuLfC+f&#10;GPj3xxfT/COwhm0PSbVZIY21BI7h7cKCAIpGzIVAMjlVdRgszNla9u+EHhn43alq0HiaH4e62NB0&#10;q1kvkkmdrUTb2EgBjdQ8wkMRRSiksDtXcX54cy4bp4am6tTEuT0bUmvuaut/xOiNbtFI9m8a/EP9&#10;onWfinqWu6ARLPdbINN8UCSzg1D7M37yCEuf35dvMZWGFZ5NwCgCRa3PAPjXR/F/hS2XVtM0O1aT&#10;WJcSax4mNrJJKZlWVY4rtleV1ZmDMP3XmqxKthqzfBngz4JfDK+1C78IfDOxe4tb6xvdPuvD3n6l&#10;HNLHLvYFribaDuEYAtt9wrKC+AAFxPFfjbwh+0D441j4g+KPCWrae2tXzS2uqyaGTY2GoC73eesi&#10;sHCmRiskgIQuzqQ7Jk80cty+vhouLSsk29n5K123bdFNy5OaUvkMs7j4Q/Av9oG10zR9cWbV3uJm&#10;h1K1jhs9NtIZiqpO8UIxvBXftZuQm0D51A6L4if2HJ4Oa++Onxa8N3l3b/bINE1Lw3dWssyF1Mgt&#10;2RnVw22YNEu9SgWPYZANx4j4VfAn4KaFqOoeF/GnxT0iLxNfRyx/2HYW9xcWcUirjzmd5BGpCgsY&#10;0EjD+6xBpmo+DviR8ILnWrnxGfDujWdxd29rpN7Yqss62rSov22EhTGqSRK4z5m5c7sY5EVaeHdZ&#10;OFZ88UtWrOVv5W09FqrIrljyao2NO8IfBbxF+zZHa+L/AIjeJjqGm3SmTxNZ6XFaXYuZkThTI6p2&#10;yytMrOq5JyAa8V+KPwi+JP7MVlZ+KNG+KOm+LbYX26/1a1sPMudPZ9pVblZoy0QbnG1z/q+cHBHW&#10;a/4s+MOk/tR6fbRv4h021R4Y74ySN+/VigEZA2xSEyszbRhCWz8yOrV1ukax4gNvqngj4nfC3xBY&#10;6PqGpXNvr00NvfW1p9njLGSZYyfKBJUsohVVDONzP8xb08JVxmXRvKaqU5+84uz0fRaJprpbQzly&#10;zVmj5dsvjL4m8da/qGm6rcf2dodw/lXM1u100Fpc7vlIkllkCk/PjuRu4YDj3f4deLtD/Z9+Hsdn&#10;pfxButYuLq43PdQ38qLOzFnWMRhCFXqJSDw0RQ7c16drGieDvDPhSPwJ+y/4T12PTJroytpENmiv&#10;dujuzzSiPzZLiErJErq2/KSKFwUYLieKvgP4c1LbfeLvs3hTWNHWSZWt2V1uoVjV5mMcYSG2RMja&#10;FBcospwGIYdlbOsBi6aiqbp029tL2W11v8jL2cou6PKNX+IvxY+L0viOf4Q/CvTfJ0+8aS41W4vJ&#10;IXlCKdyMZnC3MoUocBGdFVjyCxM2l/FX43eGvCUfhLxf4v0SSOIq2myJctMLd3XD2e63jOJFbI2N&#10;uAy2WHbrtZ+HGqeDNb8P+LPA+t6HeeF7dWisfEFpqlzHAksjZMR80QMgKZYFSECxcsDkt694B+Fu&#10;t/Brw94g+N3hz4SQ+MLO10SRfEV9Y6xB9nsNImUtJdRKZXnmIRmQtkRoqp04rSpjcD7NQhSUk/hX&#10;VtdHfZ+pSpzqSte3c+YdV/ao+Mvw+1nSbLxv4DePw2pkMlrqejFPOkhwiuJXQMZN+SfmPBxwCBXY&#10;fs9eO/HHjxm+Ld34Ot4fC1tJNb3V1eWJ3XE4CToYwzvIZgAuSpbJCHKHaa9G0nxF8Lvid4ls9R1/&#10;4XahY3Vlo8j+HNPVnne6RkVYJ5YvMi87PMhVmDjaU3OmzFPxB8S9H8G6bq/jjxN8dLhLUyXWlXmj&#10;61o8iWN7IqsB9mK5mhPmujn+JVjPzv8AKa4q+Kp4in9Xp4VRqOye/Xa1k7PzenkRaXNq7kWrX3wh&#10;+Pmoap4/sfDmp6DdeD7fz/E6XXmwfa4XiC5jEzMIZPM2bNpUYmdtxz8tnwV+0d4P1ZbnR/F2u2Op&#10;WrTvYS2WtW4ee1mZi+61nUN5ZKlFWPY297cBnVWwnE/DD9rq28ETaTolh4I8O2mi6pqgbUdW8M6X&#10;bm8uuVQRlnCuybFTacg5EiSJJ5vzTaT4M+EHwoNn4l03QpL3TbzUGt5NKiuN7Xl1HJhpJCdqwkeZ&#10;glRyExsUs5OcsHyxeHxMJpK3s0nzW/mV7Lrql0RtJRlFOMvU9C/4X58K/idp+teFfHniW6mvl0W4&#10;hjsfD8MFvNBA920kKxuhKJPEsUZLPGAuCPlUNnf8G+I/BXwi+Ht58dvid4Zs/EGjw2DRXEes6DbT&#10;6pbO0qC0ElwyutwA25vlWMZfeQi/Mfmn4v8A7Quh/DLx1/whvwn0ZUs4btIrzUPEWkJcT2VrgHyU&#10;jBPmwsqK+87HkZVYn5gw+hf2ff2kfB3xos9LutF8b6f4dkTVmk8UaRrNmv8AxNYPLihjEjkcsG2b&#10;SXJDsgO7EanTFZJKnhFUXMqcldq9n6aaxb7ijUi5ptnZfDz4u/CzR/jBqE0fwtvNBt766Vt9xrlx&#10;D5kvCBZoN5SOJgylZFRFYgZU8kcR8UPCHiL9lzxPqnj2w+DV1470XXJCZLjUpBdTwtvlEd0WUNiF&#10;SjlGOWdWCseQz98/jj9kTSfHk6/DTW7C48Ta7dhbmRtSuo5VvpYmPExkeTyxJgELsT5DhCfkrivi&#10;t4ivv2d/BXiT4m6T42j8QaNq1lD9mmvWl1IadPjcU2yK0kaYO4SkpsbaSnQV4OHjOnmXJQTtKKXL&#10;LnvJpq1nfRroa1neNn36L/Id8IfCnxQ+KWvab4e+Mc10vgXXJrovpbXsizW00UhdYo44/wB6ZipU&#10;zRKUcRksQqtuPfaV+yf4K+E1tqdt4G8WRQ+HnumiuLzXtYikiQS28TxRSzQiPyRGsbExgBiGC71L&#10;ba8X8BfHzRPix4bbxz4v8ZaHpP8AZ7LJqE2mpIjR+WgjE7qxi+0ybHmjWTZuVrhArD5tvqE0nijx&#10;j4CutDfwdrHiDQZPDMOk3Fxol3bLc7YvtCRJtmZhdSqAmHMZI28sBynq4uGYU69lP2UbpShZWT73&#10;bSv1117nLTUOV6XZ578YvGPxhttcjj+F3wL0XWrWAXEcN5Potu808UZxK1pOsj/uiSrQiM/Mmxgp&#10;yCfDdM/aD8YaTdTeLfCmpT6Dq2uLHJaW81r9njFrDK+wx7vlkwykBv4SoBB43fVUWh+G7L4U6BqW&#10;n6/4o0XWNLuI59c+HGpTE6lrS20dw0cQEcEflSyBkYLGFYpGRsZiQdvxLpdr8SLjQfHvj7wFpsGk&#10;+E7y116Hwfqdw5uILxI0uHtZ0kBl8kqsiMHUBoimFZVGO3CZxgcPKNDEUVJXs5a3+5979NCXRk76&#10;29DgPgd+1wfjJrureEPjdJp19Yxx20Mmj2NtK8kqmVWCGQqVHyHIPmkqScKSGFexaF8Jvgb4ksNa&#10;8HaZ8MdLmLXkaeH5LrXrhJ7udriZzEWLJFA26B1WJeVUcnJJr53/AOGmNB8F+ILf4aab8LLHSNN0&#10;yxLyXXhmOVTqEW9jKLiR42njkT923V0KFmQ4jxXtnhE2fgQjSdF+NviK81S3uP7QsZLqTzdPaxZo&#10;ZYYmDuPtW2NmZWQRl9wyVGNvk5hOjUnOeGbpLok3b100Kox5H7yujnV/Z9+C3wU+IM2ialqs66Z4&#10;htmv7S61C+trW30iTK4/0+QKsgZyiJC0Ycb2XGV3jm/7Q/aF0r4hLH421rVLTQ2h/svXpFjNxbah&#10;bvG0cMkEnmTIzzWzIH2rsRgyMpZtp3/HP7X/AOz54q0vU/D3iDXLvUtHjja8h07UoY13XkcY3C3U&#10;F2SNQCxUkcuQF5wPNvhH+3P4P8UfD7UPhL8YrqSDUrTXLn+y76RBNdJbNI7+VGS6rLEiSMdhyhWO&#10;NdvA2zRzat7Nyrxc+kpNXsukl59/vJdGMW+R7nrll8U9W+HN7cePPE/iITWtnHCv9lhWjns4mkU7&#10;WMoxdI0kkWVG1FIkG2LGRJ40/a31HW/Blr4l8BXl9c61DcRrZypo5s5tNRyDPNuQBJDK8cp3R7FG&#10;c5Vg275l8XftI6NpPhnU7/4eaS39g6PCLCK88xhuV5VZ5rnaNglJWJdqkKTt2ne7h+P0z9rzxhqH&#10;hKGDSPCEM2kt5w1KSFllYzKocP8AOVOQzZ6pngZJyWU6VTE1lUoYbmSejclFNeas2aUXNXipW0P1&#10;S+Anxg8afCL4a6XceNviLZ6lNf8Ah6GVb7VrycNDObbeISx2xsCquoPnJvKbejBi1v2mNfk1rwzZ&#10;+HvDFvr02t3r7vElvp3kW0duzl0aMuxMaeUyRjI+ZhkbgV3fnfZ/tlL4/wDhDD4e8b+M20fUXNvf&#10;eIJk2zRt5VxlAmI929ItxwJDn5V35Bx2/wCzd+2rbR/EXR9KuPivcDw7eK2neZqmhwW9xanYFR9i&#10;NLht2FDKwcozAlT86/O4vL6lGtLEVKKerulpbtZpHZ7ZxpRi5tfifcfgH9o/VYdSubDxDoGqXtvD&#10;eNH9uurdhH9mWAMzGVmEdxhxIoljChlZdv3cnxL46fGXSfil4t0rwxrvgXxJN4Tt9Skj+2CC4e1s&#10;nfc7TOHG5rgdVdmX5d5wxKvT/wBrr4geFo/Dmhvp/wARbjxRNeNMs1ppcsNsJZf3JZPMaRJFAHlt&#10;tDAbwp2ZXA8vsP2hfDvhn4eeLfHvjH4a3Wn+Jma00+4jvdYuLqKQeZHsmaJ5DzHtRQwJJCkKME0Y&#10;aWW4WXtoRvNqySbvfZPp+RnUniJL2benc+p9W+K3wkXxHpfgjxVqEN2hMUmqXVjbNNBqEtoxYy28&#10;qSjyJQ2wkYyzsFcFcgcV8aI/EHxW8FL9m0LRYdP0UzXdp4gmupL5pEKfaBbKt0XMs7PMpaUlUQDA&#10;VfKJr4h/aH+N8fiSxtdWg8VabZ3VxpqzWtrbzrE17KFAeJkSIDcShkDc+ZuXOMYHrX7JX7YPwpsv&#10;A+l61YaJeabfyai2nala31xbMsFnJb7n8ktzHHLMUDbsZZ4yhCJtGuHeOwKVaq29dN3a/wCbKqS9&#10;rFR7ntHwe+EvxT+P3xMh8N/FCyvNN1m1soFt5NUkktZGtyHkht3SGQOoAR1V1DMVGATwD6lYfs6+&#10;P/gZreh2HiPxtPb+F7LUrDWWktoWnhYW8W6eyhgijYqZ1UMSHVCLUAopcGT5p+KH/BQXXvFmlx3E&#10;XwT1DQ7jTdLzrV1asy3MUSSY2KbVy1vH5khyryEx+cEw3JHJ67/wV7+Kngvw9a+DPAg0230+1t1g&#10;tYX0O3gPlLKhCeY5kb5UQRrI20MGJK5OR6kf7XxHLyU1Z7wdtPO93v0JpxoU01dtvqfbHwy1XQPj&#10;f4U/4WVrHhO88N+HdN1LVNFS30+/uYhqYuMXALrBsSAASRgSB8vIhyWIOa/iX4TeHh49tvBuk+B9&#10;Hm8M3VmwurvS9YWPUbSKXyoVvTBJG0kqqYmtpFHmEGQE+WvlgfAFx/wU6/aL0nwD4utNB1u60ddW&#10;ja5vtHjjaQRsZSxcO0OIEVFP7sYZgzAvtBU8N+yl+338RNC8dWvxl+IdjfeItDka7sr7+zRJLJax&#10;ygqIxJtyJJcxqoDAqXVlO5a7I4LNqalVhT5VF6K93r5+XQ1ValyKD1fV7H3x4v8A2RfAj+PNOn8H&#10;/GPSdRs9H0u2tNKkjvPPfS45pHkGoOhYZSVSyqy4XzGA3fcFbXwXXxF8FtAi8UeA/jrH4k8F6zrE&#10;q2ehWPnWf9nP5h8uYjllTJ+YuI2w0b5I+WuZ8E/HX9iz9tDxBceEvh1d+H/B/ij7HZX+n2lvp4SS&#10;cpEsjWct1AgaKXZA+Zoyskb5G9iVFcZ4b8K/tP8Ahvx9feHrP4LSadqFnqU9xY+Ir64n05L9IDhf&#10;tcmY45d6hEEagAqgIAI3D0sL7PNMG6dZ2lFaxnZed76d73RyVOShPnStfZp/oa/xV0y0bQsJpw1H&#10;SbySWGHUbuCS5eylMSo8UDz5ZHdRIQiLGxVskP5mRxvwssPCc3xziuvGGg6xJpWoz3OnTaautROs&#10;cUkQ+0SiSafcluVuDtLMrsJdqMCd0fsmgfBnR/iN4X07wNr/AI6t/C0n9qfatS8HJdW0l0LiSTdG&#10;+6K427vOEmXK7SAoMSlVkGn4S/4Jk+Hj4XOpah8ZtSSHT3jsd93pLQ5xMiRefHLtFyUP7syZHyDZ&#10;xghanjstwdKdGU7Pa6Tfo0+xMaNatUU4q5wXxQ/Yl8V3HxFb9oj4B6Pp13Zq0umax4RuNcKHVYVT&#10;zYmt5JHGWe3aNTbgZBgl2ZK4p3w6tP2tY/Gev61ceB7XS/D97p4hvdFs7qGZb+HzkCxBbYvGkuyV&#10;UmjMa4QSOyhgWP014v8AhJ8Rf2c9HafwVYL4mWHw/M1vHcBYtOspIQZElupZd4hV/NeRiAv/AB74&#10;Dt5jk/IXwn/bO+PXj34j618GPinoeoaxHfeKo4dfks5ktfssagxlYIrdjA0Ue3cXGGYZIc8A54LE&#10;47NMLP3IVIwW7fvJX7eXR7mtaVHD1k6nNGT3XT7/ANDq5dX8HeDL238J+I/2f7yObxpbm5fRbKSJ&#10;IdMlbzERTDGh8splSQv71PMZ2CnMdVdA1zw5qPw+/srV/irp1zaw30ml+GbPUGkZreSNomjlDgfO&#10;iNlSoVEAJK/Mw2+c/GjUU8PeNv7Y0vR7q4i1jSzp9it4o/4l1vOPKWWGRGJCnEbFzlmExB2uctwP&#10;xX8cfFu3vNR1zTfCdrZi3sSkOrQ26vGclAzRKceQGJG0bFIwWyW5Hr4PJY4qEasJpOVt31/T9Tmq&#10;Yymnqtuh6l8ff2U/EvjT4naf4m8I+J/C95Y2TWi6pa6RqYupJZVjQXM7wt5hcNKMkupLht2GB55m&#10;y/aB13xJa6p448UrcWa6bqbW2n6fNIWW7WNJNy5fJj+dkdVJIBXHqTzfwV+K3xJu/BO1dXWbW76Y&#10;SSRzFYf9CSNVja22DCv95GACkifJI5rU8YfsweOte8Sr8SNa1/Sbe0mm26hLcXEcYtZGk27DGWDB&#10;mcH5QAc7uARXX9XjR/c46cfdVou36eZj7fmd49dz2z4anxH8PvDtv4n0/wCIEcyahpjPrFnfXJH2&#10;SRjFIF2BnbYDJt2qASAuASSDz/xm/ZM+CEOh6fcfEPRydf1Y2tvBdaKptZ0mZiskzx+UY9hbLbWC&#10;yOM/OCtdD8K/D3h+S50rxDpGoaX4ot3sX07VrmMNZTx3jRgqvnSne8T+UkePMXYzLldrbTp/E0+H&#10;dNF94J8beKNe037DHDql5HdWik3TN5rGC2MWUkBljH35DlnIUuAWf5lVqlDMP9nm4t3vy6Nr/gHZ&#10;FU5U72ueAeNvgr8M7M2eqeBfiLe6frVrDFM1vrVkyQXsIVbYGHykdtyFXVlO47kZhwBu9D/ZN8He&#10;LPhJ4mn1T4sfEua20u61iO0063upLkw3MhVshBkrG7ho1Hm5RjuGC6MazPH37Yvw28HLY+GbD4eW&#10;OrYhlDXGZLOaSWVSrRkKDGxjaQABg21ox1VjupeO9I0vxFo+gfErUfFmr+EodN0+REj0++DtNLkX&#10;LIYkb95KQwdsFVJKA4TYqepUxGY4nDqlioyjGV7SaTfytqvu0FTlCNTmjrY+kLL9qb4Yx+LJvE3j&#10;/wASeLpbHVdam0XT9M1LQpLKAQqzbjlJI1dCfMA+UOpwrKSDXZeHvHF1qnilfGFn4x0ddJm3CTT4&#10;b+ON5FlMjRLIZ5EJZ02fKwLB1kJxzjxXxXpOl3Xgjw/4t+ITaTr9laot2015p4uJ9NAjkAaVTKXn&#10;kw3zKyyxfNuBZVXG7ocPwJ+Lnw9s/Dvw68UaRpdndLHZyQyacrDU7gKoAe5dnMDfNmLEYddyjYQC&#10;o8vCyp1JJTm/5XpzL8lZnXGtiJXatpra+57Eut/s/eItcbT30fS7fU9cISzt7gRsL9C37zc6Z8xy&#10;EYFizAZXKnkN0/i3wkt1f22heHbvU9Jv4beN410uGBG+yk7yEdx5I2jcvyurN/dboPC/Dfwy+Ivh&#10;Xww3h3WvFVjcadDeNjUWjmvFktwkaG4t5YUD252KyuMhFQMxyWFei6j4g1zw34Y0PwtPotrpNxHb&#10;7bjR7PXoeI8KI0naQqrGV+A8DLsZWwwyBXRVlKnWUKFXmV2mr6L0RtTrqpdzjZ+X5Hetp2p39v8A&#10;ZNC1S81SawiYLd6zfG3W5ikkLbkFtIEcjEYLMgBBC8AYrzXxFo9nqWuXlzqnhrVrO+s7SbydS0OF&#10;9kKoxV0EO3Dq3/PQZycYyBirHiL4ufD3wX8Or34lvFcpZ2NtvutJumm+1xXO/CYkMziTMpAOSQqD&#10;dkfMlJ8K/wBpK5+JviO8XwDZWuoQw2cEkumyQPZzWzzrG0kaSmTLzoEfIOFYlQrDGK2oV8YqUqnJ&#10;7qdru6LlVw9SSg3r95i+K9E8VSWuoDw58B7G+0y5kkN9DdWo08vK/wA2/MrKzA4VeArZUBcEA1u+&#10;HP8AhD/C/g4zaD4b0jzrqxkDeHY9Yt5IdQm8kIUUQgfLkkbZCXAUjA+Wug8WW8d94iHh3UpY4bWG&#10;Zru1uJbM2cCyxne8LI8eSuQu5yHU5bA3bgYpfCVlrZmt9E8RQ6JrepRvBY31jdW18ixFwrNGT5bR&#10;BiuD1+bGMACt5ZlTqUUp+6u9739Vv8zD2MlUdvyM6xi8E+IfDx8c6fPqfhV7Wyt4LhTaxWVtaMhO&#10;54/MgkDZL7QwBZdij5M5rznxV45vL74eXY8Ea7eTappjEW2pXrpbXCsZvl2RbvMBCFdrFsAtt8vO&#10;0p6FrvwV8b6Z4na4tPH9rdpqhuf7UtdY09V37iAyxOFdmPmYHOcBhnByD4T4g8D6Z4S+I97b/ETw&#10;dMunM86+XuZ5LnaCFaMKypt3FGPQ8jBPf18uhh8ReUZ83VJeu2upy4qVSk0nG3n0NSS21r4lWeg6&#10;h8QPiNaahqaxpYs6sY7mK4liKojMjbiG6jI25Q8oXAMfh74O+J7zXo/Cdt8V76WBbr5tO0+ORYSh&#10;2j940jjaGJAJHGOckgkdBbWng/4maZaP8MNBXSjouki8tUNyzXEksfKwku4VQFKhmYAE/dJAOdjw&#10;v8QdU0jwxA3iibTFj0y8N5AVu1bdMxAErRW2Qw3vj5i3zBt+PlNdn1qrTi1SSW+llp6eRnCMZS95&#10;/NPco2EPxm8MywWOjaXqjWenxi4uNLktV+zTQoED7blgPMPDD5SxKJlT1LZuv634p+GfnyeD7K/v&#10;rO8uprm2sdY8q5uFZolEv2ZsO9wrZLGTgY+XBKsa6PUPCPxq+Jktrr1946/sO406zdJE+wSiyaTO&#10;5fLQoD8oXcxKYBxgkVt6N4VutH1WLXvinqcmvatazJJa3F9YPC0SyAw/ucII0Xgn5j0TIBLZPP8A&#10;WKdOzmo36pXNHCU/di2l3drf5nlvhv4feBfETJqMkXiXRpC8cslwdM22U0jxEvFHbqgdQGA6Ocsy&#10;gAfKpNN0iSX4jN4J8bWcLQ294Lrbf33k+RbBVbIkCDaSU7AEN8rYOTXpfjDTvEWrpcp4V+J8msG6&#10;huJNI3WEUV1YyKHycNE7Oqvj5VZSEO5VOARylxN4abxdB8O/HE1trkmm2vm6rqF/vs4Y13gKD5QJ&#10;kGQm0upwS2UHNa08XKtFyeuj0vqvvSM3TVO1vvKtn8OJte8X3Wk2PhnS7vTXXM0t1MZJotzg/ZsS&#10;zFBJtA27d4YKfQ409K/Z01Hw8l1pvg/WZLO4t4VXSWm0eSZbPzHBEEj4lVyDk4OSpOSw5BrfFP8A&#10;aT0jUF1/wn4f8FRreaXNHDpUllZCNPOBRHw8ZBJAAIYFRtjAx0Feb+AdZ8S/Bm+s4vEvhf7U6yL/&#10;AGl52qOW+zDa6RqY5P3YDHeeM564GK1hSzCph3JO22jtd6XuZylh4VElr5roeoz+J/iX4SvFtdM8&#10;QLql1rGkyiOzhkm/fXEchD3DoWj2n5uSikEJuwADWdfHxrpWvWWo6n401y8+z3ItbrS7MI0PmyOV&#10;LpIWbAAO1ht3khvujBOx4z0j4n+H/iQPH/hbwNH4iXS1VdGsrS/aWW1t5pSCZEQ7mLq4XeQ3Pzde&#10;a3vCGseIo57q61/xdB4f063fNxpdxi+mKMkksiOnSAk71D7c/KQpODXDUrU6NFTajro9r37JK7/B&#10;ep0wjKUnFNmLpPja08PWN9qHjnwVEst3ZgaDJDZiYW2R5Y3SLsiYhtpCKzMMNlVwBUXh+xi1TVVu&#10;oPFWi6bfagd9xbzZTfEpIIZOPuSIwCbQcsRnHNdVNpOn+GhcS2XhO6n0+6l2ebHbxyKYycRsArPK&#10;jfd2MTxznljnnPEC2MKSTeFPGlva6jpcNvDcG88N299dAsCvlySSsZNxU7RhQvO0qQNy8ca0qjbg&#10;rX67r7unzN5R5bN6m5rEdr4LSHSJvE2jW/miSW41LT4NpiRg2AFjZgQNpODyOARuNangzWfEXhqO&#10;5vPFuo3+pfYVV7S6ksw0dxAI1ZpFjjYYJw5EbksSc54Kmh4K1YeObS40zxHoWlXbKohi1bTLfarR&#10;q2FfzCiEghF+RQEGeGCgkJrlj8UtK8ZafDY2LSaKzNFNNDqXlxw/J03SFmJOfl2FvvYAOCK5o1JV&#10;L0Xa/W9lf09Tf93/ABdbeWo6PXvhz4+uLmee/WS0+zlbrS9Xt3tdsbBYn8t2cQ4DAEkfMpPUEGvL&#10;dZ/Zs+FnjOwF74J8Qvpt0sjS7rtnmVx3L72XABBIIySPXjPv2jaJ4R+JOlzWdvb3SrYtta3vpFb7&#10;Zscxh3id8kblJ81SvO0jOG24MHgz4W33jSDwFa6dZrqMdq100FjIfL+yuQg3tEqBZCOFUM+CCTyw&#10;rswmbxwNS0Jyi103Xz7mFbB+0tzRTT7s870P9n6+g0yGz8XWeo661jbl7W90pBGI1/u+YxfIDZHz&#10;KjHb8hP3qz9Z+KXgP/hKGhtftki2ZW21DUbwS/ZVnzvyoLExE7cbSZD8uRkcV7Jqfg3VPhZfL/wr&#10;bxJY65rDLK8On3N40ckUBAAZUikAlKlo1LSA4J3YOSF5Dx9Z3XjTX7rQvEvw48jTdwubzU/9EtZr&#10;aWWQESZT5ZcYZfnYswBUYZQW9jD5lHEy5qj5ovbW3rp+Xc46+HlSjyw076Oxx03gDw54i1pnF+Y4&#10;ftabNTvLqNcyTgkbnKrlB1Pyg8HkbgR0A+Hdt4hOn+HPh3ritDuR45L6AXTXMzSBcqNquFGBneFA&#10;UgkHNevfDqbw7Lq9r8LvEnjlreYxm4sYY9KgFvcQmPlGblgx2s2RjBO0NnOek8ZeDPHmm+FL3RPh&#10;npWm3N80b2UmuWNsFa28xvnXmNgoHCfKXOCucbVq6mcVFywSdltfb11FHB/u3Ja+h5r4F+EWq2vi&#10;eTxRdeIdPu45tISC2s7W/gkMsQZD5pDIFXLKWxyWZiwGATRWh8IvhtZeBr+Gx1u2kuLy10ZbKOK6&#10;uPIYp5nms2MjBBbAG7O1sFQVNFcNbEVpVHap9yOmjQj7NdD8uvGXh/47+M/Auk/C/wCCcOg6TZ28&#10;jCNYb64Md1CH3tJaiO0gRlZGcecPM3qWHmsijGNbfDD9pf4VeLm8P23xIiW2bUHbUpLW5inlvGkj&#10;UTPEsk8ULgFBkgrKj7eN3l12/wCxnZ/E34PeHPJ1+08R3mjtpqXFncWt1D5EcrMkkiuGfarbXKsk&#10;hDIYVBwvBl0L4zeONH8YalZfEGK38S+G9Q12ayt9D1bbcJpUUyu6Sw3TkNbkLhVA2oxLbQPlFfn8&#10;62IjUnRgoTSet18T/T7zhjTtTVRvVu1hLSx1GHwJN4d8QfEKxtdYt7crb+JdZ1mYXVtmIpyJIWaf&#10;9yB+63kMWEZIzis7w98LZNY02z8d+L/ibpetNZ29sW1jQ/BcF5bXEZIURzSzsjRqBhmIRCodW3hd&#10;rNvXfjvwd8XrW6+H+iXvhp7HUmMFmhknW5W74ZZUkeOTcFCcKzFDtQcFWDcb8D9I8a22neIP2cfi&#10;b41jGnavcQxaHoPhtRLdJMA0qwvcbxGo2bFDozsRkn5djHiX1l4WcnJRad2rXbi92v8AK9jaEpXu&#10;j0jR/F0nhO8/4R74XfEWHUo3kmu7jT9Q1CW51K1tbkFlNvsjDbQ+ZGyBtzIDG2zA8/8Ait8PfC37&#10;Smmt8QvhNeXlxrltGLe+0HUdH33irBCZGhlk/cCZxGNyqIPnbajIMoD6Npv7OXwM+H2p6T4o8F/t&#10;C2mheLvC92Li7aSym1SCXz5GjkjlgebJXeCriLgO4Uh5ASLHivW/2e28VXOqfDk6P9uunhuNYmm1&#10;Yx6fcqblI4ZY0RnMZVp0xKyLy7h2Rvmk48PjaOFxPtMO5Sf+Fr/wLpa1ra3v0KlGUo80ran5/fEa&#10;e++GviCTwPrfwg0xribSfPs7q3iuoZEW4j8zftnceXzzgKAc7huVq0/h14i+JN98P7b4t6P8SZm1&#10;+y1bzP7LhDq9tEHwhSaQt8xOD13HblSSGI+zvid+xp8JfGWtw+G/EvjfxNrOoafdLaXEialbr9it&#10;5JCxilfym27SWU4YAZjBzIzMOb139k39nb4ceNb7S/hFpOoa9G1rbXFrFqWrbmWVby3jFvEib1cM&#10;gZyjnzG3hVO7IP2n+uWS1sCoODc7Xfutqy3u3smc86MoxueR/DHwn4nsfEWveOfhHrlnotrqWoQi&#10;C3twY5cGZDIkPkhZt3z7QoU5QMMkHB2fFmvfFr9nC1vvEdn4AsdPWx8QTzR6xa6lBeNcTiUr88fn&#10;vJaKz581VUGQZzn5XH1DB8FvB/izRtS+FVp4m8Nacv2F4YdKHnaetui3SyQ36yqEiabkRFkJyp2Z&#10;J3o3E6n+zF4WsfDt1bXfxY1O822l6ut+H7ffcXuuW5IUPboVG1o5YwpCvJ1YHKiNj4lPibLsVWft&#10;UrN2tJb6aard9OwexcY37nb+Bf2lrqz+Efh3xr4k0vQfEWk6tbW8jXkalVhnZfJdGaZnd5CUdo2I&#10;jCBCGJ2uF4D4u/tXeIdK1PxhqOjWHhXXrWytbK40mBoLd7khHDLeyziRNyxxBk3KqoHRDuO9Vfov&#10;AfwpHiC60K2+GHh7Q4/DOrX0fmeE9U3RyaLqvlb0aWKSDbay7C2SXEZXAMLmuJ+GP7Nmp6D8Rteh&#10;8b/s8/Z7Flls4fEZvpNR862kknUExmYLKFCAFSpb5kDFSJEHnYXD5NGpOtbbXl0T32s5XTXl6pnU&#10;/a+yS6E/wm+Jvxq/aT8BT654K+IWg+A727h+x3Wk3lw9r/av2Z4WnuSFB3xpAZskqmdqjewUhbVj&#10;4a+FXx4/ZuvdA8df2hcat4Tu9mmatFJGtteTtI6D7N+4eRIZJlK/Kx+5G7KgAC8J8U/Fnwg/Ziso&#10;PGej6FJr3iG4kmhs9H8QaRb2dvp90I1GYook8kF9+4rkxJjIOSyj0LSfizqXxAisfG1z4LtfDa/8&#10;I7Neamqssti2SrLIpjiYSxjASXYY3O4hy2ST2yjyxVfC03GnzXi7JNPqr35pb6aPqZqEFutTlfGn&#10;jn7VoGn+CPFfwo1jV9L1iSKLULrSbs3VzEsJX7MfNhiMO3zRIW8wNvwwyuPl4a88V+GPhDcrc69q&#10;c5sNpELLpcP9pXlm6cWG6VnW2iSNtrHrISUSMKxjrlfiL8cvEF9rN9f/AA31DV9F0CwsXfX/ABBa&#10;2clrbXE0p2qGRd+Qy7fLRl2sVbC968Y8Z21t8S/Edv4f8Lw3l0bWPzNLjnuVkuLiTfkuI41Cb3Y7&#10;lTbz93kAGvp8rylyprnfLGWrV/z00fk+nQxlJR2Poj4dfE34GeBfEF1oPw4+HpjvNUu2m8La1a61&#10;9juZJXufkhM0q7AgBUtErqSBzlSMXfDXxnGheK9R8K/EzwLqFvNcai32bUjYyStEgYMIpknLrK2R&#10;FksN+5j5ZVQuPmy007436p49i8A+E3vfD91cSRrqlr9ojtWiIwrFWba+7BJKoMleCCOK+rPDPxq0&#10;lfHNx4Nsrdr7xFp9mtvqniST5bgeWv71WSRX6j5B5SMWG3du2klZpldHDttXq8y1vJtpbLys+qsO&#10;MqkkZHxl+KNx4d8Na9rfgbwfB4G1O0WOeC6s5BHqYuI9rzJLklyX42NtTaYVjOTyeW0X9tf4xfEP&#10;T/tnhnxW0niO6tlttWsNUhluopLkgxbTHIrK/mRwrlCNuSuGGNtdx8Hof2cPjidUg0WfWY20HUg0&#10;elx/ZNUj1FWMht5pIG+ziTE0cLmNiyyj5cMGK1vfGvxx8N/2Y/FMHxj13w5Z6pqU2ntBpd9p4GmT&#10;XTiTy3My/MWmCSAuZR5qMDvYkgjz8PTwaSws8M51Hqk7X8lrdtP1+RrGNRRu3oczrnxD8MXHje4t&#10;fif8OfFlq3imSKK6aRDZQ6AzFUZ4yHXaXGAiyYRMY2yL8tblz4P8A2GoN4z0/T/FHiGPR4Vs7bw7&#10;qmpxwqlxbysrgTRxbZIhFE64iPSTJKryer8P/tp+PPjlBJ4W+Dnw4m1jxZq2ipLp0kOk2omguncR&#10;XCSXRaNWhXeCp+4DG2VLFHWvP4D/AGwdN8Zapqnj3wjN4k0fVYIVvdJhtYfsN3CRvYmdCXiWJhMr&#10;OWJDR4TeG44ubF+97SCpNK1nO7a0WisraaG0pKpFNO/ojofC37X+gXwj8G+L/hpqXh5WmFybWz1p&#10;GmmjkhM6TgqOIlwykElVLhfvDaOT0LRfB/ivxmvinwV8WZm17Q764vp4daEt1FFayARMokV1Y/cg&#10;YsXjCY3APgV2HgD4efDr4beNdX1vRPhV5OuTabHDbQ29tLb2d2HiJzBKr4GWCRudjRAlVyA2+o/F&#10;tt8P/gNeW2u/Cn4YaXpPitNWjutU1L+1GAgHkncyTvOVnKFkRrfLRl0EhwQprxqmLwODqSVCMlJp&#10;Jappvqndt29HccaUqiSfQ8wh0D9sn4P6hqyeH/CFr4l+HOsQtHa+HYdUV7W9hkIZJXhRxP0L/vX2&#10;xjcFJAIVlm8e+OL3U9a8Gap8AtQ8IteNM6+JlhnvoxBMsaF3eRkiuBulVW8tY2QOM9Pn93039o34&#10;Jj4dt4k8b+MvD39s6rbSWOuXmyG6j1KOXdGXXzGeOIlWRgojIyGUE4UjwHVf+ChHwp+Bng/V/hb8&#10;LPDWo3V7uWE3Go6ZNdz33AAa5kut+UJAHyMGY7sbVIFb4POK2YRvTwl6kbK6Thtpdu9m16O/cp4d&#10;bKQnhb4BW3w10jVtf1aX/hMmkms1utL0+4WO1RTIRFho5DLJEAMskaqPurvw5ZOg8I/GnTfhV4rt&#10;fAXwH8N2q69qGizabrUdnqF1f2+oQNEY3t5objAlKOd5aPMUq8DJXNHgeaHW49J8QfDz416PFeXy&#10;x/2k9na+benUQzOymOJRjfvTbGTlgCCCc56rWdE+LmoW0978E/gx4Xe/j8y28QeRosKQ300EZjW3&#10;kiZDsDSAoVOyUF0kwiGRq6sHnWKr1Gq0eZu+t+VLtzXS+9XuyI3o6r/M7HWE+JfxUtdN1DSvB128&#10;4hlvdZ164jWxN6sZj3WsMZEjkFjHK6K0qS+SdoDBUPzb+1Z8DfiZ8bv2hIdF8Yab4vuND1D7PfWA&#10;hul8gq0TZSKdwYowGO5mcIEEciuAVJr0eL4mfFnxNpGn3vgb4Ta5p/jrT/L1K38JajasmnaS6NJD&#10;JPbWr2xXdGYEmdmDkC4YiRG3E5Px8/bD1HwFc6Xpsur3hvLezVtVOk7beOa8aV/OlCyxksXY8OUC&#10;EowCDdw8Li84ynGKtTpxbd4pL4lfW99brsxS9nUh72h5543+H/wO/Zk0LSPCPirwprVlc69Yfax/&#10;bGpXEUkaxF0E+yHem55Yn2swZGVf3e5BuOrrPx5/ZC+DvhBbvwh42vvEsd5JFc/8Ivqtwqva3PO6&#10;Zp4bg7yNoTaUAP3i2F5+Yvjp8dNQ+NWvQ3fimK+kv5LV0GsahMWWRB5aoq7lALqvzcEZDY+YkZ5y&#10;4+EfhbwtqlvL4n8X2scc19byaov71Zvs6MFn8obsk4feQQfufKRyD7NPL8ViKali8TUvK7cVK6fk&#10;u3qrMhSjqrI+3vAfj/8AZ7+N/wAEJfGfiv4aab4Yt7SxS41DxdZ+ddPafM8EMpjZx/q5m2smJHlD&#10;sE2bj5dr4b6f8Fvhp4a0zxBPqMGvW/iP5Ydd0OT+zL6Qh0cosI3I8qnymKMrOQ5BLbl2eY/Cf9qX&#10;4K6X4UfwxqOi2dn4VeZ7Gxm0+3dpJmkKuS7P907Y4sA7mBVBgAFjSsvGuoaZrWoaho+i3svhG6Uj&#10;TXkjdbS6RP3jYXaGV8cnvsbGVLMT8ksTm3NWwkvaQpp3jzO910invzJ7q+xNveVz6a8Y6t4T0n4m&#10;Wfi/wd4z0/QJPECi4mUeHfs9xEHJbdKXdUefzEkVJniVWQsMbSK774s+MPgxqOmi5+L9h4R1LQdU&#10;09pbXT57drWVbnDl/Mt2h3OGZYlADbxsLO0TLXwbrPxc17Vp9N17w1BDJ5OYrpWtVkECq42SAzeZ&#10;vCu5CyEB1O3AwSR45+2t468c65450S5n1a8vjJZs3nYVYtwkKgY2BQvR9pY48wnCk5boweR5xmmO&#10;pwqYjldnZ2V1bszR1NdEfa2n6Z+zNbaHJ4U8O6P4ctbHU4zNdWUk1zLP5gAljYTC4aSNVXA/1hjJ&#10;bncRhpPC/wAdtJg1C6/Z3a0i0PSo7axj0230iNZLezaEiVZd0D5kEg8tCzt+72Et86vn4h+APxK1&#10;bQbeW5upLzVzDOLazms2mDFQ0ZIjYuAxUAPjYwwQH5Irsf2gP2lJtN0BZ/hG82lxM041V7PbDE11&#10;MEyxiT5Q7CJwGUABQoAQgZ9ytkObLHKhKs530Ta0v5/I5pRlGWh9W3H7XD/Yn8M+JNPsW1bT7+5s&#10;7XWYHxcainmpc2sjM24xlGMUjKVZC8Z4bJdKVl+0DJ41j/sf4ifDHwy819HuutU0RmaeKFfmif8A&#10;cNtLJ5gdiVILO+cbzt+DNZ+PviXWNU07xYLM3F5IoF4uf3Zk+RVK4PUKgGGLZ3HPWu6+BXxd1rRd&#10;Sa81LT5msrpxFNcW4Dx2rBlUFwMpjdIi/NgfeHGTXLmPB2MVFVFpbZJtNd+Vp3Se9tvQqNatTduh&#10;7z8Q4fAPh/UtG+Lei+L5Gs7eeJb/AEPVtL+1wz48wcZEeG5ALuHWPhiGD/LifF39qz4ueKfHmj6b&#10;4i1W/eFbK7lFtZ7ZWKjyk3FFUFFby9zLlgUIAIAJPN/E/Tbux16Pxz8OvGdxZz3my1t7XUriC0jS&#10;Ta6+aYnkmkKhAChDKSBHJjIJPi+mzweC/G9x4u+KvxAgur9bhzZ2+irHNDIHYfPI+4rtKOZAu1gz&#10;ABmXkHTJ+HvbUUq8+dxi0k1ZpPpolez6u7FLmd7M+prS50P4yPq0dr4I1K7jWSB7i10+3ae4vh5y&#10;eaFmEcnlgjLnckgXadvzFg2W/wCz7NpHxZ1C21i68QaH4LZ5WtW1Dw5NewW/zBol+2qI4HUBxkEq&#10;PmwWy+T5D4q/ahhsvC+k23h7WdHt/wDhHfEBm/snTreTzbyQ5ZGBB4jjcByFZNxcYVwpx2uq/tb/&#10;ABp+KFtcaNe+GA2mwx/ZdW01N6T3JnQSb1iYNujVmchIgBwPl25z3U8lzrD0HGDtB3vd6rbXZ9tC&#10;oqS3IPjt+z7eabpljpvhBtX8RaVfae974d8Q6b4YlFkbc4WdDCjv5bxuPmxIduwPt+Y48DtR498M&#10;+P08IrY3GoassrCGyhCuLneN0eyNN2VZD93PzbjnjgfQ3gv9sZ/2ffBt14e0Xwpea4rS+fo8w82w&#10;FpJHGsYeWNUC+ahQ4fJDbSTkn5cvVviP8Pz4lm+JnhjwXZaH4n8TR3E19p8NtcXEKb2yZo2mJ8v9&#10;47BokJAMOBtUFX9TK8VnGFpzo4qjzRS92V1eT31XT5eYSS5dDe+Df7NH7QH7SHgm+utGvNKsrGHb&#10;b/2frV6bYXU0al5Le0RQWaQvkEPhFLgZywr2j4U/Bbwh8UIL74K+P7SaTxhqGnwx6DM8c0kujys0&#10;m24/eBZGCO0KNb42hWkYjOJU89i8JfDP4waJb+HPGvxx1Twlql3cMdP02807FrJKwR/NJjYfvHmD&#10;43lEVTuZ1xuHn/hD4r+Dvgx8YIdDl17xZqFzbzMYGm0uJ764uJXCG2kC7m4CvwrMhJVlDY5+cxFP&#10;Nsyp1vZSSktYxUGuX1k9JX8kbOFLlh7r89T0n4weCfFvwljvLm6u76eSLSpri0t9ShiWTU/k/fEM&#10;5HnuN0p2hGTY7KrggK3MfDv4k/Ej4kaRpeh6p4Ght/DOpWay+I9a0eFbe4t7cExiMZcrvIVTtVSc&#10;Ryj5lViul4J/bU8S+M/Fc3w68TaHoM2laKt2sepeLtOa6KTSuiKjKjFox935VIXPLZKnGj4p+Ddr&#10;4A1PUPiB4LsbzS9Jl0pI9T8J6LJcTyfbEDKJ4y0UjiBk8tgN3ytLhtjZJ5KNKpRj7DMKSVa14u99&#10;fu0fVX6jqcv2HcwfGP7Lfg3xFJpMfhD4w61FcaPa3FxNbSabBIsTMp8kfLIqRbsFW5kYnnC4APSf&#10;Dn4geDfht4hhs/D+valDqT3ElvcaXJeGaLUGZPKZmicLGJdp+dHZUZSnGUyfNfjLq3jrQPhzc+It&#10;F0RdPjF6traXVvqnm5jJRJI96yv86F9rqzFwsqfMeN3MaTpmpXfgfU/EkumTzWrQw3c99bws6wSK&#10;8SiXcNvciM54dnCg7jkepHK8fjsvVPE1tL2SVr679P8AhjklKpuj6D8H/A34s6r8b5tT1jXdA8I6&#10;N4b1RLyMfaGgmlhkkRn8m2ijuIEkAOACdpCZBZQXHOeLP2Tfjz4q8Rf8ItaXPhzUdEW4nlsfEV3Y&#10;rptxG8jBA7JAwdjmIgERtGxQ87eV4fSv2m7r4b2dp4N8KaHb26W/lg2M0srSTsCcmR3LEuzBS0aP&#10;tB3hVjVgG0NZ/af8a3GgvrviTWrT7Rfak7SWdhfNHJdI4AMk5G5XLAqgUFV2oM88V1Ry3NqNaMqU&#10;YWSsrr8b6u/zNOZ2ObvPgZ8f9GkuvDz+ANa1Yaa0ttDHNp85iu9xMJaDaCHZkkDLjO5GJU8E1l/s&#10;3eEpPDHi261bX7660BVfbZre3cltFPIYGQQvuQtMz71cBMAbecLwvffDz9prX9d1nSdPXxfeWdvp&#10;rBWV7pm3AyFvmYsP4gA3IyOB8i7T6pb+Mvg3411jSbr+xdBh1adp768t/E1sJLNpgSrODhtzuiZ3&#10;MAqcp8seWrSpmmaUYzo4ilo0tY6v8UOHvaHm6QeHvhhoccnwt1eRIZr8XE1ncXFlMt5cRzh4z5sQ&#10;3LDGUIEbxt8qqFIDZr6k+HP7f95rdxp/gDxlrensnh+z+36pH4jujLKbgmRIrhJmljV9rOQ0flug&#10;XCnGGc/Df7d3jz4cX/iTR9N8KeCtP0q602FhqUmmWiwR3JORHhIlVVATI446ZyRk+R6XpWo+Pfiv&#10;pug+EI2sLPVJsaZJKSP3JyPmI3ttLh+ucD86j/Vt5xg44qrOUHZ69V01NedrR7H7e/AH4w+CvHX9&#10;v/Fiz+IFv4duNB0UP/bWi39qtvfyLCywrFbTM0u8o2WSNAFYkOQQHrn/APhuz416hb+JPEnwi8N2&#10;uv8Ai+3vIb+G+WJWuriJViCOkUOwzLsDI4kPK7SoZfLVPlL9m2/8Nfsgalpd9a6jZXniDVrLffxa&#10;cuyKyy7IBcvMuHmj3q28RMu1lAaRSznmfix4s+KHwU+JWi+Ovg9o1ppek3Fj9lfTdJ82+vLr7ReS&#10;ZadpAQwGwKpMqkKMYDCRU+M+p5jWrSw1KpdL4JVF8VtXG+67I0jGEXGV7d7H1vf/ALdPx5+JHhGz&#10;8SfG/SNT07RY4ZI9Z8M6h4YLPEHlRIbhZZB5kLSJOioxUQneSWUIVHsv7Puqfsf/ABH8RafqujfD&#10;yTXfG3iTTX1F4damEFtqcjPskUBR5ZlA3MI1UYADHIcGvhj4fftBa341tfD/AIE8CajbT6XpreZd&#10;aXamO+me2iAjzOs0aSMQpHygNGGeQmRSRnpdd+Kvw6/Z9t5G8O+HPEGk6hdX0UsbSXAujZ3cri2G&#10;zaBDkxFehcqHCsqfxcLwmbUcROjhZyi9fcTXLa/ZtP8AX0C1OpW9pO0l3e69D9AviT8Ufhzpujav&#10;HD8N7O+0+ztHspre8kif+wLqORDC0i7DL5RfLSMzbVdeCpQg/N+s/tP/ALN2larcaF8NfguW0lrN&#10;vtnnTJdWCxzgyt5MZaMeYMMwVc7A6nOWAr55+KPxd+I/x3nvNZ8e6n5GoaQgtZ4bW2hieW2SHbFL&#10;dpM6SNtLwpvZm3MQxLlwG8u+E/xq8EW3im8vfE0LaxptqsbT3lk1wZraRZ1wszIysEL+Xy2SoXBU&#10;FgR3U6GcQwspQUk46tX322bsvSwVpwqVOVJW9D9Gfh9of7CF74Emu9G1y1t9PjsUv5pMG4MltO6t&#10;HK0bQrJD1EexTu+WMk8nHK+P9C/Yu8Bz2eu/ETxla6zNr1sqr9skuCIJFxM2zyJVWJiZF+SQqcNH&#10;t3YAPyDo3xO8CeJ9KuPiF8PNMk0nRvDbA6na6tqNpFBcYCAmCzkiU+YflXcSwyRnBckc3rfxf+GP&#10;j6ezuvCdvd6FG8G+a+tZLSeabaxVhvl3sRu2kLvGGchU3ZVunCzz7216rlZ/euyfX5pnPKnTj73I&#10;ux9wXPimf4kW1h8Nf2fPh7oel6euuWl7a6tpMcay6hKkcrIMB2O5YmGWAYuSDuIbNejeEte8R6P4&#10;At/A/wAZPAdxcalc28moalr0zGS1kGOUbyJfKt8JtZh5n7zc55JNfnbof7Uc1nqp0XSdDi03UNMi&#10;mht44Lh4Gtio5Lu0q5lbYqknCj5sbCxUfRPwN/as1j4/+DNU8GftF+IbBtMmuo5r3T1WSBXmIDGC&#10;OWMfKsbrtKK4GfKYrgmu3FYuTlGOJhyrrLW/rfd3ZVNxjJ66+mh7Hpnwl+D0mqapb+GfC19ZrfaT&#10;Mmp2MdxDNHj5njuSspNwsQIUZV0VTGrZDBicy3+Hket6zJpVp4XXWIdF3rqcUOlBTqkjxthoryXy&#10;hHMoiITDhcbQq/KjHgPhX4k8YeMfjJZ+C/DFzpF94b0a/uL5raaRSuoqsP703G/MQEiz7VZ8LGJO&#10;SAFz7F8edLs9f0dvEGkaNo/w58SeH/EH2u5WaaWS21CARLIHka2MkcuRbH93GgAMWwKN4L9taWJw&#10;1WMZVHJSSad27LW17a3aXTYmnFVIu26Mn4feEfEfi6fR7n4R6JpOh6bp9nPJqk03iSH7VZXJm2Bg&#10;sMqyR5UsrqXHM0m4t1PbeMLa68B6BM3xc02CKx0O9mv5tHks4msZbB1RigIhVJHXMkhMUR3ADdgK&#10;WHnGjaD+zj8cP2lNW8NeHYLq50vW9FYx6tYwi3N/q0imUxI7ptVisZULtxuV8klcn1X4efs8/BXR&#10;fFepeNvC/jjW/DL6DaR6brHg+31JZ0ht+JsLKwfztqsybUOPkC/LyTwYyVNVE6knHROyTvr3abd3&#10;6XO6hRqR+Bat2vfsZnxo8V3HirwvH8QtFuNF1W8m0y2MNr4j8SIYdQtgk6fZ1CsvlP58OAXARjCy&#10;8LuaSz4Z1PxX8VvBt9Ppej6X4LvF0pV2z2Nq+jWNoipmCdhHgKGSR1UkMg8p2B3IG1vBHwA+In7O&#10;/gsQ2F/Y+LPDf9o3F0dFt9KeLXJfMZ2Fpvm2CJVaTzXkL7sKwCFWCtx/wj+KEPxh0b4gfDDw34Lv&#10;PDNxpbre6DHqlncXjlJhumtLh5hKrvJJHGsYKSNzhF4IqXWlyTq0NVB35+tntdb76HVy+8vaaN7r&#10;/gh49/Y98aSiHxxqvhizvLf+y2m1k+D72BPt7RPuZjFHnkgfK4Q4MbboyfvYvw78C+FfAl7feLLP&#10;xtfW+izLKkFlo00NxePIyBY3YTGMqEUMQNoOR6gmvZ7Lxh8DPi3pGlfEbUdYn0HW9Ls7i4WLVrRk&#10;kvo/M8mSIqGSPygY0jZnjKgnGA2dvdaa3hO40S68R+PrfS/BraXeotuNKgsppb2zU713wMJGhXOc&#10;KGJAzggZDe1h+JMRCj7HEJve9kl187pnM8tpxqc8NvXr+h4X4G+JXxJ+KOmzRP8ADt9a0W3vUtGm&#10;1aXyIY1WTymm+ZDJLLnCExkEbRuG1WxxnxS8feMhqGsWGg2tj4c1LS3WH+zdDZpLibzY4yku5JCq&#10;gRqysY8hVdcAAAL9sar4F8B+KPhkzWHj1F8OwWskun/8IrfIisnA2MpOw7MBVYsfmJz0rzf4k/sk&#10;/CPVDovxR0P4f33iXVJPs1lc3H211d4gP+PlmtnZEYJkCUfIpAOOFNdWX51lcql3BJa2W/rdvTX5&#10;BiMHivZ8kZXPL/g/8QvjBpcItdQ8L2vi27sYmkuoVvBDemdCAAss2dzLH5jYQOXOQozjHomqfEjW&#10;YNesT8SrC803w3fQNvbUvEBYRBiHQTo8p8olPMXy1TOUHB28eK6v+y3cfD74p33h/VfHFxJ4Ma3m&#10;uLLRtKnLXZIwocOQF8wBo8ZcDLgAD5tvaeDf2fjH4Ufwj4Q8UzRWmqjz2uPEuY5bZ0ZH/d2xdUD7&#10;yocnfj1U/K22Ko5fzc9OStKzuk9Pn0Zz4epjOTld7p9fI9A8W+H/AALHfRaz4W0DRpLNbhoLyS60&#10;9niW1Z9z7SyARE7twYqexy4Kqcu6+Enw/wBEnPja28R61qVxHYRPf/2TNbzRXewogR1mifyCSCZD&#10;kqpDE7c4Xz+98N/CHwuZ/Dni3x9feZqEj2s6afpMVvBHNFgMsXlzlo3B8tCxcZKgssmTt77wH8OL&#10;7XUWHwR8UJYdRMCrL4M1TSytukZKkrPcR7yGZQRuIJcEArnOJ56+FjzRquz7p2a9TeMVWk3KH3NF&#10;y6+Cvh/V7SFr+G40xbeWS60+0v8AVj5t3OdrOCYiFeLBwFj2YVMcHcWw774caVqWgzaBDrV1Y2Pm&#10;Lc6NDruoJHp7TI43CSZSGMe7OMkkDarZKnPWfFDXvFun6voOoaj4Lt9Yu1WcXt2+lzx/2WWjAywh&#10;ZsnJQRsFYnZgEOa2P+FbX3xC8Nanr0l7eCx1jTbaWxDXUTwxvHGp82JZtrAZIJDKBuHIySARxktJ&#10;OVk9n2/z+ZUqUZXSWvXzOUu/hb408NavZfEPSxdeI2vrGztZrfSZkmeUo0jO0Rk/1UeJdpLHhWxk&#10;g4GX8Wr3wb4se6+F0sFvYaxDYJJcalfXa3DxxbkJhfdyHC72PznagIGQC1P8HeD/AIm6P8OZPCE3&#10;jaOzt7q/Nppeoyagh8wFwGj8xJN3mMFG6ONtqg5GfMLVt6n8CvhTBp50nx1qurXV5b6G0k+uQg29&#10;vtWVtr+ZLIWl2iSNNpLHABJ5Ge6NaNOonVqXts47+Tt1M5U5OPuRsvPucj4X8R/C0wzfCfTftV1L&#10;BJ/pOpaXo3mq8wcAtmLcwXfhckhWAUK3AJhk/Zx8NfEDV5ZovihoOmXBma4k0mayktc28UbeZ5ie&#10;YXRsA54O7ax3Z4Fz4N+GvDEfii6134eajcRpJ/pf9rSKtqk8zCWNreGBsh0COJCrMik43OB02f8A&#10;hMdP+IEGpWEvgqbQ9aDLHJq+jyWUjatErFFgSVWw+VGTt2jaxQknBaq2OlRrSeGlK6td779f+Buj&#10;GFGMor2i17enmSR/B/TPDd5b6jpEljfae1ozXDLcXErRBEHmQiMyCS4cnCkFQvyNvxwtYvxKubzW&#10;tIk0Lztd06NWw2pf2PPItwpZQsa4KbXYlRs24+UMflGa8x8W6R8ZNfg/4RvUtSuIbSOZbiTUjGtr&#10;iyZyXQxQ4DNhVbEbFiWzkbyR3Xw5+IHiG28BnwG+mytdWtrKkWjTRsq3Cl/+WglZj8y7m2yqgCbc&#10;HJ55KlCpHlrympNu29mrm8asZe5BOPrqZ9n8YfDl/bnwb4h0TUtLF5DLbxyaTqU9q/XcHC72VpTs&#10;56uCWUnBBPP2fwut/iH4dvrT4ZeNobG48mKS8t7qYIbqAyKsLyY8xh+6EgbIG4noqYSui0S/8ZWX&#10;gyGXxP4Eg8MzWN4ZY18O+F18y6QMQyuQC0eCwOSpKhWJXjFeoaF8Hvhl4y06bx1cWsENxqM8Bh2q&#10;9sbfyZdwYswwAcyBlSMht/DDOa1qYzD5f+8bcb9bpq4exliJJXvb5Hz3PeSfCTxnH8I9H8QW/iGd&#10;bqeGWxjm8yO4ufOZsSZY/MS5OCCMnkddvfaPefFxbttC+Ifhm6hsZrVjo+hzQ/alupiScBY0zJEp&#10;BPzlQP3eGyAp9M+J3g7wPbavcRaJ4Y0O5+2Wrg69I3namJSyJhX8k7UEbgFwSd3AZOXr54+JHxk+&#10;N9t4l+weAbixWONjGtzcazKZrtERdyv50oiQsyg7URMn7nOSukf+FbWlCLk1rKWn3GXsY4V3qS93&#10;okdf8SovivpsGqR+MtGtPDWl30Imt73Q7SZdQSFiu6IRs670G5VlZhhW8zC4XjJ8M6kfBtvdeNPG&#10;eoNJaSInl6ksama4jchiCQQ4LYX7+AATwMZrPv8A4x/tQ+F/DLQ6p8Pb0W/iALFbSLHHPbMQgZYI&#10;1/eGPc6gFQVU45zkYz9an8eanLGnxJ+L1rZLE6LN4fkuoFvD1O6RlcGONSCMqXYIDgDPHRHAyVL2&#10;c3FLrZ3enyvcyq1KV/dvfpfQ9G8KfGn4Razrt7IfAGsLeatGLJR5NzHbrDG6bI3bjDZQHOcj5BgM&#10;MVBFr3hXw9eWPgWwsNWvo42kYaPqF4t1HtkIKwSKq7VkZwVVWAkADZB3KB41e+Hvjymsw2vgbUF8&#10;SWepaO72epaC5uLbawVjGxljEq4UnG8j5vucAkdNZfFb4mXOr2fg3w/8M9H1q60uOJLs61bwQyxk&#10;LgbyqRso54O7Izg53YNzy6VOK9nO6a25tv1XmZxxUpRXPp8tD6Cn+IvhW2bR55IF06ZrdPssHlos&#10;gG3DR7iDIijhNpMR3oxVQPu9V8PdKi8Q3sdvY/EC3upbO5ee1tISYxB5m7GGU7hs5O8blygIwQ2f&#10;njxH49+Nvxb8D6l4EvfCOj6LqkepDdNdL5MkCldzyJyzvkuqqVVjz82QSw84+Elx8Y/h/wCIJ11L&#10;xpdaHHpNxDJLJDYmaMGVwpRNg2SF/nCxj5cK5B4GcqOW1pUpS9tbl+y9b+jOh4qMaybjo/62PrDW&#10;/itpvh/xTJ4Z0+2m8TNYWOzWLeaS0e4m/enYzSvlwEbjYVB+bPQqaKo6R8R/gHpFlp7+HtN003Xi&#10;qa4lOtXCrHPH5YDOmJhu6gLtyBgk46UV58sRTjK3s5Pz1X4JmrjUv8UT4l8M/Gnwd4m+LM3i3T9d&#10;h0mbxFC/l3l1stry5l+0KHNtNPiOKBZIlACo4VZCXByHZvg/9n/w54p16S/8R/DbXvB19qV9NcNp&#10;P/CV3ls820FJJ4HWKQzYiAZwCufk5RTmuI1D4ofsv6/4zbwF4q+Ds39paXdIt02uWkdta3giVY45&#10;HURkiNeGMr85yoYqyg9n4L+L93qWuWXxF0Lxqsel2ensP+EH0mIxW8iqY1Y23mIsrBV2t5UccbBk&#10;yu7eAfzPF1sZSbqU4ypuVr3dk+1uVu91rr95z2jL4n1KfiX9jP8AZ3+GoimuvF+s6J9h8+40+4lk&#10;3rLLs82PYzfLMUKZ8pCrblySuwg+S/G34+/CPR/DsV/8DfBOj2uta3th1fXGZd0dluYPNcJbsuyO&#10;VQoLYDMFy3BjVeu/aB8bfDbQvFFponxt8YeK10nxJeSGTQdB1Qj7ZG8qAeeLiGWbGZJmVVdV2wjL&#10;rIAKmh+EP/BP/wAceLLPwFqXirXtHAuEht/C8mqJHY6kokC7zcMGkAGdhCyK+3ayglXY9mFx0KMY&#10;Vcc6tRNN6Rbi0tHtq7fh3LdGpUg4UbL5nifgD9o79oTwl4eXWfC8d5pyTalIL6/8K3TPYXFuSqtc&#10;SRTMVWUKq7soAR5bELuLV3nw2+KPxc8WfGO813xZoXhPWLrSr2dYPF9rcJpM7RyxiKSa8t47nE6u&#10;ku1i/wA2cpvVyQe+8X6Z4I/Y5+Jl1rlz+zf4em0XS7VZNPEGpT+Zc2blEW7XzWFvuDE7maHaMNw+&#10;4OeH8Zp8M/2m/iBqGofs+zX/AIfuvEXh+dbabXZII9F1S5kHlrEu1YpEnVZCFYmVZCibgh3OO722&#10;BxidSFBRpTi7VN1r0dnzeVm7a6o4p4atRjZyQfEz9tiLwZ4sl1u38I2XhOM3y+d4g0HSba+uvEA2&#10;xyPuuZlH2bEkUUhYeZnagyGUNVfWv2vNE8LeIbP9oL4WeDdOn0XVNPg0vVv7Q8NWtvNczgsHWXy7&#10;fzEP+qYFfNEyyLnBUK3D+IP2QLPxD4o8WaV478MNdatNrUMFvq+nW73QJjQIdhkKlEMgfIVRuJ+8&#10;SyKfTvg1+zT4L0zR9E1ux+JGoaSF0mS31IR/Zi9pcGYpbTrDGZVcthVbIXGMFyw2jrxFHhfA4aEm&#10;03az191p/NvyV3uVH2ktNx3hL9oW+/bJ8UJ8KbHT4/DusSX7NHcXWkx2k0l/bOkwe4KKJJp03sFj&#10;TZnbuLMdwFz4efFXxcnxN1aztrO61jUrG4VbqGO1ngu2eU58x4DIkcaIHhZHRFYNtUOvy4rfEb4w&#10;6NpXizTbDW/Ael6r4i0W6eLVPEMejS25WEpJCbido5/PL+bJuCqSR5ZKg8GqWtaromt+Krj4oaNp&#10;CTeMPFVn9i1C2udRj/4Ry8mDjzpGac7mlCxB5IS20DJzkknyv9jrScXQcKbXu3s1e+91ZpNd/ma+&#10;z5kop6m9bjRta8Yaf4g0L9oTW/CHiTVboW2oRaR4buY7HV7d3GbSSdj8zNteOSTEgYQrGwYgCs/9&#10;qPxP8ddM+Ji6rZaFol/q1jHNpfhOT7Ytw3kLGGNxNBkkht24vJsyNx2ou1jp/EHRPiH8M9f0v4d/&#10;GtNA8N6dc6ebnSNJ8LWcSQW0jRN+8tg8QUSEkKfnZlaRQUIYM3EeLvgx4nsLK2h+NHxh1e8C3Ctu&#10;0NFeO2hLI6hWVtiGTzTJuCdIR8uDkb4eGF5415zjKCTsn711/daSuuju2tNDeWHqxg0910MzRfEn&#10;x6+N+ux6n4k+F3hzxVql1CbiQNapNLcWSRxnZLIGASRYxJtHmZD7v7imux+z+O7fWW8NfAbw7Z+I&#10;vDuvyRnUvsempe2enCKNYDDNOYRGI0LSBV8xFPlqPNON1ea/Frw78X/DNksPwe8R6xJf6rcQW7WU&#10;17bzx33zMflZNm5AGYcqAAExz81cj+zZ8Uvjj8MvFtv8Irfw5Lba7ealGlpY7kWOGEqzMZlYHzYg&#10;SpPzr8qfe+8re8sLHHYZ4jDuDSXwbad2m9LdLeZzv3dZM9S8Q+KfgtrXgKKfxXp1xbw6PdMtrpN1&#10;p8zw/bIFZNkyShWiMQO0IGYZJ+dIzg8Prfiv9nG41+DxUuial/wkXiDTfsGsabHbwafa2csQdRLB&#10;HEuVjLiFjEjtlkYEpuAXu7n9nr4p/FjxbrEPj7xRYp/akcoMtjZlmhmZHXbLNwGtz8oj8mWUKGT0&#10;mFXYfD37Pn7Nc8N7B4A02HULiMx6hrGuapZ3bsu5C3nMVaKFJCGIKI7bhkj5Aa4K+fZfgbxpTlUq&#10;vaEJJr5t9O+lzF0qkvftoeaWNj8XPFXgs+CbT4Gwrp9httJdQbwfNfXM1x5DkzRKykjlWCOBtXG0&#10;lmVgKGufAj49+IPEFx4I+Hvwvl0E2un/AOlP4oWKO9ukIRN0Tk7tihIQ0Kncv7sDOVFel67/AMFF&#10;PB0yw2vji8uLjS7xg6Q2+pP9o0xnfcYXRJvLaMAKSACQQxA3YU1b3472XiDxPpsx1ltP8u0aK3uG&#10;vHaWbMks8QX7y78yqhCjY2wksVJFaUc3zqMHUWGjBy2u3L5O9r6/JHdh8PTqvfQ0fAX7HOl2Ph2+&#10;1/xtqmralrvkrZapqmh6sq2N1YuqYeNFTeHA8sq5d85G5F2EV0HjL9ijwxcfD3Tfhj4r+McOm+Rc&#10;XGpmTxBa4McJkdD800iqm2MLl0RxnCso2tiz4q8Ya1pvhGG8i8Kah9nV7i4vGjLwXUOx1kFypjlj&#10;aTbwQzjaCclXO4H5I+Ifxr0G8+I1v4l8E/Ee71CB9aF19o8QWcflwg73khCSuEdVEhQo6sHPAXlR&#10;VZdiM4zTESk5OLTv3/HouyO6ssLRjywjf1PqJL3Tf2MdCtbv4ExtZ6hMobXPEX2XZLJ5jbYt0m4J&#10;FbmNtyJvYSMPM+QN5SXvCv7U/h3xHretalqHxT8P2OpeTMbW4tb6V5YJEeNnlZ4pGgcb0OXJV4xt&#10;kJfzC0fyjqPjfwm2nr4Wijkk0HVdFkudJzZxK+nT5kEqsyqEkKYgmYHaR8oJ+Q7fFPC0Oj6nNPf3&#10;VsYZoS8726wyxrcwuQmXbJRVYlSDsABYjJGBXRiOG5YxTnUqyVR2u3q/Tp2PPdTljaKsj6/+Ny/E&#10;TwnpVl4y1XXWnbXIbieGwe486VolZxmWEPuTdtOZGXCCQDCnK1y/hz4xeNgmnzXEtxJLFGJbOGWz&#10;jum37Qi43SCTKqoyd27APGOlj4XftMeLvB3gbUtJ8c+GribT/EVqy2tm1pIBqSpIzFTOkoKx7yVJ&#10;iYnO4nDKMYsXxL8EeGrnSvFlh4B1K1tL638m60dr5riP7XtwrtMd0qoAkhwxJOzaVChXPlYXL6lS&#10;Mqdainyuya1T8/J/eac53WhfFjWdEe60XUPA11oN9f2qteXml6O+mtLIyFlkfCszsRhhiRcc4GSC&#10;NrwP428I/EK5tdR8XadF4smikaHydT8PvbzwqqlsLPHI0iRq2P8AWsFO7cGDAI3j/iTxLFqOlSSW&#10;Ou6mkeP9GOpThUVtrOfK+XO0nYpO4Bc7Xxk5z9E8b+M10u2bwh4eka8spZ7i61bTbgrNcRh8ktHu&#10;KMqhc5VFyqltvQm8RlD9m3F8svUb5UfSXibwjF+zJqEaaxqo1TQdd8t1jt4Yri9OZIsJLcswa1Ro&#10;mOZtgZlkWPOX+X2DUPi78Z/iJ8KtYuNMjhktLWxku4fsNuIJJWjQTy7TGY1QBOoV3V9hCltwji+X&#10;/BnjOT43eH774feL7vSpt2nyy2txJcqrJcOgK4ZV4z1+64wGLAtwPQPBfjnxd+zN4f0TQfF/7S32&#10;XTbO4utP0eSw0smQrLN5geGV5ZCrgbyGCIhSRlUoWJPzOKwmIlCDlJOvB9U7SW+iW7BTt6Gt/wAN&#10;Q/EHUPhHp+i6hpWtWsdzqVvpMnmJK3+lPCGa3aWMbY5fusVLhkVMkdSPEf2wv2Zfil4T8LaT8Rtc&#10;8TWcFnPeSWmrLbzrqDWjRKjhpTArZDF0UlCyqQg3BmBH374X8QLq/hbV/iH8UviJ4XvNNvPOsF0u&#10;109Y/wCyIZHZXWS6N18wwFLNvRtzgblI2D4q/bM/bA8dfDWz0/w54P8Ahlo994L1eCS10H7XpsM0&#10;0j2/lMlwlwC6yyl5TtO3AaEKoCYZurKc8x2ZZpHDYHDpOD968vdt1SbS1S1t28h16cIw5nJ36d/X&#10;0PkDxH+2j48WVtH0yG3t9Gs5jDp+n+TKltbx7h/yyMhyCFU9jlE5JUEbPw2j+IPx7mh8b6p4T3aX&#10;pWsLG3iIbmS2A2ymCMHLuWRJW2McsDwRsOdzQdB8AeH9A0jxd4l1nwzqN9rGm6bm18XTTzXME7ER&#10;LLb+SHh8lPO3COX5Y0swjDMmxvR/B3gy8+FPhyPwHeaBb3Eq2TWV4IbNdM8+aOIlkeQqZ5Z98qcB&#10;GSQFArRnhP1KvjMPDD2w1L39k7/e0cfuuOh2+o/BLwH4x8CXHgf4k3MGhwQSwXkslnuhVZTHcrG7&#10;wwtHHKfLkJWQAFioJyJdo5fxZ+zULLwdpPgbwt8XjH9k23dq0iRxwxSNId8UjLul83ZtZWk2DaHY&#10;jJ3C5aXMHxqj1LWLFZrWTS0ZEOi+HX+zxK5Zt7m1z5bGWMsNpIJaXaPu7uk8O/BKfxdoran4b8ba&#10;f4gmEnmy+G7Fp7Q2SmQCRUMg/efO0SqYyWZFk3GIL5g+Olh8dTq8zrNpO/LZNX+YR97Q8X8Q3vxU&#10;+D9rD4d8QtHDNHHczzalb2i7Ljah/eSF1wx2nbuYZwdvBOWq+E/2odD1jQZPBHjTw3b3kN1a+VcT&#10;Xul2skjRBSu7Y6nDIjYHzZVeCCMA/Ul9+yNqXiLwnr+k6XZQ61Y2kZi17TbrUI5pYx5G2MQOrLuK&#10;8KzIFLkqQGctn4n8PfsZ/GD4zeN9X0TTfCV9pul2P2hLNg32hZbgqrWdspKqzecJocSbQrRh3VcK&#10;cfQ5TXyvHykq9ozp6t3tv2Xqbez20MfxX8LvBXhjWrPR/DHjKOTR3vmvLF43P2qHOB5sjKpBC7Cu&#10;QRnA4GAC3XtM0XxNpEfhfxfqs2mNBuktbFYGDXtwyTbCQ4U5BAVmIz15GVxz3iz4G/tDeDtFW58Q&#10;eAfEbadbTS29xqNrbvPbwYaVSkm3PlFjC7Kj7d6DeoKndXuP7M/wi8O+EtMtfjd+0vcTajY2cMb+&#10;BNEtdeYtLKxWQXhaGVGt4UC8AlWZs/KNma+nxeIw+Cw6rSqqVtrWbb+RMo2kjx/TfhX8TPFfjHwn&#10;qUvwdMen+LpBb6A2k2rQ291KD9ny212CEFCzrlCQC+AMscXxzqet+BfGL6BbeFLjTtj+S0eoWkkO&#10;+SKRkkZNzuygsvOxz8wI7bR983Pxw8P+JdJXQ/7V0fXbV9Hja8tbvTd01nNFKvlXtrskfdOiS878&#10;llTc5bOyqum/Cn4VftbWsVz8eoF0WXRPC00a6ho1tNMs0E8w2OrFDBaGF4XVWCru/wBUPNZ2ePxK&#10;fFDhaWKo2glrbVrs9bbmkVTloj4J1jxXea5fR6b/AGvcSxxW5H2po8HAU8ruxznB9frVP4e3mj3u&#10;rw2HxC127/smOHLWsd4Yd0ajdsVirY+6wHHr3IDfpX4e/wCCbn7AmiSyeN9c1vUobW41ovHoesai&#10;y+WjRvshXyWLNbZZeXIkHlnMrKSK9K8Vfss/An4FeBNN134ffAPwZrWgx6gBHv8AM1pkklQebLtm&#10;jkYx8YLOQQUjGxvlavPreI3DuFqRoUovmm7K9o3fa7/rzKjh5SulY/NWx+O3g7wz4D0+zg0/T7Ff&#10;tU6WKLZyslkCpDTCPGyeTAjHnHLtjB2gLjzsfFrUNX8cv4oub3ULz/RJIAst6B5QYD/UhVRYk34Z&#10;EAATCjnaDX1p+2x+wfovxZvG+KH7Pnh2Kx168WNrnw7pzkWd9lSFa2iOZIpnxyjfKzIxHO4Dxnwj&#10;+wtqMel3vhLxKdQ03xkLxo9PuLy1ljsCY4w0kBCxPIznJAOFG4D7wOa+owOe5LWy/wBu203o4vdf&#10;8Bd1utVcnkjEpfDjVP8AhaFzPp+vXdxZp9nzcfY5oI2DJ94xvOp+YgMxCcjPfcAbujXnwx+H81xc&#10;3GjJcyW8SIsbzShZZFTZEU86LbuU7y+4Mdx+XCjK+U+Kx4l+FniLxB4F8SaRYyXkepGC4kMKT+U0&#10;bMrBJWBZQcngcnjIGBhdf8VeHLvSI5rLUpv7SUbGVlaRWjPGC5PLAKuAFx3ycAj1vqdOpaUXeD2t&#10;tqS482h2+h/E6bxD41s9b1PxDcR2Wm3MZT7RclzCgb7o3fdXnAUA89Cc4o8c/EjToZdUbxN4WtLP&#10;ULiITaZdP4fSSSQsFGXd3yBs3BUKEIUULjBI8i8O/wDCbwWGoa14Yiuvs2nosuoXkYGIQXVF3Meu&#10;5nC7eS2TxwTWh4Q0S/8AHNr/AGcuo6fp62McjrJcTFPPYsOOp56dAFAA6ZrT6hh6dTnlaysu1vUP&#10;Y8p0fw38fp4H8YWeu6Jf+Sy+cYGnkWERSshCu5wQVB2kjHIBGR36y7/a8+KOm2s3hvRfiTqF9YPG&#10;qzRzBNkzsd771cEOu4k4bK5HTGCeFPwc+JFwbh7bRLi4t9Mt2ku7iIAxwhVBZiQcFR/e9/ase88N&#10;eI9HML6tpEkRvVc27XieWJcHHyk44z/FwPfg0VMJleKknJRk13s7fiSvZ33PXJvjL8RtYs/+EDn1&#10;udmvCEj0vTYVZJYHLlo4Yoxg7i5+6nO5uxr17RPhH8QdJ8FSx+NfDXiXS9Fkkef+xVhG9Fxl98Lo&#10;pKqyhnkOFX5VBRgN1P8AZUPwJ/Z38M2/ijx7qGkzeLNUmaB4ZNb321pbPGGSUx2/mOxjkAbcE+cy&#10;RtCcxF6z/Gf7XHi74bfFjWvEWn6peeLII/JW1uPFTRXEMaL5YVlgG5AzIqBWGX2ovKlePmsVRxFS&#10;u6OEppJa32u/Le3kzP2actGcL+0V4PudGZPD/wDZdtpV15yzr9nZJLR8/eQFFLKM52Z3dRgkEPXD&#10;a3pl3YLHaad4hfUngIeZvsXlxwc4IBJORuK84AIIPfj1vx98dvgr8bbvTfi34+8DltS0/Txp3/CN&#10;wxtBb3EK7mWQtCAY5FX5B8zAooxyAa5v4k/E34MfEKLQbnSvhlLo9xDbskmn6HdSOrtuYKWa4BBY&#10;pszsZedx3Ekg+xgamKjThTq02pfafS45x5Va43wpqGj6LaQ6hNpem+W0bCa4e6MckwByY8RsWzkE&#10;oGCg7FzlQMN1j4nsjsbTU7iDUPs8jBorlmFz/F5bsSHPJHcjKj0rg9N1jQX15r++8OQ31pFHj7DD&#10;I8ZjKc5YZK7j0+csDg9CQwh1LxHod7fyNoMDW9nLIvmQ3EpkZmx94HjghsYI46H1PVLA05Su1cjk&#10;kTeNfF/iDxdNaeHfEK+RJbMAkXkgGNeyjGM8546/mc+t+FNF8OeAbfS9V1nR7X7dHZuEluNscgYP&#10;kuc4bMf3dnIcYJwCM+BTWzXt3cXGlyeasZ+V8Yyp4B/L09a7eWTXPFUVpFruqeXcQQn7VdPIWCnP&#10;CnAIB+VcDGOPYU8Zh4+xjBOy6lVEox0PWdL+Iup+Er6403RdZtLi1jjMjXkxKpbglRHG2WCEBnI3&#10;lc5JwVyc9N4J+LXgzTbiY3NlqmsXd5cwuuoTeJCqw3CZZ/nQurJIrbG5IYlSFyleBeLvDN1p0v27&#10;SL2C506S2Q+dasZFbb1C5GTjuO5yaT4NeGPFPxK1oPaaDd/2HZzY1nWoYdv2eFtqMztkA7QytjOc&#10;dOSM+JiMlwc8O5zlZLVu9iYxlume9a7rPgv4pawuv23ilfCcVtcXD6vZ6zrDG2ukkBCsBFEjs4O7&#10;5vLk8ws5Yhvvb3xB+L/hT4c/Da88G23iLTb7xJcWq/2T4s02KazkhtUYFLZFeTOzdGrLuCMrbxtA&#10;27PCPHP7NWs+Hddk0HwP8WtF1PR2WKay1LUdWht2b0RAXIZ/vcqRko44OFrzqPT/ABrf2xtYfDmp&#10;Xy2t1tt7xbd5Au7+EEEqAS6sOerZ4zzhRyfL8ZKNWNbmirWTSX3vRlezvLQ+wNC/ax/Zk8UwW+v+&#10;J/hlff2/Z6Ta2l95Ny6waituPlkmfzFWXBK/6+OQ8Y3kYzq337QOh6T430mT4Fy3Wm3UuoDUfEV9&#10;F5ax3N07hpEQuqFmRGVWZmwdqsuSTXyxL+zh8RdK8L/8Jt4k0pdPsYYpBLNcXHnqxRR8oMAcDOdv&#10;zA4KnOMVl6d8QNW0ELpdlcKqrHtZ7jMn7tWLKVJPy7SzNlQMkj0GCfDOBqRkqNSUlZqzldK5o04y&#10;uz6c/a9vvBWj+J7afx3rt8uuao323SNV0Oe0NuboyGSSWaKGLdNuDopBClJTIAxG4nwnS/HT6frQ&#10;bTpkK2+0XAnVUWfa5dSg2B0bIOR2wpGcCu6+Fn7WDeJbdvB3ieaWEX1s1jqM0TKkFzASoRvJ2kJI&#10;hAwUwT8vPy8e8fEf9inxb4A+G918Q/2eNH1fxRpPiAeXqk2g2El7fKHj3Gx8uzcLHbxDLM8h2OMY&#10;DqAW5aGJwmWU6eBxrUZ7K+iaXZvRb9zOUZVH7qPnXQfirrd3qcem6Jqmn2+oR/vluJbMSBOS21eC&#10;24uQQyksWOcAHFdLqXij4h6tpreF7iDStOtW1Lz764urxLUzXbqN5Mcx8xNxAIVVAHBxgcfOPiN/&#10;FHhLxDdeHte0+80+/sJHiuLe4QxzRyBiGRsgNlSMHPdfy6XwgfKja+1DUZtytH8sihiXchUGCTyD&#10;/sntnjNehjcnwzpRqxs09uv6mMqbjufpx+wX8V9a8ReH9J+HPxU8NqIbWa7hsNQvIo2kQuj75HlY&#10;oFQnKNG0wVsDADLx9DeCvB/iDSfhz4g8Dv8AFC40G98F6lp2sadfJI0cxtpxI1xHbSyPIIV2EODG&#10;pVWMmdwlOfzd+Eus/E99PtY9H03+2IZ1aCaxW6+zyXW+MIXVZWQThC0ZdlJCFQZAFR6+lPgDrnxF&#10;uvBPhf4WeK4YY9H1a3I13xRcSLKEjlzIipIrNIYwGiIVGCFkaNlYkMPzGtiZZXJqrJWlK9007LfR&#10;N/gtexrQVS/M077L5n3p4ws/h1D4h07TvjRpt5otq8lvc6T4ltri2htpbjzoruF7Yx5YyfeBYDJM&#10;0oLSRklLEv7K3w4m+H2oXv7H3xGuYte/s9Irj7Br0kK6iWlZjFcJs2TyYaUMwaOTedzKMr5dNfEn&#10;wY+BHwZtvhf8S/iNN4i0uHT7u+8OeKreK3lJtVlEeyN2abbKhmCnAULEwYMoBze+A/jD4B+J7m68&#10;X/Cbxb4c1KKbR86toN9eXFrdQWaStNb3W1zKszqyMSfmIVWbaWcrXF/aMqL5qVS6XTeMu34W+Z7c&#10;Ixl7jS1+9HDeFfG37VP7Ofhrwt4K8f8Agjw5CYYba2s9LkvbTzZZwnlqCcxsDtjHmICWTKF9qMc8&#10;54O8UfDzRf2mbzRdN+FvhnTbGLXPsGk6TDb2y6lLLnE1xb3O/wC4rb/LCzgoQpwgHHumo/tQfsc/&#10;HOKT4f8AxB8YW9xeTXX2W11RtPja9tmikjTz1bDAAlnG8lZHVSoRuA1Hx1+yZ+zp46sJfjw3xH0j&#10;xY1zbvDosdzqCWcTzIu/L3Nu5llVo1Z/3jmRVTPzSHNdNDHZfU51XhyNp3smlrtZN2/IK2GxEbez&#10;fMtN9zasfGnwm8dfEEfDO8+Cd5D420nwhNqtn4m1t4Lzy7d7hUUi5mVmY8LljtbarDI2jbzXiH9n&#10;bwR4h+L9x8QJdW1C18Qa7pdxew31lcJDaSBp9satMkMjNLKdudikfvPMUv5e1ua+Ivgf4k2Oh+Iv&#10;g94WTWr7VPD8KSWXhLRmP9mz27NgQFlhWeaN1ILBZiNztuUbCa8x8QfEb9sS++HM3wagtR4gm1fS&#10;SJrq1htLA6dqsb72jMsThg8ZilVSzR8KwGWVVNYPCVqnLKlVUVezTetu+vTurhOtGKUakXfyF0L4&#10;Tfte+D9Yj1f4oamlvpGkTzTR6RoOvW01vpqxgsyi2toSskY/dyGMFmAD4XeSB9m/BH4j+AfEHwVX&#10;4geGPEQW1hsxH9shujBv35fO2RmMZLzBjuc53bgAdpr49u9b/aS8DeEbXxJ48+Ft9pup2DNpUen+&#10;Fdal1ODWM7SElCT3AS43HzCNsUjjDbyS5r6G1PxvbeHv2d78fCi60ePXJ9BiuV8P32vSW11aXf2U&#10;MQPIU7G3dIzCgP70YXIFa5tHE1MRDlStfl/d25Xbuk3v3uThHSpOTTe19f0O/wDjP8V7n4T+CL34&#10;n6hq90jaZarGLCezITUbhgEidGaT5FLlZD94t5bkEEZr5a+AXjbxB+0h41vPif468VLHaaLexx29&#10;jLem3WYGN90CzXEhAdgIEdmYOyEnngj6N0TSdA+MXwrsfC994JtdShZoZ9Ssda8RkzW0DhiJ0leT&#10;zGCK8WQwjJHA+cLnC+F37Fnwpt9B1LRdW8NW0tit1Fc2upSX7hxkJKZopArxgr/qy2QrNCcgcAen&#10;k+Oy/DYGrTq39teyl2OfFYWtWxUZr4N/Vm54T+HXwsvoX0rQdPh1e1tGe709L+W2lkmiwS08TIub&#10;jJRIyrMSp25GcqeO+IfwtvbXx9pPiyx8QTXlxp8yXH2G6ma1thcEgxzzuAAxCZCqigLkZ4OH7f4q&#10;QfCnwVNYGOVtP1bVNsMl5pa25uJfMk2RMzIWVY3dfvbSrOuOGGDJO6Wi3Xhj406vocwa2F14dsod&#10;Skt7+5igRHLfvCXJRh82VRAWwVAOBtTrVv4qd4vTX/IqVNOPLa1uvT5k2kXkGu+BbXS/iTcx6tbx&#10;wMmp2X2aGTT4du5wXAVvL8tVG1htbAz5YcgnY1PxV8L9B+HE2v6Nrctn4fhLSHUNDngWa1kZ42WJ&#10;fkUglmZeVJILbyM/LzPhvwJ8HbrwFL4W+E2i6hPb6pfN9uurG4k861mQLItz5MpDTEGQZKsUwQQw&#10;BJXxPxtY+D21XxF8H9R8b6alnoc0U2lxx2yxSaq0EUr3BTysAyNgJl2wiAYJKitKODjUquN2rO7V&#10;uj3+YVMVUopaLVd+x9E/EL4620Or2cnhCybxBfR2kUn9jz3cNqkkTqX+0JJKp+6hZh82NvoDWZd6&#10;joWi2eq6h8T9d06z0vU76Seay8RJHdpfXjI0bRgI7KFjkCMAqtt2NlQ2DWPqGt/ATxx8PdHu9Z0f&#10;VNNuL5ZrPRdM0uRptQuobdlTyP3YUhCRtKNIDgAK3UjLm8F+JdX1uaLX/C9voOgW8wOi/brO0vY5&#10;gQ5MrLIGmBMjAhQ6sojKMQxApShRp09bxte7fr0NueUpXTTOF8b+IfiDe6lGPCOueJ2t/DrW9trG&#10;p2ty0FvIIogwBi2/K+PkXLfM8n3Bls1bDwV8MPB/hPSfiL40ubzSUh1ffZ2kkZg23ckm5pNxAdyV&#10;aL7xIUJtwQAT0mtfFXxF4J1u/wDCXwX+IHhTT9TjuJm8Qahql5MsNzf/AD7YhHhjGUwSWwEYsCAF&#10;DCuVm+OrfEm7u/CXxJK3WrTL5ej6TeaYGgW8XeySNIxEcYYoHVxkbpCjbU2hfdo0MRUppQVo/dJr&#10;vt1ON1KMZ6u77PZHQN8S/Dnga2u7nxd44TT7W71Nrm/j/sk3DXETxFfLZXdcSFVRjIpOWIG1QiMe&#10;f8b/ABU8AeLJNNX4ffEDybK2uGuNtispmCrjzPMiKMFYRlQrZZG5xswwHjfxa1iT4ozrZu8lrc2d&#10;9cfare3WH7KzhzsKrEwUAZxkbixbJ7AW/CVlbfCzQbfWtYttE1a+vLj7Ppsejw+Vd2wbbvLOiBWZ&#10;gQoVg75Ocqv3/QpZTh6dP2s2+d/Z0t+KOWWNlKo4aJdz0vxl4vubq0h8T2PibUPDt5/Zsd1DAoFz&#10;/acMZA8kg7XgbODlgFyxGD0Gde/tB6nD4JlXQbfWLNVkdLn7Z50tuhjf5iY41AMSKrKqthQFbg8E&#10;XNW+M3gD4aW0MtzoEt9qlzbkXF9N/o95YzKvlmB26pjYpBX5s7m+bCgX/DXj/wAaeKNaaXU7O5kj&#10;tbMXGoLDCZ4xBMGjFtNLcQpLFK20SZB2gtggZ21yyw9H2S9pRXInu/0FKpLm92WpN8P9e8OeN/g9&#10;qF/pvj++0nTXiZhp+gQLb3Mk29TLI7SSSu8TFlU4CqA+3G/AHG/DnwZ4Z8XQWPh/xhc69qV9N/pc&#10;MlpZxK8R2lwJ3lQ4kYptEjnYFC9Rhq6z4Lfsp2n/AAlDa9rnjvXfDGn27eZpOi3FvEs0UZVzIbhZ&#10;ncNvOVCYUspJwoBUbLftE/AHwj4r1zww2gzaXeWtw9vY6hModrpww+UgkpGCY49jHhQmDkEhp9tG&#10;ip08JeSTvotvJ36elzX2TqRhOq1H11v8hmj+GPi7o9zdaZ8XtQ0/TfC1nN5sUf7mSKOIPgyLGsqx&#10;wyjkM+8EGXgMp55PUP2XPgD4j8Sy+ItZ8df8JBDrWrfZoby3mgijhVkLEr5TMTJjG0MY1BTGxlwR&#10;0Hxj1H4a+JfEdvf+LdZuGhm0OK3WS0geWGASb3f99vVlbYQzGSPA8sHPPPP6VY+HvDOvWfgz4FTS&#10;XGlXDQ3+veJtY1a38g26yAIqyNJCq52yKBh2OcrkANWFPFY2SvTlKEv7qsvPXv8AIKkac5eza5l3&#10;b1/4Y9F+D3wT+DmreAZfhLofjWz1qCO4ieBY9Qktr5ViDFpmAm8sybk4UAHauSWztHoXiL4H+HvE&#10;umWeleIvDN/q15Y2rSSa9dW6R6irKQ0coOzoDwSAxUjADYxXiV5pHwq8HfFDVvi9ZzC51L7dIxa1&#10;uGh04BVEhmUK4kmYRSKp8rIHz4RxtY54/aA+KGteM7bxf4G8Uyw6Dqlu1tdXWsafJfWyOZdv34/m&#10;ySUdY5Np+ZN24MRXGqOOxUnKE21a7ctLS6ptG0a2HjFKpHXstT2jV/gD8OPGmo23h/xxoGspdWcz&#10;yXlxqV426WbHAhkjSIyq3yemRjgFcDL+MehJpni1vCGi+DLe5068tZFksLq4ijmlnUqv7uJf308r&#10;KGzLztAGD95WxvGn7SvxU8H6Za/CfXPAMHiO9mZYJLjQYrq38hQcPIoniKbgpypjbaFJxgGpNT/4&#10;Z0+NfiyTTfiF8Q5rLXNEiljs/EgmFmtoFYyKJYmlQFo5chQmEyrZZeKyw/1qnOM61+V321t523+8&#10;0lKjJWppX89PkcZ8Z/hb8PPh3rUPj2fwJd6xdTMsN/bT/aobe3Jj4W3KHaSOjEydQwCDiiu0+Bvw&#10;s+J3hiVtR8D/AB08L654ZmXdcSahIjySqoZIiytFJGCW+c7JC2eWwW5K7JZlyWi581lvzTj+C0X9&#10;MzjhalTVRt5WT/U/Nf4rfHqK98FXs9w2vw69eXUdtJqHhm4i02a/jWEyC4kWSNvOUoeVBkwN5Lcl&#10;h84X3wSvPjL8XLjSPBnxr1C3WGNzGt8jG7tdkojVRsdI5VG5S0qhQu9iwTiva/BPgDQ/jR4es9Tt&#10;PixrVjpOg6xFdTabeRwRX8V/Cryf8S9BA0crMkh3xeYWOQxA+VR7lomteDr7QpdG1LxtdQapcReX&#10;4b0uPy7zVUkaNd87QJKIVkSSTDr5YZssS/yFY/m6eZRyem4ULynqno3y9r3i9EunY4ZUpOVrnz7F&#10;+wz4n0DwN4i8OW+p6f441K1uo/tN1YtKt5aPu8sPGJCpni8zdG3lPIC7Y42k1l/B34JfE34PiOO6&#10;g8K3El5O5bT/ABJYlL9ZGTEPlb45ZcK4xnaBhMA4Jx9NaFpLa34OPh7wRrPhWbxUt5b2n2y1WWO2&#10;uJrqRIjGvkrJGxeORwRP5wDKGUgncmD8dPgBd+MvFc2leM/Cy6DruqSxxah4m8O3Fva2sc28ooEc&#10;iDzYWclwgXeVZgzAkqvHh+IMZiIyo1pKzbu2l02dtLL0V/I29jUtoro5+Xwhqnj74aXfw2+L/wAG&#10;dH1C78KXUj2NlaaxHFPse581polSVZoi+93EmzftAVo2AJbnfDVt+zJoemaSdK+AfiLSrdciGPxJ&#10;4mubvTYPlPl3EyQ2aAhsR42OA29AeWxW9oX7O37UV98NZvh9rmtR6tDp195l1JfRtaXF1ZR3cm2N&#10;ZMxsINieadrtgMEOTlK9Sn+FHhHVPBMf23xdpj2Jjs4reTw3Gnlw3SktJaeU6ed3EbPIEWMrkAk4&#10;PnYnFfUrUqU+aLldqEmlay3V+rvujo9hVlZRWiXVHnXxd/bN/ab0m10250jWdL0uGNZILC3+1rbS&#10;61BOnkHeIvkYgbWELqzoyfMokHyfPnij9pDx18JtVafxN4zsbPxV9oWaa6s7h1jms5sSLKrRxghy&#10;rKysdrABslWbafo7xj+zD4B1zwrrGi/CPX9QvNY+3MbyO83y6eZGhjyZJ5HWW3kiDhfNH7ssmVx8&#10;7r+ZX7Tnhrxz4T+NN18NPFujR6dqGk3k1t5f2oiN8SMA4LSMgU4JBQhCBkV9Hw7l2W5nN05QStrZ&#10;q2nz8zD2VSMtT6L8U/tZaJ4s05vGPgHRbuHVLi6kk1qya1WawupCpEriLYFVJEIRlDbsRBsheE9m&#10;+H3x38TePp7zxzpun29rpc7SR3Wp3saXdxeP5Sna3mK6NI5aa3RTKW8kJEWO3cfzo0jwpqlisl+n&#10;iKGTytru0KZijGdv7xmXHTp97tg54r0Pwn411H4JaEsGqaVa3r30a3WmzNd7ZLR3ULk/Z23ZyFO0&#10;su0ryqkkV9XmORYWth/ZUkuw5e7JO598eK/2jPiVpPjOPxJ8aPhhpY1W90rbZLHNa2d49mVWMY2N&#10;8sYGNrsCy7n2hON3k2vfHuPTLiXxvrmn+KNL0PVbyCXXJtUsZJPtcpdilwjsAsSyR7QhKtk723EZ&#10;B8m+GX7T3h9dEkufip4V1q4nvWK2+q30yzRxxNlHCM8LDapzIoI3K8aneSFNXtL/AGlPE/wp8TyW&#10;+n+OdL8aaFehXFndNdC3SPZkxSQyFCSAwAJD4aLOV4DfP0sl+qXpqnqtrOyt5dDT2kn5n0x8KPjv&#10;4fvZJNBuLdLPUPLVbK+urISad9wN5G2VUWNW8yQ5jJUtJhgzMxrW8YfsuaFf6nY/EHwXbx6PDqO0&#10;ajpdvbbpZoYXAlSOJG2tvkKHOM7eSADuX51t9X0vxz4Ivr7UfCt8h0yQXWm6hbSKlpYI8UKqrggS&#10;O5HlsADgkAZBJB1/hZ+2/wCMNB05/DPi2RLq2s2TdPaiRnkZXYlDtdSFZFwSQ5Q7iFy71yfVMTRj&#10;KphPde0l/wANuEpU5L3jof2ofiz4d8FeEo/h1Lo2ta9ZTPJayJNfO0diyy7liCuUKoFICgHK9N5K&#10;nHzv4m+K3g/RPAlrBJYeIoZobs3GkrcajG9rp0xk3ERRhR7FmAYpjHUsT6F+1T+0Vplx4vvha6Ta&#10;X9rb263WgQvZwmeYunmPLcEO6xDacboxls4Uxk5HzXr2qeIfiDp7axqsh3WNmsltb2kRRYYiQDhF&#10;+UKFP3j85I3MSSSe7h3LJRpKVSFlzXbvu31sc85KWi2NTQdW0zxVLavrJkjhvrrLXM8kypKTlWYB&#10;B93zD025yeD1B+ovhJ4n0WPwqvhTXNOWOKO3e3klsb7deWYR0BlgcAyqQMgoQVwdrbmACfGui+Hf&#10;EGjWkOtxlnw3mWrNny2gVlLnYf4NxGcDkhgOQRXo1nBqH/CPya/fhraa6XJeOcKkcTOD/GQPL+Xj&#10;GSPmVicYHt5phaVSyjLRFUZRhdI9i+Mf7VfhnQtQ1bwj4d+GWmXugw3jDULmyuJxfS8uI1DyhliA&#10;bzA2xMATN8oIQjD/AGVfhp4R+I2g6p4t1z4dw30l1rK2L26zIx023klbZcb5GdLcxtEieY8lvjzM&#10;bZU31wWufD+PU1uLVEhS6smYzxqpMQZkBO0cHPG4Y+9tBGQBn13Qvih4Y+EfhDS/+ET1O+Q2Wj23&#10;nXS3Enk3U3lozoYizRPG0m9mBRCCmCSd4bnjGnTwrhQjaUtG0VLzPcfDDWPwWjvPh+3wa0uz0+aG&#10;5k1CbV9FgEbs8bK+UlRcgBGiYoxkT/ayorM8Q+Efhi2pW3xg0rw54aXT7nRYf7c8EQ+HJba3fzLm&#10;JPtaPsLw2zxGFvMjjK7mVsHeSfjXxz8ZfiF4w0+88Sx69d3Gmx3DzyTta+Wls8hjDqpiUImScYJA&#10;KqvygYUd5odh8ePBHwrn+Leg6Baf2TfRRLdrrepWd7q6RbV8q4jt2MTCEfLtVlOwSiRQ2FdcKfD3&#10;LNVeb3nvrvfuClLlsfb3gTQvgR8cNB/4VnrFzHr1vGv2nw7Z+G7iSWHw9dko7w2Pm27LGJsLlgGU&#10;IoGODXCfDz9kT4GWGsan4tPh/Xrv+x9Fjm1pPEWrCa1WORpxLPugSINA0a/MqhyghcqXZtkfy9p3&#10;7Vninw/r0knxf8O3Gj2esaRAbi+8GNCHluEcbLpnDbblgIjuikJyXfcVdi43PG/7Q81/Z6X8T9B8&#10;SagviDS1RrrTb3WvNt5VlPMiNDK728rBfMKb9u4upKnbE2P9hYrD80acmkzeMqf2kepfFL4SQ6xY&#10;DwHovgLTNIuIZEay1KxuLgzW9gCN8jMX8uWLAZyZJZGjZyhYNgnU+Anwd+E3w+8d3SeJPinoOpaw&#10;LPzbHTDbQmJwGjZBM0jMdzxiZhFH8y/KxYBhnxu0+Ilre+GIda8ZWfiqyulbyP8AhKrjDRJCJZpX&#10;i81JERJmYDaw83LKigKPuv8AFv7W/wCzxB4Wh8K+Gvhktxc+Z5cz/aPM3RsxzOcIFjfGAFiUKN6k&#10;gnJHPVynGytSXNZ3va35t3OaUubc+w49W/Yvjj8O6z4Z8JeHTHcXN3bjR9SktUhu1kKnzZLqXy5t&#10;mWACTEoq7kYKCrs/VfFnhTwXrdvY+GrfS/7JWE3P9nwx/Z4YbOYyLIhz575aNl3R7RGwbDFjuz8h&#10;/DCHVPiRp1tbJpVjpGj2loJU8SamrObVTx5reVMxlchJT5awsRt3KFViVtaf8btd8C63NYW2o6He&#10;/wBnutws3h+0BCxurfvm3bWhfcQVjXbgxB2UD73D/q3HRRbur7u/VGntLRsfYulfA7VtT/aEurS3&#10;sdZ8Jab/AMI9Jq9j4ou5pLixstSnCwsil40UnzJA8iSny1EJRwDnPjfx/wD2Hfgn8QvGn9oXHxyu&#10;31W+wbhHlS4h1KLyZw8zYj3wNJ5YRMkP8rbQSwZeJb9ubxZq3w1l07UNE/tZNJjaGx1K11CaFblN&#10;xZI5ULgyny0KqdvmBY4znBwtzWPiB4X8S2ifEj4l/Ai4+2a1eLe31jY3EyWdsUOwRo0YaWAuVLvE&#10;wSZAzNvAIA5llOcYPHfWKUlFJW0Sbfnd3/P5FSlTqRt1OJ+Jf/BOa5sPDUOoeBdQ17Wr7Q5nuGaH&#10;TVKTfNBLHCDIVM9wbZ9wSJTvETFUO0qKfiab4p6ALXXvHvgbVLe1spjZ6TeM9xfwX8zl5tizWeI2&#10;I83cVSRQxIYq2JM/SX7OHx70zwn8VNB8P6B8PdH8O2us2yR2tx42ubqSNhdFnjFsu+R3D7QjbSA2&#10;6Ftsb71Hojax47sNX8VTL8Y5fFA1S9h1K10PT1iK3VmzE7bYTQuZ/LJd3X5mcAhVBKCssRnnEeDx&#10;F61KNSMdVduMrN6pWTXS+votR08PCcNXY+P/AAJrHj/xv8LdHh0/4RXtnaLe+fdT+c8LXUYjkmjl&#10;WOVAkayRtmMjzZZPMBR3LbTmj9pufwZobab4M1K1t7N/Me48Py+W1sY54/IUhTvMrNmVXREBQDIM&#10;ZOVr/tS+H9Cl0zWPFHgjwNqHhfTL7xF5kmralcSzR6nMctGI0acgD5d2140KmUqVGCq8v8Qfh78H&#10;NY8HQ+GdGvbGz1C0lhdfFkgaFxulLOPLubtFwqMioFQtujQIBljX3mHeCxlJVEt90rNp2u07dtmj&#10;CMYqoeiaL+2B4p8M6rqOq6XqUOmw2srTXEdxromkdTuyi4AD7pGUnDLkxqCSeK9Dtv24/ix4x8M6&#10;fpXhQy+IfBuj3wn1z/hINibrfyIJCZmtyZkfzN/lsW3OiAYlC7V8M0z4B+LPD3hmS70HXdL8YWpu&#10;g1rJppNptQbJcmYkJDI3z745GEm6Ntm5W3N5b8aPi14k07xJpepSSQ6hDeWcU7S2ZMW8LJnyZfLK&#10;GXYUG1pAG2svTAA5/wCycDi8Q/ZwV9rhzVO5+h3xH/a++HeofDyKfUvDC6/4fuLi4abRdc09YYYC&#10;/m+YkMoUo+5zLKJDHGTI4ZVQshj8y8W/En4DeK/AselXcV5qR1uMQaffQ3EiyX1krsyIkDRlk2Tg&#10;SLsbbI0J3Bj86/L0HxvfUfhlcv4s3LazSQu1jcRs0h2sF+0QSMjIuBtjOQSpk4Udu5/ZH+IXgj48&#10;+J9P+Cfiu5h8Pw6jdx/YdSazK2drfBBHbxologZTIsYjkkfzARhsAjcMpcPww9GVSz0fT/Iu8p6s&#10;7zXPgDp/wkup/F2vS33h+yvI5HsY9StXmVoWmMcbMzIGjLcrtVcKzplsKzCtbft3az4bjsfBPw60&#10;GT/hHdHaN00W4WVoLu2nRlkeMNJJkzrKo2EkpnCSgFhX1VrH7V/7JfwD0GP4W2vhbw748vrO+MFn&#10;pfixLaRdPuZD5hSFpLaAAHayyEs4RoIid25S3N6X+1P+xJHZar8Y/A37Ivhu1123vlbUJJJnhgaC&#10;Ymcoiht6lwZW8+NNwEah2ISPZ4f1nG+zf1nCynd2VmrWvo3e3nc6JYePKrVEn6HA6n8MfiPq+tye&#10;KtE8dWuutIsN5Ja+JNJeK4t4yUdY0JafzJo0zuZmDhflYEkhszw348+Pmi/FXUtB+GVlqFnd3Nku&#10;q3F15d5usbNnUtLOqjf5aiQMVGflAwmDx3+p+Mf+F0W2i63+zkt7YyX2oQWeqabcaSEsHkZt8rLd&#10;sHt9kIa3D2s6kIcMC+VxseA/j/4C8GWdppfxw1qHw7qemXBi16x8NyMmpS3TxSM+4IoSYMVAGJAN&#10;8UYGFcyV8lLD4mtRk6lGM52+Cyurd1s/Jrcj2coyv07nW+Av2d/Gt9fXV34y8Yraw6tq0VrHPaxS&#10;3EOoytJ5btLKIoVhn3RkPDNEdoVt/IUH5m/aF+B37T48TXDz+HN2nxw3c2nXWk61b3BgjslSS7jE&#10;a8pmFk2qQok2gqXP3sXxXd+Kfjh8R20b4b+P9Ug0+DR2uZ9U8bagumxoisyxqpdnwrFgqxx5BeRn&#10;YIGPl9N4E/ay1L4MeG9W8L6L8Qtevnutj6kmmpFZ/ZJgQu2JmLyzICRtIZFQGULkS7j6GGp5xgYJ&#10;twqzaS5eVxt5yfn5/crmcq1LmXNF273PFfi74V1/4naxoHw9/aHudY0ySzZ/sdvHo4a9uVUFG3mU&#10;oc5BCuC2MMAM5FN8P/Ae98c/B7xd8MvCnw90bTY7XVC2jXk5h857i1MavLMd+5BsaZTxJhpMBVJU&#10;n3q3+OvgH9qTxFp8PxBtLJotEaS8vL7WPOhe8ab90RuTOydpMumcwDChwAscaYfxF/Zg8f8AxXvt&#10;aTTf2jtPgkkhdPDvhnRYhAzxqSgafyYlVuUUbVALCRH/AHe5lH0Ec6q06caVaXsbNPW7Sd+lrN38&#10;20kY1PeleL0PCYL79mz4S+I4/ht8JPhHB4w1C9aO1XVvEDS3PmXZKqyeQY1QwmRDiFoWdW53khGX&#10;2KX9hH4J/EfwtHHBo0/hn4la9p8N1pHhuzuQLK3aKDM8Ai+baHlWWbl98S7VWJlb5fMPgl+yh8Sb&#10;bxy3jH4seG77w6LebyY7ezdnmd3VSVPmMSmEkJYucAbgdpBxPqvgL9rTwb8YltfEfjJZNbaFr5rb&#10;QrpY8QrNJCh2oFJPkqGCR5YRsofDfJXo45vEV+TB4twmkpN8zfM77b25V1sr7FqUbu52Dp4g/Zt+&#10;Gd5qus+HtFguLG6mtpZNwnXULXeudsTiMSwyfvMSFGSXfggqXqP4b6hov7V50XwX8U/hTear514U&#10;0u88Lz2Gktb2ciD/AFyi0mleNANyRpwWGB5jEBvNE+PHhK8vUu/iX8P9W1yTTQr6rZWN5ILCORiv&#10;zyq/zlxt2sC4LL1clct0j+PtB137J4p8JX1jFollafvI/tD2M1nMuFWNDBICoZNyLhiQhJADjcXU&#10;y3EKLm1+9d3zq9k2tLa39NTKmrSu0fRuq/sNfsQ/szBviHN4n1bxt4fgs5dMmt9LkS4uNNviGJuJ&#10;4F8xvkiQMSjJGMgYUAmTwX4z/sb+HZ49d1H9n/4k3Xi63sNUtJI/BokdbqHT54zi7E+EicK4beFj&#10;CKsiEsQVB8b0f42eNtU0TUPDmt/bfNvLG6uX26j5815G8KgxZnLFlGwNy7nAbBJwT0nwJ+MkGg+N&#10;vBFv4/8AEc8OkQah/Z91Lpt4v2gW7yj/AFqEIZgibo9xYjA4yFAHRl+T59lsXWrYqVWfXms1JJLZ&#10;K9r7aO+vc6qko8z5Y2PN7H4QW3iDU7jRbHxVFo83ms8dnqlwqW7su8KnnnbGHzlQWIU8jcMYPpnw&#10;7/4J5/FTxjaW6ap8afCej299byO4uNRkVlmCMY4yoiOWJAJPBRQxYDAz7x+0r8BfAfxB8K3XxU+A&#10;PhWz1axm23cNnfatLIlxp8UgKzLLKfMjlRmZ3jIJMZ2xlT+6Hlfj74vXHw/0rRdC1eLT7q906e1j&#10;1jTdJmXyIJlGPljCkOECxddys5bLclD2RzrH5lhV9Snyzu01JXa+XT1ZNrR1LXiv/gmP4+8IeDHS&#10;w8deHdauGlummh0GRZrWcWzbZE812UeeC6sqHOSJACCpFcx8JvgDo3hDxJfeE/jD4auIdU3Rrb2r&#10;aSblQpcxvIrhmEgABA2Yw20lxwp9h+Gf7SH7TvxEnGg6D8K7zTNS1DbLdMtmTbTws4PnXQOD83OS&#10;xCjJwN23Gx8Sm/aan1CTVviV8NpvA1obgLYaimjpaQnyn2RtCIlV/uyhI2lKh2dSzEnJ82GcZzGT&#10;w+LqQTfVSSl93X5EPl5eZHN/D74L/s1atbP4V0j4fSeIEuJGk0v+zbW4muFaaPOFMRW4lC7TticE&#10;AZ+c791YPx78OaJ4Q+HeoeP9MsG0200hbe0n0/8A4RYsGDYMbfap2IVnV1xIiGRtrMW5G7pNR1bw&#10;1NLaTeKP2jtPsdUt7M2mtamtrPBqWoQxBwCZpv3ZlbcjAIp3qincrbgs+v6v4K+OfwS1rQr3wteW&#10;7ax9jh8Ra0uoG7+x3kWFgudociVXDNv5wCGbBbBrH6xWweIhWc5yTa5r32b1tfTYxlT5tWfH3jHx&#10;R4P8b6A9z4V+z2d3BG/2i1uN8SzfOdrwBSFLgZGGAJ5Nev8A7JXxwbwV8I7zw9Z6JeW6JfQ/2fff&#10;bZV/0lg/myx+U0eGHyEck9twzmvYPBX/AATj0e20fQ/Dy/B+w1JpmS5vtZvNceyvGG1iHXdL5Iix&#10;gurMuGdUU71cUnxA+Af7LsEc37Pvw/1vxXe/EC4sZmsrW3k+22un3EUW5hEYI13lprdkZ08wKGLD&#10;k4r2MwznKcdR+qRTkrpu2trd/I35eWOi0PnPxhL4i/4TbULvxbdedpOtavJdyarcR/bJYS7b2bZI&#10;wJJkbguOBnlsnd9XfD7w54fudOsfDHhXQ49TWzXCzafLbW0F4JCVdZYFZhIuCQuWVZCW4YBgPnf4&#10;BeJYPEmn33hEX1vpevecn2jUL2YG6tVUSqWVGZFZovLVQi7nJdMZKkDvvGvxLt9J8X3GgaL4suLi&#10;3m09jeXOoQy+Sjqfmk+TLopYZ3cMAcYOcHlzqji61ONOmrNdej82ZL4kdl41+CP7Uy/E5/g4fh9r&#10;lho+teHZpL7Vbuxl+yhLfjzLeZHkiaSA7QyIxJeLb8hfA8I+J/7Cfxe+Hc1xq6eJLHU9Jt76OG1v&#10;rxTAk0BcKGkjZmaJl4DRMpwBlWZSrHu9K+PnxCg8c2vhjxVqetahb3EjtqViyyx2siSIqo8CRbGH&#10;zsxVxLksucbiQ30Z4D+NPwMn8CSfDXW4LPxX57F5o/FWmywR30MkaqwWTarJsRFcrEd7M4xv3kDx&#10;Y5txBklOKlCMtFdRT95X1d3s7dNmdfs6cpKzPlH9nr4U+ENI1e8mn8OaF4shmkMGqJZyeXJpcgPm&#10;JLA0wjZkKBx8hRd3l53ADPrHxO/4KHaQutXGmeAdRgj08MrjT7iG3MTttZVmGY8lt6srs0jFi8RB&#10;G3n1gfD34b+Mo/7D+A3wFsvBOl30EkPibzL5lvHAZ4N0EsriYlSZZIyQVfYh+YEivA/iv+yb8GbT&#10;TU8K+Bha2mt6YskVnc3FjcR+dIQsmfmbMuduEzlR5jfKwwF4amOyXOsffMozb6J62v1kk3FWdtuh&#10;lKXstEz37xB4z+G/7RJ0XxP40+EuieMvFsei/vN+it+5sEcOqRglnK+b5reYmQo3BSUZy/y3aftS&#10;fDnw1430jVn+DmneDfJtom0m+0vw7bRzC6RgVukkZAMO4bDq+0g8kABht/sial41+LPjGPT9S0We&#10;10vRdLbT9ZtrydLX7OoikZjJyu8HDA5XAYqGOBivR/i78MPhp4PGnp47+D6iPR5ornw3qj6pAWlj&#10;mkk8hVRGJaJfJdlG6PCqxJVkCsZfhMPk+YVMNiXKaaTilN6LXZXt20sRGMpe/I8N+OX7SHjD4keL&#10;Jr/RfD97dNJcBhpslqDBAmXHluFADrjeoYhGwqr90YbpPEn7SnivRvhn8PZJr7VprTT9Qjsv7N1a&#10;3kWCMIgJZJUl2twGVVYZ29QM85fx7+CPxf8AFXirS/Fvgf4VReEdTmgBnm1O/nWS6QgRRhGvZGJd&#10;RExLpxmQkkZArzvxDpGieFta8Q/Cv40WX9paxb3Pn6brNjM8cUquoZJIgdg2MpBG5CCrnhcV9VRy&#10;/Jcfh6UVGL5btxTTeun9MaqShsz6Gf8Aage+th4lkmhtP7atXiAS8aQQWkhXzYsOOQwUoyqQCvH3&#10;flr2LwR8S9I8ZeH5tWXWdPXWI9Dk0/QtW1KP7HHdp5aL9iKKN8rMjLs3Mx3OpAwpA+FfDtsW03+x&#10;YNFVpI4Uu/s8LLLOY0b+LLbVGM5DYbJHbAr7Q/4J9/sbeNP2sA3wZ+Hd3e3WmatqC3fiTXr20iWD&#10;RrFV+aVgj7mY7/kiBHmPtwwCsy/NZrw3QwNGP1W976J66X+7Tz3Iw1OrWqPkV5M6Pwr4L0XUfEje&#10;Nb/xavnW8gt5LWwRZPtuQCZZJRHgoWz8wypKseAePq39ln49fD34P+FptW1d/Ed49isVzJZaHqiR&#10;xWenBgzI9vdJiYAMckBSSchx5hK+f/tzfsD/ABp/Ytu9P8UfBtv7U8B/u4rrXbslW0pg4dIbhB8w&#10;jLE7Zo8sSwUbGG4+S+HPEeseJ3j1jTdYj0e6t7pE8u0066ntptn3pYjIdshZh8ylsK3Q5PPzOZ0M&#10;XhW513eK6af1+Oh3f7RhZJzVmj9f/h58T9B8clvEfg65bVLNI/t+kzRx+VFY2tyMyeb5chSVdyyS&#10;bTvZQykDgZ8i+JH7cvwX0TxfqHg2XwBqkiWeDHr0envaaVNbSeYJpTJ5TpmN8Eo5O47SpZuD8J63&#10;+2LcXvh2P4T2vxHLXm3Zb28zNHHNujXbANoCpHllU5MMYJ4JABPK+EPiHonwga++EfxDvVuv7WuG&#10;vNQK6mYU01ZpFcfYzIx8phujLIWMZPAaQbS/nYGlUxkXON1rpHVad9d0dUszpyh+7WvU9V+OH7Xe&#10;vv8AFq6+HP7L9xb2/h1bpcapbaoNLtdZeSL7QwdVQwsADuUqQdvDknivKvDvx9+IPxsu7j4B+GNC&#10;svAutapG2mWGt6TotvFPZXgKuZJ/IeNw2Od5G7zCxwC0pOt428M/Av406NZ+F/DHxI0uwWSe4njn&#10;8uS4hLT7Y2SSCJsRMhwyCPaGBXzONoHL+Nf2RtYtfDN94g/Zb+IOqSeLNJh+0abb6fbwxvd3TsVU&#10;QC3lY2pBbaFb5QSuJDtAP1uAeHpyjTnzKbstU7b9dH+J5dSVSUXJ7H054W/bm8deFNX0f4b+KtKm&#10;vtB8Man5zWktw1wJ5DH5kcMk/lxYSDhy3l5BVipcRhj0HwU/4K6fCP4n6vf/AA0+MOo3MOn3EzSx&#10;6hYXUs0luWuPNVQZ3ZmRjtyvAUEKuCCB8J658E5b/wCJM2veKP2odUuvEVvHatqvh+60pL6Y3ZlB&#10;T5EkRNu1vMCpkYYgknAf0bUdCtF1Sy1Xx3pnhfWtN0aygewsdOdLVhIu12luZC0IA37ECplSQ/y/&#10;Kz1yVKeWYipeEm3rsnFp+akve9VoaUcZW1S/E/QLxlBDonhHTfiH8M/Cfh3xIusWKWFnaJqn9mx/&#10;Ylkg+xzeROU2Ks0gOYnVl86PlmC48j+MnjzTNB10fHTwJex65rXh+9tbXVNPm0lbi20xl8xQYnnz&#10;NFG0kLqWlVSruoGWTa3j+m/tTah4X0bUfhOngE22/UI71LLWbBJY42IHlTQTyKEbYHhBCkthiSu5&#10;Stdlpn/BSm0+GMureFvGHw+8KzNqdtJbWesafpsNssxJLzPMEJUlw5ciUY384Y7gxhsdWwMFz0nK&#10;zd0na6+f6alVqkK3uqfLf56/13PbPh/8Zfh/42+CNv4k+33XgGeayhv9cbTb6SG5SSE3AM0auBuV&#10;poiyxISWCk7I8KTNrXgDwxZfDr/hL5fBOl383iGK+vfDerWN4FEqyRlA0cO1ZCWEjMY3KhfL3Y42&#10;16d8O4vh/wDGz4aXXiWez01tJ1fR4ZotQ0RrVP7OfE48yORZPMjbytsx8xSuJAqg7ytYOm/EXwtb&#10;+DLrwjouo6b4dtfD9nYx6a2rXUSzXvkv5bJM0U0oMLiIbtkallLNgjBHoYfPMPCHPSjJK+qbvo/x&#10;8tTSrg24rns3bR2PIfFfg7xnZ/C/w7481HwhdahYWNnJF9j+1GGSxLXUpklaPhtpUgFiSDuKnaBz&#10;514c8bfGLRfDVrHfXX2XRTfApZ6fGipyd7fMADtOwnhvmw5AIUmvuTRfjJ4WtPBDeJvGltojR3lu&#10;kMMNrq/mfaLlkk2r5QOxQ42sEVi2SwIBUYwo9E8JfEGy0/xzdaZotjbW+lpHdabbPFDHY3DShWkS&#10;QlkVGjco0UibxuQAZGR7uDz7D1qbUqaer1fn/kYVMt2dOb21Plfx1+xV8X/HGmN468PeG49B09Y0&#10;fTdMk1SS4lvVkj+eQzcjPzEckN22jgVQ0Cz8LfC2zXQf2g9A1DVtVkkhNjqVrDHdw6cyKoSdpWbD&#10;sE+ThWBPoVzXt/7XUfxO+EfhKztPhvolzZqYRBcXis2o2MUZH/LN5YiwO8oQ3HIBbdmMK6OHXPFN&#10;roy/ED4Jx3viJo1/su41bP2fVZDEHaOLynKyPmNgoBWJASWIIJPtwzKtXwkedL2b2s0pK22+6Oae&#10;FjCq4037y3vt/wAOeQ+HPDWhfEDSry3udajmkt1E91q2o3it5EXOWbYA7YzGNyAuxJwPmxXSaz4S&#10;8U/DPULjw/F8P9Nh8OR6HFNJPNZzyx3cjgYuVmeP92qZbBIBxknJ2tXpngr9nWTRfh/cavrnhe5u&#10;nknE9x4b0+ALtYt+7eQGJgGAUNvYKyquFJLnM3hXTPHnjnxRqGpW99rXiTXW0ItcaNbyRPpKIzrC&#10;VSUsi741YEht6kqVG9sAclbMoVLxpO6WnnfTW/8ASNo4VxUVJWb+ZV1H9mK88b2GneEH8VWEemw2&#10;0lrHpN5awmNLeVFQbJJE3Ldjap3Oh3BSMKODk+EPhV4M+DmgXOh+L9bRfKY2l3q8dwtxavPJhWhi&#10;jAUzyeUit5pbajbl2fIAex8OJrN0fEK3Pwu0zwvrTyKy2ltqkttd3lkJHWSR2IkxIiCMHAIDHIG1&#10;mU+MfGL40eOvHUmi/Dvwv4S0W51K0tplXS9DgljSwZnVVbzAN0zLGuPkLZOQc7Djgw/9oYj9y37t&#10;7t6L/MutGjQjzta7LfUranoPw78cv/YfwZs/HOravfGVrix8RNHDa30Vugm2rACJHXLoqoX6zllz&#10;yBo+GPEvgf4RaGNN8WfCTSvE3iq+8xLdtLtVn8h0Hl3AdTBK4TdkEIM4L5bPzDsP2evgv8UPBngy&#10;41X43WF9oVvNJvWdGWG71Nm2r9jQMPNPmNwTGQDtzyANrvHfwt+NT+NNPh+FWjXej28GyCSNpbaF&#10;TGpMheRYcPy7He3zbthGG289c8RRjW9g5+6tb3tf/t5dPIxjTqKKqdX0tf8AM+U/GkGo/EfxNJq2&#10;teG5ob43BLW8El1HHDu++ZXldurbWJYgAhiAoJrA17wzrOmS6f4WtbmNbKGQ3M95a3n2tLcAAeXy&#10;Rh1wQo5zv4ODmvtX4Z/Cj4eeHdL1DRP7RuPEeuXl+0c02saLbyQwrudo3SVQ7+UyHYJEfzNr7iqs&#10;Dt0H+EXjDUNJ8P6PYfA6K1gaEqrPq5iuLVcfviWtJQrqC3ys7bySeCwYHqjxPh6bUOVcq01f5X/P&#10;qS8vqTjzKWp826D+0j/aniHSfCfg/wAIW9vot9DNbalp0NnAzapGxZQ+SmAdoRh8x2vGpUYXbXq/&#10;wR+LXwC8JeG9XPi/4ef2XfTTLK+lQXjfZ7uVlKCE20zKAyR7WZduWdmbqwStXx/8K/hb4KEejeNv&#10;7Msb++K22j6lqOpSJdSSylV3bIMCPAdsu5VY90YXglFxNV+AfhvT4LK2+K/iS58QeKtBtWuLXzr5&#10;mtLqGaRx9mimkuI1dY8qSQqv8rAFzsFc1bE5biqPu80E+zer9drd2/IunHE0Zcz1t6f1c6n46N+0&#10;tJp9zH8HYLNdHhvo5bTR9CdLib7IR/x8yyMWUIcGPZEMLs2NsHFV9E+EHiv4geG5vGnxZ+Hln4d8&#10;UalMLK41q00tLi21Sz3RBY3EcbrHKh2gSqYyQVcuyxCvJ9H8bftE/D3xYlzofxCs/h/p8luqXWhs&#10;omtLa4VcsiRzq3kZyQ0koKJIsmWPyiu08FfG/wAYWWm69qF58c/Duqa0kjvb2urQXF1bxh1GJPtM&#10;WNwjJkQhgiKrqPu4rnqRxVKly0eX/Er39G+pUcRQlK809ejtY6/w/wCENR0S3uLS/wDiBeaHY3LL&#10;FDd6Ho8sCySRKB+7QSvb+WwDMcIuSVwF2gErM8IftKa98U/EVh4O8Rx+E73XPssq3E2l+H7xra7E&#10;TPjE753tsUOSzrg717qCV5GIqYiNZqok33939UdMatK3ut29T84fHvjz4ZfsnCHWtA8Z3GryXLTR&#10;2n2OWB7exuFIM3lZ3QmViGVXeOQx4PLtkV5/4S+JXwH8YeE/7T8ceOJNL1K7mjnN6sBnt9RnZZAD&#10;tMgWJg0u6SYJJjJCxxYZWw/iZ4p8A/FPVo9I17xz4b8L6NcaO39oWuofapWjniLJDHFnc8ckvMhJ&#10;cKQxYshZVrxCKy8JfDPxfdTfDnx7b6hOtwsvh+80h3jFo2FBY53OpyXCjzSfvFhjJpZbldSph71p&#10;N1Hre2/qYKKjJpLQ+gdH+MPxs+EvxU/4RbRfiIl1ocdqyX0ccjyWr2krRlxGHlcohdI9wTbHviba&#10;rhMn6ef4wa9468OW918VLSPUGitHa4aWSKI3xUGRA8kb8+XuVVG3aWY/LkhR8HeFvFvxgvrpraz8&#10;SXEnkWjQ2+hZtmumWKR5vl2IrHcjFlyBkMOoGa+lPBN/Z67peoatbNK91DJDayWsfJH74gcAgxkN&#10;syQWQgZA3KVHRj8sp1IrmSvb+rnuZfCn7NxaO/0P45ata63qd3YJ9jexWOKzsXs2ls50O95HYiTb&#10;vXdJlUQEDkEtuYc7q/xi8QWK6z4o064jsb6azgF9ol+00um3JgDLFugdtsgJKAMR5oPJdi7Y870H&#10;X7PWL6yl8R28jajpbOb6EJF8oKkqqEMMFpJmRyT1ePhskra1b4ofDfxFrklzd+Creaf7LHcNfNvE&#10;IZ4SiwnLbXjd+rMmfu4fIOPPpZXRoz54wudns6fs2mbXh341ax4m13/ih7KPT9Uhvo7i8EepO6XX&#10;lwxl7YtOB+43RI/ksGCFFVcbRXE/8FAf2efhZ8QvD958XoPC2uTeIEs5v7Qbwzqy34kuyVIl8gbl&#10;itVbcPlWGLFzGBK0isr2NYupU8FWeh2us6Xa3tvGLi3tzBO15ApMkpt+cxEHIkKtnlACRg5Z8LLb&#10;VdPtv7C8d6d4w1bR768hXdp9hcQWerqWlt5G81CscAKSMN+NqiVcHAG/Rynl+KhiacnGz1S6rqn3&#10;XoeLilGlU5T4S+F3ww+IfxA8aQ+EfCGkvNqT3ARraRlj8o79uZS5CxqG+U7yMHgjrXrWsfsa/tMN&#10;q8d3rfw8uJ0unaT+1rW5t5NPTbuwGnik8iEjZwrspJC4BB592uv2DPhV8PfHGrfELV/iL41mmXVp&#10;bq33aatvcxwbgGLl4kjkbe20SR5SQbiAp4HV2X/CvrCwfwnZ/EbxNfabafuLu/1dUleVkPzrE6Rx&#10;MkQ5BYgkADapya9PMuMnKsngrONtbwlv6uy++1zjcVOWmh8qX37Pnxh+GVvINY8MeTqsGn293axx&#10;3EVzAtrIWU/MkjfOcqPKx8ysW7AnsvgubrxRpVtJe/DWS6tbPVEEUVjbtHJbI0UmQP3Egwx+UMx3&#10;IT91uMe+eB/HngLSPBl5b3+veYbeZhJb6hJ5BgKkGNd0Ugjckg/MUcnOCvGBj2X7R9vfWd1o9r4c&#10;8O2djeX729lc/YPIkVcsyy7bVUBbpukC4buDkGvMlxNmWKpuPsE2ut+VefmZ+9ynSeHfAvw81bwT&#10;qHhaS91jw3a69ZxXFrbpdG71axjt5FkljktgEWIDy8neV3BCQg3A18v6H8LbzUtUm+IPw91zTte0&#10;+z1wL9n1Rnjcgu5aV1+UYDJuKkrkyR7S2XA+iofGuseHPBTeN/C2spp+vWepO+oWdvpJjkurMlj8&#10;t35YcpEct5a7TjOeSAfE/jdbftCeOo4vGPiPVbXVWkRpk1JdbbzxbbImiG1yxI58tUUblbduHPGm&#10;R4vEVqlRTlGKk7PmbVn1STjd30s769COb2kQ1/4eeCPG8GqXPjX4y3WmXV3qslzd3l1oJnmv02os&#10;dsArDYF2oxVpMAtgDgF+d8QfBv4IeHLS3u/B+n+IvEN3FbtJfTahcRLaC3MKhSIoVDRlZFlk3NKw&#10;2R7SD8zrylhpnxS8Sad/YPg651DUo3QPfTQQSeTbpGcyNuXqqlUO3pu24GTS694xi8AJDi/P2xrY&#10;LcR2935kEozlJM7QVYjnaDkDg819FRw+Ip2pwrX/ALqsvIheR6dpPjiey0bS9P1RV1LSo2tk03TY&#10;drrDCBxGVlDnBkiB56gKe64gm1X4YaDPD4S1Hwdpi2SRSv5l1a+a0kbEFmyj4zy5BYFv4cqmFTlP&#10;DVsviTTB440hDot46R/LJmRrlFG5isR6DgbQNvU47kcPq2mDTNYle71x768inMbxsxWROeCctjdu&#10;5xn1IJxRSwNOpUaTatul3BQ6npeqGGJP7W8PQTXVnF5W64aNZCuc/dG7JBwABk7c571ha5eWni3W&#10;9Wk1g2UNjFbqZotLtIo544WIIcoqjex6cH03MOp58a9rlroS61a6IzW9rG9tuaRiQrZ+Rox29+vz&#10;n5jgAV7zXNCh8P3nhnW9Bjh16G2WP7Vb8q8RXIkMisSWY4O3kEkYAxivQwuX+8m9SuWRp+H9c0fw&#10;z4cPiDSvAmi6tYR6tLBarqmXldtiHzMBATt3Ak5OSF2qCuRW0r9o6x8S+Kl174mJ5jQu8dvHDbEf&#10;Z4Tksij7shLOc+aHGOvbHBzTPolsV0e/s4Zrq3Bk86PdMuSflGQVV+B8wA68HGa57UX8Q6PcR2ni&#10;DSbi328mO5t2jaTJzn5v6CvejhaclqzohT0PS7zxppvw68a3XgiSxm1Dw/ZXG7R7fULPe3lvnbKE&#10;3mPlSvIznqrLyKj167s9G0C5vrPxPM0d/LGWgsbfay2+AxDSM4kLJLFtKshUcspAYCs/wpBoevJp&#10;9/faTqWqXU1wYrfTY7pFiljB3YYr+9woYgqAAcghhhgbVpH4P1bxrqPh3U/FcOjJczv9lhis5pIb&#10;Ukrko6kOCy712shz0wNykZ8sPaadA66GI2r+L/CejPHY+P7EWlysAkht77czhRvQMgz0J6n+Ida6&#10;bwR8PvijqOkzfEPw5p4jbSZFnGpQ6hFFI8eCwMEfysz5XIKHORwOhri/H9uugaudD0+fS7uOGQ7N&#10;Q0xW2Tq4Xg7vmx8ucEdTkHBq98OvHPi3w6kml6JqFxt8qTyY1ct9nYg7mjB+UMRlSwGSGPtXRUpS&#10;9n7o5R9253up/F7RrjT7HwzZXd1pNrY2uJNWsdL8m5S4cq0q7UZSTkHBdySoAGzJUY83xLs4rPUt&#10;LsbO6urW4VIZNSt5jHI2DkkF1YhWGAY+VwM+9c/qvhnX/EOpr9gsmha8Uu32v/R2diN4Yl2AIOc8&#10;EnntWf4PjNv4qh0rVLtrMyOYHLxghWY7CWz2AOSRngVzxwtGMb7maUbXud18NPjVofgXUrPWp/Bc&#10;l1qFgyybbjUN1vJt3ACSNw+4HKtwV2lT1BAHSfFD4x/EzxNd2HjPwt4gu003UdRM9rYF9xt518ou&#10;uNoDRmReAQeFXPYDye6uvDfhDUofIlW+aW0IvIWhzHHvXIA5UlhxzxgjvVHRo4r4LIL5YTF821mx&#10;vIHAxzknp2+tP6pRfvNFcjWqPZdG+Mupav4H1DQNdGt/btPmF3b3ccztb2gWQhzsRl2EeZJh84Xe&#10;wwN2R7x8CPG/xytIbLxR8Mx4h1LU7zS5by1uNDm+1S2kUe0ETQwBp4liXcBvIUI6sQEyzfJVv43l&#10;sdYjvL9Y7pZlcXAmtziVWXa0fUMVwSODuGBjFe8fDf8Aaf0Sw0LT/DGoyzQtbM4iuLGwW3mUGIIw&#10;kbeWdXVRHtDgKqDbt3MD4uY5fGVNpQun06Cs47nvX7Q37TUWo+BdTm+Jvwzm8eeHrqxj1DVNL1SS&#10;XTXEgmCrcBIl3hVaUSllccS43FGBb4X1nxw+uSstxDe2cM02+KxjvJLrMTEFIwZCpYL2DEnknOSQ&#10;ffvjJ498V6lpniEW+q6BeaNNqHn22iz+Yslo0tvIy3K7WZnAc7vLd2QM4UrsAA+R9R169cy299iT&#10;dN85xgIQCCB6Z9Ony1lwvkeDy6jUlQVnN3erav35W7Jvq0lfqVrUiewfCjRPi/PHb33grxhpsCQ3&#10;DWtn/biuq20jJkBj5borMN2Mk5AbOBnPP6vr4HiP/hH/AIvaNd2F9YyO8MFuTE0Em8Fo2icMoUhS&#10;AFA69W+UVw+i69rmneWdEu2dZJAqxp/eHIBHHGefQ10d/wCILXxPpF3P4lklm1KNFEbNcCJrfHX5&#10;duJAflyCcjYOeTn6BYaUazlJJ37LUnkdz1fWviynxK+B3iD4Wab4fnsZrewhuNBs0sY5VukhlDSL&#10;y2IWWPMmYYzlvMJ2F3zwv7NE1qnimTxVfeOrHQW0u6ilh0u8u54FvldiHjDRZIwoIOWUHcPmFYfg&#10;PT9cENxq0d3NqlvD8502FVaQ4IPmopPzbWHIIPfgjBqh4I8LXmpeM9N0fT9XK6tNfr5cc1i+yHaQ&#10;++XJBCjaScK2AOTzVexpxpzgn5msY2iev/tCftWXHxA8eaWL/wAM6HNHoskQsRo8CRW9tGreYFjl&#10;RAzYLkZkMqgBFCAoAvtfgfQZdT+HsM+oap4m8LeLrXy4riHw3ps0MVnP5qqIiu0eZN5SJvjaUO0k&#10;6gIrRMa8a+KXhX4Y+MrW+8VaFpOoW+naLYLC2qyQyzyX7JFiNXAYiNcq7bwmCgUZB3E+LaL478a+&#10;Evtknh2e403zirN5MjopVWD5DL1U7R3wQBjGAa4fqtHFUkqTs4+Zny82x90+GP8AgpDoeiNN4A0r&#10;wVbxR/8AHveaXM13cW2o3MbiSCdkIGyWR2fd5expXldpS25lLv23v24pP2gPAln4Y8TaPo2oeMNQ&#10;vLaGDWptHSC809F3SEQzGYBBnYDCykAtIgYbY1Hwv4V8RS/2vJrmr+KLi3ukBaF441k819pBVyeg&#10;K/LnqOw7juviD4/+Ivinw94Y0a51G70+DTZpGs7pr1F3qVj2OhYCWNTtxuEmxucLv3s3nf6r5fh8&#10;ZCtGPvLW93v/AJGrrVeXkvofQfwv1/R/hp4NaX46+EbPWLi88i00XXbyT5C6DLx3EaHdIyLPGwDY&#10;ZQyvhjhJeE8Sa1p/gPxPqCfEXR20O6vri8j0tbHV4gzeZhoZWjZ2dbYxtGyy8+YrFlfO7Pgj/FLx&#10;PY6pZwatqk19Bo8flWsLXTKiKCx6xkZyWyWzk9CcAY9D8a/tN6h8QvhPpPgHWPAHh+GxsdSE0eoW&#10;sNwLsoxzLBvlkkiIdtjbnTepQBCqsyt2zymPtnJrfscsqfNGx7P4C1SPwjp1v4o0cSa5ryXKTyX2&#10;neIi8ttbEx7x5NvujJLs6ZLsGTLDd1EUH7QUmla/NqXiQ39xdTSyyWbxt5LyMAdsiPtyoDnDAbeA&#10;QDjkeMfDvX/jRprjUvhra3PkNHI10txqIhzbNtjAYFgGiyxK8uGVW3KQCBWvNc+Mviq/ufGniXSb&#10;eJNLvRG975FvGRcb3O4OiBXcEsWzwSxPBwF4a2S4SpzKrZp/eCi4o+xLf4hfEj4j6Rp9voXinw74&#10;P8H+bMkdjcXEslyhScviVIxNLGithl3xlmx5g3tkj2v4H/Fz4IfELwLfaZffFGO4vjaxy3/ha6gL&#10;R395uiCYmlI85Zdu5UdQee+Gevi7w5Z+N/A3gaPwlr2mXFxdaun22800eTbl4XhXYPNYZYGPOFI2&#10;D5toySx4fQ/iJH4V8b3158Jda1TT4IfOa+0/UJkLRbW4TzhsWTBAYDgN1JO3J+X/ANX44hVIraPw&#10;20XmTGSi7s+j/wDgof8Asf8AiLxd4usda+E/w80rQL6SaU67Y6bp8C2wmcmMslxb5DIQqOIuCqz/&#10;ACqc7n+edU/ZM/aB+E+iXWs/ELwDPbaBDHLI2vRMTbpMgjkVX8sgxPhlxHMoOSABnAPsGhftW+JP&#10;iJrNiJvEYaR5kg8yG6y0Sn5MSg4baFK9B0TJJJY12uo61r3ijR20jUVbUDNPbqrapZ7oY2GwshZm&#10;+bdvwxAMoORwFJeqGY51ldGGHnGLit73vbyd9yr82qPhH4T6RYz2t/qesrMsMMbhphMVbnpkdTwG&#10;B65yR1q54D8Lp4t8SSWreIYzJawtP5kkzZaGMFvu/KScZ688V23xw+AHjj4D6tc6/pnhPV77wlqz&#10;3EOlahdaLcQRTfKOBJLFjMZfqCdwX1rzH4cltE8d2OpTX8CvHOFYuzIOQR1Ug4P6cV+gUa0MbRli&#10;KU1aSVrdPJ+aNJLm1PsD4cfGrWP2Y/Bmlz6P4v1P+x7i4ldo22tDetKH8uAqwbaVIkdxtw3vtG7w&#10;/wDac8b3viPxZeeOPDmleTFfKi6ktm0YjjkClcnywMjDjGQAMrxwBXM698OdbvvE95qGk+NNFlhV&#10;1uI9O/tR/MNu3BlySAhUMcBjuI5wflz7N4d+HPw71PwNF4g+KnhL7XNI0kFmfD8k0EtpsXcVG0hX&#10;fGdzMssSrtUkHmvF9jgspq/W3eUnukt7/NIVT3Yp9zoP2F9Ot3+H11qmveINQjuZtQaWyt4TN50w&#10;yPJkTauZDvaWMbGzudU+8w2/RGuftAa/b+KPD6eC9XW4isriOO6sdSjae1ihjU7y8Urbfkk8twHU&#10;ZcHldqk/P3hLxXJb+HIvF/gfwJqQ8J6Kmbq9uoyoMzyRQyEGPYi7Y5Ig0cKs2wjIGWY+iePPC/7M&#10;un303iXxt8RsXUjKZrWx08t9uQ8kx7Y/9ZkorsHw4BUFSN5+FzzB4fGZh7SrBvmvZKN9V0dv8zWh&#10;VqU1psYn/BRbQbT4x+LY7Xxl8GNL0XxHfSLHomt6ddPbw3MMceUiYuGW4QCa3XKgMrDYCF2IIfhx&#10;8HPBvwRm0H45N8XtHurfS7NbXVdNvLX7PC/mBo/JlmhjuJPOAiRQDDtBB/eAYFfQnw/8G+C/2oPB&#10;+i+OtA8AasmgabpWNN1Tw7DZQ32nRwzgOg8xJHLh4kw+8MwVJEBYPIvGtof7PvxC1LxF4A1ezv7K&#10;aaOOHxKupSNDEwX/AEpbm0lKyNC7AmaQsuxlaQjPmCssFnEo5bDCSUo8l1JJX0vtq7r9DStaUnJH&#10;kPxr/aN/ao03SrxPg74fez8H29jHaeF9P0i6e4tbFiP3lykUirI08XzQC5CL5bK6pjaCPGfgN8Sh&#10;8NvjRD8UPjHq+oa5dPbkqtjqG2eylWPyleQEEmPHygKVG0E8r8rdV+1LYXHwNtdL8PfC3xtN4m02&#10;G3eeRbe1WKCK0kJjEcdxE27ckpbzFLFHMiuAy5Y/PNr471Y+KI9T8SzXall8prhJ1QHkfM+Nokcb&#10;jwc5G3jABH6Bl+XYfEZa4QS5ZrVrST9exxylLm0PqH4wfBb4S/Fz4j6l468OeFtH8HX00kN+0Gn6&#10;3KqXcVw480SQsjbWEj+UrBoUPmKwXBBryj4i+IdK0abVvCeheG9RjlsWhlfX9a1kq1vcROGBKHG5&#10;D8u1Tk4Yn5sgn0b4TeLrf4ztoPh+20bTLLUr7T57XRNavL66tgAjkzR8SSboyoL7cfISxUZKk2vi&#10;Z+xDoHxFihsPCfxu85ba68i3tLXw/fSC3tQp3s8KRPJ88+dspIQFcMFyuOKhisPgpxpY2o0o7Xu7&#10;Wdt1+pUYubufOtqviPQvM8Tabqs93/aVq8d09rcbyFIVmOSSV6ITuwSOOhr1Dwt4p0XXbbSNG8Te&#10;PrqNrZ91vM9qk1vCiKsmQEMrRuduCpAUZySO258Tf+Cdnxm+Fvhby7PxJrWsbbVk+xf2DcRRW8bx&#10;iV2/eDawIAwqDeCeN2ATzdr+zvq/gDTtJ8O+NtMs9L8Rapch7q71qV7UWaBnKMJnmAaVlKFgoZVW&#10;QE5IIru+tZXmNPnhUjK7srLW3mmFSXKe8/ET43I/gay8OeFprF77+z4be31GWRk+1Mi+Q8W4nGMk&#10;ggtnLHcCSM2/h9oXh/xLPZ+Jde1fWL7xDDYwwsmh28cvmEqZZYv32U27cANhimBlWBAHlP8Awk3j&#10;27vrj4Z/Be0j1C1mVdmn6hc53OxxNgyMN2C3RmYlSr4UD5W+EPjdL8JfCeteBPE9tG2rWq+THd3E&#10;kTxb9zxKhf7oTeEIZscc5BII+TxeR2vTw9lJu7V9Wn37LsR70tWeq+Ff2yfhx+zn8To4/CnhTSrr&#10;YxnfVvEenuL+K9DHzCrglU2qoCsqOzIqkZJNe7aF+1/8IPH2h6TpPiv4e6f9h1G4mMk8Gu2t1aRE&#10;YNubexnZZf3RSFXSKPICByMsqH8/tf8AGvwa1fwJqkNx4Tgn1prM3c3iaHVC9zDemUMyxp5qxpCY&#10;9ykKrM5bIfooyfh18SLTTL3TdW8TmbVGmkea1uLz/WxsZNu9Y9rKrocZySHTjJIBqsRwrl+Ko+1U&#10;HGcVZtt3el7+hvCVT2dl0PdP2mpfjfo2qQ+C/AXhh9LtdDR2uLnXtcL+c98onMMHmyYO6GVeFBYK&#10;eWBGKq3/AMN/2bvjJaQ2Xh6bW28c3EUc50+G3F099cQ27+fbrJbDKABScFtzsxZ2AVQPIf2rvilB&#10;d/GK5t7DUUePTIYoY7AWbQwRn7PEp2rgAfdDDChQWYDcCGPqn/BMnw544+NHxNtfhX8Lfhw2q6/r&#10;1432S4t5HiktvkYmUSxcQJG6KxdwFUFjmvYWW4jC5PTxFBcs0k9Gle/fvfsYOMpVF1uXv2c/2A/j&#10;N8ff2ifD/wAOPgn4V1u1uNW3TxzalYzL/ZVrhf315IUXYibgrbsB9yKm5nVD/RF+x5+x78Nv2L/g&#10;fp3wi8C2cU11JDG/iDXPsqwzapcIuPNZVzsTkhIwxCDIGSWZtP8AY+/Yq+Hn7KnhC5fTLVdU8Xa5&#10;b2x8WeKLqPM2pzQxLHGWOB8iAHaMDcXd2Bd2Nepm1lml+0TgnPBZv04roqVa1TDxdT4nufV5Tl9P&#10;B+89X3KOseGNI8RaBdeHPE2j2uoaXqFq0F9Y3FuJIZ42yGRlbghgcYPFflJ+3F/wTO1f9j74lp+1&#10;L8M9au9c8Ipdx20dvrd+yQ+ELSU7JJH8s5kiSIuElwGX92CdwDn9apo5jH5VuYd3+18q/wAielQP&#10;pmjeJNJuNJ8QaVaXVrcRvBcWl1GssVxE25SjqykMrA8qRg9MYJB83HZdQx2HlSlpzK3y7Py7o6sX&#10;h6eMj76PwVvvi9+zB8e9a1Lw74d+IHhnT/Elrb+anizT9Bnna32JuZGlnmiZ94yuNoRRuJLYy0Hx&#10;M+DfiD4uaLa+MtI+Idn4nj0lANX0eLTYLddYiW38yErHC0jGQHCujfNsOVCMTn6j/wCCif8AwTQ8&#10;N/sYy+Iv2wP2bPhl/aXhzUJ7u88V6PHud9F8zLNOgUB5LQPglMsYjnnyslfz48C/tR+OvjFczapd&#10;eN9UtZtBt3u9J1aDS4J7q2dACSqyArzGpUgA5VCOSFB+Bjk+YcP1pzwD5YKyvNc2+9utn26bpXPl&#10;sZhfYNqas/K+oniXw94J+G9lDreo2qWK3FwyRwafMbe2W6ffIgUyRjd5YT7/AN0FyACEAObcfH3x&#10;d8JpNU8dfCzxW2l6hdaT9lW8sW8/ezSpsVZnldVYvG8rNGnDAAHDsFp6x4n1r41eNX8I6xq1lDcp&#10;YzWFnquvWtjDNa+WPMiAjhhQgNHtHlorsvyklcMK4v4iaNF8OPBsug+NNVs/GEmoPHPpur6Pqkhh&#10;sWIBV41XGTtZlcODk7cYKln/AEHAycuX6xrU7L9Nl+KPMry5cPKVPSye59LTeNPB3x0lvvG+u+L9&#10;Q0XXJLGRDqNm0Ud7biDdE0UzqFSZUbK/6oNkMFxnbTdE+BXiKeW3vv8AhKND8SRaZbg27SWwKTyS&#10;KrF5F8w4cnEZL4KkAcAKa+Z/iD4t8PeAvHkmm/Bf4iyaloM1r9usf7PjaOaLzAjGCdZV3LKjF1cj&#10;hlGQQeB1nw3+Lvxp12VpfDukXWp7rpP3sgKwwTrnaHJCpH1+8525Ck5PXzMRk2Nw8ZzwtS0ZXaU1&#10;8PffVffYIRfLdnqFjofxZ1Tx/qHhGTw7cX1nJ4iaJSs4t4yEO7gCUt5YVgQDuUkgAsUwPa9R+Evh&#10;aS0/sr4fvpUmqWepNcX0mrQRQtbxhnJy7AuQrLsPlsWIQgYH3PKPAvjX4iBFtfEsci3V0uft0rbh&#10;cJKC3mM0ZOWWMlnwCy7myMfKbd/4K1n4j6JqUVn4yl0rdZSJY2en/u4rrlUV5tybmYDK7QrOIxxy&#10;MjxKsamIqxUpJW6pblQpxa1R6P4f/bD8ReAbOTw34g+IEml2N85to7+100sA0bFUEYKRnEe5W+Zt&#10;yrMcgHFdLrFx4P8AB2lLpXjSPV9UW7szc2L6l92QoAfP8oH95xIAo3AIu3kkDb5P4c/4WPqWjjWf&#10;Ftppa2um24TTJJjOwkUyjeRsChSoiIbAZWBxwzgDVu/iVeR3strrGuagskkbfav3drst8ZjVWy5d&#10;ky+5eHwoB5KtV/VqMKnurVvW39aeh1xrSjGzZ3/hvx9L4D8CWmi6l8MdT0vQ5Giu1mUTXd3YNhij&#10;kSs2CTI5G/auCcchgH337Y1rB4bvfDei+NJdRtbzVdz6fGslwboRZ8k8bB5nyKf3Zb5oxgHivny6&#10;8Zajpvimzh1bxdHcR6symWO1jktkslUF1KoCA4kUbFIKM2Tnu1b/AIu+KJ8d6Ovgu2vI4dP01lhu&#10;JLOSFhZRx7ZF2i4OUeMKFCR4HLqc/KF7f7Hp8q3V+qfcUqvLsz68g/4KaaT421PRUsvh7pja3pdv&#10;Ha28Or6lIsUUcm/esESMsMrSA4ZQmN0aY77fon4N/tOeBfiPqmr+MdGeW3ukhWS609oZrdoHB81z&#10;F5s7KF3OxLKqDbIYxuwQv4x6548bSvG2l22nNrGq2sKxmRtYjihjY7zvQ5JZB947FG/apxivrH9l&#10;rwX8XPjB8S/D/hX4L6Xc32oaovmSahZakudHjBxLJK75eFFDA9TuBVV3sRGOXE5fmWX2jSk5xlsn&#10;+j6G1HEVJ1OVK9/8j7CPxX/af+MX7RNh8C/giy2OkyDN6ZrW4tSscLus7C4jgYQRqXSMsTIytgKo&#10;Yla+8PDHgLR/ht4Z/s+zkE2oagYzrGptCqyX8ioF3MBgAcDAHAHqSScX9mv9n7wx+zn4Bj8Oabcy&#10;ahqd1++1rWrmNVmvrg8u5x0XPRfck5JJPV69ctc36xAn92v3V46819dQw9PC4OM3C07K/XX/ADPo&#10;svwsqbvN3k3f08jz74r/AAJ0X4kXK65ayNpmuRRmO31yEHzEQsrMjBSNwbGCcggE4PJB47wX+z7p&#10;fgTwfJ4X8J+HtNOvXN4st1JqtrNeRxyMVJZGJT04OSAcc8A17Wbt0j8tW3tuxyo4rn/iV8P9O+KP&#10;hK48J6lfX2nhmSW3vtNu2hlhlQ7lfg4bBGSrAq3cc1x4zD1K1O1KXK/wfkzoxGX0a0ufl948P8X+&#10;M9G8I+B9cv8AWtU0O1s7WNrPy9XmjmN3MjP/AMfO1NyHhcKm4ITIrZYKa4z4nfHXwPo+hWMhu8W9&#10;neRLJb6tvhtVKkborYxQ/MAhIVcMSrgkYbD+h+KfhZ4j+F/i6xHg2CaXSdQ86fxBeTNHJMbkIkcH&#10;ko7HJVtzDIwpYntmvOvHvwp+CnxHubC1+Mtnc33iBVW203wy17FDGicblhhtJ4/MkkWOQqrJvBQq&#10;AAoA+epSw9Os/rLdlvZbeXQ8GvTxUYuMVZ+ZN4d+K03xB+Ft18VPDOnrZzX1o9np863UkM7pHMS2&#10;y9MYlVWkUbhhNjLj5hjD73RLWW5h1jxd8e9TtZtOshqeoaZZ6hb/AGzbG/nR74iuQysJGI2Evkrh&#10;CSDDe+DbDwzNcfBL4FfATXdL0eayD6hql7qrWdhp9qV3ZLu1xMZSSQ6hckbxnJxXzf4C/Zy8QW/x&#10;i03UY/2m/C+rXWp6pcNqUljpr30bKsAkkS5/dzEAjYEJA3Mx+6E2Dqo08DiOdubppXaVlJtW62vb&#10;yuZVPrEeT3L/ADsrn0Zd/BXQfixFeeJLnW9L17wzO3n+GZLi6khFjOxI2qtuQswLx+ZhX3IEZCu4&#10;tjpPD/w78XaZ4s17TvDnwBt5LIaa9rrWo6BN5NzLd+WuI90rCULkAqwBkQGJ1Y7QteU6H8PP2PtG&#10;0+4+HnwP1DxDJr1hqKtfWkF7Gl9Oke3ERNygzbI6IXjjIdVTAxyKydB/b3i+HnxCuPDek3N1LYab&#10;rlxZaZo8OlXT3EUyLFHcPJ5uGeKOSXO0s7HIA8sALRGWIq3pUk3Fb3VrLTVepty0qdRe0aSfVanZ&#10;+NP2R9d+LEtrpUmi6loekIxFjb2mmQalGbjcV824n8zMnyoA5cRnMaEYLOp8s+Jn7FPhP4T+E/GW&#10;qeLbO88Yaho67LjT9L12MXAaRmYqY3hfytqhHBjbcMt8gB2N1Gl/tZ2l58VdS+FOifFXS47y9ja+&#10;1WTVYbhLIo/CCBJJvMZipSNY90cYDg5J+/j6/wDtVa1a6T4iutD8QWdvoh0eK3sdQtfEVrM32mUO&#10;sIhjtyY7NP3L/NM4CgEbiPLxMsdnmExEadJ+5u13XbuZVsNls1zX1fX/AICJPAzfC3xX4S0Pw5e+&#10;Obix8M6hprzx6Tqhnur6yEcrBSotiFZWm8/EpWMbTtyzH5iuL8Uf2D8ZL9fEviXwheXVhY2lr9g1&#10;xvEEdvdxeZCGYQ4dIpIfNaVThpvmZjk4DIUTrc83KVWcW220tl+ByqjTtpG/nqfkB+1fpGna1p9n&#10;rfhDRofJa4k+1K6rJO8sjNPuacfeCKyjnIwyjryfJPC2javNr0Y0vxBptveWp8udTHmFFdC6E4UY&#10;CPwzNgowBBGOOgsBr3xYvtJ8AeGZ4raK5vVivNa1CAm3tcJlWuJFjkYqoSSRtxYEIx2jBI98+BH7&#10;MCeFPG/hbxn4G+FGqa5Z6ejT+JPEGqahHdaPqEbRbonjgiSOZlMjL9+UxYA8xdgc19pUxGHyvDfv&#10;JW3tqunR3e76I03qX2OM0nUJdY1zRvEsFu6eIdJmcWdvpsJmF3+9CyQybyrRkv5oRVDhvMSMfMyl&#10;vR9A1298Ca94qsxZWi2eoyNFcR7nih0ySCZW3OZcbQg8ybDRoHycsuSB6Jp3ww+EPghtatvj54Wk&#10;l0zVZrj7Lf8Aw2tWzbWyyhUKwMsSNkLvV4Ase0IN3BU8X8RPA/htPF0HiL4caxrevQ3ck1xJJrGk&#10;NBLfQhCkjbInBdZQMF8ADDZB2g14jzPB4mqqcb6q6009Lnq4apH4epH4Ev8ATtf1260ez0lotZvP&#10;MkgZmjZZ5I2kZsFhuwsnlgsMlRCwO4fLWp8KdWvLvxDPbJo8M9g3hdtRkvNUUvIEt4y8kZ4DK8iw&#10;lGbdyxGCD0h8KfDTUbS2vtTi1Ka102+1iGPbqDFbi2t2SMTmOZ0KuUQNEsewqPMBRTsrnfHXjqDw&#10;fpGm/EHwf4lsTa3WjyaTNaRspt7ydCZWmbEfyqVZ22nb+8kRVwqSFdlThN8sTrbtf8TifiJrGl6X&#10;4gjtvFGmSQ3OrSeZeTXknkwQGVE8psBEjAA45XBBPI5B6zT/AIr+MLWwttP066s7dllSDT7xvESu&#10;VtVQhgJNwjwGRE3AY3MqkE4ryf4hWt/40u9NutF8Mi1uLiSKN9tnHDJNIyJtQ4dg6FdrfeLl9/8A&#10;eNdZoOl/B86fN4LPhaC91CV1toNWsLqdbm1vHM43TQRjJVEBllUBmRYQpO4sCsVg6NVKMtX99vM+&#10;dxmtQ9CuPEOnW32iS1+OFxqEWrR3MOpaXeaPHdRRq7A7BIknlY+bf8qrgomcbty48l/cDxT/AMI3&#10;4Aso7jUNShLWL6zoiQtPFIpEjsQSCCCEyQFIXIyz8y/Af4f+HPBENz/wuPUvDviZpJJPLuIZLqOO&#10;FcBZIxlEXLA8yBH25wHVhXSS/GzwZbN/Z/hH4V+E/sljI0FhYpbShAwHaeERBucEl9wJ68AGvn60&#10;o4erKlSi5LukkvLzMadV3syzpGk2/i/+1tL8Q3i2ljZt5Fw5s5AZZTvVkkKyySW6jyiDKqMcCQEg&#10;CpPBXwm+EdjHBefEzRP7Ne7mMVncQ24nhljUgFooiNzhgAfNaRWySxX5s1g/ErWND8WXEeu6lren&#10;Wd/Jbxm4h02UR2pYDB3CNT82AiklAAAw3HJxgweLPDU3iY+DfCt+3npIsW+1t3K3BdfvKZC+CWJU&#10;qjDcG6AjB5amHrypctOTSe9unqypckep7trTeBINchuPFmo2f/CO2enS7LyOzhZvMdHjAeKF18yL&#10;Y5+be2GIJA61538bPjZ+y38F9L0mLwd8M11S11Kxkls7i2t7do5nDIgV/wB2ky4fOAHyPmHO/nn9&#10;J8H6VrRl0O612xv2uIWMa6lHPay2siknyQhlVEYEBQPmYkL8owRXEeDm1/SrbVdE0m2vfFGs38M6&#10;tqNxYokJyVKNAxk8zzFKdAq9G4BGKjLcrouupVKkmo7xu4p+dznilz6Hldz8e/H2oaobKC4mstJi&#10;vjLBpscQt7WGRiOQq4UEjHPJI5PHTq7PxVZ67H/wi1vpU0OkyWPmaslwrFZz5QwxZSHCsxC4XBQH&#10;jIPNzwnb/FPxH4mk0jwT4Nu01Y6a8UljLay/v5FVjICi4b5kB4PGcjkc1wfiq617wBdTafB4ajvt&#10;W+1Jb3zQgOIpItqCHYBjcrttY/xEY5GSf0GnCjKPuRjGVtLO/wA2+vqdHs1y3RvPqWv6NNJo8MK6&#10;PYRwpHayS/em+QsGJCkv/B8xGQFAAzmuf8SyXFhqEniu58PLOI9NMENvHaPmRvNwXJA+YKMLu7fL&#10;ycVT1LQfid461a3n1Xwq9xeWqKskNrCfLMXmhBu8o4TnIz0IwemTUVl8SvEugj+zr7R7238gkeTc&#10;R7lBHy4UPk9RzjByDk12UKPL7yab6q5Kpy3RoeHvjn498NXK6Brd7qFppral9pktVmb5XfKOSwAb&#10;JT5TghmHy0vxS/am1nxd4UsfB39maYtlAcQSRabDFIigSoikgZwiSKo7fL0GDnm77xJ4j8aaireG&#10;ZfIktpmkt2a3UyspBO1gWK4UA5yTj61yPjD+0jrLSaqq/afvysiKMk98LxXq0KdPmV0johThKKZa&#10;1bVNH0u8tdQ04zQxxlXlthKrTecATu3GPaBnHykNiuo0Dx18RfHFnb2d7aW8ltG2dP1TXp3eODZ8&#10;7/eOxtvzHlSVBIGBkV5pcRrdMQ0/7w5Yk87m/Afzre0a58dt4dk8N+GIZLWFofPvvIm2NcquX3Pu&#10;PIULnC4AwOCeT21KV4pFSpxsfUNnb/sraV4PbxFr0Phk+Io7mHUdUtbZp5CdhYjYjhGRiVCvGXaN&#10;/NyoyvHB/toat8D/AB+ui/EP4X+H7yxvr1mTUZVWGO1cqpfaFTJVhuUJycxgZwANviejrpk08dvL&#10;cMskigTXztgwNgDAKvjbzyxFe02Ok23jr4QzaF8PdStb+7ZWK28f7lrRgqkbhK+wL+5f52LcOG3q&#10;Rtrz5Ufq9ZTcmzDl5JJI8w8O+NdB1fS7rw741huL4tGw0+78wtJG+0BRksPk+VQFB4GeoOKy7ePU&#10;Le3e6trCRQisy7ZMBTn279P/AK9c1bzK0vKc8ZIPWrc2psP3UNzIU/hjPAx+Zr1PZKWqOn2cYm5o&#10;OqxS3b2Xii9uEsNyySLCquS3TAJ+4CCeentXVXmu6Tr7SaLBpsDab5yLZ3EatNdRYj2nHzngqvOd&#10;yqemRiuL8IatZabczXmr6dFOjR7VhuLcyI474wwKn0IP5V1epalLp9hHrU5tNTit5oTBYyWxEEcO&#10;H4bYVkVgSoLE89MtwTzVYxjKzMeSPNvYxPFOk6Fo16trPftfRqoEcqlUcAqGwygtggtjGTz3ptnb&#10;adE6rbwy3EcsbbWmjI24H+yak8deOh4/e3voNLs7H7HG2YYQectnbk8sBx1JPJ9qo6N4s1a0f7ON&#10;buIYckELI20qeuB6Y7dKuKlyalypuJuPfB47aNLCFZlYlZvMY4jZVAUqMBRkA5/nVzQbewhnW0kn&#10;a4VydqtMY0AIz5bNnn/dyOnHeo7Tw/rV/ZjUNG0NZYLX95JdQRySZQquA2M4w2f4RyxGelbWt+AP&#10;Enw7b7R4z8MSbTa29xc7YxMkKS/KrO8bMqEkH5XIO4YwDXPUrU7ct1fsZSaWhJrGr/FIeGbnwlaX&#10;Nrb290zyX0dxCibUdT8m5tw2DquCDn5hypI4fWPhp45t7DUvEFhpk1xo+m3KxT6lH/qSzHCnr374&#10;zt3ANjNdxbeNvD1rLc+G9P0/+0JPs8Atf3LMuURcfIpGSg5JPcY6dNaXxpoPxV0ubQ77X5rOZtOa&#10;O4WRd0csgGADypLYTfuweTzyFznGvUw8koR3M/aVI9NDzzw14O8YiODUYNORrHUIT5siMGQADOGb&#10;gK2PmAznp3GK+r/2Of8Agnp4B/aW8N3Hjjx740vvDNncah5WjR299GftkayoN2+QbP3n76NCzL80&#10;bEl9tfJ1trGo3Gpx6T4eubmOTaYM+ch3svHBIXaOOp/oa/Rz4Kahqv7Pnw98P/Dnw/qFxa3mmae0&#10;d9Pcao2bXVTiZ4rdQfLLN/q4pVzFIUYg8g14vFWKzKlgX9Uny1JdeyXXVP8AI2h/EvLY97/Z2/YT&#10;+AH7Nmgjwr8NPHupaP4mubh7XUPEU12t3IYppdi2xMtvHBI4lS2YIFXcsJwInLA+N/Gn/gn74L8O&#10;fHfS/i34812+sdevJmvvFlxNC8sN5LcQszPEBJG0aKWbDBQQSyFQ8WTpf8NuL8ELCz8NfFO01ia4&#10;1q8kuIbfTtXlWd7cYCvuikHlM04VV+QOeWGM/Nqax8S9W8d2E3jjxt8DbXS44126HrniNLpLu8ji&#10;csZH3HAPlSR4lRASPL+Zfl2/lOHqcUUcwdWdZuM0037t32ttdei0PQnLDyoWirM5/Vv2U/hF4C8K&#10;3tvaaktzcHwveWSQ3F48lvcEpBGwDxKjvGqxLsjJcI6u42Nt2+K2/wCxVPb+P4fEHj5PFH9i3kYj&#10;t7S401Fvp1jDF/tKzRSeWdqucrFIAscjE/Jz9ReD5Zf2pvC+saB4W8eWdrPpi2x1K1vlnnaHBheN&#10;FgCsJ92GYeYGTMblhgNt0vEOkabpOiab4b8cahofi66jYyWfiez1SSCG2ulQO8RtrkRuEJmX5wmx&#10;+QCoUxj0qeOzTC3gqkry3vvbybOepThM+KPin+wt8KNIvrM/DbXdQm1S8mhh0/QLjAaaQKRIA5Kj&#10;IUNcF3MQCJgpy2PG/jp+zx43+B0Ojn4leFWGny2iebrFrbyx200kjuyqkociZQih1fanEjBV2qpr&#10;7f8ACs3xL8c+LXv/AAt4Kt2Wxmls9Lk1CKzF1FpilmHnlbp1VSzbwF8syKd7iVTCy878dv2FfBHx&#10;gC3Ov/EjUdN8QT6WsXhW1nvVnN3diOd5WvYjgRSDZEmYdgZWVggI/efTZLnWY4fEQoYypzR3bfvS&#10;8ldWSS87u9/U5Yx95p9D89fFnhPVNEgtvFS6aLbT9QVZLD5X8tsKAcbix6g8E8+3Su48G6V8LB8O&#10;rHxCvxdl0/xNHqKXf9mxsVjtfLLESK0eX8wjZtwUxlssmwb/AFjUv+CcPxs1j4LeFfFPhpoUt9at&#10;o7mbTdYvrO3nmvmZgDCfMJMTIF2+YVJ+8F+YBfFtP/Zx+JF/8U4/g9pmkLNq32wRXFrZEXjQLs8x&#10;mb7PvLKik7tm45GAN2Fr7inmOCxkOSnVXu3vZ62XcJR909Vvfj/8efjo1j8N/h7oem6tcpHbJHHp&#10;ejObi7ljO/zjxueVVMoZ1w7guSSeRveBPFWp2fh6bQfGGtaqmn3E8a6495bqQxSGSSPcC+1VB+QK&#10;24YBI2uFB7b9m79lT4o/sm6P/wAL/wDibZabCy6nNpWn6XqFtDNcR3O+2lgl8mXbJaeZhsSNsk28&#10;7VWQZ+h9N+I37LHjQX3jjxfa/wBq6lpd3bWt1rV/p4uoYMRSxiNplkjE8ZYbI8qJYgIgJwI9w+Tz&#10;DNvZ450qFHnpLXmT1v2sKVOCp76n5zfEPxlr998SLmTU5be2064ZFup7eOOaO0tjIQsisjMAOTgB&#10;gSeFxkV2XwytfCXgnVrltB1DR9XHlN5n2O3luI/s6EyeZMtyhVH+UMCoCqdpDggtX2J4/wDhD+yP&#10;4n1n7d4Y8BLcaxfWclnY6VbNH9gWK58wteP5alkA3lwVIaP5AyLg4+B/ilej4fePdZ0DR9FsdFFr&#10;dS2n9i26TFrZ4yEkRzK7SA7tx2l3xkgEACvSy7MKOb03CEJQkt09DKVPTRnotn8Sfhnb6gk2ieEI&#10;7dZrr7RqERsjuuv3O0jfJvYk/MxwF+ZNww2WrutN+Kd5pl/b63ZLqUkPmMjWDWaslxCq4VBncxA2&#10;nIUZ4XnGQfAvCvxCN6qA29ut1GpkWedgCEAD4Vj3LJ34J65r0jQ/Hnir4m362ejX8N95Sy3TLf2S&#10;KANnzRsSV+UADoTknpk4qcZgY296P3k2tofSvhXT/hT8XfCMel+IrrWJNJkvo7u4hl1SaGHTZom+&#10;QrGWwol3yoZFDMAzbVEm0jwL9oD9j1/DPi3+2fgFqNpfaXeBZdPbymgKtgboh5zs8vzYw/X5lJwC&#10;SPUfgXf+FPGNrc+HL6Sx0mdW+1R3IhmQ3sSB8RedJMqIgJDAFXx8hO4ZRqp+Hdr4J8TWniTxpOt5&#10;4d1jxBbyaJo8mlR3Es8riQlZEIVIk2ja0YEjbT8wQYC+Hha1TL8RJQlZdF0ZcvejY82+CP7KXhq6&#10;vG8b/tDQ6r4W0+F43t7H7RElxqzF0CQwl1Lxq37xcoj7WC9Dgj6WtNJ8FftJeD18OeB/hzr3g2PT&#10;fJt/tHg7Tbi+s57AFgu7zWLJcNI2wsJEQufmwxy3gf7b3irS9RudF0BPGs1raaHfm3lsmVnihVYk&#10;HlxW3lItuiruUKMnIPZg58r0P9qnXfA3iLS7r4a395pkGkoNv9i3G37dGxV2Ds+9kcOm7cS2GwQu&#10;MberEYPHZvCFeM2nul0SXTzT2sV7T3Umj6Sv/CPgD4B+G7P4k+HPG03iC41e1aew0m+j5hVgJCXl&#10;ilyFMTpukCcrKhQyZFXtP8ffAv8AaZ0mHX/ib8LtYE+m309tH4k0O4kk05Ljyg/2SRsL5q/LkIre&#10;YA7OflBLfKfxG+Mt/wCP/HcnxB8QSSL9okmWPT5LhZHhZlEbHAHHthVU4yAOQOv/AGffjloN5rzf&#10;DqTws2m+F9QsY01a10+6LJe3Stzdy+YHCNhY+AuAsfyoXbdVVsmqRp+3qtua1utLLt56feOUvcuj&#10;6Z+BHxg+AGj2uqeDdN8Lx+H/AOy9PE9lr66kb2bTJmQM6wrM4Qk7seSwRCryLKWPl1pa4vh7wl+0&#10;Dqni7wt8TtQ1TSr62kGlxLdRWtzLM8SqYrVIS62zb2VoiqlN4bABBA+IfEvirRfA/wAUrrTvC81i&#10;9ta6p5K/Z5C6ysCRu5xnBPK/dJB4xXf6z+0hHfeJYtLgh1Dw/dG8jsY5pp2khlgAQh23PnBDySbd&#10;u1hLgA8GvJxXDuIl+8ot+/HW/wCpEpS5Ueg/Gqy+JnwV+Js3i9INR8RafNayN4ouGhWUWfWTfcRQ&#10;SDaSNoWTzIpDjdIA2Ur0nSP2cfhT8PNDsfEcXwBs/Fmp+KvIhsfDf9p/bprttzvNtjkjY2cX7yME&#10;xuxUK7swPyjxDwx8YR4C1bU9R+OXjSa0t76HybLUtA1WH/RsQsqzyW9uj73B8vbCduNnG0AE5jft&#10;efEmS2svDf7PPjPxpe2cd0txqWreIbxZrtxFKBC42KyQbVUKNrMfmyzMNip0YjL80xWFjTpu1rXa&#10;coKS3SbXRafIIrS7R9i/D7R9B0PRNe+GnjP4A+G/Btj4e0qKfTo7TzYRp48oSnzppkWaRGXaZJSS&#10;Vcx78kxmvNvij+2/4b+F+o+JPA6fEDxL4r1Kzikt4v7S05LizjmiZV+0KjM8m0K/yOShDLyGB4i8&#10;L/te/FD4oaffaJqOi29wv9lXEck+paSbuezuG2/v2eF08lS0qOZVBPZlcJitD4X/ABD+B3hA6l4t&#10;1J1i8SaxJbT6xqljDbXFtd2saeXG03nyiKN45iZGdYkMgbJUlyD8bRwVfD4mpPMKXPt7sXfW6u7t&#10;Nrvpv6ajtKPwvQ878D/t1fFT4kXseh/Ej48+JtM0rzpIdQvdCsY7OO85jEDzzRJiNYwsSbiJSrOp&#10;JAYke7/EXwP8CP2rfhJa+M/jD4RuNJkhH2bSdWvv9IvHmKgrPPdQIRucyxMH83a/nJiOMIVaDwz4&#10;z/Zn8JabcXPw2stIvvFhkF/4Yt3s7SS61cMVl3WiJArW+F2okabWB8zy9rJkeJ/tQ3erP4puI9AS&#10;60m3GqM63Vrqs80NrMwI3Gf7Sd0gAA2BtxA6JgA9qUcbiILAQeGad77N97JJfjfskrBzuO+pYu/h&#10;t+zb8Jdd0+0Pi7XtNitrcTWtppEbahcJDNGSA8u8BXcruwq428FmXBbc/aN0b4ZfGC18RW/hDwBp&#10;4urnSIZbPXGukhaebAd0uIZtsXns4i/eIUYnGckiOvK9U8FfG34/2dt8LdFuYbzVLSSW5u9Z1LTZ&#10;7O81CzUhcSs5KtNFhsfvSWSX5iQoA+hPgV8L5PDXwxuPB3xEmubyWby7SL/REkyPICRviSY+fAxk&#10;GUAjZC33oxsysyrRy/2OMqYhyqR0au3dNr3rK19uv3Dh2PmPwf8ADTx/a/AnXPE+heBNR1jVvFgt&#10;9G1KGz0Rbz/QXlTynlcv/o0RGyRJArEukHKDY1dX4O8Dr4Gsf+FY3Ph/RY9YtZpha2GvW6iHUYS+&#10;zzEmkU/vTKsiL5e0N0OCAV9f+IPwm1T9kHVl8SWHhKbX7HVrE2z3mlxFYo03ptgKRXEixRmKIIgf&#10;eXDAtySW+V/2gvi3rXiXTdD8LeKPDerWt1olxLNby6pDLHtifb5cJ3k/dMYx1GQccnNfRYfF1M/s&#10;8O06c3fmvrtZK109GrW7M3lL2drGh+1/+yd8ZNP1+z+N+p+Drz/hH9b0uGS6vbcCb+zJEQRGGUFh&#10;sTKBg5GD5nLEjJ/Wj/gj18KNA/Y+/Ystfir8JdDs5PGnjjwqmqX3jDWYXupIoXj82O0t7f5UiRTt&#10;JJZjI4y4KrGqfmX+y/pP7Rvxyu7jVfCHh+Z/C9lGYb5vFDRfZr1pDtMPlzKVmChSPlVtg2cqxTP7&#10;MfCXwh4f8Hfs16T4Y8K6dnT7HwPBBYbJg0RhWJwqqT8xIBHJUZ7kmuqjmWJssrxEoudNX93tsrq7&#10;aauj0Mv9nKpzpbbXPRviZ8S/itr3w3vZNd+LGtS3SeGrjZHa3C2SbvKyW22wj3kMOrZI7Yr5Tm/a&#10;F+PWkR6ZPafGTxf+8yk23xRefMNresnqBX1BrumXt38O7opNH5cei3CFVhy5+Vg2CSB07Y9xmvjT&#10;VoJX0vTSEbiTHT61njFLlSTPapzep34+Pn7QNpp5uz8b/GHQFR/wk11wd44+/wBOapx/tL/Hq2up&#10;om+NvjQLGwLf8VNdMDuGf7/pWff2YPh1XX1Xt/tLXOX0AF9cBu4T8flFcsJSl1f3lynKx2r/ALRf&#10;xwuNOa3vPjP4wmhureQXUD+J7ko4ywK4MmMHHIPHrX5k/AL4m+BfB3jyVrrxPpuj6Np+pOyx3ds0&#10;7RSBpD8nkqSmUEqglNy/MQHABr7+gXLbox8yZ/i6DnPf3zXxV8Y/gpD8Zb6b4r6bZF7FPMOqWukm&#10;2tJrRhMQrYLMZw+wDGP3Z2lyQ7BM69bDxj7HENpT2d7tPyT016X6ng51K8YfM39XufBGvWutLrvx&#10;LsfEXiDQ/wDiZ+HZtL04yTGxlihnVZI4Uj8+MmWb5tu4AISIwdr8LrvjjSvi18DNctzoOnSS6TFp&#10;9xHqltpskMqtuWPY4BARPLZFVGBUBF5LKAdj4QfHH4ReFfiR4V1H/hU95LNZ2ygXlxGYb2ZfKUxw&#10;3EcscgZSjtwhIOxef7179q27+GfxO+G1/wDFH4Krpnh0W+pLP4j0fS9W+1LqfnzACSVZR5ySrIxZ&#10;l5XluSCAODA4ithcZToYmE7ScXGbcbJ3tZqNrKVtHrZvWx8rioxeDqNvWz0Oe8PfBnSvBmoax4A1&#10;34Y2rSeGdPh1OHxMt95qzu7gqZxFIVaOQb5NodiqKo8pTvJ9L0b4kfDbRY9PstB0a+mbUJI7829v&#10;epb2t5fMBG1wwjRzc3eJGIBRVjM0eFdBsbk9V8R/FW08NWPhPxDplml1NhrXS5L6CUGI7wqGVpQ6&#10;GUHheiiTCgZwPRtH/ZE+Gek+HrHUvix4gs7fWJ4tt5pei69avJafu0YwtczyiMyD5EdVIVX2oGUc&#10;V2ZhjKGGvUxk3q7WTbv6JvRPsjpw8Z1ElHseP/Gz4ypqfi63g+zWtolrGWuYbO8llt1/eMQqLI++&#10;D5cp5YVdiovynNd/4Q+IlprGiK15fLZwTQsLw6lai4S3WIZSSBdyKvUg7mLBlDAEkkb2ifsX/sg/&#10;tG6jJpVj8XPEdncaTeeZJoepRRvvtVKlpPtNtC2YgPMDKGYgRM4Yh/l2/jD8Kv2fv+EL0zw7+zl4&#10;cTxFrVuBHaaroccgCqrbpWkSaOOJmwxVpCMRlW3EMAR49HOsixVWFKlzxmtHeLSV9tXv8jplha1O&#10;PO1b5rU8rn/aQs7W+uEi1OS58uU7Y5Ji2I89WDIAjA5xkfKPTJAyfEHxJ1hfhLrMPhfXNPtr7UI2&#10;864vpiouIwCzRBlALFvlVSSVBHbgjzn4ifs4/tF+HvEOqX9n8I/FN5HBNcSXE6+Gp9ibZH3gvtEQ&#10;2og6H5ieOoFcD4j1rxdr2i6bBov+mWe5kuobK3cvHIc8OuV4wCNwyvOM19xhstwdapCpSknqr6nP&#10;KPLqzstA+ONrqGhX2ieLLK4vNUW6M902WiQPH8q+XyWVsgFmxyNwxwCB/jdr+lWqg+GdP1KOTy5V&#10;jv5/M8lsb97A7dxI5LEHpzu6VwOja5/Y9rN4Vu9Flt28xkZbq3Z2ST+Mxsp4Y8HjJ6Y4PK3ngrxj&#10;qkUmp6THFMm5FddpWQrt+b5WAPDfLyM819FHD4ZTa012Byu7s91/Zr+G+oftQ/Fjw/8ABvSL/Rb3&#10;VtQu2R7nVLsxR2yxgytLLMu8+UgUvwpzjbjc20/vb+x94H/ZG/YG+G03w++H2t3HiDXr5orjxN4j&#10;hs2a41W4C8MznEccancI4Q/ygnO5md2/CX/giPcW5/b00eG5mZpIdF1WURNGQU/0WRSvrxvPGPav&#10;24tZdPtobgjS5LiT7P8Au41Xktxx8xAPfrXm5gvq+I5Y66XPo8op0/q7nbW57feftc2Lqx0fwDqE&#10;2SFQalcJbr7nC+Yf5V82/En/AIKv/EnwZ8T9U8HN8J9DnjsZ8LJ9ulViu1WHY84bFdi15qssTOmh&#10;NDLJNwt1Moxhf9ncOtfEP7RUMrftD+JA42kTru29P9VHXkYmtUlDc9iMnF3R9baN/wAFVPGF5bQ3&#10;V58FNMX7RPEirHrcmQWbBPMXbtirMP8AwVY1qW8aC8+CNm0bQF8rrzjjJwMGE9h618leGpSbTTYh&#10;KAVuIyfwY1BfzNFqE8jbtqWY24U9ef8AGvJ9tWlK1zf2suV3Po7xJ/wWSTVtIm0rUf2abW6tZvk8&#10;mbxOSr46ZH2btjjnsK7f4cftS/s33fwM0/RNXfS/BdxeSJJDZ6tZpJZpcXGyZMbfKVl/ebd+xAST&#10;tXC8fnZOubbbJBI21s/6s4+ldHe+CPid8VLbw3pazatqVna2KWPh/T7Gx+0RRTOEldpFBAQ7MIZT&#10;/B5hBG3NZ4zAU8x5fa1ORK+un4eZ5GY4yeHpqooqWttr/efW/wAUPiZ8EfiP8YLjwronhX+3NF8Z&#10;C4s/F3i+K4nfyzbp5bxwcFbVk2h1ywjCI0h6fL53p/wP+A3wh+L3hW41228VeDZlnNjZf214SaK0&#10;v3RInGfKu2eNcooc7ZY5BIGKKgYV5v4z/aG/aT+Gfihfg34G/ZV0OfWHtLhZrW30R9Wku7y5UO10&#10;JWLfvY2UmNIyYixJKyBs1N8N7v46eHPDmoCL4S2WpPqEUz+JfDsXiENfEJtUsHjnj8mOJeCCHUMX&#10;TbtVgmdLK62Gw/7urpJbKabfS7XTTY8WWNhVqaxu0/5dvL0PpL/hFPBnjrWtW1rxV8G9BbT5rOa6&#10;1TxNZ60VshZzGOL97ctL5kUgjYsY02q5yAM/MIPhx4p/YqsdI8SWfgRdJ8UWTR6kfE11DqU8Uv2W&#10;cyJJarJN5ss5lf8AgVk3MWcMDuB+O/id+03+1H4j8F/8Kt8ZTNbeGWu3hsINDt1kFtDAStysswaT&#10;cyJwxJYfMoJxtFdN+xp+zn+2Atudb8JeHdY8A+H9SWc6vqXiLSxvktVUuGKTCIy7sptGFGZMgna5&#10;G08hlhsE54uuo6LTmdmvPV69dEtQ+u81aKpwuuvu6nsnxB1Tw7+0l4Tk0z4BeCfCD+KtFulsbe12&#10;rZ3ei2s0LQsCYgv2mFEC7MFWUKdgLKuOS8b/ABJtvhbYyfBH4j6jpV5arp5g8PabqGml4o1jYGGW&#10;S0gLRSlpZNzSAHbGyr5ajCtreAv2bPBnwx0RdR+Cl5qPiSbVL64t/F1zfWkaWsawxlVhlNreLBH8&#10;zLw0kjMXyCnyldDxt8Nv2YLnwDHJ4p8D6ToJuLm0ibWHiLzW88cWyKZF8qT7TEqRufKD+VhSGBEm&#10;R5/NgYyVNOU4X0ejlf5u6/UmVOtKV9nb5M8z8afEH44/EDwO2q6RLpWsDQ7/AMlbO38GlbdmUCFy&#10;qXJSQupbgBAoQseoBJW14O/Y7/ZNH2e38Fftg6xdRLd3eo6ba6PboyorMYX8m2dWDAArubLOCxOA&#10;p+Ur0vrWW03aKdvODv8AijP6viJatL70fLXgH9mvVP2SfhBBYad4q1G41Pxh5V/428G6JGJJ9MZC&#10;VW2iSZtszSSL5TycKMLsEmU3cR4V/bR+CunzatpZ+Gl74VntdYZrO3s0+zNHdLC0bRvG6uIY0kG5&#10;UX5Fc/MuFBHjnxX/AGrm+J+mWmnabdzaZiIfarhhuuppyX+Zmz5XlhSMBVV1JbJ5rjrzwNBqPg+7&#10;h8DeMtBs9Z8z7RdNPqVxbTiRYyfsa7pfKK7WUh2C5dsbgMisaGXVcbKVTGtqUmurVvXp+LNoyR9n&#10;eDv2mfhv438MS6Jq3iVvDlreXaahJa3GgWkpEqeX5sTskVv87gJcZjdY0U8Rs65arqHh7xl8f/g6&#10;3wV+Cd5Gsnh26+0xI2syBIrVSY2nBcGFl8mWaNkZlLqQ24ttjb41+HfiTXLHRr7QvHKyRRanGEhm&#10;BKi2u1dR5qsqktuQMhHzA/LnH3hreC/2nfG/wo+JPm/C291C/sNUjmjmtdQX7Lv81VRkmlRyyoFi&#10;U8ybVz/Dg5zlkuK9tehJc0dU3qv+HFGtyy0PdLTQfCEnhG38F+GfFlnpeueD7xpYdS1bSvsEkyeZ&#10;IZGj8zdJLuMoV0JAHlLtZlDINDQPDfwN8aWS6l4lsfF6eG5I1TS9bjuxfw6wtu5mkxGzKojXIO5J&#10;F8w+YoZd24L8LvjB+zh8UfhXr3w5+OPwfu/BetXkMNuviS31SRbh5reBGWRI7+Qq8k5y2IshgVAA&#10;IjK+dax4c8B6v8IYvhp8HNV1bQdQ8NSS7p9ehRG1i22LuuF81sQOsoYrCpZmRiAeNzc8njHN063N&#10;CXNa+lkmtZXXVvRJJ23Zcq8pST5v+CZ/xb/bM+FPwq0VfC/wb0uHVNc026iMM2uaBb7VhMPmYUxs&#10;5wS3HzkxiNQrEHC8rqf7Uvw18YWFr441XwFaSeI7rTV/4Sa+0y4e1mukwpZo0hOxtgCD5lQgxA/7&#10;SeV6BoniX4ea9qvjHwv4gsrvVrdmil03W9OhjmmiCxvJcxmcdPMLKDGA2F3ZK7sec3nh9tR8Rzah&#10;aWk9iJIDM1sq/NExzlRkDC5HvgHGa+ywuR5bBtK97X5uZ3b6prTTqHM57n1Jqfinwa/h6wuvBM/n&#10;R6lG1toXhezlea+aFXCqGUNvDFnLD+9u+8SCajf4U+MtOvI4U0qCfbdPDcWsN6JJ7cBsZPlsyh8Z&#10;VhuyGU4PIrzfwh8TdN8IaFYw6DbzWV8bU27DzB5m0sN7biNrKcHg8DIYg7RXbfDeC6u4Y7y5vMwt&#10;eJJb29myblbHAfYMEZI/u9GG7PTjqYT2N7d3q9b/ADOWCjKp7yOq0+10PwCLjRZfA91cTNMqW9xe&#10;Qu2F8oy4Te8m0guCHK8nqeK6Lwj4Z8L+HtEuPH2kWrQ3Gm3DXc0MdnbCUKkLzGMyTAIh3Lj7rgg5&#10;2NgiuMuNVi8Jtp02saLfQLdW/lJqN55mJ5I59vlxl+MhFK5J2oABywBf0LwlrPww1vS/7N8W3erO&#10;2pTmG9kvLXzknJRyH226hmkU/IFyeuT97J8fGc1H37NrrbqdEpKl9nQ8ck0rxpr3jyfxf4k1zy/7&#10;Ut4bu209PMMriUxsjONpKq3mZ3kDeQpwASBVto08Pa5ZapdeNrpLjS55I7FVZnd0WRshi42ttYLw&#10;gYHjI5ruPiV8ENM8La43irwF8RptS06Z4bmPTrhUtpxGjDzYBvwHlCMGA2r8pDANyK4fxF4F8YeN&#10;tVutQ1Twnqnhn+zplk1DUzpcsiSIMAttiGJjhgwKjAXJ6HJ76NanirTU1yNW2s15Wauzjl775md7&#10;4w+M2q+EfE9j8V/FGoX0TXDRxW+pWunp5dw0XKSSNFtWWTbnDHJBA5G0EeefGbx80vxRuviBcTtZ&#10;2V9Iojs4Vy08pRPOcB1ZcMSSQTkEqCOBWzcaN4I1TwD/AMI1rvibUNQgnKPbsYlhe32OpMKxu/7q&#10;QAMSSpypbaV5NcRrXwut9fsbuHWLvULW30y5jLXFvGjwksCqh2CqEJGGyevcAsxHTgKeDo/E7NaN&#10;910t59BRt0Z1XhrVvDmZn8LajDDIyyvZXUkcfyuFba0xbdhSpGVB25BOCBii/XxNrmnWzOsM1hDN&#10;Ibmaf/jzZmyPNjPUADKnBJDfLjrnxmfVLnwdqc2haok0k1rlFVXI3ks3zcE8bcEcnGa1vA3xO8TW&#10;8P8AZWowSSWTXCvskjJWPHZeABk9uhycgnmvTq5XWp3nCX36aGsact2zvPDvg+0l8SQ6f4bmj0e8&#10;aQx3UkFiXKdWfdGVwwHynknBQkdcCv8AF74IXM8H9ranrMeou9rssb5LMQiZiPlK+UTu6ngjI784&#10;FfR37LP7POueLZNR8aWHi3xBHpl9p8rWbWuj7tkkseGcEcybSWAwqg+Z1wdp5n406f8ADrTLdvCf&#10;h/W7pZLTcJEtZojGHO5eVKyOjbj82SrDoNgYVzUcylTrezi723OqKqQpJM+F7jR9Zsrp7eeJ1YMc&#10;MFHSr2qTPDcM9tdTR3GzbnoBxg4/LtXuuqeE/DGsam2sa9dfaLeBI4ZLr7ciSFmz+8ZSOw5zjBY4&#10;wep838ffDjXtCKXFzry3UQVfPlaERiHMgQEAEh1LN94dOcgYr6WhmlOtLlej/MXtVscRotxFp94B&#10;qwupLeRgJobebYX5/XtwePpXca94F8deCP7Ou9QSO1W7tY7mzVZI5lwvGxxyA453RsMgk8YOKpjw&#10;l4Utr37RqWttcJZxnyY49sZnbcNn3h8q+oOT6V3X2q9+KHgSSW0tobi+02Qyx2v2M/PFtww+Qcne&#10;eeeAQeTilisVUjUhKC93aV/wt+plUqRclynm4+Dd40Met2erqthIxWSSRQ0kPGSGGRz0Pp19K1fB&#10;vw4i0PxELq6e11CFoZWtfMUMkihTu3A/dbsAcckdelX9G1a4i1aG3sreGKx1CNP3dzulVZQSGCoF&#10;bBYEYyBgbeeM1oaP4PlkRo59X8udbjz4oYsqSQoPQgfwk5/3KdXFTjG0mVKVb7Rx9poFuurB9MtD&#10;qdnHC0t0vksPs/3uHKsOfl4Pf0NdBoLaCivb6jdT/ZbizJe3uLUsrs6DnJxnkDscEDGe9LWfGiiO&#10;307yQz27FrVYzwFHBXPPyNu7HB+U9ea6lvh/4u8SeCZb6606aW+ij8x7K1DJLbBnRF3DguTx8uDw&#10;VNRWrctud2/UylzSsYPh7wLoP22HSfDFi19qU21YXm+aLcB83LBVXH3s44AHLcmtIeHfDDy+R4k8&#10;GQ2LM0bQ/Z42ztYf6zafvISGyONpPWsvR/iRDNbNp3jbUHU2cqvDCqPGd0R+UHAJLdV5A4c81c1H&#10;xJHqsrf8I/rcT/uw90pJOdzElA7bSSCxYKB0J6kcj9v9p/Mvlnyq5De+JF+FtzdeEobMRiRWFxM1&#10;uWW7QoArJnClMcjgHG0knnPTeBPHh8QeFdW8Lm1WB20+SeFo1L75lPmiRkIIUgKcFRwFx82SK4bV&#10;viLq+uKsDJFcXrTgWlvb2wyWIA4ZRuYjHA6fOeOlb+neFbrQ7CPxBNqNxpGvTArGkkY2SLjA6Nxn&#10;JBzkENkdKzxVOiqac1q3oya1Pl3KvifVdOsbtb+PT7aCabaZrizUKpwCBuGDtfk5wcEHpg1v6XoP&#10;w48QXFvPDp9vb6leW/mtMrmVUlw6yJ5W5gBjawwm7O3tglmppLfiS8jis5LSO1hla0s4Xz9oVVE3&#10;3iMn5WLNjhsgA8Guw/Z3+COs+JviJaXniq1m0jw7Dtutb1mS1lkt7GMDPlzGJT5TyYMaqWUszAcH&#10;ArCrUioXvZrsZ8jjbU9y/YV8S+BP2fPCsHxU1v4XXC6/4jaaWPVrixtJmnh2mHECzRqYDx5iuiOS&#10;ZlAOQ4fovjn+1J8O28W/8JZ8Mvh1qVrd6hGZL++W5ksbuVpHKZ/cqPLjZtzMofo5UFPm3ee+O9D+&#10;H2i+OZPFnw41jUNP8OyCKDXJ7qKaKaHbHG06QJHvdYndhIckMmdpY8YpeOdMtPHElq3gXx3DNb3U&#10;ZuYzfThbuYSSeWpdmyWkcjn5v4G/dgA7Pnq0FicRzVW2n6/cbc8oxOq/aE+J/wAK5PCvh7xa+leX&#10;4k0i7s5L7VJtQe7M0G1wZIleTCkylD5fDFAWKrjNel/DL9rfw3pXhi1b4yeKE8QWepSb7i11PVHE&#10;nnyYE1u5b9z+8GwncrlGIKqmMt8D+J/FGteHfEUmm3MUkl5asEit7yPeI884VZMjqwPIHP4g9l8O&#10;PCnxD8feGrjWxPDDdQpJNb6brl5HGNQkBz5apujKrhQoVhhuAoBIFaYnh3C4ijCUpWSelt0n0XY0&#10;9vKOp9a/EL4v/CX4r3dnoX7NHhbUbW6uJZNR8Q6Xp9iwaVQI0MeYGOUCMcCONV3YVQvUyWl9cfFD&#10;4ePpOoW1lqWhWNwZftDRWi31piTf+5Zg0oKNtUkb12vlwgb5/hzS9d1Tw98TIPEVj4bkt7CCSOe+&#10;0ddQMsRwoDEyRFcrvy68jb8o7V6hdfHXRn+Gkl5b+GRp/wBqk8iKezRZLsybpN0TbUBEbQts2l8f&#10;IrAMQxOVbIfq9GMaTvtq9WZSqTcv8j3HxL+1d4v+G2uTadZ6Nujsbt7bULpfNjMr7o32MxUEHBGM&#10;qGw+0Y+Zl6Pwn4r+DPx08Hahp/8AwvCXw/fWNtZvpXk3PmTRS7JEYs00beYgLRl1G8uqSJjIBX4l&#10;0Tx/a/D74jtrXjzQb7VtMmgk+z2U10oDLksmXZZAQjNu5Uk46gncvaaN8Z/7PXV/G/hTw1oFvax2&#10;7/bGt9SmDsQOPLNxKryJjJ8lXMow5VscjtlkHLFOGktPeXciXtOY+rv+Fxj4O/Cm61zxL8T9Cs7e&#10;eRdH1Cx8Kao1wurWRRlLyyYxHMS8YaSNUREwuHLKE5Hw38bvgdpmrx/HD4feB9YvPGekabJaeHpr&#10;rWIbrdagsMhSPKaEg7VjMTbF+Qlw+I/nP4J+ILW0l1G0tL/WNWttUWW1itWm+wWk6tHktKzy7S3z&#10;bNhJBBJVs7SLHxh8d/A/RdTs9S8F+C7jTr65s2RC+qXHl2hwu3bAZCyq0bgiRsbm3sOMlssLkvsc&#10;VJVLuTb1iklbs0a8/unqXxZ/al8JfFnxFHr3i/Qb7RbqTz3uL0ak0rm4O4RywRr5aR4OYzt2qqhc&#10;LwS+d4o+M3iD4keFo/BXiC703V7jT2tF0u+sbx/s9tAkCp5DL+7Td5KoC5DPmFVZyqhl8iuU8B29&#10;lDqF14q1LXJbiOSR4dNhWKS2uAHZSHZf3ikAckD7rjGMETfDLx/4Y8H28lvf6c00N8zLqjbWtmZi&#10;yFNz7zggqxGGAJzkV31MDTp0704u62MPeep7Nqfxy8QfAnUobNvDGoXVndRIbiNV82BoXRoTGzqe&#10;d2SWjYMA4VsEgFfMPinqPwRvvFXh7xNpX7Osmi/apGXUtOmme4jvDwzkNlBnaYR+7CMwJfeCxaut&#10;+HGq+APFWiTaB4l02XUZvJWTSWmWa6+zS4K4VC46bo2GdwUqxwM5HBfETxO2neINHuj44s763gt5&#10;rWOx0XetxaqVMe6USEnmMQrjOMME5KlSYGMFW2akt/MuLhKF5b+RLe2Pgn4japp2jeEPCWlWtukL&#10;famtIIYMQ7d7vvyuWGSvOThFxggg6vh7wLqvgHQ5vEaW82paRBcO0DWq7vKLdHkfb8w2hSzEBcZG&#10;cEZ88+D3w90X4jeI4dAivX09VZUurm6dzGqBlzGMKBuwW4ZguOSV5r1bV9a8JXvjeT4HN4lVPCMu&#10;lwNLLdajLIsmV8z5Bbu5Usxxt5U43OSSa7MTbm5G/NjjSjJ6sh+HXiyfU9Rs7HUxYR2UVxtOoXWp&#10;TxPbMTsAURxsrNkpldpLIqgAcZ0dY/aV1Dw744m8OaHp9vqml/2K0kmpXl5NOLeUuhRradwHiXZt&#10;UKgBO/nPBPtvwS/Zc+DngDw7d6hpOnyava6taT29nJqlwG/0cqNxLCXZEpYbTllOzOTneq+cahbe&#10;APF8XiXwD4T+GVjdXdzG6aHJpMd4bueRXC4t8y7gWYgRxvG5aMj+MBm8mUsDiK7i1zLb08z0JYGV&#10;OOsltoup4BBfyfGfWLqTxj4eutN02OO4ubNtE0d5ftcirjYWA3EkAAyncQBzmsDxP4S8T+DtUt9a&#10;1zwXJa6Tuxa3DWcyxTYHBxKo3AjkZXBPfrX2L+yh/wAEZv24Pjb8Mtb8cWWlXHgO7s9QaLSdN8Xa&#10;Xe2N1esqGQyPuAaGLfIgVxkMwY4+QsfkP4nal8Y/BviTWvhX8TbPVdF1LT717bXNBud1v5cyHaUZ&#10;OecjJYjDdRxivawdaM8Q6FBxcY6NX1VzCtluMw9GNSpBqMtnb+rfMq6lb2cF59nNpEriEbrpZG/c&#10;lhhY28zA3HpnaPY0ahNc6Mt5F4RuPLutJt9sVxpU0ih0jJ3s2053HBPIHAHSuROtXmhwtDpzLGzT&#10;N/yzRivTjkHPbHoRTrSC91DRb2zhgaaOJBL8kYLb+MnPUjH869X6vZK70OT2Mok2l6jaR6HH4h1C&#10;OaScakzGb5m52lsZ6H5st1B/PI3LX4laJZ65Lc69oqX2jXsyvNG7j7RbttH7yFidylSOBwGUFSOo&#10;rG8NeHb7xXpUej6FIzQwyPc3kZcKwIIUHBI3kZIUD5vmIAOa63wb8JF163WHxj4emsI7qHK6k8bp&#10;j+6/3gDnGCCAdp3dOajESw1K7myqk4xlqYLzfD/xZZSad4f8K3dhqDfPDcalqyeVMozuYkhQjnrj&#10;JAAIByQD2Vn4Q+Mvhaw0/UfEmntbQtZS2+mRlhcK0aq/mEbAyEIPOLrnKgMCAQAet0fwj8LbOC2h&#10;8KeDbe4u9M1BbqzuI7lZ/tLmQL9nnLSBYoi+0bnXO3hjyGN3wH4s0D4iazqPw+g1O40n7czT6sus&#10;ahKtpIpk5DCD5vkcqckMCMkgBQV8mtmUfZSlGL5V8V9dO/oZ+0UtkYvwV/az+J/wSMNhoPjLUtO0&#10;+bVob/Ubb7Kkc11IjZ8ppCfMZACFIGVYLggDAHu2teBPgTofh7xN8QvhJ8X7GS+1POpado80JjuL&#10;aONJJbi0822h3RMFh8xV3bi0bF0ChmPC63+yLYeAJtUm8aaOb2O1O7RddtNQVoZo33LFIIFhRZEA&#10;I3tvH97nGK6r4TfA/wAIrpeof8JL4usbHVo1fUJtV0O1muLjTpoo2cES7BGGA83h5ASH2JyqqPmc&#10;yxGW1pPFUJuO3MopNTWlr2102va9tAk5Sjax886Z8VNduZH1Lwh4Z0u1huYWa8e+kkuJ70BzuBfH&#10;mEbkzhs42qQRtAHTWniz4yfH3XtP+FUXjbUr5VQC3Oo24uryOPckrNJIIRIEwnmgDhfrlz9GeK/h&#10;D8ZLfwhoN23hOW60Gw1S7sLrWIdk7WiZhJuPs9oFUK7DcITvILlGwIwx8u0jxf4h8OeNbPQ9P8k6&#10;hcX09tpniIaaBGkO5zkNdIY7eRBCuJbckYfO9SedKOZ4XFNyp048yv8AaTe+j+7oTaolex6t4J17&#10;wz8EPAdjbar46sZr/wAP2EcVjZiOzne6HnsyxSCMqyq6mLDhJyJFYMAGJrs/hx4x+H/xG8WTfB+4&#10;+JfjjQdJutFmFvY3khs5ZXxII42EAkEkZk8uN/lEh2nbl9qL8v8AxJ8Z6FeeKm1G9t9Ihmjklg+2&#10;BUkjnTaAsvlrIhaTejEOzcFuCduDl+C/GnxG/s6C406O3ms7XVla3gX5VtpsFhcHbgq5+b5iwYEL&#10;nOOfJx2R0cRRdW9pt3TffdW/EcKkuY6rwp+1T45+DGneLPgt4t0nSNQ0rUNQQa1DexSTW0myTfDL&#10;E85EiNvXzFYYB4JAAYH0L4T/ALPPiX4y/GybxsdC1LRPCVubKeaz8Taa/l3DDzrltqTbflRJI28t&#10;PklU7CwV81y/h3xz4J+Kvj3XPEPxF8P2HiLWL6/Fv9slaZJrmRsrCGMzOjqqLDGGURsVQgZYiQ+6&#10;eBvFvhD4fQ2/w2sfAOk211DCYI7j91aSXsUuIvJE8m3zE+c+WjE8AkbwC1efjsZLL5ShhaDjVklz&#10;NbO6V2l07G7l3PTPh78F/gn4E0xrbwRqesLFfRyTSXFnGkX9l3Dfvml8hn2Aj90o2MAUVRkDAH3d&#10;8HLS6tf2aNKlj1FdQVfAoP25ljjeVtnHyRllXPPyqzKpGASOa/NSTxvenXZvDmiXF1HPMgjW6hkS&#10;23SqFABEcz7m4ABjIB7bs1+lPwMg1wfsd+Hd0lqZZPAMZkYws3zfZs5AyMj6N75rXIKNR4mpVqO8&#10;mt2td0epl7UpOx3l7ZX0/wANrp9VeNpo7Gd9tux2n5G2jn/ZIB96+ItSnWWxs0XarLMPlY5x8w9D&#10;6ZH419w6tpF9Z/Di8kvNaaX/AIlVxsjSHaNvknG7JJJx3BA9AOlfDd15YtrdZLjDF84bPOD/AJ/O&#10;vdxfQ9aNzrmVZPDiqefu9/cVzl7aJJfv5qZ+QfxEfw+xroIZkbw8yhj0B3bT7f4VhXkim8kl3/wg&#10;fdP+NcMTR7EOl2KeZIWdhtUnavfjpXw58Pvip4xHivWLu3j1SfQbeQ/2pcazdec0dqh/gbHyKq/K&#10;i7htD43AECvuuBjDbM5dWVm29D6Gvijwd8Fde8P+KZ7zwh8MrjXmi1iQ6lNfyC4spVbAeNlT5gNk&#10;kbHkKFYNuIyK8/Np0fqbp1Enzd7fmzxc2g5qFvM5P4h/Dj4gftJftKahc+F9MlvLvTvDENxdX2n3&#10;1w8bXqxy3C+bJKyrFmMO4IKhQNxyQc3/AIoeC9Z+G3gnWvgz4svpLzxlqV/bCOPRNQjvLe8lFxFI&#10;W3IBvDw/vQ5Ppnlzt94vpF+Fl94d+HGiePfDseh6xdXT2WqW9ra28Wn6nDCnlWJaFRNB5bfeUKyY&#10;T5ZPnYJi2vwo1LRPirpvxM8c3DXPiF9JmeSSxljuorm8O0FRDIskok8nYolQ4Rl3Bgw3DyY5p7Gj&#10;SjZezil7NdZOPR30tfS3Q+brYeNaMot76XN9/gl4I8Gzab8ZfiF4XGmeItQs1Mq6oxlhSZGxKJFE&#10;Ua8jaoAUqQ5AAJDjxbxh4l8J6nLeaV4jntbyVYpPLxqBhZmlZ2ZBKhj3KAdrB8ZLgoABW58VP2k/&#10;FlxeR+CdP+BXiezuLeBk+w6gshhkkVZdt1nbiORQZWDLhSI92cZz8yeJ/FXi691VL7x3NZ28a7pr&#10;VreWBnkdiCGYqpyfnZtjYKnHYCubKcmzrF1pVcZK19knsrvRat9tzWp+7kow27nt3gH4J/GKz8bN&#10;8Q/hloo1C1AdG01r5bq6ht1tyZlUrtEiBD/BubMighjgn03Rfjpo3gu2lstA1eK31KwmxZ6hqGlx&#10;TwyTAfMqxsQ0e7crZVgw28N0Q/H+j/HT4reH7uzg0zxxfTLBcCbTrXVbqRVt8uGJ6quSQp5JDYGO&#10;RX0K+u6V8S/AGm+Ida8JWov9LEkjKt68dvIr73kLKqmXkt3dYwxUYcZx2ZjlGKp4iE8TJSjpsrbb&#10;cy69gjWa3Zu/Bj9tTWdc8WabpfxM8USWusQzC3bw+2m29ppssgL+X9slV83MeWVg7qzKWY7Tjc2t&#10;4m+HEXjnxxqcV/8AA6x0HxUXjh0240WSZbeVFZfKaRURoHLI6bSGRXBXG59hk5H4P3Oo/EXTZvEX&#10;9m6NeSeHi15d6hDYjISGIkGWVRhSEBXcoUhIiPm+avf/AAPD8LLnSdH8QXdj4d01V0NrrVLeZZhb&#10;PGpk/eqFKGQxNHHD5jtgC5Vn81Y3NbVMTTw9SUsNS5dEmk9mte63TXc3lUhUik+p4z4o8E+BPhD8&#10;XtDvfiz8PvHS2WoRy2Uln4k1+302V7jaSkglg2t5ZRQdw2AgLjJBB9b8X2X7Kf7ZngK+8Aab4j0n&#10;w7qVtcLdaLqVvpjsbZwiCVJLnKO0chiSMusQwoBwMBT4b8XL/wAHaMJfhx8a9I0tVmvpb3wj4ohm&#10;k1A3tnE+1GSVrxZLds71WHIYE4PykU7wVrXiDwd4W8P6D4b8J2qwCULY6totnJ9seNndIgTlJZHI&#10;3tlkAfbk5wNnbUp4j6rGtGpJVY7NvR/K7X6mdOSjFxaTPX/+CYv7KN/8MP275vEP/CTabfm10HUV&#10;1CGw1EyNbPJFGy7w0cRk3q5YSAMDtJOAQT+rdjahY5WVCD5fzbfqK+G/+CeHiL4YP8fp/BPhvxDY&#10;jVrHw7LcXEMivLeX9ri22T+cuIvKy+Sm0lS4CO+XC/domSMyuMDKqAD9a9zL8ZjMfh1UxPxbbWv8&#10;j6TK4qOF07jNXImcyqv3ZDXwX+01ZGX9oXxHx/y8R/8AomOvujUL1vLb5urMfpzmvh/9pR1T9oDx&#10;E65/4+I+i5/5Yx+9bYhe6d90c/4cunsdZ07zL1m/fANbkAjaQDn8zWjfKk73Tx97NOKpaM8cmq2O&#10;8fdk+bIHpViZ2h+0KhOPJj5wcdq8uz5yrs89u7ZYvMLZVQSWIHSvqDwN8cPHPhn4B2GneL766tfD&#10;ln4dH2FovsUYSQP5aK7RyySSB8vtEsSuGUHGwZr5rvLVpIJWZeMn7qnNdZ8GPiy2i3/9jyaFHZxw&#10;Ix1i4ufDbGSeGIMbe8iuIXjLuJZUREdJCCGION61xZs/9ni3G9n+Bw45OVKydj374Y674h8Z+FcX&#10;nwzv9DubzTYIfDdgsL3EdzuLbC8xxCqMsnzSFUQb+j7CTseDvg58LLLxnqn7Sfi7xnr0eu2+1tcj&#10;0nxHfzTadIkSLLDGgjZ3jcMsrLJgANgbVwR8f+Lfjx4w+DPxRs9Eh8fzajb6/qM+q6Jq1jDPGLNB&#10;LgHypAQSrOwZgwUE5cKhIr0j4Wat4Ss/FVr4u+EPiLWrm61aaa+17ULrVIJZNMiDu0VvslAKcLMW&#10;3FgyqyjHmGvK5qmFwsqqm4xl0XXpa54lGtLmcZRu1rqfTWo/Gbxt8KPhnL8SPBuq6bceCdQ0u0i8&#10;N+AdH0uWO8v5HfCvPK8O+1ymML+9Zs4LHcK8T1X9rH9oTxOPDureIvC+m2PhXXdNC2sd9dXSzXF1&#10;iNysFy+5o5CQrpvVQx28EuzHY+NH7WepaDFp/iLwJ4DCXGprELibSbIzSX8McZTfIxWQsqFdpXGB&#10;xgdCPCdf/wCCm3xD12Cew8S6Db3rfZ5IL7RtQdZw3XKbGOAyDDEleM7hkdNMLWqYh/vKKnbq3Zr0&#10;j1fmbVqlSNO/Pa/RI7jwP8Svib4R/tL4b+Hf2fNY8PX2r3Vzcya9YafLdywNnYt2ZLr95KxCmMlC&#10;ifNvRfvZ4n4q/E++g+DTXFv8TtV8ZeNbOZvt2ieONMWcWjAjzViti5XKld2JVdsFicHOPUPgBpH7&#10;QXxd+HGh+K/g18WfCcul6TA73HhvxRP5fm6g8pPliZfNby40aQI26Ny+4mMIQzbXxj+Bg+JGkWum&#10;fGPwFqVqllbrcRa14V1uW7m8/eW3F1gdY4AEkcF5NxICjk7T10s0y+OMXtFHR6pP3lb+ZP3tfJpd&#10;jhlzzp8qbfyPFv2YbfxX4/8ADd18RfAXw/0PRdTn2DWLrTUsp1jiZn/1dlcTmG0YzJ8wURodzbeR&#10;sYrA+P37Q3wp8GeIbPwN4U1+80OTStNhjjjVHeN2wd77ooxJ5jD76t8u4cIhB3FfTvL8Zjf38aek&#10;tVdX06HGsVGHut7H5T+PNb8O+LLyFLPWJrOSTeYYA3mxLgglmUZZWPPyDA57DrQ8C+PtFkvtSTxp&#10;8Rb6z87e9vHaWbPGbggYYxKVUHKICR2GcNgA8L41gj0zV2SC6hkWNtkccbhjtHAyUJX/AMezWZ4b&#10;0TVPEuv2+h6XGzXd1Msce5GO056naCcDqTjgc19hTwVKWHd3ZW1PWp0/d1PsxfDg+LHw/k8S6hFd&#10;ya5eeXFb6pFGPLLLna94ysyeSVwqysolVio24XNeDs/iMXAupdUSSaO48i4t/lZEHmFmQsG+YfLk&#10;q3fJ5zXoXw8/Zt/aL8I6BdeK/CHhbTda86xLWl1qEyxym12/vNkFw0bbsAgrsLnqoK4Y83eeIvCC&#10;atdQ6x8Kb601Nr65F+ljqkUqrPEGDOqsrPtDbi2CFPl4DHJx4OGlS9pKNCSmk7aNaeut/wADL7TM&#10;2DWPF9rpFqg1iOKHSfOlha7b7TGm4jMWwM20EsScdD0Gc49YtTrer/CDQ28P6nZ6f/bVq1jci3ud&#10;ssN1M7GSRPMdgVddo3b0wRhAymQN494W+GPi7xZpWoGDxDNY6Za8m6mRvKM/D4aNN5AC45IAATnn&#10;g9b8HvitpPgfS77w18VITrEN1crAtjZX0W62kgIlgmhiWJljQFnAKEAlmJwVOcs0pynR5qK55wab&#10;SWv42Wnr8jKpHm26HJ2/w/8AFen/ABvt/BcXhK68Q3VuxSPSZJJv9JRV3EsY5CRHkbmw6kbT0r0f&#10;XJPh98dfFV9oGoa2mm+OrWzSc+IJpn8u4eJVXyDHwGG0AGQnzMLuIcllriv2q9f0S48S2/jj4b+N&#10;GumLvZX264zKrYLnY25t8OCVBz8pGD1BrzrwVJpuqyX11r2oeXuiJ/eTmOSeRcHClVYA/UY+nWuu&#10;nhamY4Wni5XhJRttqn5rZrTZ7m0eb2dz1WDUU8Ca5dWnxB8DRyXkMmy1vJIW8m7PByFO5SCOuxgR&#10;yM13Xgy9h0+WS20fRvM22Mlwltp7spXHzeYyqfkRcs38bADPQnHJ678SfDVr4BsdIsfD19FdLdQR&#10;Ws19eiVY0Knnco2owYFdxwwBU4wQa1PBfjnw54JtIH8V3F5eLdWitM1nfRRFlLhH3AofNyHcAfLt&#10;CvkuDleGUZ1Y8zg77evmuwUY81ROTtqj0q71aM3XirT/ABNPaaobHz9Emb7XIqxMsCI0oAZPNzPI&#10;6ou0rmHeRlMnn73X7Cwhh1WxkaRbG3iWxDIqNJGcvM7BMgbSibQOpboAQT0XhTSfHP7TywahpGg6&#10;HH5GoXL2P2xkT7Rc+TLs3BN8mxC6Y5CADJAJZq5/xBqFtpX27wD8XtD8M6hqVrcfZrK60a4w+nuD&#10;vkWPynEbeY21D8mSFPzfISnmyhTlJq226vqd2MTrUlUp/CaH7Rn7T9xr3w58L6ZqYs7u8jUmFV07&#10;/j0hZQhjXBALN5W0s+5yqg5GcHhfA/x08R3Ph6Sx1yO8uLaNlQXJCKIU2EhcncACDnPJPqeg920j&#10;VfC/xZ0bSLZfh54bW80FotN0+61a4neKZQPmMk8AeQs+W8tlRgcNtIG5R4x8bf2crvwN4qXw5rvi&#10;DTdM8ya5CW+lQ3Bhg5zGqPKF3LjaC45Y46VnhamVVqP1apHlku+r9Ujz3Hmp3Jp/EVh4m0eOGLxR&#10;Z3QmubiOJriyhmuCmxD9/IliC7lbADBu3zA1z8vim8sfENjoeva9MwhtzCu2RmE8OTu3leNhXtnj&#10;DAgEGtv4O/sv/GbxF4tuYfhp4ebVbOCJvJ1SGQQRlSM/ekwBIMAFS3UjsQR9LS/sU+A/CHwt8RaV&#10;4w8AX9vrGpT2Z8Lx6vpcsstndxj7RcRC8jkKbpSkiiPyyrDGDwSccZj8ry6PJKpzdkrcy+X5k/Vv&#10;tLY+RPGX7C3x5hsbf4n+GLHS9Q0/Wsy6Za2l7tmMPoE2lSV5G1XZgAMjPAt/D3wbqa6XNo3j3TJL&#10;C4j2o0Fwsq5bJKsgwAXVgG65KliQORX1F8OfjvuubTwr458PafZyeHYby3jtbe28pYYvsgePLRLh&#10;V/eFtoJwEdCCd4fhfE2mXnjTSbLxT491ifUIp5GudHNuix+fOHbfFI6qfMOWdCPvfdbJUYrOXE2M&#10;xHNh8RC1rWa38rdH66GnOvZ2luQ/Ez42/En4Z+AdP8KfDT4jSWdpa+HLOXUbVNQ8q9gk8wh3WSMh&#10;gD5YzuYMu8jbgsa+bbTxF4muL1L291FbpmkMrO0xjk3YeTJbOTlu7H0+g9M1fQfDvjm9/st/F0fh&#10;+6ttLNi/2yOSQMuPkZjvG4unB2gDCltxzzDF+z7p/iOGPTvhZ4jN3q1jayWl1Ya5dRr9sQMyHySW&#10;AwveJcjnIORg+rl2IwlClao/efdd+7JjKUklc8pg8XWun6fcabd6XPfiaVdqx3gYIVYsGOFO4YC5&#10;xgYB55rvoNFm1jRpdfuvC97LYzWoTUDNaqEsW/dHahwWTa+1W6HaRkgPitPxd+zr4y8DzN8QvF+h&#10;x6PodiscF15MyLcy3YyoEaBipLnPGTwrAjg56u8tddTRY5rz4d3qzWsKS2rLqCRuZG2/M+/ILEMo&#10;OV5Y8ZLAntxmYYWnGDpNO7te63+dhVI8krPc8D0v4X6f4ttr3UPCUGo+XZ2XnXNxLt2xqQcfVgVc&#10;gdcY9Kl8CHxfZPGmh6Y96tnGzvNbiRmEeVXcRkHI+VeOeRXs9re/E7QdLHxDs/D8Fn4ZS+bS2js2&#10;iQtIVw4ARTtQZQNuPJdVyxORzdvdaP8AC5b7xD4R8KLdQ6lDGftSzGZYXwCyNtK+V828BG3buCSw&#10;CltZZhUqU5ppS2SV1v1T/QTkox1OT8U6t4TaJ7ObTl03VYgLmGT7L/rmcFmYHAZh9zgnjp1yD6B+&#10;zh8Jfi5+0h4s/wCEL/Zt+Dms+O7hYo/tkWnaWWSyTO1ZLuU/u4lJBw0jKh4BJOQd74YfsnftAft/&#10;eIX+GXwV8HS32pLew6jc3soVbezgO4eZMSQinbkAMQXKBAN3B/Tj4Tf8G+mteDvhrYeELf8Aa68a&#10;+G5o5mn1CHw/cXEcV1I5zhslVcLwNwiiJ2D5VbdnmxGYYSOFSm/f7bpefoexlGU18wkpNPl73X6n&#10;z/pH/BuL+11oujL8SPCd74F0/Vr6yja60HUfEUvnQN5eWiQ21u8X3/l3iTBVmxgHNfMHxj/ZR/a5&#10;/Z6+Imk+HfjT8GNU8KLJIYf7XngaTTn5QF1uEaSGSME8lW4DDcoyAf1Stv8Agg7r9np5sNE/bq+I&#10;1n/pBmIt9QkVZCVHYsVxgdU2nn3qL4tf8EVPjR4x+C5+DVr+3f42mtXuo5J7bxArXdvebWDLGxBH&#10;l4YBhIA5Vh0ODnzXmVaNSMp+8trtPQ+kxXDuFlR5qSfOttY2frdr8D8cdV/YJ0PTrBfEfiPxsrQz&#10;s0y3VjNJN5sO7BZPMSPzNvGcZxzxisXwR4bsdA1C30n4Y200MkkqRatbSLK0kybWOc7T8oUMxUYX&#10;djAB5r6s/bP/AGM/2gv2YfhB/wAKS+KvhEvNbzTXfh/xMtmJo7ofKrKkqplk2LvZCodNsYZQOB4r&#10;+z344fTrfy/EXjC+guWZZY5PJiLIyZMaxZOYizbh8pDYyOeldVPMcZWwspzqc9nay09Ha1z4/FUc&#10;TGoo1VbyOE+O/wAP/hJ8EfGUdl4Rgkk1aONbi8SYsos5m5aFN2XJHB3EDAPPPJ5hvHXhzxDpb2Op&#10;aZ5U3mJMslxkrbMF5cOQSozyQOGVPusVUV6J+3l4Z8UfFL4jQ/Fmwt72e81PTbUapdTyhgzxW8cY&#10;JQAHBVAARkDYeMbWPA+D/ht8RtFki1rxF4d0+zsrSMW9xJMCjyQOjiSZSw/hDKCAdx3Kqg5zXt4P&#10;2FfA06tSV526vX0M61KVuZ7dDWudR07Sr22u4tBVdJt7OQWMccR8qVsgFmIxt65JwcEAbmyCdzRP&#10;j5pKaDa+FNEu7TT9Pn1Am+8u1RZpv3f3zcNhjHhMGIyBcyKwzjjm4detPEvhzUvhrpVvDJJqGTpM&#10;MwAWFgwIGTgAsAFzwcHaOMiqPi8Xt7bS2ugeEdEtpLGVktLf7GR9q2sAdjSfM+BhUDM7MDkgtyXG&#10;nCpP3463/Duc6p63bOk174x+KvD9tBpviWC3mvpNtkl4b7e0MO3CgjaTtPye6gjHUk8Pr3jXV7Wa&#10;SOC7xL92OSORgRGQo6gAYI4II7dCWNVNX03U7G5ku47Wx/tNllZVsVWOJGJ3FlA4UquMngA7hisC&#10;+1C7tliupbdZPLmzNGx8wM2MHLY5zkfSvRp4em17quV7O70Zeu/FMyXcN9JZXMi3AQ3E3VmYN96M&#10;svGT145GQSRVjQNF8V6zqcet6V4hvIVeRI21K7mfy4dwUbWdVJXBbG7HB6Z6V+mH7MX7DP8AwTa/&#10;4KB/DS08XeGj4y8OahYwxLqHhjRfEtrEIpto/exR3FrKZEYhs4OQeMkg46g/8G8fwY8VI1x4H/aY&#10;1y3sblzLH9s0C2u2CgkBPMS4jBU+yjt0rxf7fy1XpTvGS0aaPoP9V82lGNSkk01dNSX6nL/sEfH7&#10;9gjWfhjoPwD/AG5v2avh39nXT47Oz+IGm+FrWC72gAKL65hSOZ8gZ87e3VSxOdx+5bv/AII9f8E4&#10;PE3hKOXwj8IGbR9Shjlt5tJ8YanJDcRkh43UtcspUYBBOQPTBNfJmuf8G7mrW8UmpeAv2q5L64kJ&#10;E1neeC9gnAKlV3fa8JtOdpC/Lu4r1z9gD/gnz/wVP/Y1ufslh+1J4LuvAG8G48P+L1ufJhTfjMbI&#10;G8kkZHDYHXHXPz+Il7STlh6772d193T72fW4TC05UILGYaN1o3Zf5Ffx5/wb0fsT+L72a40rxp8R&#10;NOuJpC5jXX7SdeRnpNas/X/a/CvO7v8A4NpfhN/ajzad8edWELZijivtJiuDGCSwPyeX8wyOeMDp&#10;6V9rfHX/AIKRfsUfs86JFL8VP2iNFvtSggzqVt4Tt5tSjjmBCkL5eSgydoMjDkqM5NfKfxD/AODk&#10;X9mGzhuoPhB8Kta1OWJsR6prTLaRk9MiFd0r/hgDuRSoYriOWlKUml6NfeXWy/huK/eKEb921+Bz&#10;8P8AwbPeBtO1SafTf2odXtYbkBmt7fwnHs6jpm4JGQvr3rVv/wDg3H+EOpWNkvif40apqjWHlrDc&#10;f2T9nuEiAb92JBKylSxDHcGKnAUqM7vPr3/gvj8fPF9zDdeER4J08STbfsdrpbTSAc/K6yuXQ477&#10;cHsSK7L4X/8ABdT426ZeInxG+D+ha7pbkl20vzbedMBid0i74U+7wGXJyMZJwFUzHiCm/ek0/RJm&#10;lHIeH6lpQhF/Ntfeanh//g20+AOpgW+u/Hrxg0MagfZrKS1j4A9WgbkknntnvXxP/wAFC/2LPgF8&#10;Av2iof2fv2evF99qFnpFnZQ67da5ewyy2900bM4CwRRZTyHgYA/MxLfMDgr+op/4KteCv2iPhpN4&#10;Q/Zi1Xw/oPj/AFSGS2tLf4i6k9ra2kgxlw8UZDgZ4D+WzFlAHOa+bPi1/wAEO/2mfGmg6l4n1zVf&#10;Dsvi7WplubvXo9Ylt1aZnMk7yRpF+/Ziz7C20Ir7Rtwu2MLnmLjiI+3qu3pe1+r8vM8fPslo08Oq&#10;eEw7cm90rpL7z8+7XTtY8CLqXhPSbqaa6G6bQ1tbdY3vYWYhmV42LK+FyqOw5Xru+WvH/iRokWof&#10;FS61bQ7O4VrqRri+tdStwdtw0jCUfIeVLY5AAy33VGVr9EtJ/wCCJn7TFv4WuPC3jn4oeCrUWdjc&#10;T6frEP8AajXFpPv+RZBHYuro52Er5gO5lwwKhW8z1T/gmF8ddA+MjaTrzx+LobOxjubnXPt0ttbX&#10;yt5cGxFlTcjrubG4AssJcDYRX0mFzTB0VOp7RSduh8d/Z2NwXv14OK8z5BkN5ZJHpWmWtrPcKzXO&#10;oXFvGWAY/P8A3RsA3FeAe3JyK9U+HX7MGmX/AIki1rWfivb2NxeWMc2j6fa6dL+8kCJiF5XMaxM3&#10;3RjzOSrEbTmvorwD8Kv2wtK1y+8FQeFtA0+10a+Wz0nxRqWoQRNYPMDhfIm2yQg7WXJjiUvt3hs4&#10;r0fWNd0L4L63pOm/tKeI9J8RXV4lulvpGgm3tYYI23nzFEYZZCQRChbcFd5AFwuT4+M4kn7T2dDl&#10;u+0lJvytZ2+dh06cJVPaSen5nnHwB+A3x9/bM1HVvAPwFNxqWoXlwsOr3WjSAGwt5FJ3T3H2eOEJ&#10;+7EZcNlgzqmV3Bv1N/YW/wCCO3wu/Y00jVfifrWp/wBueOL+3nW11rVrdFGjxOSVggy/lq/96bCs&#10;5Jx5SsyV+ceiftA6F8MrO40P4Z+MrrRZZr6N20/T9Q+zNC+5sxFkdN+3ChvNwANx3EtmvMvEfxX/&#10;AGl/F2r3D6leeLLrT7jWGvf7V1HULuW1trNZVcp5iMVCj5wChG4YCZLAVx/WsVjIyvFxi1reyv8A&#10;qfU5a8LGnGrGm51Lq2m3ofut8V/j3+w/8N7ES/Fz4v8AgOJ7biaO8ureWSFsjK4Usc5OMAZJPrX5&#10;5/8ABQjxt/wRg/bC0KPw98SPiFc6b4rt966T408M6LdMLMoNvl4mCxzQhOWhJUAhirIxLD43+L3w&#10;7f4leDLb4tfB6yuI7rTYI59W8GRTeclsizRlryyLZka2YKDJExLwhcszx48rsvgf+xV8bv2pxdW/&#10;wb/Zf8TauTHf2R1QWv2KzVml++LuUpCpUIvG8FtwwpwclGnVUoToys1f4bXXrfc9mtiq0eejiaKa&#10;85XT9LWsfH/iP9irw5pHj3VfDlh8aY9U0u1vGj0fWtL0N2F+gCuT5ckiNEQNysDkB0Khjw1cNoPw&#10;a8U/8LUm+GHhy2utW1JmlSzj0+FgbtVDbtq/ewUUkcdehPBr9Gfj7/wSh+N/wK1G48Q/H3xxrnh+&#10;0hWKe3utP8PG7s0BZUYy3aSPCSWPKyyhzuOEAxnjbe2+G37KV1feKDrOm6rrt9YRyWt19nSeIW6g&#10;/O3lncrkfKA3GSxfeM13z4px1OpKkr1JW0i04q/e9rH5nipVIVJRcLLocH+zz/wTV+OOvwaf4iHh&#10;2TQ2muPsl9a6nMkXlfeXzHjBViP3ZBUKxByx24JHsy/8E2fEEY1TxF8RPDC3005KGHwvqxvLi5jH&#10;koC8W+LBKnzOWICZBJzg2/hx+2T4o8fvb+DdZjvPB+tNZkYvLMrHcRyugjeETTxEqobBOf4hgqA1&#10;d34d+JsHiTWtMs7TxxBfWera1CJr7S4ZBdaXukiRfluHEkgXzVZvJ3gqJmIRV+X5DMcbxViFzyah&#10;P+WzfyvcxjHnd+p5/N+xf8F9QlWJ57vwf9uZFt7eNYsXsTK/zfZ1iiDZVchhJvYj5gSqsPLfi5+x&#10;58LdL8V/2dLHY6bqkkMkOhTWvhm4C37RJuc5HyMwhQudxbDqeFDBh99/tj/sLW+lafjx5q2qaOLW&#10;dbn/AITaGxFxZXtijx/dl3MIZmBbYpwY13bY3zXzv8bvAOtfDf4bXWr/ALPlxqWraxozXEt/p+p3&#10;EUri1jRwJEdlRpHKnYI1V5Hz15+Tjy/Nc4pyjB1JKbuuWVlrsmpNO8X+PkelUo+wjyzi0/Qf8MPh&#10;n+zL8AfC1v4X8bzjVdUe3C2a6hcGSQRCQfuhHIJBCgRlXgjKswZcgEy+I/A37EGpyal4jf4aafaT&#10;Wtr/AGdcQ2fiSdJpoMbSqxzzJDFJgEbCm9QmS7Dk/G8nx0j+Jbzab44ivn1pmZry4lheH7JICowi&#10;kH97xtPy46gHGK1/COl6xcaoviDVI5tSkW6jkik+2TwqWzuCtyRJgKPmUkKdp7it5cL5lGo69XET&#10;VS93aTSfW1k7WOenyy0SuXPGvx8+Gn7OnxNutN+CHippdFiitZYbdbwaktkrFC/nTHcrXHmXE/yw&#10;OIQsMYYFmbb7J4++Jn7P37QPwyg8S2uk6fMIYvIsV8O2E2bCFYJN8qloiVBbKeWQCY43BcKyg5/h&#10;bw9rXihFg+H/AOwl8LLmVLcTrNceE2uZUjZsF5CZxuJdg2Dz1JCjOMv9qH4veNfAtzF8KPGP7NPh&#10;+LxFcWqz6DZ6VZxo8O4YSfZHu8plKZ3ZDLsz8oAK9VbCPH1qVJUJKqt5c8U2lu3bv5k1I1I07dz5&#10;K8ReDdOvfiibbV5NQ+wR2cslq15o/wBlZ4xE2yRYlK7t2FySQSW3MSdxPR/DX4pfB+6sD4X+OGva&#10;5ZwzIfI1LR98jQuhbyS9v56LIEYL0wyrgqcIAV+IH7MH7aVx4q0bRYPBbXB1+1a5tdQ0zVILyHaF&#10;Mh8yaF2CDa45ZvnZiVLc1w3jXwRqHwk8Ur8MvihawDWtPuGN8r6gksMSyIm+N9gPOD95WDDHfv8A&#10;exw2Hx1FU3WTdlbkeqtu/wBGvI56dOUXqfSn7I/ij9nnWviZpemx+DrjxRq+n3DTaTqVrH9llv3O&#10;HZp4FyZSNikb5C20uCxzWh+0pr+max4rafWdckt9Qmme18tp0cRx+aY0SRzKW3qpZmJLsAMEn+H5&#10;/wD2WfEnw/8Ahj8YF8V3sEd9py2s39mW8lxI0YYj5CWUKyEDuQDk5z3P0p45/aq+AvjZ4fAln4M8&#10;M2zSXC/bNUs4ZdsStuXe7QqclE3B08sqwYLsIJWvksZl9bCZ5z04zlBxvzPbfby9EXUl7til8Sfi&#10;d4Hn8GyeEPh5quiatfaZbK0d9Lax/brvezNt84rG8hXecZX5gpHlBRlf1t/ZCv7u9/YZ8B315ODN&#10;N8KbNpEHyh3NijbhknHcd/r1Nfhb8Zp7TR7P+w/hdbaTJqGoXcdwkeg3E00xg2BkSV1AiLiNmBMZ&#10;yCHBA4A/cr9krSdS0v8AYT8C2GovIs0Pwf04TKy/MZP7LTcrZzggjr3r6HDYeFGnzLq7+Z35XLmn&#10;Kx7B4ksbe4+F9w9zJM32eyu51LOQS3lSLgj0G44HThT2FfDZjtLtYYGHylQre6hg2O/oORX3F4iN&#10;xc/D66V5vvaVMHXdj5fJbHI9wK+EbYtFJmBFU7eyD/CscZq0e5E7e00adtEWOAeYkkQO1Sf61mTa&#10;DP8AbXgSyfzMY2k55rX0zW9Ql0xCt1tO0bWVFBHH0qnd61qou2k+3Nv6F2I/wrztjXoULvTZLOyl&#10;8xdrQyK3zdDkH/PrXhPwy+KfweuPidqmof8ACyNM8JG38OG71KzuNLuZPsNxELjy51js7RoJLQyR&#10;R71l8uQbW+cjr7frfiO/lTyrq481ZGAk3t1AHFfkd8UdVPiPVNFs9Ki8y6n8STw32VbJt45lEZI/&#10;jwzTYAySflAJYA9mFyzBZpTqLEQUrLS5w4tQjKPMr/1Y+5tH/ZR/Zs+MMOk+MtA/af8AhbHqWrRS&#10;X15o11qn2KS0lSdiJoo55hFIZQEMsEhVUE8iA/ugRY+Pv7O37Zmp+Hbfwh8BIrPxJp9jJJJqOsWv&#10;inTbrbKZy/zJBcN5eCyh0AZSdpYMI0YerfF34G/GLwD4A0XV/hVo9yugzaSLmbUNN1+Sa3Mzo7zR&#10;hFeOPYmJW5Ox0aTkEqteL2/7L1r8PtR03RPiNo15olvqDO1vrWn2qWyzwxTGNmci1aPGAGxkMUdH&#10;AKsGPxOR5xkOYVoV6dZuzko0+ZbptPS17xs21c5sVlH1eb5qUku91b8jwnVv2PP+Ck2g/wCh3H7F&#10;nxBu9Lt2MFz/AGH4e1G4iZdqlm3IJmYELlgNq5OcYya8/wDEPwH+OuoW2seO7PwTLoc2nrCL7T9Q&#10;0mfTnLy7yUj+0LhyfKc+WrhnCH5Sflr7b8F/BT9oqW01jXPhd4r1SPSdKiLWdrC12jJukTyQHS+t&#10;YlRVbc7MuI1VfvbwK8c/Y4/bH/bD+NPiDWfHU/xZ8RX+p+GJrqw8Ppps1yZvKmaMvESLG73BtqSD&#10;jzGMBUEKXY/eYXNMsxsKksPKLdJpT1+Fvozn/s+m7e0vFNXWm58Y614+S219ZI/DMXnXCKkjXjso&#10;WXuyZ27PmIPB4IIPU1ueE/i94y0rVo9QbWLiKHT5l229vefJJHvUtHgEeYzNhgCWx+GR9vXf/BUn&#10;9o7XtYuPCOs+JtP1i1j/ANXonjnw9YLsn+Ubme7kt45BlwCmxM7cZHSqbftoeHmvYNI+IP7E3wV1&#10;OXIle8X4daLHEG+bBaWzmmc8c4UFiD3FezUo08VTceS6t+ZxywNN7T+9HP8A7Ovi8/Ef4hx3vw98&#10;JatcalqG6K60/Vr+5uVkMYVmeYlUhUBRIzxkMpVGz5exZK6D4n/D/wAeNrt54d8LX2k2Ng9rCdQu&#10;NW8aSmzVJI0YWcsUaeYzt5W+Mo7sFiBLfLtHpPgn9rj4NeJ9JkmX9hXwRqk0cKmCy8OW/iHTVEQ2&#10;kjd9nt1VE28EuQMZwAMl/h39o/8AZ0/aY0m6+JfwT/ZHha18P6lZ2PinxJpvie+EmkKwkkj+zPqL&#10;LBbyO0OMujoU8wZLbGr4eWSYvCYudanJclktbt36NvquhVDLfaWhGa33PDfi3pvhvWPh7a+GPEUc&#10;Nm0eqyfaZtCt7gSiGNNkYE0s7O7A56IoUl8kgnceDfFHh77aw+G/g/Wtc09FU3yWHyRiTYisjxwN&#10;DBICZJAy7VDBVcjg19PeEf2Xv2AZLjVPjZpvwd8favpmm3MjXGl6b8RtH1CCzkODgLbATzFUdH2m&#10;TJj+Z0K1u3vgP9nLWLLT9R8MeM/jN4f0O4sYr7w/4et/A8UtrBEtywldbe0t4G3SPEUIfaWVc7mD&#10;AnsyvC4erU9nVxN1f4VovTv+Jp/ZOLpNuX/Dnnn/AAT38Y/CD4J/tMTSeIvGqx+LNQ8ISQ3Og+JZ&#10;YNP+zW7TQFBYyiQQzpmM5hdY2hGxY2ZVYv8AoNo/x8+HfjbxjqnhDwl4t066/shYRPqH9r2i280s&#10;ieZ5Ef77fI6xskjAJgB1AZjuC/lb+1x/wT4/ZL+IHjnTvE/iz9uO58JtNDt0+w8YfD2exAw0kpbM&#10;96jBi8gyCoVVAGeRX0d8ffgp8BPiz8AdYsvgV+0z4H0Xxx4y8GaHplx4m1aa4sknW2MavNmJJJNk&#10;kKuoVR86suAVLM31FWjhabgqMtOu70+fY9bCRlToNNH3QZZtUie4snilVchlhuEcjPTIUmvlP9oT&#10;4RfFe8+MGta/D8M/EEmn3E0Zt76PR52hkAijBKuF2nBB6Hsa4H9l74XfCvwrB4e+Ad74m+G/iTVt&#10;K0dJvE3iaxvltVhaSeQW433FtEZg4RssrnyVUebsLAV6ZrP7MvxZk8R3V98M/FVm1hx9ntbX4jR2&#10;6R8KpAEU8TjnJILdDk8deCoo1bpJuz3OpqUbXPNofCfiTRtdtl1LTby1dZBuiuLdkPr0YZpdRSZI&#10;3BjkDMq8bTk4xXqh+D37ZXh2zjudN13xJp8KDd5mh+OFvGOVLZ2teS8bVZiQAMYPRgTWtr79tbS4&#10;ZIb/AF74nXMO1t4n0EbXwAxLn7BLvwGU43dCtcbw9nezv6ApdGeGappmqabkahZTW5ZQyrcxmPOR&#10;kHntjB+nNejfBf4D6941+Dniz4peG7vw2V8M3Fr+88RSMkdozyoWupuNvkRxiTayeY8jt8yAKA3G&#10;+DfiT+078KvjPH8DPid8INJ1vxD4ql1nVdB1bWvhml3Fd6gUY2Vle3NzGg864uXWJpjKqp5YUqok&#10;WSP6Z/Zy+P8A4l8aeK9U/Zc+M2jeBbYX9ndJa+FdH02GyNlNgyss1qk7NsBAO0g5ABOAWFfmPiRm&#10;mMyvKnUoN/uuWrO2j9ne0rK0uZKzclZaXV07HZQwOHxVSMKjTu2l5u2na2ux8lftA+FdQl8VqPHv&#10;wu0XxHcaD9nvl0sSGNdQtWWHzZY5xsxC0DI6MF4QxsoVgoXm/FTfCn4FftP+IvgX8PvG11puk2ut&#10;3MOlaBHOjWFvCD5khvBN5ikuy8qmCVQCTYZA1ff37UOp+CvCvgnwrqt78HPC+vXFjpsNnNa3DXiy&#10;adBKFQfZTbAsICy7C24KP3Y3gOCflH9sf4M/sI6V+0P4r+Lmo/AvUNQ1SPVkn1LXvDviPVZGEk0S&#10;yGQod9ugzuYbcLnJIO9Vr53gXiynxVPD+1nKHNRqpqN3HnhUgo8ydlG6bkrJ3Ta5mjjzXI54KnUj&#10;GSaUovXezi9Pk0cjF8N/Cmt+HPEnw28W+L7i0+3eJLXbpHiS8ia1um2583TXhRGQ7pUzEVYhCRkb&#10;sHhfib8Pte8I+MbBdOitdchhVZNQ1SxuRsns4dkTQnMW8sqlRvVfLBCh+hI9q+E3xk/Zr8eaVa6Z&#10;4T0H4gfYZ42gjeXxRbW7fOuUzLcxoQoG/c+75yx3MAQG4fxN8Qf2RrfQLzwH+0d4s8eeFbKHxKdM&#10;0SzuNasII0hWCX7I/wBojhh+2b0Elw1xkRb5mjcjcpb72jluZRzBQVaL5vst627pJJ3Xa54f1OtO&#10;nJxs0vM1P2e/G3gr4MX1rDcaJ4nt/D3ivUHW7vLK/wDOJPk7nmtVll8nAWWKSRcYwMAKUArp/ip+&#10;05+0J+yJ8VBodt8RprzRZbGHUdFkkt41j1HSZhi3m8p9zRs4VleMocMuQD96u9/Z2/ZN/ZP+N/wW&#10;1r9mDwp8QfFkzXviSLxRD4muFhuJ444kjjSAXCSHcCr5VshiJCy42qx7T9tz9m39n34gavqVv8WP&#10;i9N4d8VavplhHoVxY6VJMumWFvGyuixLKgcSzM7Es3AAVVByW/NMXxNQwPH0MorqUnLnjKCTm3H3&#10;HTqpbx0lNSbdkoWa5mj3qPD9b+x51YtPZp7avSUX3tpY4WPQv2Kf2g7e1+P3x2+GOqa3rmpBbRtU&#10;0u4lt4rjy4htMkUE0bKQu4BtpBwN7FioBXmfhj9g/wAR/s6a1F401v8AbB8GXXg7WVkGjJ4is7qO&#10;O4YKvzFCrokgxyu/jae+VBX6dgcd9cwsamBxUp0tUnGbSVnZqzaaaaaei16HkywOIoPknQ181/wT&#10;4z0r9kL9hw+GdS0HQrDxvqk1vHDOuof2wJL8LJIu4JbxxIFj2MuMxSM28FOzHl/iB8Fv2TPgz4cu&#10;/iN8MhfW2taTcTPPpXiKMStcJNuNu0aNIrLEu6FsBZJCvmGQqB8/RXl94o8Dajb3sVzPps1rcSPZ&#10;qzLuurqJ1SBVBm3xRFlaSdjIQI0k4Uhd1n4q/sc/F/4gPqXxq1CCKwTW4bee6trHS7O4s7J1/wCP&#10;iZ4vOlNpHJujk81JFdNshMbt8qe/h8fiI1Y/WcU+SW15X5vLbsctSUpRceVHynpvxh+JPjfVhqmp&#10;T6lqsNndWraldvJLNPeNG+QSXLYGMjAwBheuM16f4vm+GfxgS4k0TwTq8muGzYQzstvcQmS5CziK&#10;VmWPym37owyHn5gGAZttj4geAvAPgKOTxbp/gpdYs9PsV+3yRahMMsNgE2ZBHK7L8uY12qjZABxg&#10;d9o/xT1LUvhHY+OrrxLNcTanqot7O4aRVvIxszB5k3nSM24RsioyJNlwxYLjHo4zMIy5K+EpNWdl&#10;Z8qb81106djzpc3NzRR8s69Z/GrRLO/8B+Mfh/NJeXyxo6SRySXeng7HAVCS0Z4IcHDdVYjBFYvj&#10;rwhd+DdfvPDGsXUclxK0Qs7p7xpD5anaCNrFcFMrg5KkYGK+ofH3ir4f/HvS/wDhDr74USWevWek&#10;3UdprmszSC8nlgkjRbZZPlWSXnGJGYBXAwhAzw3wb/ZKTxJob6tqHxeudLudN1mWCG1j0fzl08iQ&#10;qVmcSKA2QSUGcbcgMa9Ohn+Hw+FdbGR9k0/eSTer0TVr9jVVocvofPltY3lxpM08ekyXEyyKnmId&#10;yKGAUZwflbJXrxng1p/Cjwyvi/xxpegX37m3e4jS4k8tcohOCRuHJx044P0r7WuP+Cavx8b4m6bB&#10;qOv+G9YfVLDZpNwt1JLDcfI0my7mSZIo3+fjdnMa7h90sdTRf+CdPgDw/LN4z+LnjSysbSxsoYIY&#10;/Dt5FqMT3BO9irW7mNtqq25SQdr5JUg58yt4hcO+wfsqyba05bvV9LdX08noaRqTlayOV1z4W/Bv&#10;4W/D/X/g+fHFt9jv5lkvv7c8XRPJIw5jaKGGAOGUbgWwSVyNwBOPnKbRNJ8U/G+1+Evg/wAVWK2r&#10;KsVvdyB47dJ/J4i+ZQSFkZl3FScLu+YnFfeHiX4UfCTw74r8N6f4f0LSfEtnerZW9nf69biTzczo&#10;r7VlV1jKoUAMisoxjBByYta/Y4+BGsXy+JbRNJ8LX39pNPHIul2su9gQdxPC2qMcHceRsY4AUV83&#10;lvGWDwfNKt7T302m0rc2yfKdEadKEdV/TM/9iz9lbxf8IfiDc+Ivi5cLJpul6b5vh++8Pakrf6ZL&#10;HJEksgMZkjjDsEZyAR8rKr8Z6H4rfsz+Fr3xJqfxQ+LHjqS8m8LwsNc8Ni1it5I3wi+bLcQKj3LS&#10;iF2YMiuw8zLfJkW9IvbHwbpl1H8LfFUc0CaeyaloohmjYDDpghUVQrhflUgSI20kcDdpfDT4jj40&#10;+Ar3wAusR3Wnq9pZ6l9tvI7WW7tUJKFpm3YIQqjHG0KQAQSM+JHMM2xWIniJz5eayulytK+rs762&#10;/E1p+zdKUIevzON+Hf7Pvwd8R/GDSbHQrvxSPDM0C3dpF/Y+9bzc6IkcMiSNLncdh+RXUo2QSxY9&#10;H+2B8GPhL+07daprugeIINIbw3oMci6VGixtGsBSAruZk3M/zOT1Lbt5BGG9N+BWkaF8D/hdZWl/&#10;e6jplvp9kIcadqlpc292oO7C/YUklj3sm4jOA0bKT/zz8p/af+LngTxv4TuPH/gqwul1S8kmtLq7&#10;1K6YH541CxGNgrGMxl3YAfKUDfKMZ4aWZY7GZpCVKcv3b5VKyafm3+ZFL6vNqLtzMv8A2DWPA/ws&#10;XRv2XtNgax8Jw/8AIVuJIpmuphEBO6L5W7zBsZlQsyqAvQhpH7H9q74rfEHxr+zj8NbrUtVt9Q8Y&#10;WOp6Za+Jrq4tWt50iaB2LTN8vmYIjjOw4JJ6hjnnfg78ULLwZ8MdF8U2ngCxvL6bXmOqTapouoXE&#10;N0008kYkjMQVI5FBB3MGXai4YEqp+gL74yaN+0H4W1rwJ4g8LeEL+DTrNja6LqU8sKPdBY2gTzLi&#10;MMHG545GVXRm4+Rckc9XMI5fmEZ4jD8yjJ3n1batr5XZnKvh41eWR8feCvh/p3ja41vwlpviNbG8&#10;bSbxpLy1WET+a0zKdoleNmVowwZQ/Pz7BlgD5p40/ZJ+Jfi3R7OT4S6u15cafdR2NtoZmNvO0jB3&#10;jVS5UO24qSAd6+Yg6hwPoD9nTwhb+Hf2kfEen/F+40eK+j0e3uGgS1861KyzYZIvmYAKERNhJO0s&#10;M8DH2B4D0z4NeHtD+w/CWLRdLs5pEuIBDbqJp7krG6s2FXymYKuHA3ZZWYAqQYzTjKnwziPdg5c9&#10;pRdk46pad9jtjhsLVlZuzPyf1L9kf9qTxP8AELTNK8R/C3WtFsYLWOHVNW1GxltRHOUGWYum8tuC&#10;KCQQpIOAH5+htK/YH1M/FXSU0LSNY1bwzb25eTTYZ3F214rBwqyqyJCruCPnK/u9xyXKs36CzfGf&#10;4UWOrap4o1TWbW6aw405VkVZbiQ7DLu80hEQqkcYdhxsbDEhSngH7TOlS6/478P/ABS+GfgqPQ7j&#10;T5rmTVbe21SO4a5UxyqcsUi2MsJ8wsgy5/hbDFd6fiDPMa0KFowUotLR6u23kRUwWFp1FBSPmfxJ&#10;oq+P4brxL8UPDN5pPhtJEvLTVLdpoNPS+RZGxHJFGsauuRIdnK71bAUEnV/Zt+IXwlvvDsWl/ERZ&#10;fE1wt0sUuo6z5VxGrMGZ4pHdQzoQrDPzhDIuORuqp+0L8QdJ074WT+GdM16HS7C4dJbG0u7oNa2U&#10;jwoXVlCszop2oyhWIjyNjMSrec/DnwL8NI/B99ZaJ8b9P1jWNQKyRzaTFK6G5A+ZWSRBKELMMOiv&#10;uOSwQcjsp0/rOVc9aUoptcqV3a27utm359jOpRp060Va9z1jQf2fv2WPGVppS+M9U8RQeFbPXby4&#10;1eHS77zZIVLLtjRnzsAGF4PBDYBZgB13h7wT+z34W0HTYP2V9K/4WV4f8SeIlXUvBPiDwxbvrmmK&#10;yKovIJ4CXKxPGhEaY3ZxseNnKepfsZf8EgviJ8dvhdp+r/tPeI9Z8J6DcX5uJtCs3RdQ1GFRmIPv&#10;BW2XftfDqzMvG1Plev0s+CHwA+CP7Ovh4+HvhJ4A0/SYpmDXNxbxl57hhwHmmfMkz5y25iTljXt4&#10;bBVpU+WpWlKLd7P+t/M9zCZDUqvmqxSj+J+efgn9l39pr4ZeB18P6D4O+IFvcXky3Wrz+CbhIZLu&#10;8CbJGSOWSBPKMaxqCyqxxkBQmxvFYPgl/wAFwNO12aPSNO8bTaZNqwlhE/imzjmFp0MR2ysgdh8x&#10;YHg461+2SahoMKhZxEjSDGzcuTznG3GTzjtirlldadJ+6hgVdq4O8HI4wOMD0Fehl+V08ImuZy5v&#10;5tbeh9JTw/1emqdOc0lsk/8AgH4haj4O/wCC8djZ3Wk2ejeLFvpdQaa31CXxdaLFBB8pSPaoYuw+&#10;cFyed2SOat6FpX/Bwob+SGyvJLFNoSGHUPEFvIf9vnZlywwcHgdcV+209tbSxrKbZGORtynPoOx/&#10;TtVG80u0DbljZmC/Ku0gr69f5V31aKgmowj81/wTow9R3u5yfz/4B+ZOn/Aj/grj8ffAtv4D+PHi&#10;Pw/b6PcXlv8A29JcSLd3sEauGNxBhUjWQLvXHG5W287iR4LpH/BCf9pb9oz4va5r1vpM3gfw9BeW&#10;sEM3iryo5L8IoSadIoVVxnbvCMmxyx+fliv7UX1vaRQOLhlVg28buxHTt2PT0NU3ubIHzI7xpFfo&#10;y447E/SuHDOpls201rfbTfvvt0McdleFzSpGpUcrrTV30+SPz78Kf8EA9L8Kabp1vr37VGpagdNW&#10;X7K0ng+GOJzIoXYyicuUGOE3kZOTu7/CPx6/4JH/APBRH4J6tN4TT4T3PjXwxJNK0OueA5HvpRv5&#10;CyWzYucYVcgRqpDuN5U5r93tf8d+AfCGjXOueJPH+mWNlaqZJrmbUlWNFAJJJ3cdD09K8Q+Kn/BT&#10;v9iv4UTw6frnxn/tK4lMa2tloFnPqMkjSsyIqLbqxO4oR36ZOBzXZhc0hTrOyV306+qOXE8N4GVP&#10;l287v8mfghqP7FH7UNr8S/7E+CHwD8fal9na3MtjY+D7y8mtj5YJVgkJY4cndkKdrKCMivbPhR/w&#10;R2/bZ8c6FY+JdX/Z58eWevWeqZ1ex8SeHYo7e/hErbykk8iMg8vgBl2khm34ZQP0m1n/AILm/DbV&#10;NWbw98HP2Wfih40mEmFez0to4wSzINysrMpLKy8gYKsDyDjx/wCLP/BYP/goH441qHwf8Ef2ctP8&#10;My38MU1q95C1/e7ZXiijkQg+WSHmhBUjKFlB5OyvRrZtKtBU4y5Zd9Lv7zxJcP4PntKvv5r9Lnlf&#10;in/g3Q+OXxqKeJbfw34d+G80OmC3Sy/t6BrUYErLI628U7SuS6qzSSBwF4JwoHA+Mf8Agmn/AMEu&#10;P2OtQtn/AG4v275tW1K3CzXXg3wHZxqrSI5JjedzLJIp3HJCRueQApBrVsPib+3P8YdZ8Q3P7TOp&#10;eOY7PQXFvdS+J717PSzeN5NxFE1kqKxja03sVZZdyfwqWwOOT/gl1P8AtEeMtR+I+seEfDqSa5Nb&#10;i1s/Dd1EsK3LKN7x+U0wjhfIZVJKqN2H2gBXgsViqVT6vOclFLR/E/k3sY0sHl1OtyUoSqNdZaRO&#10;f8f/APBYH4VfA2zufhb/AME1/wBlHRPBXh/Eiah4i1yzW61fU4ZSP3Zkn8yREPzYVnZcH5UQ817h&#10;8FP+C/KTeB7Xxh8Yfgtpt/bxalHYX+p2urQ213HNIkjx5t9wZ1Plv88alexKsVDczpP/AARy/Z7+&#10;0W3hzXdOmtdct4Ue5sIL+fzWJcJwGdQFHJDoGVsMAcggVfiD/wAEZvCp8ISaP8NvDHiDYmsSSsqW&#10;kl3FKkWEjw4mAZ1SSU4HVmZcoVxXViMLkuJlG6lfq+r9T2KeKzrBxfK48vbSyPRvjx/wcOeIdF8J&#10;x3X7Pf7OUP2ybcjXPiDUDMsI2lt/lxnaSQUIBIOG/Cvi79pv9v39s79q34S6J4r+Knxj1dv7Y1S8&#10;lh0XTbg2NhtQbFVUQrvy6SAhiw+UY6kj33w7/wAEyta8US3fgXxZ4B8VaJDovlx2WvXukTTvqquh&#10;O/YZ1EPkhFiCh24ZT8pQitK//wCCP0F/aaL4Vi1vxI2n2FjK9xfWvgq7MiyCaSTy8xytyy3UuOTt&#10;EOM/MKdOhluD5YxjdprXV6anJiMTmeIpyUp2utlprofBHjSLWtF+HGoeHdZ0u6h19fGDWN1YtP8A&#10;Na3FtDGtxCyj7wV2xtyQCAQT1rj9H0yY3J0v4g219Y2kkcji5ubVkA2gH5cjtjnAOO+QSR+onxK/&#10;4JA6F4nuNcs7XWfFkNndeJtQ1W3mX4e38kgknmCtHFsUttQRJzwGBbsuK5Af8EjLDTLe90a68TeO&#10;L5NwNvYyfDnUpPmweOIm+U4wPTk5wTn0cPmlONO0Y21vseLiMuxSnHl1Sst+1/8AM/MBriSy8QXF&#10;1FcrHsut0LeWcZyCB9OffpXv/g3xSfD3hK51DVtVRlRYrjTo7iR/NceSMJFIuHXIBB5OWKnFfc2i&#10;f8G6l18Uvh3qvxD8J3evWMei6bHeXt5qumXlkt02/H7iB7YO2yNXLKASu0d2AOh4L/4N6/jD4n8A&#10;N4313V7yy0l4UbT4418258pEAMyRFVkUsEBTbndkEA8Z2xmMweIgubbrp+p1YXC5lRq3paa9GfBH&#10;xM+IHh/QPGb6RBrN9b6hpOyHdd2YaOOYAFtrqxZBktj5ce3Nfqn/AMEjf23f2pdW13T/ANm34ifD&#10;zxB468L3FiraT4ttLN2OmOsUMkkUsku2Pyl8+KIhnUqxUBfmNeR/sv8A/BOf9nlf2z47/wDaJ/Z3&#10;+KHjHVNd1MRaP4RvPDr2un/aXdlE1y3DPCixlm3lUA5dSilW+6/Hn7fPwf8A2EvGk37POmfsx2nh&#10;660u6nW30XT7+ys4GYHEUv2WEBis4VGjkK5dXTO0tgfJZksDUo0owhJ369E/6+R9hgamOjWn7Scf&#10;S+r9TK/4KA/tAa58I5U+H2mfDTxdp+ozxx3q65DZiOGNUuIcIk0b7GOCrkB+ApzjIz8U6v431zXd&#10;ObxnrfxI1KWextZLlbLUtUl+0Xiz3squ0UZZowqNEisEZcgITuwAv2l8WP8Agpj+zf8AtTeEtQ/Z&#10;z/aW/ZNvLpLyeO2v9Ek1aFriKQCEmVBgSI0X2hT5iEMu1znajGviPx38EvhFoHxnPgn4TaHr1rol&#10;j4XWe1/4SO8Rbi3ka8kVkJhgYOCr+YjKhJR8YJBatcrlgqf7hc173vZpW+4+d4moY2tH622nF2ik&#10;rXueJ+P/APgozHZ/HHXNP8Xx3zR2Hid7dpbHyoPtcdtcSGLzh5Z2tvCychzvZiexHF/tmfErw98S&#10;/Euj+KfgM15cWenbbizuNSuEluLZp1WR4snBdFk88AOCcEMCA+xff/id/wAE3P2UPF/j3U9ZufGP&#10;iyCbXtYuLu4jt3GtSPeyTNiBUihtCuS0nV+AASSCGf0v4TfsBfBvwRp39m6l+z58QvEgs5/NX7Rb&#10;2+jtcSKNqBzNLqSjBJbcsajJHC8Y0WByfC4tYigrS106O55OGynHWvbp3PjT9ib4W3uu+HfEnjHV&#10;yL2+nezl8O315D5y20ircGQBDlVX7ijIOOMKM4Oz4t1T4g6ZfalN4h8S65qs15PbreXU2oEKlqGk&#10;LoI8j+PawAYBPLUgcEj7q8QfBL4heILbS9M0P9niz0OG1sT500aGe8Y+ddkRTSRokDhVbePLhQb7&#10;hjjDVX+K/wCzj8R9N8C2l94J/Zw0nWNUbwnPDJNfWXmSnVY9Rt51Em2ZOGtpJUXHRo1+YbiDx18d&#10;7TEWnFe9t5H2WWYWWFwqTdrbn54Wnxu+Jng3V28RaPHfWuqaBo9rqmmy2sjRNJM8Xn3EY46COV5G&#10;xnAt8fLuBr9kf+CZ/wDwWE+Bn7UHwo0r4b/F3xhY+D/FtvthMF0q2cOp7IwFkiIASNvmIKDaAQCA&#10;Awr5m8Vfsq+J9Q+AviDxnd/shaTqHjax1izttJsZobuOKfTz5LSExpcq0hUsgOSBmBs8HaeG0L9k&#10;T9oL4n+HvE1h4n/Ze0nQ9WtdL1I+B7xWvHmuLuMRNbo32m9kjZ5VeVFaRCVw4BUDNZU8Zh6tJzjD&#10;kadm7ndWpVlU9m5Kaauk0ftlDaaFrmnTOtxBqUN0pSaRplmW5jIwd+chwRwck5HFfPHxT/4JafsJ&#10;fEvxlF488T/D1dNmt1Y/ZdJ1Z7S0Py4BESMBCBjOIWjU85BGAPzMP7Dn/BQaa1sRplr4ghvrzSrc&#10;31xb+No7aG3ut8+4FI5V81lV4QflEZWEABuMaF//AMEqv2nPEnhIweNfjJ4lvtXVYwst14qZrVGL&#10;Yb92HY7FDMc8H5ffFXWnRjaUpK+10m/vOL2NPFe7Oje3dpfd3Ob/AGjf+Cdmufst/FWO6+IPi7RP&#10;iJ4D1m8uo9C1vRvFgjv7SRY2kjiniwzKxEeWZBIh2kMylgDyGoeEfhk96mteGNM8YWrWVnubVLPx&#10;dO0kxZQSnELeY2WYAY4CDAAGai8P/wDBO39sbwz4z/t7Xfgp/amoNp8dvNrGm+PLS1w6vIrbl+9K&#10;HQLkllJCrkZJrtdN/Z6/bLT4bWvw21b4S67b2SLNNcm38VWjSvNsVVLypGXYYjXC7toywGA7k/Q4&#10;enhfq6dSUXfr/wAA+EzHC8uLao02o9tz6C/YN/4LoeB/hXpEn7OX7R8N5qmi6NJ9htdUy1zepb7c&#10;hLhXjRZcKHBYBd23oetfYegWn/BJ79pbyPHfhO58Dx3175civpGof2TcO2SR5yRSRB2DkkBwxBJI&#10;APNfiH4s/YM/artPiRr3iXTvhj4okbUpizSNG9w7gsjf66ParnKhuVPzAZ9Te8Ufse/tT6Xc29z4&#10;f+B3im8M2mwCSGGJvMjuvKjclJNqpGu9iMDJXYwO9s54MRhcK6loSTi+j/R7ns4PGVamHUcRT5mv&#10;vP3m8CfsR/sT+FWm1Hwr+z/8O9WuJtuzUNY0WDUp4QowqrLMzlFHA2qQDjnIAA9b8M6dpHhQiTwX&#10;8PfDGjEOD52m6WsKrjIACxlVA+YnPUkDOe3881z4K/4KDaB4dtrDTfg34kS5kSN5IdJt2hWMiNMx&#10;Eb9jb2DHcq/KSTkcAdN4AT/gp3rPimCWf9nG2s7GORT9o8R640gUDqfJE5Z2ycgMoTsQAAwiNTMK&#10;NH3HFRiv5rfodt8DzKMKTbfa34n7/XfxG1S1322u+NtGs45Mbol8tfM6/M3nu55z2xnjjivOPiPo&#10;37I3imb+0fiXb/Da8k+1LcLcarb6axjkBGGUMpAb5V+bGTgdDgj8cPiT8L/j/f2q6r8YNKSGKWXa&#10;b2OxjSNGbkKjKzGMZ5ADY3ADkYry/wASfsjQ+LNNhl8M/Fa60+8W4V5JLuFLmOXBU4PKODkfeZmI&#10;6jB5rzo517SX+0Pl82m/xR639jylR54Uk/K6Z+lXxe/ZH/4IwPq2sXn/AAvHRPCOo655n299H8ZQ&#10;sC75LtHDOJ41YjPzRqGXJI2sAw+Tf2kP2Vv+CIU/hS1t7T9qS4e80WR3N94N8Mie7dVZA5uJEiWG&#10;U53szSru5xuHSvkTx3+yl+0L4dW58TaLqmi316sbLHdaXObkou0kkW1wobfu+fMckjZDbYyWJrwb&#10;VtF8aXfxjvoPBVtqa3kmomTw5fDKtIoYZzvOFZU+ba+DHt2sA3K+lg8PRxEva0aqVle8W/x1PJxG&#10;CjRly1MKlfa+n5JH21of/BPT/gn/AHV0sXhGD4ktA586G9+JGv2mkJL8sZJhsLG2kupOJFBDvCM5&#10;BIbKjh/HP7Fv7Q/wn8ON4buvipJY+C0mmg0fy7iSS4gsGLPbK8EmyMMGDEqrybCSyBm2eZs/BlvE&#10;3gSxutW8V/Fa01zxVbq8+n/21bw3q/aXH72NTMrrbRN5ruZHADTBQNrsAvqfjG5+LnhT4fya58Qv&#10;G+itruqwoq6XeeILSfypGKu0K7J2liZDJEzQymPYrqzAhgG8vEYriD6xejPnTezX4r/M8PNsPGna&#10;HKo27Hy74h8U+CvCmrf8IUdJ03R7rRo4YFvo9JKxSyRq4E04ZdrkvIzeWw2nYudxHH7bfAPT4tO/&#10;ZF8LWltqouPs/wAJrCMSqFVZ/wDiXoBLtHTOOOeM/TH41+NPhno/xD1zV1svCrWfibybiJb64uNs&#10;F5ci3YpbwlQVMhc4D+Yy/KAFXAZf2m+HHhVvB/7L+m+GpoJLeXS/h9b2ckMkxkaNorIKULkKWIII&#10;3EKSecAnFepg6Hs4Xd1J7p9+pyZbRlSi5PZnVazodoPh8sNpdyrDaaZLLGPNLeZmB1wS3JA35+oH&#10;pXw7EPLlUbf4G/pX3V4hsxL4Nv3ErHOlsOGPXycevHC18LXEyxzKMf8ALNqnGK1j1oHSWDeVo6sD&#10;VC9uHMxcCo4dVJ0/yATWZfai25iDXmy2NynrF9+/xv8AUYx7V+UHwwn8UeN/ihpWj6RqGlxvo2vX&#10;VxbjUtSgtlMhvR1aZlVslRxycZOCCSP1G1vUR5+d3Rq/IXwLr92nxChgsLOFmt/F11NeTNw5gE0Z&#10;Iz3IAfbn1OOte7kkZzw9dxdmkrN6o4cdGL5b+h+0n7CXhb40aX8OYfhpq9v4h0uT+1Nb061aeO5j&#10;WP7RpcU9szIkeOJRMyhThWZmDFjxwfxQ8d/Gr4S/sueAvA+vwXWpXWteLL65WbxdcS3sVvBZIIRG&#10;kNw1y0iNM7sFVcqYugUtn1b9ijxn4z8Sapp/w98N3FveaPougWNxPPrEkU6LPLYW6u8WVZImn+1P&#10;I3zHchkyc7lr0T9t34i/CnW7LQfhP4+8Eyaho+oaDqfiTxHcXVyyyW0Nrbow2wBV8y4MtxEsYCki&#10;Uopxvr+RKHEeJwfiFGhVwsZKc1WkoO0lyRqu9unMpJtdbJa3PsqmDhXyiUlNq0ba+bX+R5D8C/2g&#10;fiN4v+H+n23gqfSI7mxuNcs4JNN0JbPzZhpUt8VeIxQIJCsSRrsjACxBuGyx+cf+CRHjT4E/C39n&#10;fx/rnj7w9b3GsX3iCN9DkVZI5rcW6RNPcRSpBN9mMCT+eX8tiwUrhsmvrb4ePo/iT9nXWvjf4r8N&#10;a1Z+H9LFvquh6DrhgtZTqkemrajUFlljtC8UlrIqNbvG+5xuiO5fLr47/wCCQvwl+A/xC+G+vH4l&#10;aLdXviHVtSk0rQbHzAqXsckdu/kY2Bo2lKNEJQ6KFkYFuhH3sXl+Ky/OYzpyp041qTqezu5cylKc&#10;lKV02o3XO9rOXy8+nGpGthrNSbjLl5tulnbv1R9xfBO+/Z9/a90a6/aJ8C+BfFlncahcT+HPE1rM&#10;0TLqs1wkUc80kVvdJDHEpeOaWQKu0MxVVbp5vqP/AASI+BXxB8Haf8UPDOtx+FbSSPzdWg1S5j1m&#10;0tmfzY/3STrcRbTKEMTnlEuGDAtGAfpPwR8AIvBH7PTfCPwfr+i6H/aWjahoMLWOltb2sEji5G9V&#10;SR97AyspJdhuVWJ/hPsfgPwT4a+HnhqHw9pmmR2tvpNrb6RY2+1Y9ltbptiif5eMASPkDaqy9zuA&#10;/GMV4l5hwri6uIyHEVJ041rQU25XpRulGV9k5N8r3STWx9Askw+MhCOKpq9teXTX5fifDOif8E/f&#10;Cv7PXgW+8X+D9F8L6R4k0OOeDWtUtF0+7up7NI2EMu9o7WG2LyJLFtijV3VDknkD42/4I9/CrxVF&#10;4T8X/EnT9Ss7SxXxRp9tcyahopvbe12lbrzliWdHY/6OkbKByk5UhgzKP1C+NWkeOfD9j4u8OLpN&#10;rJ4TuvBGteJb+8vEIjOoSSTNFsbzQ3mYijkKAAkltxIAWvh7/ghp8G5Pil8HvHEcV1b/ANn6l4gj&#10;07XI/MQSR2aQCcv85IOZQihdv/PRsgISP1rLvEfMsVwRmOYY7EKVpUdUlaMajSaS25rqUoprSyTu&#10;mjw55TRp5lSp0YWTUvvR9oeCf2IfDnw3/aP17xlPJdeJvAXiuO31BrLVNSuJBY6xbQzRJLGqrgrg&#10;o4LNtOflGUhD5/x/+AF98TvAF5eWd5p9hqnh/Vvs1tY2djDvEMV2my0MsqqV8yNlfLOCfMOcZAr2&#10;L4OahpXxG+G+sjQWtYvCa6/JYeH5bUugm022WKOWVdj7mLSpcKCQnBU7CATL578Zfid450H4ja7a&#10;2qtb+FfD+lrHNDDDK8mpXF3FJ5Vsd0cse3mR5GIOEj+6uVJ/LuGeKOLsw4qhhqGIX1ilFbqztDlS&#10;jK2jnNSUJJJNSSd9z3MZg8vp4FynG0Zfg+vnZM+K/wBpv9mP4j/Cn4meAZPhhoHibXre4tLnVbeS&#10;0W8t3K5SaZJDbXQO+Ms6lWG1ScDA4HG/8FL/ABN8YPBP7BFhrn9panYtDJpvh66kkW6zFcQTuG/f&#10;Tqzh2MJbmUsQpOCOn3x8WvHd5/wjHhf4Sa9qFq7av4I1rVfFkbTRJcJFJYs6IhnIIlIlZWlZXHzF&#10;n+VnB+U/+C6Gs6an7IWl+DP7DtVm/wCFiWk2qXEHkwx/bHs7y4liEaAGZw8jSSyD5fMlIwMgV+4c&#10;L+JHEGZ8SYLA42jFycmnNOylTU5R57OyvJWaSVmmn1sfO4zKcHh8DVq0pO1r27Pt8jif+CdvhNfH&#10;X7Pvwx+IWq/Dqx1fXtcsdetV1jX4bW/utSW1uIHwhvInZdoupEVVkx+5LHaxCj7M+H/7O3hy9h8Q&#10;+LPEHwv8PveG28jTtNTQ4FjVljVo3/cySbPm25I5IDHacivDP2I/F3g2b9lL4Fv4g8B3Eeix6Lq+&#10;lTyaRqAhk+0z3lqrztuj2B3ICbmzhZHBGQCPsnU9Vh8YwaV4wgvRptja2Mt/qlrdWMU4uGhd4n5S&#10;QHcpjDHCEZ28nJVPifEDjbiTB+0w9KMYwlVqqTveUVGs7Run9pJLa6bS2PWy3L8HUipy1tFaaWeh&#10;8v6D4Z+Hfi7V/Emu6r8ObzR9N0xYRJHZeItUtXgje4jG4QpNsV2G44ZSoPQYFeheCPht8IfGEete&#10;O/DfxO8aaD4et7547NR4numFgSCwXfKCJ2VnRwu4sSv+0c+mfs3+H/AOrWvirxZomt2usTalqNvN&#10;fXWo6PNDHcSCVmllxKI+HLkhVUFW/iejxB4c07wna6P4aPxHitbWLU5H0W+OpyRzTSRo0gF2ZFbM&#10;RdAp2knBUZHAM5xx7mFOriMvwjqQnBwipJykoxjThKorNXuuW97vRyavZp1h8tp6VKlmrO67u+lj&#10;5/1vxb4j+GXxU8N2PxE/bU1TwT4W15dQubbT/E11avfzwx3AjtkhYAwgGOUqxlYtklAjBmFe3/E6&#10;z+Nvw50+38SeA/2p/EGpWo8lmuNSsba6giWU7uGhkEjOc5H7vaT5fzfu02+ffH7wT4s+Mn7SvgHw&#10;z49+GFlqXgrUvCepWd9q0NtBqUekau8izwXAnfmIAx/uyFZHLupy0e2vbtJtNdFjpfgF9T0nU9O0&#10;2zWy163utPgQ3SxbXiCIxA3r5kcj7SyZjyNu4g+JnHiVxHgMJga7xEnOUJOrTbXJKm5Ss0+X4rRc&#10;feu3eL1T00hlOFrTqRhHS+jV7qWn4anwH8S/+CunjX4S/G6x/Zl8W6xHdeJnvre2hsV8FpJYD7Y0&#10;RBkczqegUttgOTnhgWDeifsq+F/2uv7D8SeJ7z9l/wCF+reIpfFF0l82teQmsahG1yoMixyQBraC&#10;DhVhLKFWBhFGQWWT4V/4KGfC1NU/4Lc3/h/QtcGgxr4m0e0S+0m28s2O60t906JD0Kly+UwQckEE&#10;8fov8Bf2a/EkniWLwJofirxVJamwOox+M77Wppbl7p4mkjm3NG29TKGCsWLkR8tla/a+IuKMDlPD&#10;eFxWGnGjVrUFWfNByskouXNblvvbS8uqR83h6NatWnSqpzSlyuz/AM/MqfGHxlrPh3xBJovxK/Zz&#10;8K6xdyW7rLPoHiLUII4HKjajGXyFL4ZGDruGEcgks/mcN+1F47+FHxY8FeDfC37RH7C3izVLWFWu&#10;vB82h3GqXFzAsf2mzYebZTNIvyxHaJshxtk2uGIl+k/ih8DdZvtG0HUfiD8VdZ0uxt9Phlvr3VJI&#10;XENwgjTy90QjVZCJJf3pRuMsduCD8/8A7Xv7E3xW8b694f8AH/xC8YaLqHhu11qLSFTxlZzX1xHc&#10;Xd/BDaPHJEzhw5nDbnCqNiltpZ2T5jhXxS4bzSvhIZlUpqopStNQsnJJpKD5U+Z3+FJq297o6MTk&#10;uMoe19jF8tlppqu5peAPEPwg8C6LB4w8M/AP4seGoNJs4p5JI9cuIZIozKoQuX8x1VgVjw3zBGx8&#10;+1zcdB8Vv2uP2Of2mvFGnJ8QvhB4w1KG1ENvFaw6bJK7SLJLkfJDuSR02hgkmGO4Ky4Mp4/4M/sq&#10;fFfxzp7PoGs6HJ4Rs7ufTvtEHhqS3lkWB3ikiW1ZhPvRoxGyM4+bccspLVBZ6L8WPB+vQfCLwlpP&#10;iWynujvs9NtfH9xbLLCqz7mFq008uQUJJddu2M/Ng5P1FTHcDcR5nUrTnRqYijGVpJONSnFK75pX&#10;TTSvdWVvz8//AIU8DQUeR8knt0fodB440X9niLwZceCPF9/488G6a2rLqWjx3nh+8tEsx5Yj8sF1&#10;ieSNlcDkqcxwvgb2ijKxNA/aZ+Jngvw1qGl+NPhb4n8QaLFeLbNpniLS5bi3s7jc7KyrNZmZnwsn&#10;zAgYkyRnBJXDTzTOMrqTpYTLqFSDlzc0azSd0tWpaqTVm/W+7ZUqWFrWlOU09tYt/kfJvi74v3Ph&#10;7Wj4n8f/AAQ0abxRcafaw6tq2oWMTNBLGnmCW3mVn2STFoj5kbKxGUPyjC+e/BzTLzxB4S1X4ga9&#10;8aNFg1DWbO7W3hGrSWt55YUxEMwxIUwqzBl67VDsi+YR5aP2kfi7B8OpIdQ026hkPiBrFdIj03yb&#10;ho1VldWUj74MpVQy/fOcGvfP2dNM/Y+8LeJ7FG0yx1u+06xuYNaurprZjBOIxNFPCCrxwuvlzphc&#10;qGEO1iw3V9hUwsclw0pzg3ryq1pJJa9dErux83RhCnJOXU5Pw1+zP+1f4e8U2/j/AF3SFuLd9FYr&#10;4im8PyzwnDIyLGvllS7qGjeRRJHggvltzD1Lwx4B+EuveH/E0HxB1q8+y6jqC39rcadJa3JaZNsi&#10;DJxiQuZN7hVCmHAycovn/wC0t8QPhonw/wBctG+PWrxat4lhks49WuVPlXjmYTRNsEqsBvkRnkLS&#10;EEP8h2jEXwm8XfBeX9mjwd8K/Dvj+41jx14k0+5uZtajaOS4sr5IztDg7WRXkCRZkLArvcDkCuet&#10;SzTNsAsVRk4e8o/A07LVy26bW7BTpezm1BnnGp/BzWdVvNVjg1bSLXxBfalqGo2Nh/aVuJ4EbzpD&#10;auu5nQuiZDMsYDcdXxXzJ4c1zxR4Z+IiXuga7fR2t1qTO0dvNskm+YkowAVSeemNoJ4rv/gR8OLf&#10;V/hVrnxD0++u7fxdBrjQafOzBo4VWNSd24tuyWwDwQehb7p9u+J3wGm/Zs+HMfxNsLbT5ZtNfT28&#10;V6beeHVmt/7UlnPnBxPHhI48Mq7wAxB2nO7Z9tTxWHyvEVMLUmpubUUmknzW6eXbzucvs3Go09Tu&#10;vFPxm+N/w68B+ENVtdQuZtDvrDz7OS7U7YJAsg2dSAquyttOflAA4FcTB+314J8C+GI/g/ZWmvaq&#10;1uu26nt9QkZGlLZCxo0u0MWx8+xtrcjI+Uacvwf+IP7SPgXw/pfw/gs9U0LRrMGaRdYW3jSLOWhR&#10;pJEywimbcoZQfLKhxnnvfhj8JPgF8P8A4k6R4cs/hP4TVWDWWrLfaS/2u1kJZcwtLJKFDZCb2fO4&#10;AllDgD4uH+rOEhOlWp3qtybhBpNWejn1Ttt+B0VI04pcp5zdfFCws7jw14r8O6Dq0Wn/AG9J1GqX&#10;QnubaRJGKeYRGoUFeCAo+4D0GK6DUfiN4l1jSdZ0fW7BfOutNtLvw3YzL5kl3GJRGxLJInk4ypXd&#10;IDyRgbmZfevCPhr4e/C/42eIvhzfRx29nNY3EtncafazTSyukTg7ooodyuNy/LhFVGZGGGLtwPxS&#10;1XRIrCD4ieItO02wt76wktLjSbFZfs9x5iskM0sJXcCYVQKV2CQSEKAv3+XmjLFU5SoWjJXTbv10&#10;+fTr+pVSkpU+VOzZ5LBodjo+l3kOo6dqujatFHHdwzTztP5LLcmdIJJJJUaR5IlKcgMY2B5ALnlf&#10;iTq8fha81eyubiEtf2ceyGS5kjiv0EMchVXjYAu2ByTjdvOcjNev/tG/CT4O6L4N0/x74el1CGG6&#10;XT7jULHQ4pY7qEhoWkaC1mhEZhbcPLkAAWWQkBlD+Z5b8TPhZq3xU+HbWvwr8KeK9bttG1iQXUf2&#10;OKS7tLMRxpAtxCA7+Yu11HljA+baASQPoKMsLKop1p2jezvZJPTdvv6nPRp+zjON1sdt8EU1618U&#10;XfiOGez1bw54gtfIW5upIioVI1YStCqq4lRxFh1G7eVLfKCa3fE0N74r+CPiDwzqHhsaP4mh00z6&#10;hpl1i2e9MckTR3VqFX50MTGUE/fj+clgxL+Z/C3wv8ffhN4qs9P0D9lDxmx1GWa01a31DR5bdpLS&#10;TKReXcXCfKVzI25hsHqc5H0RL8EPht4S8B2/hqTw9c2Gt+LrhtRvLW11iDVptJvAWMR/dh4ZFId2&#10;BJJBlkAcDivDzaVHA1VXk+ZXi4uOrsm7uST00+Tt30M8PgasJKqtk7vTp/wTkfhTfeJ9FkvPAfxz&#10;1ORbfxhqCQaJqdvqVvcR2MMAUMCgkbPGzdwHVmRtxztbwvwX418V/BT4mahrPgPxffXlvY6tJDcC&#10;zQzWlxZySCNJjHOApibK/IeAJQAVyMfq3+w38Of2TfED2/w38b2mg+NPEFtb2LwvCJrgm72xSPdB&#10;VK7wAsfzsuSYOpETFe5+Pnwn/wCCTuleK9Y+GmqfAvwjNf8A9k+Vr7aXmx+yR7oxEjzxlCshZl8s&#10;K3LlQvLAVWDr0antatVe7U05bKzs97dnH5npPIvrHNVdWKu38utj8t/id4Vv9Z8SN4i8LeIJtHF/&#10;cJpX2W8uCXScRzlY1kRiGh3TchjkxspLHBB0Phf+0dqFrY/8I78T/G0lnqVrdTWzSS3TTW8jsJ1V&#10;ZEiKqpB+5jjLouHC5X7Tsv8AgnV+yxdpJqaftLXjRTS3b2+nyavbWtxY2MUWHhdRE/nvGqOvyKCR&#10;hlBAzHyn7Q37EfwM8NTeG7zQfhhH40tbuB7hdck1IC3ysqx+dOI1HnQ7CcNkozI67R38qpjcur01&#10;QrQ5oxVuayTVl0b3RNTKMVWqe0pyT5Er+8ui7XueDWvxO1/wH4F8EWnxD8Oaf4u0PXoZH1AW5eO6&#10;tWMiSRzXDCHzNpVt6IhIIiyFBLFu88U/Gjxto3h6a1uvhPea14K0qCGG31LR9HuYZba23riaS7nM&#10;oSKIvtKuyhjwXyFLd74vtPg78PLDRNA8WafqHhsQWCmG80WG7u5ULxmPeYzLAjZ8oDZiUrGoBMil&#10;FHB6B+2Tqfwfs/C/wY8Qm0tbez16R5NYs4Asd/aO0rYO4DYWlZ9/c4BOGLbvOpRw2IqwcKCau7tS&#10;W13ZpLZpWWmxh7G2Icnbfocb8Dv2d/hF+2F4c8RweL/iFr2nzWuqXN9a2dvdJibSrhmijmZZI22n&#10;OFL4GMP2DV0X7Evwfsf2cP2qNb+LXi/wRpPjpdqnwXrkl/cR2Mdw5kLM8SKyC5+6PLztRsFUJMT1&#10;7x8Nf2j/AIcaVoF/8Tbnw40d1bzzWFu8qRWtxdXTI7BQwYFYUl3IUIIDN8xw43eQeL/+ClviL4dh&#10;de+HNppWveLlvEh0Kxn/AHcNk8ilfPLscBFCdAS5dwf4Rntovimpip0cMkqErLlb0itG2ny6bddD&#10;3aeBqLFU68JJLfVXsvQ/Qrwp+1r8V7f4N2PxS+PHwv8ACfw8jms0uQnjPxRLaT7CSRm3WOSZTjJw&#10;6qxB6Zzj5K+J/wDwcZeFPBPiebRfDdhous3lvfGCS30vT7ySFYVlIaUTzKhIKAsvygZZQxUBmr4x&#10;+Lfxh+PPxvbUNR/aE/abuLrzJnhutC8NXn9nRNtILK0pjfIAOCxQ+/ByPCfDfwll0zxZqlxpmnMt&#10;qltDB9qk1WO4N3IWd3kDcYX7i7eeVzk5wPu8LgsHKm3UlJ27O1/npc+mqY6pWmqVJ+rsfox8Tf8A&#10;g4k8eeGtN1V/COs/Du+azu44NMtrezvLgXYKxF5S5iaMKu+T7rEkwNwAVzD8Cf8Agrr+2n+0j4d8&#10;Qa58P/iTZXdxo8kElxoug2MSta2jR3DSTbZGjcqrRRjIiwN4zycj8tviD8HH8LanqS6Rvma6jW6m&#10;gdolS3zIVAQ78sME5yBjIHOc16D+w5+xR+0r+0n451Sx+BOrw6NcWOmlNY1C+1+3srU2k2UaKVnm&#10;TeGwPkUMSATg7RXpYvKcBLLJTp1HF6WlK7t5WTX9PyPMxGLzKpLkpuz8l/kfor+zT+1l/wAFIP2y&#10;/gLqXjXwl8U/iVqnihYPP0/T/CFlaGznZpZAlu8j25SAFAoLyzKclim7ayD1Lwv/AMEzv+CqXxE8&#10;Fab4gk+OOveB/Fnnf8Tpte8cWl0t2uwkPHHa2rpEdzFSjq77VB8zoKv/ALOX/BJf4j6D8LvC/wAP&#10;m/b707QNQ0fw5/Z89r4PvWnSKUtvMkDyTxgHodph2klmKnc2fXPEf/BMj9uuDSrafw//AMFP/Emo&#10;TWKf6OupaK6ofQk2t3EWIyxDEHlsjkZPz0ISlKbSulJtK626fZ28jsw+GxXJH6xVmpNvS6t+DPCY&#10;v+Can/BYrwT4avZPHXxoPjSS4uI45bPQ/G0y3CQtIfMZWla1jBVY42VV5bzZAQABXh/xr8M/tSfs&#10;y3Fvp/xN+JvibSdVvtU/0ew1L4hzxziJCGVjGL1y6MBKM7djlVUMCdp+sr34V/8ABcj4WXU8nhb9&#10;pPw94msQENtb6gssbM6gBiWkjlbB4IDMdrE8kcCvq+l/8FS/i/daf4c+PXwN+H/jLQVhE8un6vJG&#10;Z4roBh5tvcbkMTMSoDDY6hOD83HW8dSp2067XX6pGlTJ5VnJqcm7bu7X4HwT4o/Zh/aR+IX/AAsK&#10;98Y6HrSaGviYQ2OoeOtSSzSD7TqWVuNlxciSSABWRJo0kGxc/KOur8MvgRqvn6fr/wAS/ihofh/V&#10;Jd2rXEOsrJLo1s6p+4sWSB5Zo8JcXLApEvleY+CCCB7P8QPgh+2v4Lu/Hmh+OtC16G30jxRFN4bv&#10;9humGhvZ6vttbeVcsY4ZjCjqj7SJBkkOAKfwi/ZK/Zu+HGmzTeLfBPiKbUv3Nxazaza332yOa3yr&#10;OWVVZcySNESuBmNiuMYHDjM1y9VJUq1SEHdNLmSeve70/I66OSxnThPklNWs3Z2uYvw88OwaD8TN&#10;evtU1GzvbWGG4m8CeKPCV+8kVzO0kflWA2Is8wErmPDKrMUUjnyyv2R8BP2Efi1oUeta/wCNPFWg&#10;x317JDNHod54q1G8j8OhlErWsdxvbzAr+XuI/dltww+dq/IPgLw5qUfxlt/Evh74NXGlSx+LriKw&#10;8XaZZSrdTw+b58FxdS3AaRkjij+V0w8rtsZ87M9V4q/aO+Imt+J5tM0/4x+KLe1mhYx2uiNMtnaM&#10;XYINoeMDa+AWZSTgNnoB59LFYKVS8JKSjq7SWnTo9gqZNRy+PtXFq70vG33MsftV/C74u/svXmvf&#10;EfwZ8Io/i/qV5qb3MMfgm6tbn7ParZ28WyeBy9yJFMbvvigm+5u3AscfPf7IHx8/aJ+JPj/wrrl3&#10;4ZbwH4L1bxBDFcabo5me8lkF5KrxF52KQxKpB3JEp/ekKVAyv08ni6WCa40rWP2jvG72un/YVhtE&#10;W6MMbbGDDmVxmTO5sEDI5zVTU/iZceJ1mnj+Lt7qGoabp+1Zr+xvoVVRIyrLmFt2QFfHB5DZzk59&#10;7B5pTjRaVJSk/tXe3TRnl1sPGVp05NLtpqeJXvxT8XeN/GXirSNY0PxJfQ6HcatLd6aIT9n+ztby&#10;eRdskjCORY5GXLH58x7cOXGfnH4k/Gj4+eDr3XND8N/GjWNM0+z8O6dceH/7H1BrHDSvDuAhtyiD&#10;G6Q/Kg4APB5r7Fm/Zw/aA/aY1DxJ4L8HalrF5cyLM1hezT3UFrCsloyR+fJKgQQlsnbyWKrgHLpX&#10;1T+xX/wRx+FfwLl0v4kfH7UoPiJ8RNPt444dYvNOEVhYNHyn2a0A2lkCriZwXOAwEZJFevh8zo07&#10;ylr5Ld/fojGOWVq19Xr1eiX3as+Nf+Cf37AX/BST9rHwpb+O/iB+0D4y8F6TLeQ3Fvd+IdYu3u9U&#10;tWVGZ4oRIrbDtYbnKK7OGVmXLV6D+0N/wRn/AOCkXgy31PxD8Af+CgPiLxBGoeRPD91rd3pRuQq5&#10;EMbR3c8e9mUKBI0a5OWZQK/W/wAK2f2OEywx4duGKxn/AD+v5DAFrVXku98cqRyLtwqNj7vqcn69&#10;MVLx2IleorJvpbS3ZnVHL8LTlyNN+Z/NT4J8b/t4eGfiTN8KPiT8XfiZoevWtvdPfaXqniS/ilil&#10;jUvko0ncKCCOCCCOCK8cn/bS/wCClNr4Sj8UXv7RPxRh0W1vFtPt03iK7jjSaTJEYJYc/u26dCuO&#10;DxX9NHxT+AvgD4txR2Hjzw7byNHDLHZ3hgj86CN1IZVLgqyljnY6sueQAwVh+f37cn7BUHww8La/&#10;rXjzwTaeNPCN9ossFhrFx4VtpP7HvcgxTSG1tjLAgJmUHaVRZFUM+04iHE0aOJjCtRSjLd30Vv8A&#10;M8vGZXiMOk6crw79vJ9Sr/wSC8d+O/ih+yTqHj742/HO+8cSr4kZ49U1e8urr7BbCys5GtQbhQ37&#10;pzNvEY2F9+0uPmb7F0f/AIK1fs52Xhrw74h+IXxc0PR7fxLo1je2aRvdTLbi6QmJJsQeWCTHMrfO&#10;cNBJ1wSPzX+Gf7RPhH9gv9maz+B0VppMN/428TX0tjJFcLdW9lYtbwA3Di3xuG7dGE3I+4HjjFfX&#10;v/BJf4R/sX/tM/CV/gl8Wfg94V8dXnw/0+3fwtrOtW6XVxdaLcs0yxx7lViIZmZZMgBZZCrBSSon&#10;FU5Y6rzUp6X0a2t0/wAjswOOpUZKOkvnezPo3xf8YfAfxKtZtZ+H/jmx1y1t7Z7hbzRro/ZSVmgh&#10;MY+QLKwNwvQnaRuyDtz4h49+Cf8AwTL8d+Ov+Fjftaal4PbxncqtuLXxFcq08kCD90qwsDvUg9gc&#10;nOc4NfSeo/s9eEvhX8J/CN4uk/ZU0OwmsdWMJkX/AEW9/wCPhnMruTsk2SEsWYCIjPTH5u/tW/8A&#10;BN/Tfj3+1hqXi/4k6NrFqultZxW+sWcdptlihhdSiJI/nbmZomBKhCrZBPAPlYOhiIVJYfFPlfxr&#10;lTfuv5p3XX1O54rnxXtUla1tWfQutftjf8EVf2T7X+3fD9lod9c2sqpHJ4a8LvcTLMF2KFkCAiQB&#10;hzkMAwxxivnH4lf8FBf+CYHxplk8VaN4N1TwJqXh3VJLfR1g1Bori7Xy23ILaa0kgWLbPMEQEFJC&#10;xAUEs3Ej9jjw7pPxht9U8fXWueX40s5rTUlt7iGzhudTwzxIrMlwygxpd3S70IBSJSd6k12Wi/8A&#10;BKH4c6O+oTWratcwaki+dbal4ojuFUDZt2H7ArJsC/uyrBkDEFmX5T6NLD0sLFuMpJvbZfozSpis&#10;NVtCtBSXq3+TOu/Z4/4KGfCbxrrN1qcHxs1qe0g8+3sPDt5Y6MVfMTSqm/8As2CYFQzImJmYvH87&#10;/c3+oaV+2z8Itevfs8cOsR7Ynl8y8kt4VbYpbGXuFG444AOSenqPHvBP/BOTw54b0S48J32pazfa&#10;TdKY761bxFFvu4y6yFZS9k6uVdFeNim6J1VlOQDVu1/4Jd/sy6d89l4K8axSGNl8yH4hWO4KylSO&#10;dH9CayhQlNWq1m+10r/gkFTG4GMv3VGy8m/1bPXLT9sr4TzJhLbXmb1+zxH/ANq12lp8dPhtc+E5&#10;p7vXGtd2nQ6u9vcTIswhMnlbsbu/mZOD0B54r5duv+CXv7Nen3BubPwp8SGaQnMcfxKsBGoyDyv9&#10;kBTkhfxHAHWum1P9kT4RXmpaffah8PPGTf2b4Tfw/BGnjaxYNbm1ltxIxNlzKBLvBGF3RqSpAxXN&#10;WwcXUg4VNr9PII4yhGErQetuvmfQXg/43fDzV7GKHRdVn1CHUrz+z4XaRdpuHACLuzt3bniYZPJ7&#10;AYzm+Hv2gfhbe3f2y01u4b7Ay3DMskbBRjbnhztG5lGWx94DuK8JtP2V/AWj/CNvhDoHg/xnbwjX&#10;X1aHVH8UWLXUM7LbLhWW2UBR9lj/AIc8nnpjHuP2TfCtlfeNrjQ9E8Y23/CaQskkf9sWEi2Ob6K7&#10;/dkBMgGIJzg7T1rjeX1JxqJ1d5JrTpdX/A6lmOFi6bUNlZ6vR2PrjUvib8P3vpbe0GtLG372AMYw&#10;fKf50ON/91hWD4j+KXgqzgZRa6w3935Yz/7PXyn4m/Zl8fawNLktPGXiy0ksNLjsZpFjtmNwsZYR&#10;Of8ATFwVh8qLoQREDxnA5Pxf+zh8RtM0qS6n+Ivit/Ij3MzeSq4ByScXZPTjqce9dsMLU0/er7jG&#10;WYYHls4M+ivEv/BSz9kPwpr1zoGqfs2fEC6urGTyZri11m38mVlAy6BrjIU9RkA4qmP+Cpv7GvRv&#10;2ZviYuf7urWjfobmvA9e+Dt98Wvhnoes/Dlbe1uZNBjs7q6h1SyjuILmFpY5J3ilvbffK+InVmMi&#10;jBBVs15T8UP22P2I/hz8Sdb8EfEKy8UaLq2nX3lXWnW+l7hA69cFJDGyn7yuh2MqxsMh3J9mnh5y&#10;Xuxu/JHztau4zbvp0PtT/h55+xddD5f2ePiwqsOsNxpjY/Brqmyf8FNP2GgFNx8GfjFH8yoreXpJ&#10;wxIwP+PnnJI6+3oMfDsH/BRP/gm9LNDc2+reKVWK8WYrL4ZjkyqniPbJLgg529Cce5zRov7WX7F/&#10;im7TVfC/jm4msbnWLe0h0mdLay1CNmMalI45YplZZS7HzOikMO+Rt9Rrdaf4HO8X15kfdaf8FHf2&#10;EpYv3/wu+MkfZs6fpDfyuDTJ/wDgo3+wPbxGWXwd8YIY1HzM2m6WQB7/ADmvkmT4ufsu3lhHceFL&#10;mS+juJHitZn0hNjXiuyvGzGBhGUdstvKEKoYgCZTVix+MH7JE+i3Xi+HVrj+zrGNJ7qWPwnFF5SS&#10;F0R38yHMi+aUUhQGbjgeZlR4OW7gT9ed9z6K+L/7XH/BPf4t/D3VPAusp8ZdPt7y3ZVvodLsI5LS&#10;TadkyMp5ZD8wByuV9Oa/P/8AZg/aO+IniLxfqXg74lSLriWr3NxBqz6hNa3V4yyb/OmaWJ2GVORl&#10;FPIznBr6Q+IvwM8Y2vwc8YeN/Cnw91K5RtHurvRIf7J0aVZIXtJTGsKQzzXEr+YYShKRsRncoPT8&#10;/vDf7VPxN8AXv2/wz4jv9CVLWGI7tLsArRM48shCjM454YK33slq6sPlkcZhqkHFer6ehpTzLEYf&#10;EQmpaK90j748aeKPD3hzwrJPb/DzVp9WbUoTCp8aQfZTbSBgz7vsTMZQ/wApTYBtYEOeRXl2kw23&#10;j3x/Ppemfs4eM9Q1aSzuYbeHwbq1rf3d1cNFuiVozYI21iNrSZdlHQda98/YS+LH7APxn0MzftJX&#10;t1b+KtDvIbS5trzWrrGuSO7PDLDa27DkMdhXacscYwcV9F/tMfEz9gHxr4Gt/hToHgzxpa33h+4j&#10;1OHwj4B0mOzu5byfzY4xfwMjJEym13hZ1SQBAQCm4V8zFU8Hi3CS5Ix0beiu3prtrpY+qxFaVTAq&#10;pKXNJ2aX/APzm0j4Y+L/AAxNPr3xE8B3HhXUryxlXS9L8QeK4rprtNiSrC8ccMbh5I13KMEACNmw&#10;pOfXo/gl8O7fUbHUviPrVvrWvXOkLb3mj+D7XTtSutSFxHKqF18poYdiPDEJZHExEYeKKQxqZOz+&#10;EVh4s0LwD4lT4Qfs6+IPDdxLLcFpLiRrTzbcPKZUvLhYY3vCrGaYw25tomEczPDKTIRF/wAEsLn4&#10;Va/+y94FsLn4Naf4m1zSY7uXxVH9jibUpIrkM8c1rOrCZpQxlcKzMpG1lwVbb3Vs3w1DB1KuGtU9&#10;lo0mtNOazu9H5ea6O58jicP9YrJ1naUtuxh/tDfsx/G/wJ+xv4x+LnhO20r4Z+E7zw3cW0djo9nd&#10;Pqmo/Z7ScxxXs8ttFMnmsGGIzFBzueMlzX6H/De3sbT9ljTzGjQwxeAoVVZJCTHGLFeCT1wOpNeX&#10;ftyaG1n+zL46t9V17WLzw3qHwnuPEGpWt1OstvKfst1b2nkGNYmEhllt7hm2qGWHe6Bmcj1Lwl4Y&#10;09v2bLPQbzzGSPwXFBJGtw4UqLMKRw3p/OvF4P4gxXEWXzrV7X5tLX0jJXSaet0tHftfqzTFYWnh&#10;KqhDtr6nYana2knw3uGhJaL+y5HhbzDyNhIPXmvgK5uC0qluG2nj8K++bvQ9OsfhrNZKzeRa6KUh&#10;jaVmVFWIqqj0A6V+fE1yWucZ/hNe9jfsmcTU+0FIeDx1rIv9RxuGe9PnupY4sZ6d6wNQvZTuwa83&#10;l5jRy0KeuaiBcZL/AMX4V+T/AMDtJv8AxP8AE+/0fT55EvLrXnSFoZCrhnkPTAJ6gY4POK/UDxBc&#10;O3MjMfmP8q/Kb4Q+O/GPw4+LJ8eeAtX+wXum+IvtdpqiwrI9tJHKWWRFYFSc44KsD3Br6TJaNSWC&#10;xCp25raX2v0v5HDipe9H1P3o8MfH/wCEfw3uYriy8f6DpDarbXd74i0+S/jfVbhYdJcQWe1QERxN&#10;GkqoWDZkVAu7chg8ffGKw/at1C+0H9nb4Z2OoXp8NwX6yabookvpryedEltmE8DLbSJPKz/aPLaJ&#10;ysbtIGCE+Pfs1a7/AME/fH2gw/DX45fGLw/Lqln4slvNUkttQgtbqaEQk3CPmUMredDOrKqMHSWH&#10;ylV5AT7b+zv4h+IPiHxLH8C/hHZab4M8D/adQs9Nux4ZXTNQ+z3UMrW72LzTRPNIUgEjxssn3dof&#10;7hr8D/1RwfDtarj8LRlOvSSk5VLxjo3dptNy6JW1SS6pH1E8diMVTVGo0qctrav/ACRL478G+KvB&#10;f7HurSeNvEkFjHY+FdQvJ9E8U28cN9LrN1HdfcmG1QVjUhVQN5gZTtywkPh//BAb4Pap4J+EOtfH&#10;3S9Ps9SfVNZvtKhsWsz9qEiQwzbopPLIAYtsYF0AXcTuyA3qPxDXxVq/7L/7Q9refFvfrE2ny3tq&#10;15JHa33k21nsuQ1rHDbNbebFFLEY2JPlhFfeGZW5f/gjx8S7b4V/sPaDqmpapDFZTa5ruqavbrcJ&#10;5t3YQqItjF5B5DG5e2UMQFYFs52u1fP5t/a1PgzNKFCKc61eEWknFSjOn7RvVXbcpOC80rnRRVCW&#10;Z0pSekYNq7vazS/JX+Z9xeKPh5Z+PPiDpniHxT4p86xt7d3tbGCFlLXSnbJNNIsgjYbTtVTHkFpD&#10;nBIqPTZfC3i7TLPxv4aW6m/tvwrb6rZSWXyQyBvJYGTJjkLyLtRNyKQiyjOXKV8E+D/2gfijc/2l&#10;a+KPjP4skk1W58nTZfEEnl6HYWUuI5Ll1mB82ZEdmgiicGRwrAvtaOvsrSfivbaT4Vk1S2vhP4X0&#10;3T309tShkZp41hUi4klmzuIjeC6EZRAJXmhQbm5H5LxN4fZ3wr7KlWqOc+VRgkvc3T5do3lKUuzv&#10;yve57mDzTD46MpJcqV7667736aHE/GTxzB4H+A3iD4K+LLa5vPFkPwq1PW9avor69n02CU2kzbYt&#10;xMTHkgFjwFTAOQR8W/8ABCK68Qaj4F1630tr/TbXX/HkNjPqJhVob6GHTL2SSBI9uXdMqx2liPPj&#10;Ozow98+L3xK/4W3+yV8dvjL4Xtl09re3utMWGaMyXM+mwWBSNZ/MjilWWM3Y/eb2TY0qhMrXh/8A&#10;wR6+NOqfDT9mC70V7OddNvPE2oz3l3b2xeWNo7e1VYYzEXkSaT/lmpiIb5trrsev06nkOYYLw7zD&#10;C04xlWnUoxmm7cs7c8rppxXK5RtFJqys3dHj/XKNTOKU53soyaa63/zPuH48/tQ+D/gJp2kweIde&#10;hvtYjtf7TTw+lm9jFqp8xYYzdJIJZoB50/ngNhi8TFsmN873x2t/BXxT8Matp/xC0KzhGgLa6lPq&#10;VjeB4YLlFSW3jlDiHMj7gCgLHy3zuVmWvj74s6DpHxV+O+p6l4r0+a48QT+GpLUaPY6aJET7Pfpe&#10;w2U8kU63kl2EEkLbElR5JhhVZXRvqrxl8UrbxJ4gj0jxxYNodjY+M47rT4YbW4t2uo47eKMPJK0Y&#10;jmkNw6xAxNt2CMBm2NXyuJ4Nq8P1MtxtJSlXtOpVlGSTXNOLSio2vGV2k0tV5JI7o4x4z2sHbl0S&#10;TW9lv+pH8YPDmsazqmm/HrSLG10nX4vDkctpb6tNcmLzH0u8D2rRxl0aPItXbdGpUROdwwwb8/8A&#10;/gsLrNr48/Zf+G/xQ0jXrFLHUbiwEujRyRS3EWoOupSXkzSop89GkXh97Atv4Ug5+oG1Hx3ovwN+&#10;M2jvfjVvFV9oepT2N/osKXTSXO64BCG1cSGUCb92oKyMFOACNtfmj+1HpPxJ0j9jHTLn4ki8bxFc&#10;fEYQ2tvqX9r+ZDbppzNnbqbFlVzKCdgCgoMelfsXAfCOKwOfurOtZ4eVKnB2vz050ufl115YuTSl&#10;vpJbs+ezTHRqYVRUfjUm/VSab+Z+pX/BND4H+DvGf7C3gT4e6zpt3btqXht5rq8kkEU1mbh2ZZIg&#10;rjLEpDKjsDhQAw5IPqHg7T9d8MfDWTQNf8I3kOs33huK38OzX2zNzbLY+YYvLJ+8JluC24KWeRiW&#10;xzXzL+w34m+LmpfsJ+HmsfE9tfa5qmsW/gzw3qmGWGytJYI418soGZVjjiuFMmActllYAFvqLwp8&#10;Wr1/ijY/CDwZ4xvvs9rLeQyfaNQYyXC2kQUv84JZnmQ5eMjKjPIIr8H4mo5xh8wzONVqrB16lVK8&#10;rQ9lecn/AIZJ8tvtNdLXPqMK8PUoUbaPlUfm9i18BfDer2/w1s7vxD4W8O24uoYP7Hs9Pt4IbzUG&#10;t1aTzrhYZXDD/V4Po2QuDVvU5b/xz8P5PiNcQeZqltqN4mi6fDNJD5LXEv2e33K4wCoXqccs2ARi&#10;mP8AEY6r431DwFqVpJZ+I9N0s6rqV/aaWJLRsWgZ1gkYmSFiFjclTkhNvJ+Ycv4H+Jvi3wp4/wDE&#10;Vrplnb3lnY6RpsNvotrNJawQ3d7JE8UEUO1xFIWmkJYBQQjfKAAF4KuAxeeY6vmUKUaNWShWinJ8&#10;ri/dkotraopL3m+nojd1IUKcaDfMk3F6Lf8AzVjy2w0v4kad+2j4M8P6foa+HNFj0X7brXiHVLe1&#10;uJEg0a9eP7IkkwDQ+bug8xgG+VoNhjDMJez+OHj3x/8AD5Pijo/h2fVpbiztdP8AFGh311GLqH7F&#10;cPBb3irGGXbFEIbgugfjJYAgAV0/gHxz8SPjP8Ntf8M+OvDUl5qVn4w1VNA8QahLaX0JurK9VYi6&#10;hvJJRpAsfmsr5t5CUDREnS8H+M9D8XeCNS+D/iRda1LVv+EUvLDV9U1TRisbRzIuQpztYGOQIAGO&#10;X3Y+65rrzXNMU8Yp42jGf1ZwpyhFqSlFVFUVW+7i0nTae17W3MqVOPs2qTa505J+bXLb9T8jfhV4&#10;+s/FH/BXWz+JPj3UJr23s9ZXU9QvNOtfOeZbXTBL8kVwJd3+p4D7j0yR94fo94+/a48W/DT4x+Bv&#10;FmseGZLvw/JpVrqUPk29tPc+TPbKr7N7rPDlFb5V3K7NlmGFUflT+zhf+NfDX/BTj+xvB+pNF4g8&#10;O+J9RhRbVYvme1hljdQl1sVgfKKiJyjSfd4YgD9Wvjz+zV4t/ai1zwD4g+G/xgt7DT/+EJjtr67/&#10;ALFuPs+q+VM3nqsonVrd9sqsIWJYbWG7K1+1eJTyGlxVgo5mksJUw8431tFcrd1ZaNxWjvp20ufM&#10;ZXDGf2bUWHf7xTXbXbf53Ov+MP7QvinUv2c9R+K3iHwXHLouradC8ehtp1w11c7ri5iS1Z4Zm2bY&#10;YvNaRVz8w+6MBY/gF+1tHrHw30DSPEdho6Wt/wCDtXvtviDUbhY0s9Om8id3lltywhUzJHudBjyy&#10;QWGdu/8AtVeAPDOt/s2R+DtHmWxj8K3Ub6HNdOgjthbloVkfjDqsE7gkEYYBiw2tnyf4x/s9/GLV&#10;P2fNS+Hfwy0/+2fEUnwl07R5Hj1GNNlvNc3tzqW0XKhXSXyreI8t5isAQABn8NyfDcK5tw7ClVpx&#10;pc+KkottJQhy8kXrbbmi5Sdr2snoj6CrLMMPi5NO9oLpu77ferHpFr+1F4R134R6/wDEPS9H17w7&#10;Y6oy6vHrGmNZ3kUAhuI7fz4lkmRQtxJBtEWQJBFKzBZCwZ3jnxL8Bfh/8ctB/a7+LHiafw/C+gSC&#10;xub/AE2GS3vVXzldkbY94jiK63GIhflI4JDqM3x1+zMl18LdJ+GNzDcS6KNY8PWV7BaaZbXEKaPZ&#10;Wwdg28Kqp9rup5t2d29iVH3s+Z/8FL5dJ8Y/EW10J/F3iLT7q38Nh7fRtAlv4nEc0jkyB7QSIwOH&#10;XiEkPChY4CCvY4fyXIs8z3D4TBuVOFX26nOF3J0lGEeRtt+82kndWUVdayObGYzEYTCTqVI35XGy&#10;f8zu/wAjYj+KOkeMfAmh+J/2f/GE3ie28N69dyapCyx2gv5XtYreDzbiJ2WPyYZNgWSN3kKKxUE+&#10;YpXo3/BPv4UeD/h1+zZ4S8IwaTJNN4svrq8vptQuF85rgCXMg3IpK7LZVwQWHfPJorws84yynh/O&#10;cRgMPgXVp06k1GUpNN2k7t2SXxXsui02SPRwmGrYnCwq1KnLJpNpJOz+Z+dvjDxV8I/FPiXSZfjP&#10;4C86xj0OVitxrj297bXdncxxW7wSQMZYHLliUO1WyCRhSa52X4a33xS0aH4ZfsuaPpeg6Z/aFrp2&#10;pa9FpcVlI1uUl+0Lhm8y4VccZId1mV3xhtv0BefBn9lv4L+IPDfif4r+L9PutT8RXzRtD4usI8xG&#10;3LxvFEGjbaEYRbjFx53DyAHaexSG08c6pfQaZY+HobC20s3ngGbwndWwivY2Mw8uILD5YdJIspGT&#10;ESRImF+Uj+k44qWFq05U4zcPO/Kn1ag3ZvXfsj8fcK0bN7nyDrf/AATt+B+oa7J4K8Z6D408T3EO&#10;nB4dWj163to0G5GC7XCxpkKEHz7Sd2CwHmjqda+Bf7H3wm1bS9Tl8N3ei+I9X0Z0i1OVYLW4kk2K&#10;iMbSFhAGjxgMYI0d/ldSThvsz4EeEz8P/D+l+Hvi+ZJbfV7a+vfEWiWunpI0luVSOGKUCGVvPDbH&#10;EbOA+XCuQjkeK/H79n7TvGnwsQ/Dfw74J0nVPCt7NJp+h2Gm2n2lzJcRgSC4hbyo2Ef7zcDKX37e&#10;F2seylxHiqlV0a1WSp+TdrenTXyt5kxp1Kcea/yPOdKi/ZuuPC9x8OtO+EFvY/bNSOpz2N0pS6tZ&#10;ZA7y/ZpDEHn8z5F8hiY1OwKRs3Dhfjh4E8IfF3Wbyw+JPipY9PlAguNN0vT/ACbeOEyeYYIpPnjM&#10;qnylYjzJNsKbC7KpPTeCPg/8WPhTpl14O+HfxC/ssSy/8TRXvWjEkzFQ04jLkmOUtGA2QG+XrkYo&#10;nxnbaBptxrFhp3hbVNcuNWmljXTJrqc6fe7AfO8/YySNtjLblRZSEG1y2xB0UZc2MdahVb7O93fv&#10;qvxuY+2lOd1uUdR0jQT5nhzQNfHhHUtO8uTQxp901jp4jiVlSKcA7dz5UsrBv4QuA2Bj+J/jxbN4&#10;T0+HT9FhPjbRUugdVOmxiaebywEIQKxckhOuGHkkqFyQfQ9MhH7QelWXw++K9jZ6K1r8+lyap4Sa&#10;1kWOWUtM1ujkYCgfNICMgDeQx2tyX7QX/BPMeFfg9J8TfAv7Rem/ZJtDnuNQtP8AhHdYF5dRW8TS&#10;zYcWnllQscr/AOsjj3BVZmY7x3YfDYbGYhUK1lNO9+999et+x1U5SxHucuvQ7z9kj4q6lrumSan4&#10;y12TVvEtnpOq6jbyCYsNKj+xLuQFXKsCIiy43IgL5yWBHm/7VHxFvfGrLP4h+FK641vk2evX1xf3&#10;Hnbjj7RcCOWOB3YqD5ajAOAwBVkLv2SdZtfBuj69H8ONb8T6XqC+Hr2STxBY7luYpvs5VXUiaJyE&#10;cuR5bAqDg5JBr6Y8D/Cv4k+OvD2m3Xjj46fEXXNN1bSxJcWJ+GUc0U0LNvcRyDV1YpufIPlj75bG&#10;Tmu+FKDlGVJL3L7tRW/Rt2NZ068qapKF3v8AI+H/AIx/HDxx4f8AGg0fQ/Fsdht8P6XDJ/ZtnFbX&#10;EqyWFqx8ydI1mlY4AxuOFQdQMV237HXir4b/ABg1uX4G/G3Xdc0K81S+Waw8VabqVxFJZKWCBBnd&#10;5aF5V3ll5IjJwUxX0gP2FPgB8QvCHh34n+LvHfiS3Y+G7G5vkT4cyzOIEtowWS5iudxJRdwJDbD/&#10;AAnGD8w/HPwN4E/Z7+LHiXwbbeDPHnhrzvNsY9VvLG7ZZ7NwyBiPssqkSqpDR7ww2lcghlrqxtKj&#10;Wcoumt904y1+Tf4oao1Kbi507rrofRHgj9jzRvEXxOvvCHxd+Muj6tPoMKrb+HdB1Am4124kzHbo&#10;8kg2qHnaFcpyQxddh3sP0s+Fv7Bv7IH7InwqvPiGPhFZa1qkWjxSeINWvGtmuZkXBkKvMYIIkA3b&#10;goiDqmGBbg/h7+x14e8Z6r4N8RXPi+7W60PSr6W3tbye3uWjKbWRGChi21lk8s7oiVQ4G0MzL9tR&#10;fE/4x/tCLafAfXv2gZtS0nT9OgsYNXtLtbmyeOJgipc20k6RO+RGcg53gcykBU+eqY7D8P0qqqWm&#10;oLe1kr2ev6ntRziph6fsp03HTRaar17Hq+ifsi+Bof2g/jh+0p8Nvjx4e06S31AXWh7IpfLYSadB&#10;5tzKqAZH7y52xoHBKgsvzFa+bv2f3s7zx38VvhV4uu9E8YeD/EGl3E9h4i1SxNtKYQV5WN5YbiAZ&#10;iX5UYNlPlUqwNbPif9lz4+aXew6YPibo+iyXUwfVpbfS/MVbeK22tGI+W3AH/WBjkyHBOwsZfiF8&#10;BfhF4X8b6dZ+BPFU19o2oSLbalqunae097p80hK/aSqgfZ13FvmkKR8cMwxXx+P4voY6jGGXVUpy&#10;TSlFX5Wtb67aaHJjMRXp8jpwSu9fn5HwJ+1J+y1+1h4D+L+keCNDum1HwffeKGs/BWsRagIra72x&#10;rKUJd8xOEKhwxwWJxuyCf1F8Jf8ABJj9sa0/Z78PiL9oyTTfEGn+H1iTRYI/u4SeYRPLHnexmm2k&#10;HOEbGW2gH4j+Mnwj+JPxLmk0vxR491r7Z4XvJpNDj1WMbRabJf3lvbXDoWyYmUjC8mVW5UKfdPCn&#10;7bH/AAUw1v4faTqvhD9rq3tbKztFtZvM0m1IEiNsUMzpuDEFV2sc5xnk19pHN8Jjstp0sW4qcVZu&#10;Ktq9b6prVd+o8jwOFzTEypyWtm97W7/0zy749+Jf+Cj/AOz7Hp/hjxd8OdYm1bUNSMFrcSWCym88&#10;sCKdbcqCFyrxjeigkqF5rsvjV4X8T/EDxdoV/wDEXQrO+0u51nw/b+H5rlo1u7S68uGa5UzRQZJT&#10;99btERtIAMYIUMnqvw2/ae8dfEnTrnQP2u9ftfEHibw3Hq9zoPimCSJY4ZhDDHAGhRY1heIuxD7y&#10;WTIBUg5+Yviv+02lt4Jj0GaLxVqfiy88XjWNN8QzTEWgj8lDKH8xfOnmdlkdVZkKrtGH3jb4MsJO&#10;tjqVPL40421lOzUmpb2SstLHLisHTweLjGjNTi21vqrI+hoNE8Ax/ELVPCvhzw/8P5fDPhXRdS1C&#10;G48XSXd0ddkEsCK0cc7mH7VPcxRbmbCmKSP92IwIa7Kx/wCCfHw2/ai15Lz4Tw+GvBPiyztIZdQ8&#10;H6hY2/kiPy9i3FrdWpAmhA6qVyrd2IBr5DsP2s/2i/BnxD0/xJpzweD7Pcg1HTPCPkWcM2jI0k+W&#10;WBiEkby2kU+XjcfMDHeu33rxN8YPhf4u8WXXiv4RfE/xLb+KtEuEnhkvoY5pPnIUvHeKStwjFhne&#10;i+ZuUrkHI9yM82wdCDl70Yq0mnq159D6Lh3FzrJ0sTbVpRdj13QP+CXfxy8BXdwNf+LPhHRd19He&#10;P9qvHlLSJIZQ6RQrJxk5GUA6CrT/APBHDwl4/wBR/tf4hfGnXtUvEXEq6LpMVvbuATgrLMWYLyBz&#10;B7+wl+BP/BTHxj4Yvl8PfHT4a2PiCzhnaO617wvMvnxEMVkzCSdzBtwYB2YMGBwQRX2b8LPjh8Av&#10;izpFrrHhbx9a+Rf26yx2epMbWRlJK52ybcgFWXjPKn8PQwuMlUvFT23u9f0Pra2DdFJ8vzS0Pnfw&#10;3/wRa/Yc0zQDp/jbwPeeJpHk/eHxBr915yrnp/ohtVAPGAQDxznpXiv7eH/BH/8AZ2t/hFdWP7Lv&#10;ga58Ea5C3mRXuj6pes9yuD+7fzJnyOeM8iv020zS9GlidtCWyS3lCjzoZwfM79QOeST39epNc98U&#10;5PBPgfwxdeLvGU+2xsMtdNHHvYtjoB3OOw5PHrXoVK2Ip0+Z1Lcuvf8AA5FKhTlecT8ENE/Z78Z/&#10;C7wraL4j8XeJNJ1+G6kt76ezbbI6rbupmWZhzl+cMSVJIOa6Dw1/wUI/aT/Z51NtP8L/ALQ/jC6u&#10;jdGHSbPWNUtbmDOQFEjpErnrgYIAr9VPiL8dP2GNB1y00bWLpLyS+himH2S3DrEkkvlICwbaGZ8h&#10;R1bB2966jV/AH7EGm2DeKfEeueCVtlPz3d3Pbc9s5yeM5HNePRxn1zFStVUvJcq1t6J/caKvgqlN&#10;Qot3jv7zenndu+h+b/ws/wCDib9qTSZvI+KPw00jVrG1uGtbm63+USoiMjSHevzLsDYO4A4Gea98&#10;+EP/AAcLfATx7qll4f1Dwlbx394yxw2dnqimR2cDCKoZ23ZwMY4PtXqvxD/bu/4JA/BdWfVfi34N&#10;ubmFQfsumxx3THjIO2MMT6AYPX3rw7xl/wAFcv8Agi34uvl0LVfhfJ4haSb7OttefDwS5fJXH7yM&#10;jHAz7c+9e17H2kXaErvs5P8AOLv95n7SMZaTil5pfpax9JeO/wDgqp+xnptnfeEPjZb3VnmEwX+m&#10;6pbLPG2UG5SyZB+Vh83I5wSDxXz78YPjt+yz8QfBVt4t/Zk+MmtPY60bq3WT7TIFRJT5jxpIQpbY&#10;zs2xy2AQDkFQfP4P+Civ/BC7SfFV9psX7F+mWt5ozTG8kh+H1rC8TQsfN2KqgkrtLEY6KepAFfSn&#10;wo/4K3/8Et/GfhnU/AFpr9rpmg2tpH/a2m67ophs1hkKhRKJF8vad6Dac43bTzXy2d8NxzXlden7&#10;0XdScNfR3jqnp1t5HqYPMq2Hpv6vVSb6KWn3c1j51t9c8A+HNGh0+L4h6lNcaTaxJNMNWmZGk4yk&#10;hkuRI7jZyAFGGzkg5r5r+Jnxjk8E6xfQaJ4S0+4tbZXluI9FuBcy2YPKuVnLSRruJJ5k4DZIGd33&#10;B+1T8A/2af2kPB2p63+wL8fvBej+MLa3eWz8P6pc+ZpU9yykKw25a0kBBxtLJlQrRjG8fmLffGP4&#10;sfs+fFPXPEf7Y1xdr8RPA91HpDaT4bs4FZ4JkZglzcA+RPatxJFsEh+XdlBt3ceQ8P4qj7eXMql7&#10;+6nHmk76aKKsr73dkeZn2ZZhjqEKVejZRWkk3Z+t20e+fDX4+eLfidCuueAvhbqUNvqF0sF00Lws&#10;l2WlbcypLC0khbai7U3MNrBSq/KPuT4Qf8E9/iP408Uw/ED4oPa+GdAYox8K2vh+2ae9UHOJHniY&#10;wo2SShBkDM5xGWBH5Y/DT/golrCatZ2beLLnQtSkCf2XrlxGqvaQPGsexXDja2FjjLgDMS7QR0Op&#10;+0Z/wU2/a00Pwbomq/D39o3UvNe+kt5ltb8zW8yrvzJhiWjfeGyjEjuvXJ9nLcuzKhjFhp03TTem&#10;t1bXd28uh8/leKw9OEo1r3Wu2lj+gLwj8PvCXgLR4dH8NeHoLG1Vcpb29uVUNgc8c54HzHcT69q2&#10;RA0rh7WSZXP+sCwjjjHXpiv5sPDv/BYz/go7YaRePp/x61SS4trRWtkhhJ2DzUQsVHYBicn869A+&#10;GX/BXz/gpx4mttGubv41xiHWNSFtBcRwyvcF2njg8l1kfZxww2jOJRuJG0D6iWWYqjFyajpv7yv+&#10;R6ssywrsk39x/Q9bJFBD5IVzlsn5T8v1I9KjmiuJEjSYb227lWQZ/DgY/Wvw0+Mn/BUz9t74Lx3l&#10;hcftOWtxqFrBdvJY29jJttljuvs7MZBIJHdZMgAxqjAbgSpFef8Agz/gtV+21rMd1d3vj7XNYa3t&#10;/tFzfWupvZWtpC6DAkBRy+1lcDaN2O45BwjLGVKLnCnov7y/U8uWdZbFylKUlbf3X/mfv7cLevZi&#10;VdMZWXgDbzt7nvnGPSoLi2eeOWK5i+Vk2MskJwwx0IPBB5HTkH0xX4JeIP8AgrP/AMFC9f1u61fw&#10;l8UdQXwzo9ybe+1CfT53tIpi2Eikm8xSMb0UOQuGZcqQQxvfAb/gqf8At8fFbxvd6PffF69ihjsX&#10;naOGFFjDJcbC0IZN6xfMoAbLZHLEnAX1LF4qnzKK21XMn9+m9jqo59ltrJvv8Pf1PvL/AIKFf8Ei&#10;PhZ8fvEEfxg+H6SaZr2l6a8EPh2aR00u7DNI7ABQGhcmV8FW2bkT5VUNn5x/4Jx/FjxF+xf+1p4c&#10;u/iHoV54dsba6bw54vm1KOVYIbSaMywMFCtz5i3Um8FkYQRgBdxJ8q/aM/b1/av0J4dLv/jrrLNq&#10;FnCIoYrpl8yZp3UozJ82GRM84/1Zx1zW/pvhn4h+KJtS1aLXzeatqFmsun3mrXTTKJlljmh3GSJg&#10;oM1vEr4DDbuyGBwd8BRxmEtGq1yPRLt0PPxlbKa37zDxcZLV6KzP3y8W6TD4p8OXGkzW0bQ3Vq0b&#10;KIhgqykH6/hX4wf8F5vAH7V1j4IT49fCj4xeLNDk8F3/APZXjrRdD1a6tI5bGQj7JqYSFkXAY+XJ&#10;gZJmQ9FIH3//AMEov2qNN/ah/ZosrHVttx4i8Lww6fqccrLJJLDsxbzN77FMbZ6tCx74HWftU/DH&#10;wvdy/wBveLPDDah4d1S3bTfGOktCvl3dhKcMXXB3hQSCuVyjtz0B9TGc1GUMXCN5U+nePWP6rzsZ&#10;w5a2Hce/5n86v7Hvxj+Kmu+NV1XxF8bPEGqahZx+ZCt1r0lxJE52qWAcsVbBYEjBwcdyK+zNK/aM&#10;+KV9df2bof7Ql9FNbTbbq1l1RfM24HKgqc9R1x1xmvE/i9/wTvu/2J/j1rmuaP8AaZtE8SXRl8H6&#10;o7FkudPmHnpG4zkTx7dsnH8cb7FSVQPm/wCCMPx08Mfta2vxC+IXgZbC08YQXtst9b27RwXSW6By&#10;0eS2B5kaIwIbqy8FSV7aksDmMpVKU1aya7+ljho1KlCShJH6H/8ADRvxiWH7XZfG3W3iTcHkmuIQ&#10;MgZ9OOeOf0q1pH7WXx3lsVuIPiJJKq8sz20TcZxuO44H449q8i1u2sdc8PXXhrXNb03S9NvdPuLe&#10;6vNSvoVSNWiCyHe7bc7W3D5ctxgAjI83/ZJ/Zw+CHwF8aX3ijwr8eLDxFaa1Ctra28pjf7SQQxCi&#10;EswYHgBgOv8AFmvOjQpulJt2a2Vt/md0py9ooo+ul/aS/aOu7eO6TxAQrKNo+x2rDJ5zynTHuScf&#10;jXMfFH9uT4ofBrw83i/4mfFK103TVulga4GjwSkOwJC7Y0Y9vTHqRxmG0tdL+y3F2umta20bFGmF&#10;k+5WyAiFmRVZfQcEH868H/by8DeNfjj8MpPhv8GToevFdSiu9Qjh8SWsd9BJFE0gi+yPJ5mGVmKE&#10;ZDkHbnmuShGi68Y1NIt6vsisVV+r0eZs73R/+CtFn4gZnt/2g7VtqE+ZB4VbPH+9bj8wTXrVr+0J&#10;+1RcO9rb+IWmkX7zSafY52kfe+ZV2gcZye4r8ufhj+zH4yi8Lp4kYqmoRXcVtc6S0X762klOI1dM&#10;7tz9sKeqg/er3H4M/FD4r+Hfi62ifGXxVcQWuk2d1PfWt1Gr/N5e0LjbkN5jAY4JYbcZr0K+GwD5&#10;nQne3fqu6PNo5lz3UmfamoftBftO2Vy2k33iL/SQwHlro9mwbIHCnpntXhWrf8FRvD3iaCfTtT+P&#10;1i0bRt8n/CKSjefTi3GPz60vx2h8d3nw9uNd8KeINa8I32m6ZcXpiWxUyXUax7gkm58xgFDg4b7x&#10;43AgfCXgT4eG710/aomZUbLDPUflU4XD4epTcpnVUqSsrO6Z+i3wl+Bfwt8c+FfDPivUfhLb6lNr&#10;V1cT6pcJpRXbG11cJE0aFMyH5FUgE/MyoAzNlfzP1z4V3+o+N/Emq201jYWv/CS3ljYrqW9RcOXk&#10;wkYVCcrxnIAXI9a/W79jD47xXX7Mng3+yv2etYvLvRZbnTxqENvDKYpHd5JvJlMqFA8b7vn8tDyh&#10;ctsV/wAq/j/8SvgmPjPqy/D/AMOeLk0Ww8WT3UH9paxDHdF3Qeev7uMrEfPD4ZS2Y1QEZBNe1kfM&#10;q1RHn45Xpqx5zpHw58X6iHutF8OXmoYmaOb7PbMwVsjGSMjnPt0Pbmvfv2ev2ffDGjWFjr3xQ8Ov&#10;Pqeo3yx6asd/d5s1c4DtDb2xPmAh2U+ceMEJkZbyjV/2jfF8Eyx6ZqurTWMaL/Z9vqmsSPJCwBAY&#10;mHyg2AW2ggbQeDycv8PftIR2WpLqOv8AgiC8yqlo7fUJom3IMJyzPgAegB9TX0FanUlCyR5nLM+3&#10;vhf8Pv2TvCmqzaV41+KF1qP9sa41xcafHookhZZPMMkwURO6yRSybVjZoztd1I2sA7dR8O+GvAcU&#10;ngbRPBesahbyXVvCupafcRSRzWnmSuEkSO3UKvzpvjkMgcFBtPJbxf8AYVi8e/tCfHFTpHwek1DR&#10;bMC4uWEM91bWUYmjwbgyEwhFG752VAoBOcZr1z4R/sk+ONH1T+2PHnji917UtM11biH4b/CeexM1&#10;8syXiZOohmRdgsLxXkt4rmMLA6NIrkKfDxFajh5N1ZpepvTwtSctFqevan+z5+zj468Jajongv4X&#10;Np2rajDFFDb2uiyy3Fncecm2ONoGaRllTeyFScAOrtnaTxp/4JtfCvwL4K1z4xePfC83iaz8MafN&#10;rOtaLof2v7UtvbIJnE85uRBBliI5U3PdRglvII2tXu3xRsdW8BfG34V+AdZ0Rfh34Y+J1r4hj13w&#10;74a0uDSF1i6ihtWt4L4RTyNMC8ynddSyKW+ZI0Rwj/TH7RGhf8K6/Yx8Z3uh6xqk1xrvw11PTVsd&#10;dvnm+z213pt3GsvlmOPZGVgZI0dY3jk3r+8AG34vMOLMNl8qFOjeXt5csWvhvF2lrstnv5I9qjg/&#10;aRlzW91a9/L7z5j8N/sD/tBHw7ovjX9m34X6f4F8P+J/s8niJtLumfVYLFxIztcahcTC6dRH5QMV&#10;uscLiUFl+XcPR/2cv2W9N+E/7T3xC0DR/Auuar4VvPDuianI9x5H2mK80ieQy3Ns8ZO54xqFs+07&#10;klikmXcxVQe1/wCCf/xe8SWP7PfgvWviF4n1yWwsfD1u9xZ3OmvHnzLYiAQgTlY98e2WO5Xa7eUW&#10;KLuXdzPw9+LfiD4Zf8FTvElh8N9dvPFM118EYbjUV1LUnuIbR11CVp7l5bnfIAgBZgm0u0+QwJUn&#10;5vMJ55mVXEwlNeyivdbTimlOLkpX2lFqybS3TV1c7MPLC0YwcV7zfzXofQ/ibw58Qrj4LaHo+i69&#10;rXiotp8iTWXiaGMT6vYxeW8skzBFaQgKsBlBVpDKZCpCjPxF/wAE4PHng3Tf2AX8MXV9qumeLbq+&#10;8zwzeuu/7KY7mXbJAGP+iuRIdzH7+xc524X64+HOu/CTxj8R7vwz4/8AjHprlre5EOi+HdVks7eB&#10;Yn891lEiea0I+8pTJRliyVLxivlv/gmh8MtI8TfsRTeDYLW4bU1+JXiDw/ot5Jpyt/ZcKR25nlcl&#10;lkkSOJyfLZwkZZc43tnpy/JsnyXL/YuclepCTtprzt2elrWupWteOnYzxlavipKVNLa3/Ddn2N79&#10;p34p/GXx94a1jWNf1y+WHWvBc2j6hJ/aT28dxCbaZd6xKdkizNJPIeAu55QPmfJ+6LSwgj+FPkvG&#10;N8Ph9kjZmG5M24U8/gPyr4i8CeALXwB4e8SfCD4gfGbS/E9j4S8P6rLpsemSSMPszFZ1LTAqqrv+&#10;0AYYMHulyzB4tv3bq8q6d4E1GxLRrJDo8w2rgAbYyCQPTP4Cvo8rqYP2cqFGEYuFk1Ha32dd9Y2f&#10;l6Hm+zrR96o279/xRJ4o02wn+GOp2L2cc0P9lyN5MgBG4IWHXP8AFzX5x3N6Yp1yp+7zX6R+LpoR&#10;8NdSbzFX/iVyLnd38s8V+aTQzPPytdOMV+U2iXJpi0PIrDvt4Vip/Wt5rWZ4+m3isa+RUYoa4krM&#10;Tuc7fwyTPiQL17flX5K+LvB/i/w1rWtyWfh2S602PUGS4Zvl8p3Lkf6p89FJBPAxyB0r9ZfEF99j&#10;JkWTG08+1fmRZ/HD4kfBT43TfEP4ca61vdWl07PHL80cyhmG117jBI45wx9TX0mR1KlHn5Vuc9WK&#10;lJXNf4cftia/4ee3W/1DxNqkMMXlC18R6np+vWdtACozFZ39hJHvUbjw0WQAAyfer2j4QfthfCrT&#10;tGuptG8eeG/DeqXMzrb38EniDwvryuACrQSaY1zp0Ks54M33DuztHJ6r4OfD7/gnh/wUotobnSBZ&#10;/Bb4uMy/arK8j8zw/r05yMIB/wAe7uSOUAxzmOTk18oftb/sY/tG/sY/EFfA3x2+H9xpivMz6TqE&#10;arNp98hx80EyZjcccqSHHG5VPFerTeBx1R0ZQ5ZLS0kr/wDB+Q37bDx5ou8e/wDwD9F9P/4KMfF7&#10;xL+zJ418EWvx1+IGsaX/AMILq1rcR6ra6N4siuS9hICl1q0Mcctq6Bz82XY9s1Y/4JE/ty/8M4/B&#10;Twv4b8baX4c8axeIrzX303QdeuRa/Zz5tgskcr3yiA7vL3xiMy8GYsoIQH8n/Ct3daRfNqdpbrM/&#10;2a4j3bRlBLC0eRx8uN2cjHSug/4Tv4s6Nc2bt4hlWaxYzWbXkazeQH5LoJFcREgjlFBI9aVbJ8PU&#10;o8j2unqrq8dVvtZ66WM6eMkqil5WP6TPCP8AwUW/ZfTQLHV/F3wA8VeH5r24Kya/4f0608QWNmAB&#10;n/T9rwiPIxsiXcAR8ijOPY/DX7XH7Gvjqe10fw78V/h3eaeySgW2uWbaXbSO8yyEl5kMcjKwJK7A&#10;Qx555H84P7Pmp/tO63C3iU/tBrpd01wbmHSfEVv5NvcQYMpaO9ljKWzEZZOBy2QCW2n0dv8Agrj4&#10;O8W6xHqHxe8O+OJGsVVbd/Fx03xjOzAFcL9shs1hCkcYD8EjAPNeTi8ljjLQqKM+Vp67pppp/Jq5&#10;3U8ZGG2noful+3t4m8DWH7AvxebwF4Q0NtMk+F+qpa3fh9bJraEz20yAk/Ix6hRsDBdvvXzL/wAE&#10;Km+E9h+yN4FtdZGlzapeeKNamit7jSXZJJIDyfOaMxvKkUhYYPyIVzgkV+aPxb/4KG/Bv4xfBTxL&#10;pmnwaba+Jta0qWHT/PhvkuQsgVXLs87WsLGJcbI8LjCLlq7j/gln+3Zefss+E/D3hfwt8YPG2hte&#10;QXb6vLoOk2mu2dpNLcfde3uJFS382KGBiy75MxLxg7a8vH8NzxWWypVfi53JPXS6k4tr7XImrJ31&#10;S6o1p4qnTxKlHblt/wAMfvfP4a8FeJdRkufDfg/S7OOytlittStLG2M807/KWVlAbYoJ6cNjqe25&#10;e/Bb4Py+KZ76DwXpsNwlhvlvJNIjMskpYCN87FYsAJDktkZznvX5w/DP/gqr401fxVPqV9qPwj8R&#10;WuqfuGuLdbvQdTuinAjmvJvJtoyCRnggE/KDXt/wl/4KR+JJbnWNHvv2cPHum2trb75NX8D3ya7p&#10;VvGBnMl28durqCSCBMevy+g+Zjwbg442pi6snUq1ZRlUlJfYg5SjTitoxi7JJJJ2bd27nf8AX5Om&#10;orRJOyXfv6nuFv8ADD4FaN4hl0PXLDwXpMBgaNo7yzt4JrwdOIirMYxjb1JJHUDFfmH/AMHDPhHw&#10;H4M8EfDXSPBDRtDNr2sSs0N75q71jtuNm9vLAL9AF79a/QbwH/wUQ+EPiiUXerfGHRpLiRYzBcar&#10;o9xo1rEGdk8qWfy7pEl3ITsaVWIZTjDA1+d//BxT8VfDXj1vhLpOheINJ1BtObXftUljq0EyKwGn&#10;oEcJK7q4A5V1Q5JAXg16HD+X4TCZw/ZtynPnnKT6yT5VZdIxjpHy+858yqOWE5dlolb5X+Z9pfsn&#10;fAPw7pnwu8B6JN43sVj8D2Ol3Fppb21rmS/a03G4GYwyyosoAZWViCdzEsSNzw1+xx4h8A+LLL4i&#10;eG77Sby00ez2QrDeXFtHDbsCjhYo5Jw77WYDcy5OMsBk16B+zv8AFH4ZeK9O8SeEfh/oeqWtnb6j&#10;bn7Ta6TcW+nzKlpaAut1H+5kG0Z5w/OcdK9I0bxP4a8ZzaXbeGL/AO1283yfaGh4yBKXAeSONnX5&#10;QM5IJJ56CvznOMly3K3mGH3lXjGnFta89edZpPybklfe2nQ9ijWlU9nO3w66dkkfMem/CfxCfjvc&#10;ePdWspLq11Dw3Jp0ka/ZHN4rWyQeT5oAnB2gNg5UbThj0EnwzjvfB+uXV34tW6toTr0Orwxixvo2&#10;ICTQvFMz74iEWQSDy2VSyMQD0r6s0ewvjr8lxrFurrodwkSTTSlFDOA+SrhwNq7OT13dqZqaWsV4&#10;19cQrtt5pEkmaJJAqFT8i7XXk85wCcHkYrx8RwHg/qGJeLqPk5aeHg9E1Cirzm/NuMr215Yp9kbL&#10;Fy9rHk3u5P1kfKHhCy1LxH4M0nx9p15Z3WtalfXmlR32iw2xj0eC7vpLqe5b7KYuRDbwruR1feCx&#10;3Eu1aHhnx3o8vxOudZufC8tvHdeIJ9Bs75o7h4ZNN0/TLi6FwpjjMSgz3cuGYxqyovJdQh901bwV&#10;4L8VW39heJ/DME1iNMkia01a2DRCT97kBXQJuZWK88kMRzk1kwfAP4O+HtJuNO8I+HBotowggjj0&#10;K6NqhSY+WxVLeRepbGRjHtzXyv8AxDSOYYerXrVUnUc2o63hBy0cmrbNJ2tr73WVzq/tD2fKktl+&#10;Nl/wT8B/2ctX00f8FrtU8Sw6pDaW0HxZvppJHVmjdW1GQsdygtGpjZgZBwDgkgZI/V743H4c/Cj9&#10;l3wHocA0eObwHrXh5rz+1LuKyXLIskrF8YSR9zkKv3iQDxnH5l/8E+Pgv4N+L/7XHxu1XXb6x+xW&#10;3gfXtZhj1KziuInkguI2XKydSVbHBVs9GHNfqYn7APxQ8VeBrnw/L8U9P8Qy6lPY3WsXMdnc6ZeS&#10;SWlnsidr20u3uMBeAHDsVXac5r9C8QuF8PnWeZVTjXs6UI3hs5wi4wv2slUmnfun3t42UYipQwdZ&#10;qPxPR9nqen3mheFLy0SaKF7zUPFLX1l9qCSNGiNbGYtsAaPB8lcMVILSADOQK+bP2ufG/jbwB4M0&#10;n4c6dpOtaxrOo+IrDwrZ6lZyRrHdNKbeYzyNGYXjt2miaKMwPFmS3l/hGw+1698Fvi0tx4bvpvC8&#10;Mlr4a16C7W8i1pJJjG9tOJi63casI5Eb5mVzKVUFQT8tcZr/AIa+MkX7S/i3x5q1pr1xoF1qWgp4&#10;ds9P0m9cQw2j3Bnz5LlH3reSShgu7IXzF4UJ/P8Aw7w3m2Q1liK0XVoxi6ii3dOcKvs4JbWTU02r&#10;292XVH0mKrU8Q2ou0m7XXZq7PSNR1/xPF4G1Lxbr3iFb2LSry7Sz+w6Wii9SEzQSrJh2L7mVwOAF&#10;8uMsrkNu828Ta94n0PwjZzeKNTtbOXwXBossuoSapEXa4l+X7PIXiiEm9kQHDqQY2xyzA9rffFe2&#10;+E8PgvQ9Phtzaar4rWy1ptRjezlghmS4kaZVlj3SFZ/LyABgOxJxmvnf4paz8bPBv7I1uNQ8P2t9&#10;b6b46ki8QTaDqUk6T2z5hguBIk0siRuxch8NknBRaw4RyTFVsyisRSjCnOslFuNvck5QaXLa2kGm&#10;r3bnHsZZlWhGi+V8zUXf1Wvz3+4+q/gB47i1jQtLfTPAOqWOlR3NxdW80iWcsJWWS6YxqIJHYGN3&#10;8v7oDbC2Wzklee+D7zxP4V/ZC8H6H8J/Bsdnd6xHAgW6vPLaziPn3ROXRHkPRcFVPzsxHBor4zMu&#10;Faeb5ria1KUIRVScUpTd3yyau/e6/wDB2O2ljKlGhCMotvlTdl3R+bXjX4ZWk8Wqax8a/jV4R+Ju&#10;m+LL+Nf7Ps1nhXRriJZTPdWxVI5DJgpsSGIiYuylPlVm8Z/4TL4sfAmS9Pwe+Ld3ZeG9D8ZSR6Dr&#10;l8IrA3UmQkbx2onN0kLhIyXMJG1ACwO1azT4D+L/AMG/FFtovhz4bfbZLVpbieKW+bUtOIl2Snaw&#10;G2MgfI5uHdt4K9VxXt/hn4t+DviF4l/4Q3xv8CtKtbeTRoU1SG21KK1u9XktYVeX7RHZyvJPCuHl&#10;zMrx7RGWU4Vq/vyKxmB0qR9tC26SVl/h2+aPxDSpLRWOEvf2nfih4O+J2i/E74h/GO0OvXCyC41r&#10;VoBpyvF/GsLQs0s8TqVUl4AwIHGGY19T6X+1x4C1HWLq9/Zj+Gug+INQtNLUXFrqFnFHHPaOqb57&#10;UXPlSFgpb9xIkaOIyojUkBvlT9o39ib4E/FK0h+If7M/xBuNfvdL0Bv+JDbail3EHUAhSYxmEBQR&#10;tHG4xqWjBWvnr4cftQ+CPCkdnpPiL4f6zHYWUskSzw640kqMyLkKzIisu4FtkmVIkKsduQeeWQZT&#10;xJgfa0o3ktJRas1d3tZNfmXHmp63uff37cPj288St4f+Ivwv+JWmtZ3dru1bRZ9Olj1CEghFAtIo&#10;5UULtzuhYqGcsCpJx86TfF3RPhnHHLrOo6TCsGqq0VxcXBd51ywme3CIJEZj8ziVwykKFxukA9G8&#10;E/tN/Av4y+H0+Evi3QYdatNc0uMpNfaobW3s7tEXZAyrIscMu0SIJogANynBGFrjfjB+yzp2oeFb&#10;bw74f8baHeR6TfXMNvp82rTv5caBQ8kjrDH5e053Mud7MMKOc44DAYXK6MMJWptKOny9RqpTqxk0&#10;rM37f9p+0m8Tw3lveXF2t9ayBtY/ezvbCOLcVCiIPhQuQ2c/d+Y4JHrPws+O/wAPvEkHxAtfFnxX&#10;Gp6l4k+H2p2Wj6fa2upzyQXD6bcxxje1qsSl3aMFhIxXODwtee/A/T9L+HdzL4x1f4e6JqN1Z6Rd&#10;RQx6StrNCuI5YhuUHeMjcn97ceGJIx1V98Y9C8Ted4Q8JeALHSVur1Yp9S0+xjlnKbwMSNbQqEUh&#10;ccltybvmfOV8uWIo0cRelRckt3zWt8rPQ2y+pGniI1H3S3H+CPhl8f8AQbTV/CFzptx/Y9j4W1ex&#10;8NyRwxtsdYZfLg3GIMSwDuMPIuDwVOUX2T4Q/wDBQT4e/DK08N+HfiF4Z8dR6pY+EbWx1ESTW7LP&#10;dxlA7xJJfEjmPawIVmIGVOS1S638ffHdlY6DqGk+GltxbyRLbyT2kUjX77pLbesbTRuyMjbVY4G4&#10;7udwU0PCUXxn/aH+Kdh488ReEvDHh9RdX9pc6oul27alNp0lvAoEEryOxDfaTuaKaGVOdjNwtVGt&#10;jJxSrRhGKTbcW776fed8ZYjD4ifLNO9/PdnQwftdWHhv4G6X8L7b4N+PtR1CP4f29lb3GmaGjW8s&#10;0lgrAo3mhpFAkAI2kghvlO2vNR+0Z4q+KJ1D4u+ItL1i102S5ulsdO1KwS3urCYtPjdHJIeSrCUM&#10;ykYIOVKrW94p8K6j8GfFmm/EPS/ipo2vWGqWMejWel3NuSbWRbeOBXaP7Wj75SsnlqFXcJQdzbgp&#10;yfijF4c1XTIdX+Id7pfhbVpJYF0mGxNt580XmLIJn3rHLbsXiVRIitKpV15RwRw5lTwmaRlCslFO&#10;XNe7666p376jlmmKpxlB2StZMqfCXxV8MvinoNx4Mn0vydXvoQNYurqyTybfYyvLGs5EWHmg3hJX&#10;cFXZUONq7qt78Sf+GZfCPiT4R6DJb3uqXEiT6x4q1rUmXT1jaeWQne5WWQmIrH+7HmOZQTt8sSP8&#10;5eKfFenfCfwJceJPB73trHqV3K+uW1q2GCbjGsbMR5u3DNlWcA7lBX5cHze++OXiT4r65deINO1y&#10;7sfElrmytYyWvoLO1Z/KdYmkV48ylgGYbSZNu3LMS3Nl/D9TE06sXJzw72UtbSX3u3yaXnex4dbN&#10;6lbBwp1XflbV/Lsj7i0L41+KdQ13QvBev6/oepTLYW9vqg0/zlZJTI5/5byYk8sbWQBJDhirF8SN&#10;XaNonxG0Dxxpen6F450WG2tLN59QtNPukMctqZB/pEscSlCJGOTEeIpSoVCqcfL3gfx942tfhrp/&#10;xa8GeIbjxZD4ntWsvE9lq1nJcbr0Ymt2Mhy6TkRysoC7yLV2DLnaO31jx94l8NeJdY0nTvDGp2em&#10;6lobQR3mpaelsLSdlUhLqRiqRssm9nduC8a52HO35DHZJUo4m+D5VK7VuVW5k7O6aVratK2v4HPP&#10;GV6ldT1/SyXXzPZPjt4J8A+LLeP4i/BnxTb3E8viG2t5pdJ1C6MqTunKDdGjbV8zf5m6QgSSINgK&#10;AaGmfsx/DTVtKs9A1b4sDT73TdUisryNdFjt/OuHZ42uHl8zzJIECoojCxK4Hm5PG7hf2Ufg94/8&#10;D6FJq3xO0y68NWfh+WHxLLq2oWRaMJbxNcRXRYL+8syqohkViGaYgYKjO14M13SPiONP0IeI9P0v&#10;ULPxFd3k9jZwXN1Z3E80sjIXAlhAhSWZmQrI3L/LnBduDF08wwsJ041XaGjla+6bT66LRWW10d1D&#10;HTjzVHG0nounmQfFv4WeJfhfr+sXWo/EFms9QnOorbaHbttkXDLHI8DKiuys4yod2VGztYgA+SfH&#10;74X2wubbxZetf6xPJItrY3l7YLDbxxRLlHinZsABBEMLgPwAFy617vdXPjD4g/Ea41/S/FWl6xpv&#10;g5Ly2vlsrCHTpYisSwCR974ZGwGLl2IAwBnrsa54p+Cnia+Hwo1y08ZaLoXiC1jijms/GFuyzpEM&#10;C5jSOJFlw7Pu2MfMR8qeC59bIfrUaCq1qqbgleSXKttU1ZWt177mMqjrVJNPqfP/AMEvAd9oEln4&#10;rfwZJH/Z9vf/ANp3V9DqW6VZLa7t4rSeS3byJUkF0qsIol3K2wgBWrlJvg5caXousa3cX0HheaFr&#10;W1XQbeZNq7pVnaSKZmJ8sybWUfNIegDtnf8AdHxc8L6H8FrTwn4w8OeHYXuNN01rHW9E1JY7y31x&#10;rl9sVw0c9y7xsWjVmT76yCI4YM0iefm58OaBpuj65N8YbLWNLtbOW6k8N29+00NhFLITvVooFLIr&#10;yhtpyyh3OBuBPuVuI45fVsql9FoldNPp1Sb6foepTxlTD01GMkrL+tTwrwp4w8JeH/Fl9oUWqxxQ&#10;xXt3cxyTbY/MjaV5GmCg5C5Ynnp06gmu/wBa+IUHgz/hF9YtvhtP4m8P6vJ9h1K8utQViJYFlOyO&#10;JpfNhXJ5wiqAGcDDMxxYG8c/ELxvq/w18ReL9F/s7xNv1W41a+jjRIlTzJEMjMgBjjCDagPljfhc&#10;K0gHvdp+zR47+HdtJpXgXQ1utFXQ5gutWmmpGtvcNAFVplKS7tzSAEoo+UIcp84HXTqU8ZH2qkrT&#10;Wurd/PuvToe9R4wzGeHjCCWl1fq7qx4t8e/2zNI+EnimS1uLHXNFCzJG1xDdwP8AapjuXasQcHB4&#10;YbQNwx0BWvnn9ob9tXxd8Qvip/wqHVfi5fLoepaeoj+0Dy52vXmjRcGJeUKqrBc4DdemR6zqPwZs&#10;fHOv2+sfEbw6+t6vpt/9k0u0NsZdLkcxyxtdssVsHkkLLGVkyqkQsXYkjd5Rbf8ABMvwl8avi3a6&#10;p4FvLvTby6juLuzvtQvfLh3JNgD9590xtlcZyNvOep7sko5HhKip4qTcrPX4lzPbV9l8vI4KOaVs&#10;THkrPmcu+lrHhd1+0x4g8J2rWt/dMlvp9tJHDvuHWXcrSZUNtI3dUz1zjGDk15r8Wfi746/aGt9F&#10;1Bdf1Ge1tLiWz+y3FuStjFI4leT5flEe926dhzya/VD4p/s6/C3/AIRm48VfEbwXFrWueHXhilsY&#10;b2C6024VpQXLJEls6yrA0ckZmEi72kAWUSAJJ8Nf2SfgP8UryTSvCtvpulpd6W8O3wf4QSGe4nI3&#10;NLfafbuVYhXbYwELsspA4Kx19bgcxyzBv28KH7xbNbeetuxyQjLDSvFWT89zwb4Ffsm/Dn4hfAHS&#10;fhT418DafrmpaKdo1XQwv2iK4kmV0ZAkKS3IdVfapy5OQSThK9f8M/DD9m1fgjefD5f2WtNtZdFs&#10;57nT9U8QWAF8ZoovMe5kwVlVpGi2jLLGWKgE7WNeWftTeK7/APZ90aP4SfDjxFqGgLPcprGhXHib&#10;SRZ32Y5WTy7RgivHHEZSRIGAQh0DOdzHxzQf2kfjB8Wb6TxZ4z8Vax/wjcNnMtjF9v3Is0gI3S7k&#10;kDRsT80RTDRHYeMyH43HcN5tj6nto4mXI58695pJt391J77oxpVsZ7TkeqXY6n4u/sb2Hgzw741+&#10;MWleHLrSdH8ZWt9deG7O+t5Jp4bV5rRlfdEHXDxy3AClt6ZKMDjccjQP2Zfh9qPiTxR4e8XfFXw5&#10;Lbah4f0wad9hW6unjubX7I0hMawESOywHdwTtnY5Uni98VvHPxE+JMMcnhf4gWOvW/8AZNrFZrJp&#10;kMdsIFYKI9lwhCqjxjgttXy0+YhQ1eYyS+I/hh4c1jUNQu3huNHv5rt9LtYQ1tqcwn06NFeS2cIq&#10;qJ3lSRQyMVGMKc19zQjmNTCuMalpO1u+iXf0PoHUxSorlsvd/U9I0T9gz4hfEHxxrfxj8M+NdL1Z&#10;4dcXUob7T7Wa3ykkjzsSsixNCVGxSrhCxAwMOrNVvvgt8S/2l/hzceMvit4afTbzWDbtqniJNPZp&#10;WMA/dyTKOSqoXiJiU7dpLj5Axn8IftO6prdh4ag8YtcDw7Iry6xbaffC0kSxf5SsDKCIOFDZw53b&#10;m+9ksz4dfGX4TeF/j/4Wi+D2m+JrFbzNhdWesaw11C0vmOiW4UIiFpD5UhfbhZMFdoAI8iMc4qSc&#10;6kv3kfhaS91LpdWVm1d6PZHlVcRjZRSb0Xyv6mT8Ov2Svg1448TzeBPEXxK006lpKLp2mae14Fj1&#10;K4aJl2oRsZhGVLFyQFbAxhgRnw/sH/GDxrNp/wAC/hBodz4kGm6os95r1rYyixt4Zj/rGkwQwQyK&#10;pEZcuSoTczBT0/gvxd4Uh1u81Vtc0XRbrVtb1KOS1ublLOSeGZyqqt1sUKjoQrKpCbfl5X5R718H&#10;Pijqi6ba+Fta1Xw/pfhWO88qTXraGx1DTYmilWWNbkDO6YMd0ZLKGyCwkSQk+7QljKND2tebkkk9&#10;dlZO9uvXTU9rLaDndTknKf8AVjxr4DfBn4//ALL07Wep6rrngiTVLoxWd4ngpJpLs+U8uJHuEP7n&#10;ZCP3YzlpBweSPF/iz4q+L/gXxzNpt88dra3njCPX7C1Onm1jW6LJK7pEdpjSQJEzLwoYEKq7TX7c&#10;fCX9uv8AZc8C6VYeHtD+OWg3MljZx2cF5q11D9okjBG/5UjAVAY8bQqqPLUBQFAHO/tK/tN/8E9P&#10;2hfC0ngr47fE/wCHHiDSWjkkWW9a2jmtvMUJ5ttKQNkg3JhwynJUHGcH5iPElNYtzdCUoy6ct2/P&#10;Y+mlwp7STbrRWm11p+P6H40+O/2rfi/8TtL/ALA1Y2PzWQt1kktw06DfvBjfadoUZAHQZYYOeJvg&#10;r+wd+1J+0jrrj4BeHta8QfZb5lvr/R9iwpvYnLzS7Ilf0VmViMlVr9lv2Y/hZ/wTA8B+Eo9J+D/g&#10;n4fasogYf23di01Ce6OSpL3M2WyThSoKoCMBeCK9a0W6+E3w78OJovwx0fw7oFl50xh0/TVt7S28&#10;wtuYfuvkXc2MsFOScnJxRW4uw+BouODoct3s0l96/wCCPC8EwqS/fzTXkn+f/APxw+KH/BHf9tL4&#10;L6JJ4o+I3gfxFcaexe51i18O6jDdeUct/rfLYmVNn3mVCygFi65rmP2c7L4eeAvH6eJU10Lbtpf2&#10;CXRLu6U4n85H2RquGbhHVizmRwVxk9P0U+JX/Ba34ZeBNUm8CeKPhv4miurOa5tr77QsDRI9tvLq&#10;Dg+YcxOF2lgzIMZr88/2s/jJ8A/j/wDFq++NPwi+G2taHZyW94PFNxdeHzJaf2qkybnt2UlC8uXZ&#10;wAGDRgnJY49fJ8yzjMaqjWpuNNrSVly+j8+zPHzzKcqwGHc8LVjzJ2lG+vy9OxD+0t4ph8QfG7Qd&#10;T8I6NLNbR2ZuJobzaywrAs+MdQUzKx5ycAdwDXvXwE+J3/CV2t14g1/Rvss1jteOTUFVUuLdi/l3&#10;G8nOwKrZPG4FSOOnzz8H/Glr478CX/jTxBceZqNqbrToWnUKsMbRpguoyCwJ+7yRnDdCD31r4q8A&#10;fD/RdO+CXib4mafZ6pBptvd6lqmqWJkQxQOm8uN6hQ+CqBm4BOOSDXvV8Hz2Uui18up8uqkV7zPo&#10;r/gnx+2J4j/Zq+O8PxSvLOW80fxL5n9oJZxmO1lC3CR6gYwrBSwYR3IAGB9qwi7UjC/tzpmpeAvj&#10;J4AtfEXh6/h1bRdasRJbzRy7o5Y3XocY5HIKnkEEHkV/PBpV7pXjq+034ZeB73T9PGtSsdNuY9sk&#10;KX0VjO0bl8gqhhWWFmwS0U+eMAj7S/4Jhf8ABTkfBXRn8N/F2/upvBzaxcQ39w7TSS+Hfs8ZaVNo&#10;y2InPlNGFBBUbOgRu2lGVSHPe99GvTr8zSjiIU2o306H0N8Zf2frG7vIv2YPFVrqDWf2hbvwv4kk&#10;hhUaau8JGsUhXLMiGZWQ5Z/MwCu8OPgH9of4c6l8FvinfaR49jNrqE0CHTtQvrfZZXVvH8oYRgSC&#10;TOMZ2j72WCNlF/azxv4O8FfG3wDa674b1fzInaC60nUrZgwWRSksZByc/wALV8c/tGfCjwF4h8KQ&#10;fDD9oyy8k2ckyQalFYmadf3G2C4ExjOyQPDlQRJlSEcSMxaT4fNMrr4PMFWpyapy/l1cXq3p1Ttt&#10;pY9SUaVemprdH5VfETWdHlS68Hahawxw3FncRLHCGjWbERIbayiQjg/MQBnOB2HkH7KPwzitPhXp&#10;PjCx0gXE2n/EW9ia6VV/cxm2jMYL/wAPzM5AJBPp1FfcHxt/ZB+LPwjuLyTxZpNv8QbayhmvNO17&#10;T1LX8NqysheWCGRQQ0izx+dHnB6lXbZXmP7KH7Qnw5/Zw0HVvC9/8PNEvdI8W6vNDcT6j5s32N2k&#10;WUv8kiRzq6rDIqSowB9AAD6tDN6lPL3FQu7rVO6a9d791bR6HBVr+yleatY9Y+El9PFoM19r2lxz&#10;7pmVba7jBiePKSRuUUcvlWClTnjpxWf42+HPhKbxFdeLrzw9psV9cSJNHK2kGOSWQDKBXC+d0+UD&#10;c2ELJjkYLr40XHi+70O78IfCSxvLzVpvOh8O2m9zFbjbIHkdISNvlzRMWOB5ysDzJsXoPFvxM+M8&#10;EUmp2/wq8DR6fY3UmGSOfEkPkj9w+6IsMFtwPAG1sAgDHJSxTqRvJWuelhqdTMKfuQckfLPjPxVP&#10;4U0Xxlr11rElj4klm0+6k1BYo1uLS+SY+Yq/KBG6PGrEBfu3oBAK4X3bwr4O0HV9Q8G6V470Oz+0&#10;XmmwardTara2wuNVupJE+zK7TpvkUyEybU3M+x8llDFfkP8Abcj1K7+JdnrR8MjR9P8AE11Df3lv&#10;Zq/lRGRghMbMM7SQxDY5znGTgdL8OfibqepWEnjHVPE0mpXVysdlpMlxqTJcadDDDNCjRht37sRS&#10;SSbCCV81ccgk9Cws6dP2lN79P0PnI0J0cVKHKfT3xMHiPGqWGp+HrWO9PmxRrdW0YgMyggq4IaQr&#10;jauScnPJzXzlrP7JnxxXxLN4u1fwZpsJ1GMXEa6fqdvJGVI2A4R28sEr0bH3s9zjorz43/Hnwr8L&#10;77x94c1/VfEvhm+vprbUtclsrszzXAHyIpmQxwLGZLXLgh3N7GCSSAvVfBz9qP8AaN8Tah4muPgz&#10;4AvNV3QWVlNNqiG60q2tPMWEXk1xcDZBbvHy7OUVZBHISBuB53jMwjTUqEIy1s09PvfQ9KpiPZJw&#10;nF30Pdv2D9GuPD/7MNvZyR7c6ncE8g5wEU4IzxlSOvavxfuPh9q/xD+JfiLT9Cgea6k8VSRW9vDb&#10;vI80kk0iqiKgLMxYgAAEkkCv1y/Zp8eWH7P/AOzte+KPFmnHUbPT1v2/sfwncC+tdPuEaTML3QzA&#10;Y4x5KySwPcneeELuQbPwB/4Jvaf8Lf2oPD9r4C+Gs/hu38VyTah4g1W/8y/1vw+8kTPDGlxNE0Nv&#10;J50sASVLOOQb1Xe5U7vfy/OKeVxq1K9lNq6V9+VXf4EVqM8VTppfPyufldpf/BPv9qvXWk8Qa/8A&#10;DObwro/2g+ZrHjS6i0uNIdz5kEczCWYIkbyMsCSuEAbaQ6FveP2W/wDgnb8NfHOr2lv4R0PUPitq&#10;trrTW2pahfyXej+FbeNo8rKwEA1C6iC/vAUNvI/mRqqEkB/0a8ffCz4eaJ+1/P4D8a6Jrkml6x8M&#10;49c1Q2t1qF5LqKi9YhL83t15ly8bNZyFTIEzbBFjjD4rsPh38K/g5d/tifFbwa3ja3sND0XVNEvb&#10;B9IaKO6AK3NjLEgI3eT9nVozGoYLFIUQqDxx4jjbF1sGp0qbhzx5oys2neSik1G71vfsl1Y6eBpx&#10;qNN6J2Z85/sG/Dr456F8a5vhR4k1G10ux8KvYCbwFoNl9hsDDeWtvd27Na+aY5vPdfIaV9z72VnJ&#10;LEjsPBuq+CfhP+3jfaQPF1reaC3wt8OukX26fyku7bVpEt1t4ggECR3DLcNbnAXazA5AU+rfAbRf&#10;AVh+3r8avHei6prmra5ovhfwrBYzX/l3Pk232djLJdSOuVUfZ7RVkGQV8xG+8SvlfxF8DXHhf/go&#10;/wCKIbix0AXOu/CyPV9SuPEEgaGyQX12LkfZkEazOybWWIluE46lF8t0MVmuKlVxLdJOik1tzNtS&#10;lJR1el2r7p6a9NnWjhadoK75tPTpqdj+3z4c+Gmuftn/ALOMMGjLr/h2zvtb0i4tcNFGALKJd0b4&#10;LN5YVXXh5CVH3sAV3fxSm+KHxH+AfibwPL45tbG48MeGfFEEeqXVwqTXVqYLiNredFiBkcKQpjEa&#10;KHJIAA+Xl/2uPB3gzR/FvwK+2ak3nt46tZZH0px50dpqWm3jzOnmKMMm0BcouCGyPmqP4qfZfDHj&#10;TWdQ8Xvo+nx+LfB15PeXmrSNJdCFdNuZIbOczyFVKSJGmE6rguBkA+HluDyqhToKi21Cm1TlL3n7&#10;s5Xly7apu76p66o0rVK0pz5na7XMl6bXJv2U/hbP8YP2afBfhi5vrfR9ftfCEd5puvSSRvp0tlax&#10;CCNZEVGeAieIRMXJGwuy8tGq/N/xD8KTfA3/AIKNq+qeLYJbFfhQ01vcabG0sEkb6kQkdvJLt2xT&#10;yN8kgwQs5xgkYx/g3+3F+zR4C+GPgPxRqHxBOsap4WsI/Mtb7z43sYUjnP2eJ53EAY3MwKIAxKQh&#10;9oLnPzx8c/2oPid+1t+0xZr+yD8MfEmozzeG5dOk8P6Dpct7MYUZpEkKRwOdkbuGLeUF98gmvt8t&#10;ynEU8fWVSUp0ZLadrJ3d7dUnorapW0OWvKPsoNWU12108/M/Tn4dfCf4P/CTQx8bfHo0vwXfX1vf&#10;3Oh6/wCLtVle8nuWjMZOIlSBQGcPuMbOMfLISmB8K/CD/gop8Jv2S/hT4u0zSvBmr33iSb4n65FZ&#10;ay2oSWtpYWzMp8yPyWP7ybdAkiqhGIgMglSG+MP2ete0Hwzb+J/+Ch/7X2n+F9QuLL7Ytv4h8SJq&#10;euLMR+7EenWrzvKxA2kXE9qRlg0Z6VvaF4L+C/gXQm1n4N/sbat4htTKlzcfED9pbWk0Dw6z73Mc&#10;0GlHa1zGMnakgucE5yTtrKjlLl7Z5lW9qqjj7qSUEo3std7315rp2WiJnWhHl9nHltfW+upzKftH&#10;/tuftYm88O/stfA7xDNb3bSxa7qWmq0K3trL5KhZ55cyiNiiMXneNR1wM4r9lvFvxE0iz+HWti50&#10;fVmmexuYVVNJmZ/9VnIO3BXGDkHB9fT8W/iV+2x4R8XGD4R/GT9qjxN8QrWPy7Lw98IvgNYp4b8N&#10;RyO4Atlm8vfLGZGAAjijJ5YknIH7RXmoRQeALqaLUYxp7aLItv8AuyBho0CNuyRjarf99Yr0o4ej&#10;h48tCmoJ67NXtpu97dLadtBc06keZ7LT5lrx/wDFDwDbeBNUsbvW7eNjp87CKXA2kKMg9QGBdR1y&#10;Cc9jj4Bu9Z8MWN81nca5arNGjNJD9oTcgHXIByPxAr9GLO81u50q1vP7QtXjZnW/WLEispUnKN1B&#10;3CI5xwAfYj8vf2hrppvjz40W9cvNH4juxIWXGf3zgfhxXLib6M0iddL4j0LayLefwkq3ltggdSDj&#10;nFcj4l8b+HrZmXz2+VFbO3aMHOME9en/ANauJk1C3hhYxIwP96ua1TVGku9gdSsfGD2PeuXqOVjV&#10;8XeOtNi04XV3fR56yMvCtxk45Po35fifzf1TwT498W+KdQXQ/BOqXDT3Evk7bGQK4LsQQxAB496+&#10;4vE2pPNKI93AriPEEgjmLqEIKsQ3uK9bB4j6rfS9zGa5j5s+Cfgvxj4V121nurVDD5m65EV0j+Qi&#10;hgxkG7oCVPB7dDmvoj4ef8FYfiT8G9O1D9mr4r+C9N+LHwxurcxSaD4yxcywSENiWGVwWUAMqiNm&#10;JCxphkI3V4h43HiLwh4pvvEHha+e3mupG89lRW3DOcfMD3FeZa0+pajqUmqXc7C4mbM0yAIX9c7Q&#10;M17FOVPFS5qqv+Bz8/I/dP0B13/gmJ+zl+2b4Jvvjv8A8EnfibDfXcMfn6t8GfFl6ItT04kZKWss&#10;jfPgkgLK7KcHEx4A+KvFng3xH4B8W33gH4l+ENQ0PXNPcw6hpmrWrW9xA4IyDG4DDpgE/UVn/Cf4&#10;v/ET4M+L7Hx74B8R3Ol6xpz5s9R064e3mj/vDdEV3ZHB3ZBHByK+7tA/4Kc/stf8FBfCFv8AAv8A&#10;4KgfDay03xOtutp4X+N2h2pW506RmKoblY8MIxuLsoJic9UThh0Qr1sPO0lzw79V8uqHKnSqarR/&#10;gz4+8B+M/GfgO8u18M649pa6tava3Sm3ilUxtv6B0YqR13LhgQMEEZr1rQPj94T+Jk0mj/HX4S+G&#10;9Q3WrNNrVrGti58mJ3LuiRsskzlUjUqIwWf5gc5rsf2s/wDgld8af2WvCNv8WPCXj3QPiB8J9amh&#10;l0L4haJKu1lfd5CTRgkQGTeDy5R2xhsgivD18CfEvw3p19qF14Fv1hkh+yXEstq4a2EmP3nCMoyA&#10;V+YqW3HbkAkdX+y1o3i9+zOblqQ6HWv8Lv2Gvi78QtH8E+ARr3h7UtYvFs5Ly+t4Ftba4ZgsYz5z&#10;hlZ8LuClQDkkDJG34x/4JOftF/DSK4g+H/im7ht0ud7eXJLGZRtOC3l47Hj0Gfqfn/7G6StJ5TL8&#10;zbGXgHnnP5ivoL4Kf8FGf2nvhXBY+GbPxfHqum280Aaz1webGYYoooVhDHlEEUW35efmJJPfGpQx&#10;VOzoz089Q9tJaNHifxO139rD9nXV1+E/iDxvcQeZYq/zxxs7ROWG7zGQyDlWwc7gBweBXWah/wAF&#10;GvjPrDaf4Lt/h14ds5redI5PEWl3GrvqUsYPznzZ76YZI3HITjOQBxWt+258VdM/aT+Ok3xL0/Rl&#10;02OTR7KJbGK589bZ1hHmRh9q7sOW5wP614jqPhqMT/6oBuxUda6KdKFSmpVIq9tQ+sVI6I+yPA//&#10;AAVo+Il/e2fhLSL7VNWuY2dlu/EGoW+u8INzFIby2fZlQRkKDwOBXlv7Zv7Sl5+0QvhnWLrxFG11&#10;Y6lfNe3V6kWnTySuYJMsryCNvmXho0Vem4Zya8F0LTdb8MakdZ8O3xtbqNWHnKqk7T1HIPUVn+Kh&#10;4h8SWmzVrzzWiuJJUkRAhBcKGyFAHOxe3aso5fQhW9oopO1r9bdjX6xOceVvQ/V39j39vzQtPuLn&#10;4f8Aw/8AGnxe8JWOk+ILptB17QNfXWNJ1GI3byxgw3jRR5wEUsGI7hUB2j6f+Hn7fPxXGnya/wCJ&#10;f2ivCHjO6DLJYaT408Evps1nyQ7zXNqghlyMYYS70ZHO3ABP8/F1qOvGS2v7yRdSlgtvJMeoqZFC&#10;g/Lt5BwFwAO34103hL42/Er4cahHH4N1C20mF4RFdS6PpscEzxt95RMU8wEA9dw+p614macK4XMY&#10;66awlfreEuaL+TO2jmVSlon0t9+5/SH4E/4KBfGS30GJLH4Rf29/bNytzea78K/iHBrC2WzEYHkX&#10;QmZtyoGKsAU3BfpsQ/8ABT34GavoeqQ/FLWde8BahPfqi2HxA8BXMN0Xh8s8taFlhVgw2s6hW2uA&#10;ARg/zo6b+2p490zVYdF1Xwl4aZbe42f2hqC39zOoPyswZ7oqcjP+yTj8PePAn/BZn4u2+m6d4Atf&#10;GviXyoG+z2tn/atxHYIrOvPktNcL0GCEjwV4C5xXj4rhGWIwqw9RuVPmnJrupqaaflab266ndDMl&#10;zcyVtvwa/wAj+g74YftTfBj4m6JbeJvC3xF8H67JNqSTQ2uj+Kl+03UaqwLRQ3X2fEfmq6/Ntwyk&#10;Ek113iLxK0Xw8k8SX/hzXNPuLW3E6211prXzSCKQsxzYrJEAAD1YgcZPcfg/b/8ABSv4D/EHwtD4&#10;f+INl4B8ZXnmC1k0Wx8BXdikcUkjtJ/pFlbae5JeWRmJI3F3JBLGvYdG/aN/Zi8BfDXUp/gm3xG8&#10;F3eqWLLI+i/EK8tNOkl2DMbWt1BuZWUujBpHDBshg20jjhw7KlRq0aif7x200sk7qzs9Vv2dlpYf&#10;17aSe34s84/4IRyWuv8Ax1+MT+JdRENrfeEYdHMhkcMIdSv7eJyFQHcNqyZLEKAOSOK/dfwFpiWL&#10;R+Gbp47lI7K2VpreGOUKZo7nvE24HaijIK46jtX8zP8AwTz+M2t+H/GN9r918WtF02zj1jSoTpPi&#10;iyuLzTb9Vju5YvPSKJ98UUkO4xdXWRgvc1+sHw0/4KPfF7wtdw6/afst/DP4gLcRxItz8NvFFtHq&#10;MkMakKixITcZGWUqYju4zt5A8zibh/GVOKKOaU5aU6coNf4rO+2t3GK01T8ma4DGRWDdKWl2foj4&#10;XiGo2FlJZSoseoapHlheNkIsMiqmH3dQuMkHAzk8mop45pJ7tbuyZmt7FEl8y2EjojWatIWK7Vz8&#10;oA75B64xXzt4a/4KA/D34f6nrnwr+IGkfETSZPCOlx63qmrzeHWFrJb21xD58cCXUAaYqHwXiyGA&#10;ckttLHa8K/t0fs6eMNasdK0v48aRDb+OtEguPCuhahpNzb318qS3dq7GeCUwKC6FArKCxB4BGD+Z&#10;UY1K/B9DDzlyVYJVJxaak5eyq1HFpq6XMub0s1rY9qcuXGSa1Tdk1/iUb/dp8j2uz8Nafc6TJJqu&#10;mW/n36Bl3SuxhDm1cIFZNilQ7YOc57knnC1j4C/CLxl4yutH8RfD6BbVtPJme3EaSw5kvFG17R1Z&#10;Fxx1DDnPWqtp+0h4b8aXd5pPhPxN4T8Qalpcyf8AEv8ACfjuy1C6hASMN51vKls8ZCp0G48HJ4Jr&#10;rNX8aWPhrxxHc654T1myj1W3ltAz+G5xGHErOCzW3nAErJJ1I4XmvexHC+V5fRoYfDUU5UJYeV0l&#10;peU7yev2p25m9097I5Y4qpU5m38XN+i/I890j9mX4c6d4ff+w9Y1Sx3QKvkza7dSbbdWjMWVnZlJ&#10;xIDk5++2MHmit61+J/w40TSI4Ne+KlroS3VrGrWuqXkFhI/lwWi4Tz2jY/MrtuIYlc9Miivm5+H1&#10;PNYQxVTBVKjnFPmjXUE7re1r3b1bdt7W0u+r+0nTbj7S3lY/CT4mfDL9nP4x6Dpnwuv/ABqs3ine&#10;qabda9rVzBeSzvIZvsiv500FqI42mjRJX5Jh3IrebK3Jft4/sgfCvwh8OtLv/hl8MbPSdN0V7mW3&#10;8Q+EbtrqK8jkSAtBdLI81wbhWZcKZAiq7AY4jX2HVv2iP2I7m5k0Xwj+zppOrNa6fNPZ+IrdlvLy&#10;9kgX9606Wkj+aU3SsZS25FJO4gkqxtT+I/x48ML8PPHXwr8K6Vo+pSrptj/wkOrXL3N9axOZbSCP&#10;dJKBgoq7VGUDHoMmvvKfEuYYGpCc4TjBN3U3FXXXkSfM7dmtOp+bSjpZSv6I+R/2f/hv4n8TaBcX&#10;/gXxFPb3GpeXZTXFnfRootXdWkAR5YlcDycMHZEAkAZgwIrW1X9lLw94I/ti7+IWpr4i8N2+uT21&#10;1N4P8QWMM9mAVMbtDiYsrZcqytKeG3AjJHefD39i/wCMfgH44m30Lwvb+DtRivmHh7xP4qs9S8jV&#10;0jCB5bUNCGlQMeqwleVyxDZP3B8NfhR4d8QyR+Fr3QLS+1i8s83K6to62kt0ksflgm6kuJPlTJHl&#10;7CqyINu/cTXfm3FEMsk69GfPGdn7tr9Oqvt/wGjmp0JSk2j80fh78NPGXwr0bUvFVp4O1FtBhaaG&#10;a3m0t2uLa1uA22W4CmNseVt+YOqjcARzivoD9lj9oL9mTRNEtdS/an+DKapoq/aJtJtdBmlsbj7U&#10;JVIkhlz5ZCnhxInKshUrgk/Q/jP9kezl1LUrlvGHjzwfaaf4U8y+mh8q4soQLqSMpdQNHGkdukqx&#10;zMqgIAxj2A7pG+QNA8IaBa6Z4g8BweGvtZsdZjmkvraSSa0t5lDQO6PMPMjhlYgDdGGOFLZKoqlH&#10;OsLnlKpz/FFp9nZ+ujLp08RCopK17nunizUP2RfGHgGa8+F/xK8ZaTrVxrwn0HRdUjt/sun2T3Dq&#10;xeWNn6LLHtK7jiJyY9zrj7Q/Yc/4Jafs1fGvX77V/i7c6nfape6JDLY6ppPiCBFuZNrRySsI2ZpZ&#10;lZQwbCcqSycgt+W+i/A3WfA/iO9h8dSX1nbrIY7C80aXy4LCQn5HktnKswZ9gKglmyAisXQ19PfD&#10;PXv2n/BGm6homleOL7QNa0WzNneeOLmSS1l0lpJWjkjtYlBaM7gFBYu+zc+yP7i4VKdDB4inLmjZ&#10;vVN2bXW2ln+B6OHqOlV9pUpxVvz8j6U/4KB/sNfs0/sf6da23wy8Va5dapJbSy3eleLb9pYhZta3&#10;MYaPZEjuWm8raqtgmEgHKlW+YZdU8P3Pgfwto2gaPpDW9nrWbh9ItWe5DGaAGJAGSTa6xljtEjMF&#10;+ZN23PqFj+018b/Bfwl0vw341+Mt1ruraHEZLUeJfGc+pXF47RFZw8siLIriOQALDKu8ZyNhO/tr&#10;z43eCtL0HUfFWkeA4jr00q6jCmrW7w3F9KVmAiV55A1odse0tAGZ9hJCqG3cNWWG9vKpBOyfu9rf&#10;fr3uFbEwxFb2kPc02sefy/Cnwjovw+X4gad4ls9Wbw/Ha2XiaxstTkY2Uywg7SluWBjyVU+cVIWL&#10;IVhIRXzX8Tfi9H4Z+J+n+NI/BlpfKjJdtM0bQm1RgqBAqyom1FAAdXOd+SCflH07p3jTx9F4gsD8&#10;FPhwml6lqVxKhuNDnYWd9O5UB7kxQW6l8IiGNjG7FSX83aVbzb4teE7mX4tS6v8AGXQtA8N6bewp&#10;I2qbltokwke19kMSDYGkVtqjzWVkdfk6+LjMVR+se8+d2typ9+1t30XU8/FRlXo8tl6nxT8cfHf/&#10;AAtnx5B4X1G/sbC4R/tLWup30aWyySShbeJJpWVFUZDNI7bEBJyRxX0h/wAEx/gR8NX/AGj1+IPi&#10;PxZqN5pOi2NlBqeg/Z7Se3vb2585GW3mhaUS2w8ohGiIkZpF2Mm3LZt78Q/2YvGviDS/Dfh3SNHv&#10;9U1pmtLrXtah2tcW0ShFSR2CrGHiUcF4tqsu4g7ZG7T4QeA/FlxoemeDPEfiiII90lnY31nclYPI&#10;ME4hWJvMYxW8RKEbsg+f/CCtdmYZtUpZDHDUqUqDdl71tm9Wk09HZ762fkefKn7LljHV3NjQvFZ8&#10;V/F7xB4s+EPwjfQLC9v/ACNN0FtYurpGjifzGadr6aTzOMF9xAJkYoqkAVhp+0/49+L4k0nxPrOn&#10;WmiWOnyLfwC2jjSKEyDkeUgLhSq453KgyThTjtvBfhrSPgn4Ks7PxZq+vSX3iVJdPhh0TT1dpWka&#10;J2SNJwjZwIGJJBCvHkfMwPO+H/gR8NPgX4quviX448Panb6FFpSNpVtrsbWqhpiYZJnZG3KsJmUq&#10;AreZkZADCvj6FbC4ipWrzje+kHZ3bV1o/wArIx5a75rPd7dj6H+Dn7RXxg+Iv7NF5ceNvA8dxDoP&#10;hu/bUJbWWZY4ZrNpIEk/d5CySYiVioKSCUCRUjJceefAL4NWPwL+E/xAk/aA8Maha+LrXxHZpbT6&#10;tdGztI7NvnlvGluCg+RZQ/zEAruBDNhToftD+M/APg39mrUdZ+C/i6zt/DOu31uPEWnm8YAiYxxM&#10;LS2bDL+5HmgK+GTZtKA7hY0/9qrw78ePDuieHF8SW9rqWih7PwY3kO1ylrvHlrdzTTqAw3JsZRhA&#10;RvIGChDGU8RlMsSqT5ZcylGzUlZ7X1+FOyevc9Kfs3TXtJLmS+RwX7KQ1LVPi34713wNcn+xbtWl&#10;03UI7gSZk3MpWNxhXIfd8yn5hggcgV00tn451PWfEnw8fWYbiPRdWj1ODT2R0ubWGVVFw/lFdqRq&#10;rKHwwdQNu0/Nt4nRP2mPG3hO71P4hT/ES4vvDt1qEtro+n6fZlZdPuTGsQt0DEkk4RgzsSHweSM1&#10;w3hD4leN9F03xP4i+IenrZ3/AIgs107T9Ws5Ilt5rVlFwsjK7bnMyIu4qDjeZC2SMrBZPKtmFXEx&#10;+F8kbbXSitHs3LpJWt2vc8unGLdovrr2PpbTvEx1Dx9b6ze/Ee31RYbyxuLeSGa3s7eaKdFW2li3&#10;ztiYEeb5AjGN6YYsNq+Y6B8CPHmi2niQ+MU+x32pLdSeGzcNJu1hdskPkxzcwssh24VwCWSMrgde&#10;d+HHjJtX8K3GiWMVnY3kd9HZ3l1aaOz2tq5WT9+zoh+zyskc8akBVL/MclX2+oEt4v8AhLoNmdfu&#10;JW8J293JY315ZCdkbzRHJ5MittCLISok3DZjGCyAD1cVD2dWcVCK93mkrPbotOuj17HbVlT1jKN9&#10;Dxnwt8TPiB4O8TW/g7Qnis20bwbcPqU7XcUyXAmAVo/41doEYqAMHcTnHVfVvGX7QfjfWvinJ4Yj&#10;1n+ydN8SeH0sJpLFRCbWd7fyjJGmVJLfdwmCWYdAAa8S/a31q0v4PDs/hKeyg86GaPxFpdruguHl&#10;ESPLcgxMjTl2dGEbHC734BbNZ1j8UfDOujw34mV71rq1SS11e5hYu0K/vCJAAVfd5UIPLAlTu4zx&#10;3U8slicDRxGGTXMna3RvW7+d/wCmY06db2SUG0tz6O0X4b/B27tkt/GXxl1LW/ssMelyamNYjF7H&#10;f72aRo4NgLszTsqyyeShV2LMBiR+S1j4daFoniKxjfU/EV14f3M8dpqH2aSG1SITqW3QYuCYyi8A&#10;TFkZTlRuRfIfF/7UWi3niKHwW+qQ31xr9hZNJb2d3thm3L5V1CWXaZfMYlUkH3QWKfeG72Gf45a1&#10;8G7JNK1/wfb2+teKpJNPkRfMkC2YaD7RCv2lgsMQyFkZ9qOFw+dod/ewmBxVaNOdaNpNaq3bc9Ol&#10;K2ttTW1XSrfWrE3Or3OoXFjbwSWV5carNcwLNsXypcYEjqA7RskimNEILAofkp3irQvhfpulaxrt&#10;h4DuJtQt9Nt1kkuJWlQW6zvGsabJFlaUF0csS0cgVA6Ft6nUi0DxXJpNrJYzaa3h/XNauY/s+m6e&#10;jTXjbVkiMkcUflPMuWUKp8sJGfvLGrLzPjDwJ4w8Q+ObHVfDsNvfaC1xML77RdPLFYBJ/LMf2W4i&#10;kRg/lktCglQYUk7mRT6kad9O253Trc0Vc8V8af8ABN34yftG614c+LGjeOPBMdvb6WthrkN00tk7&#10;uLdlKtGsbQoWOEADL82MkqQ1fU5/4JuJ4W+HEPhWwu7S+kaGGzvtN0+cJNazAsrSRlFBChE3efGz&#10;PwD1Emznrj4teK7Dw2vg3TPH/heSTSmWLxH4dXS00vTbItOgt5orU3Ks+5Ea6kmhjjKFH8zyyRuq&#10;+DP2jPilpOsWcuq3ENxZ6bYRGFrlli07EfA2yXQ33cxRlIyrlBJGoEhoxGIxXs403K0YLTQ2w+Ol&#10;g/4S3PGLv9jP40/CVbyDULma60+RidPk1XTYrW6jjUyOwdlKpcEZVy2EcM21huUA4/jH9kb4meIP&#10;C2reDdcg0+RZvFVxLaXeqQmTfCIXISOK2V3DfxhREQdh44zX0P8AFz9rLwH8LtHuNC8ZatpFn9ht&#10;YtTXS7ix0+685rmEuhiRIdgLJJHnhwBEfRQJPhP+1P8AEddL0O68X3Fh4f1K3kjk0xtK8L6QyJuc&#10;BkTMG7zUH3guSC2SMisaeYcsVVxU4xu9Hqr2W+h7eHx2X1sOqVdWk01e5534a/4JA/tAzeEvC+q6&#10;d/whF9pHiTUbbTdDup9QvIJpZJC6BTFJbxlEYRMrbkVgq52kjJ9A8M/8EIf2lpPGXhnxZeWnw/hk&#10;0/Wlubc6PrVxG0klvM0h3mS2bAzFnCjBJ5Aq746/aw/bJ8Y6ZZeMvBvjy+vLrwzLFqEd1rvhOzit&#10;jfZkihmRoYVLI0X2nbk7TtwckEjN8IfF7/guv8SrGzv/AIZas32W4T7V4fuLPwfpxjkimRWklLzK&#10;cKDPy4x1UgEkJXpYWtluLqPlqaq1/eta5zOjgZT5YRba8zy74v8A/BDP9pPQILTx94+0/wAP6xpd&#10;pNcRW9tp/iAKy/Y7e6uZzmSJPmMVrKAcH5gmBya8l+Bfwb8QfB/4p+LPAXha0vND1Lw5rt5oGtaT&#10;feIoJLUS2s80E4t3kkVpIWkilUAPhjE3G4Aj6G1vwB/wWN8TXXiTw18fvG/xBk07SfC+salpy+F/&#10;CFzt1HUWt54lt4iiQp+8WeYkSNEXXfEvzSqT8O3WvfH7w78TPEt58f8AWfifouralHJB9i1gT6Lc&#10;6jKzKdstsAdyiQiVtz9QW3FyM/UYOhGtTnSjVTSSXxX/AAD2dPD1FUUGte57x8S/gXdeLvHmvXWs&#10;fDuZrPT4ZIprK0Z/sNvMscsrrH5Ui9QWk255LHJYMQ3gnjD4b6xNNNoOs+DPElldaSCtvbXllLFM&#10;g8xYTjJIBBV1yFByCCSwJPa/sp/tI/tnfFVNa8L/AAU+MGi+A/CdlOi61qlzNdQRXUzJloo0BmDu&#10;FVsKiA7AMBiQh+mfiF4X8CfGfS9c+EOk/Fi81HxRHpoudB8Y6FrE8+oS7xkfb44BLGwMvIKlJP8A&#10;WSBUUkny8ViJ5VXjSqT7Xt9ld2KtmWFnK0YvzPiDwJ8CLjxkranqV9a215DJArWFhqT3E12rB9zL&#10;FbJIflMQ3AMG+Y7VO0lNC/0+2j0qzm0n4n3k0citHFeeF4ZyAsZBYSm4W2ZnzLndt244U4AA9u/Y&#10;V/Zm/bu+FXj3VNV+JGleINFsbFb2y0u98VaPqMds0MYld7pZLpDFarmDh/llw/8ACrbq+ofiF+wB&#10;Y/tO/C2x0nwf/Yeg+KNd1JL7Xj4Tvr+e4tEMmTdTWz3W1YJF2sCrqgXZIrOpCvtjcZTp4jlbUo6a&#10;6Oye5zRx8Y1dLr0dj4s8JfDfw74k0ia9ZNcvoNZmhnkmmmgjUskyzFUjAkaIsUCFg7ZWRuBnNeX+&#10;I11Hw/4m1DxX4G+JGh6GZrWa1+z6ToLXayRyKRKVF7JM8MjZ5ZSu3ORszivth/8AgnJ8S/gH4MuG&#10;t/jlZ2uraBqjPN4k1KR3s57NgrRyXEf2x/swP3RiOYlQrHZ8xXmPjX+xh8AfA+r2Nt4b+Mul3FxH&#10;pMk819NlP7Smit/NaeYO0aWUOQ4OJ5XKBnVcKwGWExipzbjUvF7adtt/IMdiKOJjF2s1/VzwDS/i&#10;v8Rfh/4e8IeHPHv7OWn/APCM6jpYj0XxBqVjqNrb38KLJveMxzxRN++3/cUgEgfMdxpdQtvDX7RW&#10;ta7pdx4K0KO3v9SjutQ1S21hrC9hW1EqrFFOyyo0bK2XV4nDFIyhQgk/V/hbwH+z3/wre68IeKo9&#10;G1q61axE+n6XouqSR2ui2YYkXEHyvdhvM2ptZSHDHcj7iG8h+MngDwJ+zb4VvPF1v8OrjWNJS4a8&#10;0rWrrTXa2uLVzNFDcyPwqgmJ127Rkq3OACetYzmqN09J+XW/6nnxnCUXc4z9l/w7p3w/1BfGfws1&#10;648SNoGqXU+pafrCCxuLWH7G8Md2IITOs1vieUNJFJlDHmREDIz+v+I/iVcftAT+I/jh8PdLki1j&#10;ybq18TeGbDcy6paiMbb6IsQftsC/u2hVMTwwnH7yFRN5t8D/ABl4b8T2vh/xl8NbGz0u90m8H2yO&#10;289I7hhdW0kbLIpLh9pMeQVKlzwuMH63+FfhXxF8QPGr2PhjwhoFj4iGuxXVxZ21zI1vq8aqrMyx&#10;vHtjuWj3N5Rysp3kFXkCy808ylTl7aScbaNP8TuwdGOIpuy0/LzPVP8Agnf+3r4r+GF3q17onxG0&#10;O48NyajbzfYNa1x44rm3nSAF7QJE7CUOSQo3K7SS71GxJU++Nd8ZfAb9s7wveaPfWzDUtDkmS5a3&#10;l/f6ZerGQYth3FpFVnG1fM/jEioQVH5GfHf4c+GvGfiTxb8Xv2RfDcczWniCJfFfgXUo1srXVWih&#10;WWW5spBlILhG8xTD8q3BQGMecQs27+yn+1p4l8RQ2+g6X4nv/wC1dB8cBbrQNWeSC/0xooZUe2lQ&#10;kbV/d7WjOR5kY6HOeinWljoutg5qS6xettLmkav1a1OpqujPu7w34c8ZfCvxTefDzx54E/4SbRpF&#10;WCz1O2k+Z7VpQrW5YNvjaNpGlMbGPaxbB2kKPmX9rH9gD4F/tF6NrU2g+GxY3o8RW6+ZDeJp95PJ&#10;FC4lCzRLKCTuE0r3NtJK7YxIFCitfQv28/iD4y8EQWXiiw026tj4NsL+5h1DTDtk1KTRdS1DKhiy&#10;czw2DI2CR8oGMABNZ+KvjWLTs3vxV1TUre61TWtO02ws9YPlWMcH/CTrGzCMjzQ1poluPL3DJO4k&#10;tvLeJRylYTEzxVJSpyna8b80W99FsjqqVqWIiqctUvLVfM8X8HfAi6+EWqN8PfD3xumj8YWd7bx3&#10;GneKNJhj/tSzDB1gj8tpxOrlWbzThQ6xZ8po32dxd/Aj9pO9e18QQ+A7rU/DdrsfXjoutWDXDxmM&#10;lI4Qu+PzcsHbKhlRNzHaM10nh79obxt4I+I+peN9Z8a+INVh8G6Drv2CxkvWWIT2cOnXMEjKGO47&#10;L0s4kyJGX5ieWXvPH3xX0Dx545h0/wCMOi2uuPY6xrMJeTT4AZoLXTre4tl+0EGQSLvI80PGWK5Y&#10;AfKeHGU62ErSnWpua391JPRXsls/vPov7WyyOHpU8vh7O0IqfNJy5pLdrRcqfbU+Q/H/APwTx+Of&#10;7QGnp4d8TDSNB8TaTfA6VDr+ojfrs32oB0tpLdD5qKAZDLsWHEijcN244Xg39lj4N65rVvot/wCL&#10;7PVNPW+t9Lute8Mae8CWd3MUS2tZbi7iWSORpXXeEtZh5bEAksHT6V1j4sjU/h/8SNPg12y1vSbT&#10;4MeFvEGgyLqD3cP9qtqF8slzbtOA8ks5t4HaXart5MYZtwBrL8b/ABesfEDftDeJILuT/TviB4Zu&#10;FCao0i+bHbaKryONzKoDonz87cEDOc16GEjiq1NxjTko7J9deR/ek2vl5nhVsVRj7ya5nZN+nU4n&#10;xjc+HvCP7PWsfCGfwjHrunfDizm8Y38niCKK4uotRubPzfI/elYblDHthP8AoqGLyWaHcylq7wfB&#10;200X47R/DLxB8RPEGr2fjz4a6/Lp8mqW9vJbWMP2nSDEtnEsJEchhmuLcCPrvHKbjil+0R4ztvGG&#10;lftPa3ZQKt3q3wq0pjHHcTxRxwx2l8cKxGJA21wFKna0RGRk50NSv73Wf2gfgjeW5s/+Jz4F1yys&#10;ZFtAskcYuNHRZArgr5m8SbTglXyykFUC7Qy2VOm3NuLd3JNq1+VO9ku+x50sRKcnrdu1jg4ZtAX/&#10;AIJ6fH3RvBXhbTRq2l6p4rs7Yr+7kbTWn1CRpkiEm1JI1CRZwco67csm8+0ftHeNtV8TfEn9nyGD&#10;UJo5JvE11cw2nk/ZLyS6OiXMsccrqWWYCaKNmwQSeMNkbfCNYh0rTv2Nfjn4KgjUvZX3jRY4VtMy&#10;vCzytGHI+QhdknJUMN5y2AFGx+1F8WvDHh7WfgzrPiz4jWsNtb+K7Z0ZpuLJIdHv7dXZwPvH92zD&#10;OB1Odxratk+DxNRylC7Tk09dHKKjp5NN7W6+QU8VUpxULq2n4M7rx38R5fiT/wAFAtA13xGs1xf6&#10;t8MLw6ZDpOlxRKJxe2J8vapjOzcNo3cKTJhWZgax/h5Za3pn7c3jS3vrG4js7nwLouuajp6qv7/9&#10;5emRZWV1IJXzO5+aMDqxNeCan+3j8Ifgz8ZPD/xF8MeG9a8VaJB4V1b+wrLT4vKht5LmexmB8359&#10;y7odx25+8+RyQWeJP2u/26fjL8bfEfxm/Yq/Z1uIbXVPB1jaavfabp/260hP2u6kUPftEbeB9t0x&#10;CzFAqxZBBGa7JYfEUqHsMPBKPJprZXunbuhRnGVTnqNtp/h39T246np/if8Aay+KHim/t7jw1Gnh&#10;TRbW5WRUk8lfLu5Yxg+ZGy7EJBYE/vkyCcrXB/tD/t4/Aj4Pft+W3j/xPNNrTQ/C2HTY5r4x3qSy&#10;NezzSeeFePy2XfEu1iNqqxJOQT4a/wCyV8RvjZ8VdS8efFb9pnR9Q8i2s/8AhItH+GtheeLNQtLi&#10;DcyxXCac62MKbmfMjX0Y6MmAdoz/ABJqH7F3wc8UXHjfVNE8P3+uQobe51j4leP5LxHXygjiLRNB&#10;afzUOWzFd3jI+SH4LE1LL8LVmud7wceWO+u+r118h+2jBWh0d7v/ACO8/al/4KEfFz9sK48D6/8A&#10;sa/DTxXqWo6B4ihl0qx03wsbvzDBby2zBooYpQF8i4RQytICnDFnVq474i/BP9oLx5pzX3/BQj9r&#10;e18J648sLpY+IvE8OoXlxukUlINL01rmaZkAOFmFpjPG5sqPOvHP/BTTQDa3nw68D3fjDxJo0u37&#10;J4X8IWUXgPw9wSWL2Oklrib5mPLXCsQeRnBHkOpfta/tE3922j/Dzw94T+G7Q7uPB+lx2F4+RjMk&#10;67r2ViMcu7E/UnPRgcrw+W4aFOjSjFQTSct0nra7131eljGvinUqOUne/wAj6c8LfAD9lj9nvT9P&#10;8VH4E6x40ksVm+w+MvjxrFv4M0dHfDG4j0u3k/tOcjA2hpJFIztXmsf4j/8ABRv4fWfhy48J33x5&#10;8SahpsqrNeeA/wBnvw7b+E9DTaqptmvpke7ugQFVn8tGP97JDD4u1jwtqfi/xNdat8Q/GOoaprEh&#10;33X2yQpNKxxyfMLSnrnPlEmrP9k+DfDM0kE1tZ2ckSfN9vw0u4YP/Lwc4/3YK9JqnKScpOT8lp+P&#10;6JHL7R9D1a//AG6/E761Hefso/s7aB4Dmh8wLqmk2cupanJvxl5NQvjNNu46qyDrxya8r8TXXxb+&#10;NPiiTxB8X/iXd6lqE8u5hf6lcalMeOmyEvtPszLjmtbRU1H4hW0z+DvC2veJobGPN41rp813bWYx&#10;955JAkMK/wC00WBkYrvPCv7MX7UHxPn0/Qfh94BtLpdSt4Ssba0b+EySsVSJorEeTGTtyVkTgHnn&#10;IqfaexlpFRb6yav+P+RL5pPU5j4E/DXw3a/Fzwxo93Y3E902uWuy31C+jtzK3nLhVt7Z/MYk8AvL&#10;GBySRg1/SD8LLu8h/Z/8P6ZquftjeEbbz13q2WW3jDElWZSckcgkHPBI5r8O/wBlj9jX4x6Nqml/&#10;FeXx5HdWdrHere+G9KtZNOt3h+zOjO08cTjZ85+dkWRTHkmIbZB+6vh+3s7f4OxzKLPyLXSDFuts&#10;LEqqmNq9MJgLjGOOnpXgvH0sXmUoQqqbjFXteybbfWx62HjbApd5P8kl+pnftIfG/wAIfBPwLpvj&#10;zx5cQ2+iyaj5OrX0+3y7aM28zB3zwF3ogJ5wMk8Akflt+0D+0P8ACG5+MPi7VbH4kaHcQ3XirUZI&#10;ZLfVonV0NzIQwIY5BBznuOa+t/8Agupqx8OfsF6wltcXdrNdahBHZzWUXyqxYiQyEA7EKsxLDGW2&#10;LkKzV+MOq/AK2t9HXVYbdZFWJZG65K4BOPfHT1rRxpynJVJbO2non+pNSpy8qij6c1r9ob4cRwlF&#10;8baYTuUf8hCPONw/2qx7v44+ALiTdH430tmKnO3Uo/8A4qvmuf4DWpj8xocZHO7+teV/Efwfe+Dj&#10;Hdwpm1vlUpMsfBbByAefT8ue9d+FwGFxEuVSZzupKJ9max8V/B7T7R4q08t7Xif41y3ib4k+FZJs&#10;J4is3Bgc5W8Q9/rXgXgPwVbeI/DNrqYTczrh8seSOP6V53bW8bufk/irpp5bSlKScnpoT7Rs+jPE&#10;ep+HdciaS31i1kPJ+W4U4/WvN9dsNOMjCK9hP0kFcVHZR4XMYqeOCNW4FdMMIqPwyIZoTW0EX3rh&#10;T/wKq6yW5+QTK3bFR+WuMCpI4wBnJ/Ot9tUVc+kP2E/+CoP7T/7AviJZfhZ4p/tDw3PITq3g3Wme&#10;bTrxSMNhM/uWI/ijxnjcGA2n78uPCX7JX/BXzSLH4l/sd/HBfgh8aIbV3uPhzq2q79K1WaPOX+zh&#10;mSMfvPldUK4PMQ5Nfjug5zVzQ/EGt+FtUttc0DWrqxvLOZZrW7s5mjlhkVsq6uuGVgehBzxXHUo3&#10;lzU3ZmsamnLJXR9IftJ/8NUfst+Nn+Ev7Y/7PdhJfQXBn86+szA2oxAnmK6tyI5YiBwyAkHrzkVx&#10;+heKP2VvGl9K11qOu+Brpj5sLXCG/soW/wCeabF81uehcgdck8Cvq79mH/gtB4T+KPw5h/ZZ/wCC&#10;pHwxt/iZ4FkVY7PxLJbBtV0xgu1Zdy4YsoP+tjKyrksd5PMP7U3/AAQ8l8TeA2/aY/4Jo/EWH4tf&#10;D67jef8AseykR9Y0/DfPGI1/4+QhDAhQsqkBShOTTp42cHyVNH36CeHi48y18j5nufgvD4oihvvh&#10;Z8R/DviHztsTW9pqSw3MeAQGkWYhVJ6/fOO4rnfE3wn+I/hB/N8XeDNTtY432i4ltT5behVwCrA+&#10;oJB7V5drfhrVNE1KbStTs5re4t5Gjmhnj2SRspwVIPKkEEEcEEcgV6J8GP2tvjN8E9QiNlrs+qae&#10;qeU+nX13JxEeCiOrBkUj+HJT1U13xxj5brU43RvLcghs1WSQXFozZXpt65/Cq50m1kZoRZqu8Y+v&#10;NfSmo/tMfsKfEn4Zv4g1/wAD2Oh6lbyQxf2Pe208MwZh88n2qzTNypPTeoZfmyAOTzOseG/2J/F+&#10;5fCn7QDeH51twV03ULmK9MkmAT5boI1EfPALtJwQVJwK3o4hVI7NESpSieF33gKCRSAyrz8o25rL&#10;uvAksMm5fmx0Ktive7j9mPxZqGlXOo+DPG3hfxVFY83beH9cRmgz93eJfLYk+iBj64rlPEfw+8We&#10;CSukePfDOoaTdzRiWzTUrN4DKh/iTeBvUjow4rb2ifUnlkjyM+Ebu1uFvIt0ZRgVaNsMp/vDHf36&#10;1m/8IzFa6j/aE1sJGDbv9IUsH9j616bc6fcxYD25UH7rbetVL/SYJIVeSPqcbsdKuMhxlKJ5Xb6H&#10;FZ6sLkvMkGf3kNuxBI9PmJ/WrPw0ez8KfEDT/EWqed9nsboXCmJmVkdPmj5XJHzhc4zgdzXaXnhI&#10;XLedaFff3+lY174Xu7WVgYu/8IrSXK42ZftH1F8MfGXxlcG88NeJb/U9RW+mhaxtX1qeO2W6Q7Yp&#10;nHmryqM6BgQVVyAQK9n0P/gp54v0O0/4QrSf2ZfhzorYWOHUJJfEmoTxsOMD7drEyYPf5D9K8Luv&#10;DYUfvF+8v93tWbLombjzFTa6EMrA4IIPWsZYejUVmtC41j7i8Jf8FcrnQ7C18M6F4w8UWN5ZWvlf&#10;Z9B0H+zElxk4Mr6zMGwScZjxjoo799B/wVC+HnibTLPWfiNFp8erxWYit5dYtrGS9WLa6tC9wDHO&#10;A29gSjjgd+CPzd1TR5dW1CTUL87riR98kiIFLN/eOAOSeSetR+KdLu9QmikWNolWBUEazsyHChdw&#10;BztJxkjJBJJGBxXl1shy+tPmlBa7nTHHVY6N/wBb/nqfrR8Bf2t/g34m1S18V/BP4Ty2t3Jo93p2&#10;pQ+BNR1SGxdri2aKRXm1CK/hjb58goV284ZQTj0f4EfG8/Cz9pLRZdL/AGh/it4N0O1ktzqGg614&#10;bSXS7i2MjI7RyaXeRyGT5kKt9k2gRLjngfilNqEun6BHZ6eJobl2O77NMVxjAGcqSwwP7wxnFbPw&#10;5+L3j34e6s3jPQtMsdS1CytxH/xPtMivtqk8OgkUtGQAcshBxgEkcVw1uE8trKr7qTqKza3aW2vT&#10;lu2uz2N4ZhUTjd7H7waX/wAFBf20vBnii+l0L9ov4ZeNtAvr64l0LSbrVNM0lbC1Z9yQtFq9tY3M&#10;m0BANk8pGzLMwDZK/GK4/wCChnxw8XWwg16+0e18lsmG30GBo5OvOyYOgYeuwnHeijD5D9Voxo05&#10;WjFJL0SSX4Fyx3NK7R9FXHwf0K78Xal4i+GnwP8ACd34g0uO7XxRaXX2uaGK6SRVe5sJIf8ARfLd&#10;j5iJwAGcAspQV0nxV8I+NbrwBeeH/BzfbL7VGWK115NSlMlnAJObdLXzppAYyu4OrFz5sqqrALty&#10;/hT8dtC8L/BCw8TWGm2mmeKNblLLpbWbkWzDzlSRTJIMA5RlRg2wN+7PJAm+AvxesLvxTePql/ca&#10;Ds3mzW2vpJYVjXOU3bQ0m4kfKHIDcsjD5T+Z4utmtGq5NJxpaK+rf5uye3lvc+alUjy+p6R4Av8A&#10;XvB3wr8May+r+NfsmmTSLq1ra26sk06ZClftDLFCXHzh3R8qGQEDcV9G+Enx28UeObi10zQ9d8fa&#10;foOi3ccVlq3iG2WQWyNFG0ls8luvkxxloonYR5Chlc7F3GsyT4geOfhVHYfEa18J3M1nqfk/2hpf&#10;iK2nnii8tWYhEMnlyQyOGkRkwQdgwDy2vf8A7Ql74m8F2uneH/hlp95o91qnn31npdmoayxteVFh&#10;kCl1RMB2JACYPQDPxtRYmXuPDKak3aV0kru7TXKnddG2ejRw1OMebn/A9O0r4+3uqCUfEb4f+Mms&#10;F1CCbw3/AMI/dxQrdyECNzJJbwkyiQfu2IfeWfeu2QDba8L/ABz+GvivxxbeF9a1Bbi5XVrmS+0P&#10;T9IeSx0tELedHMLiMTSI0Ui+YSVKuzNncCqeQ+DvHmn/ABD8Of8ACIeLvFcnlxXEEWk6Tqlw1x9o&#10;lhUHdGFUgbfu7hhlUbWPAetTWfjB4n8TeNdM+IN5438G2+q6fq8llrF9axwXNzqUcixSQZWWMGd1&#10;8yQIF3FFZfJRSedMHlMPaSjNNLsuu1t/0CctuV7eR2H7S/7PHwVgsLfxX8KDcaP4m0WN57RraGJb&#10;W5QJHJF9puGwttwy/NJgMHWLOMNXyv8AsjfFTxdZeNfEmnfHPxvdrZ6ZrsunaHZ6hq1vNFa6gMh7&#10;y5ijxLcBcoI/JBRyxPzCMAfSVxa+AtE1HWLD4Ea039pavbk32kyebDPPbCOXzbSOK8WaAxs7McRR&#10;xFkZg0mS5HjN38QPD3iHwvq2geDPBTeG/F0UzWsU9jBFo6XNymSyXFtAjNNIrSSrukkkCvydp3Mf&#10;pKKoyoTpzjzPRJu10vK5nWqRk073sdz+0r4tuJtck8W/D/4a33iDS5IFs9Rex0O++yRXW1livrU2&#10;+IIBIr/MjAneJN0cavtXI+FGoeOdT8Fz22u+D/EVj5dwIhbNG6uI41kjRt5wIQVJzGxaQj72/AAo&#10;+EfH/h7Rbjw34DsrybWLyCW387S7HxBa2USqZw+ZcyMbxTJI0pUhT5YRtqFA4+efir+19rPgDx9q&#10;nw18S63cR2q6oovJLCxhkW6XLSSOpVgGYNJIQufLBYYEfAXONHG15fU8JBSaWrle9r2ukrHNN8y5&#10;rHsXx5+OOpfDO8sdD1Tx/fa7q15bibTVguGeKOGN2AVxHtRJHkgwzLtTbtU4KsKSfxr4c/aA+HUv&#10;wk8bXusXOmzbtQ1zWLnxVHJfabqjRor/AGezYu11AAwBVIy8qxBgcn958kW/xb0jS/Cv9na+2kT2&#10;2o6l591ptuwYR7QRHNIQjSNlwT5RYBRtbGZBt8o1Txr4u1PxL5fg/XpvN/eXRazbZEpZA8irnsvy&#10;rzngL2XJ9jB8G7yi+SUXfmff5WtbtrrrqRT5ozuvxPb/ABZ+zxr/AIB1O18e6N4r0260u81aJdJs&#10;7rUhcNfRkbA/m23mRow3eU0RZJUaQbkTcFP3X8Bk8AfB/wCHEXiDwLqWpXniXS1nEkk+oSTrZ/Mm&#10;Bs8lBgN90hpCVHO0gZ/NL4T+NPDfhHVrXT/EXiKLU49WZH13R9XYz2Ksis0ckZjwVdF2hXQghty5&#10;AyD9J3fx/wDh74c/Z68SS/Dz4gaZqVw3i7yfs/2UW99BHcW9wGDTGHEp3xwvHJsx8hBRPm3acQZX&#10;mOJcKUHz8t7Xi0nd2Wuuyu03v3LqUZVW5Q6L+rGrea34z+I3xiGq6xPfalpfh2/mmWwtZAHmKy+Y&#10;7Eg873ZsnPAzgg81zLeO7Lxtp3izSfDejNpljI32qWOa6lnnkQskZjld92/BdPmwmflJUEsD4Rq/&#10;7Rnjz+zNH8B+B/AbabNoS7LpfPNzNeMAUQligKBI+AQd28s3U/L9I/A6w8B3fw5s9a+IGpaBdalD&#10;FcC80eG506AWLRxqUSXy9lxMzYfJIk+bywATkpzYnJ62S0IykrqyUUt9Hu0r773/ABOH6vKKsnuY&#10;Mviv4iTfs+aT4d1LVr+HQ9N8RXNppzKsiwySv5bvEpL7XIHz/IgKbkLltyV9rfsZfB7wFe/sX2ej&#10;+I7wt4p8TeJL7UdLa38vfpkkMWPst2Jmj8gPBAJlKE71LDhhXyl8W/2kv2d77VLXU/gn8P5LHR9G&#10;tfsWneH76SG6+227mYLdESRq8FzlpSHDThG6shHlyfR/wa/bQ0nUdRk0RfG3/CH2vi2ysbPX0s9t&#10;/q0d1bWiF7pZWRGDM8srARFMoCpIA3P4WcRxFHCyvT0k23p330X5nTRweH59ZX06+Z5b8Bvh18R/&#10;hd8dbjwL4t+G0OuWmqbrn+yNUt0kgnlVWkUcvg/MOoY9OCRWpYfEHwF8Xks/g9rOk3ul/wDCK6hJ&#10;LPqFvfR2M1tp7KTa2WbpzHJMHn2hQSWVWA2BTW98Wf23dY+KHxh0/wAS+HtGj8JyaVbw2txpv2cL&#10;s1CJJP3v3QrFpS+YgVZQ24O+ePJPjv4q0n9oqys9ZfS7K48WaaszzX0erx2zuYpHUKbcReXM+wxA&#10;AOr5AXecFRy4alWjmEvbRSptJqSdmpJWTa0Vn11WyDD4SjR5nzdb/wDDHe6d8X9YPxak+CvwV1vU&#10;P7P0+ERxyebHKuqeS4kW5kyMbGEShFJ+VYmGRvw3O2XwVsNWstZTx942WPUrrVpm0+DTrWWfUrXb&#10;GZxciOFQERSrKH5I3scBdzDhP2WdDvfFnxr07w/L4703SdTtLeaQa1qiyQ3DBl+cMYSwLF8OGZDJ&#10;lFHzAEhf2hfFOlw+Jmi0nU7LUBFdSPqF6bieBt0e5D5ayrHn/ZDEMxAAXIr1KuHrVMdToU1bmSbm&#10;ulv0d9vl5mNbndaLUdGe0fDFvFXwM8R3P/CyPiHbeKdQ8Qaaun+GJrzT4bwTx+SzpdiWVN2VVcKX&#10;w6MhyilTXonjf9nX9nz4gfBbT/iv4B8F3Xh/WNDkTTNYt9JZJftF0oR/tDGRXkMbRswABXaQw3ER&#10;g18deAtevRY/8IJ8O7afUm03V47nwnHFCZb4KTiQyb2bauJCmAPlIGVyMn6L0H9rHwp8E9A8S6Nr&#10;dk01rrmix29xBJd/ZVgvIXIQeaCGWVG8wGMhcg7sgLXHjMNnGHzSEYX5XGUXy6LR3UrdHqlbumtT&#10;On7eNdJfC7/LseZ6R8OtR1KeHRrzxBFK2kTpDcSXlvBJFIoUhZXSYMoYrtUO24fNgAHcTN8RPhp4&#10;n8YpY3Vh4NvI9L8K6oE1i80y1RLfRQy4ckCRoInklaMIrKCy7gFfD1xvxI1if4ot4Z8a6TBqTSXc&#10;b6fc2enX8nm53q6uGAJnLjKmMHJMeSSVIH0T4S+Kfg3wr4AuvhnPaaxaC10aVtQFx4bs9PllEqyF&#10;lZmO25JiZ33GG5ypkRBKSrL9Dl7xnsYVqzbkk012a0b06Pf5nVS5vtnrfw8sPg5oehXHw0HjrWP7&#10;LFqreTbxfY47K6zuW5lk857QTuyJtyDFEwR+GAQee/E79hPxr4w0/ULf4NftH7PPmMuoaJ4kj1BF&#10;gkR3JWBvs8YYlmMedgVvJB3MwULl/DHx94K8C3i+GNQ1PQ7vwjJYxwa9HaTW8l7eW0aIryQTSA4m&#10;PmBfJZss3D8qoPdDSvHng34jNL8ELK6jmbT4b8azPqsTxzRysm6aYSyCK5hjLhfOKnYFJ2DZyo1K&#10;lOs3ffyOqNRctrHhFze3vw004+H/AIy2Ol2uoyRhbrUorgPPiSMxvHGZbvhBgQ7vIZ02KSwK5rV0&#10;X43X/gWC9v5Lb+3bPT4ZGh1LXJI2vLPykTyNl0sO0P8AuSxyGXe/LBgDWl+034t8TWWkw+JPjLo1&#10;j4+hsYZ7ddH8C7YLCy80kdPsiy2TqsaMgjEgYRLtfKccNb/E79nr9o/wTqXhrRL9/D9tIyC6l0/w&#10;8hW0aKKIu0zwxrKyY3om9WPyHcIlZQmeMXtaL5k+Xq0rpfdsc9WUeblvY9F0Hwr4r1nVtF8XeJNM&#10;k8RX40wv4f06K7eYXsru88lusyNIqbTE0LszbxhmO0sRXiPjX48/EXxP4Xn8Gr8G4bPSLTU5Ea+m&#10;sXjMckKwme086QvuJV5lBZeCw2Er8i+5+AfhV8Z/CnwWtPhlANQ1DTo/EHm6NdJrUXm3dpMpuYZY&#10;opW8zhRkTLDhMyKGJc4t+IPjrc2OmW3w/wDghbaZrN7FYzNqWn6hZmYs7SBkaSG4TytyPuXMZYD7&#10;yeX5e2vDwlPD08TJy5ZJLRu/u69VsjSnKMYarXuzj9E1i71Gy0/RLmGLSbixs547rzraWS6VSXZY&#10;/KSBvs7xlUHlhVLj1VgR3vwr8fePviFoWqeDtGlezh0VbeDSZtS1KV4beHzVUwxsrqkSDa0hjO4l&#10;kXMbfcPyg+n33ijxD4j8Wav4dsdHv7V1nePQdTt3t79vLUBgY2UJIVVHLAEFzk4UhR9BeBfhX4jY&#10;/wDCUfDGfUtPvdZuFm1S+0qaeRrKcS73DRRIzRjchKwsrsWZix2bGFY3A4PC03KpNR63urK/d37m&#10;MK1RVL36n214D+LvhvwFrGh28fw5XVvFEejC2g1ya3uGh0WO1R99tG7K6OwMsbk5GVljiYkmPHmP&#10;xy1L4X/tY+Av7A/aP1XTb2401mex1q40+2t7jTrmKZnnktwJbdgWieNPKkOCnlA5cM8uf4u8F/FL&#10;T/gzD8PfGH/Cb6ZcXU9nJHNZaPKGu5XM0sRARFljVVZWEapKw8iQjcseTpfArVPg/wDtE+CfGXwn&#10;h8Cy6z4t0cWj399JIr2Nx5q/aZ7h7ieSFoSIlITEgzM0bMwDHOCrYrC1KdWFVxirXtord7rv0Per&#10;ZhiK8eSErRsrp6Hyx4F/Z20X4R+CbD4afAfwjrl54a1rxQupalq3iq3eGPVFVmiQxxziPyVcqkiR&#10;QmSZ1jjfdhP3up8BtA/4Vl4g17SPAvwaju5/tTWt8W0+8+yzxrMiQz3CxHaIUdDKhVBH5iO+AhQV&#10;9p/HH9mDWdD+Cmm/Gu3uPCXh6z0XxBstLjxVNby2P9mpJvV7c7biOL99NsMcZ2qfM3Y2RrXlviH4&#10;6fHCz8eQfDnwF4L8Pm4utNWeymvPEaXS6xpLTGJoY7x4EEgjVjHlZFZmVX+dsqfdrZjRxWJ9hVqc&#10;05e8k2/eW+l1Z28m/Q82cZU99jz34S/FH4i/Ea40/wAFfEPwlpc1rD51ra6Rp+gWUErW1tIwiAmk&#10;jWNYj+9wrE7w0ilkOCPPf2ibnx34T8R6v4mTwZNPbyT2y3EWkfYIY43hDbRfQxTlYpFPDphRtkKo&#10;qmTJ4v4t/HCa3/aHuPF+leKNH1HWtRkt0jkj1BNSWySNQrMpn+UudsirA0aDaqEFU4X1DTv28dV0&#10;GZtE1/w5a6lDrUjXOm6xo91DZ6hdkmN4ZGZIxKJ40ZCsZBEkb5DBhlvd9nKnFTjHdGPMpS1MbUfi&#10;PLFpX2Kz+IN1pY0G6j1DVLPw/eRyQzXCxRoER5gvKKjKFEciq0ilpJYyCnGeIf8AgodZfDv40Q+N&#10;HvriPUFZ9MkhuYrbMlk2598jBkPmKCsRleQkqDuOQCdL9oKfTrjU/wDhLk1Hwzq2v6ppo1i60u/8&#10;P2UMd6se9HCsluAl2xib5Mhog7qCpYI3yTc/tBL8U9Nl0P4gfBvwyscgeGObT9Nj/tKJkcsN023z&#10;HJ3bcBlIGVXG3A7MHRjWi5SjtutLlVJdLnv0vxO1rx54x1DxveDRbFry8eaE3umCa5tlLPKrNO8y&#10;tOgLbsStIyuoUCRVIfotEv7f406fpfw+mhYy3mszTW+pWviL7FFBaxcTmbyCpTKRwkyBSX4woK7x&#10;4DYapHp+p6H4Y0X4KWLf2lfW/wBhtdLknu7q4k2HcrlJN5OBkRkbTg4XqT1PhTU2fxWutz6ZqEd8&#10;usPeX1po7M+drNn5GCyD53IZQAis2Bg9YxEnRjzR0t56mca04ySOjl/4J/8Axa8M+H4fFnwg8RXG&#10;raDGsMtlfRFUIkaMyOEUBvOMZeZd2cknaFLKQvpnwhH7ZPgfxBb+HbeL+0rbX9Lu4tUtbu3giuPM&#10;edljKzK4kQRg2pMKs6N5oMiuEBT1z4EfF3xJoPge4vfDfjae4t7VpILyG7Z7eFLqZVhRZGfLJJHt&#10;T5JBlsxjzBgPWLfftZeNfEOoLYah410yTxFJ59urX1hNssMljBHazNG0fMwjJEcS7sYByoA+NrZ1&#10;m2KxdSg4wlHv1R9FLN6ccNFVHfTZJL8Tj9Q8XR+Ovg9qnhb4l+OdD0nXNKtI4tL1yGwnax1XEUUY&#10;hvXfYz7JIm2zIHkRhIZd9uiFc/xV8Fby9tPDem+Lvhl4k1jUNFmj0OTxRY3xsde0d4mMaRw3mJEu&#10;fKaTyNkkcylbWHYIBsjHomteMNR8beHo/DXxq0/w3FNdyNbNY/bPmtsPIj4ML7nJXCFm2rz864CK&#10;3faJ8StX0zwdoXxH0mDS/OXU7nw7fyQyRq009tFZta7IQokkH7xIvlZGIt13Zd3L89HMMxy+NsGv&#10;fT5tPhklZa/p5Hm/Wqc6fLFbd9Ty7WfgV+2/+zr4ZWx0LU9H+KugXXh+4tYbXzDpWtRWcVhc2aP5&#10;c2Y3AS6VgsTScx852yGsS4/bc+D+l+ObIfHD4QeJvBtxH4o1DUL5dU8PyqjQXj+KZlA3qGbjV7Ne&#10;UAO04zio/HGs6t8Pb678ZeHbm7WXUtYFheWcdmyWdlDOUVha52qDGESVmk3A+Wd7bSxbL1b4n/EH&#10;TfC1/wDDXRtY1DUNFv8AQUvNQjGvSapZ6cYSsKvIlvIYEBiMeVKHavyksTGw++w2f1JU069NX8tL&#10;feZ061OUrLR/gdzH+1j+yL4u8N+KLq1+Ndva32reGvEE9v8Aarea3+afwtpBi4kjGS99bygg5yIS&#10;T159Z8f/ALUX7NGveOdFg0b9pLwrHp9n42ntWnhvEWSbT5/D4kYuxOH/ANJJB9MIOmQebZP2X/ET&#10;6V4Q+Jv7OPwin1rVpLjfpOn+EotHku5H37991ETK20ROIysrlvMlQjay7fKPid+yX8ANG8TLqHjn&#10;4L6Zo+l332q0sbxtY1jzNNv1W3Vd1tHcwLIoCeWsYnDsrKSTnyl4YcZ8N4rFKjVU4tXtzR7XV1+K&#10;PS+r1IU1NOLvpozb8NftFfspaN+zVqXgbV/jVoEuvaj+zdounz6tMHmWK8tjfboEaNnZ5h50juSp&#10;2gIVPz7Ryvxv/bG/Z+e7+LVtB4rS+bWLnSLq1+x6JMi3MMMNoZSpdFCn9zKvON2AOhybnhj9inwR&#10;qvhO48QeD/D3wnm0LS9PQXtxoj6zqVzbW5dfPifdeSTW2WLL8/yJuG0uDmrnhf4fSabrEPg22vfh&#10;rNLeJcQ+dpPwJ0e4uC6wmV4vtjxyzSyhdrFCXXqAxwN3ZR4oyHmkoSm3q9YS8tE7Wey20Ma1GolF&#10;Sj91vyR5v8SP+Cgng7xl40+JfgrwR4S1rUbjxd4DTQ9Pj+xr5yTxx3sIDQplixkuBygJJY7sHg9Z&#10;qHiv/god4o8c+CvE/wAK/wBnS/0bVNL0a6Zotb0w2NtFHci2Gw3V9HbQFhJZnKmTO4NyUANU/iT8&#10;UPjT8MZNS8HeCP2ofGGgw/aTcnQbHw5Yw2bW0MZYXFtbmKWVio25mjAC+XIGICivLNH0vxnP4g/s&#10;zwt+1X4wl1mdpZVk1jULhttsU2oDawgQqztjJm3IvyBWLdPUjmuBrUfaW0kvtKV9Vba2hy81OMra&#10;3O08SfAz9pi70PxZpnxn/aw8H+ArPWrnUJ9T0i71eS7a4guW3zLE1rHJaLzvUrLdKVD7QAXO3hND&#10;0X9hb4dW6P8AHL9qC88ZataX7vZQaTfR26LJ5ePOY2aarFM2MxhRJDgMDg53rytv+yZ4S8W6VqPj&#10;rX/HOpa9qVsySaxqS+TeNaqmAzHz22kFd+A+0jZGB8rNi14d/Zz+D/hmWaz+IfijXrfT73TGfSrx&#10;bi2gikLqSjtD9lE6Hdt2qfvuuRuLAU4ZrRlTfJNu3RJr9GyZVox2Rr3P7cP7M3grU5rj4I/sopJq&#10;CxxCz8SSaHard+Ymd0/2jWzquXJO7zYobd8k7Qi7VXiPir/wUA/aX+MM893qOiaRatGym1fxNdXO&#10;vtbBQP8AVQ37y2qEspf5IUG5vlAAFeo+E/gB+xLpHxObwf4r1HWtV0W3huF/tjVPEV7ZtNIjoquY&#10;EEISNdsxkkWRwFGedrCvSdQ/ZP8A2FpfENjP8PfCWirqeg3R/txPElxPqsepIIcKixzy+WPlG7dk&#10;srbGZCN27hxXEGBw8kpRlJ/4XL82kvuM3X5o3ufBXiz4jfFb4oWUzfFb46a5qlvGWk/seTUxbwpn&#10;OXS3XMa49lAH6VgeHPDGharZiLwt4R1LW7plJjWw0u4uJVwP7uxo24/yK+1/iJ8XvhX4d+Lml+EP&#10;hV8IPBejXEVwg1aZtHtLGOKFVJzDMifKSu18sMgMCRJsBHquq/ET4keKtU0+w0PwLHqmn6VYxXk9&#10;1Y6rNJbxQqnzFFbDeZhcHO0HoTkk1y4jijFUIwaw7XMr2clGyXdJPformXtnLdHxZ8PP2Mv2s/ij&#10;4Ua68Bfs8a5dNCsbW9rqEa2LXEbh90kcU2YnVSoDKoVjvBUMFcr0/gP/AIJtftifEea30O+8Pab4&#10;dQae18omtZ5ZJYVkKyYgf5WdNrEqqbsYPQ5r7F1b9pHwz4D1q30ay1bWNW1W8tUm0+Wzs2W4ghBb&#10;b5bMdzh2JcpkgldwZiRX1R/wT++I3wv1XxXdXfjDxt8RrXWrzS5rRvDup6JBPZWzqit9oUebE8R8&#10;tSoVs/JnLEhSnmYXiPOsZiFBUYQUtm7tr5PRl0ZRqVFBH5UftKfsTaJ+yn4Ekl1bXtS8bX2ozDSr&#10;vTbmyudPXRJGXz4riOOOSJvNkEToqzRtGFMoIEigx+hfAT9ib9jvw7o1rdftBuvh3XNf09f7J0W+&#10;tZbqewW4hXyruYrnyGidZW2ESsVKMFxgN+mn7VvwQTXNN1D4keC9B0PxrcaPpobRdB8XeDLVmebf&#10;JwlwZ28sM7k4O4KN+0ZJFfF/xQ8U+Evhv4mPjjxd8IPhu3xPuLIWjWNzqR1K1fTC8kciBpwEaQoG&#10;jKRxhEKykuTtA3zDMMdhaccNWqSc3d3i0m10birJRXV2ZpiqcaFG/Pt5M4O1/Y1+PXwc8d6d4y8E&#10;eGn16LRZEXTbyEyXMErBHRriEzReVgl1dWkXkbmWMZUJ9JfDTU9RtPih4RuPGsz2txb39ibrzJAq&#10;xybk3DLqowGGB8qdV6DmvJfhl8JPBv7beiyeNvhJ8L/E015Yrb6f4g8SeH/iH/ZtwksClIZ4oJVS&#10;0e3xE5XYokBiBdwzFz23gv4T6Z8JvGuieEZPG19b3nh1bVby/wDEOoP+9aBlVi6RSSIXIDEqjlCQ&#10;wVyBk5ZPj6VTEV1iK0faQj70UrSin1kuZ79HZXMpKHsoVISep6N4y8PfEfRJNQ+Eek+MfF+lw2ei&#10;y3PhzS5Lm1n0w2zoH3hyf3Dbn8sMTIzNJJtdRhB9Ifspzw+O/wBjDRk1zTAbW80WSyvIppN28Rsb&#10;Uq/JOSsZzjv07V80v4EPgP4f3fgqHXF1BY7SRVhCSeVF9oZwsm5g2XxuEbAMSW3D7oNfSX7GDW6f&#10;sWeGZdMgdrWVbo2/TJjfUZNn8RBBU9QcenFfN8F+1WcYlSd7pWdnd26nu04wjhp8vdfr/wAA+af+&#10;C7vjzwzB8EJtD1e1uri8tfD9tf6d9nYIYLhroIFKyqy/MgZuF3/uwMqkj5/PO71238Qfs3SeOLdF&#10;hkm0M7ZFZTtlK7fQA884HuAMkV9tf8ForG/8a+IPGVtPYWv2XQfh/HPOmo2nmqYnlQCe2+ZQkyO/&#10;L7T+7LLuXJFfmz4d8SahqH7IptLzV3aW11zymE4w7x4J8vdkng9G+8NvTgV99g+Wsq0lrapb5WS/&#10;QzqT5cRZ7WR6jr2n6Fc/DmTxHa3C/ZDpy3FtPDDhh8u5GVWHByAQCPavmP4l3mq+LfAsdr/YMdud&#10;MUTzf6QkgZmPzFB1RD1C5IGCO1fR2parba1+zLDdo0hW40iELJFljuDL8pOM54I+orxRfAMXjX4H&#10;XniPSriSPWNHW4Ey7f8AX24UkqV6H5TwcZBz616+BlGnWu+5nUs4mf8AswTrfx3tnDbeXEoTdjcd&#10;zfNk5JwTjHQCvMrK2LyEgfxV1v7M+tvpPjVrCRpGW7hxt2/KhHOSM8Z6cCue0iHzDkndk17co+zr&#10;Ta62OZEsdmSPu1ILMDotacVoSoVfSnrpjIoQktgfe9a55VtRmWLb2pUtD+tabaazDGSPenJpzcVP&#10;tAM37K/92nfY2J4WtRNMZ/lBIq0mkSMRx+tRKtbUdzLtbGQNuBr2T9lD9sP9ov8AY48cx+OfgT8Q&#10;rzS5DIrX2nMxks75VOdk0J+VhjjcMOM/KymvPbTRHA5FaEOhFivynseGx3rlqyjU0eooy5XdM/Ty&#10;w+LP/BNX/gtHpsPh39o7RrX4NfHC4jVLbxhpoX7Lq8204WTOFlBPAR8S9ldskj4x/bm/4JN/tP8A&#10;7D2ptf8Aj3wqur+FZ2/4lfjTQAbjTrpSAQGfrBJzjZJtJIYAtjNeR2uiOvHl/L3X1r7T/Yo/4LBf&#10;HP8AZx0dfhH8bNIi+Jnw3uozbah4e8RFZpordiAyxSSA712jiOXKjG1Sg5rnp1J0dtjo9pTqKz0Z&#10;+c2qeGmhRkkgVh/u1e+F/wAQdC+E/iH+0fE/wo0LxdpjNuuNJ1jzos4YEPHNbvHJG424BJZOTlDX&#10;6yfF7/gl7+xb/wAFFvB178cP+CXnxLsNF8SAedrHwt8QXHkxxyuc+XFnLWpJDhVO6I7cKQATX5X/&#10;ALSnwA+LH7O3ju++Gvxl8A6p4d1yxU/aNO1S0MbbeR5i9nQno6kqexNerhcR7bRszlCUUe9aGP2Q&#10;/wBsFlufg98VZPhp44kY7fDfje4AgnYjOLa/iCg98eZtcnopzWf4yk/bu/Y21630/wCLdrqkmm3U&#10;7D7ZqUbX1heIVyB52/zdrD+HzFHqK+LYbgxXAkGDhs/NyCM9/avrr9jX9u749fBbw5H4QuL7TfGX&#10;hW6mMH/CG+Lg09sUbCbLdnBe3PzEYjIT5SSD0rbFYd4WHNB3Xbt8zKVRR3PeNS+Hfw/k+Hs/jT4n&#10;eDNJF1fWcUyv4f0+XT204SMuWWKGUq+0MAWfcvcjHNcB4K+Bvwg+Ncklh8FPiZqS6laxsL3S9Us/&#10;MKkMFMhmURRhSxHyoZD39j9b+J/2bP2bfjh4CvPDnwq+MTfCnVtWjS3j8KeJts+ivKZBthhuCcxj&#10;K4MYCh9xG0189eG/2T/2hP2E/iRfaj8d/h5JbaS2m/YrHxVYySSWZVpAJH81Qyx5TsSpLbQDnp4s&#10;cxqxi2pX8jdRpu10ebeMP2OPjB4bu7y20/SrPWI7NfmutPvAglPpHHOscsjcjhEYntmvM/FHgvxH&#10;4VmFp4p8Nahp8zfdj1C1eEt7gOAcfhmv0G/Zh8Qx+PPC2peKLi1b7Le+I7qXTob5UkVFDAbgTzyx&#10;yQfuHKj5cA8V8b/Cn7SmqfFTUtK+Fmq+EV8LrFDNN4X1i6jtluFSLM0rKEAkVSwYlmJHzHaRXdQz&#10;yP8Ay90McRSp09bnwhqenxtGxdM+X0/x/H8Kx/sVlcfMydP71fUmq+JvgTrHjubwd8cPCPgnS74v&#10;5ban4d1qO3tVgPKFWtSLdZtvXdGQWPJzlRz+ufs5fATVtLbXPB3xauLH7Qol0+z1CFbqGRepEl1E&#10;EKHbz8sL47gda9rD46jiPh/J/mckbSeh4KNM0ye3DeWD2+709qQ6Lp80ItQuP7ue1en6n+yn8R9P&#10;gjk8Ly6T4is7xv8AQZtJ1AM8+eyQyiOZzk4BWMg8YPauJ8R+A/GPg3XJvD3ivw3fabqFu22ax1C0&#10;eGaNv9pWAYfiK6uZS0uaOMo7nL3vhi3Vc5xgZw3FZWoeH5Budbdvu53KvWu1uVFrdLNLb+YuFH95&#10;c7R/+v3xVe/lluJhcOWfdwuDn5Rx/PtVRZEbnC2Vm+n3SXsFtH5i5K+bbrIBkY5VgR37iiuwe2ti&#10;cyRj7ooqgfMfQl98W9c02C4+I/w8+Huptp4ja1utYt/D5mttzHP2aOR1ljI2fMxLsWGAzMeuR4Y+&#10;K/iDT9duLKXxd4g8Nw6g0cki6tFG1vEoJGXt02knCgiJ/vRk46jP7GeIfgO3gL4Y3Vj4qnW4h8QW&#10;9tp1tp1vqVpFJqGnm2wYZ2nuUmgEaMiqsaqjKEwi7Q9fkx+2P+wh8WP2TPFC/wDCZ+MtU1HQNSXz&#10;dDub60KxpIASIw3mOu7j5ZM4baeeDX89cN8V5Zn+NqYOvTVKq0nBOTk5RavreKSa6p7oxxGFo0LR&#10;g7vqdN4t8ea0dESXWfCcyzTndb3M+2eNZDG53IF/gB+ZE4RdzIQwXjhfFOl6tPJp8Pw18cLq9vGi&#10;2qLb6e9vcK8jZaP5cl4oyyfOxQhm+6AQTH8PvFt1ptjHJJ43k0vxlqdg32N7iErGyxkqYEnEwLFl&#10;TAGxl+8p2nBFf4IaT8dvGvxC1Hw1+zD4VvvEGrXy4mhj08qZo842MXCqql32biseWPzAbgp+tw+B&#10;hhqbta293t95oqkvZ6I7LR9b8R+G9GtJZ0b+0NNWSK1utPvlRbbCohd5WYfu87wUKnhuNu1tvong&#10;b4o+CPFVhv8A7Ivl1z7OiSTaZJBFK0zxssgc/OGhCyYCsFIYkh3UgHi/D37JX7Wmk6z4otPHn7On&#10;irS7fw/D9q8WJNp8cVppu/ayNNLKyxbXITJBXAbOchRXVeCtb8LPpmvXifDbS9fvvsMlzBef26v2&#10;e3/0aAGR4rfKMAxB+8OVUSIwNeXjKfIm6cVJ91bqOMXux+s/tCXGn3enRjRL5bq1s5P3kV/ICFlR&#10;VDqsZTYxDNu+ZkKqMDGVrivFXxdtPit8T0vNG1PUr67bTxFJHfG3s1hwWMYkmcKZkQnBkbaQMjzM&#10;FSM7X9S8LeOPA19rGvzNb6zH/otvZwM8xhWPb5bQZbDyYzkuMAPy5YqieceBr/xT4c1G70LV9Gsr&#10;mzvIEga+jePzHRFWQqnH7tM7n2FcEjAJwMdGGwND2cpt2aW1/T7zGT0PqLxT8NLnwd8O4/Gnwovf&#10;Duta3crC3iLTWaY36MXVGEUIUh2ZZGXzdq/LH8uGGG+Rf2jdIuLXV/Ij8O2lu/2rUf8AStSuDJPI&#10;yMVeMgkneFiX52UMzudxbcrH67HiLWPhV4BbwP4k0Ky0m41LTpJtWv8AxULe4SO42yrCIo3iyERv&#10;lBEZz5jZwQteB/FjxR4B1XV9P8MaTc6Uouo0kuG0jesRtUizHOfLlA+ZfNV2IygUIrZzXPw/mE/r&#10;U2qd9X7y1ul1dtPS+ttCIy93Q8A8NeD7jxBqY0HUtVtNJh0+PN1I15EwK8AkOo2tu7c8AgjdjJm1&#10;fRNLhv10S4N9cTSWrPCkKxyFXKBd4lQAeWQvJwDgjK55PpHjpfhVb6nHr/w48P3UjKxiuJp5I43k&#10;nd8Mwg5B2hxgZGVC8DJrwPxxfeItP1ySxub8yMjYj+zureWu3AAZenoV45HPOa+7wVSrmFRtPlVt&#10;vMIXqPsU/FElvqlxIdOtkhgsW8pDH5gyDnBwxJ6g592xXZfASzvvFmn+JvhuZnkfVtAc2NvEzF2u&#10;Yz50Cqo43M42euJG9a81g88TtIwX/aEjDnkV7b4R1HwJ8Lxovizw34ntbrxIkkMsIWdmiVv4kZgw&#10;2YBCgHGduc9M+rmFV0MOqcE3J7W11Wur6I6PaexaXc83+Hdrqq+KLG901ZvtYuQzbtv3MjGATkkr&#10;vB4z6ete63njOD4Na9pfhLxDLa3FpeaKlvqElvbyM0Hnk3KyF0IErhmClWBwBzyMDg/jl4D8RD4o&#10;Xg8M+DbiOxu2W609bOJ9iwzRi5SGPqfkTClvVSTXKeMrXxdfzTajrr33mXA8xvtDOdoUegGABwMH&#10;kAd84HFWpU8wqQnKSUWnp11218tSKkOao4voey+CvFGgave/2NoWi4b7RIYtWurV5FmO6Nc/L8xV&#10;QM84A+ducEV2vjbwj4ksb3TrHRtTv7XV7eOOKORLhWSykKnDyTxqqJGqBXZ/4Q3zdDXzt4j8Ya5o&#10;mheGbqSztY761Um3uLVkjlmU8ZmUINzYJG8luDju2fp7TbLSvi94Cg+Odv4cktbXw7DY6lAy3yRW&#10;1xcLBLDLbGdpV2GR4omdSCSEPA3qD8/mGXrC1qdRfA21d66rRX8mOnhVKOnT8joviF8RY7S+t4vF&#10;0sdzrV5cWNj4g01lBhutSBjl3JvUZjLCOUBgNhB57njfBFzrPgjxHNHYiRZri1naN2UbWjWeJ+FO&#10;eueoOcd8nNcn4B+L/gbxn4qufFfxR1PUtZt9NUhlhhPl2MwBMMsIcxlQSjnaWY7RubPKj0yXR9K0&#10;3X9N+M0839teH7qaGy0HS5raSCSQyRgyW/yxSfvJAzssob7iknKkLXzWKwE8DKVCUX7yb20ct1GL&#10;6aa6/ictS0JtIxfH2ieI9L1PQ/ih4T8RjRr+S4kkez0+WYedBKxT5Cg/dkBtpyckNg5wazfE/wAG&#10;Nb1/w5H4hs/FH2XUrGMNqC6lqKwQx2rsxRwNysZHchAGKoS6c/McegftDaZZ/sr/AB2/4SjxXptr&#10;NofibR5pPC9joupO09tdCWPFm8chE0MikqAzjDI2UdyjAfNOnaX8Rjq934ksbW+utMaz87S9tvJ5&#10;N0rYxgNk4XezEYLBWzxuyPZyenWxdCliIyUYpKzaWt+l+62ZvCnJ6Mr6XcaN/b8N+dVvrW4h4t3u&#10;LpFjMoJYM0qhduCRkAk8decn6o+Bz2k6yfCrxd4G1f4kRWenS3sOmaLHcNJLvx8isFK53NneFRlx&#10;u3FQM+c/Dj4B+BD8OH+K3x78WyW9n/Zv2yx0nRNkskoLFYxIYm227tKwVYxlkO/eqFCG+3tB+KHw&#10;T/Yk+C+gaFaeEdB8R/aksbjWNZ1Lw7Dd3kkn2pnWCSQneXLAseVZULoN6A7vP4g4gp0/3WHhKc78&#10;uiajzK20lvvZpdX62ydWnF6ngPjfX3+B3gS88URfAPxLZrqmmLHHH4gt76WHSH+zshcrcko8hXqd&#10;ygdAmGArnfC37YvjK5kj8VWniPUNOuJofs8Wq61cOuI4wmUEZkRSjFRwyyjDbUUAAL98RftNfCz4&#10;iaiNE0P4ReLhD/wj9zFrHiiPSvtujJLcTRvGXZo5HsrYQvEJ52jkEbbgiAbXfyL9p34a/CPxx8WL&#10;L4faH+zXaweG/Bvh9honiTXtYXSvtH2oNNPLBZQ24aSESzfJK+5toU+YFjCp4GC4gxEaTnmOHULJ&#10;y5o1IyTXa0mmn/W5XNFu99O589alr/xVSGy8Q+I4ryzEcarpOpXTG3jfY8IjitmcLJ5SoyrsDcAp&#10;jAVgfSvh1pEvx+8RafrGofG/wlomoacjLNpPiy88uaaCOJyu55WSHyMlsRuTLvy+xo3Dq7xx+wT4&#10;ludO03wOnx4tReSeH7iaz0rULDM1u7ta3EQRSCTbyhtysWw22PbGA7Ffk34s+OfiN4E1wfDzxHrd&#10;pJ9jeKWz1K4dZXddpZR5pUP5SgkGPJ+7jrxXtYPFZdmtZ08JVTqWT5WndJ9dSY1afNa59+fH34Rf&#10;ETXvCkPwt8T+LfDMmg3VhJcN4s8N31hJMYFgG1IkD2qzQtI0m3AAc+XGqvIAG+O/D/wL0nw/8WtS&#10;8I+A/ivY31lDrTWH9rR2/lRfZptiGY3MEkixSKSsgRWO05VyMFD1Hwm+Oniuzn0vxH478RSTRrcW&#10;4NvoN+LeTWmRY3AlkWdZUZPlJYRyMu3gKck9d8UdF8F6N4g0n41eEfgV4um0XVmv76/mtWW9jeNI&#10;InzLGnlKtuiNMXPVwB8+Pnk9CNHEUI+zWt/Lqb+5UlsejeBviR+0V+z/AKj4d+D+h2TXiXDS315o&#10;894+oOyyuFtbgsYVbBVt63CthHRlYRtuR8+XxB8EvF+seIr/AOMfw+mTVdTZTJqDW7AQXPnuWkmM&#10;lywgB8zczOxRQ6naOGPivw6/aS8IfEKaTT/FF82mqq3ZsdSNhAHglNwkhQSPIGAwqyF8lyQORk1x&#10;/wC0T8fvFN9p954R1uws5tP1SaKTUbyzljiuL0IHjVHyu2aQF2Af5mPqQFYebUyeWLxii48r6taf&#10;8P6GVTY7r4nr4N8C/EXVPFHhrxzBN4fN0lrb2ui3JkaNd6vvAdQFTymwqxjbufDbcDd7p8Cv+Cpn&#10;h/4e+D7qfxto6Tax9usbLSPD53W+nWelgoZZS5C7i28AuGaWYqmAiqdvz78NvBfxB/acurfwH8Hd&#10;JGg6hdx29xds1nJbabDIFkjRpJTIZJH8sGJYwuBtZlUhQ9dQP+CbWlan4km8C6p+1Lq1jN5Ju9Q1&#10;Wx8NzSW95JDGSsNqHufMmKlCu5lT7yOc5C1x8Q5XwvmWGp4TNp9nbW7UWnqkno7K/fbqZU+fm912&#10;PsX9o/8A4KsfAm+8deC9L8H+Lb+10nR7Ix6tb6HqH2YXalJFhtoSsbsqxtKXLvlWD8ITlq8v874i&#10;fGLwxrnxa/Z0+FV02oOsl3r2oeHbiKD7F5UYyZYr2RxNJNIRLvRkCsrBU3Ba8Y8D/sx/BD9mX4zz&#10;eMvjV4puda8O2vhoah4fuNW0mO3vbzUB5UQieGaU26hFEqrJIxC7UYp82U+gte/4KC/BDwZ+y1ee&#10;Bvg9Yap4Z8Sa5dQXiW+pT/akE8LW93JBb3CwBHhiSWKQgpHE9uJBuYHNeNXy/L8TyvLafOuX4ntJ&#10;2uk4rVW3b09DqjUqVrqS/pHnv7TPij9t3x5+zfp+iaba/ES3sfElgLnUtJbUIbfS7yaLcvmxxSXT&#10;Eyq8ALCEMJDuyVCFD8X/AA31/wCPreIH8FeGrvxFqlrBqBjl023s5WzLGQVbyyDukw2CSCVUnBG7&#10;J/RK0/bD+EXx4+BOjr8SrCG8vtA1S4SW70XVLeNYmf5w0TSowMYZULmUbo3UtlcAiHw74Y+H8fw7&#10;sfG3iLUPC1ubfTZINVvLextmg1e9khLy2k6+UktrI0UayIEUlWm2xoACtduF4gxuCw7o18LGTjaN&#10;lo0+mrTuraJ6GMqjvZbHwN488KeNL3xR/wAJUNO0fw20s7GG/wDFkH2NrmaHYkrtG0eYJw+GfkA4&#10;y2S4d3/s7fEzwlo2u6r4h1rT7qa1kmc/YobxXmi+WQLNtCkNtOCcYUBsggOAfp74jfs1/BPwLoV9&#10;4p0TxENUtde8Qyanq3jK8t4LttDhjtMG1eTEvmuoYqVePaftCtlX2uvD+H/BX7HPi2/1L4R+G/EG&#10;pXviKxa1N94m1bTYdPeRkbbLDHYibEiu235Mq3TBxuDfVUc6wONy9VFGXLt8LTXRpryegmz59+N3&#10;jrRviAlrJa+H/s8mpXCxW9/pepSNDCiuR5jLIxYybdw2qwTBTgEc8NDdrokl/pGjape7tN1SOGS4&#10;WXYDI5wXjUOzMwMQPygk4z8uQp9+1P8AZYt/D/xClu/BfizR0uo4VXw/p+j6pcF5AsgVrh5JQolZ&#10;pTgRoclX3FWIVG8QjvPDd98RdU0LxF/wlV94jW4zaraqku51V9xfePnbLtiRucY4BO1fewNTB4ml&#10;y0W5JK/3ij8Tuanh+8k0trXXLu3mkuoW/fNd3jQC6VyoClvPB8pNxz8oxvbceBj6v+Bep3moaPFf&#10;N4b0h7iO4tvs9/J5DI8LumYROrJHLtI2shdZUWfOWwSnwulnpGtW76X4e1jUJZrgr5NnNagqg69A&#10;+UfI56hgQRycD1FPG/h7wh8OF8H3TS6bdR6W0cj3EbF552UjexkcN5blFVggQqTvIlKVw5pl7xMY&#10;wvrf8CJSlzJo+pf2nPj7bfCfVFhuvB/+i3dlcyvaWl9N5Svna0PmSlopQoK48qRyFkBLSbFZfGvB&#10;H7S+m+KRfarqOj3VnZW5DxX0NiJpfM6bZJghwfmDhgCwVHIXFeY/Gf8AaSsfHugR/D3WPCizX2m3&#10;v2i1168hZby2ZbV4/skjTeYzp8qKqb8KqgfNwB5fY+MviX8TfElv8PdF8N3F9q2qXUdtZafYtNLN&#10;d3DHaipChbdIxPRR1bgZIFZ5fwrh6VHm5WpdXfoaxp1JSVz6603xQfE93D4s+Fd7J/b7SKsOmzXk&#10;Mk0sxk8u3EcYh8wszggfIfMMgw4Y7R7N+0B498Y/DLwjY+EL3xfof2zR7O5HirUPCmpwx28d/IVE&#10;1vHHuVp3RY0iMpztaW4cviWNYvJf2Y/Dvj79nuyvvh34T8WaPqnxNu0kxGl4Wt/DdvIJFkRbrY0M&#10;l8PmXcHC22JCkqzEtb+reAf2ZPDeta54gTX/AIg6Xq1vDd26Q6fdalFbRmTzHgFvgSzByCHPyK7n&#10;LKI1O8LzYvC0MG3HR269bdju+rxpxvfU+b9b1jxnot6uoWNvLZeFr6TMVz52JnRGk+cKXLneUZwg&#10;CRkqh4J3VufCzxVpOq+HPEklgt9otrd2k0M+vPcSQSrcLDsRF8mGQHcMbhnzAJQNzZCmn8bfg5d+&#10;BfiHqFjqnh+61G+WSaXT49QMtp/o+SAZGkfzHB2soDkZUFSTu2hvw/8AHVkJF+Ft/wCGrjWNbkbC&#10;6Hb7vKs7hWKj7M8LD5grENhWDjJ4yTW84RqYfnprXQ5EvevE+sPhR8QvAfirwZB8O5Ph9D4mkW4h&#10;N5eawsW15EVUS5kmujFFHtBSMvEVIJTd5e9VPa/Ezx83wL8BWt94f8F3CBriG70+xluzDdLO2NpS&#10;My5uJBuHzorE5XBCyKX+END8V6n4P8W33/CV+OJtBj0/abOz2xxXkRDf6qUM5TkEqDIxZCP4eo+x&#10;fD+jX/xq+CMej6J8bvE3iKS1tYr3wxYabp9ibq1hKlD5XmSzTOi+azNIsCkCHZG8almr5LNMlw9H&#10;ERqydoN3a1d7+iZpKW8W2uw/4SfHTQPH8EGneKvEmlapercedb6G2im2gg8xwp/dK8JADZmeQR7i&#10;hZhtU7l1PHvx8+Gljra6J418KeKNKgmv4Y4/GXgaSC3v7pI/k8uWe4j3pEqhHEsnl7ol+QrkbvB/&#10;hx+xKPCGu2us/Fn48eGdJ8K6ncahPaeILK+lRdSNvGTIJTPHieQhguUM0bMWbeDGwk7Dxj+xd4c8&#10;fah/bWm/tgx+JPh/Z2rCPQtM0/7LJa3X2tpBHNGzSB7doi7xSTHLo0YEMagiJR/svBYhfvmoWW63&#10;b2SsrX+W3Uz9pioR5ubY67xB8F9S8W+Ff+Es+DPiDxH8UrDSdSFm0egXFvp01xKwyEgXLK0yJtV5&#10;bYzRyKyP8wdceQ+Ev2Sf269G+JNmb3TmsNNiuo5YdUvryK2S3idYw4dFkVlkj+YOgH8BPIXIi1/4&#10;d/Fz4BRvrfwa8Y+ILjwvDbk6hdarawz/AGOEMAGaISwEqrPJtzHjKMoTLioPCf8AwUP+IVtZ3Nl8&#10;eLabWtLt2KW/izyFmu5Vi3xtv+0pvjCxSGNo4pEVHZHbBVi/rRjWqYaUsNJS/GS17dGYutGVTmk2&#10;jsvi/wCF7L4ZeBtTsI9a0C4hvtctv7YuLDVUWU3vlB5lDyEGQzCLcfMLg71UYOc+F/Fb4u/DO5tL&#10;7w54U+Dd7ous6e32dp7mCWWVQFLPId4G3e5kUKMoiSLkMVyPbfC/jL9kj9oPTr7RPgr4nl8P640f&#10;22Pw5fzQxWEzqm9TBIW/0eTeTl5ANoXmaQ7a8v8AC1v4z+Fvie8s/FH7Mfii4kt7MXGmalq1uG09&#10;oMPIuoE3DN5YLHeHQ7SmGQAncVl9GtCMqtVSvHo2o/ma/WK7ptNp/I8s/wCF6/EzUtHht/EQhs7X&#10;TFjuLTR/LMcc4EeVf7PJuZkKqclcLH0Rc4q34Z8ba9qnijQ7/wAN/DQwzSXj/aIodahKs7FmZB5z&#10;ELgEErs3KrHeScZ9hvvH3hzxD4JTXvgZret+JvECXEhs9un3t4iQ7o/Pk5gfeQUjjG4GJMqFly0m&#10;7xpviN8TfFfjD+2D4Y8MwSaFqCy6ha/2bPNqVq29nKzv5ax3au4LAlWChSU2nJPuxTrYecqlNR06&#10;u2r2+X6mC5up17fGrwboHja+s7fwzY+MjqN3uuo76xlNxbXHP7lnBO8EKXVwNysXAGCq17nouoxf&#10;E/w3ZJ4csk8KwLJNHHqGvaTDcKYJIxCLcrGBxtdxu6MT1XG0cN4E/aE+CmlW/wDZPxZ8BfDfWFuL&#10;yRftdncJI8keWVSwkRZQ4LHiQyMf9nbitrS9H/Zw13xHdWP/AAnuqR6JJEb6z1OPVIHMFujTyNGy&#10;q5GTHsjCqqq2wnzGaN1b5f21StW9lOhKDitJ35k/u/U0jcsTfsLfDrxR4t0XW7D4w3lrZ2MckWuX&#10;lvcJuYmMRR+UyIpQu6y/O427dvQAlvrL9lP4Q+E9C8X6HrvhH4maxfxaU08c/nbGcwmBstuDnBZs&#10;Lj7oG7jjdXyzdftHfs0fDrRJvAml6lca7pcnh+JLpPDLKsl+rR+Yg+0MJHJXc+S67hhRhq3v2Lfj&#10;vqnjHUf+Ee+FHws1aG1iVJI7zUdbkubWNijqITMynAw2FUhmZmDAKUjaPaWFzCnCNbmd4bX0X3FU&#10;+WFS5+hvxu8TT+A/hVrni+K3jlkjs18u4JiTdJ5ioBKSdjfMSD9SQvTP4/ftg/HGL4t+Objx74O8&#10;K6loetXnhq8sde0rUTNNaW4C+XI+F2spDNgY3xszD92dxNfp19u8U/EH4P6x4P8AGzWd5Jq6x2Vx&#10;/YN00ccTFkRt0scEigZO0b1UMNwyWbe3wn8eP2dvCn7L0TeN9N1/zrGwtWuLb7Q1vvsvmCS2ezhL&#10;6L5oBJughkkVxjKqRWdDM6NTNIVq6XtLKKts9Xp8ycfP2koy6HG/sBa9450b4d2fwu8Fad52p3F1&#10;dX+p37ae0lvFZxtAuWujKVhUvIoZBEWQo2fJwXP1J8Q/B/xPu309/EkqxxwSLJqp1q4kliupPIMj&#10;mWOLcXZjCyLIo4O4gtt4+O/gh+3N8YPiHqHmeM4LObT766e4vI20dbdtP2hlE9rdb1V2Hmsqwyr5&#10;aKwC5YCum+IX/BRrSvjV4ns/AOleFL/w3p+hNbmz06a+B+yqgBPygnzMkKHdUUOET5UVRHXrf2bj&#10;KeYVq3s4rmXvW16t6uy77GFOKlJ3/wCAe0zftAyeKRrfws8T3istvo8d1bXi2altP3mPdCBEqmMq&#10;SoaOftgnIKivu/8AY9ttQ0n9ijwHbWkKN9s0+3un+0M8ZUTXqyMcBcniQkA4zwPevzN8PaBqfw+s&#10;7rU3dNGW+juFuri/sI4nTcpceVNKxZIl2xsyhiMhgFYFc/pJ+zFqVyvwK8K+HZFVINN8C+F1WNZC&#10;dkklw2QSwDEhEh5IBOckCvNymOGpZ/VlS2cYpW2v1X4H0uDl+5cL32f4HzT/AMFP734Q6R4m+Jfi&#10;jxB4g1p9ebw1aaRbo8ML6XZGaBM7pZRiOYJ5NwsaMj8ltxQmvxpn8R6bo+tX2kaal5Ha3lws9lD8&#10;pmAIYoSV74flAOOOTnNfp1/wWgk8WQ/GbxN/afiFJ7e6t7JND0SHWjGYHkttpne0hDvNIUguD5j7&#10;AqpCCcFFf8uvEmtWHiPxbNrt+kNriFBayTfuUcQ4Q5Xk7io4Axgj2xX1uSUY89fR2b6dzhnVlKpK&#10;72dj6EvA0P7M1vpGrsu24tViuIJI2BjmVkkRGK/d3xAZ5zkjGM1y/wCzle28b6z4M1srazMqrb28&#10;sq7nGGDgDPXJXqScHpitb4r3+p6b8PIdf023l/s3xHo9v9rgVtq29wuwq+/GVbA259OfQDxPw/Z+&#10;J49eW70lLy01LzMR3XnEb5GO5SDgMMg9yd3r2rrw9NyhNt21N5VNjntX0e48HfEK8h1K7jFxp+oM&#10;XCs0e/njBAPGKs6DAC+D/erP8cWesWPjK80/xJcST3Cy75JNwdiSuc/XHX6V6b4D/Z3+Net2sl7p&#10;vwr1yeO3QPceTYszRKQCpYDkAqc56Htkc17WJqU6dGMpyS066GHNGMtWY9vYnbkLViPTyw5Fdh4a&#10;+DfxI8TXMOl+HvBGpXlxcBvJht7dmL7eu3+9jnp6VraZ+zb8af7Tk8NL8NNaa8tuJrdrF/NXLDGV&#10;Pf5sfUj148epiIrW9vV2NOaPRnni6YCcEVJFpYPavWY/2Ov2nJtQOjp+z74wluGX/j3t/D9y8h+i&#10;qmT0PT0PYU66/ZM/aS0uO2N/8AfGMSXMkkVu7+HLnErxvskC/JyVbKnnhhg81h9ew8lpUX3on2kU&#10;eVw6YN33auxaYg+9xXb+JvgZ8VPBNkdQ8afDHxFpNrHGJXudQ0e4hjVeTuLMo4wjnPorHoCRhLJo&#10;M0OJNTtwjZyWk4OBk8j0AJNa06kakeaLTXlqL2kX1ILDRywDbPxrXtNGwoPl0+y1bwtb2EeoTa5a&#10;ratIYvP84bAwA+XOcZ5XjPetU6j4ZRobWbWYY2uofNgRpNrSxhsbl5yVyMZHfI7VXLLsLnj3KkOj&#10;nbyn6UTaYqggjtmtWz17wrdzw2dr4isWmuHVIIxdLukYnAUDOSSeOB1rooPhD8QPEEUM+ieA9ZvI&#10;5P3kMlnp8zq3IGRtGCMsvryRWc3GnG89F3eiK5ox6nAeGfiJ8Q/g94qtfHfwz8ZahoOsWTZttQ02&#10;4Mciexxwy+qtlSOoNfYngn/grz+zZ+2N4Ktf2dv+CrXwhsdSjRPI0nx9p9sY5LNsY8xinz27nkF0&#10;PlnPKopJHxD8Qtb0DQrqbSdY1aC1uoG2y29xLtdW9CDyD7HkV4544v7HViU0m/jkO7BKsDxmuvDY&#10;eOIkpWa7NG0K3KrH2H+1v/wQ1+JXhLw1J8df2KvGcfxf8Azp9pX+xykmqWsJBO5o4+JxwfmjHcYX&#10;qa8o/YT+Bt74i8Wr4m8ZRvb2Gh35Q2l5D5e+4B4j+bB3BtpwOQQR1rnP2If+Cg37TP7F3jm1u/gz&#10;43lGmPcBrzw/qEjPZTqDljtzmJiByyYJ77hxX6//ALM/xg/4J4/8FcPDln4n8VaJb/CP4wX0qQT6&#10;tBbwqmpXSru2uSFS8BUEhgEmA6ADdnszCpiadH2U3fs/8yvZwrSsj43/AG1DHN8AtWwG3PJEV8tR&#10;/wA9B6j5QP7w5HHNcx+wN/wU8/aP/Z80O38FeJBJ4y8Fb5LeLQ/FitNCgXB2RSkMykq20IMqMA4A&#10;Oa+gv+Cnf7FHxr/Ze+EesWfxP8GTappGoRta6P4m0ONp7CWaTIj3NwI2JUHbJgnBC7yM18A/CHwz&#10;428F3X9pRaczXVvcbo9PuFEtlcK8e3zPKOMMCOu0EcEYxXhSjF4OUZNXvojnqSqU6i5Ufsh8L/Bf&#10;7J37SWh2Pij4QahcfCXxBqVit3L4Z1SETaTNNKu7pHhY2DElvLKEn72TxXz5+3X8FP2oPgh4gfVd&#10;W+D8OpWEtg0Fh4m0NRdWseU2/vpFjL+X8xYK+ADxz2r/AAC8UeL/ABB4VsLnxXb/ALxrOFhcMyea&#10;JABvV1UAAAkFWHVc7sEEnT1z/gq142/Yw+KknhfWfDt34k8Pi3snvNPZGkKW7MxMiKwMcjAj7rGN&#10;jwFf+EefTpyr2jKPNr6G9SVOpTV+p8r6f8K/hj+0VZ6t4m8Vz6xpWvfZYWvhBIgtriJDGFEK+WZY&#10;pQuzh8/Kr4XIy3mur/sWfs9+KbW103w18WtQ0nV1ghDpeWxlt7uWSQoxiDRQsgzk7cuFCEb3PA/W&#10;fRND/wCCen/BRbwlb/En4QeNj4H1qFvtSx2dw8OnrPu3n7Taq6BWLMCzEDliA5BXPzT+2r/wT/8A&#10;2hvg34stfi7J8HV1KGO1kjvPGXgxXa2mj52ytCm6QfI2fnYgkMXZs5FU6+ZUako0Krj2Ss7W6NM4&#10;pUcRRl7uqPnbw5+y34a+DF3H4P8AB/xfmXWd0Vtda1Z3ktqHkK/NGVWTbIoJ2BcfdzkHa1dPoXhT&#10;9qXStIvIPD3irwb460t2ZTZ3UZCjacFGEaRQuxP8E28552jjOF8RbzRfiv4djs4tRh0W62TI1xJL&#10;BbxvEY1ZnkK5Ly+ZGCd3KjcpclgGyfhN4f8AjBYa/a+EfBnxo1ZtSt2Yr9qjZ9P2YYybY1J81Skf&#10;32QiQKBt4UDljnGPo0nOrWWj1TT+9NbII4uUZe8tCbWNG8GeLteg8AeN/wBmKbQdamZcahDrFtp5&#10;lbIBSATPb2rZLfc2s+ASDgEra8VfsH2F94q/4RXwXrHiLStSlslvI9M1TSPtywQsTh5Lm1UZBwB8&#10;kJ5PAbpXsljKnxB8Nad4c+LNn4Y8Sm8/0a4n0O7S8tVc7cgqjma3ABjBHBDEjyQDyeGfghdfDrVr&#10;Hxr8AvHUdnax+U0fh/Xpw1jdxscmC21SAiSBCG+UBkyxDhGJyeinxdjJr9w4NxVuV82r8pXdvnH5&#10;2Oi0K0lyM+VvEv7H3xitBcSaTZ6brC21x5LS6bqSCSU+q28vlzsB3YR4HfFFfpT4Z/aH/Zw06WSz&#10;/az+C03g++8ss1xrVi2sWtwSV2+RfRws5BGcrMidgucfMV59TxOxmGl7OtllbmW/Krx+TV016Mr6&#10;vLufa3gzwtHq3g7R/i74YI8SaD4omgl1y7t7i0YWYCk+VIbiESRgB8yH5ARkeWyKpPM/Es/sYHyb&#10;D4j+GvDviTSdY0SST/hH7ibFpogKLDtnumi8huQ5RcKzl+VzivE/Bf7cp+EnxW8Rah+zvptjf/Dy&#10;6AtNR1LUvFd5dW9m8RCQSxWoYxJCQqxh49hEaK3zDap6/wCBni/4i/E3w14+b9p+LUtHOlata3sv&#10;hDTdGtP7J8Rw+aJT5ZljKy3TiJRv37yqx7NpLSH8djk2Do+zjhqcG4aNNXSlfdP73Zp6NNdDjlVj&#10;Jrl3l5aHNfHP9kX/AIJVXUWmeHtA+Anh/wARrLpdxBrOvQ2U2j/2Z56xtFJaLbbUmZNw2NHHKG5U&#10;PuLitz4O/AD9m3UdUvJfgh+z14Rt9L0XQLmTSW8q7s5B+6RXaZp1OqXan90hMRSNS25gx+Vfk7Xf&#10;+Ck3x58YftL/APCytE+Hcfh+PRdcjs9DttD0u0ePTJIleNYpWMtvG6yKqJJHO0mS8m102oo9H8Ef&#10;t7axqPxavPid4++LPhuPT102WzuvCfhGHUftFx5hKiWV3jNsAMeYAGHykDchBC+9iMPnsJXr1l7L&#10;+WLbiklZJ813d/J36h9YjC7clba1j0rxl4u0/wAY/FvRfg1D8DrhvDHia1tZdSvtH8TNrFuupW1u&#10;YvMubPUk8u4QodmGKukSDAZU8sZD/wDBPz4R6/40uNKs/FPhXRvE5mS40240DSbmys/7QEQlWAuV&#10;EMcpSQ4xEgidYxhyAK+cNV1v9pT4b/H2XxxqPwchi8J6bKNUjvbHxbYLDdWqqqNNEkUsLyXTB+I/&#10;Mlfbn92Am0eS/FP9vL9ofx/4I8X/AA6+Jlxq2n+C7rxE2rW62NnHZ3KSBI44o3c7XdA1tabmG44M&#10;hBJbKdGDyPNMZUhNV4xdk7wk7tfytc1r20duxkq0pN3W59afFf8AYd+FHj/Q/Emjar4d8Rf8JltZ&#10;9Q1DXPE0k01isZRWntLaKNEurfeyGZXQtjJMkPyu3x3qnww+IH7OXijVPip4W8Qa14x/s9Ug1VvD&#10;d/8AZLqFZRtVDAhkeKPeMM8ZkjJ+USJk4xfiH/wVg+NniH4n+FfHnjJz/avhe8kmj1a3gjsru63R&#10;KiwXUaALgLvWUAATI21k/ir0/wDa1/4KL+D/AI9eFNM1T9nvw1JpXihsi/0rTIlntY+M3LxIArlW&#10;kjt2UNGWAAIdSor2MHlfFWVyjTqy9pCTfxbWvazktVole2t+jZlLm7nhvgLwX4z1uHXNA8T6bqlv&#10;9psI57TRbzUWWe4D7gyRxsRkiOZmBbhfLY9XzXBxfs8t4A1K4sPFmuwfarpPLZYnZsYjZvLeMIhw&#10;ZFI3KzKT34JqS6/bH8YDSbrRLyNkjj01IJF+z7iWA+VGLKTJln8wvIC+VADfIlcroX7TPxAvr2Zr&#10;a3mj1mG0jisL6G4Kzw2qjLA9pCdysS3J24Oa+ww2D4hjz2UVFpaL5ap9F1e99yf3vR2NbxbB4qsN&#10;EfTftsBCySeTbHUlVLIMdrH7/LER7fv5YAHBCnd5l4p8GWmnW95rWpapCFuIQsMM8n+kglQyNsAy&#10;Awxg9ORnOSa6m41aTUNdvk8ST3lrZ6lHEl8IVgYhEG9ginJiwVADdcKQWwx3cdqV8FN1pkl+wijh&#10;AXrtk6lQ68ZYbtvTA54yM19Fl9OrRsr67uy9DSPYvaJ4N0Hxxo0T6Fc2pvvJEf2YwzuzMNp2jbFt&#10;UktjO4gYPGCDXM6bbQWEyQa5DIYYZNk9vbuI5FwxDYYoRkYHrjP1rPjuprbU1/sx5ISHXAiJwW64&#10;xx/kVv8A/CMXUGhf22620tu0mxZI5mXMzBvuhvvFCvz7eANpyc166jKldOWj2v0+ZrGLV7s970iD&#10;xHrnwj8L/EfQfEFjcSWWn32j3VhfcTXfkP5kbDbhpsx3CrgnClcgrjjzPxB4V8P33hm+TTb+8/tS&#10;xXffNDL58KuJMNH8uePmUhlypwQCw+Y6fgjUfEnjP9n3UPh1BDHDDoOt2txfXENuc/Y5i6uzEH5s&#10;SmHPTICg5wK03/Z18U+LfC1nrnhCaNrezO64GoWJtomtBLsMkkqY8zDY4wWK9CTha8Dmp4OtJ16i&#10;j72j8ul/W+nYivKMaqlLS6/LQ8c1HRLy8u/7Ns4HufJkESrJDtkYJgHKAnbgc8Hpz619J+ANTfwr&#10;8BPCnhy68Y33hm4168vLiz25WOOeNjEkpBICFRKxXcygD5uhyOH1j4PQ/C7VLfQvEWu2NxdXzMbP&#10;UrOd5ozEVG1QItzrKzKyLGQW3cHaNzL69o+p+Ebr4a+FfAV1FcXGj3ranLea1eW4mENvEivMydWM&#10;jLGFGSgKyEExrl1zzXGQxVGlyLmhe99EtE776P0trsb05SlTn6fqv8irq37J3wv1f4E6h430Hw79&#10;n1by1/tXVZvE0Zg0+VGk85YkB3SpKuFiVgS5ICvhH3e2/sQ/DD4P+Dfh1q3izxOtxq2nWuqJBpuk&#10;eJtJDLJI/LPGyMpZTAQvzEANIxVcsDWL+xqF0PxVpeqa78VV0fwF4ggmtUhs70zn9xB5sgjjnMT7&#10;kVVVJGbYSxUnblF99+JfxQ0DxHo/hzwV8LNA/tOHRfN1ELqE8d1d37BWaCBoYifLJKpgBmBEzLkA&#10;Hf8AmvEGLzytRnhOe8OdPmu7pfypcrV1a26Wu+6PLlObjZvY9e+K/wAO/DH7TWl3tn4m+Dejrofh&#10;1l/4Ry3h89ntGjjaWSFXceTHCiBfLJISQqwRGLgta1L4k/Av9kDw8vgH4JeFL/TZprxbSWa/mvVj&#10;nvGZDdebbyMFbehx5scSo5UhAY4gT8//ALO3x78ZeP8AwX4+8NDxjJDZanard6pJKsk8k3mNhkih&#10;jBkORJtzG0Z/eFnZlJjrK8P/ALQGrfFXU9D8d23h6WbWLixt7LVrvxBHPOGuLWXyJJ1V0Ztsiq0g&#10;/dhxIMNyhr5SOS4nC5ZLD/WJON0uXmaSbvpq3a61uktbtW0L+tT+r80X7z6npmufBG9+FPxEh+O/&#10;gL4Z602j3d9FfWtpZ6XMum6KYDKsoKCAbYvnEkJXiMCQEKyfJ6t+1t8efh98OvH3gnxjHHY+F1td&#10;Nu9UtbHTtIMouJPNIjkuEWNpGWSJmQsR8xLklRGS274n+NzeI/HP/CqbG88K+D9M8SeH7bU721u9&#10;Ut5bNbma28oQwB18mOaTy0bzGkj5DDKkkv8AG/7d118MvC3wb8K/Ea68V3N14+8Talcu/wDwlOpb&#10;3jsbaZoDI1s82zyn8hIwQGBUlAzYZx6mVYfF4ibyyo27Je9fV23a0vps3q31K2h7OHXX/M2/EH7Z&#10;3haDUrqD4cXln4d8IatqD6nqdjZWKyC6kKybLAeW/wC9hYZjEYOGSPcuN7s3S/Ef9rHx98WJvCWg&#10;+AYLfxGLXTZZbhryBI4na4BCrOzgRqqMWjbd8pLFWG5jjzT4u+PfgX8O/wBnTwz42PgDTm8QfEY6&#10;e1vpEnlzWOmx+Wvm3NvGj7VAB2K2FYPIuCNprpPiP8OFuPEPhm88MSadYeH9Nt43XdJDHcadPPF5&#10;irHJgZZp7hJFCYQB8DAEan0cwyqNLlnK/Kk93e6W+iV73S10MantOXmb0M258AfHrRPHGpfGXVvF&#10;I05tFXTBHpuqR3FxLe6bMpXybdinzwL5RiDsQpTAUk4x4B+1f4ebR7zQ/iNrOg3Gp6DqdlGui6/p&#10;V01vES5L+U6zQZchmclhlcRso2lXx9DJ8T/iDoXjW1/Zy8UwS6s2q3Kw6PexvHNb3Ty3EczmeKM7&#10;ljMcbHzFYqcvkk7WX0bR/gH4N+IGlwaZ8Wm0vSfCt8l/c2cN9au8DyTb7f8AcQoNiNHOEfaWjHLb&#10;eW+bjjm2FyHM6OJxCWsXey05ddut+xy0lGOIiknrufm54b8Ya1od5aX1vF5nh/R7ppYY9QxPZRM2&#10;SFfHTe3+63A2/Oq11fiv9oebxBpf/CrbDxE0PlT+dp2pae/2dYphB5ckcMcbLCYSrYCNCGGdoILN&#10;u+utG/4Jj+OfiP4YvPhgvxC1JNNhuLu3sZvC/hu7tdLvSZvlmlkBMMEayKjzN5M2xYvk2kBj5L+0&#10;T+yJ+yf8Irr/AIZ41rwZ4o8LfEn+y2k8I+On16a507XtodUilMlvEqtK6mMPEGTkYdFIB+2o8UcP&#10;4yrFUJSm7v4VeySTbadm0rq9k35HtQ5eTmPl/wAB67Ha6nK+r61NHayTTbZLjbtGA6bMMhUHKn5c&#10;4GMEE7a9G/ZP+BPjn9ov4p2fhfSPH3h/S/MvBFo//CQTANqTsJne3hLEKqbEdnlYxxLldzAygV81&#10;+H/EN/4d0tr3xLpa3VrdXG2Gz8razlQV4kHzIBx8ozkjnua7b9n/AMQ+L9R8TaInhPxnc+H9cuvE&#10;ltaaXqNleyw3FtJNMkXno0W3OxWPcHhsYyTX2GZYGvTwtSdKai7fFa9v6+a+ZNX4ddj9p/BP7Ifx&#10;P+F+j+K/CPgHxxoOuaho+nlrixtfEHmTTalLCPtN3dJaQvsZWyqhg0oJjJ3KwkHztY/s4/te/B3V&#10;fE1r8WvhRrB8WX2u2l1o/jjw/Yz33hzU9Puo0W2WzmKGPKC3cMkmWZJFyowxFP8AaL/4KsfDz9kq&#10;Dwv+x/8As5/Dezj8ONaxL481bVHluNVuDLszPLJlRPdyBpJnJDRB5C6hmKlIvgn/AMFLf2pPA37T&#10;eueD/g94ttZPAd14b8vxNZeI40ltFvgkht5wrhmRmPkxklSkke4YcIor8rhl+IjWnUlFzo1aTmqs&#10;nqlFp6dff0fK0uhnyYaTUFF7Xvf/AIY1fipa/tnxeKz4r8PfHzQ/D83hS3aDQfEmoQzWd1P9ohFw&#10;sdzDdyNZ2sc8xuFKReZuabAWTaxq94P+BX7HXxF+Hmk/BD42eHLizv4ra8bxF4yN5q9nHPqU7Wj/&#10;ANoW0VuqW+3DIg/0ZkzErSs7keX5z+0P+0b+0N8P0uP2gfEGk2ur6pHdNf8AhI/2ClroVvcXd8w+&#10;320JjV7tGt/MgZt8flMFtnhaFQG4Twl+2D8cP2gV0j40/HO68N3+p6Ut1BoMOn6TFE1jZl4m8pLZ&#10;MRQxl4QF2oAEJ28E1tHC5jh8jhVpVoqz3glF3a07vSye63fRJPapOOH1k7/5GxF/wTK/bAb42XHw&#10;q8ERWOn+ErfxFHZza1oMBmMkLZdZ5C3lmFzbEs4YxyYDbUfeVb0X9rX9jn9jX9j34ep8PvCf7Rni&#10;rw7pfiBIrfXLzxhYRagQ4EzTlLeOW33OmWICZZslDvNc5+w/8bPiR4G8TfGKy/aS+Jkfw/8AC8Ol&#10;3vibwhb+OtKvluPEEjSy/YobJyyyOnmNG6yJvcIWVBtYsnj3xP8AB3xw/bQ/Zz13xj8S/Bt54d8T&#10;eFN+reH/AO1pJ1TVtNYM/wBnt02uwkSMAK7YSSNYWLgpuPrV6edVK1GOKrQhRVSLlKFryUvhum3d&#10;81ua97dNCZJpaxVmzmf26PAvxp/ZS+y6HdadHeaGsNxpGg+LtJs7uztblnSMy4UnYJnjYg/OyuuO&#10;pQkfN/h3X723topH8YtA9jCX0+1mgLMpBztGMhRvJPXOQc8fNX2rrvjv9ov9tb9gGx+GPin9nrxB&#10;farpVr9h0PVbe3h8rUm0yNP9NaS4cSRSRQq8Eu3crhxtwfNK/EXxG+E3j34M+O5Phv8AEPwpq+i+&#10;INNjCanZXiruXduYMjhmV0KgMjJkPk4JG0n7jJK1GvQnhKso+1hKSdmnzJWtKyu+tn5m0MPL2PM4&#10;tLue0y/tj+Kr2+lPjYabfX1jDE2g6xY7YZrW4gVQjGXY7SJJtAaJiFLguCm593mXxg/sXxNq9v8A&#10;EG01WZ9R1qPfqVmNNW3hibCr+6ZXKhAQfkwnljaoG3Bqh4eu9OvidDh1/wAuzu7hReXV1pKyBdoJ&#10;DLwWzyucEbucnHTR1Txhf+HtevvB0It5tIW0eGGZrEYuI2UDehdeCyKpDdii4PJJ7KWFp4av+6jZ&#10;21W2hjGL5rRJPBuoW1jdW817qkaN5zPeR6hZthvkZdxZRu3A4IyAMlemOfor7P8ACf4meC/+Ef8A&#10;GHw5ksdWkTyvDuv6ldSXlnOfK3CN1gKsmSm4SI3fbIhV96fPUHjPwxqeoWeleLPCjKyNEUu7MMrO&#10;uFDk/MCQNhIU5xznpX1X4D+E3g34FX39hftC63rl1Z6ta297png3w3b+XqsgLLmWZGjkhsFSOWQY&#10;kYSuXTKBXLp5+YRqRkpxT5lsZ8s5SV0fPfw5/Yu+NPj++t9Q0vQbqztY5JmuNQ1DDabaIDJl3uFL&#10;eUSdqrEA0szkJEJHYLX0d8Fvhr8Iv2ZbWfTdMtFaPWNHmTWPFWqrJDdXcEpKYtZIZG+w2zKwTBPm&#10;yhnMjhC1ukPxE/at8SeMtIt9I8MpDZ+HvD2orPpui2rPHY27CdSJHd90lzcA7GeR2kYjapkI2kcb&#10;4x8f/GK5TSb2z1+Nbi8Qp9q16O3bTPKTcSdrodpUsqsArZDfOcAVj9ax2KSpTaj3Ozm/drlOiuvi&#10;J8Lba6mvPgrpupWtw8Zikmj3pACULSxPL85cEbdwhIYMoJLBlQU/A1j8RfGGv6fPD8T9Qa2t9daS&#10;8uLWaW3srC3w7uHZYhvIBG0/dwNwB3fL6F+y9pPx11DQNJv9D+GuupJd286XXij+zfs+j6esTMbl&#10;42jRldInVAVVWVh8gAd8HsPixL8dfCvwWkg0yfRPEmm+ILqSeSbw9qHm2rWcfmPKImuVIhOdoiWO&#10;3CJuAbJAB8eNb2eKnTcVZO13JN/8D5mcJSje6umee+OPjB4M8SeMtQ0nxJbeIvFPlzLt1zSNSuL6&#10;e4yS0agCJBHuVmDfumZfOUlcg49o/Z+8Vfs3fBrwZJ4Ti/ZpsfFHi+bT7n+2LXT/ABUIYvN3kAXF&#10;9vWIssYUxmLzUICrgmR/L8Z8Gy/DH44+PLXwxdfEbRNW0O10+4kk8L3F1cWt3Z3zJFbQLutoIIri&#10;UXjWu0LCscjud7hTOB9VaZ8OP2SobDTW0/4ZRw61p8cVrp3hW60W2vrG6nKRyI1zLfw7QGe4kdVD&#10;KCIiDKoEYXxeIsZSwtJUZqSvq0rq67aNX+TXkyabkpb2OA8Yp4t/a5he9/ZO+FU3gvXFVtR0+1tJ&#10;H1C11yVVlk+zPcRy/ZxdCJZcwtGJZGlQn5ZQK8E8WaP+098GtS8N/Ebxb8LdY0fSJLy1t4Zbuzj+&#10;y6PtYh4Lgr5ps3ITcvnp5hiIbbtyG+ivE/xb+Pvwc+H+r6R8IPht4Ls/BsPiK4m0W+bS7iO90doU&#10;dI5WSFJIrYISZtjSyRlzIxeUyqy8n8OPhj+3boGs+HvG3iK/s9Gt9cuFGn3yXkfmy6V5jSXSLaMC&#10;xVnnDLiJSpBCI8ZdBjTxioYf3eRx6KTaf36/qEv3l9Hc9N8K+K9P8T+DLXWYNB1TQrbWNLC6pZXd&#10;9BceTPIqzwraG3VYlDmHejbXMTPuK4byys/7Ruk+EfDlj4X0v4fW91JZNDPqk+sQPcQqqE/aWtY4&#10;SdsjnypDvAb/AFmCWbdHqftY/CbxT9lWfUdLv7PQbBo5dQmvtb/0druOIRw3CwRzRTDy4be5lGbe&#10;NY0tyuHVM1e0ux/Z2uvhEvgxfEXhqTTIGtbmA26241Czhj83zDiO1MeHeGQFirsJPK3hFZmr5isl&#10;UfPOm3d7b2Xda7hGEnJo2NU+Jf7PnxJ0jQtPHhq4g1We1hMmmyXTWtheampMzKIlU4DRhNkburRB&#10;mDB2Uk/CPxp/YZk8QfFPVPH3wn8TR+XcyLd2uk20NzbkfON0UDI+OmAWYMgd8NtLxbvrC9/Z8+Bv&#10;ha9Z/EfjLw/rulpAxjjkga8m0e3YNHdXLf2XOYSoYvIskbIXZlkB2L8vKat8YP2U/Fv2TwT8H9Q8&#10;Yaxqi2q2/iLSdRzYf2fDOCYTc4hlWWBB5shdFWfbLCyN8nlr6mT4jEZb7SWEbfdte6l2d/uv36ky&#10;pylq7X9T5w8B/sceK7TUNDuviB8DNasf7QmUyfY0+wWaxyI5AuGtoy8QIVvn+8vDblRga7zWvj18&#10;RPD80vw5+HHi/T72wt7Ita+HrfwtcTWepthl8tpnVRC4jKo0kQhJQ4EoduPSta+AUfjP4k65qPhj&#10;Tbyw1Xwt4bvLxtU8I6rPeDWyYWXMkM1zbkorSSN5wDykQzAu+1dnjvgH9mb4xfBLw5qV14v8C3eo&#10;6mNWt7OW4t9trFc2r+VLCXupbg7SJYvmgMBMf2bfvyrIPQp46pjIupVqKUla0Hpq91dtp9Nn16O4&#10;eytZxbt9583+MfCHwh8SXMev6de658L/ABVGsgu7DWrG+1DSVnDuMK3ltdWiHbtWN0ujgfOygNth&#10;it/jZ8PvC87Xei2kejXNqsZ17wvdQzaTIbh1KrJd2RKW8rPnMEzAANtMcIUV2H/BQvwdc6TZaJq9&#10;/wDDPVrDULG9ubPUr64uDeIyMkTRxNcJCIiByYwskh+aTLYIx43+zt4g1HwR4gvPHGla94k0e1t4&#10;UimvPD+omGRIZS0ZWXayh0bbtMZYBgdpPY/peFxFPHZTGtUgnpsrOzT2TW5pJR6nb6X+zH8afG62&#10;Op3ENho8clpE0Nzc6iXgtLV4S29z84jDgZwuD8uNpPFdNYeCfip4Zvr34D+AZdU8TLa3hudY8O2N&#10;nLeWkqrEPMn8gNtdRkFD8rlmVcZwp6u0/aVufGPh2HTfHXguw8R+H18o6xqWh6bL4ZnjjVQpCyWi&#10;/ZGJTEhnlg8zzSXPmFz5nTat+zV46h1fUPE/7IHiiJo/EV/Hf2+j3d9FDq7QsoMUcfmGQTSeZ50a&#10;rHcNJIQMxJu214lTGY6NaUatSKj9lWsr+bve/wAjGWuqat26niostV/4WCvhex8N3HhOe2kjtL6T&#10;xRE1s0DSxZSON5yn2LzgoPOzChj5mMKPXvC/7XXxE+EHiPT/AATrENvZ+HdLs5P7M0uSMXEckLPk&#10;EyoA0sTMpYSJIhI+bewwxsfFLx18ZvhX8M7zxN8Xvg/pPiTyFWx1Ma5q91JfWwbzDGkgRtsEZWUj&#10;7OwK85HOc/Oug+JL/XL6+uYtLt7GARySRWfnLAYEeQSGNPKSP5QxJ2xhPlwG3KgNa0eXMMO5VkrL&#10;T4ua78uv3keZ+l37PHx9+EXxM0Rrz49+A5NSt5J/9F1PTbe+S3tt7GMROqM8YjXKBW8xvlVEYkbR&#10;XK/tneJ7G18Da94KfwTHJa2en3NxoOj6fqXmeTaxFl82eNCzRkFwFjdImKZAbILD5b+APxg8XaPY&#10;X3hv4dfE+80/UIYN8N5ty8kgDfuSzbXaORPkbBUkuGCnZuPqXwm8bP8AEdX8D69Z6TpskjtKf7Uk&#10;nhWznQkiYXFuY5mkDnBZpNxyFkZwSG+HzLLo4HGRxFrqMk2uqXe1jmrScrK3U+NdE/t/U7KXxL4m&#10;1e1jtRLJbafpscz26XUTlWYo0W6IopAJILHd1JOCPSvh/caZ4b0Kz8ax+CIVhnnkFvr9xqwaSWNX&#10;5igglbG1WG5coVPAPPTm/wBpv9mj4ifsn+Lk8P3evXXiDQ7rT1vrG8W3aS2mdx5i5VjhhiTd869W&#10;Y7RnccHSNPsbCz0+N/iHa2TfYYVa3sNyCGMnLhyPmLqvOCZd3QAbsV+nSnhcww/t8PUvGS0t+Vt/&#10;vOjljK/K/kfeXw18ck/AXTfB+tyR31tqeqQ3elR+XbrP5bCHzT5caruXYDukVgGeMqVDIGP6Gfso&#10;a7P4i+AkniO9l+0SLrWlacsznG5bb7HGdpxh8TGUbhhTjgLj5vxg/ZM1DUPDPjG88aw+IJJgtult&#10;b2aMsgdfIkkllymFRFkW2j2cMfPyAMHH7D/sLrfP+wl4Iv7i93teXlvdyho1GWk1RXxlcYxyOh96&#10;+BwOU/U+KKs1K8VG+ml29NvLX7z1MG/ecVofHv8AwXPuIfh58YY/ifqWgSrHq3hltP0+CxmaOS8l&#10;RZV3yvDLuC75YTkhHdbYqrkLgfk/450jW5vCFj4j1K2t/JS6ks1FmqRx7gNxbaigZI7nk7cknNft&#10;b/wXs8CaF42/Z40/Wb3wxfJdaUZLuXWrLzCLdNpiit5igKgSSz4RnBx+8VSPMY1+PFlpEvidb7wT&#10;fX9tOsbLexQ2yxqoaNAofbGONyso2nng55FfcZV7OjOb3fNr/XzMalP2eIcu+p6V4E+IL+OP2f8A&#10;XfC3iCwWeTRbWFbdZpwjywkrguQCAQepAwRjpzXM/DDQYYvHlvqniGWRnEy+SkLRzKm8HAeUNuYg&#10;BccEAN2rzDwv4wl0HUzNcyzG2nPlXscYbc0ZPXBPAXjAJ5P5138Nwnw9+JFjetMsunXiQySSbT8i&#10;yYCyjGcrwAfzFdGIwtSnKSj9pXX+XzL96Ukc/wDtG6Ra6L8Wb63sYl23rLM4Zfusc5BI56c9K+nv&#10;hB+2d4h+AHhrTdZ8ZfDXS7iz1Dw/DEtrYaL8t9BE7Qh5pvOS8gV4YyWwHWTcHIxtWvmv9oixgtPi&#10;hPd2tvI0moW0c6zrISz4GDtx/u+or70/YO1HwB+0f8NU8IePvDdnjRbc2enyXkNvfXlrGgj/ANLt&#10;onxIWAIJSHdJxx5vCjyeJsVRwuUQq1qLqQW6Ts9uhliKbnG6V7HLeI/CH7Pl58TNK+NGl2ep+F7z&#10;WrNLvQbPRJJoYVkCASiXzkkZHCg7y7Irj5iSMs3p/wCzb8Ufj3ZeOm8e3ngDS7rS9WuZINKvLpmn&#10;dbNVkAOLfdJG7H/lozbCchMHbjl/2xbfxHo2o3vhLwNZQ+KdP+xW4PiBrVhKI40Zm/1m51CklWxn&#10;cpYY5Ir59+F3xK1628c2+qfCTxhNpaw3sU15o9motmlcD5fLTAWRfvFVIz1J2kAnwct/4Vsr9q+1&#10;ld3aXS/Y8uFaXU/Tjxp+2l4e+FF1pngjUrLxNDcaxeKNKla3t55beQbkeIbCsjEuoB83JdgcbgcC&#10;14N8b/DjWfBl3ouieNtJt7qW4d49Bt9P8tQsUYGyaJ3/ANcQBghGdGbYFBCtXx/8INW8ffEidfhv&#10;P+0BHqE2jN/adtZa7pr3MeksqkpMt0zG5hkYt5X3o4x5gynBDesv8RPiX8PNfsdC1y4sr6PU52j1&#10;bWbOGa4ijQkFGmjeIEFWBIGXjZZcF14C/M4zKaajak+97XV/k0jR1ZPW56zqvjT9lP4s2FrrvjTW&#10;FuljkVNQ0W60uySxMe9lAeG8V2g+7j55Qg3bzySx4/4r/wDBL79mrx9dQ6z8MPiBb+DNTlja4tW8&#10;N6dbtBNGG5gMEhiV2QJkBPLbJLEOgGPnj4mfFL4lfA7xvq/iTW/hTb6b4dt5JZPD09vosFxaGyeR&#10;olk32rlgSqMdsjfujEylWAYV4xB+2brfizxbY3Gj6RcaZKL6LzLqzutolRnV1yuxwpKgBeCQBtKu&#10;Au31MLkWOhSVfCVmkuzTXz3RfNGMdTY/b+/Y++Hvwk8JW2pfDD4u38iM0zLodxao017Kyjy5QkCQ&#10;paxmEgFZQSquApc7lX5D8QeMfFlq0djrnhyG3uksxb/bJLXbNN85bzJH/wCWpA+XLZ4A/ug1+jP/&#10;AA1J4G8Tarb/AAp+P/jzXLz7LaBxA3ia4nsdUtp4w0cLCCWNo5AFR+SAxLCRQVy/zR8T/wBmC28c&#10;eMr/AEr4f6/jS7W+jhVtY2pLbOxC4lOThd5IDDOQo4yQD9dkubyw9FUMb01u7ar5JCjWp7HzLP4k&#10;t2sYxbWItr2DA8yGIyC4PuGb5e+cA59K+z/2SfiZc+G2sPCsesabp8l5tg1CfT7gStZEK0qxLBJI&#10;JJQ8jxgrGVXflsfJk5Gl/wDBLH4i3Fhb6n4b+J3gnV7q2v2Gyx1qaHZhgoO4Qgh1Y8qSASQASenG&#10;QfBf9oz9lz4yWWqazJZ6VfatIth/aE0huFSOYhZpAGIEm350Zm3AOh2ncqkdGbYvKc4wM6FGpFys&#10;7J3V3b0vZehU6tKSTVtPxPOv20bvSfEfx68Vz+F9DvNPtLHUhHJb6lbLazptHlkGDcTGNynCZcop&#10;ALvje3n3/CPS6Z8Nv+ElecRfbrwR27CN9z7Cdy5xtxyG69UxW38YdXvv+FkeILi/WO4urhlaS4Ej&#10;Ft42nzDg/fP8Wcjcz+lEWiXniP4C/wBtT+Ip5v7D15bYaOqFvs9vLE8jTAdOWU88Ywc9q97Loqhg&#10;KMFslFfgd1Opz2la1+hwNk9xDOstuxDMCFZWxjIx2r6A/Zb1SRNKtrK2WdbibVo0RrOby50KhCu2&#10;RmxCp3PlgMn5gDjivEdG8WSabarpUmnWrRR3HmeYbOPzMd1LY3EH0JOB0r1D4Ra14euoIbW1eOO6&#10;3JJDbtHtjEw3Z+YkZxkAKSQc9jTzn2jw9uXZo6IynGomfsd+yz/wVU+JfwYS3+Ef7QXh1vH3gXVI&#10;zaXGl6lbG6mgj2/NH5hBjlUAMNrkEnowGAe++Jn/AAS5/Zd/bEuY/wBob/gnF8RtL0/Ukh2658Od&#10;Tm2wyR7siOLcRJaSqwkKq+Y23YXapGfjzw1dW+peGrWCZbVZltV8yO2k3ROFRctGSSTGN4Azk/zP&#10;g37Q37RXxV/Zq+P3hXx18EPG2reHdftVPl3ul3BT7Rh+IpVPyyx8nKOGU/3T0r5rDc1SfIldfj8m&#10;dUqiiryVz7O1P4beOPgr4kuvh18RfCN/oeqafhZrW/t2j4LMoZGOFkUlWwyEgjB7jPxZ+3trNtH+&#10;0lDp11aR3DSeHbUxQsp+8JpPmbg7wO3I9ecCv2N+D37evwI/at8E2Hwk/br8EWjXXlqNL8ZWqmLY&#10;xA+feh3W5JwSFLRnjoAK+U/+Cr3/AAQt+LeqT2/7Qv7MEA+I+gpp4R7q1uUTULO2TzGBaJBtmGHU&#10;+Yp+9nKgc08O6NOpzvVfivX/ADIxFPmorlVz84PAvxX8bfCrxBceIfhPeeTLtZPL0+4mgaJsZDiV&#10;D8wBU5VjwTjnOa+zv2Hf+Czf7RPhLSbzTPiJ4W/tfTLYSCbWtLETPEqIXdrrT2dftChNpMkASQKv&#10;IYnNfNXib4Fw/CTxC9p4xh1TUFjhju1s4Z922NwqFXWFtzSK+FLAqG65G4Uar+0n43+DksPg3wX8&#10;O/GWg6Bfs0uk3y3MkFyC2EklUkSmJnUxq3JDDHRcCubEVJ4i7wtFSk/tN209e/yPOjXlR2P1es/D&#10;H7Bf7XfhuH4o/wBmad4N1LWlSWTxR4bVZNOvZSCCLqMriE7sq4nQMv3fMBJFfJP7d/8AwTX/AG5P&#10;BGj3HiP4YabpPjTw7qkkTTX3hNhDayQA4SWWIMzEBFRSFkbcoJxkkHzfwLonxq8d6bZ/Ev8AZy8W&#10;r4Z8bRXUzz2tjcKYdXtSQ/mTQmRxIFHmLuKMHznYpC4+nv2XP21/ij4E8Xr4P+JN/aeCNW2J/wAT&#10;bQpluvDmsyNGrky6dMVmtnbIy0S8lgS6ADPhYXG5XXr/AL9wVWLas7Jq3lon8jZyw+KilNW8z8wP&#10;il4k+MMdpqHhbRNevLiHTo4Y9Zk+z/YmimbIb92sMckozuDnDAnnJ+9WRpP7SHxj+Fuq/wDCQ6P8&#10;TLy0uDYw/adNZjf22oKAvySGZn6jHzc4/hI4r9rPj54M/Yw/aZsktf2wfgpa+B9WvYiun/FTwzsk&#10;0653DAJuEA2Arlts6hAVOWY8n4D/AGuv+Df39o74aWL+PP2ZvEFr8TPCbSG9jh0140uVhIBXaqgw&#10;yqABgjAIwAh4FfWYOGBndNRtvey1v36fgZ1MHVp2lTdzA+D/AO358O9Us/8AhFtcit/DMcEbf6De&#10;Rx3mlyHduV47Z3MsGVYMAny5LA9KK+YfGH7LHiPQ9Okvdb0KbTtQimjTUNNmsZGksXYHKSoqBwSV&#10;4IQL7nOaK5v7OyepJuNRry/pkLMJR0Z7z+1r+1X4o+Efj/xN8LtV+FqeEdSsbNNI0gz+H1Zbm3Eh&#10;33AEkfIuB5juyfKwnGzpub0j9nr41/tTftD/AAQ8P+DtS+OEfg7wrp2hjRT4kvLdhfatvLp/Z4LT&#10;NG4TKbJZAJYI7ZXBXbzn/tG+M/gj+198KdOu/HPhOGHxlH4giuNe1C38VXMpY/u7UTNBKN07zKhU&#10;xAnykhj8soJSiS6x8IfjJaeGNJ8e/sDeGNci0iOBk1K68TR6fam8W13uGW0hu5VAEYhkjdV8yWQ5&#10;Du+zPwn1rCU8jp0nCOHrylaUpuPKpKK1Tlf4rO2ktd1rc3oxwrqXi7xXTqg8SfHDxH/wT1/Z21D4&#10;HeD9Lm8Q6t4o1qTU/DutN4fnt7bU9MdQtxMoVkm81JYdh3gNgo5G1lB63/gnX+134D+HH7N48P8A&#10;x58N2evXHiLVJdR/s7WjC9raN5uHuIZYkaaGUqh3LI5ClNwXcxD+Z+J/Hvx8+IX9mfGD4l/GJtWv&#10;ryw1S18K+GNB8IqZBb6hd+VOJ4RGJHR5jGgdI5H8vy2BL4w7xX8A/iRos1t8L9e8BaJoek+HrWJr&#10;/WPM/wBOllmkxuljWfzIeWGIztDKUUAhFaljsPGtlHJiWo1JSvUqQk9XG6srxi2vhukrNuVrJHl5&#10;hWpqcvq21+p9r/Cjwb8DLbw5H4l8JaB4b8RWetXFzNH51rBclLVpdxtwjqHVAGwuBtACnClvm8D0&#10;DUvAHxJ1rxN4PtL6Ea9HCs+jtJbxPFcm3jZ5LdkZdzFYwhTaQoKBByDtxP2TvjT4I+FXxKu9B1rx&#10;802taXY3FlY6beyPBZDqNzMGL5YBSBgAb96sON3o/jr9oc/Cuz1jx/4u+D9rbXmh/Z9S0ub7O4l1&#10;G6nEcV0kcknyWgIh8vam/wCYbymWOPg408VgK31SUZVJSs4ydov3pK2js5KzV3HS12vLijWlVtBa&#10;Nbnxz+2/8Bb3XPh2Pjp4bjkN1ZMkXiSyUKIraFSkSTZLFifmi4wxCsMn5efArP4paT4a+Gz2Pg3S&#10;LWPUpZDHqWtxxP5k6Mm3y1ZjuQAuThQgPHoK95/4KSfFP4zeBPHd/wDDO5+F83gvQfEGmxXaaXqv&#10;kXU06tG8pImjd1R4xcGLEZRSqruXO0D5isrC28O+FbOSWz87+0sS7W7AMAQDztOCRwAelfunDeGq&#10;VMjpPETVSLd4csk04vo2rp2d+/menh6Uo07TIdR8d6/piZhg3LJGEFwsRX5yOuTk5wemcdDildrq&#10;/wBOGrwawsMlnCkM0ELBXKjJU5zkkkAd+nOOKpXmllZ20rVJ2Eqx+cq2rb/LypY89sDPYnmuo0vU&#10;fBt99l8rR2hvfs6QTXi5QBUQL5hVXJZ279s5OOePqZKnSprlj62RtZcpUktNU1XSYJrOeSe4uFje&#10;YwqNsTZZSpJOORt5zzn8s7WFuLfVLjRltjDbr8xWaNiRhVIG4gc4XPpk967nwRp+n3eoQaHf2C3U&#10;NrdEy3MsgiedQOY134yVByBwBkHkjFc1450fQNMuvt+lxRfY7q6kXO6djaYbOCTwwIfAPzZC5wue&#10;ebD1ouo4W9NDOPLfQ4+WzE8ypZQjIADN5gO5vUj8a7BtLN1e6bpt7Y3N3uUApZ3AikkVUDbFkwyq&#10;3/ATjjAbJA42NDDfK8AVdjZdvM++PxP8q9A+HXxi8XfDDxLF418HeKJ9N1lbWaKw1KHLT2vmKVke&#10;Lrsdlyu7GRv7YBHZiPaXXKrlSlLodL8EoP7A8UeJPCsM8Nta6h4d1OzjWzuCWnuIIjcQjdzw0kQj&#10;LjHyuSMdao/s5fHm++GPjObxTqFvdXGm+T5cumwyqVcyOFBaORW86NQWPl8MRkb03En339h79hr4&#10;g/FbWpvjx4/8V6XovhnwvpE2q+IH1+4f7ZJGI5S6+UkbykyKM/MuTnqCc19Afs+237K3wl+FOtat&#10;qvh74ceLNF1CG6is7eztL/8AtTw/5QCMTEQjyXBnceTN5o8xpI9jIY3jT5HMs2wL9pQlT9rzcqlb&#10;RLdOz6teQScalGN1fW1z4J+Jvxm1uHxVqWkR6WuoWt5qFxNaveTNLDLYOqyWq4DLtZWy+V24bhs7&#10;So6H46fEjXvD+k/DvV9IW40SCTRbi8W1s9SI8oXHltwRncN4D9OenHOPof8Aab+Jfwr1DwrBd+If&#10;2aNF8J3tjMqwaXarEsEtvLHlpU+zxxAtgxk7l8rIVo1XzGUUPiH+wmf2k/2aLT9oX4e+K/DenjQd&#10;LkjbwzfLc/apLdZiVniMCsFiO7yclSis3zlAVeuXB51l8qlF1aPso3lG97xemj001Vu9trnRRlRj&#10;Rqxj2X5nzdbfGjXNYufBemabp9/daX4atLq30m3ZtrSm6+aR5TuCYaUuwAxkAjrzX11+yf8AFfxT&#10;4A+IOoeLvh34vvLPXJbOLT9Q1BbEyy2kc4bEUbBWEKEtIQ2Mgndu3fMfC/h98PZfhhZ3+jeMdO0n&#10;S7zTypvIZ5pPtFsDGSGUZ8t43JA8xMk+WoBHAbnbjxnrXgNdevrPxEsUl7G8Ag81mTUMyr8iqpxI&#10;CuWXOV4BPOKxxkaWZV/Z0FZR6rXmu+bXy1v53uePU/eVFyn3J+zJ4X+G/jL9omHT7oyaRFZwq3hK&#10;G3WTy9QukndXfz8AxOSTJG+TwBnlsnS/Zc+HOq2/7THiL4FfHLw1pt5pXiC3utOspJrgQK+pRILm&#10;3lBDI2yURmMMMxlkIy7gFflL4G/tkfFP4EXB+MukoFfSdlqr6xDHJI8DTyiWIbSfLDZkjLkYz8wI&#10;JGOr0/xLoH7Svj68+KXx78VXGj3LWf2i6UKPsdvbkE20J8uFc7UXcjKSxZM5dgRXzuKy+phI1KmI&#10;gmk7XiuZvrolr2HTjy7r/I9c8D+KPCvww8B/F/4b6p4vTTYrO3t9bljhmaSb7Os20hPMAIWOWcnY&#10;wJPmHIyteU/tgeFdG+P/AOzN4H+O2h2d6viiz1G+0HWPtFnKY7tVbzLd4lCny/MSQn5s53LySVJ8&#10;v/bf+Gfxe8C+KpPjtpvxCtfEWj6lpdjc3+rreR7dSAZYBM8AJWQF1QuuGBZhn72K8/T9tr4x+J/A&#10;E/wv8QPbos2tR6tZ6osP2dtMlVPK+VECoiBQD8q/KOVBICr72V5Ksb7HMsFKM2uuzSsuaLW/W7T+&#10;65206fLJS/rU5aI+JNWmvP7Y12/EtvophSK4kZjHHEqbYc8FVTACrwOOABxX1T8Gtb+MPxr8Yf8A&#10;CWftA+L28PLp2lwz3Gn3Gn31pd6rap5Ye7XahjZjItuX3MpkJyql+vzR8HfjIth4y1XxTrGk6f4g&#10;ubfR5GMGqQmW1kiCESCQsVYkgghkZTkZBBAr6b8A/tReOPjJb33idPEfhVILWxMNpotvqn9nC0j8&#10;+ESXQTMjPGCpJWSRAy+YwUquB6nElPG/VJwjFLS3N2uumn56CxFOU42Oi/as0dtC+OWn6N4Y1eay&#10;FlNZi38tn3RPIGlkjYeYWKrI0hBYn5X5AHC+5/Cb41/CnS/7I1P4lar4s0u61DwrBo2gnRNRaaO4&#10;uPtUolhbzGH2WKX7TMSVPloI3YrIMx15B4c8Gfs+X/ia3h8XfG69udY8QCTVNNstkN6GmkiklldZ&#10;XkViij7jOSxcooi2o7N9d6J+zr8IPCsPh39oDwELP4ieD9J8HWqX2h3qRWlxpN+kkcTwO7yvi5ke&#10;4ZwyhQyxXC5BIMn5PjsRHD4enScHUcYb8vK5O+jV/wC9vr0OChTqe1bTVtvP1Jfh9e6voHwjt4/h&#10;l8V/E2rL4suNR8OeKLXVdHdl0vF4oW3tMWrSXr3AEgTnyS8c6tIrBFHj/iD41fsl/BC3h/ZR1uxs&#10;9avtB1K2hjtLy1iv9Ns57o4F3ZrPA6RqwntzJCp2qrOULlZHb2zx1+2Lo/hvxdHi/vtK0230Q6a1&#10;1qXiGF5dLe2iupLG3igDSNBLJcM0SlSPllwxJSPy/Kf22f2c/g9/wUZ+By/G74faxN4X+IVlo6aj&#10;Zww6bEx1S4lhTzdPkEeGRknWRVYM+C5IUhlRPncLmGBlWpTzGM6WHqNQUla8Km0ZyUb2T1u10abs&#10;mz0pU8POn7s7SX4s+cf+Cm3wa+FmpeMPD+r/AAA+HnhbwHNdeYt1b6fahkvWaGN3bY7FFeOQXCb0&#10;VcKyKRnBPzH8A/2dtS+K/wAdtF+H/wAO/FH9g61Z3wktJ9a2RwO1vuuGnSWdo4FAVNwEjpv4Chiw&#10;U9H8R/D37Tvja41G28X+Orq81QyNd29nr1zHazeeyh54YI5SCsaiPoAgUkYGNzV5t8PPi58Ufgt8&#10;fLzx9c+LtZ8O+IWvNtzNb2lrJcRJ5mW/1kZjDLtBGFAJXblQxx++cP4XGRyn6tPFKpKMXZ73vte6&#10;1VjnoqpKNpSufpB8Kf8AgnF8I/CPxsbxr8YfhR458QeIriNG0ebXvEdtcQXF0w/10rQRLHkho2ji&#10;WZlALLlijLH6B/wUB8A678PY/AUei/A/Q9c0fR7jUoWgt/FlvpMkmsaglrBEImEMjboyeY3UKwKs&#10;wBVjX54/DX9t79qPwNruu/ECb48NN4h1yFRea94muv7S1BIFWbKRJIJfs4AlY5CKUX7hBGaNE/4K&#10;j+NfDHwM1L9naXw5ceItPvrqO4j1LW9Wmmljm88zz+Uc7kV5GbuwPmSFgd+0cEsjzKpiPel7Wy5b&#10;fCuXqt1ZehpFxa5bXPvK48Q+GvjT8AfDNj4k8cKt9p9j/ZWpWnibWI/L0mHaFhtrn/VjyRGEEbSb&#10;FkV9wYbiqfL+r2urzeDNJvdF1uOS+msTJ/ajadC32h5S0sEojgYgqIiuU3YUq2C3fm/gF8RfEPxM&#10;8I+KLDVPgz47vfGniGSCLQbexs4H0m5RioM13JKPtKbMjHl7wY02L5YBYe5+IvgxLoR02DwKdR8S&#10;aTpf2H7ZrX9ghLZJXmaI+escgENsX55feIju+Zs189jcLHLaioXTcpJpaSSt1e6Xz326MipQlKCs&#10;YnwI8a/HfVvHkfwT/a50pfFGpa5JHeafNpumvo+s6fa7pFW6gurKCIybmUxvE8pwrMApDF19l/aO&#10;+FnwI/aP+J+j/Dr4+/tN2/wR8aaV4XuJtF+ImuXi31xrtiAxaG4tRIp2NClyqS+YnmyABTOZMv59&#10;4v8Ajj4/m1CTRvBX7H9/4Th1rSLjRfD7+HbBBe6bNDshjQzvLMb6FXMTGWeTEnkuFKnkeifEfxjr&#10;n7PPwx+D/wAS/GPwo0fwT/wrPU9K0H4meJoGi1aSS3ggJ+zCGF444Jptzf8AEvBlKyb332yrJLJl&#10;h/rmIzpYhJQ0tGEXpJrWUnFKUVdWSVm/vTOmWtR22R4/rn7K/wDwU++HV1b67ov7S2ueLNHt9KCe&#10;GWuPE9xZ3dxZ/wCtit5or1vLjEqwxI1v5rgGFFO7ylFcDon/AASp+KPjrTbe9/a9/ax8K6R4svJL&#10;fTdBtf8AhONO1Sa0so2mikWa3SbzHQTmO3j8tjEGkI3FVbb9WfGf9oX45/tu3mg/tFfsr/tDR6nr&#10;Bsxo7eDYfDMklvocH2mESXlxpd600M7xwzTwrIULkXJceXsDKfDDwRN4s/ax1zxbrX7DWpX+m+A9&#10;KK6PHqmlSrqPjW6kWWI3m++VoVsoY/N8re0aos0DhvLUIOWPEWcYXC4iUZQ9subWNPknFxfLGMlP&#10;R88mtlrq2kos6KclzK93HzueUePP2I/+Cbvwv8KQfFr4nfEeWZbCZ9L1BvAeqQxRRzxz+UxbT5me&#10;6jYbkYn5vMG2QRsrM7fME/7Hth8XtT1bxp8KfHNxN4Ds9Ukt7Hxp4zhfS7FBvAxGpVnncFstFArT&#10;KpVmRVDbf001v4K/sXfEvw/4ndfgBoesa/a3UL2PhrQ76w+0andxSrHdCxmjKtP5VtHDILS6CQyC&#10;JFWJj8zfKPir9hb9tv42fGvxX4b8WPe6Dp+k6fNcafZ+NNmmmy095ylnax2WnrJFZM/LJHbR4ibc&#10;GUBl3dPB+eKpOvWxmKq3SWlWUORKybUUm2mne791PonuFSjze8pXfZHkeh+Kfhl+y/aR618CtMS8&#10;1iGNftnjjxDYNDOjMHbNtGR/oStHtGULT7l4uYwwgra16w+HHxA+HV5qem30PhfUbqSSSaJZI5IY&#10;2kbeEktUkj3MYvlaQJuJXBJdHz4X8eR8Vv2YPipd+APi78GdQ0fUo2fzpNcV0e5VJCDcW0vKsvmK&#10;w8xMI4X7oYDZy0XxVttMjj8SWumQ6h/a0ckDaTcXY1CIw8+ZvhZRtYuxdRxsPzKBlCP01YWdeEK1&#10;OV76pp3TT/A5JRnHVa3PSPFvh3x/8BbuDxzFLqWuWckFvNc6/wDaPJtbjzWWTZB5bfOsiBQyld6s&#10;BudTlR6v+zZ+zX8Z/wBoF9Q1n4oePtQ8K/DrUUln/wCEpW0WFtbhIH7u3LMfPu0Cxr5UYeViRGc5&#10;yfP/ANmSS38ZeDLLxZ8T/i34L0VdGhM/h/RrrTre+v7+dPPlWSf923kwDyyn79mIMYl2MNpb3OD/&#10;AIKxHUhN8N/iDo/g1fCdjrEE0Onr4bO3SQxkd1XywFMqEqzuIHMlzCj4j27m8rNK2Y2lRw8E6i3k&#10;ui6WurNm8ZcsLs+z/DnwS+Evwq/ZRh8M/s2ftR+JppIdq6V4k1jxRDNAb4SRKs09sDHLbx7GEShF&#10;3qSvyTv+7PiviDw7/wAFLviL8UtC1D406B4H+HehwzSEahdX9lL/AGk8aW4NzcZmWaRFO2TznbyI&#10;x5YREEbVxPhC4+GWm+CNA+MXxI0e60f/AISq3iTwjDJo8MWoSwSsd1zHH5EkUM0yRusVws8EoAjZ&#10;VWOVnb2D4dX9t4l+HEng/wAFfArXF8Gx6XfHWsTWl1d6lHvtbu0cKl2fsxjhTfFtaaKVpPnDM5Yf&#10;nNHD47L41HVj7Sc3rKUVda7aPV+T0XSxTlzRu1Y2NS/Yk/ZwtvD2t/F74o3Oh3HxUm8HY1HXvCUk&#10;MWn20waGGK83R72gmlmdcTyBzOJliTb5c4r5mvPEnjeXWLXwBrfx3utXhvI7m4XU/Esj3yaXanZi&#10;KaPepWHYiJCDFulXaqRhSYyz47ftg6DqGr2HgjwN4x0PwvLdXkmutdabps1pboyqkVra+bJOskqQ&#10;iBfutktLL/rVRFbzXSvBvxUu7B/ile614ShtbfS5pY4btbi8k123aSRria2crIcxbZFeQFXTEi8h&#10;Ofcw2Dxbpqpi6nomu3w2ve1uiWhx1KnPJJrY+nPgn+0jB4r+FN9+zL4Q1TWNJkvLHzvDehagLSbS&#10;7Z9/2cyJeSrDDcA7DtIljQPKUjgdWLycr/wvH9qb/hIriL4cLqGlwrJHZ2+m6j4fazzG0EMPmzRC&#10;3dbqz3W4aRt0gKSLgIsj1wfhXx/4C8R+Xo2ifCzXtUd7qK3t4rPVrZGvd9zEqXKxuqOzFVSVZHX7&#10;xiDuRtDY/iD4peK9Ak1Sx8Q689vaafNC2l+HYtI0+O8uXlVXlF3exBZlCIJI4pCZC67NqoWfCjhq&#10;cqsoqFutm7/lrqHvTXyOw1X4l/GLwx4807V/BN9rMMnhmykubGXS/slrMpeVW8i3tUnl82BFKORG&#10;QZA7MY2C+bUXiv4mfEKD4t2fxT8aXPgrxJZxzNdXFjqFpbW9w08uY1drdlZnkRHi+eOJCu5ThW3y&#10;V4wn7TnxYk8WX6/DnV7Pwbpmoar52rXy6RZcSSRNF5DzTxg7UTcVXeEUruBBQSHB+H/xU8QaJ8Q9&#10;Mjk8VtfNbqkVjqUlytpHHKpdjLuw8fzBlTO1yQQpyuM+g8qapXslZbf8Ho/Qz94+lvij8VLP4kx6&#10;X4u/4TfwzfalpupDb4Iu9VuPPFohklUiCG5aSONTbCMwiRyuY1DBvK3c/wDte+EPhZ4zurNvh/8A&#10;EPVLPW7jdb6XYXXibUXj0q3htisEbXAEvkoypMyLMFXazmQx7i651h8Y/wBmH4M+Eruw8c6XqGpa&#10;jfXqXV4+kXiKdXjkjT9+BE2Wj+fJjbaokt1ByXYx7/hvxN8HPjz44sPF/grw7d6D4js47O6W8vtb&#10;nKxFBHIL5VDmJ3zuRmJGT5ar5bkKOKiquDqQqU4z5Enrd2b8/I0jOWyKP7JfgH4xadbXmleIfjJp&#10;M02raZdQxX2vatcWHnwzRJAHuZJ5UeWBTHEqAxqjiJssU3Y+jtA+KNz8D77xb8PviL8YdUnsNDvI&#10;bWaOOwsZY2YRNjT7iM4WZkJwJVcPmLzN/ljI8/8Ai1+0Be/ES98R+A4vFa2ditreR65eSy28F/d6&#10;gummYQNJBAY7uOacrbblnZo4wWkiBAWXg/GXwN1Pw54Ot/EsH7UF/Ct1N5/2DWmtfJs2advszNhp&#10;Zp3Zwud0NsyIfM2mGJVfnxmF+t4h1MTaN9UuX0tstGbOpyx0L/xW/aiufDviRfFXxdn8M6yt5pKW&#10;Z023uY4YnKSQbrmaCbyyk7IuSxRFkaZjw+5z8r658VvC1j8dP+Em8IeN44pvEEdtHcx6B4dht7R4&#10;7lVdhN/rHaTcyhwsIYEEAHANep+Ivgj8NPG1xceNvG017qUfkQ2kcWm6LFDDqEZG9n8xn8qKdfMD&#10;AorllBLBSSW7vwZ/wS58N6dpjfE/4M+ZrlvHp/26xXWYo7pXBmaIwRPAjRSTHAZCMblfC7pIyi9m&#10;BxmS5bRbnzczVvh0bfm77HP7Tnvvc45Ph7pNzdjRfEfjeS6t20SOLzIr4xwxN5bG4gTbCCYXRowq&#10;fK67TuIIKjzaWw1rwLrEnw48AeOry0CxbZrG7uIrez3lYyZBOsyoxDAblfC7UwdxBzDP4y8d+B/i&#10;1J8KL+/vLKwa+l3/APCSQrC0ke4+Tlbo7WVjtO0gKeW7muY+Mf7NfxFh8XxeGvDTXOox8/ZVuo1i&#10;M6sNxkSNHJCZHylOqiM8Z2r6GX4WtRrcuJrK0kmlbTTrboYU6b5ve0PaPhl+2h4/+Hl7L4B+IN9o&#10;/izTNNs/7P8A7M8QWZaaNQwkRbaQym4RY3IaOPzFjzyyBspWP8T/AAb8HPjL4s/4Tf4d6vqPhiTV&#10;NRhj1DR/iFtktprqQfLs1RUEMagKGMdyIFRQf3jDBPl3h34Na5/ZaWvxC+EkdrDHFIX1KO9mWZFj&#10;ynm7Q7eYg38Oq7TtOCSAD23gn9k7xh/aDXL+Om0vwfb3G2S8uL55o9RhDmRoIoiWVSMbsMpyXV9v&#10;HHrS/s3CSlV57PbRaP7uvlY62oxjqdhr/gTX/h14Dtp9H8NyaP4kjXz9JuJNLElrfrAXhcwTQFVu&#10;ELCN0uAZEfEWCMM8kX7MVvL4h1ZviB4ub7fqdxfKmnatEsqq6qwjlIfO6N1Bb95KUXcQxDH5h9Bf&#10;A2y+C3w8jgPwi+LN7YafNeMf7D160iurGS7XzEa4lgeQLIrqysjLCNrYZVwkgPonh/4U/sSfGLW4&#10;9T17RZ2nktjBeWum6iSLtvNKvcLbb8ZeQlDKrqkYwQmQwr5TE51g/ZyotT97W7jZpdr+fQzpxwk6&#10;i9o2kcD8ctc8Nan4giGgeNmmuLzR7OCfT7q/tJon220KRXPyriQ7RICpbdhgTghQ3zD8R/gp8KtQ&#10;vmlt7+PzrgLIL7QfnLnbknYbdUAPTBmJGCD3FfoXqXwN/Ztv/C2oah+zt8OtN8f3lrYIi6dc65OA&#10;1xE+2SCeIAyRbVA+ZUI3RqoADK1eHeKPG/juTw7HpnhH4WfCmz8SPHBa/wBmR2Ml8JQqbXna7ldE&#10;3eeG+X5nZGVtu8sta5bVwuHl7SL5Ndea6ffWyennY9xU+H6cruf3KV/8j5z+H0fh/wAK+Dtes/D3&#10;kzrGLWFvNsWgns2dJ187apYvxleQVXdnaAdy/sB+y9oc3hn9ij4aaZcj94vh7w+ZGB+8zzWrN+JJ&#10;9fz61+WniyP4+S3i6P8AEWfwxfX19eRWlq3hjSxFs3Syw7SERg+Va2l3OzmPY65V2w/7B2sWgQfB&#10;zw/a+HYytjC2kx2ik8pGl1Aqjjg42dRweor1cDy1MfWqxakns079PRGNP2M8VOdF+7pY82/4KI+F&#10;LLx1+xx44tNS0iG7az8I3V7aho96wXEduzLKu4qUYDdtkxlCc45IP8+uhySaF+0ZqmkSafIqaldX&#10;Fl5aN5ZjWRtok59AQffqPSv6Gf2+vEQ8Ofsq+OHOmahdNeeE9UtUFjZiXy86dclpZORsjVQzFu2A&#10;ADur+cz4iR65ofxLvr7U7G7t5rfUDKVupNs0RUqVJzkj+EjOeCODX0uWy5q9Sn3RtiLRirEMXhqy&#10;tfH7eC7uWORUuJLeZI5GjG47gG+f7x6cAVq6LY6vJ4g/4V14gmkma0k8q1jnZyphDE/LjPAGGGeC&#10;D2rPvba40r4hf2rJbx3T3V4tzas1wdpSRgUbJzuyDjOAMjqa6bxS+tafptr4qiRV13wreeVfK8ZZ&#10;ZIWb90/TDKB8p4xjFepUvK0b3TX4nHHc5P4gf2xYa2vg3xBLPM2ky7LG483cEh3ZHA5Ax/Wvs/8A&#10;YS134I+CPA9x4q1Dx9NZ65puore2slut5AtyFHDB4yGjnSSMMkiEsMnIUMWX468T+L7f4h65dard&#10;fYbNlhBjabdlAvOxDglifQ/TIr6Z+Avh6bwZ8FY/ih490O5vdHg1Bklsf7Om3zFAAq5jCxyHcMj9&#10;4CdpLAr8teHnzisDCnPRt2tdK7fa5t7SVGjOcXbSx9gap/wUB+Dz6hean8Z/D8jWt5cpdJa6TFKI&#10;7xtySq812peMfvfLUBDww2sQN2352+J/hr4SLo9x8Z/hLoFibs6wLryf7PkhuLFXYvtG2A7gAyqZ&#10;N0eAiEguS1eY+Kvjz4f1L4iWXxB8R2WqafbyWdzY6nBa6l9qmTa8ggbfO2Jo/mCtEwAKx5DBmAFf&#10;4PfHL4WXi32h+OvDNz9nnk8uL7K0qraqWwJFWNum5/ubcKgIAYNgfO4fJ6mGoxrUU095K90/LQ8O&#10;pTjUipr7i54r8a+LPAcf/CTeJvCalpNNjtbOa3kDq0kYzgspyjbnGSG24/h+9n1n9nf9snxf8SdJ&#10;s9C0XUPtHi6G5jhtYNWvikcShGVg+2NfNSQZIyVVN5QgmQMvncfgvQI9Ht5PDWvSarY3LSRppMNv&#10;5dxuUuwAkdUG3acnagYKDkAE4zvBPwL1fwVLqXjrwpcTW18W82bSY7oeVcRvOxVvNnhKOoYY8tsO&#10;MBw3U131PqFahL26s+jf3EwcbOLP0S8VfH74G/D7wbJbfETx9Y65LM4tbfw/p9ovkW8CgRkuZE2L&#10;vfcGZgilEG5XADt4P48+CX7H3gyK4+OHww+G7TaTfXaW+seHHhKw20zbpWlEm5kSN94VShAXKIqn&#10;PzfLHw41v4uweMNVFv4+02309pJIls9QvQsTcHaWtNrl2ChMHaxUcggqrD7h/Ys1fwpeeEdc+Dfx&#10;u8JN/ZF5p8Jhm0LVGNtdxs+IQTKFIBb5dsrhMrtIAznwMVls8tg3Qm2mtUpWTXoRKN42ODvfHviP&#10;TfEV00Pw38OQ+DbiymTV9LutUWHVEkaORvLEcZActHyqxoVYStuClgoxfBnxI+FX/CWabceE9P0S&#10;4ttSh8u+ZtUj8wN8iq7W8vlusYjQhhtYq+DkY21BYfCX4TePPGmpalc/HH7FHa71updS1JIboWsG&#10;wrC7FDFNIH2As00ZKbt52hZIzWf2N/h/LqVx8QPhz451jXLxGtZ73w7o3h9GB85yA05jMaBQywM0&#10;cRDhGkcuY1Dtz045ZCyqyknZW0drvu235amCp3V2zy39pr4ofGPwP4q0+88FfEy9m0XTWE/h37dZ&#10;tb+RNI6hjb7XcSsY1CFQFAw3yfxH2PQvjl4B/afs9S0D4mfDe40Xx7ouipdaRrl3dsYJGdMRoVYu&#10;6oowDEhKFQW2LsUL4R+37qHiPSrXwx4W0hY9F1jQ2uFt9HaGf7ZL5kvJL3C+ZuxGuYiQQu0AMGJr&#10;548EX/xC8YeN9LE1/JZzaKzD+0MLazQxKdzqZVTcxCkgA7jg7QOQD9TRyfD5plMa8rRaTtJaPS+9&#10;t7m1OhJw5mZf7RDaNL8Wta1Hw1pkljZtNGFtns/Ib/VrvcICwjRm3MqhiFVlAJAzWb4HtJvEmmv4&#10;StpLqOa+uUS3+zykJLIAQAwPGf3gGSRxntmpviPp/leNNSaGaSYCZSUuBnPyj5OCdxHTv09eK0Ph&#10;d4T0PXdZsdH1++uraC7vEt76SJggh81SikE5UttJIzwc4zxX1uHlGOX003so/kj1qP8ADSPO9jW9&#10;1kIrbWwFLA/r0r1r4G6lLp1hbahp2lW9xfW92Da+c3zBWyCE3KUJHXBBB9K838X6LP4W8QXGjXK/&#10;vrWVom+U4yrFd3zc4OCcHmvTPhBrdro/gGS5utZa3bTtTEqW0tr5m5yByGwdoAznpyR1oziTlgU0&#10;r3a/rQ2nLlimz7s+Bk8R0+PQNPtRDHpukot5HhBtmlYuOFPChAMYBUghc/Jz8z/t/axFJ8XtDtdN&#10;ZluLMK7TCQIYjvG0gkE5B5yASK+hv2WdQm8QaV4i8ST3haS8vUk8uP5ogrIzb1baNxYnODyBxgcV&#10;8vfteXGna3+0/DFdXs32HT1jWabTIQ0izbicfN8o5C9c9+D0PzuUe9V5n0TNpVLxPvD4Y6nFN4c0&#10;zRWuLq5nTS4ZIby6+b7WmxP3occOSWGf4u57mvo39mn9r740/ssz3HjLQfHn2/wsJILe48K6g26K&#10;KQyjd5PBkZyHUnyg4QZaRMYceG+CTLN4Z08yQzRM1nGzR3EYEisVHysAAMjkHGBnpxVc6ra+LbjW&#10;vh2PCGoa19julM0dnNJFHaedEMXJ/eeUCiiVlyoIwwDDe+flOI8Ri8Lh41cPPltJXfl87fiVKq6N&#10;FSTPuLxZ8Iv2Ef8Agqhpeq6v8LtZ0fwD8ULzBvJf7NiJvXVXB86IsBcqZBkyxsrqp2kKcV+bP7a3&#10;/BH/APaI+E3jBz8bPE8kup6kyWfhi/0u2EOiuFYsII3lc4zyqxO8ZZsHGOnjOr/tP+J/g18bI/Du&#10;i6HHFNY33728VkW985GYqWa3MR3h8MJBwyvHuY7cn78/Yy/4LyapquiSfBf/AIKEfDTTtX8M/JBc&#10;X15HHcTIg27TcWzKd4GdxkAVwqghXODXpUfrkcOp6U5NJqaUWmuilHV/d8zk9thsXZVFyv8AM+L/&#10;AID+F/2mfhHPdeBNV0vULXWpraSzi1W/0m7aAGJtnMnX/XYHmc7UAdAynNc/+0vqfx10CLw3c6jp&#10;17r019fCMalHdC8WK4EkbJ5d3ExG1mSQJHIMrtLEuuwj9KP2k/8Agkd8M/2j9L1L9qr/AIJ9/GS3&#10;1iLWNPjOheG21ozRTuEZ5Y1bnzmJUgAlHA3puRVBr86Pjjq37RX7NHiLV/CviPwodMkx9h1zQLh2&#10;s49SNvJ+7u7do4wFfy3QgONrLuBEm7Y3B9VxMcyVeUablLfom7fZfRbfPR2OSvTqUXa2nRk3we/a&#10;0/aS/Zz8Xxy67dzyabq+8ah4X1hgtlq5bksIpSTlUbBcFHYxBWIzivtX4H/tTfD6TUNN1H9m74tT&#10;fB3xNq9rHeDQtWt3n8K61IUAZSkoRInZjtG0pJk4QtjA+Fl/ab8NftT6nZ+BPHui6VpN9vuGj1S+&#10;iF1E1xHGeXWSNkkyAucAhASQckY8O+Peq+PPgb8SdU8J6vHrFldW7KfsMl0LiyGQruUDDaAx4JHB&#10;APOeR25dTx2KxSp1YqlUs7x3i0no0/n0NKGIq0ZJJ3R+1fxW+P37OHicQ+G/+Ch/7OH/AAiWvLGD&#10;b+OfClrLeabfjO7iaBTLFux9yRTyR8xJBor8pf2Sv+CpH7T/AMELI+GNXfTfHHhVoN1loPjK43/Y&#10;m4AMM77njAwBsyUIOQqk5BXu1MvcZWlBN/I7/rWGlq1+B9N+Hv2d/h3o8c0HwG+Itj4g0u9Z7zxR&#10;oWvRiHUdNZSFa6QTOI4mjLKSQqHG0Sc/KPcvC3g1fg18H28Eat4s0+81hNDNn5l7YxFZdrMLdRvZ&#10;hGGLEs4CTblkYJluflvwJp9zpHifUvCWseNTb6lb3SzWfiC1lW2mt/KDpFN/rYwpExQs5VxIpfbI&#10;pOHvfHv9qz4ieEdZ/sS6BgWG7u/M1zybhbW7YKWLxBiXIZHhcbtrBZMsSNxP4VnWDx3EFSlhab5t&#10;pX6u2zu0m01dNLVaHgRxHs5SaWr0IdW8U/ADw94b1bV/i9YaVP4n1K7u77UNQ1uxm/s+82tLvihj&#10;VUZZiqOUmlDK4fZGudpPJWH7fHifxTNdab8OPCPhXTY9Dh/s3T7jw/4euP7RnsXbcsQVW+z7maSS&#10;QwqigHewRmUsOA8S6D8Rf2mtTGlWtr4o8aXlvpj3tnp3g/SZp0MEQCh4obSEqDt2h5ZUUfMWLMST&#10;XlPwz1fxZ4f8VLb+APh/4ktdVhvHttSk0maYgRsWzGWQvunx8oIC5IIwMZr7vA8N4etgpzr3nNJW&#10;TaUI9rXtppZ3VzjjRm6bsfQv7I3g7wv+0H8YPEnh/wAB+O10fxHqOlpdw6xrlqlrFdSpcwmeJoI1&#10;Kkm1VmSNSTvZX+TbgfWeheFtY8U+J2+HXiyx1q70vwbfW+o2OseHrW4Mb3Vu0Zt5oRbxyR3RG5Q+&#10;EZwThY2CAn5i+BFlqfwj8XaOnjbwNpOm+IdOxezN4o1J7GS/tQUdU8iaPZI6KSrfOgOFJJIr6J0j&#10;xj+yjreuXMlp46uPh3HrmlwQXWmXeoXptBFdyeeIbO5EgSyDtCuYy6KTcbSoQs9fC8URxVbNPbUY&#10;zlSjFcrhHmcWrJu8WpWaSSVmrt7XNsPRjU96Sad977ml+1b8FfGHxz/Z31bTU/Z5+H2o6rY+Hrq7&#10;0mbWpLzR73T5wcyXFnbX9sjSoY4ViKBIzvaOQeWuGP5heM/2SPjra+HG8Q3drplla6fH9la3vNYt&#10;4JI2hIRkbcwCuCwBjdso25MlgQP2RtvGPwq1SzvVm1KPQ9S1CCXzLjw9DcPGqt5MSE7otkBA53JK&#10;itnLoC/lj5p8azfBj4C+D9W0D4SfDq61F9Qu5oZNc8SfZsTNLEc8QKY5zt3vuPQhcucKqzwXxpjs&#10;loywOHoac6cFJPZ/F70nZJdOVa9j3sPUp+ztiJXS2V/8j8qbPVoJ9Ra4u7BpTJsjjKY3jC7QQfoO&#10;nvmrmh6VqtxKt/cSXVuGYslxJhUQdecd+OOn41+gvxU/YV8I/wBt6j8Q9b1KSTVPEvhuO10rR7a3&#10;iW3jWRdpdty+WZFj8tk8s/I7LIWOQa+bNK/4J3/tR+KbqWx8L+HrG3uVurmKPTb7xJZSNmKTYIR+&#10;8+d93yg4CnK5IVsj9syvjbIM2w7qQqxhayfM7a2u0r2vbZtK1zGPLKnGUXu7ef8ATR5NDf8AiHxD&#10;u1TX47u+uHumMjLva4ucDc0mcNkqB7jCjgc5xNZu9Vtr9rSe1ufsrOpmsZofLI+TK54+9tbOcA8k&#10;nk17RoXgfx/oFpeeErHSIU1TXI3aXTzNAyywmJY2ZYzIEVs+aVIIB5K4UAV5v8bPBuufDfxRJpWt&#10;WkdtNEpMXlyiSFuOoJLLuOOQNwBDLn5a9vC4qnWruMbWe1mtV3M6coylY5O/v/DkdnZ2UWlfvMs1&#10;1MrszMCflGMBRgdvmPv2HVfBfxJ4p0zx9pGt/C3w2s2s2upK2ixSSYkjuwGZHUgg5UqGB4IOOQSD&#10;XIppcCwfbJZJGEaq/wAsgLqp7nHGMsPf2rqPhbqtvZ2F7pFnpNpJNcxK7X7ybJrZUIMgiYHaN6Ao&#10;QwIO4ccAjrxXJ9Xlpf12Cryxi/I96+JP7RX7UOpeCNI+Ffxv0TVP7N0ndc22n6tC8P2ppH3RPcx4&#10;UyRokjsiKAHd9xDD5R9LeF/GnwT8J/C3+ztV05dc1TUdPeC28BLdTwG6k8tyl/N5MitLAdu5Y1Ad&#10;w45C5B85+E3xJ+K2u/CgN4V+FWk6x4UtY7V9U0rULG1uEH2eTljlRJaqCrSHyTGTx025rptY8L+G&#10;vAv7Rul+MPCN9JeaGjCC81DT45Lm8t7OK7cO3lsjb1jQR732FsAk54FfkOZY6liqip1KSjKlz2UZ&#10;aNrZNLZvdb+RxxnGdFya1jZ/foM+O7+AvFmjR+ANU8PWdvoi2Ky263MCrfadcQoNrMRt/cPIAjRh&#10;2bG5kVmjYtneHZv2rPBdjpuvfCTxeukeEdLsLW01q4t76OK1NtNdzE+ZGziRbZnTBdUATbHlg7Rb&#10;rH7WH7Jvgq21ubx74N8aroUJ1S4W80+OSSePyBKywyD7PGVt0nIVEV2cebJiR4jkGxqXivUNCWPw&#10;VL4cs10668ERxahdXLhVl3Ro5hKJg/KNsxbgkqDyMmsKOOoqjRlRSlDW8Wvha1e+77W3PQjB0sPN&#10;z6uNn63f6HoHwa/Y3sv2rvhj461vxl+0Hp2qWfh186h411eRIJpkyJ7rbHOZppVKu5jWWKMB2cK2&#10;5SteBfD/APYI8E/GbXYPEHw1+Jdv4u0OPUodPuPCKxz6d4itcS7lWOCaJluvNVJFSVWUPIoARMLC&#10;el+Etz8Q2+B2l+DrP4hXWjeF0ju77R7ONIgkynCzszFfM2rhwGZeHLMjFlYD2z9kD47/AAaHirw/&#10;+zp8I9CGk/D7QdSlbxBJ/Y8dze+I1SYXYhcQW4nuI2eNFQSOPMUbZgEA2+nTxksDGuqE3HVXVtI3&#10;Vr909NOV2vcxw8aCsoq2pwHiH/gmR8WNB8ZaJ4G+B37N/mab4g08xax4X+Ini/SxqKzJJFJ5+RdQ&#10;AFkbMe7bkLIcMihz5F8fP2Jfif4S0ubxj4Z+D9/pMOk6k0N5fTW4k0/UJhLMSqXhiMM0cfk+WWLN&#10;llJZsSBV+0f2xfjp8Sf+Fp69q37IXjzSRp/iFo7nVLWOxt47G4iVZP8AR0UQvvZ0fzCMoirv2/vX&#10;BXwqX/gqd8QLb4B+MvgxrfwbNvLb3UN98PdHsLlnj0G4kXy7xI2O6R4GZjMkbsQN8sRYqV3a4DEY&#10;2pf2E1OUe8nrfbnTb379EjSp7N1JPbt2+48O8C/Hv4U6n4Qm8P8AxLjOoaha29xLLZpYWt9aQXQZ&#10;ABGN2JIGZBlQRHtkKrjb5jeTftLeI9H+LXxrs/GXgrwbfx2+qW5kkhhukuYVAdhIkVuqRtGI2EgC&#10;seflbgNkwfGX4s/DjWPG2j/FDw14bbRfEE0jx+LvD9rCY7dJYmR0uYSDuiWQMcpklWgLEt5hp+l/&#10;GP4c+JPFizQ+Dr3S9O060mlis9BkaOS+WUEXO9d+CWOxyiMqBYcLtwFP1eW5V9Rr/W4UpJzi7q+k&#10;W91Zb3aVn1WoqUbX06Gbq+o6dH4T8WPpPhey01rHTrTTJFtYShubmecPJKFLNsHlW7rhTjDVx3wg&#10;+I158NvEC3CyzLbzqsV8qXBjZrd2USqvBU5TKlXV1IY/KcZHpvxQttM8SfDmC2+G3hVbW41XxNcX&#10;X2WFkEk0UESLHuG5gVQyMThiCXB5wa8t1/4T+M9IsbjXbvRz9jtbVHut06GS2LEKA6Alk+YjAI6M&#10;AcHOPoMO8PiMO4VdObo3r2N/dlTSv0PoO1/aH+BXwz1fw94Q+H3gTS9dt9L8Px3Njd6jGXdNUuFW&#10;WOEu0jeUylgJDGwAkzgKFJq/4B/bk+Ivw80O6+AXxA8MtrXhvUvElzfeINPnXyZr668iNIIZD8wE&#10;IlSJztALAuASRk/MelaPZajq1nZay1nZyTXu+4uLq9/0VY2UsFxBuK7sAHHPTpzj6F8B+EPDGkfF&#10;KO8s4dL8uO6V7hNO1BpWhSzha6MsiSKD5RjjcjJy+FA55Hj4jJcpwseSpBzclduTu7p3vfo7u+lt&#10;bHPGjRpyS8z6P+E//BWLxjoPx2vvEfxi8Lt4m8E2On3Wm61a6DYrJvd7cwR6lxJmSUt5QbdnKl8F&#10;GLF934Tf8FOPgj4m8NTWx+G1npPiKxmibTNWt9NTZASGDyvC7fLMoQJ5keVbCNsUqZD+f+g6p4jt&#10;fHN74im01NK1FXw2lQiSGOWN1ztkZJQwBBB+UnkjOAMrBNY/ECx8e22ueCtEufDOrJlrW3smcyiV&#10;1IARsAktuwCCTyP7orx8dwbkeOfJKCg7Jpp2163XW99XtrqTUipXjsfT3xn8MSfHf4iw/GXxR/Z4&#10;v4NLtzrVrHayWbXd4PvyHzP3eCqDIjZsMpAIGAvC/FP4dJ8YB/YNnq+l3Pibw/EYdQvG2TyXkIXE&#10;SL5RJGwAjhnByMYVSB5S3xJ/aIvPFcPjHxFrc1iFYTN9ru3gtrhSPmIjLhGU5O5VGOcYA4r2L4f/&#10;ALTnw5tvGVvpfx88NLdeDdHspGXTfC+pCzbU52bdsnmZJJFXzWDmSNchIyoRtyldqeV4zLo0/YSU&#10;vZp8qjryr+X+8vL07GHsXG1nqeT+FfgkdQ1i+0fxjp11ay2+2J4bfy4mUHdgo0jEOMZUgbjyPvZF&#10;asHwz8NeCgl/pfi5rW3gkU3V4bEsLdztIDPIoU5wCFUBixAxzX6bfDj/AIKQfsW+HNO+E/xS1T4G&#10;yLpekeI1sdY07zk1K0RJU2rd+VbwxeZFCGY5njmuVdBkuyDd3H7VP7E3wS/aQ8O3fx702b4f+B/D&#10;t9dXlteaj4T8T28ekwSLHKlp5cUEEkTxyTMiuqLBKoV2d0Jbb5i4pxk6/JXozUXJxdtY6Jcz1tte&#10;22/c2jTlUj7stj4o/ZJ/aA1nwtbSfE3w7deIPFl9otrG2m6To8wWUB2kizLJJBOkMeVLmMRcrsXP&#10;7xQfVtd8f/Ev9pnT/C3w6+G3wp8D+MLbxn4lvZ9L8Gx+IotEtbPVkPlrDdTyT7bpig3RQwtHtkKA&#10;NkgP59+yb8GvhRpPjqf4T/GbTvFmpX/iS7+zW83htoFeziaArayMXEjNFHlZWWLbhVzudRtPLfEz&#10;9gL9rr4PfHSz+C/hrWJNIvtVvm1jwpqlvpou7XUnhCyFoZoVkKyLJGoZV/1cgG/aAHrkwv8AZ1HM&#10;qkoyjHXmu7u8Utfhtom1016+V0eaFuuup9S/BTxV+1v4R8CaT458IfC/4Y6Xo+n6Op1/UvFfiRNe&#10;jsZXURtEYZmhOlxSyMPN8o3D+aVDsBuqpN8LLPX/AICeCv2hLDWPCd1c3XiKS1uPC/hLT5vsD4mM&#10;Mlk9wk073Du8cTr5nnRbtgXariQfOHib4g6j8ANG8ReAP2n/ABZLeeJrXxB/aFr4J0BpreO5kvFN&#10;1cSo5gaGBEmcwuipuyDjAQOOQ+DH/BRL4seGfhrrXwh+HWiL4ZnbWYdU0u+0OaaO4tPKDme2il/e&#10;SK8p2MHk3lOeTkFd/wCzcRjsPKpShGMNLNaJx25r7q9112OycakoyaVl26+p9+eKPil8Sxb+F9L8&#10;Em51yPS7X/SPDGneKLSC/jjEkUTTJ5sj/u97MEiBAxBG5YrOkh2fD/xG1j4XePfHun/tN6b4VXVv&#10;Fs18fAV9Y+NrTUrxY5pZIxY3cUM8k8czgqDK7xo8iMiksQ1fF3w+8efED44az4a0rw74t8zVNEsD&#10;dapcJfIk15dPqhvXgn3ESzgO0aLHnLqiqFVQEHYeL/8Agkv+3Rr3xmXx94o+N+j/APCQa1rcccOj&#10;3y3V59ntrlwyLLF5ciLYB5BEyvlcY3Id2w/LYfLcC8TUji3CErWjPllzXSsnbVaq76NJ2v25Eqkt&#10;47bH0/8ABLR/i5a+Efix8Ul/Z28NabpHgSCzubG+0W+865Fva2ptpJZZblSzu8cMrneokVdrANtQ&#10;vxf7PP7IPijXP2rPHP7aNh+1hcaTaa1odvfa1oF/HHqU0ml6tCZGFzM88SpbhlXZKiybHAxkool8&#10;M0TwP+1brl14s+E/j/whrPiGxurd9P1LR9A8U3U9xO9tHdtHMjRPDFeIkrecn21pXRYAZAQsgPp1&#10;l8Yv2ovgR4G0D4Lf8Mm+DtF8aaF4XXT7LxIvjqxhvrazfyryO2ZLify9RcrJLvhCLErTqYyU+UZf&#10;UalKNSVCvT9pJcktYqDVtUr3ktVe19Hsy5RlpNv/ACPkP/gp14S8ZTeM4n8WfEGHxf4fhL3nh+HT&#10;fEFnc3OmoYbeO5V1RpZYlYxK4Ryu0h8or7y3zT+zX+zX+0H+0p49k8Jfs9eD7zUtTs7dri4uI547&#10;eO1jwRukmldIo88gb2APPYMR9QftV/Ajxb4u+J1x8QvinK3hXU9Su4JJkXR47UalbuI4yFVX2rNs&#10;DKEUhd0bKAN2T2Fn+wTpnwYsNP8AiZ4zt9alu7aaz1HQfCXhOGd7rxGi+V5Cu0BT7K7eay52pOMy&#10;Z2M6uf0XJs9wOV5HRoqrFuyjH3dLryTs/Np+b6k05ezVrXSPjv4tfszfGb9mvxY3g74y+F4dP1S5&#10;jmEdkmr2s7MIpV8zIilZo1O11BcAOd4GcEj6S/4Jifs6/DD4p+K9QvPG2kQ6zfWGqW4bwvrdg09m&#10;1q0btPNKqSRyPuIWNQrJxvXzBI0Af6S+Cnwy179lnwvc/FH4gf8ABMbT49P8SXUMk1vri3czX9uI&#10;Gc2xXU2lWKGOeJJBtYymWOIk7QpMPxz/AGo/gf4n+H/iLWv2W/gT4ZsvE2rRfZ428G6LeadeR2SZ&#10;a6ikMUk0ceZdnAdkPlScYl/d5Zln+IzLDyw9CLi3Zc6cUk79k3Zb9TSVSMo22Z6t4C/apudW09fA&#10;XhzwB4PtdNt45rK5tpLm2QXYZlke3cTsI5gGuAn+jxsEWV1UMuxI+B/bc/Zx8f8AxL8P2msaWx1m&#10;3uLqKW+8N3HiS9n+0zvvEEkMMcs0cpihhNuka3LyRraHcgjUww8P8Cf+CcnhDWvCmr6h8Wf2vvCG&#10;jeOfCt9BfXXhW1uY2lkYm2lSLJKNOiuJUmDFGjdAfLKlGk9I+Pn7MXxe+CPwi+Gj6f8AETw3qOqf&#10;ETV2n0hPBl5cW3kSQP5clg8duWRA9xMzs0UbCSWA7tjAV81DD4PL8yToVLz1b1e17X10eqE/aunv&#10;c+P/AIj/AAD8e3XgibUdf+H/AIkFzHcRN4b1BdXs2iubEExsgtY0Ml67hnG6CZRbEOmAMg8b4t8e&#10;XN/B4anuvESapb2NiU/0PTJEFiUcISWaRxO22MSSMQrPIVbLkmvqD4i+C/2xf2aND1CDxZ8K4fED&#10;R+TfeIL9rW+1PSvDMVwj7LWTyZ3tkk2O9yqS4aIzRcAO6p8o/EKfXviD40svEGo6Lpug6XdNMbi8&#10;0VpZIZZAW3XLRtI+JCVVdrMThSzbic19ZhMU8ZD3pRlFXaaf9akKE9ItHQ6r8ctX8J+HDN4Tn1Cz&#10;1TUYXh8UzQ6tPPcXqMpUbyzlVXMhOVGRJhlIAWuh+HXx38Ia/wCG9Wsdb1f7Df8Aia3trC+1KCS6&#10;vbuKGJYiHVi5dnPlhTucoGJKwN8rx2vhZ8M/gV4j8AQ+GvHPjmXwzcX9rDLa3uuagbXzo5C6qqhr&#10;UxtD5vLSElwGg27VD7cPxX+zVr/h/wCIcmmeKdZS6tdPs7ZLbXtH2x2kdrHCkQbZHiTJdkTccb33&#10;NucFWbNfU5XjK6cXfZ6/oyJx9nG5eW5i1jwf4a8Gp4h1S6ttet7S31bw3pNqk815eR2zxb7iF5dx&#10;aNncB8H5XVU8ssI00vB/wj8QeAb+68beNLDQdU0WXUg1j4btWS5MsLQvELmVC03kqjGNQrs0mZdw&#10;VgxY8f8ADb4Wa9eeMNStND8R6LHb6Trn+kX15+++1W7SIiO0ce5gpd+qAyAn5cHbXpFz8OfjNdeJ&#10;TpT65a6bZx28STR3bSeUqiSdVidGdlikG5wrP5YACkkAnPHi8RHD81FTXVve+rurfIz5tbHMa5Y/&#10;CHx/4w0zQ7DU7mHQ57F9S+xz6XvE7RMzLaRmKWNEDKDllO4Zi2FWYiPV1V/F9r8Ym8O/DbwDorW0&#10;cUtjdRwxSNbXIGZikjTf6+BjgEvJJkBAHO1a9F8Q/ArT/D+oXlpZ6p4V1bUrKyilfVLG+kjmntS0&#10;nlpChcIhTyI2KBgxHykkkY5fSfjN4T8MeKtV8R33hr+1bG68ixstIupN8qDKzzJFOkrBUky4BYsz&#10;MImBj2knzqWM+sWdJOSjFpJvRtvf/hxRXM7GN8Ov2Y/jd8dL260/wxpc3h+30fWnu49StYJUjWSR&#10;jIJQVm3P5Sq4MqqRGAW6mRj6Bd/sw+HP2a9AuNT1bx7ea9DfTWs9rp0mhtc2urohnAjEsm4fM9vP&#10;hmhZY1cjefLd6wviT+1jqWtWel+H/B/gy+0KDQNXlf8AslfE09096zCMJIGmfbviaM7GMYUfd2Ny&#10;7YV/49vvDsMfiTwz8SLhb5tlp4jltpXawUG3bHm7zIWVpiu1nceahciJWA371P7Sxdk5JLS8bX28&#10;zfljy2saknwF0HxnBL8SHto9LW+C332fTbiJLGz85bgrDMg3SxgQQydGciWFjlNwVW+GPjj4x0fx&#10;xp/gjS/hJqemaaniCEDWLi/u1t7qABGSdUnhQjCLG2doYLGOMHnYt9K8b6b4Gh03TvFPg+7ttPuD&#10;FftLDALy62QZV5FVXgzFKhVd6hykhQExzDfk6L4yg8HeBPO8L/DaPXtSunWWdG0UC/0xDGjeYjkb&#10;MGTzIyArZXDOuMCuWtNSTjUgql9Er25fO+i+8wleMtj17UvhD+z3qGmTePbq9XTrq4ERi16x0nVJ&#10;284cJb3aCaOKQh4ywkV7dQF2gAKrJ4b418SanpPjPWPAOueBdKsPEVrdJYazqdr4TW1u7aMuoi3y&#10;PePHIhXyjvjGPK3ZJULnz74ieO/2jfDfjK88XzvpusQ3l8gvIfEMFtJHbSqzAwqqsqJviVAdp8zA&#10;G1gwJF/wr+0fe/EPxRYz+P8Aw14VvNShASRW+02yyQxjeW3wSLJK4wX2lsMx+YMNgHoYHKcV7Fyl&#10;JVYtaa6rbTXp5J76mkY863J/jb8UZvAurabq2oWEGkT/AGhh5mkxiETOGO6dblJpG2tvVpFZWyIw&#10;EbDEnu/2bfhv4c+MPgXVvFXif4t3k8OoWbK8cNvNDFZy7iPOaTzA5iaHZuchimGKrJkovF2eo+C/&#10;2htOi8KeOPEeknT5L1WttLk8pbjT3XgQi6AE0kYHyqrnAUndk/OPVvAlv8J/gBplrpWsfGPSLPS7&#10;cLfaX4bn1rMVveITEjyhmBO6dvN8xQSFZS/ywOqbZh/seV+zpwaq6aRi3f0a2PSxGXyw+EjOdk3s&#10;t7ntv7MPwyisLGx0C/8AhTb2l9ZWscmj6xdaWY4xHceWtmk0rt5m+TzX7gs0iqREE2ntb/8AZ/8A&#10;gl4anvkstA02wutW0947NGtbeyuDJOxh+W6uYdskcnluzIUDJ52c7STXzY3xb0rWvEV9qXjbxjcP&#10;p8ckcb6f4Hhv/tlikrJtuL6CUi3lkTLSl4I2Rm3KwUuin1HwloniT7K+hanH4x1PQbG8ENv4gjvV&#10;kVpvL+0WSTCdFWNJPMd1V94iD5KxndMfzHPcuzChifrka/IpJNxW2ye8pLv2POupRtKNzQ8Qfs0S&#10;eEPhrZ6l+znfa5Hu1Q2V9ptxdNcTEAypJceYcBTFIoXZ2VHyHU5rgfiJ8b7/AMD2smmfGS1uPG3j&#10;C30t7rVtSks1t5bR1OMtP5omLGMLGqzOUYKFEbBlx61q3xw1TSYNI8V2niqayutM1hLG5gurmVhI&#10;0w8yeSHAVII0O35d5JCZxjbtyv2gv2c/Bnx38Hr4x+DuoNYtqUzNILPyrxdY3KJ1cbLmUIVklEeI&#10;m+TyWRfuIqmRcUYvD1orM4/u6ktJbpO7tGXy1TW99bWMpR9n/DOH+CHir4M+Pvjb4B8RaBputWhs&#10;fGNudOtfEV5HNbeSbe4AaO5EcZndpZY1UeUiqm8bnMeT+hvg7xn4kP7KPhHxl408O/ZtYurnRI9S&#10;sY5Xk8qabUoI2UM7OzbWcnl2Jx1PWvzt+FGiatofxT8AeCbzShbeJIfGtvH51qq3Eca+RNKq+Q83&#10;y7WUADDbv3wJU8D9Jvh/osOq/s4+C9I1fxHHrjeZpcjarHIGF60U6SpOCOoZow+ehr9Oy2vSxUZ1&#10;KKtG7S80tn89z1cAvdd/I539vTxNceEf2SfHesRW8l5JF4blgCRoC0sshSJflyA3zOOCCpOBtYHa&#10;f5vfiVpkg8W3Amt7iOVOZPMgYsWC+4HYfeyQeMcV/RB/wU88d6R4E/Y68bHU2LSapo8tlZqsZfMj&#10;IzE7QDnEayNg4BKhSQC1fzv+J9S/t7Wri81Q3t15aqZp5mLXHlKAoySSAMBQBnAHAr6fKfdx1SS6&#10;JfiXiKl5WRZ1LWrfXNL02/uryRJLO3SCGFWGR5R42cbv4sjGec+nHo/xCu7HxF4Us/ir4cLx+fCN&#10;N8RWrsY5H3gbSQO+ASDjGeleRabLc35+z2dnCkW/EUzRncq7lwMjp2Gc9z610/gvxRcrFrXgu4tY&#10;Gg1BxG0UkjswkX7pQ53ZBzz7ivUrU+W0l9n8jOETnbDT4bqSPT50UNb4O9pljLxk5+UNyzE//W65&#10;H6E+HPDXwr+KPwL1L4d/C74n3dvcWVnHDrXh3WbWYW9tfqIfOuYAsTrt8yMK44bITDyDGPhzRdF0&#10;uwkj1S7sZt0M/k3DSLyGZcfKM4HGMd89e1fo1+x/4f8ACPhDSpvjNP4A1SXSNW0nz9Q1S61JI7US&#10;Q9niD5m8whySXTbswDlgrfFcZYl+xpyptqUdY7Wvpo7+WvQ5cwhKNOLWzep5bof7Bfxd0rw/Fpni&#10;Lw6Nc0aRpDqkli+69iLco4hHzRuu1shl+dXIAOMV538Q/wBibxv4IZp9J0+SO9eRlgj1GCITXoGP&#10;kiKHbOy52nGHDDG0MCo/Rn4D+Kv2dPjtbXXivwJZ/wBl+ILe1CaloOoX6JAhlZkCeSqrtZWYEyR/&#10;MQI3yTuFW/iR+zjoviq3jXXviFptjfXlm8uueHr23jlN5DjY0++OMuJ1cgGXcXBcBztdVPw9Hi7N&#10;sHinHFXj39235bnn+xqRs0z8oviZ4E8feGrfQfENx4it10+8tUvrGW4eWPd5ZMYV2LEllZenBIIP&#10;QqTU8XfFf4p2+mabLcX+l64lrYlEaRxNLAoxmP5WwkY++FTaAWJYZJJ+47X/AIJu+EdSXWPCsXjn&#10;/hZGmandtfpp8N8LPUrAbfLMzs8qQSFMtnYC2GA2sGCnz/Tf+CfXwi0WzbwrN4u8XWfiq7tLiSPQ&#10;9Qjtg0gjYhYymRu81MELHFIxymMHeo+ww/FWUzj7757a/B0evr82kXHmT1Pj/wAMfEK+u9bj8Sar&#10;qclvqEcy+St/ZeZDGR/tRKHVQPuqV2gYy2F5+oP2aPiT408c+AdV02++Gmk61rPhgltE1/R7qRDa&#10;RyZkIklg+S6gVIizRs52jnKlSF8S8e/sZ/GPwDc3V3pPhq91KO0g83dbxzMkilN64cRrnKH74wuR&#10;jnaRR4D8ReDfAenTab4g1fxN4K1aSOaPUbfTbGR2OSPkLySxrADny3LAgbipBDEV7uJqZfmeF/2d&#10;qV/5bO3qk77eVipezktD2L4s/s7/ABt0r4g6b8UPAlxpl7p99q0fnL4TWDfZW3kxylpLOWQqECtI&#10;BG8oGEbdtUk133w/8UeIvin8Ztavr/WdP/4Ra4tY7XSdJ8PzBr9nuLFYYop7ZS7RwtFOfmGyMSAg&#10;s2Wz5v8AAL49w6V44X4NaLFHfeHfGhX+1IdYvJrd4dsTM5cQbIVizlRtADDjAGMegfHD4g+BvBvx&#10;Dk1P4P8Awr8Hz+KptPgtLiz0vWxZtdQFY926EpHuDk52QoqdSQRtB+Lx316VT6i4JzcGoySW11rK&#10;702tfocn2Umjw3/gon8Eviz4I/4RnwdqPxV1XxxDDHdXAuGjURK3yiVkXeWaTIZpW5UFgCSVLv8A&#10;OWiXPiPRNW0u31xftmlw3Uar9sU7Y0L8qr8Oigkk7SB19TX2/wDsweG/jh4/+FmoeEbT4q2Ol69J&#10;cXE8fhjWtBF9ZyfL86+XPG8aMuzKvBukIyVBwSvmVt+yJ+078Uba61vxX8D7zT/D+kyXFxqHiC80&#10;u7tQ8cB3kwO6IsxwNqKTkhxnby4+nyPiCOHw9TA4udO9K6bT5b3urqNkvTlbWj16HZRqWp8ttD5y&#10;+MxEXiWdbdbdfLutslxbDasrAfeAwNmep9+561f+Ftnpuq2F5Lr5RtPa8TdMXCssqxsFAU5bv1x2&#10;6jNUPiNJHq3iO8vWs0TzrtRsVmDBcbfm5cKejFQxGTxxxXf/AAJ8PaHq3ww+IQj0KK6m0+1tbqzk&#10;kud7LIsghLhePlxK55HUIDnJx9R8OXxXp+h1Q/ho8u+Jehx2Grrc2usyapHNclZJlgKxO/BOw5y5&#10;IPPA2nI561s/DW88zTdaW5s7mXzbdQ0kLqNhBOBICOVwOvGNvPGayviS2oXXiZrie1tfLjbdJNp8&#10;cIRjtUnBhGM+p+9n72Dmk8LpYyW11BcPcQzNFvWSO4Cq4A6kZG4bT25rpxEVPBqL8jSq37NH1z+x&#10;h40v08Q+IPA2l6Pb2qyaLbXFxuvzMXlCKkYjI/hKFi3JIJAwOCfnX4wWeqaT8drqw1rXI7nGpRyy&#10;fv8AYMZBzIG+XAyc9gM10H7PXixrX40eDNS0vxHYNJc2f2TUI3heNhtdh5TBM8lSoVjhG2/N0rH/&#10;AGgkWH46XVldOq/6THJcSh1RlUkdGJ3AjHUdK87DYdUK1u8fy9QhJuCP0t+FOo3N34VsRPpUMNs1&#10;hbyWLWt55yGLYBtDgAEdCrA5KkZwRmvFPjpb/EGz+I934k8LXTSQ2N9Zy3Vq181ssoKsoYy8KmGW&#10;PC5G5pBk9M+xeDvFOgeFfhHp3iLUtSe1s4NJh2zahlJC2zADbd3zE/3cg9Rxivnb9tz4m2b+E9O8&#10;SeGvFMMlvf21vcahpsDI00a75EE0DHPmYZZYpU52jYSMjK/K4qjLFVIUkk7ys01dW/z7eZpiqcqm&#10;FVjs/Enhz4aeObrT/ixrj2ena80KjS9SSMJcJMhYbg+0O4YkMjbZAynAZQATg/FP4N+JpYLM/FvV&#10;7XR7ePUlOk6xNb3V22rssbbXMtsWSFGyDjcTgkgthlHg/gz48aKfB91NpdpbzT20xmur/XtSljFz&#10;A0fNp5UTBS4dtsbhMAZJZO9jUf2hrfV/DlxbW3xGvdLgjkjk3WCqLi9aPYojkPy7EVSV2qdrY3bX&#10;ZiaxjkeY4erCNN3jHRX3ivLy/rQ8mVJyl756d+z/APt8/tS/sN/Eax8a+HfGaW+hTXYjksfDc/8A&#10;ot8pDBPPinTdOoJ3bx820lA6NwP1Q+Bv/BRb/gnX/wAFOfEXh/wj+0l4asfDvxO0dGbw7rdxbqk8&#10;M5yhFtcyJnJwD5J5LYxvCZH4SfEv9pXWfFHi2PXtJsNPaRrHybuS8tVnWWT5gJSrgqJA2594UMS5&#10;ySDitf8AZd+Id1qHizytYktjdW8jXS3FxGxYfMXYjBxgNyQQFweWGBj28Tl+Io5e6soK3LrFbSv5&#10;dPluddPEV8PH3lePVH6Hf8FM/wDgl7+0B8CvGGq/FbUfh2/xI8G6xO11eeNfBenXLXVlbqQGkvFD&#10;FVmG3eXDbSSzYjClX+e38M6RffCa4t9Unh12SCaZdObULWJnIOFPlyYDMGZyXU7nyXY5OGX6U/Yd&#10;/wCCt37Uf7Kfi5/AXxV12z8TeAL6bOlR6lqH+kWlk2ebe5kUpcAKQyo5bGAgZMqD9NePf2Fv2E/+&#10;Cl/g/UPjN+x94/0bwr8S2jeTULVLN7bTbqZlZcXNlG4a2LjaDJH8jEFsSYIHhVsLSxVOnDCz5HGz&#10;5btr0Te3Z2OxUqOIi5UH8uqPx08X/A3wdeXn9h6H4T1TQ5JIla3lmlaSzkOA2cMqtyuSuHIIw3OD&#10;gr6X/aI/ZK+L37P3i3/hVv7ZXw9+wxtMzaT4g0WzRbWUAEg29wIvnjYKWdGCtvlRiiFjuKmpneNw&#10;cvZTck15c34nF7CUdGM8e/Bj4ffFnxG0Pw+kmtfE/km8tbVtG+xSMyqXeJkVnyy7WbzMgkAk7+Wr&#10;rfgz+yHrPxehg+IV78Ldsz6favJb6br121xvE0sT3sttYWcssayHzdhneBIwjsJJV+Vfpb4/fsqf&#10;stfE3wj4q8QeGPjFZeGvGmrXFpptxjwrMyaLNNDtdXhlG2387Jy6FpyDs8zaREvz38If2e/i78Kd&#10;Hh8Y2Ot69PYeJtYu9M8I6l8LbiKLUNbtSgtXlT7bcRSxW7bSN4ieNQsjsUi8uQ/EZfWrVcrSjUal&#10;az5t1ftK6Xpr8jzXS5ZX3PVPgx4v+EvhW4b4H/D34VzXGi6Vod42tS+EvErSXd/cXDRK8kyTlorl&#10;It4hLuy/Og2ONpK+X/Ef4veHf2fLWa/139p3xnqjaVqdvaeH/BfgnWrzRbrQBJK+bmWO3tkgBfzf&#10;ul42bzHGSDk9P8Nv2KNG+EQ1L4m/DD4+avNqF5FqWn2XhXwvpUd/qusrhVki+0wXLWgCE8eYRg5b&#10;aHRMfKPx1+AHiv4ZfFTWPBnxD8G2OnmO4ke28SateNdMsNvEitZlrOMu0S7f3U3kxxlgVYKysRrl&#10;mX4epWVWNaVnZuLdpSd7u6k209NeXXy3Kkqvs7o53/gob8bPiH8X/jh4S0/V/FGvas2lyXDaTc61&#10;eNNPD50nyRPcZAkkAiB3AZAON7gA1jWOv+NbC7g1f4x6VpOuzW2l3Fr9l1tI72W2t+CJ2QbVTajR&#10;7W3HcqZChcCu8+OH7Pvxk8VeIdCvfD8UkK6Lo6xi+g1BY4TcLEGYRTQ7liJidWImZMq4KkqQzeL6&#10;lLfJ4Ws5/FN9DNPpOmGGztIb63mWbYCrCdkRmlByVUlyBjHCjJ+2y36v/ZdDDQcVyqzW8ldvbtfq&#10;bUfeopN2tuup9IfEj4+wfET4aW3wn8D6pq3hvxKmpJNceGLvSUsoNZjlf5RceQpV5fLdXMr844UP&#10;uVRY+GU37R/wl+JXhbxBa/tIP4L8MSQC6tNNt5bzy0KghhEkYBZH+c8ukZO5dwL7a+f/AIRa9478&#10;S694V074deFL++m0e78/T7eOzN412++RzCyCEbyQVzkcIkbZ+UivqC2/Yh+KXxk+Gt58RvH2rWWj&#10;3epKgtbTy7m4ms7Vm2h2SPbFCpLW+FIlYeWSQgyR8zmmHy/Jv9mrThGE+bSSU5Xk+kWnp1u02rtX&#10;sV9XqOP7pXa3fkd74AuvhD8V7HW/FHxO+JMd7dWGn3FxawySD7ReyAbBcJbpLDvTJYMXLKzqykby&#10;pXxH4kX3xQ+IK33iLxX8Vv7P+zaO9xpF5JYJcXF5DBGjxRThGSRNsY+X+6IsYBzWZc/Abxj+zGui&#10;65f6T4L1yC8gnuY2ur+9iufMEQkWVZBsBtl+UAwnHmH58KxNVfEun/GvRJtU+I/iDX9KutJ1Rfs2&#10;nWujay+6CSW3mQwxSRBoeCqgnlSVO0rlivPgMnweFxHtaFWMoacvMlvfWMVbS71d7fqTRlOC2sjj&#10;fGPgjWdb0CfVn+IdjqOoR2Mmotpc2mQQv5cvzkpdI5MjCOXeYyVfcWXYXOR5tNLDrFs/gbxRpEN5&#10;Ha3jCKaa0CYmk5kjDB2w2UCBUyxYHGCQBLrF/Dp3jG28L6Za/bri+1ASz2thJKFglVyqKmz76gqj&#10;jluWBODlR6V+zjp08s9nb+Mf2RNd+I2m3V9b/wBoNFo2oK1la/aSZXglikADEK8Yk2YUrknOBX3k&#10;q1XA4b2j97qrcsWl5apO2u9r+Z00V7+qOV+Hv7CXj/4qXl9Db63oNxebs2Wi6deG4ur/APdLLsV7&#10;ZJIVbZIpO+RQW+XLOClfQ3gj/gm54a+Bui/8J18bfiX4Ks7rRbdRcaHb6rLJP5skMLFJo9yBmjae&#10;HIDFSrISCmCO6/4QP47+ENBj/Z8/Z9+EXjLw/ayxvfNqOveLNOVNHu/MOyeB0lRIlZ/tML5DlwoR&#10;V2pmZ3jf9i7Wtd8HeG/HV/8AEDSfD+t3GsWe7XGkbUjcXUNuvmuvkRHy5BcwPuVly2X3ZySPz/OO&#10;KMdiuSM8ZGlTn0jaUnHzSbtzK+yk/kd0qKdP3lf5/wBamPoX7SOm/s0eI7nT7XV9SstPvjHrF5qp&#10;uxd3gmeMGMGKERIFAeNRE+WXzXYYyK92/Z4+H9h40sNK8Y2Pivwnoc1vpMWpNZ2enG1uBFNMVg2Q&#10;xyDzJhPFFhZvkm84FgpZpF+f/wBqLRPH/wAexP4s034laH4s1zw5aRxzMsLwrqVrPJGgKZVAJRtR&#10;CsgiGMvll4OJ8C/ij4e+IPjK++B0vwusfMutKuNJF1DqDG41G4t4Ee0K20hVVQG2hKxKvzSPMC6r&#10;IiJ5ccno5nk7xVN8tb/l4vi00V7SSe2q0Xlaw8Fh8PzS5ndS0s+/nY+r9R0PwT4h+A3jHXtAgWPX&#10;NW8SWtsk1+0iXXivzrgKsxtWJCBI9+AU3qz4XaFdX+Qf2h/G3wMPwpu/A/gPx/ZQ+NNN8QXit4ms&#10;bX7GNY0dj51vKzTYeGdoGZPIZsq0ZUkkjzLkfim415JLrVfH39k6fpsU1np3i7T5J55rAyfO08Ik&#10;8uRFVyskfKjLqWIYOB82y+MfEugftA6pBr3jCTXm1jWJJNSu7yF7xtTaZynnKsy7nDM2drruCsyt&#10;nLA+1w7w3GMqk5zl7SElUSV9bJpRbs01Z3cW97aKyZ2YypUo4FRhBJyv06XVvwRu+KfiDYrqmlWX&#10;was1a3bTTp9uZmTItFV1eaYqFMQxICWU7SHfoAynKuv2ktd1XUdH8PeH9Wj0iHR5ZILG+sLFbea6&#10;BUMJ2WMAR5bnrvAIz0GXftFaTY+CL6w8A6JqNncW+oTW7Nd6beK0d2pdyiRnewihjcbfLZi24FnA&#10;OxY/L/iHY+DLLTb+3SzWy1KzkWCRGUlo5k4dPkYqQCdrMc8gAbgd1ffYHLsvxFGD5LvpJ6vtd3t3&#10;fTv8vHjCMaaXU+vvgb+1F4M/Zn+EljpfjPxTquoWeoapq13eabpMirLYXyRwRxOJJIy0TSx5VhE4&#10;D+SqvkZFcb8cvi58Mrzxj4d+KnwO0v7KPEFpNZ6xM1qkcctxFIA7lWyEeRDC7n5STudiGkOPl3wz&#10;rjahoF1bah4oaHH7/wCyNGcEjO05YEAZY5GcEnnJrMvfilqV1ax6Nb2KrbxSySRw7mAaRwAW2qdu&#10;ep4HVvYVVHhGnHGSqJty1UnsnF3aVttNLeSB0W42Ru/tIPdL8SLy5m1r7ZJMuZpmhkWWLGUELl0T&#10;dtVFHygr75zWH4Kk8Xx6vZax4O0m4uJtOkSVWt7d3aHBznHYZ68YzVfwP4dv/iL8QNN8MzSXG7VN&#10;Rit9zfM+XYD+IjnHqw9yBkj7u8G/FH4WfBLwfe+G/h18IbzVND0fTZY7mbUVntFnleMot2JbeQed&#10;KszJ/EUHP3gArenmmaTyPD0cLSpe0k1b+WMUtLt929EjPEYiWHUYJXb+5I+etO+CWlfGXXPDmhaZ&#10;4kl0/wAK6X4U1DxD4i1O2sXupNMj867mni8t3XzXjjhC8NyEzyTtr6fk/Yt/YasvgLoPjjW/ir4l&#10;u/7c8J22vXcGrWokFuXEiqrCGHzP3aplsSqOQASFKv03w4/aA8OeB/gFa/GrxJ8IPDeoeKZJna40&#10;YafH9h1DS7iSGCaOVisruPLm8s+bIqhnUSKxXmrb/Fb4QzfHK119fhZZ2ujLa262PhW3tGs7YWv2&#10;JdnyqflEgwzqmAWLMCMkD4TOs1zjEU7QlKkoy+y49G3LWz62s7Wt075YrF80oyv2/I5uH/gnp+xx&#10;4P8AEnhPUb7Stc1y31XWUa6t7rxCFjOngxxSMhhgVnmPmrOsJIYBoAxxIS1GD9mv4F+KPBeoa38F&#10;/hlrmj3WI7XUL3SLy+m0+RZnmTcQySiMr5Oc7yAJV4G3Ne3XfxF03RfgpYan44sZdD1W18Qf2lZy&#10;W9vPpySRzxbYwfIk3CUNaqwlUAYeNzuZpcx/CTVfAvhCIW/gGXVNJ0ZpZb23mtNZlleTeXX/AFBj&#10;dfMgYSBXEeVCKGYkoR83Wz3OaWH561apKS2973Xd63tZNLorXRyVMXKMleWh4vc/sEfG34aanF4x&#10;8KeFILhL+adrS48SX2nyTCeFY5ZGi+aOVRiZGHyldsoKkkEjx/40/FT4w6RrJ8G+KoJrHUo1+zRa&#10;LrLW82VHLJuKr5ak7hhhnB27gflP1xD4K/aB8Y6s3gi2+J0l0ng2HUfEWoXXiK8uZru7CJ5kbwz/&#10;AGVvO328oG50AcJgg7fn8X8c/s0/HD9trV7rx/4Au9P8Ua/olxctquh28iaZqEdqp3YEM8qxTNHE&#10;EKhCsjo+4K5SRl+gyfMK2Ix0XmEoTVuVStJNS6LslLTe3QdGpKpUV1o9PmfK/jUeN/GU18sGiQ6f&#10;baZ5l1Nbrt8uFuW8tNi7d23ACnDAIAAOBXq37Pn7I/7UP7WfhJvEXhP4H64+i2cNy9146u1lt9Gh&#10;tYEZpw9xJE6Hywr/ACxkk7mGCSAfO9d17RtD1BdM1XRJPtrXbWt14dmH+kwSbnWQZBLEhhzuCNub&#10;gYAr9DvgV+1N+0N+0R8BV/Z/0DwTp/hHwn4Y0m2sprG1geCORouFnvrmdykag7P3fmBfMIYrvZWP&#10;2GZY7EZfl7nSoXa2t3/N6/I75aKzXpYp/wDBOT/glY3xwPijxB8SfjjoPhfwf8PdLjnvrrTb66WB&#10;yVkY3Estw0DQxrHFIxYAKN3zFQuG6628E+HPEUHhz4W/sy/GvVLHwD4U8Vf2/wCG7m01CHUV8Rav&#10;byqPOMUaW8kUCqNqrLJMHaUqqliCd79mHxz4G/Yh8Ia94v8AEXxK0rxdrGqJ9qufCeh6oY5vFF0m&#10;xrW323BEP2a2LThpSiRFonw9znYx4S/bT+NOr/tC237T/wASvhBZaH4W0+O8i1aH4Q6fptvfNcXl&#10;q1vA13NvNy4dnjQyn+FWWJAzlT8bjKmKqxX73lqu6aSTTT3fK39zf3drh7KEUmrSvrrci8RfBr4S&#10;/Df9sfw5LH+0ToseoeItH1q+8UJNo803kXvnLJPFcW8MEkVtDtm5YTeUPIkH2hSMC74h/bc+Hlzo&#10;HiD4u+FPit4k0241i8kmtNa066uNOSO68hNkscaiL7agSFGU/aVZGmVSkhLxn5r/AGvfjj+0b8Zd&#10;L1L42eNtE8P+G4fiLqVnoviK8026bz7yys7dDHCI2dmjtSLVJtoBy3l7ncuFHh/iHzNQtNQsp9RF&#10;x4gnuptS8RWZaKH7Ks3kvCUh43/NNJlEU7FgJKqmTXRh8p56alTqNbXtZppN37rW9jeVS1RqCO3t&#10;PGXjb9rrX/EHjr43fHa+8Wa9qGlzPDqN9YW8lnZX1jcBo0uFvgA4FpcXe2KDYwaUYYjco5W7/Yq1&#10;jRfjFD4C0Lx7ptxeC5fULTSzqSpcX+nRx72liVSeoV4/lznYxGQuT54sjeDdctx8OPifa69IzzX8&#10;kWlR3JgtJp7YebxPEu4x5ELSAbC0ZKGVNrn274oftVfGiDXtB+HXwa1HxfrU3hFftF5qmqamuoG2&#10;mR4/tLwA2sS2Vssx8vyhxuIj3sApb3lTxeHq8tCSVO21krW76WtobUcRKFBrv+B6R+yBpfjP9jvx&#10;1fftG/DrVJZ7y60WTb4ea0abztOdgWnBRUhuYI3ETGONkK4UE8lj6F47+IvxX/ajvY/i7p/7Rdrp&#10;/iTw7IBo2nrfRaO+o29zdFpphHdlPJ3lol89pP8ARl8uQKSqGL5V0jV/iF8QpJdJ8Z/Z7r+y7q5u&#10;G0BlkTy0aWOTzLQrEzRorMm6KM52PuPUVva18dvjt8PfCi6H4f8Ah74N8SaMixRDzb6TVVtoVG0q&#10;DBcK8O/HzIUQOBGxEhAK+HisHiKmMVWMk5Pu1a23XTXyXzM48slrKyPuSXxausXFv8Qtb+Hngfwf&#10;4stZJW8W3Fr4iSzbVljv0W4S7s4pfMjSSOGMFpHuYmLyGJG8z9xm6rZ/CDXbvXvAHxq/Y01rwl5m&#10;oSR2uuan4RvJbIxXMQVbZpJraDy7xY0mddQQHlWXY6Od/wAQeMP2o/ijb6fp/h/WZ9NvdP8AAy+Z&#10;/Y7WZU3Fx9qe5XLRfv541JuFCzybQpyY8BSfWPg98TPCX7Xt78QvE/xTvdStY9Qt7WDVvE1hfajd&#10;SR3n2u3iUieOeOcKtujkBopowIMquM48Otw/jsK5YxysuW3NHVxv5NvmdtYpLsk9Ta/LJQjqkfo/&#10;8XvFH7N3in4LL8N734OLa3Fj4Zg1jw/aroMVxbWSu03+jzyWfm/YCksGx8qI0lUSbmKsE8ltppov&#10;C+heOv2dfDmm+OfGOl2f23xFZ61fRSK3mosUscCySwO8UaTDc4dZJBJ5cQEiu6ea/BL9sL43fsya&#10;L4P8MDxBZ/EmG81TzLi01LU7O2/tDw3bXKNJbW8TzgT305hdXuJd7uY2QB1Z981t/wAFENa+J3xX&#10;aL4VDwL4T0G3tJ72z8SeIHtpn06xnZltoNRluI7ieCZn3RhItzQDMYjk4ZfnP9WK3ufVXzqL15pS&#10;vuneztyqVndb3N601KPNN2T8j6a+KPxc8B2Rk0Dx74xt/C9npmmXGneHdNtoDNE2qsHs7xlmuka5&#10;jtNssSxy25x+9w7yKjpH8I/Fj9kTw/8AEzx9Y+LvhD+1BJb+Gb5LqfxFqm251CEzrOjGX/SI4vsc&#10;qFwjSyhMzARja+xTd+Kf/BU/9rS8+B0PwNvvAXg7VtG1LUkmXxNa20bajbyKwlaG2a18tIVfYYct&#10;GzKG3IEAQ1S+AOiftY+Kr+1+KPin4JWehR2kNvZaXpN54sa0kE0gC7Yorm7xC7wkMRIBmd4ZCu0s&#10;H+vwWDxGV4b63UnFTaa5FZR16JNvZ6303uzzatSnUaUF8yH9nH9oL9pT4R/E7UfBP7G/xM02xt7y&#10;4vNGstP1S30zUrvUZPJErXWoecBboIlgiaa8YIoETOclkjPYf8E6/wBtLxnb/EnWPEXjHRV1HxJ4&#10;dvpYNV+JFitzIt808m9QwgilVoU3OuYI41kjdMhy+a838V+Mf27PiN4T1+z8JeA/Dvw/06DxF/Zd&#10;/wCH9S8P2lvPIsmEKz3t1EIVlKOpZSIWZHV0jIVAfrXS/wBlvwp+y1+zteWmj6TJ44hWFL/SrNdH&#10;ttPmS4xIbud/sp2vEEAjkWBvmJIlLkLt5M6+r47L3SrwiqkuW3LJc0WmndyitnpZJu/XQ0wtOEpW&#10;5npv2Oy8WfDWx/aC01/hXrt39u8K6n4bvdU1QatZxxWlrdRQRyJcolxcttt96RKJEWIYYlSGjAby&#10;P9oK8/aM+HH7InhvSE/Zb8B6x8JdAkgi0ea81RNQ8P3E0KFLjUbizsf391O1z9qK7nRY3lDMkkjG&#10;U/Jf7dFh4i+M3xU03V/gnqXiWOObSZL/AP4Qu1t7lrPTISSTO900cMQztWIIEIVbdAWLFc+s/AL4&#10;C/H/AF79mSTxv42m8SeA/DeoaXHqOjzaVqbQWWqNbuJHa9t2eSa4nm2tKrbkjO/OeEjrPAf2fwxk&#10;9KdauoxlpGMm1q3ey2cm7NpK/ldI6VJVqjjRhd26fr0R8cfH7xX40+LnxG/4T/xhpXhOxur63Xyd&#10;C8NaJDpmlwW4geaMQg7PLLfd+YiZxlizE16X8M/g3o/9n6d4l+Lnx78Raq2oWckt1pM2hrqKxWYa&#10;aVijNcSM7LMjMu1BuNyZAQokMnHfFnxt8IdS+N8Oh+B/hJDdWeqahNb2urWpuLC2vme5eBZImiZo&#10;0VV2srJG8bK6ZReUHsnl/DjwPd6neat4au7bUgsllp2lukokFukL/wCmbZMkZlUKqswkSRw4REX5&#10;frswxGOpUacIJxcle1ldr79Dz6kp39/cqTfBD4UaN4gm8a+DviXoFlBqWinSJodYuwkcVxIssZl+&#10;yzFGkxbhZBISiRMd2MgJXJaboeh+KPFWqeM5/H01xCy79H1C8aHUJpF2Dbc5Xc8cYbazbkBPlHDE&#10;LuXM+I/irxx4C1lLS08I2ceqxK095bX0Yu40RwVMcqTJJGEEe3cUALqzk/eIqv4e8ceGPiVdNoHj&#10;TxhJpmnyb9Q+z+F4bSNnuIUOLdlhMARfm3EKMxnawCqGVMMPQrvCqU5t6Wb0ul8lr6tnPbmjdo7H&#10;xl4p8Bx6ha2tzry+Nn3NaS6xprWyLbRxIoSOGIzE7AJJGjZ2AfawKRNvxzXhvQL3XtdudR8B6hY2&#10;S6bM0ujxNNAkiZdocTEFduCvzsCvDkn5Q7rD/wANMS+C/E0GkeE08P6h4dm8Mtbw6GNFtoJ795Fm&#10;JhupY4EXzmAG77zguoDMNxrhfAPxnm8EeO7Wzj0W58N3WmXu6S1kDSOm7LrCzeXkqR1jIwy7iTyA&#10;p9RxXs5OlDomtbprzW6fTRW1CO9kepeD/Dx1PwzZXmmafZLrVvaTT6hY3Fqlwpt/NkIuZ4wrlhiR&#10;4yioS2Ay5KDHC+DkbUdTtrDS2s9Qt7uaSe8WS8aWETg+WF8gRM5Q/uUVhnAVBuAzs774EXfi638Q&#10;3Wna18O4bG6f7VdW+oaKElurVLiWN91wgfa8MQkOxypEYJV2A4GJbaT8H9W1KeK/Sz1LxPdrPbLP&#10;ame3+03RYPlYXTy9oRVYsSMbm3ByPmKc5YepUg/eWlra773XZPb8iqlRQjZko8YWniDVYZ9E8frY&#10;xaJMsMo02zYmUqq3CIju+0nzGYMXLlCHZSRuc6Oufs72PjPU9Q8Z+H/2iP8AiR3k620badcXVpcx&#10;Ry4L2s1su6NI2Gx90fmREnaPly6ct8T/AARpeg65N8O/C3hqay1O5jsdQi8TW+rtCTHMioIQsm1d&#10;wO4MXXcrK4J4yG+F/iN8V/g34bbRvF9rHePFZpmaO1lE6BZCYvO8w+X5oyQXCO20Kgbji1RxHL7T&#10;CSSeyi7K63b0/UijGVaVom3qPwwuvC+jXz6Wt5Zz6HqUcEkup2kVxboFj2SLOq+ZHbSK0BZEBWZl&#10;c5yEAHzt4zs9N1TVfEXifRRHdRzXlvbWlxbrHDbzTFVkmZPLCqSpEOQOqyhj1yfcdf8Aj98QPFPh&#10;+8j8LeI1sLm6vEk8j+wZHYs6sZPneeUEnagPAUkEgKTXlWhfBvV9Vsl8P+JNXuNGhj1CW5W41Wyu&#10;Y449yIu5RFHI3ODnCjoo54x7+T06mElKVeau7Ws9u/8AwD6PL8lxXtuZxb+8sfBD4W+Dr2WObWnj&#10;sbi3kR3VmHlzoPmyckLt4wd7KuDksgGQ6/8AhL8I7a1YeH/Hwh1nS5Bc3U+pagsMaJuxHHLasjsZ&#10;M7VPluykuD91d5fqHwZ8H6Do2sacfi7pfiFLjTQsdvZ30ltKjCeEgkXcUSsvHQkHPQjBrG8J/CT4&#10;w/B2zuPiN4JbRdYhhu2sZdNmuojcRMADvEYb+IYUNG+87mQ5VmVvcl+8lKUKl30XR+rNMywOMlJW&#10;6dD6i/Y8/aw8deHriz8E+JfhB8PQ9xNInh2+vLhEi/tNfKiE7m4lb7KSmwyHdH5qIqAKMGva/hX+&#10;2Db+M/jIpt3sW8RW8n2R9J022a4s454SjrcWctsz/apHAcF/Mfyk5BYDYv5laNd+PNa163sLrw/s&#10;1aGaSaCXUJkhVWUmQxvHORH1BwoK5JAwTxXqd58OvjX438MWHhrQ/DkK63qE/wBnX+zbWazMBiuD&#10;G0zbAYJwMMSYGk+R2YgBcn4HOODcqrVpTqcsJTVm0/h131b09Gv0PnqntoyUWrH2z8Qf+Et8Y+Fd&#10;Z0LRPiR/wm39m3slrfXWoai0Vva2PmLPbytbzRiVJ42uVTcXEUUbSB05DV0Hwq0PXvGljH8J9A8M&#10;+G7e18OyWs1pdLpsV0+oW7yYm2PdSDG1QhATIVZMOuGSvN/2bfh58bPF3wb0HWvizoniqO6YmW8m&#10;tWt1uGhkjREDx7pXhtxDPx+7XegC7SfudV8LfGcFt418S/8ACvdP1DT7eNY4rjxDdeYFmt4Ivs+1&#10;GuWTzY23CTy94LFk3I6DFfnObUYxVTD4e0vZfaSVr3s27WV9/svQbjZqLPTtF+G66f8AtEfCnx/e&#10;eFbFZP8AhN2O3StWjkeEpZ3SgsAXYRlWASFjvUkMThStfZ/w3u9K1v4YeE9YsBast1qGIJrezWBT&#10;D5krBQgACDgfKBgEcDpXxJ+zr48h1f4y+H/Dv/CU3M2n6DqFzcXNxPfPJaaq32fYt0GuJxMsaq7u&#10;dyQ4IHJzkfaHwVn026+FXh9dMnWZR4mvgpUOqt/pl2C4VgGVSwfAKjAwMDGK+44Lp4ijlbpVbe7K&#10;VrdnZ/qephbRg7Hyp/wXD8a69pX7Pen+HxNGtn/aH2/VE3HzPL2yxoAqMGwWKpuVlKllwTkgfiX8&#10;QL7Rp9ZuLvSftD20kIaZLgY8p2J+VMsSVUnAJLbhg88V+uP/AAW+8cabN4pj8OeMdM1D7Dpq2wjk&#10;sZBMqWpDNLMUEigS5lZVDEbtsRwcV+Q/jbWbbxBrExuLPyVRnNosdswecseCQXbbxg4zx0Havucj&#10;5p4mrN33fXoctb3cU0Z9reWVuzQaQhuFjbe0szFU5Uc4BDcHkZJzjpWlLdXRvrXVlS0gZrYti1uw&#10;PMwfvMMn5ue/JwcDPNUNMVb28utO07TY28yMGKBZd6tIFzyx+bONxwD1rubD4W+KdV8HWuvWVu6y&#10;Qq4mbzCuQp2lQwyecMMDr3r3cROnTlr10+86aex2Hhjwe/i3R7LX5QsUkt1GuoJJKcThFDAkMMIf&#10;kHPT5jzX6IP+yt8EvD/w+8G+HPiN8S7jT30dRdaRr6sf7ODGSTa1u8ErxzkSSpmReGYD5Q2a/PL4&#10;G6xPruro0D/Zzb3UP2xY0XDx+csgcnucptx+degfBz9ozxh8M/FVr4eg+LmpLqGqTtcXmn6hHKth&#10;d20nlFLdrdg8bAsZNysoXy0UKTu2j4PPMtxePkvZ1XBwu/dV3+OmhlmFRRocluqf4P8AzPtHTP2F&#10;ZR4n03xqnxZvIZDpUb+IdU0nXIJjqURmaY3DyQlJLaYI4jkSWIyPtV965rrPFOrXH7PfgmZPib48&#10;t9Sfw6FtvDuqyWs0ilZtpMtzAGYSiVo4m8spt3q29yGrzD9mr9rvU9f8K2ui/FXw/oZ1zStclgkO&#10;j6tBp/22xuly0rMFktJIVDgr5aIwZjtILE16T8Yfhj8NXhbxb4H8CX2uahceTBH4d1TUEtbVLeT5&#10;pL0XJkeEbpNm1DdROFlTbHtGR8RiMLj44pU8XL2kVtZL8NEeX9m8ST4ZeN7H9szwut14xkstHvNN&#10;1C4bXll0WaT7TGtv5kU1uJvltt8bsHXy49p+b0B4X4qfso634++KV58T/wBmT4sPP4q0W8V761uI&#10;o21qwaSH92XkjkTeVMaIVIGPMflWArK+F9x8bPgn8aLrwhB4ctf+EautUmlayluFgX7LIv8AB51y&#10;VVCgd2kjOxmJO4qUA+hPB/jtNP8ADsN74Z8ReFzNsS10nUrW5cWd2ssq/uFcTt5kn+tbzTiIPIyx&#10;oArVyVIV8sxkpUmuVr3VumnupX119SqajOK5keZeDtfT41/EXSdc8AfEXxB4a8TaLZ3dl4l0O40O&#10;ea3JhYS3EipvwiKz7jGjnDsD5aspxRtPCfxA+I2lan8KP2sPAFvdabNJc2+myNZwytBBaOkTahF5&#10;xZ1QmeL9yHU7GbaV35rofF3x2/aVm1uztPA+hXHhnVLGRomvvEVtZtcXZKhZBcYkjbc6pIsLBHiJ&#10;jYjJAI2/CH7RnxD+HOlxaP8AFTT/AAdqV1rAd7q6t5tTmk0uNvMa3mMslwsMkQePMkfmRqryR7S7&#10;Akcfsa9Om50YpXWlneUXvo1FaX7tu2hXLTcn0PmfxT+z14Q/ZT8BXHjDwxoOmSWMjTWljqWn6wfM&#10;1KA/I0bywOrMCxDpGCRs34RgmT8d6t478Pw+Nl1HxLYTaTcTeTBbyWUm42cbTgtKXWSNwNm7aqkZ&#10;BGWzlm/Rb9rP4jJ8QvhLpng3TNW0mfSdc1n7Q2qW8avLDshUbEWESTlGCMxKFh5bBiwJNfnD+0W9&#10;iZ5LyHw9p9pPct50s9hJ8txEE2xTIVYxbCQT+7VcM20jINfpPBf1jEUpVMZfnm3rd3tfbU53GDqX&#10;ve56R8Jf2h4z8RtD8M6R438QWv2HWkNs+oWn25UxJx5as7bSA7Nu8wOBIwMmPvfUXxt/aJ+CfxF8&#10;eWui61a+N7HUMut1q2sXMrWEluyJ5SW8rzNHHAkymQ+XvSVjGQMgIPgj9mR5NX8baL4Ul1zZZ3mp&#10;LJJDNcbYoXUkmQgnCsE9MZHQ16T8afEx+LvxZt7P9n7VX8q7uodMvNK0u4lWO8vJVlb7TH8ixniI&#10;t8zFw2PvDcF3zTI8PiM7jCMGrQfvbJa31stb9NyvZ+9yJaHL/tD/AA28AeAdU1JrSGOTSztutPe1&#10;1I3PzOu0RhtiiRywLFjggI/GVrW/ZV0/xdqHwg+IXh/w5oawXF99kX7U2I4kt4maVw0m0gMCYwck&#10;EhsD7vNf4nDVPE/xM0fSotQk1rSdBhCLJcJsjKxuI9xickCVlVAWzgkLgnAZvQNDf9n34D/Cqx8a&#10;+ONNXxR4lvLi6uZ7FpHW2sRtwkDoflkUl0bBzuCEcDFfQYar/scKcnzSdjsjKMvd6WPmHxodDttR&#10;h0jVdKazvLeNI7qby8xyfLEAcKASeJCWyS24Ek4rH1AQWerXFiNy+Xjy5Dk7MDPYnqOMcitbx3rV&#10;1488T3vjm+8OR2t1rchuYobeVVSP5l3hF7DkbR2G7r1qr4g0tp9btbm0ijlmkKRyQNFtRmztxuz8&#10;w9W45/Ovci1GyfYqXRHVfBW41qx+K3h/WdJsJXmLtc3EmisvmGESYc7Nrbyo8zcgHIxx0NSftBan&#10;rd38bfELmC2ja2uEKeZCrM8aqcSAn39ORnjOK4m08ix1yyNpLEk25ftHzMyH5shtqAMegPHOewIr&#10;rfHemXE99b+K9N1mPUtQ1JnW7ZYZBGvGQh8xR6D5Tzms5RjGqm1urDjpZWPq/WviHB8RP2JP7We9&#10;tY/7J0O3ZJtLvC8nmRkqUK4URv8AKONzAhs9MiuR/aG+NWt6x8F/A3jOHT7T+y7gWcxiuNPUxy3A&#10;+0Rz27XSxgAMmzegKcOCoYFtviOneOfFHgPwZ/wifi63urKw15ZRJNCgzJloz5ZT5QoBQEbSD2HB&#10;NevfGzX/AAtpn7MXw38JeFPCLTNdTf2pa3t4RcWtwAs3nWburDLpJLGVXAK72HG4mvnamHlTxFK0&#10;OZOpdPsrP8jWpKLi79D5lnsLjQpf+Ejt54bOKVd0NjIwYyDOCpVs8e7c9OvWujibwp4j8Kx6hb6f&#10;JHqp+VkjkBkkYDO/GSxXLHqoGFUc8tXPTXPhzVtSe8s5GsfMkHnWlxvkhPAJIIw6jj7u0gZ+9gAV&#10;pDwHr+tSSa3oGlnaqtIkVnOJfLUDLDAbjAyQCd2B0r6SrBKK5nZ6f8MzjqR7mLr9vcWkCz6poyL9&#10;oZts1ttTa4PzAgAD32nFaHgbV7DQNdiu7vTXurcWUiTQNbK23cpAbGQRjPDAgr1GcYPQaJp2v+Kf&#10;Dv2NVuXuPtUUyXVvD5iugRkyScYGRgn5juBznnPNx3+lR6uvm6c80O4JJOs2zAHQn1HfHUgYqY1I&#10;1qcqTV2r3sxc3NGx9TatrPhjU/hz4d0zWH0/VZF05ZpLO40mLbb20zBlnWQH922E2O6gN8oyTndX&#10;B/Dn9oz4nfs4+PYtc+FnxRvNFg0tZWsb7T7xWlTzliUSnCcr8qBkKMmAUJKkYzZ/FXh24+Ea+FWu&#10;bibWrcSR2lvCquz2zlJPvBSGUbc4yAC7ZztAPG+MPBvij4a+IU1CD5dPutOX7PNcWqJ93CsjiLKl&#10;uTkgsrDnJxx8zlWBp03OnU7uyfruvv0FTXLK6P2E/Yu/4L6+AP2gPCM3wG/4KA/CODWIYeIfEkek&#10;+fp+o+WTIrSQbWaGQ7QQQCrMrH5MhaK/JP4Faj4evdVuNLv7OGTy4naGePfFLECVyu9cBlz6rxxg&#10;80VjmFb6riXTUe3RP82dn12st0mfrB4ls/2XYfHOn+Ftc/Zvute1rWJEtry/vEhhtbORmWNXj8hj&#10;a2MasGAeOPzHjcASlSXbnfjl+1d4K/ZMv/EXwTg/ZNuLHV7m10m00u11aA3stlbj7UDLNNdSM7v5&#10;QhSOIK0cYVsblZlfw7VoPiv8b/FFx8NPAtzHHpcmrLqc3h64sYI2s7hV8p7YSPmSZQmYizsTJKST&#10;u3F36bSP2aPFmveJ9Y+L/wAdNVv9S177HNOmi6ndGT+zYY3SKJLy+muAPOIVVWFDLIVyscbEKo/K&#10;8LgaWDtUxNVzcY25eZ/9u6XtddOi3vrY+f8AayjGy1f4H0v+zh+0R8QLn4ueGrzwH4yv73QXtrex&#10;h0HRdZbT7W0mgESW9sYrIhVTG5mUJL52xmaQqGUQ/tN/HfwR8K/i/faX4kksLzxdeaoLvPiJreS0&#10;ivAmFKyW0xVZ3gzsZwwDbRvlwBXn/wAf/HHwZ8Dan8OvDHwx8M3Oq+J9Ys7Z9GOjatEgsroqi+Vd&#10;xQwFyEdSomwjZZc/J8yeSWWv+KtW+OC+Gta0PwvDr0M0up3F5rijU7OC3VZEUR285um1G8nbdI0P&#10;zqpjyFjbcRw4XKambVIVqqlypSsuZJS6Xttpbfr+fRSp1pQ5rq3V36+h6X8V/gh8B/iR8TJPjPoX&#10;i+HRb3xIq3U1ulo0+j31ztFybe+eC7jEDGQrIkokLurxvIiZLtx8H7J/w81PTLf4q+PtC8N6bc3S&#10;+doviYa1/aenyX1uqJJZTvNIk8cu11j+yyRSFFfczYiO7rPCH7bfw38fSeIbH4IfBDXdK1zVI401&#10;jVrTS4V04NAjol3bxzt5Viy7NzIWyQ7IkiKST9FfDrwvH8R/Fj6/42+HWqfapEvtKXR5NSlkh07U&#10;o/KhmnsnNy6l2jwySP8AuwwXEIIby+7EYmtkcYxxMpqNrXctUnsna10/NOxpTw31mT5Xql6Hielf&#10;s9aNoXgjWvC3g+40hfHi3DWdtN4QngSOGZYRcRXFvNNC4m3pBI7SIFBWIIHjMZDdZ+zj4A1f4a2F&#10;r8OvjX8GLnWNX0W8006hceKBbSw6nEHZoxJG7ELL8hKLIjHa0u1iGJPXeAIPDHhbTJvClhFfXUke&#10;qXtjBrVjM9rcXcaPcYSdo442iiCRzEMQW3w5I3AY5W/8Wa5pHg9rX4n/ABHuNItdF8QLe6FpOm3z&#10;STG4Yy744Z7iONZ43LiSVpjEwdY3VneN8/I/XMHmtOvh5ScZfFF6J3WyTXvNeqVuup6WHw8sFUU+&#10;fpstTtvBfxMvYkisfAvwekj8OW8k10t3p9ibeDQkRrUh0TeiWETQxuGx8h3lYyNgB1n+FX7NnjnR&#10;bzRvh18OvCcOkW3l3TX8mnwPM07wkLKsUu2GJRNdxKqq4HzqpbgkeX+NvE/ws8DX2kf8Jr8RvEU0&#10;2rSCa/W+QRXKwTIxj+aOSWMRASIkjLNvI81fLyDHJp2XxQ8NR+LNQ+F/wl8CWdzo4urVm8VXWkyz&#10;x+UTG23zWVmgiJUgNGxXcNwY748+BjsBmFNrk9pGWvNJSVmujad29Ottup3RlTlFqpZr8bv0RzHw&#10;8/Y/1H4e654wh+GXxebQbzWn+1WNvrEITw9pErKCl1ALQyfZLx4VbBC7VjeSFS33j3vwz0D4zyfC&#10;az8X+IP2sdIsW03Q5GuNQ020gkstNae4aGO4leZTJJIxVtsMSxCQso5B3PheDvB3wwvfipe+F/D8&#10;vh3Vb7R7WSDVta1ZJLDS9TlZwI50QeWzrGkkzFpejBsFkSsTRP8AgnJe2XxOtfEvxXN5rHhWTTjd&#10;X2heGok0+58lp4jEXW6mEzwmNJAscbeYVkDuVbaG9vDPHZnUUsbW5VG1pSpLotFd3TT0d93u7XOe&#10;pSw/MpRpvTTfT1+R2lnqHwz/AGfoNLh+JviiP4jy3U32nypIcaoFWP7O900k6tC4+TYWXIIcqWRn&#10;FcZ4s/ZWsvAHxl8Nfta6nqPhXWNLu9Oto9Q8EWNrFJHe24gG62ea4aSS0uGRsNKis6hRJtkbe5xf&#10;EN/4C/tfxLovxc8MXngrQ9DhuG0vVtQZrm40eO3lWL7P5paeeRHAjRlkEe3AAI2gDz7wtpnxR+JO&#10;o/bPgBb6X4k07TtJ042er3H2QW1lJcohRP337q7ZDJLGVkUkHcd6tyPUwuBqZfCWJw9VRjtKTs4P&#10;u2r2V7XSW12Y+3kvcS08u52nwn8VeKvEH7SHij/hLf2fPAdr4U1TybbwzYLo8kl3ZnaVitzdQETB&#10;4fKJfpLIYxgFnArA02T4Q6D4mh1rw/4i0IQ6tqmoy+H5pdDsbjVNKuJLpZmi8+GZ0klVG4jLoYDL&#10;JGzuS2PVPh38KvHPh/wF4m8B/GHw/Yvp19o/23xHoceuSXNrdW8JSVrl7XTBD5MyPGqxt58QPmOp&#10;CgnHnPxQ/Zi/Yx/Zm/ah0zwZ4+8UaxZ2eveDzZr40n8IqdN8N6m6xSxJHEPnjWZEcCdXYkuSWYiS&#10;RfSy/EYPPJVEp2k7W5EuXRN6Nye+7slbXTU7cPKrTSnNWu10+R86/tEfHfxd4QvW0zw9Na6bHN4d&#10;1Cw1fQ9QsVMMWnyRb/P2rI0iEldqDK5eRV3zea4rxf4jWH/CnNTuvE/wt+LVl400uzt4bPw5c6Tp&#10;0NsP7SuIFMpaNAcrbwA8MwMTyW4IXaRX3ZpPxh+N3wzu/EGleHdF0+88H6n4Vsks/D+qeFBdbrgj&#10;et5ACVjglyWglk84gJP93CI8fNa/+zp8Y/GDWWp+KvgrZw+EWin05fEGgyada3F4s8u2a4W0F1Bu&#10;UuroZ4Q7hNuPMINfZYHiPCZTKEZqKja0rziuZvWzvFO8VorS621sduOhzYyUp6dP8j4s8f8AivUv&#10;C3wl8FDxp4W0/VV1ZmjaO1EcNzamAxExrLGA0f8Arc/NuJIzyME+V+JNJ8Mx6Za+INdtJrWHVI5m&#10;tXsJIJVMqMybAo2+T865wSzMGBGdxx+jXxB/4JH/ALOviu7+xaf8YotJ1RHmj1LU01AaqZbsScuB&#10;GyRzEBTviDRtHuBZS21D8p/tefsh+GPgH8QdF8Hz/Hjwn4y8PLpGLPV/CF/HK8i+e8jGa2dvPtJl&#10;WcAI8YD4+Vm2tj6LhvijIcZejhpS51zSknCUftPbdPpaz17I82tQlhafvNW/E+X7yx1GGSHXPCll&#10;dSQrGVkmktQwLfNkMBkEEDOD6Hg4zWhaaHbjSPK8RaNeJdeXuhVn2Km4jG1OMA5GR1yR0FdV4wgu&#10;fDUS+HPD9/M1n5m2ErdBsKAMMQ3POTjGAdrAYwRVPwtoXiLxJpTW+szySWImWe6kCktEFJBJ5+b5&#10;fcHt2FfafXeeip7L8TjlW0Poj9iH4beCvC/wC8YfF7S9UtdW8aapPJ4f0HR30WKSTTpZI1C3MVyW&#10;ZklZHmw0Sgp5SsHJIQ6Hwv8AEXj6PUNCsY7TS/s/h1ZW1c3WnrILiZzJhRvBZQqMFyCHH97IzXhX&#10;w/8AHUvw48Patb+GNWvLjS59WtnW4kmKSWe05kGFO0eaBGC23kJt9c72lfG7Xb7Udd0rSC81hc2a&#10;yoskm2RZiygySN94Jg7dqMQS64+8SvymbYHFY6rUlo1um1tol162b+65wVqdSpJuJ7D8UfiN418M&#10;6vYTeJYNuj+IG+zfYZQ7RR268I6AbiMM+V5OCGxzwt7wbqc3/CzF8W61DqWnqs81la3Gor9ouZ4/&#10;sflxLxsCchE+YYCiQkE5B8n0rx3L4p8GTeEdZ1ySfUNBjjfRboxhA+GeXCnHy7TuC5U8bQRlcnb+&#10;IOq6MJrXxW3iL7dqGoaaiXVnHDHGlnI8Ks0atEx80DzQCWyQzEHG0Z8b+zox9yS2XK99ez+a7/mY&#10;exklzM9I+JHxn8Q+P/DFp8H/AOxtdmsvDsMF5rC6hdGaTT51zbzRrLlwsO4RbMqu0nZweWZ4A1rx&#10;DrujafZeDtUktIV1wzRyLDuWG4kAjcqDu6fJzydykdDiuj8Br4C8M+A7jw5D8SQura1bW0Wq3moa&#10;XObhLYxhHghS4IW6aEHK4bb83AbGKXV/Gnwp+FfgRbDU/HzaH4d82aax1jULV5Li1nUri3jhigcy&#10;yyLhtjvDtaKZt6nKr4FSNbF1Hh8PQfxWjdOzsvedmra3dl1WvYTwsq1PTc7LQPEemaV+z/4yudPs&#10;vFesePPD91dWPiWQLJewaZFO13LbXUEkSAQW3lrcQbXLZSfKOA6hOJ/Yrm/aF8BftI/8Nq+I/FU2&#10;n6TLCkXiDxHrmqmK1vlhh8mPZezMFM3lhUMcJkkRHYqqj7vnPhT9vvSdL+JNhe/Aj4Ja1r0g+zw6&#10;1rWqXU/2hrVXXzUt9PtJFt4S4zhpzcupKlXUqK+jdQ+IH7MP7dd9/wAI5qMHijTdPupEhtLiLRIb&#10;y8jkimZEltJJbh5THPYu7fZ/KRUkinKMXjAPt4rCyyKlOGIpScKsU5Si01F3Sat0tpJdrdz0aeFp&#10;xl7z6fI+ev2nv2w/2adN+Lmv/GbTfAMfj/xdrF1JDDqywJpelpFDJ5avKkMUc1w7pHA+9fIwQwJk&#10;LMR4Z4z/AG1v2gPifDFf+NPFklvo9veSSaf4f0e3WzsYGeQySGOKLaFLsW3v959zElmJNfWP7Yv/&#10;AAT38beN/iTovgL4O/Dy90rwRbhTqms3kVsbC2mSBp2kAjP2uKMKbuTy3YqzFkjVCCR8f/tGfsye&#10;J/gCLEW19da1odw37nxEumva20l0sKPLChZm3lQ6kMpw4cEdGC/X5Lm2SZjhaVGlUUpSjezd2o9n&#10;2a7b+R1Sj+7UXqdL4b/acj8a6/JeeMYtPha60mKwm1S/s2KrMufKmzEAVdAwQbiflX7wIGPa9O8Q&#10;fAIa/pviHxL8ULyPW9L1W1vLGHwzp63+6IEzfaPMN0sHnRhQAgU8qM4YsR8c6dqsFxpXlC0gjhWd&#10;Ssl4vmKhMboTgghhliRkFgcEdwfuz9i74L/A/VPCNn8T9c+MngM2unaqg1KHxJ4avo9TWP7n2Kwi&#10;YvaXTSAoy5RpFLjPlAFRzZvleDoRVeKceVNJLb8jFYeHMpJGh+1R8S/hf+0B4LtR8C/ButSeLG1C&#10;ZdS8ca7afZW1uPO95zbm7nEUoSaQzb3cfut6MheQD5vm8A694o8Sa1f+K/CWnx3t4qybdPvVkVoY&#10;yY0YkSNukzExLhjvJLksX3H6++JXwy+EXxd+Nvi6T4T+Nbj4d6H40jtLK48C6bpOpyTsUdoObeG3&#10;27xJELh44jLGquqJvYSR14v478HeIfCeqadqXhXTref7ZGuleHbHWmAvLi1UhPts9lbktBEWPP3m&#10;eQMfnO814+HxXs8K6eHaXyttZ79v+HN5c3LY8n0D4Z3Xwr+IcEnijwprX9ls00GpTWumvutdoERH&#10;l5Uk5IGCRjcQRk4XqbP4lWGgfBzX/Ath4QmuNc1Se3kbXrbbM1tJFL84QADfggfvhIFBXOH2jGt8&#10;T/h14/8AAF1pPh/RgNcjuLdNQm8vR/PmtXRCfJjmYuyIJJphsGxSzgsCQrC38J/H/hXT/Ct54b8V&#10;aDaXMckq7IreCaG5FuZBG0Y6LEsPlsx3oSfnGfmDK8RX9rGNaUfaW5b6taXerSv/AJPQiFRSi42O&#10;T8U/tTXXjHTtHuPB3g3RbfxWk0iXd0dFW2jt5VT924UySROoOQGIGR1VcA17N/wTy+FXwk+I3iXV&#10;vHnx38Ualoul+H9BubLz9CM32ltSdCYVXbEyoqq25pJVWJGMOSAcDW8I+Bf2YfB3j7w3qHh+9sJp&#10;jdNHeXWrTPI106xk+W8T+ZEkLyP8pC8q5YtkAonxY8Q+FrSeSx+A+gw2Mf2dYb2G3vGuIZUZBNE+&#10;5hvjlAWbcGdh8uUUD5m8TFYmMo/VsFQcE9XJ9NdV5KzfKvyF7RxqRdj1/wCG/wCzp+z38W9A0Xwb&#10;4A8P2d/8QLvY1x4f1KKGO11ZZVkaKMXqWyi2utiI8kbuwJPyb3fEdi9+Ddr8BbC7+Jfw2+HUOj+G&#10;Y/EBfWk0fUs6iJ9OMsVxa+UxzJbzPc2++5TzAhUMEhLlK89tv2gbOLQ7OKZZdP1LRb22VmmtftUy&#10;+XCP9J87d5UZSIzSCMMSNmCc7A3a/Hr456zb+JdB+EPh3xXJ4w1awCXk1v4Tsft0L6w89xqCxL5a&#10;mV/LfUEjaQM7TvbdWJDH56nhc0UZe0i9U1u2mm+23pc7faU5wlVjsj0aTwz4X8P+Lb7V/h7pPgfT&#10;odU0+aSbw5b6S1jby2rSLJFZGdLjzLK/jVZowYj5T5QshLyM/I/tJfBL9ke2Om+KvAn7PenpDqs0&#10;I03WPCerx+bBII1mkQtDbkNIfLuHa4m3MJY5FKpsZ00/hD4b8XfFTQG1XVPhrfaXo9hqgufFVno+&#10;n3Ml0sEqkykSoJo1U2x28gFVYooJAB+p/Cvgn9nv4MXkPxI8O2Fi1rq2lQPoZ1KxjigtbKOIeZ/q&#10;3VLeRjPAWuFVpHEbIV+d2HjVs5zDA1Narg1e17xi7aRTl3b7X0Wl7k0adbFRbeiPJf2T/wBirwD+&#10;yhpE2u+FNOuvEGnNp8d75cmiQ3F/EggltTExSOOa4iaS4C78xymGSSAA52v6JoVp8FtE+HnizUPG&#10;XwB+wahdW99N4de4ntWS8h3rAn75hJcRIQoZ3kijWNoyCqsscaaZ/ahtdJ0rU9e+GcVjfanpelqb&#10;7S4dctI7aRrq3iKTljPAhLRAQ7J5PMKrIYoysMLNDdftvfsz39gs3xw8P+HdcutPhuINMso9FvpL&#10;6zlbyppLZHubVLKTY8O6SZ/cKDGxQ+TjKWO4kjyYrmp396U3dSi1y+6uXeNr+917Xvbqp06WEjJq&#10;S7FG28awabJY6x4Ot577T2voRdahd+IDbx+XFKilXjYs7SDGzy1lWNv3XyyxYBvfEv8Aa0165+Nr&#10;WOpeTLZrYrceGWlMMVqLfEasklxEjIbcbrlFImkZjFIzpvX95L4iuPAlh8KpvivNd6dYafpGqTNd&#10;LbeHIZ4Vu/KjUpFp8TW1s8cqmSN3KbvmYjgAp45a/EH4a/Fj4eahZ/E83mm6lc+IkitfEmk6pFeX&#10;V+QkiHMsaDe03mG9YJtMYjVRs2LCfBo47E08JKlGfNBNR0UnK6d1NpvXazt5bKzMal6cVCNk3qtU&#10;7nov7SCeCPEfgKy+IVtdX1z4Z03WE1CDwDp9xp0+nXsv2s7FuiiySCFWhEioDHII5VVQFytYGgTf&#10;EH46a5Y+IfhX4chk8H65b2ra14Xu9TeBdOeFPJmYwxiQypDI8IRtgUiVQyRrsY8R4h8B6H8F/Atp&#10;4Z04zXVt4gVvtN1LfmZNXuIrhMwMsgVliEVxI2xVDD5cGPAVb3w88OfCTWdXl+LkfirxNpMms6lc&#10;SWd1YyLOsk0ap5iKrglU8w8Lu25RQVIYgcdSeC5lVxDnWjG6g3FtrVNq0XupK6b5pWTjeyMakq1S&#10;ssOpKD3a6t9Ne3l1Oh0P4I/sa6x4wtvE3wz+Cfgy38XaHaySXi2PhmIW9hGzXBikMDxuyNDEiMZQ&#10;0QYLI0MqNHmvkT9qb4E+KPiV8cJJfAV6NVs/CcZufHHiLxHrkz6RZSRmJIfLu50jMTMuBFg5+dQ/&#10;zMyD631e71zSrKbxF8OLXTb/AEea3fUNQ1vwv5mm/ZdB+1XSRzxK8iCURW1ywYs7kxpFkxOxaTwT&#10;9u7xPb3fh64+CPgf4M6t4i1HxZcXL27eGNSv76O31WC68q9hvSpWGSIpa2zlHOIzHInyC2CyfqWR&#10;f2xTxUVWm6nMklJ205l7ztJx0Wrt2Ste1jjqc8XaotfzPGPGGneEfAV1b+GfEXjjU9S1C40nOi6H&#10;4RtLLVLYR2stw0Ful0jSW6jzI9xkit5FJeUAPlWbM/Z217W9P8N+IPiR4I8E6d4q1DWbW5ium0LU&#10;ryLVrS4dsq1xDAUijgjktwhxDHJI0gC5RgRiftY/s8fBf4I6Npl9F8Zof+E6ttDtZ7nwONPiYWV2&#10;7QPcxSXUMeJlRjOuMMGEZKTAAhvmePT/AB9/bmqeEPCXi65sf7Rt4INZh03zGa55WXynKqCFV0XI&#10;zt8wLkHaWH6VgcDh8ZhW1Jru2mtt9O3mm0PlvG70Pqr4j/Gj9nv4x+KLbw/f2tvYWukwwRy3lxJb&#10;3dxbSQ28SM8F1HEpubYupLWr5JGCjqzkp4b8btC0C98V6kfAt1Y6toOnXY/0y3862Pkvgjy2uAZB&#10;gGNTkAhpACD81YNj4a+I3wo03T9aXXWkiC7ZVWzAQboSsbOxJVtp+57gfKBgVpeFtBs/Fmmwaj4l&#10;0xrmG3ulDLpMpR2yyNhuqxjaQu4Dd852hmAA3o4XD4OoqtGpzQWnzI92KutT6N+FPhfxHqfww0vT&#10;tYsZrCxX/SdOvNQs2mnmlEKrF5byDZhFdlcjGXYbkTy1cct8SbbxJrHxDn8E6DZya95U0KRyXVjH&#10;NIIcLkEM0kLAIrOI4EBTe/TyzjqPhR4h8PeE/BltHrQsbHSbqJFsb68e6uZLi5jZR84Jw8DGNgcO&#10;mEDMVXKmtb4t+DNa8I+K7OBPFlu15BboWk+x23lw7WMrHMbMCCCit5o3q3ls4Ocr8p7edDMJxSvz&#10;Xte6V97/APDM4a1S+yOHb4d+EfiJ4Zk0C9kbTdQ+2SCznvPNMXlMypJDLH5JDyBk3cYKhRgDkBvh&#10;/wCHXw3+DtvJ4V1X4jzWesf2hEkcl/b2dxAkTZY2/wBluHKvlvNZJBlmyv8Aq1Yq3TaP4k8beMvH&#10;Nlf+HfBgjsY1e4mk2yx2xWQq+SzRCSONCGwWXJXaVG9gX0tV8M+ApNcj8G/E74faLb60s0l7p+ta&#10;3byQ2s8aqyR2c6oBtBKMyXMQBVvkLbBJ5edDGYyjiPYTlaO9o2bT+f8AX4iwuInSqppteaPEb79v&#10;jx78GfHmvfB+1+E/gu8sbOS6ZlutFkt54tiPKYmMMirkFQu9FVTjdtGdo7Dwr/wXMurHVbXWPFP7&#10;KXhuaS3t5of+JTqMttuWRonJJkEpyDEMfU10lt+xf8D/AIxeKW+J0mq32o3Gl6Sf+Ekm0zVrLTf7&#10;VLR3RIjRLWVYpmhQDGGKr5bSKu5seP8A7XX/AATrm8GW994++Ha6bpcQuowfDT64syKzKDKIZnb5&#10;RESGKzNkxkuruoBr7TC5lwji8RHDVlao0r3dtfk+p9hheLs2pRUY12krb239D1Z/+CnH7I/x28M3&#10;mi/FH9i7ULqOzvpNQLx+LGZw0s+AB5UURKqZeFO4YXoTgV59428d/smeL2bRfhbpWrfDvVtUj+1L&#10;H4m1hLm3VztZQzkKbYuFBHmOeCOBuXPCfsG/s4T/ABKfxbqet+JNP8PW+n6fFGdQ1u3EkcUn2mAm&#10;RYxlpnjJiYIF2kNkspCmug+JH/BPLxN4P8PyeML349+H76a0ujcaha3NnciXbsjYEMiyszSTMIUD&#10;KuSykkKX2d063DWX5hHCe05ZPZe80/nqvvNcVxLi8R7tacW3/dV/vOq8Ja78efgx4OutW1nwjoep&#10;av8Au5NH1qbUbVNQEBAZHjZgLiXKkkRs2I2XGwEMi9x+zZ8avE/w9+JuueIdVsmk8PXWoXDab4Zu&#10;1uriCPWFVYW1A+ViN5o5Y03OwWURsXHmMixSeHfs86J+1do3x+uPh5YaLq1rpsepPPPp+v6Hftbx&#10;28rMFZfIhMkIdW3AqUVyqlt20V9x6b4e+DPwedfD/g+8jjur7VpL6TVr21vvt9xBNbEtLIzmOJC0&#10;jHfNGiFd65LRo2fmeJZYLBudFKM3VV9Oz7u+nlY8Wr7Ka5tmekax8V9D8U6NZx6rqE1vpMcMcEd5&#10;q0JW5n08Osk1vi7Uu2JEWR/M+YuiKU35B8T+MHxot9O8MjT/AIbfEuDVrW6vPtmqSO2yzsZZECW8&#10;EjSCQwL5iOE3uAh+6FKeY/J+OddufGWpXGuKsun6W0RivLpb6T7RdQpGD5EzojFfld1DrIYtzfu0&#10;UFt3zb4/soLrxvqot7+8n0aHVo2llDF20uO5besjqBvEUgVPugbRgHOcN8bkfDOFnW3asr2snf1f&#10;fX7/ALjz5VJSlY+8P2TvE9+3xK0+50fwjoM+oW6xQyX3h3XY5f3095bbhHcQnyG3OygfMDuI+YN0&#10;+8v2bpvDU/wS8If8I1atDa/21eLHDIhVjie63HDKDjcGbGBjeAQp4r8pP2G/EOneDWm1Z9T0/TJL&#10;XVbLUdF85o7h5WjvrZJYztaYMDEuDGSGUAt8hO6v0F/Yc+LXg7xR8LPhP8GNE1xYdYh8Jy6vdW0L&#10;OslvGXxDIB0IbcxIDEDgHcDz9hksKeFqVKKf2tPmj2MKuaF0fHv/AAVs15dR+OvijWtYur54bTQW&#10;gt1m8iSNHW0lhJRSS0ca3OXCoHEjl9xDKFX8v9fure1u5LiDVlkaCcSQSTWZW4mZvvMGxkAHpngG&#10;vvT/AIK/3+uWX7R3iXwTqJt5JLe3a9a+mMYlkB+VTtGwICrRr91mJBcMQ+6vhHxz9v0+4tbW78PN&#10;ZmXT1+2Ym+0PLGf4wWz5Yx0XPGTX03DyfJJvq2ctepz4pi+DmNv41stSlmVZL66jkna6xvdWbLSd&#10;OMnjg5IJ4wa+r/AXhC3stQvtHaF1hIV4bUoAgDAncMc/eVgfQlRj5q+W/A9vat4isdU0+WN7O0mi&#10;lmuIVCMAWVdnzYOQzgYGe56V9jaffWN7ZWPjHQ/9Mhgdlka2wxkh5VwuODhgrYGSdpxzgHqzKXNJ&#10;I66astTxC3+Hd54G+IYs8yRLqGpwyFkyyLH9pjBBOOADggDuTjrisvxx4h0PSvD8kmrfDWyPi3Sd&#10;UjiXXra4IQOTu82aFlPmq2xduQM7mBHQV7v8YIYbxtE0rToxI+p3nlrJtGFUDeGPT5dypnPY57Vw&#10;/wAL/DVvqOh3Ta/ZRyS6hdTi78yEASw+YwVSB/ARt47Acc81xpRk1Umr287eX3W3TCtGNSDXXb5f&#10;5nm2sfESXwt8Wrfxbq1zpl9Y6no9wkkNrcCbYzQyKBIhdxGVZs4IJKlj1OR7poXi74ov+zha6lrf&#10;j3Ur7R/sogtrOwuU8iyWUZFthX8pXZY0O+RAZMNuyEGeY+F37G/wo1LWbHTvHeuB7rzm+xw6fb3D&#10;NcoePLKxr99eDldykPlmBXY/qU37Nug/C7wZ/wAIOfDniK3k1O3+2Weh6yFh+1TCdfJEbTRkrvY7&#10;Vwh+QcM4kJPk5rmGWv2dCF+aLS+FapdmeJWpckUjjvhh4l/aU8G/D2bQfhZ+0RY6hJqVqtw2gyXY&#10;azheOTzBbTJdfIrKjNtRkcMzBFJLrns/CvxZ1PXILbUb39muz0y+t4EtrrxH8OIY7G7sNS3Zka5i&#10;SGS3UCTGBGkDorlBKuCD8y+DPCWieJvHU/ha0tNc0vSdPuEbXNN1d4vOhu4CVCmTCkB5Bt2kLt3M&#10;OoFe5eGv2uPiLrmqyfD/AET4VfuvOtYbfS9Qm5tGRwrKuAsjtgxr5jZUEY+4UU7Y2ji4qXslGfV8&#10;3u2Vtna6d+3TzuaQjJbHtCah8dfi78EG+HHwZ+MWk+MPEBaKGHUvFPhe2s9UjjZj50LTSme1lTy5&#10;JFVjOjZ3DAMny+PeDNT/AG3NJhs7Dx5FceE9Em1iMaLrt9p7R299a+VNvgSYbluh8iuAu4bwzBlC&#10;k17PoHjn43+J9S0nxbH8DIYvC995ojbTLF7hI3jZViWVlX96eGAKvIhV8EIV8tKcHjTQPgx8VZPF&#10;/lanHq95G+n3XgmynntbKS4lQpamSzZkiEYQ+YV3uN3ohIf53B5pCn7XDKlC7u1yWlZ7WeqS16FS&#10;jrZ7nivif4V+KpNK03QPjV4WutJk1W7LGSzM8cNxG20RMFdduGdZVEiExggIwXOTxPir4T2F1LpH&#10;h6T7YtrGEXQ4dS0eSaOQMXDISNrRO7pMXV1B9z1r6g8M/t53Wt67dfs+fEyfSIL+91WHUNJ8SaLL&#10;b2NuLVECBYZYg0ECsEdHxZl5DhvlIFbnxb8NeObq2s7u2i0ewuL/AEtbq2j8WaPBdNFMXUfZ0udL&#10;hu/LV0TftmS2RiXfIB47KOOx2Hmqc1FX1jaXLdPZ+8retmYSj/KfCfhP4XeJvAH7Ren58C3GmTWt&#10;8ksmkTysyIiPynnR537gvDJ17DnK+peIf2XLn4Q+NtR8HLL4dvb7xJJLqemTWNvPcNotkCrM5lkC&#10;mMxBD+8O4BSdpVmkC/SXxl1Dwd8Jvh5pnjn4lfAyPxTr0kUCQzWcMc2mvKfLdoC1ncq6lXPzBWV8&#10;H7xAXb0n7Lnw7vPicL3V9T8QLqF49pLP8V/Fd9ZNHJpNmI9y6LbxvFlt3LyToVZnhbccBfM6cPmW&#10;ZZjapNciS5Wt+Zraz7evQ2w9OpKVr+p4D8Tfhj4L0n4TQ+D/AAPZzWvhqa7gF94k1ixMd1f3SJE1&#10;1cyygk+SisBhflUtwWOxm+Lfin4u0qbxhqOn6P8AaP7PRvs9lcXTOWaMD7/PI3H5v9kcYr374+69&#10;c/FbxpfXug+JpJPCf2yW50/R7fzlt7YtI4EYMmCwCKq9ANu0e58B+L+gRy3324yMpjjKbexwetfT&#10;5RTUdaru3+B006fVmBpsu1JIba5WVZPLe82yBdyhgNoZhgDoc4wO4OMVreLXs7jTLi9u7hprryVU&#10;3Ed6JlaRWAHXBxsHBHTjHUVh+H7HTprVkkkQybSY968cD1B6deO/1rUfW7rTNJuNAuIGkTUEVLiG&#10;NShZRIHUruGex6ZGMV7VWP71OPRhUXvKxg2lxM1/DcGKSRuP3avtZvbI6cYAI9uteoxeF7TU/CVj&#10;pnhu+kupY7pp9U09b5mWYDG1I88uW2huASBk9q83ttEkhvQ1lDMu1mWZbiHDQuGxye2Mrzgdea+w&#10;/wBmH4N6pp17oPiLxLbSy6x50scsN0qxxparbvhxhSGG+SJd4/vdM5xzZlXdOK5TSnrM8u/be13U&#10;mbwnoN5pAsUawW8e3jtyskUxwjAuCcjglSFGRzg9q/xYufGNz8FPh/ct4nX/AIRiVbiL+zf7YQ77&#10;q0mkbzGi8zHmrHehAzKjESMEUjdVv9vew12L4tw3F3cKBcWSeTBvDJGikjofvHJJ6elYXxU8OW+r&#10;/BrwP4wv9X0NLtZryyMckV3Fe3CR+VtEuUNttQsyqyuJD83mDHll8sNySjQT7v8ALoRV63MU6r4f&#10;TV5Lq40KTcsJWZLi2K3UFwpJUsAOnb+8M+2Kq+BfFj6D4zt9Rs5GkvlkEgZcfJlstGcgsrZzz1B5&#10;GcgjLk8U6x4X8uxOjLJaMCm2R98d0C27CuARtP3cxFcjueta0Xw8ude0aXWLfRbzRvLijl86+ib7&#10;P5bsVEnmY3IGddo+VxnuMOV6KlGnGDVR/Forv5HI6cuZ3Oy0jxrpPi/VZNCGiXtvpxjeOIW8iw7I&#10;5CZSiuqooJOR86nIZsFVwKx/iR8ErnwvqtvLFr9rbhoo9mnzSJBLhicBSTtYckHLBlPDhSBuy9A8&#10;G+PtPddV8OWyrc3NsM+ZeQSRuGBOBk7MkEfJuznIAPUenfEzwlrPjL4Z6L4j1KZYrnTdLjgknt4V&#10;MbrG7EjABeNgv8SgqQFweprxK9b6jjaahNcstH1d7fqRschrvw/1vQ9Muteh0FVtLOOFoGupAtvd&#10;RGICWNyu1huY7lGcsCT1Gabc6tp/jHwPHqmi6GtncQzRm5t2ujIt18kgDZfLfIc5+8NrYO0c1bs/&#10;i5p1t4N8UeEre0tdUtxabhMsOxSdqJgR5KEK+XyF5G7gEivJ9AvZrua309dNkhxKu1bWUhbiTIHz&#10;Bz3zghWUc9K7cLha2IjKVXRwat53jfVeppTjzXext6l4k1/whNFa29z5IeNvNtVtwqbQ20ZVhywY&#10;NyecYOeaK1de0ZtautO1fTZopHmscT2+dkkcgkcMGVsMx4BPXHrRXVTp0akFKUE2aqGh+pXwN/ad&#10;0fT/AIqtofh3xLq1vZ3cJn1q4jtrWGfyIB5KW8EjohW7dYUO1ZI/MY4IL8jptT+PnwR0/wAD2Z+B&#10;NlPrc0+nK3ijQ9Q1uK5ksUjWaZZ4AcIZolVnfdhQ4yrM+Anwn4Y/a88ZeDLLSPD3jTTY9ZtdJ1LM&#10;C2enz2V7Cs0iyzRpcIIrjEqPNC5lbefMDje2yZeu+LGqaZ8JviVZ6n4Pn1RdFmiH2zRZpbbUMaY0&#10;ZWMXJGFhkdTIoO55FEa5P3d35Fj+EaHtPZ3tzK1k9Hy77bM5adGMqbUtz7Gv9d+CfxF8LaDptx8c&#10;08O6gtn53i6z0e1iW7u9s6W7WlrNbnZbmRWEnnbAylG271YvXmXxw+Csq29h8M/hl4f0fQdKjkki&#10;0W+1DUPM1D7DPI4iFyl08vmQy28qIWj3B5NxVnXatfLnwr/aj8UWd5qUFhfeZ4Tsr97iTRb+BvsH&#10;nKJFi+aIJzHGoVcOAc4wwL19V/D/APaa8Kab8I/EHjbwR8ItH0DxAy2um6hA1xcT6a8l8kpUwCKe&#10;MoziGT9xI4SEqeCGxD5OLyfM8plClRfuQacYtXSeu7367arbY1pYKNSnOCeyTS9Dqvhf4P8AhL+y&#10;/wCPppbnRB4yaGGO60u+soZwmn2xiVSznfHHxK8u2JnUgzhs7sI3X6ja+NdT8RaP448KftX+C9Ds&#10;te1Ky1vWNAt1W+urWa4XGZLiCYrFHllyzSwvGZVDYUKW4HxB8IfDvjf4XaEPHFnL4dSaza88aXVz&#10;4d1OSPVmZVmh8sxlFmfyGR0XeIHBdxI6iMDjdA0r4b+B/hvpvxo+PHie417w/ZxS6b4P8FWttvkg&#10;t2LMHTEsZ8xGMb8sFDPhhMzmM+ZLB1MVWniKjc6rTTTV1bqkno+nZpa36HJSjThU1T1+4+gfhH4w&#10;gtNe0f4Z+MNfuvsNm9tpBtdFSWy82USuHuVMjsAJZQWjkyFYHCkFFY5X7SvwGsfgv8TZvh5/wlPg&#10;/WPEqhdRl0nVkuId2/zRmNGkdbh1dZII422YLhgwI+by740az8LfFi6f+0D+z/8AFO30vw7CottY&#10;0fVbUJfFQebTybdXPmvtDRuZDuwZGJ2ymuT+Lv7TWpQ/Cyy+O9j8T77WPE3jCZ4vFmha9cQTXUUd&#10;vMy2a3DKV8yPayTB/J2yN8zFgVKVh+GY8rq00ozk9F2b3TSS0b13PWlKk4WX/DGnJ8abO+0rUNG8&#10;d+ALe+1aKGGDSv3y3EttidowjsUlkljy5jVZpAiuz/K2Ru+grjV/DnhP9nvUNA8O65pWteONSmt5&#10;5NUlvLYSvDcKXnsXsmSQbFEeeFYyHyyFh2DPyN45+LfifV/iJofjDwn48g0zTodPXT7jUL3S4Lw2&#10;FxMzSfuvIt7cSzJLli8Eb+WAFZpGAWuAtv2yfjYficP7We703VPD0Fwmk6stjuuNSmcLE2+GVtgm&#10;KSqPKBVVXbtWPk17T4YqYijz05LmWrTXNbpon+jb7k4epyO716H2T4U/aGPgb4v6DZ634ft5PGup&#10;61EJ47LSYL2TQ3lvGtpWika2UyEpeS/uVIEbooYkSNHXcftF3Ef7JfxThu7XW9Q02+0fW5tQTxTD&#10;BHdz3AlYeZK9tczs80TI6+YYGDKrOXVzmvmz4TfEr4d/FzxF4WtPiBcw+F7h0e01m80DwekMtiUL&#10;utynlKGRjEyNuLSlkYglhlK7AWNn8Qjr/wAVfDPxAk1rwfpssmm2en67cW1ncWDIP3FwxfEiwTKz&#10;sWV4tpkKHY0KAcNTKKdRqLg4cj3TevT4drNeRc6tSpTtFnJftb/Fbxj4t+PWkeH/AIoa1o/i7wim&#10;m/2lGnh+6V9N1S32TyqkkamOZHTzp2kMgeVVYEujqMUvAQ8TfCbSrfwxomu6XY+HdU1B7jRvC9xr&#10;7xR3ELwuPLaZY2ZVQTI7M4U7XLgkkkegfCz4OeHvF3w8M3iHwpp2gatI0MkGr6wvnXiKtxnyxLBd&#10;RPK7oqqZJIWVEYhQX5jwdH+AvhzQILOTwd8MLi9tbW61Wab+2NP2vPeXN3G7E+bKIEMQWcR+a65W&#10;PJyy5GMs0y+jg1hqSUlHTS1nK0nd3dk9tnbXpYzioz9+S9F19fmdto/xCv8A4Hwa14X1FdJt/O0l&#10;ra60qNX1KTVbg2s7GSKDEUJjknZUWRyqbEGwSGTy3k/Zw8d6d4/8S6P8c4/Edv4r8O6Wqx3Gj/EO&#10;ztrXRxGhk/0G2F7PJLEsZHliNBMWEcbjH8HefAjxHoPi7V9Qbxd8LvD2myQ6hsiOqazMS115U09p&#10;9lO1bd5BcGMNGG8okhnbGZGZrEXjXwX4UuLyx8VW/iSa3u7ixm1aPXlGo6GhaSWS3KqGW5cF449m&#10;zeyhSPuy7vk4454Vu1BKrJpp80baJ7WTS8ru7tpe+npU6Eq0VLm2tp80RfDbVrXxj8N7G88KeF7f&#10;XtS0PR909ja600F1DGjTkRRQx8zviVSdq7mRGXoygTeE/Gv7QP7Fet6p448JeAbn+ytS0qT7N8Pv&#10;F3iD7YmgNKZXXUTBcwKJhLP57xOtwVYebkMM7Of/AGa/il8P/gPr2k/EH4gfBO+17TIdX1SSa8na&#10;zis7G5liDW0Mgl+U7fIvXYxEquxG2syAHsNW1fwT47Fjq/hy2XWtS03WJGbxV/Y8CaRqFiJzMLO7&#10;S4b98yK+5ZFUFo9ykJIjGvSqUamBqVMQpfHeTTXMrKzd0tOZNtrrtY7c2qL6y4RdmtTN+EeqeF9e&#10;8MeIfDn7Tmnaz4Lhk8P3F/exx3i3dj4sldHEii0SO4kDebNvKxwny45nyisWkPy58Uv2bP8Agmx4&#10;k+BHiC40Xxinw3+Lekx3F5faLJ4gu/s18qyMBJb2uopC84YDDRgRsp+aMOq4rrf+Cinw2nudPgs/&#10;A3ivwp9uNxdarH4e8N3m7UI/NuGV7IxmceU0bcJGEbJjYIrbVjX867P4e+NfFPxL11vCFpql0rTq&#10;kNrY2ayyy71MvMYIOwRqzkgfKoGdvSv0Dg3AwxGFeMjWdJre3NZ63i3GTas001ut0eLWlF0m2vW5&#10;g2L2+q+JLjQ/DlzPrFtLMp8uHiSZ89gQ27vjCk4NZur+LWjD+G9Nt3W1WULNdSKUyVDZHB5wDgH0&#10;Gcc4r3H4L/Dv4deC/KmntY7rxBDHLHeXVu1wCvzZZk/5ZlVwdxIC7ARj+M9f4Zm0T4j26eGfFniG&#10;DW7WbU0Olx30D2lpLuHzMszFWfGVZtqOSSM7izZ+6qZvSp13yUnOEUrvb52tbp15Ty/ac1TljFvY&#10;+WtO8D63qOkSX/h3Qb9mkmWSC48wpHLCAc5GeoboQevB56+y/s9/slfEH4uSw6Zp2gfatYZWEFtH&#10;MdpjBZi8hQPuwI5jgjH7o7sbCK+1Phx/wTd0fxVYaHqut6vpa28MVveSaabS5WdI9ys7O3kxqOkj&#10;BYgwU53jb5Yf2zwL8CvD/wAHNWvNQ+DfxDvvD95cTG+jk00WrWcSYFsHmQK8siOPMG0MZtztlW+R&#10;m+RzrxCpcvssN8UnZeq0s3r+VvM3l7S7Ul/mfGXxA/Yri+GPw403RATqniIeRFqtxp+mSs486K5c&#10;IXdEVGfypAqEYITcruNwr0PVv+CcHgLQ/ha11oWr6/ceJo7q309Laa3MzSXbyBfLjwRHLsaSNvLt&#10;/NZVkYlmZ0ST3L9oOw0/xR4j8Mpf2lrqgn+IVgx1RY4ns1huYrqQRtOnkTTlWkRPMdYi4iDAqXOI&#10;PhsLPwr8O9H17V/A2r6trT2UlnNZ66srQAKHWXyxbuUTM6SQpMJEACMzRl0WQ/N/6wY9YHmnNqd9&#10;U9m25W+Xumrpx+r3OQ+If7L/AIVsvAN94NvdYu9Pt9L8NahqM8l7pOoXzavA+TaXReYRNaSlmWOR&#10;3PlsQSvyRsDHqn/BKH4bXnwm8N3Hjb4ga5aR6/axXWu6xcaP9ritGa1lE1jaLKhjURuW3TAh/OCl&#10;SpVyfWvjVrGjeKtH8K/Bab4VapY/2xNZ/wBu2kF0LyCTTyZG2SGOQzSP5UU5jRJFHyTRjeGBbpov&#10;ipe+HdR8I+CdZ+H194k0yLToLS+v9S8+yaw+yRBkmRVmaK1dklI2s3KIjIh3K7/I/wCsHE1HCwq4&#10;abpzm5O+my2abur3TerfS2mh1UalGlBc/wBrbyPL/g3+xB8NPgvDYfE34LfBmHTdHu1s7zT/ABVd&#10;SG8MoSPzZVZJJG5YxuxErtH+7B27dpbk/FfxGg/Zu8ZavH4f+Dmn+DIyP7S1bXNMgkht9aidZHXM&#10;QkeO3lU+YrxsysFZQIowFNe0fH4XPhp9S8dN8VkuvC8mlX1zb+H9XaKe6uiYEZ3ESrti+bdu88gt&#10;tOXlbeR1HivQvgL8YPhnb3XizSdH8d6Le6fNFd6fbwmGGyuYwG81rpHSS3KrJCwjKllATIKyuz8c&#10;s7zR1nWx/NWozajKzbcdE7vVJ6JvVKPbU0p4eNRSakrK2t+55H+z/wDtGX2sr4u8cRp4dvJhojRz&#10;+Jrqa5+yT2sa+VD5sDRiW5RIY5V7jdHnls45z9re6+EfxG/Zn1I+Cfh5G2o6xq1tFNqHwxW4uyq3&#10;sz5ieAvGyCRWERjRl8w+XHvYL8vrnij9mX4G+K9C0rx98MZf+EBtdPuJrPS7Xwz9murJruNmtkce&#10;dAZjbiaVWZZTtztAUBmSsTwFrvhr4DTaho2kXel6hrFxdXMl5rmi2On3kMMkUjQyRLCIPmZziFlG&#10;S6rwzHO31sHiMPhcY8dg4zdpRdrNXS0S5nZaKz0v2s9TmkpUlvdeWrPyR8P/AAe1yGzluvEnhu4t&#10;dP0/Vo4dQt7m2nhZrjOEthgn985WTEeVPDcpjI+xP2aP2UviLFf6D8W/Fj6PaaONejVdLbS4rA/Y&#10;xtRRK0ym105Hk+UHc8hdgSy/u3k/Qj4UHwn4j0u3+F/i7TPD9xo8UlpK8k2nybpL1gqACTymaPb5&#10;eMmTcGQhm2qCvnfx6+Hvwi8BXVj8S/hB4ds3Rvs0ej3v9jwTWV3al0a1VjuikSdrmWaJZAjrEm8u&#10;hYYb6Kr4h4jOIqiqPI7vVu602s+l/S+w5RioqTPFY/hfofwS0Kf4sS+F7F7yO3+1zaX/AMJNPJc6&#10;hq+oNdJLZ3Fs009tMrI87PJCq74SgQLwzeWaN8KPjB8cfjZC/wAS7/TrHVLzw7Hqd9ra6fDDbWEI&#10;uDbJa7IkURRoi7wqbhnbvCtvx7Vodz8RPHl3u/aY8TeJR4U1XVpr3wrZy2sMWoG5l3NNcQosIkQE&#10;jbyQrCUFVD4ZPXfhv8NPilq0N34Tk+CWoeHNEGiXNpdW8aRmFQ9vvSBP3TGYbGIAWR2bejOdyYHn&#10;1uIK9GFSMpe0lLV2a7WfK3LVpqzj3+4iUtrxfmj5d8ezfArTZZv2d/FHjYzeLLq5XS5PFlrqoV7R&#10;3cTxpbR3UEcixuYGjduNsjMd/JjfF0Twj8APhf8AHTw5Z+IvB2u+IrW8vNQ07xRrMktjBJqc0zsI&#10;NqXFzcLbeWIireZEoADjMhJI+krj4O/Dj4LQ6x408c6TofmWCx31utrpdluid4o1e6R0jDfvCibh&#10;uPlzP5TYLI0rvjbp9jpnwO0f4l6BHLNofhHWND8R2+n3moQ7jHDqERdIg/DnypJW8tFZVwCEwSTx&#10;YfizD4fNKeE5ajjUfLzStyyk0tU0lolpa9tO+p14XD81VuKV2m/O3/Dnn/xI+Bv7P954ktdG+Hvh&#10;7wn4RXw/qdxpsmsaY0tzrOsM6TXcN7MHeOVG+zG2QSpAIzcRt5e3btr5x+IX7Ifw5+EOr6XqHwo+&#10;Plh4mtb2Sa41q30vxJHE1lHGqqgu4YUkLMWeRTuZQvmbFCqDI/014m+GeufBz9pnUvGfxRttP1G2&#10;05YZtJGpXjyW+uwtN9iEQmtJZslf7QjkL71U/ZJkZFYrGeg+PVlqumfChdN+H+dL0ia+h+0afBqN&#10;xKuqfatSAjZX2tFNJHtA+dUlIILFiWRPpaOeYjD1kuf447bq/Xf8PxOetyynDm0Pj/xB+yJd6Z8T&#10;tLv/ABT8Uri60+ZIbqwt7WzkYmb7RujR4xkRhWmeEEkYBYDB3Cvoj9nv4e/D3w/+018SviZ4njj1&#10;qz8U3kk9r4bjha3utNunv5JjDOIPP8k5b5FEW5nbavklEzn+N/Dvwp+HXjRPsXhK8/tC81EXfibS&#10;47iK0FjGuZjHEjRokLSOsSsu9mIAG2Ni6n2P4faRc+ML7T/G3ju+t7PTtU0WafWdH0rxFK1zJYyS&#10;K0WnSs8gZCrGDLR+XGWk53FwarF5zia+HVptwkktUlZJ30SXlua80YYVKStre3XY9Js/ivp2ganr&#10;mijxF4g8XaxYvEbnQfD940dvZeTIiI1yk4NvDF5pt1LKUmxMMNJ5hjiq+JPinf8AxZ8Q+BNP8ReC&#10;/h34ZsdO8QyaFp8kfheK8t9ZkRpkOn3KLFOsLG3lZc7vPE/IhbqeH/bA+DK/GDwdpvh/wRonh/T9&#10;NgjuPMbwvcXj6jZLczKts67ldZWXMhbyXbb5m4AFDnwnU/hB4y+Dt5o1tp3hLxldeMIbu30zSby9&#10;a7YXV1Ik/np5XzlGmdZYmjXax3NlXKsyc2FqZXU92nNc77x+f3LrdN22M6mMjHSm39x9afs8nxHo&#10;fiJPiX4ch0trNLae21/w3/ZNtY6YGXyDMY5FVzA6mVkeGbbI7pGUcpGrN6J46h+A3iW9j8esut6p&#10;purGytmbyNttHdWyny4VFwqwSiLy5v3MUsciJ/z1JaRfAdE0/wCPvhTVvCHjf48fEubW9ZWZWbUt&#10;H1p/tlvqMCxXqQG3lVnlRriUxo1mpIImAWN1ix2el+KvgBovjC+vPFn7QmvaRrGoWMaan4fuNJuN&#10;oitY40X7UJIZ28lpG82NU8oIryR7C6tFFxYWi8QppVE1rZfFF7vmav8AJJrRIwpVebQ+ePik+uad&#10;rSac3xNXzNA/tB7631jyk86IRvDZpI9rDG7YaOdEeW44EsQiRdqLXi2kfFrwzb+IIfGnhHV7HR9W&#10;K30tha61qxZb7yoEk/eyLHGrx+biRFkRYpPNCFANqnf/AG1/BXxkh+MuoJ8Eb+DVdN8XaF/amtav&#10;4ahik+xYK3U0LrcIhSUO43RhhGRhUyCEXi/2ePhn4Z+IWv8Aiz4k+I/iZc6GfBmr20Q14afcx6tD&#10;JsdJpYI7Yi3t3OxG8yRhIShK8hvN9vBZRT+o+3quNkt4pXaXRrZXfTeyJrKPNzJWsdZ41/aG1P4v&#10;674R0r4oeJ7rUZ/EEsl3rGrabqUkMFpbwzcWsSWqt8zJbnLIu0+epbftGO5/Zw/as8K2P7QPhn4R&#10;fC7Q4dThaCe60G58R68tvcWz2wd3MlysflKpMMox5IZgq8h2LV0+kz/Dbxzp3/CPWviqMTatqE2p&#10;WOj6np0c84uswMTbsAzJJmAlUeREd3YRRgKwbS0/4PfEDx18L9C8LfDT4O6DoGral9on0/xJc6lp&#10;sM0C+fH5VtCJ0iVF3+W/mAvmSBmzH+7UeVHEYDEU3FUXCLuk9EuZ9bWvo9LK23cxp1ua80r/AC/C&#10;533jPw5q3jfXdQTXfgt/bkHhrUJre6s9T8PxiONZZ5biWGCaZHV1d5GTlTszDhFjPlR+c/H79ibW&#10;5PCt94//AGbfGHiKfVNemZ/+Ecm01pLMx3EU6KVaPNvFJ51vsCt+6/cKySELHmv8GfGHiv4G/G6/&#10;+IvxN/aRutFi+06f/bujahpLvcXdqDdQvcXfkeXIzRTW7KpnhaPM8CosscshEf7RX7Va6J8P/Cmj&#10;+Adf0q4tfFd4v9o6hpdrHZ3wjDQki4jsbrgSSiWRA4Q/6RI6bRImOXC5fmWX4qNRVXJ8q/mcdk2r&#10;S/DyWpdfEctFylt2dro8p8AfBrwFo/xTj+IHi74X2PiLWlaSO8i1K1l1CeG/tozcrHIpj+z24E7R&#10;Bgm1kSMJLtDOJPRNB/Y/m+Jng/xhonxL+BN94O17wjaWv2XXtXha71C1aYLH9lmViqWtuFDQABtu&#10;87igMwib2zRfCWm694T03Vrj4G/8JN5XiS4uLq6tfFsV3bw2Mco+1PNaRySwL50IeGN3k8vcxZ5W&#10;MKtWD8Svh3o0t7ovxE8a/FfxRb2/l3lpp3hdZllsNJSSKGzkTy5rdonaR4POkbz3WKV4zEHXzJz3&#10;1sZ7TByxNStJTSVtZOz6JJNKze62aG4/7LeT87M+Sfjt8BfgV8N/hlceHfEPxm1q+8QTaa0qwa1b&#10;wtFc27pIYJbeOBnwh23CtMsrKjbQxQSoy+A+HfEtp458YWmn22kWcOpLM0P2i/02G3gnG13kkmYL&#10;8zny1bzJd2GZSzDbuH1N+0F4EjtvGXneErOz1LxHDrUl5p+pXFqot7iaK5dDDEkVpH5ke/7qcD5Y&#10;tzMS+fL/AAN4W8Y/ATTbHX/FH7P8OoW980ZsZtW1IXE14rSFFuIEtbhGjLM75fewyp2uqgAfR5Dm&#10;EqmVtyqOpUvpe0bt9Uklouz6HDTrKdN2d7Mh8Kfsx/HHwdrjfETT9Pj1iSz08y3Vg+syG4228vzQ&#10;EJHILi3V9shw3lyrAGJ+fB+g/hL4o8e/tEeFPsfiT4LtoutRNv1HWrWOWFr64mV4omaRJV+zRvIi&#10;KqA7WlTzMF2auet9Z+Lum/D/AFGX4XJp/ibw/PeExzadq80k+j32QGCRCQGZZI0mUIquSgdioyTS&#10;Wfjz4+/G/wAUf8IF8PtT0nTWs44YP7Paz8mCOOK33y3T+aUhMsji4JSQ43SHqcNWeJqY6tiI+2UX&#10;0UtVZPyu1f5FPmU039yOk0PVNW+C/jHUPh/a+ItP0vRyn2idlmVWtplV4S0iwKVkjikRIpVlbeGT&#10;JEe4lcHx6nhe/wBBb4XfGzVPE1rGzS22nalfo8/2dnuZWF1blrgI2ZC7MpOCJnwQzM9XfF3gfwZq&#10;3jkmx/aZt7jUNFkkEFvokbWzm4QzSlLdnfYxErSNHI6KWlKqduXNYevfGK+8d+IdWspdN0vxpHDN&#10;Nba2bqO3sJbaSSHy5BaiMW82/dKszqA6K8ahhMsb7uVYf2lT29K6ber9P8wdPmleJj/EPxHHcmfw&#10;p4a8TeHbu30vR90kemxm3RTMnzhZDGBHE3mF3DfMGnYqFZpFGL8VPhP4y8beIrW+s/CEEVldeTcW&#10;LXSR2NxfRsyFEjDOfPYedEAw39AxYEGtjwL8BPFPiRrfXvDHjtzZ/wBqraalbTqj7fOikkKWzxqU&#10;kjjiVopVPDEsML81egXHwmvfGfgzQh8F/EVhqFlJZw2+raAt4ZY9JllLQtJFJI3m2EivKco0vkyb&#10;Cw3K6xNP1eVGouSScl19d7/oY/V5Kq9DN+GPwlm0zxdoei6X8KdOtrDS7y4BF1ovmSrq6OIbxVlY&#10;Ks2HIRxIfLJCEiRwd254B+F2v2Vnqnj7w54XhvvJuLwq7MkPl3EsancZLjcomEbBo2lwY9uURZj5&#10;g6TwfoGgHwP4u8H6PrWn6jbWt8kcN1dXslqguI7b5rj97JsLOYroEcqwuGJBVlAdJ4S0X4ULfaf8&#10;SJr68bxHq8l5pOh6ViKzvLpxHHsle4ghc2zrsaT7PIig78Ov7txz15ckXKp1et7u63fXQ7I4ejzJ&#10;z0/zKXhS6XTkTw+fFOo/2pbyW50uayjMlrc3mBFMoyihsFVTfj5mMJc7iSPEviXqnxz8T+Otd0vS&#10;dJsbt9Lt2GhW+pKlvdxWe8SSSEIFwqbkJWT5UkVnOzLg9D4xt/Ffjn4h6d4b0m8S3+xlR/ZT3ptL&#10;W2GNjBZ3mKInLKr+ZwhIDZG4+XeK/BXiq3srPwZPZt4g8QahGyabqzLND9kgdQokkuFZYpHVQoZp&#10;cBUYZGTuXPKaWDjUlKdm3qk76L9FprfuE6kV7qLEh8I6t4Sm0Lxxr15YXtrfSfY4dnlqL58kxPch&#10;2juCQpKkvtOWULl1ZfEfjhPqn2v+zPCOv24kkZ45praEfbHsnRch5yTI4xuV4y/3VGdwYiu6034K&#10;fGrxDqUlxfaitv8AZdYe11C9tr9VcTYMu6PbkShVV8lDIcyKD8zKtdN4F8HeKtfjtbzWvDlhceH9&#10;Qae6vp7TSYbqW1jCDfJbR3aeZuRSVKMRG+wtu2nzK+oo4rDZbV9spqXW19FdXVtNb6u27CPLvc6b&#10;9mz4c32m3Pgbwh4X0+zjj1qGC+k23QczXH2Z7iTy8Sqy7o4zhRKjuETkkqi/RX/BOifRdC/bo8Ka&#10;DY6wsgsvhDp+nTLbzLJDLPHbqzEAfMCC5jOcH90AR92uF+D+meF/CnxJ8K6d4f1DWk0vRVku9auL&#10;hYo7yGH7NdPKsn2crn96Y2GH2jI2qxDFfQP+CcGhfa/2+fGmr6vp81vJpPjaTSbeF5Pu5sL53UDn&#10;cc2wbdnbwR0ZQumS4j6051F1k3rvvZfgepTlyRVjwL/gsTL4ch/bh1y4Ot39np+p+BZFaZrW5RWc&#10;OLF0jzt87MkLlmGY32qCWCnHwJ4nfQ9J1m+0a40eez87/R7e4aZoXt0zjdLEdxIK8lcjtivvb/gr&#10;E3w70z9oXx19hmWxmhvGmjjtY3mfVmeVJZn8x1ZUKuZItpAG7CgjYS3wl4I8E33jvxJ/xNBcfKGm&#10;mmeYODnr1HUA8/SvrMmq06lJ1NUlprpr5f0znjHmxHvdC98MPBmm+PLyHQIdYfMNwHtJHiOyTbk4&#10;wTxkdh0xX1n8LdO/4RXRrO0jsdtjdSMknlsMWs3zApj+4XAUYHBOSMZx8v8Aw98/wh4rtdS8Qaz/&#10;AKHpM0U0EMMALFZMEjOMAZIGSc9QDX1x4SvdB1K1iubOWO40nWoRJZ4jUqJGVtwxnPzg7umAwfkc&#10;UYyUpVN7o9R8skmjH8ZSWnhHW/D+lakGW3TVnaxmC7tqfZZ/3R9lfYR/sleDg5w/B6KllCPK8sBc&#10;c5Hfg8nI45wc8nt0rW+JXhpPEeqeHdD1y8YTW+rM0cisN0sQtrhtwJOf4cN1556NWb4VIW3VAANv&#10;G3+lYxV4kvlUTotP1C4sLlbzSriOK6jbEd01rFK0LEFfl8xWAJDFSO4OCCDXN6K/xr8U/GSf4c6o&#10;niO6sdP0+ZfOsNPV3vLad95eGOdU+4ZUGQflOwZ+4a6SwtLYByIV/etuk+X7zccn16D8q7b4W/Du&#10;w+LvjbR/hz4g8f3nh2x1S+23+tW6iWaJBCVRE81woQnhlwQVORygR/Jzb2GDw9TFSimoxbbs20lu&#10;0knd+Ry1qPtGrHh/xp+KOr/BHW9U0TQHt915ss9RNncJa6pdFl3Sfa5jC7SByXHls7MSzqS2OPRv&#10;Akf7Xdv8H/8AhOY78SaW9uljdaV4ikns9lt5iReWl6+xSzpNtZIirtGpQBmXafpXWPiD/wAE6v2e&#10;pLh/AH7NVpeeJfDdiunr4s1a4Mk15cOixSGVySrsQYmbyyOS4ACk7uy8Mf8ABRz4h62sNxJ8MZdY&#10;0GaEwyaxHG0mJozhLgNEW2DeB8oAwvG3IfP5nmHiBnH1GjLLssbjo5SqyjFyS6Je9utdWnqlYxcs&#10;HRqckpXf91XX3nxZ8X/2o9F1TxBNc2/x8+x+JmUWt1pmn3kz6bKIpnZ7WfDhZOWVgdhErOwZUKlm&#10;l8L/ALbNv8cNb0vwZ4n+G1hZXV8s2mah4v0dhZzG2kR4YkDDcpG6SJg5U8OUAxivqXxb/wAE4/8A&#10;gnCfGus/FTxjba9qFxrGrTTzWsfi8QrbPcv5hVUgjRVSIeZtO5hgMG3nGIvHvwk/YS8VfC3xV4X8&#10;GfCmx0uW00eeT7ZZxy3eo2+pSxi4jk82YvNN5gOGQZBwQqqHyvHHjrhHGKCoYWvKd0nPlUeSUrK9&#10;005JN7Na/gTVjy7Tjd9Ln5XfFHwjrPwb+Ilxo3iSKG8mhuA+lajYSiSC/i3vsuIJlG0xkq+OvTBC&#10;lSB9b/Cb49/tEax+y9DqfweuZ7e4tdVittQ0v+1nt7e6EkflCYwSS+TKwG7JCD7pclSuHh8Ffsj/&#10;AB8+P2gWvjSf9lLVrptBffO+oNItvNa7mBt4lTEk0itvbbEJH3MhIRZPm+h7X/gnboPgTTtY+F0G&#10;l309sZrHV9Z0WFbeVtBsV3G4tWuHlCMS5Rw527jENihWLV91mnEWU5lWw+CvGeIi1zJNSVlZTuov&#10;3VZqWrX32usPha1azs13b2OR/wCCfvwi+In7T/jnTfGXxY1y61rwfo99/ael6dMrSNrGqbg6v5RY&#10;sbWIiInd5aFsBsHzI27j/gpZ+0b408H3msfs1fDjU7LR7XXrdbbWLPR445Ltoj80rTSAbYAVKxlA&#10;Sx7N8x27XxG/bDu/hZ8P7p/2R9J0vR/Bugomnaf4gbcbeFfMOyKAt/x93DbfOkZMrmZd7YjjY/Ev&#10;w78UeI/iHYXHxD8W69LqF9qVw264mUbiijaBkAZyRuP+1k9Sa+gw8o1I2pK0Uz0rYWjT9nBXffzO&#10;bHhC38HeH/7GhuJplVi2+aQsefT0HTivFfjFxDJj72DXv/i6JLe3MEK4Vc7R+deCfFeMSyOjdCcV&#10;9Fg3aornMec+G5ES5tZzOI9sy7pGUNsXOCcH5Twc8+ldQ2i6rql7I+gwLNtlzELaJ1j8wIpIBPJw&#10;M/j06iuZ0uCKyuBMXb9zNlVVc+/Pr9K7DSLO+0DWbhnjZvJkka4Vd6qNzcDCjk4HOT/I16mKly3k&#10;jGrumZdlpWpt4muI9dsriZpsw3ojkI2EtjBP90MFznivvn9l7QtG0zwX4bk0s3EK/wBj3TzWdy5f&#10;yZGa1GFyBhG+aVeuRLkHHJ+Nb2e4utYufCGmLaSFZmmjkhhfNzKw3pH3JznAXpleTX2h8C9G1Twn&#10;4S8P2OuXkLXFvot0LpgCuyPfFKgGT02uMZxgEDqCa8fHVZVOVNWNaa+0fL37eXivRNc+NUyWuqNJ&#10;JpPl2xjt4fngb77NuyM8kDgggrjjOa9s+An7Inxw/bE/Y48M/Dz4e+FY5JLLxtqF1a30+oxw+bmx&#10;tQ4m+ZixiCRKpK7lE6DaQ4KfKXxv1XTfHPxH8SeOdHspIre51Jlh25CHOfmLZ5ZsZx7+1fov/wAE&#10;Z/2xU/Z8+B2raX4k0htT0ldWklihbcXhUm2R5FO/AIWVST5YBWAjccqF+V4+zLOMk4WWLyqmqlen&#10;KLjF9b+jXfuOi6Mqkvau0e5V/ZW/4JO/Cz4b6TD4k+MMGu+LvEztuuPCOgiKS1tZ0ceZFPb+WxvY&#10;kPzLMkgjJxlemfqew/Zx8OfFX4V33wy1/wAA+H/B/hlrMabo2g614VVpLVpkcFvs8rho13MZlm4Z&#10;dp2Dd81dT8bvCfwB8aa9oPxy+F3iObwr4q1G1NzJNa26I+o26qrSRSg5jik3ShvMVV3mYITluG/s&#10;6eMPh18a9F1L4p/EvxFqGk6hNeCxhuryG88lAiBfO2M6bpixePft2xsjFlYCv5bzrjXifPMOs0q1&#10;qicWtHGSdOfNZKMF7rV07STb0s1dnTQwtGeIs5La6vKya9bbn52/tP8A/BNr4mfst+KrO1+Ety3i&#10;JdYkbTB4WtbOOO5mkCxOgjYynzlkDRu5jxsZlBTa+R4TpHxQ0zRrm1034iWupaFqFndSxJpTQCyt&#10;7pQTBIssb5jQFNylcKofIO1clf3i+Lfx78D/AAF8FaTqmsWp1bwnOsEAuYbh3murgsoQMg27ZCN0&#10;gKZxsJBB2ivCPj9/wT6/Yz/bW0uT4tax4N8aW8d3eQT6fdaffKYZFcEosIcSJDC28B1QRnO1tykk&#10;n7LhXxs9tg6f+seGmoP3VXgk25LSzjpZ2eq3XfXRVsppSk/Y1Fda2ej+Xf1Pxy+JHw+06PxvNqnw&#10;w0+CPRdatgIrWG4Vja5Q+ZwjfOmQeV3IFZfUA+bzi2fVLG+RovIjngikuNvySSAYbDLkEABc4Pvg&#10;1+12r/8ABKH/AIJ6678GF+F3hR3k1y0ha3t9Y1TxFerPPO2CmFin8pCqzBVIgKHGSrg5r8hf2gfh&#10;X49+CXxT1v4U+NtPsddutD1Oa01LVrFN8LtGdiyJKFXcpUF0eRfnSUNtIIr9y4C4+yPjP2lDBOan&#10;S0anFxk47KWrd0/zOSpg6lGMXNp37O5Fb6XPr/ha11G+uB9us423A4OEaTaE4AweM/8AfR7miqHi&#10;K91TxLDFDo8trpcMNvCiWYtSjLsTZjzsMzd2O4qDuwq4GAV9zGjP+e3kbR5YxsfqDpcP7MGh2uk6&#10;T4BtrrUNP1TVBIt5Z+H7ZbcSfvAbe5u7i9829BAycMVlYqGI27V8m+Ofwe+Fvw++Jfhy08G/Aq98&#10;nVdcS2vdN1nxsYbCRy6vPHHcRO0cD+SAwjLjysFmTCgDxrw/48+JvgG8k+G0nxcm0zSbGeI3l1Z3&#10;Nxc2EMmAzOsjxu8LmUbt6AxJubHzsQfb7/42eHvjN4UtvhjB8SZtL1bTbhF0qfXIjI0ihJkbZOiy&#10;KC6u8a4RoWNzMflBVh+RVssxWVY+NXmlUhJWbUpddm0umvTbofPexdKV7P7zm2+Cngqw+C+tfHG1&#10;+BOsaTfa9fX6+HbZ9Pm1bT7Sa0klluYjJdSLFGH8siMtHKz/ADAMrB0Nn9lr4p694a8S698IvCms&#10;Q3Gvajb2t1eXF1eRvA9wLi3eWCOOKEyoiRxXqtIVc+RMS4iDCvr7w1408L3/AMLf+ECi1y+tbnwn&#10;DbS6HDqMpu43v7Y+UoboQCJJi8YZ4/LhEnUKK4j4RfFXQPhpqeveDvCsOjWp8s6np+k6iYVmu5FE&#10;gnnt/scbGbe00LFJD5uCxQNHtNccM4zDEYGrSq4Xmld2vPZXt1TvZdOvV3R6dGtW5oRjHpq/N6Hq&#10;nwl8e/tEaze2nwj/AGlfhPdX2k6hrmqCRdF1OwujqFsAzbVhmmhjmUO0isxhZC/lglSua8jtfgD8&#10;ONR+P9x8QfjtfXnhPR/CtlY3On2uixmRdP08yymaTfK0KqUcSkhQyIRIojcIYx6VpOu+A/hV4k0O&#10;bwl4U+JHjXSdQuBqvlTabqki6ffo4iZ0UoJ4uF8xVYLjcZAV3iNvOP2n/iXZ/tH6TovwRt0u/Amn&#10;+MPFCz3cFvvktLiG4USXM73DhfNlZ1eN4+FxsBLAMw+VweIzShmnsIwUadlzNaX11tFzm3aOlrJ6&#10;3C2Fp03T95yXldapPU+fPiF/wiHxI+M/il/2dfiZfXXwz0W3Oo/2prkIt7zUFVI3kLRBUzicuY9w&#10;GQmSQWBrP8Z6J4h0PxPqXjTwyLD4haHqjo+pNqU86X0sTCN0mOSGhkCKQu4JIFlIKhWFd98df2Wv&#10;hvD44uE/Zk+yWfhm6hhi1fUoLqWeO1QzLA103mlpGh27ZGaMbVVu3Qa2p+ED8NCutaZc6ldRaXHd&#10;LD4Vms9LtXviJE81jGDFLEFaPAublWO4yHMhfy1+0p5hguenVo6wkn7rVmrdHppK/druYdrx0PLf&#10;2a/iF4p8T+D9S+G+j/suafqXjLQ9JZ7XXtS0KV10mz3fdZIovIyxkJE08iRhs4QNgmb4Q/EL4bfE&#10;/wAWax8EPjr8Im8UTTXEt34d8SfD6CAXFzclGIzbRIIJLT5gxLD5dgGSvAsa7408YfE3XbP4paZo&#10;tx4T1SG4+zeG9Csbf7Gtn5eT9rkeQKLi4kRVcSHgNMoUKoUL88/CCH/hPbS71L4mahqVteah4mup&#10;dL1bzGeaKVAshZ22nBDseSQxZ8jIU492OFjiqdZtKn7q+FvmjJuWt01e3rtfc3p1uWpqlbse/fHP&#10;4VfE39nrwLF4l8XeOLq817VmtrHxV4burSKZYLd7ryoo4WUyoCQCpZsZDALlXUV6Tfaf4k0nwd4X&#10;8f8Ag/UtN1bQ7fSzbSW2k6Hb6bq+nyG3eQQ3cEEAa6RGiaVW/fLKI9xTdjb5TPpLaV4f0uy8U/ED&#10;UPGg02wuStnNYy3Dq0WXMJiiV/LRX8xwCOhdgecj3f4TWcHxx+HFuf2YdO8RX2m6pZzXd5p+jxyf&#10;2n4dvGjW3lhjkMTko6vsCllDo6hzu8tzy5hVvhLaS6N7Jtq1vuv8i48kpX6WehzWieHf2m/izJrF&#10;v+0J8TIPDFrbrZrYyG2szYoIZR/o6FXEgQW0LSrwhYksykzJI30V4R8GeHdL8Lat4EiPh+08ReE/&#10;CpD6pYTXbSJHGsS7nZgkEMcjSTt5ZJ2xkbAFV2PhGjaJ8dviZ4C17wzBFfX2ixW7RyawrW1xfwzP&#10;c7Fs5kkmRtr3MkPmSopaIDoq/un9K/Zt+Cnxe+JPws1H4MaTYWtp4v03Xo9Qh8Ia1bqsktjFHDF5&#10;s88cpV/NJ3LEnzkQncdrZX4THYLFZhdqUaSV+WMIpJ7JN397vda/ia/u4/DG/wA2ei/DvxX4W8Je&#10;N9cn8W6RqVnocl9Z6gE1K1W3tGsQtuLiGyktYTI8SqHzJC43nPmlVLu9b4e/tK3Wh/tUX3hCy8WQ&#10;W/hvUfEcdr4ZtGuGMdrPM/zvLLEsou5j5tsrGRZGbeIgybdx5/wp+yx8cfH3jXWPg14v8UQv4oi0&#10;+C4t9Ft7Z91vPbx2wlafFqVV3QAJJECFDbdqkHPmnhb9jDxL8IviP4s+LXjDwJ4o0/xl4d1Rn02R&#10;rqWeCCQhlZnu7qNRM6q0dykiyBg0OSsu84mjlsaqqKpK0PKN7y03ej6HZRqVXyxjpqvzNO306z1b&#10;xF4a8H3ni61ht/7Db7RZpZ2wuILyeS7WOVZHdZG2o77gg/c+eGRCScdV4s/aA8O/Bi8sdB8f+ANZ&#10;1jW9N8GQNqGkNeJPK+oXNshjupHbaqKIPKifcjukl1cHdIzmsfSfhr4W1b4YQ/GWf4eeKvEVxoem&#10;6faa3G2mQtYzQyLGvkpLFCJLWXYxdVeVgTEWDQh0D0rz49fF201XVvGPjXwL4iNjHp9mPL1nw79t&#10;tEiJijjto5p4EdJY3K7eMN5ZBdyBKaxMsV7TkpU1OLtZfA99Ur339Fd9epeaSpxxFXm+Ju2ivbXs&#10;SftXHwP8cPBzfEK0tlvPEDxz6tqGgXXh5tHurS5MquGRxNMz+Vu8tFLgLyI8FiRw/wCyx+zhbeOd&#10;G8WeBovA+vaTd61oQTXNeayllRZXSdQzmRdsi75mV5Yw0g2uC673x6Po2h+EIdIl+KWgfDfUfiDp&#10;6l5bjT9P1N7eDT2S5nTyVtV82SPZH5fzyErt6DG0V2Og/Efwt4us47G1+EHiDWruO6jsptH0nTZb&#10;SwtreWXEf2u4txIIUVn8wjCuFdSUfczV00JSwmWyoKs3rddOVJ3SfTfZPdnl1aXsaKT3Vvn5nz14&#10;O/YG+Lnw/wBem1vxhrdxDdWDCUQ6CsWoXT2VrInNzO80MFkxDYLLKznMOFIfLegfDP8AYTvX8SaP&#10;4p+Cfwwt9Ej8zzrvxnfXSa1qMkkaSz+RaXF75kCKHlQNIvkECOTiRh8vtGpePtHvrjWoPGPiXT9L&#10;+1WtwZvDviC6XUnAjyjAPNHEzgiBtomEpkVlxiWFjWhYal4K+D1jPNo9pNefaLVbxbW4mtbiX5m+&#10;zgxoQyISwjbLSwgeYFjyCQ2WN4kz+V44ZK1re6naS8+l+vVJ37hGfLZQtbqcL4UPjj4afDjUfGXx&#10;c1nXNT1COaVre7meby7ef7UDbKsMUrkB5ZBvIImBjZELiM7ei8ReKfDXj3RrG10nS/EGsjVPECtp&#10;7ab4PvbO3vb2Ubnt/NldQ4wFmYKrSbogoRgfNK69r978W9Vmf4Z6XaWupNHcJ9sW3SRZ4bv93iNL&#10;iVBBG6zsZPmMkaR5Eq4dzx2q/tKaZ8Mde1bwcfGGl2N5fxrLJqXh+zmuLqEwDDmUPcLucFVyu2dW&#10;O5xsYOU8ujh3jK0Ksviu3b3vda7K1r/1oY25LWe9yP8AaG+G+maJ8PdW+MHhmSy1O/8ACOtWWrw2&#10;smqpcx6nFZXMlxcRZIQwk20Mp6SGUo3Ktv3R6bpmgzWOq+LvB/iBdKbwfqd2LmfzDLJDDPcyX6j7&#10;PKz7kMV9AUmEY3qWBQLuD8r4g+MN5L4S/wCFb2tl4xvtLv7uefUv7TvYbVLmxB2ta+X5ck0Vmq8K&#10;cxMSQCzAqa4/4K+Kzqml2vg19Bhvkm8L2n9tQQ3Kea0ltP8AYZ7iSUuBGDb2EMBU7wRIXClirL7m&#10;HwFanl/JVm5SvfmtqttLP5v5nXRj7ak4Wu0ZfiP4gav448SWaeI9M17xBoq3Mza1p9pqccCx2aR7&#10;ZXMe+MZgt4ELDcqJ5jFpFV1A2NH1S68M+HLq6+JNleeIoo9RjZNS0W4lkmlmtoGeG3IkjAeZWhRD&#10;HyMSKD8pRZk8M6b8YvD/AIj1WfxHp+saHrDXk32G40Wzlv7O3tykYd3RQ1w7spjjCJKQBDiUSbgU&#10;9g1Xw7oXjTUNW17x78UVknt2Pk/aYp2wJHFrI7zsqyKrRsg2xygMIXAc7djGYYqnRUYzSlFWd01f&#10;TpZX17W6+hy4yPPK26Wh5VrXxt+JF5pd54cn8DeONMimtZ72SXxEk1nJIDKkjEzF44yW8xlLhAuG&#10;2lVZvMPr37JnwM8CfCjR7H4mJ4d1o2mpafaXEWk6pqcNvDc6150SRCOCWUKkzqyJHFDJLOVlaIoD&#10;zJraT8WfF88mqeB9f8MXGtNp7q0ljpdrctc21vDdJsa35lS5yyhcOrSEN1YPvZ/xh+Lvj34gfEKT&#10;4U/ZNW8FzxsFt5fDFxNrWoXEUT45kvFkilxLblG8oQqhdneRArbfFeJp1Iyo0qajCSbk72WnRpe8&#10;3bW1tFs+hGHqe5ZO3kjkfinr/hfWdP1S/wDGHwvs/CGlza5byx68l9LZ7ooJRmKSSGFTas7JBEN0&#10;TBjGNw3oKxP2fPhn4w8S/wBgjwgumWdu1yl3M1toMgvLkXDz75BIN7zF0FxG4mQxqsp6fcT6S+G1&#10;7rOo+Km8XftBz654it9H0m4vbDSPE3geOyuJEWWGI2k1zCkgmdS/zfOgnaLzflIQVmfC/wCLeteH&#10;Pjv4o8MeILDw9rEevWlvceCYdS8KiyfRriJljtpILbMcZMsskSuzSJDmE58oxzRDHLcVhbeytdxb&#10;0bk4q3upr3fJ9V5M0nCKkueTszG+KX7LsmhaJrnhPxH41uNJvLm+tprGx0B7aGa0dlkSSW5e6SGO&#10;3SXPyNI0iMDMUPyqW7T4e/B346eG7/R9X8L3moz+G9E02xeDVvFdwby2a7zHKsEKoJxfzO5ghdEK&#10;sxypG7bnlfGniT44+DtX8Ta14t+Gq6lYz+DbuXVtUt9WY2+nTTNFFBPJOzt57MVUPErkmPJQKgkF&#10;U/2af2mfjfrfhw674t8O+NNP0fWIbi80/UPBdtDANN0verzSW8JWV5tzu0ro+Fwm1mJkwJp4WM6D&#10;nUTS5r2jaye261ettL3LiqfOotNLodR4s0b4w/Cvwjp+sy/Fqw8M3V9q1xa6PY+JNX+ytcbpJgiT&#10;SQNMS6AJGUZSpKuS8e1g1vx7q3gT4yXN5L8V/jfqkN94w8StB4d8ISaNGlnp1/56zG4j88zMse3y&#10;tm0hGBDL5o2rUnhf4dRan4hj+Htp8QPEtre2sd7a6f42utNtTFdwXEuI7so6Dy3XzW+R8o6gghXC&#10;heiPhH9mPTfjxqPia30zS2vtBsrWx1a8jhslmRrm8eB3SzjYOptordVa3Eb4jcFQj8Lw0aeBwmHl&#10;GCvJy1aVrStvql6aGqpe2jJwf3t69Dwjx14AGm6rJpfim3kupLPS57y98SalaJcX115CyQSsFeSC&#10;KY+aVjkj82SN4mliIbLlfIvjr4z+HOtfAHVPBB0u4iuo9F1G8j0+aQ+XEJrN0tJo4VDMyzMskhWR&#10;iY3ljAY8sftH402HjHxb4H0/wNpfgbWdWsdFm1DUPEdjrWjLG80cv3pgVhyIis7Mm8KVkg8mXfjI&#10;+C/iP8P/AIN/DjxBca78OPFmqaWrRi40+3hW2mNs7PIzRzRuBvijZldSco6kRhV3SAe1luJwlGvH&#10;DV4SfI24vlTs03d3Tdnr22OenWeBmlfTv2/rsVPEfjnS/GvgfQvH3hfxMmoO+gx3mraXdQrJLaM1&#10;08K7WdgGRLkI2cHLTLEfkRiZ/iH8ZvCl14RsfB//AAk09qLjxDYanpf2NobmfT7GAttkijCwqWO1&#10;SFIRmMbfcBLS+S2tt4L8OeIPEy6Uk32XWNQQaPYQyzeZuZ2nGxFOHiDxPGYm3kBhh2KiQdN8Jvhp&#10;44+JOs2fjG18CWCxzf2fpSzNKR86G7ijOxlcq+5+ECyAqcEADA+ujhctdqk5WjH4W7LV+tvM9WdO&#10;ndVJWdtY+j6/eaviD4ky/EXxnoGjtpU11pv2+aGG6jsbd2ZZJJbxmLKDguscDk5DRtI+0AFlPovw&#10;lt9W+M2m6LqniK80mHW9Vxey3Gt/ELyYdVnDpCiqQrSBnCTGQggKzBiQPLC4/wAIvgv4qstH1O1+&#10;KfiTXPCcul+K9UbUNOuiEsY5pE3rG4NsZbtlgeVmMDqrhFdWIbMnqHwl0zwt8EPBbeDtUtNH8Yal&#10;qEhkvNVt/wDidM3mIBbr5Rf5pQSx2Z8x8Slv+WgrweIMyy/BUeXCx9pUUrJR1d929dLaq9r7qxyV&#10;qOHlUiqsrK/z6L9Sb4fRftBeG/CWp3urfAbVPDc1rf21vFfJqdk+oapawy/6RNFbPMskhiZjGQpY&#10;zF5nYs6FK9Z8U/Ezwr4u8L6TcaP41m0vxdf6XJq1nrnilri7msXhnjlfYkz8XA35mCKGBt1DALnZ&#10;Nonxkg8Paff+OPF3hzxVpegfY9UtPsegWqWF5BcNFLKjOCgaOIoGkOYo/mbdGXciMeG+HNZ8B/F/&#10;xJJ4Y1bxa3hKG40nMk2txFrTS2jiWSEfaoXkmvTOIUKSiRW3bgFUuA3zdOpi84rQcaKotNp2a5lp&#10;azTvdX116t+SNsThI4NqlDX13a7r069jlvizpvifxbq1v45j8L3F5pltrdvFp3iSz1K5t4b+dBHu&#10;UnMkaztFuVfL81o47ZRICsik9joXx9/Zd8CS6P4W0Xw7p/8AaDX1rANY1hoNLt4W8qGK6uZb9Y3Z&#10;XjWJiksLLJIQGMillV/LdV8a+HNf8PX9v4K+ImoatY6TrNv9u1yDQZ7SC/vPNQrayz3M6RgNHvLQ&#10;5Mn7jnaCxHn/AMcvjF8M/iD460fVfE3iixfydHCNPoV5a2ttDJGHlZDNm5ebP2Ty2z5IZtjHKgCv&#10;tsvwuZShFVYcsEnzWTu35p/zb6W+Z5+H5aaTtre7b/Fnsuu+G/hDrUmnweAfiP4XbxBJp895oem6&#10;CRcR6bHFu2i7lkBMzMwnk8szBoymMnDGvEfHvxI1ux+JXh3wvrl1b+Hl8WJqEs9l4LuZLa3XUo5n&#10;X7TdwBtqXLAou07c/IC3O1J/Dl/pGgfs+/GHTtd8Q6gPE11qCap4ba1uIJ7i+dGe5mLyFi6KkSHb&#10;gfvnlkXzAyts5PwxrnjDxJ8N/Eni34o2N1axxafjUNH1e6Hks7xpMrxwQ5mwtvI8m6MKwLhyycq/&#10;oYTJ6mVwcpSlOjOy5W0mm9mreb69n3Or95i8RHl89uvqcV8Lfjf4q8B31mmgeHZNSm0uSdzp372D&#10;yAInnUEoPMMrS71eTLbY1ZCQgAH0Uk3xHuns/iFrXxm0SSWfSbrUrDSdavFeOOxnvY5VijbevnpA&#10;sqIygISLcKqkZdPO/FreLtKj0T4TTeFl8P28mvQWmoeF42jXy5JbQxGYSSLJc7TEpj2IxEYbBkUg&#10;A09E+KPgz4AeFbHQW+DGgahJ5lhP9na4kaTUbpAqiWaGfzJop5VguUG1kXZNvSCPfGT7M8PhcZh5&#10;JQ5XK+jV29Wtei+RxypRp7rS7PqDwl8SNV1mOH4d+HPgxp+mw6jbxNqniCzs7RYbzynjl3ys8aq8&#10;wtI5gFeRN5mViF2qDzHxx0Hwf4b8d6PNo6Xi3XhS2iuo49Wjma23xXMb2s8TqJPs9vJFNby4jY+Y&#10;sbBDuJaX5k+FPjLxmvjm58X+Ktd1Twbpd9DLLB9nvJ18+7gAyqxbX+ZA0jNlRGrJKjPGkgZdzxZ8&#10;R5vEnxL0TW9G+IOoR3FuJGuYbxhcxM8bpIlvbu7pJGg2KMAn/VqqYi5Hz6yLE0MYr1NVHdJ9Fs1d&#10;r07A+Vx+Cz7t39ND788IfFk+AvhzBY/FhXfVLd760hstM1C2tYfFlgbqa0+2He7RElMpOwLqD8x8&#10;yQ/u+F+LX7R3xL1Xxt4i0nwpZ/Z9Dktrfzptb8RRXlvGs8Jl8m3higVopZ9t0YkAVsxwtvV1Z1+Q&#10;dM8bLr37QEfxK8S6dbrpemvbwXmgWbTrEmm7GeVkVmcgAFnd0kwrTMQPnXP258Kvhp4otvivf+Kv&#10;jf4k+H/ivwVdXdrH4Zs/D+pNFcQo+VLSEzxSGUFrdXDmWXG08AxFssXhcRT96cotWT1TSvfTa9ya&#10;kqtak1LTU8f+Emv2fxF+M2gv8XJ9D+2eD7Ka10+SWz8qOaD7JI39pTj7H5zSKUjl3yRgghirxM0j&#10;j0v9p79njS/Enh7/AISe98fWF82l28sfjTTvD/iW6to38ogo2LdY7eQf6WkJlL3Ofk+6d8Kb9rFr&#10;mnaFca4ZPCerTLrzaVH4d1/wvpzavp8tq4O+Vp7tpDK2N6BnlJDToI2PlBMt/jJ4p8OXjW/xn+Mm&#10;reF9PmhvINN8L/2adQuJtPuLUE2iMkLopysbxr9oikSZmdpGw2Oaj9Yp4pwo1Uk47KWserst0vkZ&#10;0aEIwcV16nzT8aPhTZalY+KdR8AeONU8I6Lpfh+G7h8L+I1ubu206bbuFobif5oo2mWeMM0Z3edC&#10;FUGcJFieK/gv8bNCvnuPEnwsvPDLTXrRXEll4yzt0+RViaL7PdSibezgZGcPsfaqqgFexeOv2yvD&#10;HwP8KNq/gPwTfaf4pt9Jezu9S165uJksYnu5oVlVImMTmJbjzondfLIJwA2QuN8X/wBpr9lPXok+&#10;K/xd1bxR4s1ia4nt9SsYprG4islubi6ukkNkBCzRm5uR++WdxGY0woEybPpcLisdmGGhy0k3d339&#10;61vhd0rdmzSNOM46Hn9144/Z08aaqvhz4LfDjxV4y1S0gK6G0JOnrZXRdUQ7oZGklLuyn5XQhgsY&#10;aTIKWtU+EV1beFJPEPi2PWvAd0lnJC2ueI4ZH1aW6jdWSCSzLiVkiDxs/mAyRR3ELAygpHXMeI/i&#10;PZ+P9c0uCy0NvC2j2OHXxT4duriS3jWK5kTy4zhJHg2Rxxowfev2ff5zocnb+G/w+l+HHgm++Kvx&#10;W+Al5448LzajKIvE1p4guXF5C/mxTymNCGiO1FBDxo5LO5YBdkWijUpxfuuMo2929/8AgfIz5owV&#10;1oxvhsaB+yxcSfEQeK7vU9YsLyIteWN6ZEjk3GRJGg25RgQgz5ql1GxeWcHqvhp4/wDh7oHw81jU&#10;PBs9vaz6XHdm8SyeSNpLhmUhpAXQNmZYgJBtCmM4X5VVtjW3+HMWrXken6RLdibyyLix0+aOxW28&#10;lkZv3jmaUFJBHs3xxeapVUCuUbwb4zWGrfDzX7zR72PUL2wh1C2ktU0uGe3FzCLiPyWcyR/P5kjM&#10;DCFCeYXdFUMGfnoVqeIqOndqfpvr0X9ahGUXJtdNz6P+HXxI0nxzrWrz6f4S8O61Nq19Lcapolxq&#10;Vwq2sMBjkieaK6VfPkP2qedYhG8YyFXahBrh/jd8b7i+vtL+JXiKe+uptO8pLWS1t0t7OyjS5eYR&#10;R+USiqwUFUlQsdvl7pFBD4vwc02T4kafYq+h29udNuLa8i0GPUGeV441jBmuRDE7NGZAjOkkhYBp&#10;MAFP3Wx8SPi5P4D0DVNFu/DC+XqWkxwato+rI4aJHuZSJgSwuEYNOp2RkgqgBAAKthiIL2ns36WC&#10;fNOOuxsN448OfH/To/Ec39l2OqWMzQy6fqOoNBBqcRTc0sLbcCdWSMFSjxkAkY+VTxw8QWmq6dL4&#10;b1PTbUaWt0ZZ9St45pdQfzkheO2it5mVYx5ss7hkQ/65pTykZreudU8Pal4WsY7vxNpy2t8ZnvI7&#10;61uNRvFllDslyFVoyh8wOqSeWpUyYLqsm4waD4R8IaL4W0nXtT+DEk2kx3/9nyXGm3DBomEULLdS&#10;xF2lmGN679vl7om4LdOLC0YxjyQg309PNv8AIw5OljT8QfC5/FHhK10nwD8B77QbG8tzeXuvXkF3&#10;FBqjSBWVw06KZWbyo1Dkoo7F0j3H5+8HeLv2kPAvi6Lxz4S0jX10q3tJ7XT9U86VWKlnDwEFj5YY&#10;5BDBSxGGwMheq/aH/bFvr/4d+F/hn4V1bT2uJpJvL07SfNhuIrjEiM0zhVjKuURjsJRU8s4RxI78&#10;7N4N+Nnw18L6X4v1SQaffLqxi1bUJZA3myY85n8lgDsRm2BjhB8oOGBr0sPgauEwvNVStU0jGbbf&#10;m732eyWy6I15FSjzI7Sf4neIZtIu/H+jajqjXE+j3OnXUljMtuscrwuqW5kYHzP3iMNroD5Shhmv&#10;ZP8AgkF4xurbxpoWpag0d5eat8RPLvdSa48142/sbU9gkOSBuG5h90ONx+YY2/M/j3VNf8W+HZNc&#10;07Vr2SK11RYLu7sbp/Oa5+7ASI/3aAM4VWBIw8hyTxX03/wTC8F6TpPxn8JeHkkU/Y/FRfz5LSNp&#10;bjy7DVHREmUK3kKrxk4LoxMfzKRh/SyeMaNDlslrol0Xb+rHrW5XBvqj5q/4K/eJv+Ez/aY1uXQt&#10;SuI7W28UX9hcC8Eay3DrL5fmxxkb3j/d+Qs25vkt1/1YIRvmP4MaXqWj+Ozp8GpqDDfRw+XNtHmR&#10;yMRwCfnyT+A5B4Ir6p/4KUeMtPv/ANpDxlc6V4mm1BtaZrVLfTZZSpsxPP8A8fEbAGVzhZ9hIMcs&#10;q8Lt2L8qfDe5XR/jLpdv4f0yZpIbiMqhIDEKuXBXkB9ofvn0Ar7HL5e1y+UUujZMY8smXfGnhe30&#10;bxvqOkzXm23aQRW+yEFsnaVzkgEAEAcHhfxr6C+Eevxn4ZS6HpHh64jn0tCY1k2xN5oLlXVTnHzq&#10;vXAIbjODXBfGLwO+q6pcXFjZLHBNq6Sf2i3yLEDDEmfUkvwMeua9k8J+AbjSbGz8RWc8zXsNrGt5&#10;Asx23ahWyrdicnIJ4z3ALVzVqnNFI7Y6RM/UNdvvG0nh6e80g2FxHrU1rcQtIr+WPsU/mEdx7dOM&#10;HkEZyfCSnyFkB+UrkY5Bz7112r2FlP4q0m/0wyL9qguD94jDDaGY9ArBGlXPUHjnHHP+Hp7CXTbe&#10;eBPMM0Kuu1gRggHjH1qqfwoTXU2bU7ME9619L1E6fdxzwXvkzRyK8UiuVZWHQgjp/iBWZYxljlk4&#10;/lV6G1RmwVG3sppVFGUWpK6ZnI579pyT42+PdPHiH/hI7vVrXW9ZigmVlV5HvpmXb5zqdz7yqlDJ&#10;lSybQScmvpj9ln4BfH39mC9tdO1nUND8T2niC1WLxP4f1DXLK3vLPMZaYaaFuWeZoiDkKVkY7z5Q&#10;C768m+HfjfVvh54mttfsNPtbyOGRftemahGJIL2EMGaGRSeVbA5GCpwykMoI9wv/AIqeDPHviX/h&#10;JV8OppOg3EIjs7N7oR28TmNQ1rucCW4U/wAWJFKlgFONhP5Px5Rx1HDxwlKhF4aSbk2ut1ZK1mmn&#10;re+vfvwVlTwclUjvfb1Pb/iP+xnq+t+E5B44+JVlp/hLVriY6Hr0OltcXlp5ju5t7mAJHugymWD7&#10;vLO9sBgd298Bfgp4S+F3i+38eeDvE3hnTZYbdP7QtbG6nkF5KUaOSRGSBFKlBHyVUsV3FQXJrzj4&#10;YH4oX0p1T9nDU4fEWkyaeD4g+Hq6o142h3f3RPEskzCWJlKMu6V8N95Y2O0+2/BO3/aJ+MFrq3hS&#10;/ur7Q47b7PFD/ZmoFY7SQxqSHDxyGOUfIWjMu5WjkxmPAX+fsbhuIcRhpZeq8ZKTtypJStJ2ScFd&#10;uXndpvWO7O+jU9pFThS076vVdnfRfI6Tx/r3xQi8NX3jHVPHfhjS4Yb9YNL19rgLFaoZFUs008a7&#10;5hkssQJTPDMxLMfhL4+fthfDeLxHqXgL4aeLLHU9J02Np7W7k1iYy6le5PnXV9LGwSaB0tYjgvsj&#10;RYccIYx7z+39+zL+2PH8Jl8A/CH4w+JPGl5rfiJV1qG9u7fyLSzKiKNXUoHcOApcq4wFLEOu3Z+Y&#10;fxv8E6h4O8eXn7Jnh28E0mh6g6X3iDTdRd7R2VAJFTy1VedpRt29sqBuwK/oDgHw+p8LZb7KpFKt&#10;N3nJK2nRLrZdr6u7ZWLxGIbSStff1MD4nfFr4nftI+Mm+GfgYWlp4N0W+22q2EIitRDGI4o2Cpld&#10;7JCuOCBk8AYFei6Vo9voGj2+kWkCpHbwKiqgGBgfQfyFaHhnwloPhbS1sPD9hDDCBkpEo6+v8qNT&#10;ZQGIHGK/WIxpxioQVkvx82YRjbVnC+MeYm9q8F+LLIiySPLs2q3zZPHNe9+MYnMTYP1wa+Xvjd4i&#10;W91j+x7S4ysMh873b0z7f1r1MvpupWSDqc9o0nnbrl2YyIzFTt5+6Tn8xXoHxcXTfDfi+S8sHNxb&#10;6xapcNCtwx8pjjnAPPfGcfe49a860xZ4kWRV2/Nt3fUHiu+t9C8VeKfHtn4Ujuts7JDFbmRgEA8t&#10;CBk842c4zXoYjljPXbUyqpOJ2n7NHw98SeJfFej63p1nIumyat5K30q5yyRSEKM5I6e/I9q+vPHe&#10;h6b8PvDFnoekAYk0+8srdpPvJG0bTKMjqq+SV57YHpWJ8H/hevw58E+FdLvBNHcR6sJJo2lDIjvH&#10;J+7BHBXfgjqfnxk5xXefE2wXU59DsokEjLeTl06nyzZzoT9NxQfUivm8RW9pVua0k4xsz4Y1Lw3p&#10;t78ENQ8TfaZFk0vxBCJY4VMmFkTbuYE/KAOFwB2BzwR7N+zp4gk8I/s2xW9/4s8uxuPGEbR6es0q&#10;M8ot1jEpUqIyzKzqFUl2CSKRgqDk+JfBWr/CT4X32j3OiQtNqHiKHy75rwkblAZcoSP4mfAGchGL&#10;DjFQeM/GN/8ACn4W6X4Yfwfbyazfas91PeLcMkezcSbZoWwMnarFgd20gfXhzOlLHYOOHSveV/kO&#10;VOn9Vnz9mj7Z+E9x4c+Jvwt8N2fxgea3tbCEwaP4oTUoob2ySaFY7SYWz8zMC7KWyBsK43OQY5fj&#10;9oOofCj4balrnhXW7vxBaaksMi65bRRxiKF2kmT7YWm3u8jvnzmPQPzXxf4c+J/xo8L3d1ZeIPCU&#10;lrpOm6Xa/wBoeYjJDbR3IAt9zRseJPkx0UFtpVSCo7n4R/tr+PPiXod7F4gS+k8OyRs8smo6g26C&#10;ZpwB5cuV810jjwy8ZWdt3HX8lxfBubYfE/WKfLKjGV3HS1m7q3Xm8k0ndad/NlTq8nLyt+h0ngT9&#10;vTWZ9A1f4aeIte1zTl1G3ubeB9BhWd2uMW4jVBG21yEjlZMuqrnJJOGX3H9nv43/ABx8ZaZqFh8S&#10;PjdeeDY7eNbS8u/7Da4txGYhPFBbRSFWMiweXK5GxFVkO1fkDZXwV1H9mjwn4Qm8KeAPhtYtbTab&#10;Gus6zqDWt5d6pKgxGLjIkaMblBQRpHGx2ttbLZ8Nt/iD+0n8bX8ReAoPCOrNrmm6owlvdFUeTcTh&#10;4klSUsRGY5t8hViASEQAjDqeetl+V5xTrUKGEjRhFpudRQ0cnbmUZJq2lmnqtL9j1ZUfqNOlLnc3&#10;JXaV1Zf11R9KeIPAXi/9lP4rN8YPiDqc3iXTptPvbvTdW8OiJ7W6tVJxO0UnypOm0KVYbdy7OQAx&#10;/Pfxz4ftdR+JuseIvDur3VxHNrFxJa6hNai1uJI2kbazRocQkqeYx93O0HAr9LP2BPjlr3ifVLf4&#10;BfGDSltdcs9NuZLqz1qzltRcqgjacPFLhJQz+Y5J25jEuG67vBf2lf2JvEnw0sr/AOIll8J9Q0aw&#10;kvJJ7i3/ALUtprHR42YKbQSK7NI6yvsjywZ1j3bDu+XTgXO45TnVfA5g4xrtQUZJpRqRvLl5YrbZ&#10;7O34G8sDGpTdShe19nuj5XXw3BcJH/aOlRSNHHt82NfKfHXqmAee5BJ9emCu8j0OBcbl+lFfskcf&#10;O25h7Hudp/wqjxx4/s5df0uzHiC41KwnntdJ1yzn0/UAPMUoiLOzR3Ue4RshWTzJOMBTlH8r1/4O&#10;D4TW1n4wvPDWoQafcW0lzb30PnQtGiF0EoS7KZZpCF3oMAk7dxwp3vhB+1t+0Jr3w+urRtJ0O+0+&#10;z8RRTyahEbeQwW3LMY7aSRRcZYDKyhvlBGA2WXj/AIxaX8b9X8aa5p3hIa1YtrVyt74u0fUGWxux&#10;PGu6VPJG1VhDO2xSik4IZPkGPKwuHxtHGTo1pxjC+ylpbs+z1ueN7OSqcsnZHv3w/wD2q/EvxG0b&#10;wzp3iLxMviq50i+t43tdSjE1ncRiQJ5dw38cb2zy28irG+fNctuVtw9Q+Ikfjq6+Kegan8LdU1a+&#10;ttQ8TW914fuv7Pjnurae6aN5VO3KyQpG1okcTkYVY22xifLfB7/DbxD8PNOs2lvrW2v7q3kW3j1L&#10;SYm2DdLEzFmD4BHlNnqBxkZYD6Yt/wDhoTw/8Y9ak0bwyG0ux8cWmiJrf9lrb2sUllcEpaJJgLI7&#10;EbjGuGwRvIXk8uOy/D04P2M/d1b6bfh/mdsYRo1LpXV1uenfFrxR4guvG2vaR8Nfi9fRR+FbNvDu&#10;n3WralPJJcSLM7z3b3Eagu892810GlIw8yAErGu3gE8LxG5tbjx7qGrSbNcbxNDY3WuNdWuoSSK9&#10;taSTST3ECIhj3iSWMsJld8yoUZqkbRP2eF+Fn/CTaZ4+1DT9Wu/EF9aa1ZahYslumnLcgeakssnl&#10;zpnyEj2Rq4k87JKjI6Tw18e/EV3p8/wH+EunR6zDrHiCIR31ro0t1qMlrbA7HmlEkaT/ACTg+Yoj&#10;V2jY7kVjv+chTxGFqzVLWUt24r7r+j28xfDUlUjZXfqU9U+Iera78MptItdA1bUdDtdWuo9d1CCF&#10;LBZroh5FdrqLa0cg3KvlKPLWMZILFAfJvEfji98V2U2h3ngK38S+KJdVa5u9a1fUp1lsleSR9m8X&#10;KC8jAZ5C0hJyzSZKkofXz8PPC/jL4Ia14q1X416HA3h3xPNaRwQwuxY7YYylv0ISVyXJCuoCltmM&#10;7fni8jubj4n+KtP8La1q1nLa200+oR2dqtvhokWTYsOxWjwyKxJKkjbuRGJVfWy+j7O7krcqvqnb&#10;tbotfRXManMpNt36/eXvEPx4v/EviwJ8TfE9rdW/m3kupWNvdCOzt0mZpTb2ojyUVHaPbtZmwpI2&#10;MvGb4P8Ajd/b73Wp6deiO3t9Sjto3LKnnDBOUhKDJKruIO7IAz3J8n8P6Pd+J9ck1nxHez3CwzJD&#10;JHCUMzK2QJOFyArMOSDknGRnI+zf2f8A4CeBdWuNQ8DeLfEdjp9qvh+WwuPEHh3yLeXy4oi77neU&#10;IXLqr7nzuDEDG9MdWcVMryminWe9tlotddEvPY5nynjmnfFmzh8Rpf3HhbSWv7yOWW30vUI5LHTN&#10;QZIwTI4tWjdGOdyxqdjOMAdQfoT9kzwp4q1KbVPEeleIPCug3DQ29rovhnQNQijtdTt5HeWZC91A&#10;7Rzq21oZGlDIQdkkZEZf0Txb+wn8J/gRa6t4d+E/xU1KO+12WGSx8UfEXwjpeoQ2lvPbeekD3WHM&#10;cxW4iJASHbmRgrP87U/gP+xzbaf8TdDttG+JeveLLjRdTuYf7F8PwnTJL2+t2aTi6ZJI3tw6I5Bc&#10;FnKhWYMpT52nm2T4iVWFG907Xak79b2aslfRat7u66dMaPLyuLvfs0O8ZfBPR4PCPijVvgjbto/h&#10;24v7rSPFqNrskhRbGeKa4UXMszmaeQwg7FZMuy7Q6mNm6v8AZn+N37VHwY8c/Enw/wDD34ma14uH&#10;9oWeq6PqkvgW4nkuI2gXzCvnxosEixQeVukUxuLRxGFIAPX/AB58J/BL9n/xJN4A+COovodzq9u1&#10;/feIfGmhtfXN1rIaUNEsQhIkEcMkkJjgROd5bzMZMPj3xN+0Zrmq603g39pi8lg1bwyuo6l9q8Ix&#10;3HlABkjgS2O+W0aOIoI4/PWSSNQJBIseF58PV5ZVXGppd+8u6s3rZ9uV20320t1Rk6att/XY5Pwn&#10;4Q+JPxr8WQ6zpUGrWfxOstLFzNcW17cJNpV1kPLLH5KyS3F04eTzAyRqqeWFRNzg6/jL4lfFD4/+&#10;Fm1j4u6nrV6bf7RDJu0GCCUXCWaxWzRMqrJh5WzN/Adh/dgjBg8U+Jrbxj8FtN+HFlrl7J4k1K4t&#10;r74kW8Eb2s1xFJ9l8q2RPLj2wR+fDGpYAPOjPucJCoyNEs/F3ww+HOt/C7S4LTXvsWo6de6bqlrN&#10;+5vLaRQy2zE85WBACQeMryCGzP1Whiq3JVk2/iaXw+VvPv3+Z6eXxpyrx5m++h9cfA34tfB3wp+y&#10;bp/gL4g+H4de1zQpLex00+G7Hy9UtTIlsqGQrlhtM/mb+ojxkEhyvBfGj4t+Fvjp4d0vxFqfxW8K&#10;6l4Zt7G41LR7PxNoarJYxraxfJeiNtkkasZFYyISWhLEMQhPyj8O/ib8XfEXx/sPFHiDVZIfDM0T&#10;7LqPS3ZyhEh+wkID0kcKSWTaE+8Q29vpi4s/hF8UvCVlb+DpZpLX7ZJH4siutQiiSZvLeWCCydYX&#10;miZV8suzI26SParDaQfk89zSth4+yqTUfd1cU9VdWTdrcy6X26jxmIpym5waTcm9XrY+RfiF4G1/&#10;xRf3nwhl8eWscWq2rakt5pGvSxaTpzXfl3NsVjLw27eeudyBjH87HacCvrz9mLx1+zxZ+A7L4MaB&#10;8XbqOaG63NLcaR9jimEjmGC2gHnXEcvmKssis4KDyFdUAQsJfEvwt8A+OfANnBqmtSeH9Fk0+OO+&#10;sfNsbyCS1iRbeRlyFeY74QC+MEK21VdMx+WaJ8BNE1H4gW3jn4Zaw2h6f4b+y3Vqt1rkt5JrRsp2&#10;yI7eN2UIzgzFnH7s7l6bnbowGZ4XiCChJSSheTvFWfS7drO/ZXSOaTXWzu3Y6f8AaF1rVdJ8Px6G&#10;PCTaXY2+uyWVvJpEdiYRG2+Cc3k2yRRkQQFI9gQSNI6qFj/ech4g0zxF4Y0LStH8OaRqS6xHcRwR&#10;6p4N0MW8N4rR7/MmzHCbqMFlAST5VdiQGVd7dlf/ABMvtE8Z3fh9fGGqyaJc6hJb+ILjxNAHW9dn&#10;CmII6Zt4oWjkbEsm8NIdxUPEU9A+NM9t8PtBvPBmleHNR0vR7IxI3ildUvPlaNlbPnQSMNrF44la&#10;RQY5E2MzEg1p7bEQqRp02vO6a+5Le2mx58qcakny7ny/ZaZr/wADdH1G68JfHax0/U7e4uE1bX1g&#10;N/FDD5oVDbyMXz5yxN5b+Wr4XJ2lmNc/4ivvBXi/xbD411Xx7q+oWiWtvZarHq/h2Ew/ZWuImYRT&#10;ICItoi37I3YEiTY8XmvJJ1X7UM3wl1DwDZeFPE3gjWpLzToETwdqGiyLKsNuDtW3ma5OSA7kgRzM&#10;MugG5srXE+EP2L/jBY+OdC8TaN4I17WvB1/YNDIviq4gubWO4uY4/tLR7pYXuQFQtGsSMH/dggO7&#10;LX0WFlGGF9vzWlHm1dveXVLt27pmHvQd2r/M8++Ifj6/8C+N9H8W/Df4meJL9tP09rLULv7HdRlI&#10;YhzBLM0jyqY0kboWBVB8qqAlVPgDPoHizX/EWu+LtTvr7Uo9VMWkoNJku1k2qjXMkz7/ADEzKfvO&#10;CGZiGADbK+jE+F/wh8C/F/xVc/DX4eWqatrCNYSTW5m0/R2hMEZfTRFdqjLBLKUJZ2dQqRYO1G3e&#10;YeGPhX8B9H1jxRceJ9Zt7X+yfEMNzE+rWscCeT9ksZLl08uHETbmYMrKGZWYhnYEyep9ewuIoypw&#10;jJtq+lnfq9u17a+dj0MLyxnJLsn+KNX4t/tCaP4K1/xb458HeNtW02zuLxjHpEOm2sMk25wQ5LL9&#10;o+Z4mHlCSPctsWYlyI64v4Vfta6dc6hf+D/EPhLXLPUI7HdcW+i300UEsKu42ThpGjCNLNL5bNuK&#10;ufKZSXVRg/GS28M23jhYPBvxsh1KOW6+3jX5tcC6f5kMiB1jmCI3ms37xWjUoS48tTgEeD+OPg9f&#10;6Gtv8T/B3gPxeumyeZLJeappf2bdeHy3+zLISwmAEkb5VSWMigjB3HbDZRl+ZYNUq0WpWspWs7+e&#10;x5OJqRnok7t3P0M/Z28Yaj8TfilcSTnTPD+raLoUclvPcah5WmNcC4dZLq6u5Ay2hjecW4dI2cAR&#10;BVUx+a3uvwV+I/xT1K0lcaV4cu7/AMP3j3Nrpem3zXVpq1xcSFovJnkZXEYt1Z9qMQr7mIGSy/Af&#10;wB1T4/3Hj6x8C6L8HrKSPUtPaJvENra2moQw2/nJPD5M6SGGaQeYIzC+5hjYyHb5cX2B8LP+EdtG&#10;1q5s/ht4m8K+JNehMt1BqGjxm9utLaaF5I42Fw3zyebKjiMIyqrqWVz5lfB8VZfhMLHkqQvtdxab&#10;ittVfRaep24Si5pvmUXueo678VdT8d+FYvhv8Vb+Hw/4b06xs4G1SbUM6rr0MzxyzLHtWWKUTPGJ&#10;klCiUg7cJGJHWeH4W3vg77Lr3gvxr5msa7qEd1eXn9tTRNqcUSswSKJGBWFUhYrESFGCAh8uVjme&#10;L/hv4/8ACfinTvFTWd7q2k33hWaLw7a6pFfPdWVwzhnjKRrLuCqtwxMzeeWQKu4L5Tec6r+0F8UP&#10;2Yo7fwJ4/wDBOr3/AIVvI4DdahDqhuI7yEQXCLGLhRFJDCsyw7VIjVtkxcSFkA8bB5hOpiIUqMVG&#10;Mvea5VGU0tLNN3urbR30adt+nEUeT3qjT+/Q+hvBfxK8G/Er4D+LLFvH2m3zXFnIlxfXUktvaGa4&#10;dGYyyuqx7S0iKW5SVmYKWy2/jbD4nWugeEvh34303Xho+n6xo50zwv4b8P2fkprlnDHsuFmkndVi&#10;jVDKQiLJKjMzB2zg8df6HOJfC2r+EPG91o/hzT9bktda0e30GOZdPe1JnE08+xIpn+y7E8xmUMz5&#10;RTiQLyGseKPhL4w1O1+F/wANUl8B65Dr66J4ZZ7x1iYyyTpDHcw3IjlmDRKoaZdisZIgVZY1Uxl+&#10;XYr2jqRco88+blu007O65eXRXdr63HzSqR5ZbrTTqdp4s8Ow/s//AB3k+Hvwh+GeoeNPGenaOy6p&#10;a3mpPHMbGe2RvLitdhZ0WMxMAZkLMnSVNvllh8Z7Ow8OeIviPpvinQfFaTeNIrix1J1vlWNUjtpB&#10;xc7FGJJoI9jrmLysBmQIqR/An4QfDDVdK8T+JviZ8Yx4J1NtJ1LT106WG5iuPEnh2KW3Bha6klzb&#10;pKdrMtuQ5jkYq21XUcf8K/2efgRrPwl1rSPg/wCJbjwzeXNxqKXGk6nbwalb3kTNJa+Yt6sQleEP&#10;bzSKrMFCQ/64NKkp+nxf1HD0oyqxs5apO1lrZW1evb3bvsYSjKmvdW/S6PoLTP2oJP22PDGseNL3&#10;Ub7QNc0u1uNUTxJ4es7WS70abYtubULDMLmO1k+0qriUMUdwG3oqyDwXxx8F5/i/8Stc8UW/gR7n&#10;U7i2aWS51CaN5bIzwSbZbuJYYrdCyJISDvCxrukDbWVZtYuvin8APgRMb23j17WvGHiBrSbVtDhS&#10;9ZNISBZY7dw7MsSB1QNDukLryQQyAYHwz+Jfi86o15pF9f3mva0o0uOUq3260WSzltmLKkxR40lh&#10;tdoYLEu10QvGCkXJiP8AbXSqU6qu1dtSvdX26a97o46svacrau1ueAfE3w9qHwn8T+F9dHh+e/TU&#10;LWaxk1a+k+0Pd30EiiVlk3bPKDedAPL2p5UTR8tknZ/Zr02LVPhhYeOdR8SW9tq8njS0gtdHS1uo&#10;riW3mvbNRPFKhUcM1yp8v5lO7d80iGvrH9r/AOGtl4Q/Zy1zXPGGg3n/AAlOveGLO7KwxyPfRPbu&#10;0jQT7Ykdd8MEd07OqgTNKchNix/N8PxVsNZ/Y2sIdNaPS/8AhG9PNpDY3lx5dwjrqKTme0ZBtZ3G&#10;WkyFCoYyrOchPUqSnjMEqPI+b2sYS7WfvfO17O3Y9ilH22FUYrZpfLV/qdB8W/h94s8a674qi0+6&#10;/tTSrfxRI9vZw3AjjV5rWOJC7wyA53kIWLkoMKVJ3g09M8OSeD9Olk8IaLrun/ELVdSayj1xNv2P&#10;T9Ljti8LxkvwPMhmkCbIWWJDgORitf4VeOviFYw6hq+nTyRXR0iXWtS8PTeKra1a1nFyEjmZpm3h&#10;tjRsIgRKN5JyBk818cvjb4/+KOjqng/wjaNc6HY+RruqTGFnN46NIYzDkb5EkSYlVA+VIwrZjDHy&#10;5YPGVKjw9NJwiuRtp2ukld62eqWnK79zz8wlGWITaUlDS3fv+R6R4a8F/tB/DrwppHxP+GmoWvi6&#10;a5kfR9W1SaOylh/eeYyrcWNzc8bY428uOOKQFgYxlixHmdz47+DXgz4mwaBrtsbXw9rmtKs+l6Tb&#10;C0uJ7zzGe2xHCmVXz5Jx5EaIoeZmWMhFSo/AP/Cc6n8TdW+BPhnwQsEEGmhbJPEC4trprZEuLm5S&#10;aGVmeRJVkmKhn2Z2AEKWPhvxt+FXjX4B+KNQ8C6z4m0HVIPFkCSrDbXFteQ6pprSTtLNHKXW4Hky&#10;BtqooO4yLlTlZOjJ8lnLHOjUm4SV3eNvfT1u+kXFPRbLY9HMMYqlGEaOl7ab27rXa/Wx9M+PvDn7&#10;HXj290vV9X8Zapd+FIdS1q+k8G33irTWvtPvpY5D9ne2tpN2JZbaQvcgRKivEwaWTcK8G/at+DPw&#10;B8QWNxqmnaLc6HDZ+H7i/wBH8L6TpcKxPYwX8aSCG72vJPEFWUfbJgxWUShbeQKTXH+O9M/4QfxH&#10;pv7PvgXxBpmrWtir65NHo6XclqdZuZY1lkmMgMmTHAgKpmMGLaBnfmn8TvjL4y8beONJ8T/D/wAB&#10;W+j+IPh/qlzLoLaw9uClrGC8tufOVSJJNhVY38zecKqxbmEn2WT4fE0c4jU9rKVJxd3JrT+V2b6v&#10;10OJVIyi7pJfi2dh4u8JaJ4c/aRksv2a9E8LafY3nhe28N6/9had7zRRGvn3V1cWjRS75VaCWNGt&#10;2O4xxNuJkJboPiV4g1mx+DE37N3j3xDYqutFfEN1DJazMwmW1hhmvTEYvOWEWUXAUMJxGsoiUALF&#10;mt4s1ebwsL4fF/SfAniC8+zyi10DwvBbNbxSTpuaOZoRLNOhjG6Rn3q8sgURr8tfPvxIfxBrXxK8&#10;aS+GbTxJ4o1GG689PGF8rp5OJsS3cylGbczKqh2dcEkFSSQvrVqdLNKqjfl5Gtbu7s1Z66W/yMvb&#10;Veblp6X/ACPe9aOleKvGOhz+NfCsfgzUrzTU037R4f16HT7iyv2sriZr24tY2lmUpM11bo7FB5ca&#10;kiMvk4H7eer/AAp8GeKIPC3gHwBrV5PY6Ra+RL4kDzIFLyMgVHt1aP51i4YMXzdKzMHzWN+yReeL&#10;/Ba+ILXUfhLqmradrOnwi017+z3aLT1jc+bdufKWTy1yzfcVQ0aB2C7nHR/Dzw3+zRrXh2xstf8A&#10;ijqy2n7xdQv0NvEttO2BG8KurybSCoaN3DSMh4QNvGdOp7HHOM4+7F6NO6d9Xa17Weln5nXVjh4U&#10;KdneTvfyt/VzP/Zc+Mfwz0Txfe+OvixpWreJvEV3YgTXFtriwRwZnRUKyCORZ8GQIs0jyEkhGB80&#10;Sxv+Mn7NWh+FPiTous+L31aJtU0G41FLPVbBbVZ5kv4rZVgdk8ydvKkZnULJ+9JHmOu9l9d1j40f&#10;syTaOurfB3wb428Qa0/jJZvDt1c6wgTT7tfsC288bXMXFvOsTK0czbhbNE3OxscDrn7Wui618crr&#10;4yeK9N0vUNJ0+0tvD1m+tWI1KO8aP95572txM80EO17dchWVjAqO7cyDqpy9pUqVIxak1bpfyOeM&#10;Xy3cr/oekXfxP+Cfw+8L+D9e02XQ9CvNdums9N1LxBbyoz2cisn71zHl4mtnh80SIYg0pRAyvLts&#10;2/ib9lifxNdfE7wd8SEs5LvxdHYeIfCZtTHYRywq4SdbX7Vg28jpDGscyywnfITsZIw3zlp/x78a&#10;+MdD8P6f8SfFEfhLw7Y/8hO60Xw/I5snQ2qLLFFboFinkVQ5gQxoxiLYDbccT8LvF9j4wm13wl4h&#10;SzXSdSt765jmvNLnkvI4Aw/fkks3mlghVVOBjcTuCsvDLJsVUoS5qko97NW3tponotTn9qufWOnY&#10;/TzxH+0Gb7wvBrsXhVobjbNd+MNP0nTLa7tLe90+JzJCsrksRdzT2ySW7xFEEgIkKg7vIfjRFbeG&#10;vB3ir4t+IPi98VptJhnvptPh0jT0s5pme4VJIzD9lm+yWZhlt7jzVUGN4ZSgLYA8d8EeMtA+Hegw&#10;Gz+NOteCLGOSCa3myHitbiRI3t7jYqeflngBZAQ8XkK2FZQE6bx58f8ATvDfhmxgv1kvvD/h/wAS&#10;KsereHdemmh0i5t7lYvPtY2aVXt5JJZFG/ejrKqrnln8aeW06Mo+xg3qr2STfdXd9/VkVJy3jovk&#10;cv4c+BPxo8YW+k+JvhKr+Hte8RafGqx69rLR2+owuwmgilfYjky+SGC7WEsY3/KSFPmuv/CXwx+0&#10;j4j1LSNd+It54V8XPdgatpuoapFNoqQTTq+Lby3SZGQS26yRCMxx+RN84KItN1y88Ufs4fFOc+Ev&#10;Gt1qi61qghuLGzt4WtIrg+XNJ5ZbMSzRTmBw6hANuUJUjHreqePfgz8QvEWnt8TfAS3Sapcy22k+&#10;JbJXulmmgjVJWFvbxlMqCuFiligECRriVQxf3cHVqYCl7Sn7172aVpJdmn2/G2hrTlyx5of18jz3&#10;4eXer/BltP8AD3w61ax8T6XqG25gtBC91IunWckgmtPs4zHKk0qqs0ZiLh0XG8rsk91+M91Y/Cua&#10;Hx//AGJrnh/UtS0t7iS4vtDvNJsUuxAALeO2acwyeYFCuxULmVjsDCPZ8869+y94PsdT/tj4O/FO&#10;zk1C91CKTR7q4vHhttKMQmkkuopTBHJ5SGMfuxExVjGxdmi+bmPhHpviHxRZWPhDx3a3mleIrXSV&#10;b7RrUQihntFIhUozW7Z+dljMjyoowVO3BZnjcNRxuHVfD1X7rvLS0n3TS+7sTVlKvT5ob9dLH0X4&#10;I/aA1LTdV0XQfF97pek6xb6SiW17oWn213d2k80EPmQvLM4Yuv8ACvnFDzuCEsj6nxc/Z/tfG9jZ&#10;33xF+KF5DeTWN88+lNHcNexMbi0SSaZFU+UiNNIxiG35omZWKMgPzjqF7b6hq9xo+reFdb1bxJcW&#10;a6bpcdjlpJZAYreErKoLzu20nGG3HaAeMV0VnqcP7M+m6jqPxNtftHiqyWRoPDUUJeG3JgMiyOYS&#10;qyRbgoPlzR+UxG5ZFLpXkPK5QrKthr813ZN6Xeny3OCTkmmtWzQ1H9lT4vfArxE2j2X2u3aw0eW4&#10;sLzWPDsdvdXu9HuVj8tt8o+SFpTIocsAuQm4LWz4Dn1vx69rZfEX/hI7eKbSzHbaPb6HLebrGEJK&#10;00LloyAJQ2G2vE28jcwVvL8Q1T9pnxL4nvLfSfGHiy81BY1SOa303VDGLhyjhJJTKjKuA+0sNoCo&#10;q4A+Y1Y/j/rHibwXZ+GrTwra6lHZ6kZfOghlt2t7YtH+4la3ZWkjXaCAQMfMPmGAv0Dy7F1LSq6y&#10;aWtkn5+R1e8tGj2vVde8AalrOj+Dfh/p+tSeJLHTXtLy+vlurW6gaKQzRQLiQR5SVlQALuDfPyCG&#10;Pe+KLLxqviHVtP8AjVo+g6LpdxeprV9q2h6pqVgJo5ZLh5PKgWRHmUeVdIQYNn7uba6na9fO2g/F&#10;7xvq62/hO4+LFnovh++s2t7nTNDlkT7Tlg/lSyRne+8kM3ms+3dztwBXHeKviVrHhqCe+dLvUtQk&#10;Vbb7Q0yOrgl1EZgeNlC5AJQg4IGMZFY08FU9oqdLfTf/AD0Q/aSckt2dpYaN8MD8ZZviJaXn22P7&#10;OsG/UrqJL2e6aYvcXczE/uJgqpnyll3b9rOxZy0Gr+KfEXjbW38J6lqdxcRfaJbnZ5zTLLOAoVUi&#10;ATywSI49ioABhyuelTw5YeKvHvgp9S0Lw9DZrJGPti2Pl20Nq3mbEaTKeWV3FxhXBI37ueV9a8K+&#10;EdD+GGg2/wAS/FnivWLHxHaatLLp8Ogagbm31JfkLIvkqsMaNvXc3nSN8oxF8wxOOqyjUcqlpTS5&#10;UtL6bPy1/wAyK0qnOFj8MNR8f/CdtA+F2lap4d1SbxBZRX9mdkE0d0UuTIrspd1jURS+XMQuT8i4&#10;O4j0j/gk/wCLJP8AhpLwDoMerTfY1vtTT7ObZ2S3ujp8pkCz+WiTDaAehcMzbjgiR5vBWuaNqOuz&#10;6nqEkrWOo+L9IvtPlurwCSwgWwu7tY/nWR9kcJt9pDg/e3BipRec/YHv/Cvgr9qXwd4m1rWI7u30&#10;t7q0m8SabptyoVv7OvI5GE2XicokOPJQBcyRmJnTci1ltSMaPv6at7/q+h6lGXtvZX3tZ6nl3/BS&#10;DwVpWo+O/E2tfDG4vtT0O1jtbuTULG3ljhRHO1rm8Eka7ZJnklaOOMKB5hYAqFJ+VfhFokV18bdH&#10;srW7hURX8LrJDG0quw56sAVzjGT39q+mP2ytF16w13WvDfiHV9du4Vka18I6nrkOJ7q3hEgdrmW5&#10;jEiNGkibgjqwYIzx4YYw/wBm/wD4Jvfth/FO+0f42eBPg/JqPh+a6SdtQn8VWFvJIytuaRBLKjyY&#10;Gfl2fMOFyTXsYHOMvynKPa42vClF3ScpKK1820rm1SEpVXyLqdj458FT69eNolnNJG11apNax2il&#10;WaaOQAn5eWLeYgHXkc16Houka1pdv/wjnijRbqx1TTbhoNTs76F4JoJVHIaN13A9PlbaQG55GKof&#10;HHwB468AXkGieM/DOpaLdT6XdRxxXtq0LyqR99Nw5AMZXcMjI717XZ/EDwpcfBj4Y/s/ftC+IWi1&#10;/wAReC7W78P+PJVjkGgeeoNjZ3Mnyl4HQ8iQgREqoZMNJXgZpxJTwX1etRSq06rldw1ajFNuaSup&#10;JJPRNN6Wd7J9sYxVN87sz5n8f6tHpviPSNXsfLaaTUL60mtbdutwLaXy92PmUmPbnAJwFOPXzfwf&#10;Z+JPhH4oh8BeOrXdpOvWy3mi3jvuUidA3lHOfvB+hOQ2f7641v2oPB3xG+Gtm3hD4m6fNpmq6b4q&#10;knube3yQyyRzOssXKnbIC2MnnHUHivtyb9kez/a+/Yc8O2OoeE1sfF1pZIPDOoXzSRPcIsC7YYwd&#10;8kp6Q4B3MYGALMsa0884uwPD9PC4mo1KhVfK5J3sntLzS69jnqy5ZKKPmfSkjEaLEm2MKBGMfoK0&#10;lgLjcgOasfs2aD4hg8XR/DD4s6eug+JtL1SzlC69byQvcp5wjzjy2Ygn7/YbdwIxivSvj58HNc03&#10;xzq+teBtMsW0+PbLcQxzKqxySZIWNUzvQtkDYCOCehzXZW4nyujm0MBOWs480ZacrXTy1OaeIpxk&#10;oy3Z5rHp6mVJp2f5M4CuQDkY7HFd78Jfj/q/wQOpWml+FtN1qz1a18ubSdc3NZvMufLmZQGwyhnU&#10;HacCQtglUxxFzp+uafdNYalbJBPGQJI2k3FePbj8j+VD6bNMmBLGxzn5sj/GvSxmFw2ZYWVCsuaE&#10;1rZv801Y1+P5lXXP2tPGifE641f4dfDRfAXjK+1Sayv7Pw3b3FhdO24BxLbRFoF2ys6/IqMzbQMZ&#10;LL+un7Inwi+KifDa4f40x6xZ6lq1ii6jqd1dGG+SVpJJJ4Ydi8RyB42eXeQ7KQEAjDN8vf8ABHS8&#10;/Zl034y6ifih8PNHHxFuIR/wjPinUbozNLCkap5CCXEcEqKCQ4w7qxAKhDu+0/2r/wBr34T/ALPn&#10;g671/W/F9he6xJGV0/w7p94rXV1N0AZQSY4+mZGGBx3wD4uD4UyXB4yGJjTXNBWT3dumru9Ol3oa&#10;YHCfV4yqTle70Xb5HiP/AAUg/ao/4Up4Mb4beAb2KLxBrcLi1uLVwHsoGLeZclQciRjwjZySGbgp&#10;835gXXhfT7eLcYf+Wgfd3JByMnr712/xW+KHjv4teONQ+InjKa3uNQ1KbfN5cmEQdFjjB+6irhVU&#10;5wO+STXFXt74hmXElrBHz90zFs/kK+m1lLQKkuaVyvMuyLbuH0XoPpWTfgbCCKnni1aIs73VttLf&#10;d2t/PP8ASm2Oiar4kk1CKzkt4o9P02e+urq4uBHFHBDGZHZmbAXptA5LMwAySKdatSw9N1KjtFbv&#10;8DP1PNfiXqj6J4dutVgiNwtvcQiaJrjDbZJAp6nOOe2SCV9a+RfE0dl/wld1bxSs1sl1IIWZtx25&#10;OCT3z1/Gvr7T/hmPiB+zD8QfGvivVTusddsJ9Dm8l5gkUks8G8IpzzGxI4OSoxwTn57s/AkGpahr&#10;niixs5BZab4fWaH7Uyxh5WVUYjrkb/MwOvA4HSvbyurGPN3Rjd7nFxRww2huFmztmAVkXg/KexxX&#10;rXgqzh1f4p6Lf3dy3kwz6cJpFmwAv2dWZSF5O9UIz0GOTivJ9ZW6jsklvI/nkkkLScckAcfkfSvQ&#10;ND1bR38a6TM8giubPSI3tVjkZWe62ZhUOgzuyV4JwQCDjPG+OjKVFtdmZ1L8p+iniXSIb7RrG7+0&#10;/u4dUs58FgBJtnjZTnPy84Oe/So/EknneL9HgjTLMtxDMx+8qnZJuHHQ+VtzkcOc4xVbw/M3i34P&#10;w2D3lrb3N5pzW1q9v/q0kCkKRnkbCpz7jPFM1XUrTV/FPh+9hj8uR45otrrhhxHNg+xjR+enzN34&#10;HylGXtIq50xd4I8Z/a91O8sNA0uyhkm+x3Op3TX032dNkDi5ZS2/AZclmUAc8DkchqNl+xT48/aL&#10;+Luh+FLmPWbz+0fCv7nXLa3Pk22qsXa0idY4iZNyxlG/jEbbhuZVjfH/AGs9UtpzpdzJ5cqwtdTX&#10;kbRkJH5syyo+7oAY3UHHP3eRivsP9j4fB3xV8P28cfEQyT6hceLk07S1a6kuFsoY48xpKkBLRCd1&#10;x52VOSo3ANg+fnGZV8ry2WIoq80mlZX1b3t5IVWTVFngnxz8BeIfhH8ILfwF8VNUuL3WLjQ20jUL&#10;WG4i8y4tbe8Msc6yKHHmJKIl+YLNHE2CgBZT5p8U/FvxV0v4Kf8ACn/AXwCk0jQLmCNJvEH2Jpbi&#10;ZWnRlSS7jZsDjHltwAwC/eYv+jHxm+DWhah421jwv8bviFp/hvQZLi1u9Dt/Ddvbrrk8ISNEVk8k&#10;sIo5PkRZpRk7mOVREj8Z+Nfwws/hz8ONP1/4G/FSH7RfW18l9deMNLhluJYAqbY9gaSOJVh3DfKX&#10;yJW2hRGpHxODz6jh61KlVUZOU+dX5lHm3TSi3bl21UreQRjK9ov17n5ja142+MHwv8zwnYaxf2a3&#10;S+chDAShWK8grzGf3S8cMCnQHivd/wBkz9vvXPhnetYeI7mG1a+G241KS3ieaSVzMTIzkBmU+Z8w&#10;BGVIUkqqoeG8E/C/xLpHxWvvD3xEM661IWna2juGXzYSN++JISzTIvDtsPyRo2RhXKXvGFt8ME09&#10;7nx3p8zNq2kbtJ/su1jKtcJLIVfzFUsGaRTvU4ZUkAJGQa/TM2w+U5nR+qYigpqaTbilq327/PsR&#10;KpiKVVNXTWzP0c8Bft6fDb44Wi+LH0qaTxVa38Nv4X1ZbEySMzzrbzKuAhcMswfYJANxjPRRX0Fr&#10;MPgr9pf4axfB74v6trXhrUdQkmmZbKaO3E7LslG8tE0csaDa5AAZWaXBHBb8v/2Uf2X5fEar8TPA&#10;PiuBZPD8zHUdEuFkinEfzN5sO3PmLuCqSGZyGAA4Wvsz41aT+2f8QfAdrNqNp4d0vRbhz9new1+z&#10;+0XVvLIUijO+UyrHl5EwVQ4mYOADiv5x4l4RyjL86o08rxKpcjbUpySlTelopPeO7aXV3Vtz26eI&#10;x0pRniVurrTSSPGfjR8APAnwy+LmpfDVfiutidNbZM/iDR503MQHURPaLcCVChB8x1iJ/uA0Va+H&#10;3wg+LNz4hk1nxT+zx4g8aQ3izI4tYLqaVWWTaZUkg3Z+dGXcwZWXcByAylfrmEzKFPCwhUnGckkp&#10;STSTa3dm+pxzu5NrQ+SNA/Zi1rw9430n4j+A/FuoKun3TXF0P7LVpIl+98qW7N5eeEKttIzwSOR6&#10;Pr3xptfBOuNqfhzQ49cuo74JH/wk+xb+FcL5GJ2kE0DxkmMRpM6qP4m2Kw95vf2Xdat/2P49B+Hd&#10;v4T+3eEdaubyXUbzX4bWOW9lI80HdNmaGFXEXmBdy/uwT8yB/MfAP7DXh7WNH1TxP8dv2g9M1TTN&#10;N0G9mmk0HY7yX9vYS3LWUN1OxWQhDGSPKOTNEiHczBemlxBhce5TxFXmVN8qVvekr6aK+mu7tqfP&#10;03GvZVHrujxj9ofX/Fmu+EfAfiyDSrx7rxZoOoap4jkhkKxRyTatfW4Q7FGT5dpFJlmJYsS2Sc17&#10;Vrevad4+/bOXwT4u8TyXWkSfFe6jh8PRTPBFC11qq+Y6NFjMmzPO7IaMckjnyXxz4fT4sXHwx0rw&#10;8rKknh1ngtdW1JViaT+19QIyHKeXGMkh2x94A/3q7YarpPij9r3/AISOwaO/Sx8Z3DXxs2EQk/0i&#10;dkXEXzZIKHzO5Y4ycGvYzKVN0FCMdlK9tPRfPbuelKn7SSS7pJdxPBvgzxx4u1vxX4z+MT2+iaZp&#10;do63NxZiN00xVJ8qzjG4I0jyMEYZIV25yVK17vFqHwosvhj4b074da8dP1CTw7NcfEy502Y/boFi&#10;hee4+aVVWX/VBFjJCSfLGCfMAryvQfGXgn4u2Okx6totvpPhttSk1+30EybYr2SKE2tnDcBuZUYh&#10;JHG9QIXuGGwZ28P8S/i3qGkfAPWPH+1pLzx54u+w6ZqExT7Stjp8kN1eSSID5mZbiaxKyCQK7QTo&#10;M7Hrgo4PEVqlNqCj3j/KtlZo0+p+z9+drXehk+Ovi94VT4i23hD4WeCV0PQY9KVZPtmpGS4m1SeF&#10;UFzPOcRuI5JAgwiR+UmVVN+F0LP4SfHrRfhNqHiTU/CsNrb3F3dWt5rd3JF57S5iy25SGLlT999y&#10;sGBGXO5vF/jH8Ufidqd5Z3lrorQ3k7faLC4s7Q+dbDG11JZfNTISIglgwCDGABm14R8R/tdSeFr6&#10;Cw1291pryZb6drjVI7iSMZy5kWRix37VGCeRng7hXq1srq/U6clOEXdXUne9nq7/AI6nDWUakuaU&#10;reR1/wADPAHw18e+H7zTvFPxesdL1C2klS2mj02aVmHlTMfNmyqqN4hTcqygiUZ2lTXvPwy+Cvxi&#10;8e/Bq18W/DHxH4NvNStxHFeaTqkyp5rbR5Zk3hYrUyLDIN+9HmdU7yEn5x8WeCdH+KnxKuL74YaJ&#10;Y6bBfaoZV8P6S0sR0lXRh5BL/MSCN2MNnhQ3Suw0bwV4putR1afWPFFxb6eukyWqTRGNbseWQ7pO&#10;HEmCGAO3AIJZvlNcGYwp1Zqp7RWunyyjez2t53vf8UcvN7Oa10PoKz+KfxS+EEk37LP7Qvwv1K4/&#10;tmGGKG7bVJNSjsbkQ2zw20GXV4gYbZEGZ3wgVhhCWr6+1PUdG/Zq+Cj+B/hdrPhvxD4jmuILq+1W&#10;60e6vtL0ywVZnuZre5lR40mRoMMpIkUSMzJgHHwf8Jvj74ik0K6+HOia3Ysv2pdXhvmjdlkvDC0S&#10;ySyS+YRK3C/usmQIq7cKCvsHwF8F/tNeGPijN4/+KnhTXNTt7fVFNlNotrDdajCrJIc299DC3zI6&#10;BWaN180zIzOFj3N8nmmHw+GlUxKpxikryTbXM7auKlpfpv2N8LKlLEcyVl3R7D+2D4r0348eGrvW&#10;vhz4pm8OXFktq8V3FcSada2LKEkEjxRwARpIwRPMjLOS6RgKHAPyz4I+Ll3rnxo+HPjnxDresaKs&#10;GparYfZZtQW8tbJ45GSGWHLAZBykm04IQMpw20fR/wC2J8Cp/hlq7aR8Dvhwz2+p3C6hb+EY7pGw&#10;JBMLmZLebaY7hcLKxRVRIxuMbwIC/wAoSQa3B4qj+Gt34eU3GmePY7ttLjvJrdpBHbss8JeOT5HM&#10;odCYz+7fCxvjBPLk9XDZlgZVKPwzTttdJqz083re9m7npxwNSM5a82m/XXp/mej6R4W8D698Ydau&#10;bTwbb3Wn6xHZQW9vZa4zROzk4lL28aGWMECRlm3Dy4yh3AKw9q/ZWuvDnjbxdH4C8QiOHT/7TitN&#10;Ujk8Nrpm0NbrEoxFDB5iIoCLIctsWMnYAEXkfA/wu8EeD/HunfBSbTNCm17VtN0u50/UtD1C5tbP&#10;w/FJBBvEMhzFNLJDK4drltiuHZlLMiV0ca6bo3jmw8VeEtcs2h/ti7tbWLSgI7dSXguImeDexSTY&#10;jjBwQSdwLF2rONT6rmFOMm3dJJ9rLqvOy/A2wv7nEU6b05Ul9/c4qz8Lar4c1TwDc614ONvLG0lv&#10;qZbWENxeTtdsCnlnftljSaHEeFw5LFVDk16pe+HbLQLnwx4bs/DuoXlz4phvr+68QaxdXd1NNCs2&#10;63kMVtKyQAxu64CyOweQqG3gD1L9oCbwn4z8daD4c8SWTaZda5aw3PhLxHa3wEdkskQWR7i2cLkL&#10;Mipu835RGAiF8Z8t1nw9+0J8DPHsvw413xzoZ1jS7y0Mt5pOoafYxW+nhZWKia6iWeSWWGOYyb3x&#10;nB2bSqt87iMGsZiJSvaMeZO/X3ns/L5Hl47C+yxLk3or2fzL/jH4tS/DQaXq/iWaO81K1htotJ0J&#10;dLWZrWPfKSNszAIEfduLKrOSWK58xh1fw4svDPxh8XRwaP8ACnRPDniTxRa3Gl3U0LQ21xq63H2m&#10;WKZFLbT8sjYJLuTtC4VRix4z8Qt48+EuqeMfB2reJtevbXR4Uuo9G1eFGkUyowe3cgSSxRQTP5nX&#10;dtV/Mm2TNFwEngr4ueKNJ1nwh8Qdf1TWLq4ul1X+ybHWrW/tmlVtkUBijbzFd1WRztKRIVQgglVX&#10;56OXUY1pfvnGUrXkpWurrTlVrW8wwlSdPEKT+F6rt/w52er+Hfgn8PPCdr4B+MV3qn/CLz2iXa+I&#10;LK6t7xJ7mTZAjL5Qdd63H2jcsgJZoJNyuVAfxf8AaX8JfEqXWdY1PwzY283g/WNUkk8P+MPFGvWt&#10;nY3ct5H59i8SoEA/czMf3S+cS7MzMzSI/K+J/gH/AMFBvh78YJfBXw98Vzad/YM7Wsl/pWpGF9QK&#10;T4mzvaOZuN6sHO0YxklpK9M8Afs36d8Q9R0LXvjl8Y9Ss9OsrPd4khbQBZzTWMEsbq1swk8owLH5&#10;ZKxGQ5tyse5pAsf1+AqU8q9yniYVPaa78zS7dErvvK3kenFRqXtC3meU+DPC/wAVtf8AFcGl/tB+&#10;CfF00OnrappvhvVNWeS2vWUmNVtJwPKTybeNGUJMGCRozsXj8xfQvGf7dmhfC5Ndn1T4l+MfC9xq&#10;1wdQ0/S/sAW+mWyiuLYp5UCNbxIkltnasgLfu2cgggbFr4d8E/EPRtHh+D3iHWPD9vH4qGnz3Gm2&#10;xvb+30lELS37QRCT7ZOnku08pKpJcCPl/Lbdyv7W/wAK/AHjDQ9P+K5uNCS6hvrqzk0bVpLfT7vU&#10;rOBzbiO6lZLcfu9in7hdnhYwR+SDKvtYLFfWK0XiaShTd0km00315VdWb77PyOWtQp04tnmPhv8A&#10;ap8SfHy2mt/2o/2gV0O1mmhv9Ptby3is49LhWeOWKaFLY4WUB5meOSKJFVGCuoOK+cPijNqK/Czx&#10;V4pvtcW4uLuwa3tZ1uQ3nyS3dvvaMj5ZV8mIcgkZYBRheOtvv2ffGvjj4XT6vceH7rQNPFoTb6q1&#10;nJaW91ZSggLbq++WdQSzZ5xGWYKdrBc34i+A/DFv+zd4e8NeLtVa2mutLkGl3Vnpz3ckUltdhJHR&#10;cp8xWPbzgkMMkD5a+ywccJh8VGVN7zS5UlZK3dfiLAuUaNab6JfmeJeG/ilqkngbVrPxRYLqezR/&#10;L06bzGWGwVHEgjZI0BVzICwIO3e2XBGRXOReLfGHxbuoItX1jWNW1C4UXEmn3+sPOLmSFYLeIxK6&#10;kCRkiEShgxxGig9AdP4YfA74h+Pvh/q+teHrho7WR/slvJdxzqbqAsu9isO/ADLEmGBTdOPm3AGu&#10;/wDBX7LYXXrPVbfxLa/Y4dHUX0a2/wBnF1Ctt5koieRCf3jxzA70B2uOobav2Uq+W4KU25JSv09N&#10;vn+ZzU/Yxvfc6z9heD9o+01OPUNG+M954M0vwhNPd31xeOhjike1mURJbPtM106fIpBMqBsoB5QI&#10;/Sz9jn9ofwDoK6f4D+LnjrTtN8HtLa3Nz4ia3s4Y7gwqLsRpcpBzI7tEhhjcRth4TG7Skt8F/sh/&#10;Bnxv+0T8TNV8HfDDwN4L0XSfDWkQQar4s168uo4Beyqrb2RnmdpG/eAwxIdskuMNlQfu4fst/Avx&#10;r4S8YfHX4n/Ha+8XeGfCjRaLH4X0F4I3tRbxxSCUzTNLDGyv825oXYqm3zM5NfnPE+FnjMwVR00k&#10;tWk4rmT1afXVeYlHmqc/Tt3Oq8W/tHz/ABZ+Ln/C0YPjHqUlvos2pC4m0MW6QNBFNGnl+YjI6MVR&#10;pUTYsTpHNy+0I/If8FB/Bfhr9mv9o2GLxl4+1zxRa+ILeGeTwjqEzpYxTiICNBcxmJpDwGQRxwmM&#10;bI0eMZI8B8EeKPiv8X/H+hR+A/CesHw75kmneTY3FhGY0htxbxTN9mjj2Qx+fbzM8sWXdGXzC5kI&#10;9T+IHgPXP2wPFPh/xPp0PibUvDJ8jQNU8eW+r3N3Pqt8ijeZoBG0kaPG9vjlIVBy77W2r8fHA0cD&#10;TlPktez5tG1FNt6vS9ra6evbatU9vRfL1OO0D4x/tS/tOftAeH/ANnfeKZtDTUI77S21q+hWE2jh&#10;M3MsJV/LYx/ZyHlMpXzMl5dxJ7P4qeFdH+MHw68eavoHiu3QeDdX1advHWo+HYY7PWWvYB9shVjH&#10;GiiGWSRUA3yCOMuiowVF9F+EPhj4K3Vt4k/Ze+GHw01vSfE2qWmlT3HiHRbs3Tz2McsdxcpaahEQ&#10;u52TITgeWW2Mcgnzj4j/AAP+IPwq+L3jb4DafokfirwvpMOia9HNPazWbTW5t7jbLAs1xF9oYHaH&#10;m3OgDXTMhVWr14VMPLDxxUaLuoXT0u+y3fqGHUfYybvpr8zy/wAAfFj4taD461/4d/A/4jappPhn&#10;xV4ihjj09bqO8g1K7ty+yO0E0kDKiSm1jO7CBSxdnQKG9+u/hD4E0e0vPD3ww1Pw/wCIdSs4Y7XT&#10;bfxYiRx3V3HOAGuZ7AL5rxqk824+bk+UPMKnanz34R+DS/Cj4kWvhX4WeFfEkct5qUmoWscykfbr&#10;V3jCRPDGWS5NtK0F1HOqgsYiwEsfltXS6F+094v8FLqulfBXwfaaPrGi+dcxWvnz3lxNps6W0cd3&#10;BiNmSRCJDJPEYNgMY+QkIvNjKMsdUpRoPRLZpXa0XvdenR6anPWajTi463Z9CfE2fVvBklrpes+I&#10;Nb+Guk+LEmsdX1a5vTfWuozeR9jlktIvtcFxPeZcRpZvZlI2PnsitGCMzxP8UPgb8Orq6+IXgr4U&#10;ar4y8D6x4fXbp2pRyJ/YklsZM3CzvOgvmZiUkuANyJCcbnkmVvDL39s39j3xF4Rh+Gn7Rni/xF4i&#10;1xVs4tFXw8vlvaIG+zz3c8rwlFZUVgY3dTIYgZeCpWrefDmz+DEtx8QP+El0fxV4Jmt7GO20/wAV&#10;eMLi3iNgpmktJtsLwyxrJDC0cTMghjWONW2ny2M0sLiKPJDEUXCVrxXKmpJae690/uuc8ZyjZWO7&#10;+MXxJ+DPxo1PT/C3wi0K6v8AXNflWLVLmzhudQtJ/LlklLRTOZbkvGkkSvJsEpim2sw2ypJ5joHg&#10;fUvGNzpnhrWRdRi81mPRNSsUujFvvIkmeWKRZDjeI8hXKBsSOOcYTpvgn+3H8GLrxR4s1nwt8OvD&#10;fg+W1sWbwprXhOxk+2wRyIIzE8xO65DxkIW2Ls8vPmABWPEeMf2ltJ07W9Q8W6RHfWunyeLLK9h1&#10;be8zxXEEjbrwMELHdFHKWJBO4MAqklR3YHD4inUdOVO1tdXduW6uexlvKpSjNavX5rYfJ8FNZ8Rf&#10;srT2HiTxPdaB4yWF/tmpWNxK01skT3U/+ko7M8EhjjSUQqsLFpZJGZU+9D8PfhR4q+F+7xYdA8N+&#10;NrfVNPvJpb+w1p1SwvLBIftF9MPLUwQk3IYSS74WEg3R8Ba8Nu/jHf2Pxh1vxD4b1LVND8PSTx3V&#10;zY6Dp0lu9ozstrNcC2lmkWXKx4OxnGWDncUaI7Wn/tH/AA58ZeE/Cfwj+N/jrVJdL0bwncQNd6Pe&#10;X14s6GOM/Zkgjm8sNM8aNgsBuePzioRlt/o1lWKqU7zS5ZatW6tJvqtn5mNSMOu56d8Vtfn8H+G/&#10;CfiT4y+OY9Dsbdbiw8N69Z6W81j4huvtDTzTWojKfuY1uQCp+WXavzFZFYaeq/Fv4MfGXV7XVfE+&#10;r2/g9dFuI76/8e+CrW+mlvz5vmwQwxPOlxYQxhJMpEkjxuzFViYsW5rxb+zjqPxN+C/w/wDFOrfD&#10;3R/BN59huNW0fTdd1q1g+22cUcfkEE+T3UPtkZWkEsjI8j/ux4R458dt4b8cWum6t4d0HV21PQ4p&#10;9ct7yKRbGRpoxJGkaxtlUjEzbGU79p3OSzkDjwtHCVdaT99OV7OO34r8exhU01lpb9T0LwJ4burb&#10;4w2Hj7xh4Z1dvC/iDVpIo74w3kw/dq4aaOTZ9ouAFmilKlGJD5bkk1q2uueGF8Z33xH/AGcdKk03&#10;XPAs1pJ4dutD0v7ZBqJtrgS/a5Rcm4aKUmKIRxnepEjiZgrGNuV+A194C8Paw2kfD34za74e1C1t&#10;rm6uJtRmSG1knDlPP3pO/ktJEF6x7CVAJCgSH1+6tvGXxA+Hmuavrvi3wRr1jpjapczahdaTZWja&#10;hBbRIscLFWbzXIaIqUheNWmYuxGwMsRUqUcQ1Sjq7JN6aLy2el9W0cnvWXLrqeffHbxxJc+NPFfj&#10;v43+LNJ174iaxBa6doPiLwb4XsdO0dX3pILm4NrbxiYJtVFcRpLtd9zLhQ3kej/Ff4sav4h1bXfj&#10;n4iuPElvb6DHbaXpcWsf6DCIjstTHFEyqUiQTBSo3xsXyQ7GRfSvBnjH47fF/wAO6l8NvAmt3lzo&#10;us3xeTR9KsZorBlij2NcqijyyiAE52gnLuQuRnj/AI16X4c1TX9a1+2kt9IurqO4uriwkt4Y47hI&#10;VIWG32oCFQEKqqWITClmK7q9bD4qSlKnVinNq17bLovJfqafvdNepH4Y/aP8aeH/ABZp8Pj7xXet&#10;ZXVrfDVFa485rqU2xaKPL4O15EtkZuMqp3ZGFEPgX4haj8ANRj1LS01b+1bzVJJU0/UrSNrS5S3Q&#10;mEyQOpjniDzRzKzqwDIrg5Va74/Ez9n7wP4ZXwr4VttY0nULVYZptW11Ej+2XSM7ZjYM/lNGyQNH&#10;MrKzMJF2gMK4j44+ILr4n6U1nc63f3ms2sNvIniDXNa3Q2kJjLyW4eVgSCrJIp3E/Iw+YndU4Wop&#10;VHR9k4rW8uj132NPZp3jfZvU+p/2b/iV8KPiv8G9U8f/ABN8ceD/AA+11JqmnafbyaVZW8sLXlm0&#10;Dpm3RY47VJDC0ch2uJduxiTIK+cI9O0XRvCfhbX/ABn8SYYptS0H7XDoM0NvdR2YuYp3e88tW8uY&#10;+U9ssMbmNztMR8vy4TL4bZ6d4gt9CvoNQvFklkT7PbyWd1HJbzSeeighASuA+WG0cbuMda9P+H/w&#10;w/4RXSY9I8X+DLPVLfVr5tOscaoluqDzRuTzWTBJ2feDYCyODxgjueFp4VSkpXu19yNvgp6IsaBf&#10;a1ot42pyeLr+GCAiHVJNLMdnaOg3bmhUDybiM+YhMLBSCclNpkU63gXwPqOm3a6loemm3/0T7Rcw&#10;6HYxXsrx8yqQ00uB86hy0ZT5d0jkdDk3Hw41yD4gR+DvA/iSNtNjuN02jatrFpDGsIbZHue4ljjL&#10;hjKu3fIYwGzwSToaTrkvw8vP7bGj6XH4Xubof2Pa2OoLfrDJzJ+/USlvLT5C0kaJgKCQSxFVLlmk&#10;oy36d/L1OJ1I7s7z48+HtatbW38QWnwr16Ox8V/ZZo5vFUMcwnvZ5pTLI1zFJuVHiYiMKX3Bx1KZ&#10;MfgL4meHviHpXhyJtM0vT7XSteknbSdSuGjgkumR1SGOQgOSEtopDEz7g8aOCRsANa8H+EPCt39t&#10;szous2/i7wz/AG82oWcE1l5F5LH5qwRPayxtKm5gv+kKeVwSuJZK5Hw7pWkWY/soeNE/4SlroXVq&#10;tvcC8j06xZfLmRgwdY5thZuJWYKuMEnNePUw1GpRl7NPTW66N3V/kZS97VH2pZ/Af4nfAn4Wi/8A&#10;ghri33gfxXLFDa31nqmGaSNCJReSPCm5seY8g+VgUy0jCPMnnln8HZ/jD4T8K+Nfi78OX8XWPk3t&#10;np83hhoVuJL6SI4Mi26JJdSRx4cNIXMZlO9mVRGLX7OvjrXvi/8AGOx11Ph7Nom2a4fS9V0vw3qE&#10;l8szSrL80S3RkJ3FsyK7Mgfdl9gz9W+L/Evw3+P3hqPR/ie2oaJ4k0qML/wm1lpM6RtPHIVuJLpI&#10;oiptZCOJ9wuIwfn84IuficVisXgMTpdc1ryvrdfEvu1v2WumpVP95qpW7f10PkXxB8KfDF38O9S8&#10;ffDbw1q13pWmaarQ+CdPmuVudKnDD5LYl2FhZhElVrqdJGk8kYwGYra+H3gmx1Lwxca78eNO0vVv&#10;Dni63jsbfxl4djnS7jVIokT7Jd3FjHbfZoxGsDRRvEr+ZJIGkxtb6m8a/ATVW+Jtx47+O3hjUta0&#10;a+8OZibTfE0p0SMRQxxQzo4iNvfRwPMrrHEjeWY/nj3ZSXn/AIQfs26h4H+Fd34R+JF/J458NrI1&#10;74dm034a2emy6LcSorGfzoZmDIs0ygLKsblUk+cRIhXjx3EmHwuBnF1L1eivyylFvXlduWTW9na/&#10;fY3hTqO8b2lv52JvDFh+zx8A/gWfhR4L1zwJq2lzSyyWfxCa608bZvNKuGuLR0k85QbhBhllT7w6&#10;At81+O/+Camg+D47XxFoXiLydOazuDr2jePLq6tmtYZPPk8syGGSTodzrt3b97Jgt8npn7Qfxd8M&#10;+E/jNJ4W0DwxbtYzxtLb6x/ZcrTXkxcTzSwo2wIFMccalgsyszO/zMEjPFPiv9m74qWa23jzwxqU&#10;usWdjKLPQ08QXTK0f2dPKDk+ezttTamJIgwbaNoUNXyMcVnGU4r2uHrVeSrLmltU0a6t8mze6so/&#10;nx1K0ak3GckrdD4p+Bv7F3h/4vPq02tfG3w7YXWozTfYLKz1b7Kot8YRI5ZYGUxbSCIgwIAw4VsE&#10;TD/gmz+0hD4uutBs/gHr0c0EaGSHR7rz7CR8gQ7iHKRpgY8yQkEvyCMivtf4Ufsv/Cjxj4i1LUPD&#10;VpG3iyz0htVuLdrw3UsdnCrrNDH9quNjOuVLozkRjaGYd9Ow+Cmp+Pr+38RHWPF+h6fcRrLJr1/b&#10;2KWluAZI/lxfuspIUSf6NhSCucIQK+sxHiZiKdSr7OrypLapHWLa00jJNp2drXu1oepRp0qlGMtr&#10;/j+djwXwD/wSQ/aBvb+48Z/EHwM9nDsS4h0vQbhJljK8bFRQ218EMHQlj37tXmPxP+HPhn4feNbX&#10;4O3f7K2t6S2nyLcXlzrWoTw3jM2+PMwUw/u2WQDKBT90jdla+4JPht4D0CdfB9n4vm1SGKEmz8Qe&#10;HdL8u6Rm+8zvZSu0mGJ2jOAAN5bbVjwb4r1nxB4yuvh14q+MPijxJod3DL/Z3h74hfDmaaxicofs&#10;+ZZ4WPlh1Ul8pnBKMuFFfK4HxEztYidWu41YpdI1KaS7qyqa26S5fUx5qFSVkred1+v6HxrfeCfh&#10;/wCLPCHibS/2aPhf4x0GXw74c+33DQeMEuIby0eOGWYSGSKJ0jUvI4SGSXzAsbNEeGjSfxjr/hzw&#10;vbaDNplrHDrF5d6ddah4hZbiOSOdo/PVZI1QhlEbxoyIm3EmGXnb9rt8PvgP8P7O5l8Maj4V8Ma1&#10;cyTxnSfDOsPLp93Oyq6/u2j/AHJDZGAwUkknHG74V8U/s8+O/EH7T8Hwy8XW+saT4f1DXrm30ryQ&#10;ZbePTIYgGuLVpcxvGtrhlkRpSPLAYk4z9hkPGuF4hqVvax9nGlFSTkveaSfM9G1KzV1bpo9TOv7t&#10;lB3fVnrfwUPwe+DVzH4s1Xx4kkdxqlxcJ4f8P+F01WzlaKzNuZJGvzugkcTOVba6hi6Da+1a9V+F&#10;Hxv8F23irwtLpPwg+JWrtqltbxWOs3ngHTPsOltcOhe5z/Zqpb7SWVtvyYDkAgjPkHxv1jxT4bsL&#10;HxD8KjrGn6HHbS2N9p2lagBHaWscbC23JCI3t4jtG4vujd2Vt4aTCcB4XtfiNcfEvQ9A1X4sRz20&#10;fjuFrzw/Prs015cmO6nA0wQBtsvmRmHKHcykkNzuzx4jK8PxDTji8RUtdPRuzjvpaMbprrr8zpo1&#10;6kIWTt6f8Mz6p/aY+Gv7Mnxp8V67c/GbwFA/iuZBpljrUukS6XHqjtKCR9ptnS2uiW3gyLHECwxu&#10;Zn+X5u/Y4MH7Gl18XtG8NfDKw8S6r4T+IOhaNp/9p3i29xLa3pv4yjOZvJidGtowoQbWZmwX+Rl9&#10;c+N/wb8b+M/it/bvwM8VW/gieaBZLzwzDqhS4Vywy7x7j5IIKYjYKpyX5rk9R+BfirVvCPja0+L/&#10;AIFh1I67FaPrl1Hb3MJ1OS0ctbPtWNFE0Xmyl5I3YOiq52mOXzeXBYrK8Lgq+X4nFOtRqcvuOU7p&#10;qUfhT5dLX0Ulf8VtWrqMXO+qXS/+SZ9hR+LD4+8NR6N4o8P/AOlXdubv/hH9Y0m31iz02RfMEkdw&#10;yAhRhHbJUtt6E8ivLf2uv2KrX9pb4Q6hP8HvseneMLPQlttEs7ORRp2o21soigjhdiFt5gqrgbtp&#10;IUE7mZ65v4bv4eufhhqGvPp+tapoHh3R4VksZr+GIwZTbIYmRGfzfMVwFBTKxoccgC54D8appt/J&#10;J8KPHmpSTR3MYvtD1S8jyW6TZuIQEklDKWUkI2GYnecV+Z4TCZpw/mDxGU13B0ZLo3DWzcZb2TTS&#10;fNfXVSvZnJRzCtGXNL3ov8Dg7L9nbxL8ff2UvCnwl/aw1ZtP8f6OZpPCZbTBfXcunpBIRa3zEIQy&#10;nPBaRo1GAAWaOvffFXwt8a/F/Sfh3Y/CCyj0vwjpvhWFIbhZPlto8tM6xs0hIcy/Ii7cpkdASK5f&#10;QfD/AIE1rVNP+JPxVstR06/0nVZJtD1azvpJLrUYVLhEltoUJKrtw3ILOp5GHVev8MftVfCvU9SW&#10;3sNK1i40fT1kgjm1Ca30mziYLkIyzkEgdlyFJA4ozzPM/wAVZYeLnyuUuXlXsqcp3vGGut9Gry0f&#10;MrboqtiY1LKbSv8AhZ3V3+Z4T8V/A3iv4sWDXfhrwvZTeLtFmkjka68VGSbcVkE0kMTyMPLmUszQ&#10;qIlLA5UhEYNfxut62k3HiQw3luui3WkXUctuF3TJIZfKkLOfuB9nmKykIF2/KFJ9S8Ua38Cvin4+&#10;mh8V/s/32u28ugpbzyLrVtLpaMjvNEVYwKqz7nOCrsP3m0nBIrBk/Z7+AfgfxR/YuqX9xqlx4mhE&#10;cOi6fdWtrHC0Mb5aWbDruEJ2t5exWIzhiyBfrMJxRhY5ZSw+PhNVIOMox5Yy923vRUlKTVtXeXKr&#10;WIlSp4qjFKS3W2vU800r4X+KP2iviJJZfC7QNLO6TFw1mnkRxAD/AFjA/Lt2huUBzsJPzZx0/jPw&#10;5+zN8A9Gk8PSGfx94yU7Lp5pmg0qwkxyAI2EkzA9iwBx/CK9K1P4k/FDw/4Vv/A/7Mfw4g8F6LHd&#10;Nuk0fw7d3X9oSc5IvLlH3ZORuYIFGOVG3HmGtW/h/wCJ9kyfFmddB8VRgQ2mrCFtuosu4bbguVRH&#10;yfmcucbRlU5J9ujxXjM8x6eLqOlgYtJUqcv30u0qvLq494wlp1bR2PFYehanH7/8jxzxDeya5fza&#10;tc2trH5kn3LSyjgjQYHyhEAUfgBnqeearpcDZgv9e9e1ePfD914W/ZPuPAfiQyadNpfxCtxcC8nT&#10;7M80kFyC6ybggiMP2djITtJAwcMtcz8Cvg54a8ZafYeNPGkVx/Ysa3EurLHfQxyAoCUtlUkkSseD&#10;nOATwh2F/wBOxHGWT4HLpYmbfKpOMba81treqtbuVKtHl3Oc+HHwl+KHxbv20z4d+B9S124Vgs39&#10;n2hZYtxwN5+6mTnqexr0i4/4JtftR3egyarP4bhsZBGzLbvHPcOOMgkW8UgwenUnPUCt7xJ+3Lqv&#10;hXSZPhnoPwz/AOEf0RJJLW1t7LX73THmYHc5U27xJc8kEsFdfmBzyK8H8feNdJ8RXU2p6NaapayP&#10;cEyfbNaa6ypByPmQNnP8Wf8AZwSd1fNZfnfHnEWNvh6cMLQ6OUfaNr+9JVIpeii7d2bQq4OUbR5m&#10;++iOQ8e6Bq3ga9vNI8TmOOaxYrdOr/IpHXqAcZ9QCO4Brrvhp8NvD/xg+GV9pcngx/EGn29smvf8&#10;JV4O1zzWsLmNlWPT75cp+4lDxFkRbkYbdlCrbPTv2Xv2aD8V/CGseKNf8Iwa1p80c1o1v/aawPb2&#10;yRyG5uxuXgx4DIVkST924AbJqa8+CH7PX7OOsavpfg/QPFUU1xpM51S/0+TNpZpCu3yL6O9SK4jh&#10;3Nt86OWaN51WMZACn6LN+IqNP/ZIycqsLczSSjdWb1vdeS1u9HuY1pR79UrHzJd+KNI8D+C/iNbe&#10;GNKgu/D9n9mwtpuCyRWkty0cZViSuVELHGFAPQ5G75Y+Hlvoeuz654L1qzuryHWJFvLGxjYxyJcJ&#10;vwo24BG12OMgEqvBr6G+EbeILrw58Wh4atI9dbSdLSM2MzSfZy3mOksoBB8wsimcL8qnDKSARnhf&#10;g98M7bSPGPixpUEV5p+k3ImtPOjmNvOpK8GM7Qq5zgfd+UdAa+4ypujRak9XZkx96J4H440C103w&#10;9ZyWtveWtrNczLHbX0eGhYYJBzgkkEen3asWSSahFHqdpPDGZtq3CsVDbUIwUyMj0yPSvRv2uo9P&#10;s0vNHstGkb7L4hnVrxY/lj+VG2+mSGHrjHPNeb+E0gOlNYXN1GUa2dWmgZm8uTgrnYrN1wDgY+YV&#10;7lSUpYfmXcxnK0bH2j8H/GpsPg34TEviBhG/iFIJI5CisI2DbxuKnH31yeuc8811994jFrpHhTxw&#10;8Pm/Z4QJmVD8wktSFUgZ/ibOew3GvCdH1Kew+Amiwf2ncmOW6ju2urdioU4yxXdltwLHueRkYAGP&#10;Snm0+7+Dt1ZrrVy32SxuLdWWL74i3IrZxgg7fxGa+ZoR5PdXd/mdFNp01Y84/bHgt/C/iPSrqC/j&#10;mjuNL8mSzukZkd4gEVl29Gwx9uK+r/8Agn3o3xts/hTq2tfCf4eLfatdTR3upXn7uaWOBt/kQWyS&#10;LKrSv5TNgRN8sYywTcrfIvxV0zxT8ZvjDYRwLfLpNi7C3uFhlDbcqWfdtJ7cDkYFfUHwI8c/E7wL&#10;42bw54X+Kkem6PrWnvb61pt94f1CaG8t5w8TwybbaeDaYnmUrIY1JPYcjz8+p0/7PbtsrvW3Xp5m&#10;VaVoyb2PVvF2jfsj+HvHGj/EnT/jHqmp+MluDFcQ6Lql5rN7LcLIGn86YyxgHCIVw7mP96gSVAJn&#10;6D9pn9lzwD490TSPEXizRtQ0nSvtKzN431GG3vprjKGQW8cN7cFANrKx82SVI1ZlEakGlll8I3uh&#10;f2hovxk8I6fY2+sRWmj7fA9qum2VyqmRXtiJFTaZNkhTyy+55GKjlx4N+1x8TPFmreNbPSk1XT/F&#10;9jpGjzG6uJprgWIYDaWQBIEiUN8/lwhlYkAgO5U/mdOVTMMdFYCbg431d3ZddHo/JO/6Hm1sVUim&#10;4b6WMXWNU+CHgPVlg+H/AIa8Ox6/NcWk154ou9YOoJaxRSFN0Lvjy1lLtuaMhdsmwg7GlPoCaZ8E&#10;fHXwe1j4V+ItGj/4Ry6vjrNq2k2sk+nXV8Y4oo9yW5hMIYxx/NGy732yneZHJ+UV+M/wV+D3g670&#10;y18FeH/GTeJtPls49S1KC7A0+5MuEvYWaGORkQxuCqE5PBJyVXzW21HRtAimk+I81rqlssNvc2uq&#10;eENTCs+8GSJJrcSDYQJAcmMSIVQMVIYD7T/VbGYikpxr1IOO1r3e2i1Vtdlf0R1xxdapR/ean6Pf&#10;Au9ufDHgzV/BPgzStNkuNJt3vdQs7advLVStwFeSWaONwymUxbCnCiNGC7QT6B8Lf2jNcutLi8De&#10;L9A02386KS0TT/JXau1sSKC8iyFxI21lcNHtKHgiQV+e+lfth+JPBmh6P8OLD42apc2cl8t1YeIf&#10;Dcgi1CxlChZI5Y5Qu6Nso5ViNxDqzc4X68+HqmT4aaX4m1G48O33hvWmSLWPFF7YtB9hjOxRE8ca&#10;7MF4z+6RG2uoZNg2V+YcQcLrL5SqY5X9rL3Gr811ru0t7aR36a7mlHMsRWiqVWUnyK0b20X+R6F4&#10;x+MV/b6BDP8As3ppej6/cRxX99a6DpUdtDPvBjncst0IQMiH+BDvyirGqqpK8z+K3j/xF8TdKk8G&#10;fBv4Iah4i8OxWi3S/ETR9QgdSfOj3pclllQuzsi+S21xtidvNKxuhXRl+UYWeFjOrKnGUtWpyi5L&#10;1u7rTo9UbSrQvrP7juPi94v+EPiGzsfib8HfhrD4M1PRPEV1F488NW+qAMTe2sUEr24iYL5DLBGQ&#10;EUBHjDBR5h3fF/7Qf/Cw/h94L8XaNHJNcQ3GrRabe6hCyQQK0gt7i5YlPkQp5Gnx8EDIYglnArU8&#10;NfEzxNpFp4mg1PW0utNk0tNPeSNH/tC3tHIJdZJFErmJwjeWQQCuQXHNeTeNtYvv7d0jQPFWmy3t&#10;5bXBk2yX37y9u5JI2EE3l/vGMYVg5yhAcrwcMfpuFMjxGX4rlqVOeMUrX96VlaSXM3f3W2tW9GtX&#10;a54Ma0q2M9vO2m/Ls/TY6f4beGdN8S3vw38U3GtpaXujeEZUvo7l2t4Ylh1G9n+1SNzujMEinZEd&#10;0hGIxkqDWsfij4B0X45aLc/D7w5Hb6Hoet2d94oe33zXFxF5qMzoG2Dey+Ydu0eWHQAk4rvPF/iK&#10;Lxz+zt408bXHiL7b4khuGspFLM0t7IsdoIJiyxrmJE+3RJErDezZxuRgPBvg78KNPlih8UeNNUtY&#10;9P0ab7S0ksys01w7Rhoos/NdSZUkomFQbmZwMkfd4ePtVUxWIbWllFa6bp26+X3+R71GValUhVqP&#10;Wbuorouh9M+EP2ePHHjvwoPhh8JPDkV9ba34L0/Vp7y9s7iNkit4pLf7NNIMiFJJZ9QY5KLIsMRD&#10;hcMfmj403GneI/HsHw78A3NlrWjeBPDq6Ja6toSzT2l7JAzS3d5u2Bnt5bye4mUsg/dNFkDGB9J/&#10;to/H7Sfh74c0n9ma+1GS8udJjjvviBZ3HiG4V5dQNuq21skkrbD5NqzA/u9rNJkd2rw79k34D/GC&#10;++OGm+DtU+H8jNcaDf6hJZ3WjrB5jpZ3LxQZZI/KWWREj3M4ADHJXqNMHifq+CniK75bK65mleyb&#10;bv6W8tT08xqU+b2d9dn+djz/AMK6bf8AiTWo9KuV1W3nWzNzdXsl0fLRMH94VcqBGRyNzrwcgNkZ&#10;9CvNP+KHwe8K6r8TNKu9Ol0m0mNtdPotveTG4hZwBMsixbbRechXlgOcDDFQDy/7W9t4o/Z/+IFn&#10;4Yu9U0W91qILLqE2kIlzHZsEUCBmaHyvPUrhwpkA27SVwRXmXiz4y+PvGOiLZa9pVnd2tw6pNHHJ&#10;MqswwRtiEvlxt8oxsXA5xgZB9fC4P+1I0sRHldKS2bu2u68n0/pnhfVY1JXvp+J6T4L+JF5rOvx+&#10;LtU8bw32oaVdQiPUFs5Jh5ZU48ySTaznrGQ7YbdgZGQOo+E2oa78a/ihqnwy1HRbdZNY8QQk2s08&#10;FvNEXLFZYQ4KthWz5eHLDcBk4rJ/Yv8AtF54mv8A4NeFPCOgXd14htAl1quoJul0xxvjQRF/NBUN&#10;KBIFVWOdu5VO+vozxv8ADj4Y/s8a3JP8LPC9j4g1LS76OTVtQuIz5ToGkuPJ8u3+6jkKwTCKY/nT&#10;5XVh4eeVqOBr1Kah7zSUOyfRvsr6f1rxVowpVnF67HJ+P/2T/iz8N9QV9H+FM11YX14xs9Ss7W6e&#10;4Qp5pbMCY2hAhL71IXy12tknd9B/BD4jfEzX/gqNL8JaPa+ToN9JB/aWoWpeDy0kG6SS6e6H2hZG&#10;CyGVThVj2qhRdq1fCP8AwUH8CeP9Q0/4XfHHwpNpMeszLF4b8dSTLdS+FrowwkbWCb54POi3Pvdm&#10;USghRtFUrDwN8cfgZ8Vb3wD8cGOtald6TdXutQaLqkl3/acMm02VvbJHFF5kcvynfEsmEfarRk7V&#10;/PMZiMdiMD7PH0YqpFXiruXPa+sbaNq1mm1ZtaapveopRo+0sklrpuvxNi1+DerfGm8uvjvofi+4&#10;vLTQdeuLTXtNv7iCzltrqMSMLdXnXFzErTNGyKm57fDGLcAi+I/tKsfgT8V/D3i/SdJ1m602bVLe&#10;7tdQ/s57ZdMvkmZbi2CESecpg8kxSPtkx8xRCzIPoHwv4wtPh5oOleEvG+r2ugXK6hMbGGGygl02&#10;wsdqJ5sCwxnMgyCArg/ukcsFK7uP/bQ8ZfAn4s+EYrP4f/EXWHuY9ZszqOm600DIUjMqvIZILaOP&#10;zEAk2jJwlyCCP3grmyXMsdLNlGVNKhZrTTTo9Ek9f8tUdWDx9OnWVSenNa93u+9j1r9mvRvB/hnx&#10;B4V8K21oNDuFaBrTVvEUlxFJqNrdwSJJBgsiJJHJOJYJkYZI2s2UgpnxV+OviT4i63cac/i3Xbm1&#10;0fVki0Gy1WzBjgmHn2863Esk2yNjuVVhgErSO37zaIvm9U+F/g7w74x+Fg+CUf8AwjNrPZaGttJ4&#10;VvtFiuLrToX3SlpWaeO0V4IZEMhmLzjYRIjZRBH+0P4A0OX4fab4j8Sabqmnnw3cPZT61dXFo7at&#10;5yWzWMkklqN7NKitbs2zJWOMs3ImZUMxo1sU41Y2mndJ3tJX0a03XXp6nqPmq1nUtu7p9Gr2OL+N&#10;dkb/AOHPwZ8VasljZatDbalYXj3moIkOC6TvKTKpMaxu0uNq7svhfmKkXJnu/Cst/eaRaar4m1bW&#10;NPspb7VbbQ7qT7LPPDm2jKfLJNKrGREwnljBAfoU4f42eKPhzoHw7+GnjTx7pC3uj2+ha1cva3Vn&#10;HNsMVzZeSCZGVQpa4y+8sHwoaOQHyzYtf2ntV8ZJos/gHxDqmuXmnalbXBuIbeaOW0ibSoWhCXNv&#10;JI4eFmkTy5FxbyW5jHMKh+nM8rrYispKLcbq7Wn9bmecRX1jlb1ep3n7NkXww1u81bxLqdis3ja/&#10;1TZIvh2Ex7bNV897xRLIqsz75M7AP3cbF8xsy165Y3ngrV7S1t/D3gi50XUNJ80atFHouySSSG3a&#10;U2/2iKLKRPILdVCLF5kssYRiXVh5F4M+JHgrxdpfiLxd/wAJhodnff2W6wWN/GbiWyjZFhkKySwx&#10;N9kaQbMSJguZCwaVnYy+Hdd1jxdt1jwr8R7PSb7wtZy6bZDSdWshbND9pW5llZGLtZRAXEWxiDsl&#10;i3ZZRKU+Ux+UxxWIXtJSVul9Oy6ad/MxwsuWnGFl1a9T1TUfHP7POsfEDUNe1D4Y6pY67a6LqN5c&#10;a7qmjhZbKaG6aM2sV1cM0kG7ALONqB0cNtXp4D8bPiFefHH4cSw6F4w/4Tq/s7hr1jqEkdtL4dWS&#10;5UDLJOmI1LLIvkKEE0yBVJQstHxr8L/jl4o0/wAN+JT8RLWwa48PQapfQ6pZtJFcXabpbie4a3Eg&#10;gVgUlIYIrLLJgxqWI+cvE3iX48fs4eOdS8YeM/jEmq6lrEMd7a3lxZr5++R5SZIlEwiEhjfy8Fj5&#10;W5/LGVEi+jk3DtD2yq0a751a0W3rZ7WS0Wu17PdnbHHRhFqtBLdWW/ruet+IfFPiL9lXV9F8Xa38&#10;V/DulW99fahp/hC6b4fzNpDbd27UzOWaWZ1lZ5FgnlRAzkNiNWD8D4m8bfDH4gfDbxR488U/Hm08&#10;ealaxjUfGfihtBBNlNLPDbtb2UUkEcHS82lVKcbcMCgx4r8Qvjz4z+KPgbTfB7fEvUtW0uxurrU3&#10;s9WlEyvczNGVMqPFIt0cq/ysTjfIR9592n+xf+1x8Hfhho+ufDz9omS6tfDfizTZ44Y20dZtK1JZ&#10;0dJllRcOrRzNFLuEpUPAp2q53n7+GQ4uvh1ipX9rCSk1GMU2lLbWLlt0T1erutDgni6eIp8qj7qe&#10;z0fyLfw+/aJ8JeDPh7ceCLew03x54bvbCKDUNN1RYTq3mRxq9rJFdGMkpFJaxiOMM0ZSIBliEhB7&#10;g6iPjN+xdp/w01n4gaJ4L0u38dapZXWreKLh7Qz2zrBcOH8q2dpIkV0wuF2ySFx/ARzPjr48/sWf&#10;C69vr/4IfFcxahZ3EKHWvCfw3iEk6NM4DwsZ0XaNiyfPt4wgBJLjvv2tvFa6z+zP4Vttc8Ma5pNp&#10;4k1fW9VhXSNQA/tm28uzNtc3D7H2SAPIWTy41CsFLKYij+lCnUlKFT2cqd2neS1ut3y2Sv529SsD&#10;T5cLWTfRfmcfon7e/wCxv+zb8O9P+G+meFZPiZ/o0ltdW2o6fHbwQRFIskSZb7Qsm0x+SQEUxs+C&#10;SC/i/j/9sfxHb3lvrHwa1bUdPs9S/wBO1TwndSW99b6VI6pHsgjkt1VVAUKibHCqqSB1eVkj8X8Q&#10;fCnxbokK63qvww1r7F9oZhDcXG24exU8/P5eEcKjLvKDI2ssZAOKXjHV9Os/E66fdaM7JDeQjzJr&#10;MWN1dW/7txHIqn73cyHlvlOTxX1mDyHLaFT2tNucpX5m5J3+Wi+5IwjRhzJnu+tf8FHvit4Q8Bx/&#10;DP4XeBNI0C/WJo/EnjKzWRtU1FthjB3IVht1EW1B5aGTaGxKfMdn9O+HfxN+Id/4M8cfAP4Z+NYb&#10;ez1iK3vfFGixyKrSwQeZLGqkn5WyoYogLOsahgI9zDxz4YWv/BN/xFaDSviFb/FuyvDfJHcT6fr2&#10;noiZPzFY2sWByFY7mYDHXgEj6Z+F37Kvwh8QeDYZf2Lv2hLH4japJeCSTR7qwj0LWrqMsrP517ce&#10;bHK8SqTEiSKobLZYkKfl+IMwyvCxTqwnRcbrmlBqDbtZuesUlqtWrXvdJGFalRqyTUrWTVtt/W1/&#10;lc7rwd+1N4X+B37KGjfCb4H6DpXiDxJqHlQeJrzWmNlFcNdM3+gQlSbi5n3ylIyUGVRxEkg3GvoT&#10;4DeN/Bv7Gfwe8I/Av9oGaWy1b4l2F7qviK30ixf7LocX2YEGWO2BWMTCNFKwKE2BgcoSzfKfwE/Y&#10;4/Z48K/8FMLHw/r1x4nkvNCkbU7jQLrWIbpWuBHF+8e6FtEY3ha7SVY/JV8x5zHgE9J4/wDhJrnx&#10;N+J2v/8ABSH9t59U8J+Eo9ajl+Gvg/T5hLrniJkQxQ24tz5iWtojGJmk8vLNuCupAki+NzLFZdmG&#10;Mo4dzvRjCNV6a1Jy0p04xveSbTk7Jra7R6GGoclNxvZrTtb+vOxR8H2ngXxD4ih8G+C7nV9JvvDt&#10;vean4kWa8+W9sona6kji8qHzLaRIg8NvNcSsZg0UeVV4w3rMXxGi+LHx30nUPhj8R9N8HaBo+k6g&#10;2v8AifWLa7tLm5tIpI5HuJWhYKiskaMiwYSGLdvgjTcp+TrT9vX9oO3+MU+i/CLwD4d8P/D2x0Lz&#10;tN8Px+GbZLW3ljKrLPNHNmO4vFmSdfOmV3ILyYXcSs/7QHxi+Hv7QM3/AAgWpWPh7w3oKx/Y7qbT&#10;pprzzIXvZ5LaITwQzBZI4VhUHYF3pI+5RMyj2v7LxXtF7dWjKN7JqUop90rJS/u622TOenTnQrNJ&#10;6Wud78efjp8Hvhb8VNU+Jv8AwunVPF9xpnhcLbyeH5ltWe6muJYLoXQuEcuyqsRMabomaRQkiII8&#10;cf8AEb4i/sfeFbTQPEmmeFdav7y5tJ7a10rV9XCi3jeNR5Xnx2qb5N53SpOH+ZcKoxtbyu1+A/gb&#10;4l6XdaZo+mT3txaSNDovl69JHNEzTKiu7PEkB8z7yjCSrgvscR7DyGp/sW3fgrSriHXPGksuvWd5&#10;Jptjp/2coGuEeJULvvzFG8UqBGwRvKqCAN9erg8vyaMo82IlGa0tprHptsrt3fm0TW5avu32IfHH&#10;jO31jxGuqaf4ZKXSX8ttdL9qtoLWe0X5toHlx+YyruVm+bJIYNztqG/+MHiTV73UofE2nXUmpa9b&#10;yQXa3EjSBZleGPyQoIWAJEj5UAhY5dpyAMWvBA+N1pqkkXiO6sTZWImTT9T1gRIiKs4aQrGFIk5U&#10;l3VSQdxL4LZ1dX8Ix+JbD/hLfCvgnV9TbS7eBtYt9Ds5pTbyOkgmmnfJ2DHnEofL/hDDufdlLC0Z&#10;qnNJq1lJO+vTXpfzJo2jUs9Tk5PC3xO0T+0dZ0nV5NNZbXy7hbSFsNuVgNyxrjCnHzjoXGDkgH3b&#10;9ly31TxD4O1eP4hiTWJlvpLmS3tbgSTbo4UjaBvlkEh+R1HU/LnJByPBR4ng1i0u9KGpTabpsNn9&#10;iVdPnmbzDv3bXwuJAdv+ym51KkDge6f8E37uDXPH8lv4k1eNbeS4h8iFpNzbTDLlgFyckIPX+HGa&#10;xxyqfU5OaWlumv3nRg3J4jvuZ3jfxR4b8b/EK41XWNNutJs49OvrLRWghBkHkyxsBGHIViVaaLdt&#10;JbzF3AsNy5HwXvovhB4m8PftC+CPBX9sWVn4wvJNLj1e3kjtZHRwfImnmIiGYzH8offgEkKDgcN8&#10;V9Q1bSfiTeeEbTRG1KW11u9tFYwSM2VumQxDPRAVJyNpG8njbmsLw/8AEX4seFptS0zVND1pfDd2&#10;yXeraK8s1vanUBHLFDK5LYDCNmAZju2l8EZarngJ4jASo3VpKzTe62a+5jlTlytJ2l0Pftbtf2pd&#10;ctfDPjzxR8TtYfwbY6JJYyL/AGnLDCsk0ssX2ZboSCKdNqRfKJSsaEAYaMlfM/2r/ijLq7ahc+OF&#10;8zxneaosi6xY/u4xaR+bD5KLtVWjkiaF1fJYBNrbi7Eb37Pf7TPj34reI9E+AmiJoO2S8upZobyx&#10;vbiGaNbdZPIWGHcC2+FnV0QtvYMoyBWh+0l8M7TVdN0/R4PDnifVbTR5Hj1DV59Jmjj+2soUx/Mq&#10;SE7kdjGVDqcByNoWsaOGjluKpxrxikrtKKsrXb173b16t21OB1K1n7R3vuZv7NXiP4P6x4zuNH8V&#10;266xY2luq/Yr64FrPqwTPmsjBzFEyxJJJtL4cOY8hjmuk+PHjH4MePNLsr/4QfDiDTtGvNYh07Sd&#10;Ujurhnu2mUmSGKz2KoCbcEHc4ZwQ5VlC/JLaJeXvjJdDtNDis7hSTZrdSeWgIZiqyGVgowMJlsA4&#10;9eD7dffBS3+F/wADrH41/EPXlsYbyOW28M2mmxtNDe3IA89ZrmCVmtnHmyx+WUXLRHB2gmvRrZXg&#10;qdWElJ3ey9SlTUYxa7n0hP4Q8ffs7fCLVdU0P9qrV4NJjkt4PG3hHUNDa1uoY5Ii0kcYmkEk3mE3&#10;KvKPJcBGIByCnzf4v1TQrz4fWOiaRYG6CrOYdYjnPmytJyyOj43KjCHayYwWfAYdOZvfEPi/4p+O&#10;dPfxlreqX9nAtmZGt2kRZPIthGsmX3fvQFB3SASMS2QDtUdr8UvhT43+DWm6rF4k+HGvTLI6GG9l&#10;0lZ1jkdVZpnntbiSKMrIQu1vvLJGdqMW3c9TD06NWK5lzaaaJO/5vr95soxlKzPL/iT8RvFPjOLT&#10;/BOjJA39mySRqttp4a5lby2BZ3xucgAKEJKjGQu7cza/jTwl8R9N11V8b+H/ALPpkcdvFYz3jMv+&#10;j26LbJOW4kQOsTMrEBJNrMoYAEdtrD6r8LfjD4P8L3vhu68I3Vverf3Gmix/06BGt5kZZiczRtKF&#10;KiJtvysHAAIqt478E/F6LWPEd/4VtyvhG+tbG03alqSXV4sTALAYd2+W3Y/Z9vy7RtKrgjaB3U8X&#10;h6cIU7xhdXV2tdbaet9Do96Oytdsz/hX4N0zWvFvhyzn1fS4317X7WZYb3UpIopWjYv5Unk44bLK&#10;MMsmWGCCQB9EaH8OfCXwa0+78X/EDxXJpctrqpttJaHWJ45nuZMEqpHlMG8qLcC8iIfNAZlISQeB&#10;2nxfN3qK+H/Dnwd8H6tpy+H7ddSjv9LkmktWjl8n7SkjvFMGklmwEzlV2ZG5XY9D4f065+I+of2N&#10;p3xHvvDNrbxm6uo/HSbrdmRjDHJDNChDRAllEpCxxgszyBfmrx8RQx2IqRqTlypbq6bav5bdrHNU&#10;VSUlGNj1TxNfeLtS0zUvCvhK20/WrezvpILHxZdXNnZNfSfZ3aKEOpYmUlJAqeYysCUIJRCPD/DM&#10;8nh7SY/Nhj0+C8uW+0WTXLOYGSVoA2d2QQi/KqsSc8ZBr0jT/Enw6+JWp3HhX4J+NrFTdXEU91Y6&#10;94tS3jmkQTs84kvLWOICJcBXdkeR5y2HJdR0HwT8b+JPiXodz4D8O+BPG3iAtdrqUl1oWiyXErrF&#10;5UaPH5Fj5i2pk+zq43LjYQpDcnCUalKjJSSUVZu7s1+n6nNVw8qmhqfA/wCCnhT4y+Ormy+LHxku&#10;rew0nQdmg2945m+0Mu90n8lXf7JbbRIzkElVAcnAYD3TxF8D7DwX4m1LXNb1nw34o8Yatbzahe6V&#10;caXa2Gm2umrZxIt0kExWTyIbSXcrCIs3lTElniZ4fH18X/EHwH+0dClj8IPFcMt1cQzzmF3ubG+a&#10;WNZIjNJ5e1WCHzCwbaN8hJTYRXsHjvWPGfxc8TXXj/4R6jfaRry2F1Z6tqWuNbfYb2+h09IYytxc&#10;MjgiNEA8qIqyIwBwC1eNKp76hUmlFpNWat5Fxws3TsP+Hg+CXwJ0S18Par+0fqFrcaT9vl0+8k0f&#10;ULC3F1m3MenN58CsZ2k81tqxhAVVp4yTsrtf+Em8P/EOe20b4W/Ejxp4RvrC8mHh/XNU8OQeRqkU&#10;cjrFKyPAHkVjIdkc23eHUsdwzXyT8Hv2c7D4qX8nh/Vv2iNW8La0dcngmtZ/Bt9eafeXW4JBEAfL&#10;QHzJziMttLGRQh3MR9P/AAp0z9r/APZmu5tCN3pviBdL8TTAatpmrWiQT2REYktb60jbz1kGzerq&#10;geM7hlwV2/K8SfUfrChDF+yrK7Tk+WL/APAouE13s3p0IVGckuayXe6X6ns/7P8A8Svit8L9Usfh&#10;58d/CFprPwtulhkn8RWcssSi+Rg322SKN2+wMxwS0DrEqKV2qpIe/wCN/AX7XPhX9o3xO/wx/aQ8&#10;N2/gXWbGOe08E+KNBOo2725CwkgEfJDOib3dW8sSySJs2ZFYevyaT4l1fw34k1D40+G/BOraXcXC&#10;XlozH7Nqlu1zGLZmk82E5RG2je6yMssQyDGQ3W/FDRdK8a+CIdF1bSLyLT5LGGxbUfhv4meRxDby&#10;yTRh94LMm52PCjjCnHyV+C4zNMVHMFVruPvKUZRdPngpKSfNGM7Ru7X5qbttZRd0+r27oYdxum1q&#10;peXZ+Rgaz4J+HKfB+48F6z8LNS+G632vXF7o1rpOoQ6ho8csX2hlIjeYfYd8c3mfuWKKM4wI8Dnt&#10;D/Z7g8A/EK8g174vWdhZXtiZNPt9Vj+1agkjTeYVWW6jUhSjDay784DEkECujuPF914Rmt9S8KeI&#10;hqWnm5D6poepapBHBOpC8Recwe3cfMCJC/3uCOc8NqXjq4+JWsWVr478N6d4S8M6LIkWj6HAy38U&#10;dnbBQpkmiM0HmMr72aZY8mHBUAbjpQq5xiI1YQre5K7k7qbu9fdjUvUuuqu1v72ljz5VqdRqc0nL&#10;a/R+f9I2LK/8X+DfG+peL/C3hrStCufB1vdT+H9S0rT0Pn2qRkOsk0EO+UOPveayIAF25Zhjur7w&#10;h4B8beGdO+L3xneTS7zWrNbi5s4/LuFSGSKJY4beOVjHA2Fdt3l5O/JZjwvlMHxI07wHfXieEdO8&#10;RQaS2ni5TWksme1K7QxHnKgjGVBIIG0gcDpnm/hP8aZ/iT8QrgT/AA61DXbOa6e3X+3HDyqoYo0M&#10;UZCqmPutK6hVAIxn5aUsvzWrTeJpR5FCKXNZczh2Sk7Jt67trWyVzKjjoU6aV762XY760+OH7Enh&#10;j4qQ/BzwX4M8RXPii4SWHzte1XUVjgARcrIIWYR5Kr8vlgAyAYUMgPP/ABT+Pf8AwU7ht5dU0H9n&#10;/wAE6V4WtYjZJdW1zBMLS2IwZZHnidkCZD/MjJkEtnBVty48S/Gfxb8StT1XTfC/gnwyyyxx6hql&#10;jFaX17qcaRIiLJqEDMsH7tQwMitjaCQS24+Y/tD6F4X/AGi9VuvCXxO8fadayaL5YvdSg14XUdvb&#10;QzRyky3E0Ua28siuOjCMklXyFwfTyzLcto5xTlVpqqoxXtHWlKvKLb1ajGUIxve2jmlp3aO/601p&#10;Z69tFr6Hlfwz+Kd74t+JlnfaFqV14z1zUfttndWU0a6PYQ3cBUxbZrWGPMUkMJ25jcAn74Ylm67w&#10;L4j03xJrniC5vtI1DS7jRrpYIU15sXEEkyuhmJyy8xiTOx3X588DbjqPEHhz4XeDdFuNQ8MHxZZ2&#10;f9qWoh0L4V+C59PhvJrl1/eRXc4VpVUEFnSPy1RCAGEfObqHxb+FNoNYay+F/wAVNFurVrWa4v8A&#10;xZdxzQG6MZOTHFbQoTkKrSoScwxb8hdtfZYrFU8yjN4bDtKySdrNLmTs4vlXK1Ll0i9170rnHKEX&#10;eSsrefUyfF/gzwt8FNc8P3Gq/F3Q764hsUk1Cw8H6eIYbrMciPFcXU6K9whMjllkjZOd3HAPq37O&#10;HwR+GfhHxgnxV8eaJN4bsZr+OePS/EFy185uLYpPbizPIiRFRtgjOAGIYnYu352vde8K/YdJuNU8&#10;LaN4gg1LXB/al1rHmPHbKRcB3XcqsX2uisrIVO+RQrZUr6r8A7vWPCt7q15qnhX+y/CfiK6iv9Es&#10;bW7NzFBdrMis8ilygd7cxxyPGVByykP5YrPNqWaRymU44iUam11yx5rSvaKT+KL1vyyasrM6cHKU&#10;P3k3ZdEtl/XU+kv2qvDngTxR4ks9Q+I37P2oawstrue8tJ0RZFZSqOXjmK7lCgbyEYDAHBNeWa3J&#10;ezQyaL4T8b+JPBulxqptk/4R2ydIlyAMzWrBpGADY8zYcNu39QeG/bP+JOn+NYtOvLHWprdtJsbS&#10;zvtSjsW2ztGzNlp4zl2fakY3AqArYBYqyfPS/Fe78MzLN/wkMc8sluwtftF9mNpdwIIWSAEALkbF&#10;zyV+cDIPPS4bxGYU411iXVejtU5pu7Se81y36bI0zDFU/aK0lJaaWPYfir8Uvil8NdTfT73xfeah&#10;4cuNRkWO81KxhFwsauPLkliZ3XJVlJVZGUEkE/Ka5rT/ABn4R8Na7E2l6Tp63t5IxstW8OzrIZ2Y&#10;MGEcX7yMtucqYQuWYLhG2Kw8+b9o6/8AE2pWtv8AGPwlNmKR4re4splmjIdDGdwEhdch8ln+X1K4&#10;LVlSXng9/hFp/jay1SK9uLOZ7XUktbyKYSZTMXlp5ZaKUMrsNxLKFGP7o+mwmQ1MPR5asORy0lya&#10;Rne9vh0e2t9NbW6nmNSkm6eh9DfCz4r6Z4g1a98Ive63NDqlvJq/2iO2/fLcKJWmtolmfaoK/MJl&#10;OCIgG2gsa4z4jfFnxh4j06DVfCfii58OrAszXnnXc1wEHIiRm3BdrE/PwCuflL9D5HY33jrw/cw+&#10;KZdZ1OKOG9hv7O1m08lSu7eFMUfVGKsOJCu3IKg5x0XjbWPFtnrN98QvAsmnx+DbpYLnydUZJlMN&#10;1v229xmRXnwd8bncCDG2cZNVT4dw1PHKrBRl63aulqnpZtp3Sto0ctTnqRvbY7eDx5J4g0hL/TPj&#10;jHc6za2rKtrb61KEuLhlKqVzKvkMgxIp3OD0K4GT6l8PvG9h8KvgxZ6o/iy+8Z6wW87Ute1a5Vre&#10;1myzEbIjghVIXnJbYdxGST8jeE/B3ifwX41j8faD4h0trzUJpJV/sOygMjSzQyiRkWK4IjxHv2jy&#10;wqYUbcYB9O+CnizWfh74l0HwD8QNU1LUPDFz4uGrWen3FnOGj1JoJYzKySLgsZFhYBXYhg2AQRjn&#10;zrIcPiKPs6E1KKanypcrlZO8b2vZbrWz1vsk9qdSqoqMV06dz0D9oD4rftaQaadb1rR7preSeNZI&#10;L4r5hhkAdQ1plhCSjKyh0YjeuccZ871XXvG03guTXtf8N+XY2VuIIWW3MYdxDLIkT7BkXB2lUY84&#10;3EFQCR9RD4o+ErTVtW1fxJYaTIt3IEvi/iLyJpUUbWininfbOuPlDonA+VG7jwvxvpvhjwuNG0n4&#10;a61b3i2vxKN9dQWcw3WunLa2DxxAByQzSLcIWUhgzNwhyi8XDdTBRjLD1cOqcoapxXuvur3eqez0&#10;7pJlU6MeZym2395o6cPiD41n/wCEEsND0/7DoeoebrGmzxpMl7qCbrpYEkdt0i2z71UDGFe1zujB&#10;x5146+IXim7137Fe2hvNWWbekCRqskSg4ZpJcBlhUtzuOwgj5c8V7dJ8Kvhh4hsdP17SvHGseFdS&#10;+3ma+06bQRtguN6GOVJBefaBgLEf3iq23btEhJdvPNftNc+EPxEm+Jni7XdF1HxErRXEeuaGi/Yd&#10;VtVDxmNodoJchh5inYSElDRsz7q9vKcVgcVi5rkjKfK3GNnpd3lK97N91vto1t0Sj7OVk0/Mj0b4&#10;ceIfEXhnUNalvbWOxGl32pSX92jwx+XabFZYkUcGSSWKJVYn52BYRr81cT4tsLrQpTHrc8NvcNGH&#10;mhSZXe3PGFYdFOMHaecEZAJxXsOgHxPrPga48FaJpzSafcXM9zp7RWbyLZRTSWrsksgQAgPYxEAD&#10;adrMPvCvPb7wJDoOrPpniTRbPzpTIzXN9NLIZSGHzxrEfm6/eJI4I6/LX0mUcSYXD4mVFyTinbvJ&#10;3S1b2VnfT5HZh8RRj7sfme6fs8fFyx+I3wu0Hwj4CtJdYk03T7tda8Nw7fIkeGVFVmh/eq0jzy7T&#10;MwQrlcx4iZzj/tE23iyx+FWoeEvCXwue30m/unm1/Xry6vVWFZvOWK0iim+W3ZENwhaIpBJ5QIL5&#10;Cn0LVfCN38U/Bnh/x78MfBuj61fXjNJNYjQ7q11CHVFSFXufM06S3uGfennOXVRJ5pb94GSuK+K1&#10;gjfDvXfhnqHi3xF4b1bxJqceo29tNfPLbi3ZI3lniDJHOY2ncYjAkAOWDlWBrwsfHL6eIdSnC/NN&#10;Saf+JNyfV2eqt2s7hzVPaPn1Xc+ZvgTrfhH4YfFHWPAGtsJrfxl8P7q+ieTETvdQW8qraAJgE+S0&#10;xO4bi3OSea8r16w8R/Cn4ieMNU0fxxp2qRWceoabq9vZRySC2hkJeMqVJ8xeRhjkgK4wO/0n4M+B&#10;3ws8U+BJvtPh61t7zSreyl0fxJHdyWzvzL5wminEZjiMgTh1wS3DqH3H5w8Q/C+4s5fElh8LJItU&#10;0u6t7iCz8nRfsiS3TMpEcTzMskmzA5PIyWx1r9Ny7OsDiJcl7SW7eit01exVLGYeV6d7Hkv7QfiH&#10;wv8AEGLWPHOi27GOfW4DaTSwuNrNCyzthfl+YpEQWwcdgcivObTRNY0PwxaeLbY3EMbXSlWRh8zA&#10;vg9Onycg56e9fR/7WXhyGDwXfeHb23mtNbt79bq+s4Y2jQxviYCQkAHK3O4dycHkc1j/AAk/Zl+L&#10;fjb9lWPxj4e+Hlxrmif8JjDBdT6PNDcTWyPtVVlgRzNGWlIC7kAO5eRkZ+sji6NHCqUpK1/vXlex&#10;XxSGaP4lTWf2b7F7hokSG/uI1H2zy84glCBuNu3nOMc8cZr3zwto93qXwtkt9GumWeS3vYVX7yzK&#10;0snyk4B78EYwce4rynxn+yh4YvZrHQPhk2t+GfEVni01jwjrNjcSxzXjgYhSLLXFqz7XG6QGNmAJ&#10;eJchPpTw58GPiH4Z8Cf2bqNj9qvdLlkeb7LeRSPuLu4cpExbayEE5A+V1JwHUn52WKwrqc1OffR6&#10;Nf13WheHle6RgeArG01S2t/ENu7NHNbQvEHxgDyhnHy7h1H49OKt+PPCt9eXGl6totvrEd9JNJa2&#10;M9lbSyW9zMsMkwtjHCrtLMwjOweW4QF3IAUsJPh3PZjwtZwWKlESFdqhT8vQ447gEflWL+0F+0O/&#10;wX8GQWnhXTvEy+Jru787SNV0idfs9pGpRJmIK74Z8vEqTI33XlUjJUjPHYepiqbpwV2/xLrU4ypt&#10;SJPA/ifxZpNlN8NvEl34gh1q4vJLa60rR1SCbzXlUwrKt1AjQufLgVk+bcwZzt4zx/7ZHhD4k+Od&#10;T1KDwBZQxeHNNsLzUr6S6kaO4AKl5Ek37GXaoIiVlRmRN5Vl+Y83f/tA/EfUfCcesw+HIvEWkyXE&#10;ceoLrV0Dc3EkiRzectmu15wjIA82LlVILOFdwG5fx18TvG3xm0BLLXo4dOs9FWO0itIbGKxW3jwW&#10;2CFMYB3OQoHAbqQBXlYXA43B1Y1FyRV9etvS3X127s8epeNrHK2fwt+AWheHdY1SXWLzxTFp/h9p&#10;ZNQ0uO6tES5ZlzEonh3IEd0xI6Kp3kcnp43ocGl/Z7rRxBbjULy38+3vtQunt1swi+awUZCu0gXY&#10;N2RzwNxDL6p4S8V+KtF8Wt4L09rpfCttOsniWDTdLGoKlupjzdypIPJZQ5UgkquQM8HJ8i8Z3M3i&#10;LVZV0hmksbe4dLeSaKMSMueCWABIOM7eQufUkn7vL1WdSanJtP3k272XbZW72Oihdu0tj1f9nrw5&#10;pXxS1q+8Q/EO71DS9J0pIVbVLG3Q28MkhdkWUMD8z7HK4ZfutyAK/Qb9nnxd4Re4b4Sanp5utFvN&#10;JuLa4uPDvl/YtTclc7/sp82H/V8/L8wkAkjYIhX82/g3qB1iwk+G3iLSdYllvoIotDk0qSFVieOR&#10;pMzxGLdcL85wd6lFBHzKNq/cXwa/ZSj1iaz8ealf6RfXOm3Nu1rofhWGTUXE0KhpLedbbLyxsCWa&#10;TzIyoGEyDx+e8f0sulRUcXLlSvyct730s1bre/ZrprYxlyrFRTWlz6A8QfEqL4R6p9j8DeMNGtPD&#10;q2dusNzoPh2WO36SIWmtolXezGKM+buLHchbksAU298S/B3SDJZ/EX4cXTbVOLPVL828iLI/nrHK&#10;GgZBIGeQkqIixyccsrFfi8qmXS1WHlLu0oO773ldu++/obVK2DjUajJJX2aeh8G/ETwz4n8Oa+t9&#10;4Hj8SaHZNciE3OvSrO1mpYuvmbIE35RlXMZ3AEYGAoq58T7HwH8P/Hst3J48j1Rta8PbtD1KaA5l&#10;34inkVJHj2GVhKoV2+UZyed1fe3/AAXCvbzwV+zPPH4Nu5NJW/8AFVqL5dMkNuLkeYVxJsxv+VEX&#10;nPCqOgFfmN8Tbu6Pw/Ym5k+W3Qr854yFB/ME1+o8K5tPiKKqTjyKM502lZuVlF3btf5LSxyyi5OK&#10;m7367HX+B9D8f/Ebw/4y0z4beK9YPhnT/DcWo+LorfUvs8Fzb2zoFt4x8xdVeUfLhsnErBAvyzfD&#10;X4anxJ45j8b+IcTeG9G0v7PZ6PZWMKvaB41RWlO0ZRw0n75iJC2W5IzW3+ztNLZ+B/iZbWkjRRx/&#10;s86u0ccbbVRjHp7kgDoS7Mx9SxPUmtD4c21vc/sb/ESS5t0kZfEGi26tIoJEP2iBvL5/h3Enb0yS&#10;e9fX4r2tOly05Wu+W9r72V/W3oephYunh4V0/e9566/DqkjFtNXvvjBBd2Px28I+Hde8QeINXZtU&#10;1Kx0SDzLUGVmeVrmMjIAYFmQAuCuGZhlvRfhX411H4UfC/UPFmr6rHot9pVrbeH9PWTUnM6mS5E6&#10;kSKwwxW3lj3ptYgr8o2kngfgb4g17xDotiNf1u8vvJ1Bo4ftly0mxPLc7RuJwMgcD0HpXP8Awh1P&#10;UvEf7Mc1z4h1Ce+kTx40KSXkxlZYybUFAWJwpEsgx0xI/wDeOfmcTFZhJ0paQ546K9ldu9ruyTSt&#10;t/kePKpUrVOdt9/v/I6FvjVomp3/APbZ8KabY6VY3gMky6db2qqMY4ZVG7BUkbiZE3ZHIrzP4yPc&#10;fFDw3qfjHSL/AFS70SzkZ4re1t0nj06dV+RWuGRDCrck/NwFJG4gVF4vs7S01Gxe1tY42WxmRWjj&#10;C7V2x/KMduTx716t8D9T1LUdAuPD2oahPcafDpdz5VjNMWhT9yZeEJ2j94qv0+8oPUA17lOjQyjl&#10;xNKN2mlq+l9fn5qzN8PFqad2b3h74UL+wt+zDb61rPiGLT9e8baPY39pNHpbNcbrqJZIGtiR/pAC&#10;OqHGFR/Mx86YPl/w18LXw8Jazbtr/izWP+Ejkt72bWtOYpcL5UhcTSRPiSQhzxM2QBkKxycfTH7f&#10;0EF7/wAE7/2Sb+8hWa4m0m+gmmkUM8kSm22xsTyVGThTwMnHWvef+CeukaTpPwc+Leo6Vpdva3C6&#10;brUKz28Ko4jS2uGVNwGdoPIHQHpXl4PN8RmGUvF1PjqTmn/3DnZW0ulpe17ep15phfqtRcsn71n9&#10;6vY+NNA8Z/B/xt4Hj0fT9P1Cy8WaDbDffSMGh1VVVlL7Hd5FljQBhIVUlt4B4Uj1qw/aHtfGnwN0&#10;W/8AHF+02v8AgzSbvRY9TvPNkF9p8hjeG3kMUbHecyR7jwVHOHINceuh6Lrvx48MPrej2t40vibT&#10;4pTdW6yb4zNCCh3A5Ug8joa42+t7eL4fW+nxwItv/biN5KqAmRbjBx0zXh47A4Wu6dSV/iUkm27c&#10;yakr72ab02+5Hi05ckpJbaGpf+INdf4fz6z4x8ei70+a+uI9Ksbi7b7Q8yop+bYU2qqSrG0h4fDY&#10;Dlfk4P4eeE9U8feM9OutZjkuLebUI4LextMJGJHLBVLuyRqxIAVQ/ADPnctexaJoWh3/AIY+IGsX&#10;2jWs13p/idDp91Nbq0ltmVmPlsRlOeeCOeaq/Bq/vp/2h/g7ps95M9vPrGl3E1u0hKSTfaseYy9C&#10;+ABuPPAr0I1/q8ZxitXdX7WXRLb5By+0xEE+rPUtf8CfFL4Xzx2/iDw5rGn3Vy0jQS6fCZLTUke3&#10;V3iaYXBS4XYFYQj5GWbcTjG6SK217wb4HtfjLpnxc1yz1vWtehtNZsdUhhBaFIp1urMSSeZcMJiE&#10;8sRhYGVJCwgKxxx99c+E/C2q+MP+Jn4a0+4+w3OvLZfaLNH+zrHp0rRhMj5ApJK4xgk4xmsH4pWl&#10;rpvjKUadax2/2yRoLvyUC+fFEyJFG+PvKifKqnIVeBgV87RzapRcOWK9/e+uztbX7z6jDx5JRp3b&#10;V+5ifGL4v65c/Arw3ongTTpfs1jpdxfax9u0mKa3MN5NEhiLEYEYjhy3zAjhuCqEcL8J/iJc6Paa&#10;Lq95qMUlnNb6lLcWEBazm+0LcywRCLyWRvnihEbxsTEI41z83K+n/E/SNKHjCOwGl2/2f/hVEb+T&#10;5K7Nwv79Q2MYzjjPpxXjvgrTdOHjjwvpIsIfstvaXTQWvlDy42/tG75VcYB4HT0r3KlWToVJPdW/&#10;K51Z57uM5nrZJfezsX+Jnwz+Efg6TxMvwwjtpdSYafBcrpkDW8ThZCTeyNvdpfLKyBosEOwO8FAw&#10;7e28SeHfhzpug6b4kuda1DwXFPCmsapJoZihu7e5cTHaUCTvHFEGkMjOwT7PCAVYkDmP+CjFtb3P&#10;wQ0HSbm3SS1aPw/I1rIoMZd7iNXbaeMsvBPUjg0/wdf33/DKUMX2ybbc/BvRVuF8w4lE19PDMG/v&#10;CSJEjfP3kVVOQAK8fmp4rK6WOlHWpNwave1mkmm+19rWOHCc0pcreiTaJviZFr+qXGqeJ/AL+MIb&#10;nUNHm+03Gl+Ira9jQXEyx+XuJBnf53VjnYVMi7naMNXzz8fvGnirxHZaj4UvPh/olvrmmuIY5LUW&#10;1sZIhAtqJBbl2aEAmUkbUDtIzHJZAnzjoMMMvxF+zywq0f2e6PlsuVycAnHuOPpVHUx9r+N1mt0P&#10;M8zXFEnmfNvzOQc565HB9RX6VgeHqeDrKLnzWTd7W1T8mKUbxfmz6K+GuifCfQ/FcWrfFHVLy+0K&#10;F4/9CezhsleZGUxvlGLCNQyloQsocOpKbvmrS+Klj+zLbaZN4e+Enh7Q9SvDZzCD/hLI3VbKBtwR&#10;G82bbbM2H2sGDMGjYbd/y8j+zL4g14aNY6ONavPscmuabHJa/aW8tkaK6kKlc4ILksRjBYk9TmvC&#10;/Eurarq/ijxA+rancXTK8QVriZnwPMMeOSf4GZf91iOhIrbDYGpjMwadWUeVbJ2T16o5oxc5Wudj&#10;eab8PdO8PLoTftAabp+ns63X9m6DopuIZrwrKViWdpFk2KDsVppQxAOdu3j6f+K3ijwxo/ws+HPx&#10;I17xHcWeh6RquurZ2tvpdvqZuRPDZ3CeXb3MmPIMglxKASGLDBEgJ+ffG+h6Jaf8EzJ9atdHtY7x&#10;/ihpCvdx26rKy/2LK+CwGcbpHbr1dj1Jr1D46+JPEPh34Jfs3a54f169sb638Qa3aW95Z3TxSxW7&#10;2+ko8KupBVGR2UqDghiCME104qm8RUvKT92VRPbVKKfRKzd7XfNY9KirYWrfql+Z6B8FPiX4b8Tx&#10;L8P9G+Nv9s+LLi1h1XRLLxN4Vjhi1G3WJGW3wZRDHICX6pIGQMPlAWM/N6eE/ih+2L+0Rfav4E8D&#10;3k1np+271e+uri3t7XT0gAAWSaRY4oQZFCgOxb5sDJOa98/bYvLvwz8f/DWoeG7qTT7gtdSmaxcw&#10;uZIxbmN8rg7kPKnqp6YrSstH0nVv2g7LwDqul291oV78XNdnvNFuIFe0nlVdPCyPCRsZgGbDEEjc&#10;cdTXyWX4+WHpvE0I2daCcVLVQfNJN+6o3vyp9LPucNKSjLToeUaF/wAE7Pj58d4bXw38PPhheJq2&#10;oX09ld6ks1nb6bKsRTbOstuZBcwmOTl4Axby3dsDJb3f4L/8EGPjL8ENQi8f/Ez9s74XeEbm3lDj&#10;TdJ8dl7vaq7s/wCpdWJZdgQocBtxPy7Gb+3n4w8Ww+F9Lt4fFGorHcePNLtbiNb6QLLAftSmJhn5&#10;k2qq7TxhQMYAroPjL4B8C6Locd/o3grSbSc2agzWumxRuRtBxlVB6kmvCfFnEOcZY+WpGnGpzKyh&#10;zW9XKTT37KyVg+sQlGXNG9l3PUNV8dfB2OJ/ilrFpM3iaz0uHw9deNtPWKSeeCaJ0InJXbLPGqPH&#10;G+F81PJYqAvlQeV+G/jDpXj/AOLEfxA+IHjDxBZ/DPQdNtbG9uLhpr1r9bOH5tN0xVVWJIch5iQw&#10;UmSRgSkTeYzarqlp8NPE1ta6lcRxyaMyyRxzMqsPk4IB5HJ/M19DaPo2j2Pww1S5stKtoZNL0HQx&#10;pkkUCq1oPtMUn7ogfu/3hL/Lj5iT1Oa+ayvK8Jg/aSa5nzKCu78qsn7t72S6LaPTTQ82hUqYqooN&#10;2XkfNeqfBb44/tCeM734gfs+/DLV4fAuo6hcwaeuhedHaNDPbvEsxaWV0jkg8mPKGRij3OM/K7Hr&#10;dS/4JZ/GH4W/DC6g0+9n1DU/7Wsnkjk064tbbakjDzLe7nGyYK7qQOGAXcRtwa9x/bL0HQ4/Eur2&#10;0ejWqxvDqkTxrbrtaOLXfLiQjH3URVVR0VVAGABXk3/BNnxh4t8NfGnwr4P8O+KNS0/SbzXLyO70&#10;uyvpIradNr/K8akKw9iCK9DOOKM8wuRyxuHnGNOk0uTlbclZv3puW/nGMf0Po6P7x81raHY2WmfB&#10;74a+DNLSx+H+pSalLeWi/wBmWenrHc6tLLYwbcMUUpk/atnmNJEYlXgMx3ZvxD0X4F6Zpl1J4j1R&#10;dHuvDerrbeJtKsfDkT2FusM6osdxHZhklTeGjRsl28vkZ2bfvrx54f0DUNS1rXr/AEOznvnjET3s&#10;1qjTNGsIVULkbtoXgDOAOK+E/jDpOlapcar/AGnplvcf6ZH/AMfEKv8A8vB9RXy/D/EUs8xVONSM&#10;ouTUrqevprFppeaZx4texqOPdsy/CPxv+H/ib4fR/CbxT8E9HTwvpt953hubw74iub6zvZp0Ly/Y&#10;FZ1aN2ngtGa1uFeJD5srAhAK8a+Jv7QfhzQPDlj8OPBXgHTdWjjneWy8J6dIzaPp8gUbi6oN+p3A&#10;B+aRxsLrlQAQppePta1jRfB/x60jR9WurS00fUvD9npNrbTtHHZW73d/vhhVSBHG2TlVABycjmtz&#10;4JW8Evia6vJYEaZvE+nq0rKCxC+WijPXhflHoOOlfp1fLcPhq9WvVvNQatG7Su4rXd6u+trX1SaT&#10;sc1RyUrvW3yPG/G/gP4/eN7/AP4THxTpWrXDX2jSR6XYx6YS0AVl8yNYLcE2/wB9mBClW+Yn58ke&#10;r/8ABNv9mz4wai198Q9Q8PtHFpqvL/p10LdoTCryM7xFlO7DrsXDeY3ADZAP6A/sJ/CL4T6n4zef&#10;Uvhf4duJFsr2ZXm0WByJPtzjfkp97HGete8fGe1tn0OGJ7eNljuohGpQYT9/EePTmvjeI/FLGZbj&#10;45NTw0LSt712kknso2/G/wAj3sPh1Swqrp/I/Eu2/Zu8Z/tKfEbxd8XtAuf7H0u317VNTnuGmIiX&#10;ErS7bfyQ8jAMTk9MDAJyuK+q/Aj9qf4o/Cy08KX37L3j24nXT4bfTde0vTJ7O1uLOJm8mS4tTAPt&#10;REZf99vDAvksTu3fpD+wdpGlPr0cr6Xbs1vJ4geBjCuY2TVJo0ZeOCqEoCOikgccV5v+3F8U/id4&#10;ci1eDw98RtesEh3RxJZ6vNEETyyNoCsMDAAx0xV47xSzPC548FGhFpcvK23eO6e1m27d7eR4/wBb&#10;l71Rrrt2Pzo+HXir4jfs+fEq61qy8CN4dvdN0y4Gm3UtiC8EksX2YTM1zKhZShbO5mRSc7SMCtjV&#10;f2ifjN4+0ezju/GUluNPjgsUt4ZHllu5xumWYq/BaVQcyBwH4BO0LXt3wX+JHxE+IPxX8D6T4+8e&#10;61rlq3iRpGtdY1Sa5jLi3fDbZGIyMnB6jNfO37JOkaVrH7R+rabq+mW91brp+qstvcQrIgZbaYqd&#10;pBGQVUj0IGOlfsGXZlTzrLnjK1Jc0Vfveza6+lzBONT3rFDT7XTNY1Qa/wDETxFdWOk2sSjWtR0P&#10;SVu7qSQ3DZCRM0cYdmjyFmdPlHyhuM99+zj4Ig/aC03VPgs/7QWlWtjeTTSeDdB8Ufah/adySf8A&#10;SMxyNb2k7BRGVJfJlCqsmFdfXPFmjaPpP/BLCHWtL0m2trzVvinPDqt3b26pLexxyERpKwGZFQcK&#10;GJC9sVyXgHw/oPhT4s/swXfhbRLPTZdR8VaPJqEmn2ywtdOdTRS0hQDeSvGTk44rfFVpVcuqun7k&#10;ovRpJ2subZprXb02aZ3Yih7OjBp/ElIT4P8A/BO/4sfEfwVrdnofxL1TQ/Emg332LXvAvibwzNZm&#10;yeRo3E0SwSS3DIAIiS1vGWIUYYB9nuP7MH7FPxv+CFhcP8Zvj1468O28k91b2dnpukyXmjXMaqmy&#10;YG5AEMckbRgPKbeVVJV/KA3V7v8AH+OPxH+1jdeHPEMa3+n/ALqX7BeDzYfMW7tyG2NldwPIOMg1&#10;137fVhY3mv6HpV3ZQy2tv488NR29tJGGjjSZIUmVVPADqzKwHDBiDkE1+G43jjPM2xVLBycVTxF5&#10;axi3BRjF8qdkmm29Wrpdep5kq0qrafT8Txb49eCfgzZeBrXXR4zt/EfiIzR3c8XhPw/aX1nHJMJR&#10;DeJNva4ldY5tzyvIVaTzB5T/AHh5d8NbG6vfDfiTw58WoNO8WeHPEkNkkd/4Js0h1DTbmxjmhIlQ&#10;eWQZkn8wu7BtywllAaRl+jtG1fVtA8beA/CWhancWWk36Qy32mWkzR29xJGZAjyRqQrsoAAJBIxx&#10;Xn37dNjZal4wmfUbOK4MkjRSGaMNujXEqoc9VEgDgdA3zdeayyXMK2Ixkcsb+NXUtLxSloopJNNP&#10;W97t73RzTxlX2UYLTVnxZ8QJPhx8I/jZcauvh/VJfCsmnWUWlLrC27XAtpXlnwsUc6xXPzqCfKeN&#10;GIOCjYU+F/Eb4h+OvEWvSXJ1EXGi310stnHDZrHFEqkgLsUHY6hiGGWLZzucEMcn4lknxFqiE8Lq&#10;xCj0HmSDH5AD6Cul+ESrf+Fb6zvlE0MVzYmOKb5lQtKgOAeBkSOD6h29TX9JYHAQwdCNSb55NJNv&#10;yW+7s/Q9unSXJG+raV2ZXh/TpfEviRfCfhXU9U+2XNxHCjW8LtmZ5FVW2xK0jYY8bELFeACcA/oN&#10;8G/jL4w/YjsYvhZ458Y6HNoun+A49bv9N8GzNcXf9rGSECG9k3h/MYtOGjkjMcaJGF3JiuP/AGbd&#10;L0zRf2i3ttH063tI7j4MeFJZ47WFY1kkeysizMFAyzEnJPJyc9a7v/glV8PPh/qX/BR97XUfA2j3&#10;EcPjq1jhjm0yJlRDpd3IVAK8AuiNgcblU9QK+Uz2vhs2o18FXpXhCEZ77uVvLRro9bGPNep7OxQ0&#10;H9rTXfjv8QvhqfG93fafrVpo9/FeS6ezrc6pM7NMI5JIYs7VtLiVVIRtwaPZyXJ+qtO8cfAfw58F&#10;9S+HOieDvDMWtPbJPpfh28t5ftUOrwIXge5mWRJbhFlMKeZknDI5YgMteG/s+eFvDHhWW713wx4c&#10;sNNvv+FgeMIftlhZpDL5cc0uxN6AHavlR4GcDy1xjaMcZ8ftU1Lwn+yjpvjXwtqE+m6zLqtukura&#10;fM0N06uS7AyoQxDN8xGeTyea/Mc4w1CpndLC4bmpKFrcstG3KW6a1Wm1+ujVjNVZwqtJ9P8AgHp3&#10;7PP7V3/CtfiFZa18T/2XdehvdP0PUHt/D0fjC3k0c3sy7ZI/N1G1nmiCqHZFluJhG8rKDGuK+k4/&#10;jp4D0h5dK+IPwL+FFjd6pocdzYeH77RryO4tx5YeSVEtU3SRKHYl02gfKQpVyR81f8EcvG3jP4j/&#10;ALW39ifEPxbqmvWdx8I1mns9av5LqKSRpyWdllZgWJdySRklm9TX6Q6H4b8O/Dhte8KfDzQLLQdL&#10;0vwKg03TdFtUtbe0E1zbecIo4gqx+Zgb9oG7AzmuHPKMM6zSFGqlHlSlpezbjJ7NtacttbvW9zuw&#10;dKVbDcza+7/gnwx498H+FfFvhX/hJfhh4ht7GPcphsNPvk1bSxMM72T7SfPTcpwVGSPmyp3VmfDP&#10;4ZaD4c8Tf8JWfiVFpd7e/wCsi0PVLlIJLg7GyIXAjiI/eq21OWJyrFQW+jv2h7Ky8R/sEXPiDxDZ&#10;xX9/purXVlpt9exiWa1thbMRBG7ZZIwY4/kUhf3a8fKMfCuvXFxDY2l1DO6yf2ssXmKxDeWGlwmf&#10;7o7DoK+QlluJo4eeHjXfK9NYpuzV7Nu9/V6ny+OX1Ws5R+7oereMvjVdWnh+51/4+eFpNLtWt7mz&#10;m8Saa2VaNHbYJogFJaRlG07AfTPSvP8Aw3qHjP4k6lp/iL4N6TBDa3lqJp2gaRZLtY1Yv5USlRHg&#10;LtZmO0sGA3Z55v48317H8KJYo7yVVa4t1ZVkOCPNY4+mUQ/VV9BVqG5uNE0b4b3eizvZzXEKi4lt&#10;WMbSD7SFwxXGfl+Xntx0r0Mvy/CUcsdanGzcpK2vKkldWi3v87dkcsf31NT2sdV4/u9T8GWepT61&#10;bWlz52j3Ut1dW8q7VYxFpC+4DfIQduQcsSoJwARW+EHxV8VfH7UteutM0q4h8P3WoebN9ljSC4vM&#10;OWYvKnzQIxI3FCCfuKWycY37Rl7eJ+yvqgS6kG6O6DYkPIEiY/kPyFb37LGkaUnwf8MsmmW6l9Jn&#10;lfEK/NIGwHPH3sADPXgVrRo0pcPzxM1efPyp9tE7279PIzguZo6T4raH42lXVPAepa6nh/T9KtbG&#10;TT4bRZLGEqxnDKpj3G4XEAHmqchnTeMltmL4Z1Pwp8OfA81pc/EfVpNU1KRW1DxG1rBDNNIuCAjy&#10;Gd8jawDbc8sOAqEdlqzGf4V+E7yY75rzSrG6vJW5aef7Izea56s+7nccnPOa+T/21Z5tN8FWc2ny&#10;tbvHNJ5bQttK/NbjgjpwzD6E+taZTh45tXp4OP7uDlZ2Sd2k3d3V3dra/rex3Tj+8Sjp+J6B4q+O&#10;3gnRfGt9e+Efij4hh13UNvlaNY6kup/anAUAbY4jKpZhk4BznA+Xiu+s/wBj79p7wOI/iF+1N+1b&#10;J8N9H8WXE9+PDl1o9zqV95LICIo1yHiRiCVgO7Z0IYkhdL/gnL8P/Ael/tceF7nTPBGkW8l18ANH&#10;nupLfTYkaaWZ7MTSMQvzNIGYMx5YMc5ya+4v2SdM07wn8Utc8H+FdPh03SZPs0cml6fCIbZkbAZT&#10;GgCkEE5GMHNPijFy4bxEcvwq3VPmm1CUmpOUUo80JKPK4p3ak3toe9g8DCNPmk7v8PuPg3Tfh7+z&#10;L8SJtL8J/Cr42WP2fTnnWFvG2iXsd0l15ez5rdYXQgqVZGmYcYYZOCa/jP8AZs8SaV4MsPF97+0F&#10;4Y1W984TSaba6/kN82Ix5UkAkIbCrztVdp+9uAX7c8d+BPA9j8UtWvbLwbpMMyrqUSzRadErLGpc&#10;KgIXO0BmAHQBj61+d/7KNjZaj8XrrWtQs4p7z+wvFEn2uaMNLut7ZXgbcecxsqshz8hAK4IrLh2p&#10;iM4pVKlOo4qlGLtNRqN83M3qows35K3ZGc6OH9j7Rw97mt1t92x9A/tfS23/AAzlpPjqPwroej6h&#10;qD2tpZ6D4Pi2x3LC8aMuseT1hSSQ4AyQcBN2F+UPEPhSH4l+LIYoPFfw18I6ZZrJbX8eu6sbd7tl&#10;GAPJSJ9/P/LRsFju9Aa+iItT1G6+E3hGW5v5pG/sm3l3SSknzGguQz8n7xHBPUivm7xXpunaYbe6&#10;02wht5I9BhkjkgiCMrnGWBA4J9etfQcOSpxqVly6wbd+jctNulrabmspU6kfeirWvbY5KFvDfhC9&#10;nsdRhOpR+aoWC01BiIWSTDyIJAWZGVSNq4Vhggr3774TeDf2bpPENr4gt9Ys9U1LVkuV1jQdUjur&#10;HT7WXyZdklzLbgt5Yco/nIQuFcMEAy1j4V+HtAk1OOSTQ7NmuLXTROzWqZkDalaqwbjnKswOeoJB&#10;61xWr2VnNY+JLSa0jaGLxPqUEcTRgqkSPAFQDsqjgL0Havpqkp4imoczjtez3v30vZb6NO/U4IS5&#10;Y2SVrGP+0P4M+OfibxZb6J478eWMenOYfLs9AvJXSS2D+WJXmdVLAIOEGPu7SA2ccNpC6Fot5pXg&#10;TUoL7UrWG82iy063WYIDuZ9puHKbjjdyAoJZjjLGud8eeLPFPiTUrzUPEXiXUNQuF1EQLPe3jyuI&#10;1GVTLEnaCSQOgyfWtTRNQv1ZY1vZgot2IUSHAIBI/IgH8K9/Cwlh8LTi7cqV0orlV7LXdt77t37s&#10;iPvNI9U+IXgbX9AvbWy+AUPiTUvE03iVrbT9LutBtBPHDmRVDrAZUkcnyidm1IwpXLlS43/EOq/t&#10;F/BzxTb+DviRJqV9ql5p3nymzuCfszRhDsZQhRAnmIXKk5LYLcE15zrPi3xXpdxper6Z4m1C3u7e&#10;4QW91b3kiSRcSfdYHI6noe59a1/2mPG/jTXGu9c1rxdql5fR6wyR3l1qEkkqKZbkFQ7MSAQo4z2H&#10;pXE6dDHQjGrTi782ttfLXt5GkKVOVO7R18fjXXdNtorAeIXjhvJHSGG+tVZJZJImjmhx5au5wXG7&#10;zNwJ3AZCs3XaJ4w0zXNViTwxoK3senK9zqDQws7S+aweXeN6kIGL5VMKNuTncc+KeKry8vNP1q1u&#10;7qSWOy1bTms45JCywMbuXJQH7pOO2K9s+CmkaTJ+zl4a8QyaXbtqCeIotl80K+cuYYicPjd1968v&#10;Msvp0cGp3utdNEr2vcw5eW7TO41rx34T1/Qo/Ceo6PJdNIxOn3kN4WaIhgFQxybmVc9GXBB3fN2N&#10;PRPHk3hu8h0/xLBa6jp4uQ3+nTbmmjVEQK2F3CMjargqXBKkMTgVyOrn5Zbb/lm00zNH/CW45x61&#10;XsQL/wAErLfDzma4t2ZpvmJInUA89wOPpXyH9mUVy03qpK9uzfY4HzJ3ueiX3xo1L4krrOj6np+o&#10;2qqltcWbR2Kf2faLsx9mUxbvLYM4yzAcjaM8Gr1l8KA/hRZofEs2n3kkJdbea0ci4fAG43EvlCJW&#10;KjO3IzzjIrF+GuqanpXjC0sdM1Ge3hh0W8jhht5mRY13ldoAOANvGB24rlPH2pajeaqst5fzSsY2&#10;BaSUsT8/vXNg6MpZgsLhWqSWvwqSdny6p7p2vq/8zpw9arUrKN7W8j1/4eftBfED4DPa6f400S31&#10;bwrHcXCaHY2afbQkzxlZljuDK/leZuLFFyu9A21COel+F/irwr4p8F6nDrt7qUFx4Z1maCxvG1mR&#10;9xnIWMRx4KwiKNnYAna7ybsMw+T5y8HTTWuvXl9bStHNa6XNcWs0bbWhmEkWJFI5Vhk4YcjNdR8E&#10;4or74U6/4jvYlm1Aa5oai/lXdMFkhlZxvPzYYohPPJVSegr6LiTKPqlH3qjcuXVpcu7XS7tubSlO&#10;nUcb6Gt8Xfhx8U9PfRNfvtviHw7dzR+TqWsa5cX0Mti6tLb3E8kBMkEScnZ9n+9uJUkCvO9R+Cnj&#10;Dxx4T8O+JPAnjeH7Zp2tErqk2l/Y7N7hlnC2NvJJtBK7dwADO+5i20xKD9rard3XiL4a/FJ/EFzJ&#10;fNJP4ctJDeOZd1vPDIJ4TuzlJAq716NgZBxXy/418J+FvBfxovdN8HeGtP0m3sdU1U2Vvplmlulv&#10;tE23YqABMYGMYxjitsJmE6eV+1hFJr57xvr+XQxjGjUsnHV9S1qHwP8Aip8QbXWYfib8I/DfinXN&#10;QXzLq+8Uf2nbzh1wpgEA8mST5FxFiJcBFCg4BU8M/Df4qeAfgrN8N/jH458LeGbGy0uBtBkg8HtF&#10;cTWcsiO0e+NDO0zJudoZ8jB3BSQskf1veKuq/sv3F7qii5mvNS1R7ya4+dp2DSKGcnliF+XJzxxX&#10;gGj6NpHiPRtZsvEOlW1/DbrDHBDeQLKsamdAVUMCACDggda83/WDETqRwyilFtPvb0vex2Rc6VDm&#10;T+FtWPJ7v9grWLzRNQ+IPwC+NGl3vhG60GORdN1DWpVurq+lbYJJIILctsXynbbMpKgKh45r0z9n&#10;n45p4a1vWvBHxA+Duk+dHqF5ayQ6uEuvscrMu9rU3O4ts2oAGbLEv0LFW+d/Eupaj4T/AG477QfC&#10;1/NptjaX9+bWy0+Uwwwn7U/KIhCr91eg/hHoK+1dF8TeJPE2m+KrDxJ4gvtQgtfB0Vxaw3108yQz&#10;AXLCRQxIVgwB3DnPNdWcZniqNRUqlpcyVn8LV3bdOz27IrDV5SvJaaXPKvD2l/s++MLm5j8H6prY&#10;1mz0WS6utE0uOOezuZQvmRqlw7AQM8WQSytGrq6/KVRX+Z/+ChF/qfwo1fStC1L4a3jR3UNxMn9p&#10;qYLmzKiF0IBG1t25l4yGABwDjHQfAm+vbfSvGDW93LGd27KSEfMjyFD9VIGPTHFfQH7bF1c+Iv8A&#10;gnffa54guJL6+03VNHj068vGMstqj/2ZvWN2yUDdwpAPevbwedYjA5jSw9b97CTjDV2abt71127f&#10;ibYfESxEXzHxn8Ltb8BeOdfTWJ7fxBAs1ujQ3dnpqrCjW+0x3E8UfleWQqxBv3wLbcmVgSrRePNW&#10;8KePfDljDYeAbWDx00bf2n4h8O6xCLW5sYyIfJuLPZh5yEdtylHK7GcyHNUpUS+0KS2vUE0dx4Qu&#10;jPHKNyybJJim4HrtKKRnptGOgrD0NE07wxe6hp6CC4dlDTwja7DDcEjmvscOo1pSrdrq3p379PuM&#10;qyUdTibb4W+INc1P+zPG/iKSxsdQuIBJqHiG6NvFFGJAFdsBmkTys52KxBC4yATXOeMofh3Lr/8A&#10;Zvw9tzb6da27sRdXZmaacJzhwqlkyPl+UcnnC8j6F/bit4JfjWLaWBGjXwOJljZQVEhEql8f3iEQ&#10;E9SFUdhXyv4du7q28eaXdW1zJHImpwMkkbkMpEi8gjvX0OV1qmOoxrSdrq9lt/wdvkKm3U0Z9DJ+&#10;zHpVz8LtN+K9t+0J4EZrqTyLPw5qGrwW2ox2Wx/JmuIkysQcoVJLc+bGSCHzXqfwA8b+M/2e/jj/&#10;AMJl+zOmqX3g/UAbe00HVNTgkubePyFdTcuE/cpHLvTeyLHnLRkfeX4u8F6zrA2acNVufs8lxJ5l&#10;v57bGwqgZXODgKB+A9K+rPAN9fSfs7+D7uS8laW31Sa3t5GkO6KEQQuI1P8ACu4lto4ySetfOcR4&#10;f2eGlRxTVWE+ZOLSSs02tF1VtHvqc+I5qc9z6i8N/tVftPftS+Cm1nxR+y7ceM/C9peCOS+0bUJo&#10;7iOQINqSrsImAzHgja+Rlnfa2Ssv4JanqWitqy6NqE9oNWtLG51UWsxj+2TefqA82XaR5j4jQbmy&#10;cIvoKK/Fc2jgsuzCpQw+HjGKts6i3Sd3aolfXsjllKSeuvrqf//ZUEsDBBQABgAIAAAAIQD5Sm5N&#10;3QAAAAoBAAAPAAAAZHJzL2Rvd25yZXYueG1sTI9NT8MwDIbvSPyHyEjcWDoQUVeaThMS7LxRIbhl&#10;jdd2NE6VZFv37zFc4OaPR68fl8vJDeKEIfaeNMxnGQikxtueWg3128tdDiImQ9YMnlDDBSMsq+ur&#10;0hTWn2mDp21qBYdQLIyGLqWxkDI2HToTZ35E4t3eB2cSt6GVNpgzh7tB3meZks70xBc6M+Jzh83X&#10;9ug0uJCv6vXhNXef6/fDnurNJX5MWt/eTKsnEAmn9AfDjz6rQ8VOO38kG8Wg4UE9zhn9LUAwoBZK&#10;gdjxIF9kIKtS/n+h+gY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MgHIz84CAAASBgAADgAAAAAAAAAAAAAAAAA8AgAAZHJzL2Uyb0RvYy54bWxQSwECLQAKAAAAAAAA&#10;ACEAVDjLVzuFBAA7hQQAFQAAAAAAAAAAAAAAAAA2BQAAZHJzL21lZGlhL2ltYWdlMS5qcGVnUEsB&#10;Ai0AFAAGAAgAAAAhAPlKbk3dAAAACgEAAA8AAAAAAAAAAAAAAAAApIoEAGRycy9kb3ducmV2Lnht&#10;bFBLAQItABQABgAIAAAAIQBYYLMbugAAACIBAAAZAAAAAAAAAAAAAAAAAK6LBABkcnMvX3JlbHMv&#10;ZTJvRG9jLnhtbC5yZWxzUEsFBgAAAAAGAAYAfQEAAJ+MBAAAAA==&#10;" stroked="f" strokeweight="1pt">
                <v:fill r:id="rId27" o:title="" recolor="t" rotate="t" type="frame"/>
                <v:textbox>
                  <w:txbxContent>
                    <w:p w14:paraId="45FEDC49" w14:textId="77777777" w:rsidR="0079010C" w:rsidRDefault="0079010C" w:rsidP="0079010C"/>
                    <w:p w14:paraId="5D55B276" w14:textId="77777777" w:rsidR="0079010C" w:rsidRDefault="0079010C" w:rsidP="0079010C"/>
                    <w:p w14:paraId="3BAC3FD2" w14:textId="77777777" w:rsidR="0079010C" w:rsidRDefault="0079010C" w:rsidP="0079010C"/>
                    <w:p w14:paraId="5A1924CB" w14:textId="77777777" w:rsidR="0079010C" w:rsidRDefault="0079010C" w:rsidP="0079010C"/>
                  </w:txbxContent>
                </v:textbox>
                <w10:wrap type="tight" anchorx="margin"/>
              </v:rect>
            </w:pict>
          </mc:Fallback>
        </mc:AlternateContent>
      </w:r>
      <w:r w:rsidRPr="00737FDE">
        <w:rPr>
          <w:rFonts w:ascii="Fira Sans" w:hAnsi="Fira Sans"/>
          <w:noProof/>
          <w:color w:val="EE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E4C0E5" wp14:editId="15FE48A7">
                <wp:simplePos x="0" y="0"/>
                <wp:positionH relativeFrom="margin">
                  <wp:posOffset>106680</wp:posOffset>
                </wp:positionH>
                <wp:positionV relativeFrom="paragraph">
                  <wp:posOffset>220345</wp:posOffset>
                </wp:positionV>
                <wp:extent cx="2105025" cy="2238375"/>
                <wp:effectExtent l="0" t="0" r="9525" b="9525"/>
                <wp:wrapTopAndBottom/>
                <wp:docPr id="1865884754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238375"/>
                        </a:xfrm>
                        <a:prstGeom prst="rect">
                          <a:avLst/>
                        </a:prstGeom>
                        <a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7446" r="-2744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1749F" w14:textId="77777777" w:rsidR="0079010C" w:rsidRDefault="0079010C" w:rsidP="0079010C"/>
                          <w:p w14:paraId="5163C10A" w14:textId="77777777" w:rsidR="0079010C" w:rsidRDefault="0079010C" w:rsidP="0079010C"/>
                          <w:p w14:paraId="7AF18F32" w14:textId="77777777" w:rsidR="0079010C" w:rsidRDefault="0079010C" w:rsidP="0079010C"/>
                          <w:p w14:paraId="200F66F4" w14:textId="77777777" w:rsidR="0079010C" w:rsidRDefault="0079010C" w:rsidP="0079010C"/>
                          <w:p w14:paraId="09ED66CD" w14:textId="77777777" w:rsidR="0079010C" w:rsidRDefault="0079010C" w:rsidP="0079010C"/>
                          <w:p w14:paraId="738D76E0" w14:textId="77777777" w:rsidR="0079010C" w:rsidRDefault="0079010C" w:rsidP="007901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E4C0E5" id="_x0000_s1031" style="position:absolute;left:0;text-align:left;margin-left:8.4pt;margin-top:17.35pt;width:165.75pt;height:176.25pt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PyJTLAgAAEgYAAA4AAABkcnMvZTJvRG9jLnhtbKxUW0/bMBR+n7T/&#10;YPkdkoYWWEWKKhATEgIETDy7jk0sObZ37N7263dsp2kFaJOmvSTHPvfP3zkXl5tOk5UAr6yp6ei4&#10;pEQYbhtl3mr64+Xm6JwSH5hpmLZG1HQrPL2cff1ysXZTUdnW6kYAwSDGT9eupm0IbloUnreiY/7Y&#10;OmFQKS10LOAR3ooG2Bqjd7qoyvK0WFtoHFguvMfb66yksxRfSsHDg5ReBKJrirWF9IX0XcRvMbtg&#10;0zdgrlW8L4P9QxUdUwaTDqGuWWBkCepDqE5xsN7KcMxtV1gpFRepB+xmVL7r5rllTqReEBzvBpj8&#10;/wvL71fP7hEQhrXzU49i7GIjoYt/rI9sEljbASyxCYTjZTUqJ2U1oYSjrqpOzk/OJhHOYu/uwIfv&#10;wnYkCjUFfI0EElvd+ZBNdyYx20Ird6O03sl9v/haf2dFRvLa8mUnTMjUAKFZQF76VjlPCUxFtxAN&#10;1nHbjLBspGVARjpQJmQeeOBPWGPihA8gAm9jLRJriveRQ0fV2Xh8isEGMfcxmGP7h31oEyMYG/vK&#10;lvGm2IOdpLDVItpp8yQkUU2ENyGV5kBcaSArhtkZ59jdKKta1oh8PZqUZaIyJh880kukgPse+th9&#10;gDhjH2PnKnPPMrqKNEZDYeWfCsvOg0fKbE0YnDtlLHwWQGNXfeZsvwMpQxNRCpvFBrGpaaJZvFnY&#10;ZvsIBGwea+/4jUKm3TEfHhngHOPE424KD/iR2q5ranuJktbCr8/uoz0SDrWUrHEv1NT/XDIQlOhb&#10;g4P3bTQex0WSDuPJWYUHONQsDjVm2V1ZfDjkG1aXxGgf9E6UYLtXXGHzmBVVzHDMXVMeYHe4CnhG&#10;FS5BLubzJOPycCzcmWfHY/CIc5ykl80rA9ePW8BJvbe7HcKm76Yu20ZPY+fLYKVKI7nHtX8BXDyJ&#10;Sv2SjJvt8Jys9qt89hsAAP//AwBQSwMECgAAAAAAAAAhANndJ4sAfwIAAH8CABUAAABkcnMvbWVk&#10;aWEvaW1hZ2UxLmpwZWf/2P/gABBKRklGAAEBAQDcANwAAP/bAEMAAgEBAQEBAgEBAQICAgICBAMC&#10;AgICBQQEAwQGBQYGBgUGBgYHCQgGBwkHBgYICwgJCgoKCgoGCAsMCwoMCQoKCv/bAEMBAgICAgIC&#10;BQMDBQoHBgcKCgoKCgoKCgoKCgoKCgoKCgoKCgoKCgoKCgoKCgoKCgoKCgoKCgoKCgoKCgoKCgoK&#10;Cv/AABEIAhsDE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AU7TUkRzyajjAzjFSKdvQV+ecx/QUiZQOmf1qSELnmo156ipI85zinGRlIl5A&#10;wtJsHc0K4HDU1yrfdf6VSq+8Z9RsjDOM1Cy5Oc/rTiCW6Uu09QK6I1nE0WgzHrTlXIzSgnOMU4qy&#10;/erSNYfMMEZNOKAcEUAkUbh3FbKrcm4AY6UMcDNV5tX06JjE13GrDjaZBUZuTMNytn3XnNaKRSi2&#10;OuZQTtHWoCgY5NSiMP8ANmnLDk4zWkZ8uxXSxCsPHNPC4GM0/YaAnrWnte5I0R55Ap6xAYJFPiiL&#10;dBUyQ+tV7VcpJGsfOQafg+n/AI9TmXbS7DWftJANjJRt24g+orVtvEl2iLFdqJVAx71mBB3FTIF/&#10;u1EuWRjUpwqfEjWaCy1OLzrOTa/8SkVX+zywPkcsv8NU0Zkbem4GrKX83SYK/wBahXjpc5nTnDRO&#10;6I7gsz7mXbn7wFM2k8jdV5RDcJkpj6Ugs2AwoqlUsONZLQoeW2MkUBavNZsRyKjNr2xVRqF+2TKZ&#10;iVjytKsQXgCrXkg/wUn2cHjFaKoP2pWMSngrSG2jbqtWzbAdqRrbHIWrVYPaIotZpnOKPsoHTH41&#10;baFs8CmlCBnNP2rKVRFQ24zjIqM2wzyKuFe5owPRqvmNIyKf2Uf3aesGGwVqzgeh/KkIPYGk5sfM&#10;NRQq7RSMMHOKdTWIxUXERrGzUsgk70/KqMilDAiplIrmGbWIzVma3kSPzGHytTA2PurUq3TLFszX&#10;NUlU+yYydS+hQZVU8VBPuzkCrM7BmyFqFwG6V1UZdzpj5lckg8ioy5UZzU0oxwT+tMKrjpXQi7kE&#10;zlhyO9RHcasbB6Ux1jAwP51tF20EV2U881CykfNuqw7bR3qvIxJz/KtkTcYxJ6mo3UkcU8tj1pry&#10;cVpEiUkRM2KiepJPvcCo3yegNaIzkROhx8v41BKMH5RVojsRUE0fzcCtosy5ipJULljwBVh4uMtU&#10;bwsDkCt423GpFcgjqKjddvOasMozg1GRmtUTJy6EJwR1/Wo2XPNWNhprQgciq50jMrFFznFREdhV&#10;po1zwpqMxELgUKoBVeLcaidCDirZB6EVFJET/DW0ZmcolZkzwf500xKDjFTMmOgpp9ea05uxkVJI&#10;mXnNMK+9WXTcMEVE0fPBqlIT1Vis6ccVEykDp+tWXRgPu1E6EjlMfjWkahm42K+3PWkMY64qbYx7&#10;0xtw4quYFG5A8THkCojGew4q02O4/OmFd444qZVNNylAhWBGy35mmPbIB8v41vaB4VbVrGa9k1BY&#10;Vjb92Nu7d+orNv7NLEMpKN833lavN/tCnKvKkpapnZ9TkqSny6My5IRnaGanW8DyTKqN1PallkAH&#10;9av6VYyoPtGDublVoxWMdOk3IMPhfaVUkjW037La26xTA5xwfanT/Z1+ZJTt+tZ9yl+3GP8A61QM&#10;ZFQ+a2PQV8lU/eScubc+mhHlilbY13ltZINwkVay7iWMBiJc1j3+pPEpQSVmXGsSMeJP1rWjgZS1&#10;UiZ4yMd4lrULiNS3Pesa/vYGOTVe81RpGO5ulZN/fSt3/WvYoYeUdzyq2JjLYm1G8hQNtH61hX1+&#10;gOAaZf3MrPl2rJuJ23cHvXrUKfVnDUn7t0T3U5Ye3vWdcSAkkHrTprhipBNUZpmxx+tepT2OCr8I&#10;24m25APNVJJQScuafIXbnBqrImRv/wAmuuM4xseZUixJ52K7c1BJIy96JRgmoT7mulSOaUdB24+t&#10;FM2x0VXMZ8p+nqoQc1InBziiNfl55pwU54r+dY1Ez9Ckxy7c4qaJAOQajjBJ6VNjYuc1ftDKTCVk&#10;VeetV85//XTnk3Hmo3mjjbBbk9qiVaFOPNJ2QoxHkkDp+tG4+v60y2nNxu3QtHt/hfGT+RqYqByX&#10;qqeIp1o3hK6K6j4WiK/P6daVmTfnGfeoiMHANKYz0LVqpcpPLqNFxHJctbRn5l5rnfFXjyfwvqv2&#10;S70WRrdvu3Cdz/hXQfZleXfEP3mMbqyfFfhO41eDzbl921ePauDFZtHB1Iqd+Xrb8NTow/sfapT2&#10;/U5HxH41fVEZ7SFYo2XaRIeevX0p/hjxr5C/ZJJ1ZshVWTP6f4Vmar4VuIHMMjNgfd4rKuNDvbZN&#10;6Oev92vUweZYKrRSU99j2ZYSMorkV0enx6xPbyMZx+7PKsQflOOhq7puqLfpIxAUxvtYevHX9a5b&#10;whJPqenLBf3G5uNvY8dO9dHa2ccP3jz03KMV0RxHY82tTjT0e5oQyRzrvikVl/vKeKlWLPNYnhy0&#10;ksL66I4jmk3Kvbd6/jW3vwPlNdEaykc1SPLK1x6qF6CnlcgYFRRlmPepwpx0qucxkxuwUBCetSAe&#10;g/lTkiZumKl1bGbqWI0iIOakSNj0FSrEQOalVBS9tcxlWI44VAy1TC3B/hFG1sVJGGH3xUOrI55T&#10;CON14xViOTY3Ipikg0vPUD+VS6nczepZge0m+V12mny6enl71fiqYU+lTxzSAbHHH5VPtPMwlGUX&#10;eLIpLReo200W+OQtWvvjpTWRl6itI1FYr2kiHyF/uikaEAVLRg+lP2iQe0kVHtgecZqB4mUcCtAp&#10;zTWQD/8AVWtOt2LjWcTLkRm6LTCjDgitN4UY8L+lQvACcgFa2VXobRxESiVPcUmD6frVlrYd6Q2y&#10;iq9ojRVolV+eP60zYc+1W3gwOOKidcHBNP2nYpVulyEoo5JpCMcinMygdajkmAGNtPc05pEiSHoa&#10;HkXGCagMrHoaieVc/M1TymkbksjqTwajYgZYVGZlB4WmvK56VtFcpsmEkgNR7x/nNDFs1XfeWroi&#10;VzEsjhT1qCRh0FGJeho2uecVpF66iuRS7mXAFQEEcYq0U5prJxwK19pERVZeM0woDzVlgR1FRnBP&#10;Iq41Imdiu0ZPJFMKHOAKssmOVFMb5RytaxlcmRWI45/nTWTd3/WpnwOMU05rVSMZRRWMQHBpjxj+&#10;7UzntimnHeqU5E7FRrfPpTGgI6CrjAdQaYVB4xVc4cxSMeKjkjxwDV6SLH8NQtbswrSNTzK5iiy4&#10;PNNOD3/8eq49tJ2X8qhktiOgNNVBaFdlzUMikHkVaaFx2qJ4mPOK09pYXKVJEJ71G8cmKufZpHbY&#10;gyWPSi4sri2JWeBl2tg5WqWIXNa5HsmZxRzTCpI5q4+M5AqGRgOq45q/ayF7PuVXj55qOSMjpU8k&#10;kY6tVa5uY4xk1SrSJ9mug0q3RjQbG5eNZhC/lseJCh2n8arz6lEgy27rTn8Zz+V9nQt5ajCr2Arn&#10;rYitG3s43NqNGnL49Cx/ZluoV5rr5f4gq81tpqOhSWIsIrOKOMcn5Rz71xN54lJdi7H7vHHSobK6&#10;1HUn2wXHf7pWvOxVGpiqadSTVvlY9ChOOHl7sbpnSXmq29qzLZHC9Pk4FZVzdpdEsWP4mmQaPqk0&#10;i280yoxbB3k4Hvx/hUus+F9T0Zv3rrIP7ydDSo/Uqbiudcz/ABCp9akn7unaxUNhv/eIwK9WXNPS&#10;9WGTmcnn7u7pVOfWDZx+TsP+1xWXNr8Ubb3Gefunv+VdUqbrRal8jnjPkacdztLXX7YRbOC3uelU&#10;tTnaaMvuX22muTuvGplgS2FrDGI87WjXk59aqP4s2jcZmx9a8v8AsmfNzR0PSjmMbWaLurXLhsFu&#10;lYF5cSFsqf1pb/xAtwcklqpC/DnAWvWw9GVOFpI8+tVU5aEwy33mp1lpn9oy+UPur1b0pkCXEpx5&#10;bL/wGte10yS0jE7jh1+7RXrezjo9TOjT9pLVaGHr/h6C1cr52SM9K5bULUq5UCu11pFBLFvwY5rk&#10;9ZljWRlA/KujB1JyirmeIjBSaRjzWoBy7VCyW68/zqa9mAOc1mXExycN/wDXr16cZSWp5dapGA+5&#10;mj6BMfSqM8qMDk9KbPO2MFqqyT9Rk/nXbTo6bnn1K3ME8gLZzxUE0hX7vemPOCeBUcknrXXGNtDj&#10;lUY7znoqPzV9aKuxz80j9So2zxUikZ/xqrHJznNTKx61/Lsa5+kSRbtzk/LRq2l6hfWyw2Gp/Z2H&#10;3j5YbPtUcE+w7gaspdEjJauTG+2xEYqErWdzlk5xmpR6GND4X8W2twsw12O4Qt+8WTjH6VZm0zVj&#10;MN1qPdgSQ1aa3GRTkuXU8M1cjo41bVfk0VLFVpatL7rfkZS2lxA6rdw+WTxuDZU0t3Yyv/qkO7cO&#10;/bNbImZhmRVb0yuab5sYGVQD/dFVSqYr4JxT8zP6xLmvbUzb+STTIVkkk525244NGn3h1SDzhA0e&#10;OCrVdmiNyymQ/dz8uKk8pFU7Mc+grswk8dRrvnd4v7w9suTVa9yCCHackVa4f5WUUYRV+ZhVPUtW&#10;tdMtmuLiT5f4QvU+1dmJlRqR/eWt5mb5qsrLcx/FWi2Udymobiq7sMnasOWLR5JfsZRWkIzgVp3f&#10;jTRriMmWOVgzbRG0fX3rFu7/AE2S6JtLJlUfdY9q8j6rh6XvQk2l0PoMJDERilNPQv2OmpbsBEiq&#10;OmBWpbxlIwuD+LZrJsNas4oxDOdrddx6Gta2dblN8U6sP9lq9vA4ujGmlFmeI9qn7yJoE8teF71a&#10;t5ZD8pjGKWCAMMg+9SpCFOT/ACr0pVuaPunmzkmSRw5AZF+tSpCARvPX7tIkoQYxS+Zu6VjTxFeM&#10;uVs5ZSkSiEDkNTlA6H+VRJJJnANSIWLfNXZ7YwlKxIAMf/Wp6w843U1FzxUyD+KpliFEy5gWILUm&#10;1WpAD1FPTnk4rF4qMtmZ+0AAdAtLsb0qRFyeP5U8L2IFYvFmbqIhVTnkVIq88in7AD0p4i4yzUvr&#10;ZEqqIx15pxx3H6U7yiDhmoBRTzVrFGTqXGlEH8NIQOxp5bPAWnBARkmrji+5PO7EBjzyXpki/wCz&#10;ViRNo3McenvUJYn7o/GtYY6k43TQ4zIW4OCKjfHekutUgiXy3tpP95e1VL7V7KyVWuLjO5cgKDVw&#10;zKjLR6P8zenGpLpuTS8VFJKVGQKxrzxpbLLtt7fcD935/wD61T2eovqaNIIjHjs3f3rtp4uMtzs+&#10;r1IRTktC1LcvjI4qs8xJwSaHGBgtUddcake5ceVDZJOKhkkbHBqYpn1prRKR92tY1EaxmiAsx6mk&#10;AJqRowBkYo6DhRVc5ftiMqQM4o/CpD05qN5EHUiqjO441rjSPambPXmledR0P61F9rOOtaRk9jVS&#10;chzLg9KaWA4NMed271HBFc3MywQ/eb9PetXOMY3kVzW1JGYZ5qGSZVq/Po8Cw7IbzfN67sL9Mf8A&#10;16wta+3WMW2OMCT8xXBTzbByqcvNrfqrDpSjW0iy084bpUZk54FQWjzTW6yyFd38SrVh4ljTfv3f&#10;7td0sXQhFNvc0cZRlYiM+ODTWmDcYpsZiml8tWXPoetTC2GMgV1RrU5bMiUZLdFYyZNNLZ6CrDW+&#10;TkLSC2x/DW0a0TCUNSq4JOQKaUz13flV77MobJxThAn92j6xEn2L6meIs/w05bR2OE5NX4rSKSUI&#10;/GTj7tasXheVT+7l24G795Xn4zOMLgre0dr99ivZRXxM52SwuIZBHLEwdvurt5NWtZ8KanohjF75&#10;LMyBmWNslfY1svq1to0nmb0eVf8Alo5G4e1YniDxZJfFpDOp3dvevIjn2MxFaPsork6vv2t2N6eB&#10;lUknsjNndIOXGKhIaXaYk+990+tYWqavc5KGVmFUv+EovLaMRRuxVfuhu1fR0sRKpsRPCxp6NnUT&#10;2bxvswG/3Tmq821TsZMYPSsWz8VSXAYznbj9aZceKY1bdJuropzqbSOeUY9DZW4SFt6jkU271ido&#10;Skj/AC+5rDGtxXi5jkBz23c1BLeGQ/cY+2K1lTjKSbCNScVZFue6J5iaoJrgiPewphiLYZQR+FWL&#10;XT575gioAvdn4GPWrlWjTV5Mm0pOy1Mu7uSBuckelV/OaZ1AQnPStrULPRIIR/pjeZt+ZTGDk/0/&#10;WufkeVJN9sfdfailiqdSPu/iaVKUobmhJ4f1Oa0a+Ont5Stjc2Fz9ATk1j31k5cpGdp/zxU39r6s&#10;kLJLdyMjcsoY4JrNuNSvFkLBuvPzCqo1akptTS8rBKMYxTg3fzA6aWf943Tsa6TwzFolmiyXOneZ&#10;IvK4Yj8a5M3r+bgtxmtSw1VoW24/4FWOOj7Si4p/obYapy1U5G5qRvLib7VBYncvKqKztS8Tao6h&#10;NSibbnA+UDbWzpmtRPbNLcsvoFZqydc+y3GWSvnaNSSrckobaJnuVI81PmjLfocnqt8jsxWXrWLd&#10;+YxzzWxqulq2Sp/KsW5EkZxnivqsPUjKKt0Pna0ZQk7lGUyhutVbiV06k1oyfNywqleW7OM7R+Vd&#10;kZIxbRTkumLVLazeY6qTVKQfPiprFWLk46VpKyiF7HV6ZPFFbCSZFz/DS6lr4eNY0XbtH5Viw3Ui&#10;Jt2/pVa8nlaTp2ry5YeNSpdnTHESjTsiTVtSLxs27pXKajdmQtIzVq6hLJIm3PasK/ikUn5a9DDx&#10;jHQ4qk3Io3VwzHrwKz5pyTy30q7cwu3zYxVN7KQ9P5V69OUeXc8mspSkVZZN3FVpiRgitA6dK/AZ&#10;R9RTTpUhPKiumNaMVuccqUpMynx1xTXR2HyrWwNL29UofThGuSBVfWoh9Vna5ieW/wDdorU+yL6r&#10;RT+seQfVn3P0ujc+nFSK+ec1VifjipRIBzg1/KHtz7yehbWbA5NSJNlsKM1XhuSVxx9DUkcyjkJ0&#10;qliGjGVywJGqWFie9VfNDNuanpMvZq0VbmMXrEvpLtGDUiNbn+H82NUBMx6tU0UiHo1ZS5ZSvqc0&#10;olptrcgj86a8bBCEl2kj5W29DTFfjr+tSJNj7xzTjOpGLSbMrSRnXc2s6XGbm9MdxD/F5Y2kfmaI&#10;4odSjWXDNG3PluMVpM4ZSCu7+lNJjx/q1/Ks4zxF+Sb54+e5t7b3dtfIrQ6NpIyw02Lpj7vSoz4W&#10;0pn8x7dfyq7H15p7bQMjmnUwdByutPQj6xWi9JP7znte8K20cG63tty/7PauXi1G40O8wsPmJn7r&#10;DnH1Feil3IwWrnvEvho3zCa1iUFvvfJ+tclPnwddN6xf4HpYHH/8u62qZT0jxzayu0dzE0PzfLtG&#10;7P8A9euga+REVss2f7o/Wsiw8HWduP3ybiw546VqDTGW0aBGbdt+R27V7k8wqKN6a+8jESwjl+7F&#10;W587lJAee1TQswOSazdO0+8s5W89Pl/vdq0IJ4XbYD8w6jaeKuljlUSez7HPU5Y6R1LUb4+arEJL&#10;DmqqOpYolWYW9Sa6lipdzhkTKcHmnoxP3ajjdc9amjOBSeJ5kZSkCIQc4qYbgc01fanBCTgk1yyr&#10;GEpEsbY61Kp/zioVUD7zVKgCisZVDGT1JRGrjI4pxXnFRo20/e/WnmUPya5frFSNVcrdjFykKRng&#10;00oexprt70Fy1diqSaDmFKsvOKQMM4Jo3+x5oAPXFaU6kuX3g5n1JizGPavzf71U7wOnzIjBfTGa&#10;sGTHWm/aQ3Gf1rgjTxGHrc1Nqz3RMZSi7mebTzXH7rn6VFd6DZ3sW2f5WH6Vp7gDvXtVd5VU/MeT&#10;WuIn7SVoaeaetzeFape6djmdQ8I+W+Y03D6VZ07T5Bb5dNrdPpWzcNIi7gmaqvI23O0f9816GWyq&#10;cusr9Dr+t1qkeVspvZNnLHkU14AvDqPyqxIZG5zVdwc/Ma9ynKWlmEastmyFhEo60zETHofwWpvK&#10;TGdtACgYArujUSjoy/bILJLQFzNFnK4Ut2qle2t9DKI4bbcrfdZec1YLlOBQ106psBNcbhio4j2t&#10;Oe+6ewoylGV0UZJ7loBbyALtbONvJqu6P2FXZSztmQ81EwI7V62Hly01e1+vqdEajS2Kvlv/AHaB&#10;bs3arBwDnbQG9a2dZrYr28kV/sw7mpEWS1UtEpG7jd7VI4H3VcHvTYrea4VhEw3KRkH371y1sZHk&#10;vN6dbkuvffYjEqoMOhB+tF06Xke2UbgOKdfJa2MW66lkZv8AZ4H61TSdLpsWr7htyQ3avOVfL8dK&#10;76dXp+JvTnzrmQ1rC27J78ZpRbRqCob/AL6qM3Q6CRaYZwerV6tOjTjHQ7Yyk+pIbO1D7iVzTpPK&#10;HeqxuQO1NM+7vWkI+zldMrmb3Jtw7VZurFrWyhvjLuEy7lVV6c9M1nqZX6VYNzLNb+TNI2xei+lc&#10;eY47EUYx9lLVPX0Fb3kwv5f7NTJkVjtBZUGcUxhezQLMuzbIuUqhfwnbkE1qWM0dxp0ZuomG0bVZ&#10;e+K895piqdGM9G76/wDAOiSjCmnuGmmOGVZbr5mVvu9qt6xrUt2hfzmGfvKtUdsEYyx/AVWuLmMc&#10;5IH868/GSljKyqVG7r7vQdOnTlUUrGfqxeVmYMfxzWHdNIg5NdIZLe7co+fyqjf6dbuxCetd+Fxy&#10;oNU5pnoq042OZnVpRkce9UZIHIxjdWrqNoYSUi6VUWxvX+4D9c19Jh8TGUVJGFSmr2Zmx2MpLJKj&#10;L/dbFVbmCUfJsNdRa28cEf8ApEbM3vzUN1pyXDmTy8V0wxzUtjllhoyWjOT+zSxP5kasGBzXTaQL&#10;HUYY2ztulOH8w8N6VEukZuPlXvV4WVnaOsx2K3RWZgOa1qYxyj7rszKNBRl7yuPTTp52aMY3KM1Q&#10;ubua2fyZcnHC9sc1r/bmgJlZQc/xr/jWXqEkc8nmbSa5PrNWtK00mv1N4UKdO7hozLvllc7gvXvU&#10;drpvnL8yszf7Iq8bSRj+6Xb7NUiJqMEOIkVWPGR6V3RrKMbI55UZTlqzH1CJIYfLVtmKwdQScDdv&#10;z+FdLdabeTNlhu55NV5tAaRcSCuiniIp3bMZUXayMTSUWXJuF+hrUitY4V81QCKSHQ5bcsmAwJzU&#10;6abIi4dvl9KupU9pswjT9nqyMyqvIeq813n5DzU7WyxynJ4pPs0f3jWXs4Mt1qi6lG8hDJkVl3+n&#10;QuuV61uyvbxjllqjJ5MrMEWt4xUdjH2svtHN3dhKOAnbjiqx0+6lXb5R/KuoNnEeSlRyQxJ0SumM&#10;+WJhLlb0OTTw4RlnU57U4aCw5VTXRysB9xKqTpcsPlUVM6lToVCMHuZv9mRrxIaq3cdtH8oHatJ7&#10;O7PL1WfSp2bP86zjTqPdlSqU1GyMa5VGX7tVjosV0ue3rXRtpq4y8fNRnToh/BiuymuU45z5nc58&#10;+EbNwPMbNRT+E9NQb1j/AJ10T2EankVE9jGDwtbc0u5lzROfTw5ZN0jP0p58P2Y4MH/fPetv7KiD&#10;IFNeFVP3aPe7sh1EYMnh6zbjy6r3Xhm2K4HFdG0SHnbUE8KkZC1pGUiPaHL/APCK239z9aK6Dy/9&#10;laK09rIXP6H2osu3+L9acsxIyKQCE8h6U+Uv3TX8oxxfMfVc1yZJD0qQS45xVdHiIwHqRWTpu/nW&#10;kcR5mbLCzHOf/ZqkjfnO6qu7B4NPjk7GuiGI8zNxiXkkA5P86esg6k4qoJhjmniYk8iuiNYxlEtJ&#10;NiphdE/eqgJ9p6frTxcMe1V7RPcxlTL/AJ4xkGjz+cE1UExHelEuTgmqUzPkLscv+1Tt467qpiXt&#10;mgynoDWntO7J9nqWi3oaM853VWEwHOKcJwxqvdluTy2JwMH/AOxpytjIxUSzZp6tkf8A16PdRMiR&#10;VBHIpPs8Ifeq8+tJH1qVV3d6zfK5XM+ZieSh64qQR7eAaBEBzUgXJquZozlUsCLkhRUy7u1EaJjJ&#10;FSDbR7WRhKoIC5HFPDHOaQEDv+tLuHrR7RmTY4P7VIJQB1qHcPWjcPWq57okmMpI4P60qO3TNQLM&#10;qnhad9p/2aiMfeuZkxkI6tR5uP4qgNwDyVpPO55FdcRcpZL4P3qQz4/jqv54/u0jS7ucVpa+4uVk&#10;7SIx5NJ5mF2q2PX3qt5o9aa0wUfeqalCGIjyyAsOFOdr7c96jRNpznNQm5xxmmtdnb0rOOBjSvyt&#10;6h7xYdgPlBwKrOy/dGOKiluTjOajNyO9ehhacaKNI7Ez7SOTVeXbnike7GMEVE1wuc16UJPlKJmu&#10;VjX5Wqu8yZyCKjklB6VC8oBwWrohGKdzSKsSSTbjmq8zkHrQbgAcEVG8obk1vGXKbJjjJnoc0jSq&#10;xAx9aiMqdz+tMecLyKvn8ytywsbSs3lsAo7mmzQuibkk3cfMvpVRroZ5J/Cka7AGPWueVTEc/uvT&#10;0KUZ30YjSjdyP1pz3N7HFttWhj5zu53CqzToTjNMe4/2qutRWJik3by7m3LfdDLm11C8DGfUS+P4&#10;S1U20xkUql0yj+IbutW2nA5NRyTAjA6elc0sHOEWqbOinVqR0RRXfYXWyaXMbdSex9atJcwk7Vb6&#10;H1qG4gSXkimwRxxKVB7124XEYinTUamp1qXMixnPNFQo8aDCtil81f8AnpXX9YuGpaDhBk0jSqej&#10;1X88n+LNDTqKxqRjUd2i4kkuyVcFsmpobsRReQTlaprcqRz/AFp3nZFclbC0qmjKsSM4D5T1qOU+&#10;aSAKTzlzzTWmX+E5qI4eUYqPNdI2gwEIXlTUFwC5JVP1qwrgruNRTSbhWyoRlZs0jWlHYz5bWNm/&#10;eR4pY7aOJcFKnkJ71EwHauymuVWFKtKQ14kfgr9Kr3SYXCirDEDvUcoD9q6Ps6EKeupnvI8MRAX6&#10;ZrE1GWSQNkn6Zrobq3Z48AYrOl0yV+Nm6tYSlGSuac0XEqaZrtstmtpcySM3Iy/OKsNMzRbolB/u&#10;1GdJVPnaIA04IY0wBXT7stUjHma3Y6O7Dj5omH1FDT8Y3VG7p13D86he5gxkTr/31W0YmbnYlaYZ&#10;wTUUs2eMVG88Z58xfzqKS5jAzvFaxj5Gbn5itIQ3NRu5xio5LqL1qM3aYwXreEbGcqlyO4gEj5Zq&#10;jkQqu3dTzfoRionvo8YLCtlFmbqFd4IjyVpvlIOQMUXF3F1U1XOpx/dH5VrGMtzNyj3JjHx1qGWA&#10;AZDVXk1XDEbf1qP+1cnBrWMZGftI9GTNGo6iopEQmoDfD1pq3JmnWEOF3MAGboKrlaV2Rzc0rEki&#10;giq8uBU2rIunnaZi2OGyO9ZkupqORzRRlGtFShqgrRlRlyzWpZZlPINVZmTJwaryai2cYqCS9Zmy&#10;R+NdUYyOSVSJYkdehNRO4PNV5LgE/fqF7sKMlq0UTP2hcd129arySJjlqqvqER4Ey59M1HLfxKOW&#10;FUqfkTz3LDzqOhqC5ugVqtLqUAqnc6iAvyMelaRgS5Fz7UnpRWL/AGm395qK09m+xHtF3Pu8WMy8&#10;bMUx4nTqDViS8deHA/M1DLelj91fWv4xjKa6n1sak3uIvPQfpUi8dv0qt9uYHAVaDfMfSto1JIb5&#10;pbF1SccGnhucmqK3x6Zpy3ozhia6KdWRMubqX1kanrM4OM1SS7B4zTxdJ2FdkakjN3LnmsehqRGk&#10;znP6VTjnTrmplugByorT2kjKXMWCzGjcw6tUSTq3OKXzU9KftJ9zPmZMkmf4v1qQOuMGq/mIOlOW&#10;ZB1at41pGfMyUtn7tPjY92qAzID1pUnQHNae2QnJlqMknrU0bEdTVSORSPvYqVJF/vUPEGUr9S0r&#10;VNFJg81TWcdalWZetT9YMJ3LoYN1/nTlb0qqt0oGOKBcqBkNVKsYWkXBKc96cbnnFUftg9qPtg/2&#10;ar2jexPK2XjP6ZFH2jviqP2wf7NBvQPStIyYuUvG5c/dNNNxIfvVTF6KPtg/2a2Q+VlwSsOi/pQJ&#10;5Ouaq/aj6Cj7W3tVImUS4rk96Ccd6pfbfcUhvc/xVam0TYvGTA600y4qmbz/AGqDej0q1UlYlxLR&#10;k9KjkdR1NVXvAeDmo2vFPSrjVFystPIQcg/hUbSMoxmq73qgYHWq76hxy1bxrlRiy40wYbc1C83z&#10;ckVTe/PODUD357mt4Vr6lxhJmi86jv8ArUMlyoPWs6W/x/FUL6ipON1dNOq2aeyZovdY4D1DLc56&#10;mqD6jnotRSX275Sa6o1JFxiXmvMHK8VG98c4zn8azpL3A61FLqChcmStOdmvszSe+5+dqhbUE7Vl&#10;y6iP71QtqA7Nn8aFI09nfoar3vHFRNfO3Vs1mi89T+tJ9sUfeatoxvqaRprsaJuSTmmNdAnrWdJq&#10;Cr91qrz6pNjEZA981pquh0RoyNhrlAOaaLqsKXU7plx53PqtRM87SiQ3j/SqSbN44d9WdC1wG/iq&#10;N7hFOC2PxrGiYxkusp596kMySjbK+6qVM1jSt1NLzkbnNHmLWdFMkQ2q3H8qf9qTP3q0UDTlNBZF&#10;xkUGdT3rOfUYwPvVEdWT+Gr5A5TUNyo4xQbhu1Zf9pOOGWm/2sAcE8/3cdaXL3Ls2ayuG60eao71&#10;knV2AyIGqvL4iljX/j1/NqqMLj5JG8bpVXG6mtdJ0FczL4puz8qQp+tV38RakOQF/AV0Rw83qSdU&#10;9yp4IqF50QcmuYPiHVSP9Yv/AHzVSfU9WmGPNb/vqtI4WoyeaJ1UmqQJ96Vf++utUbjxLbRMylm4&#10;6e9cvNPeEcynP1qtIbrd8xb/AL6rpp4O28iZVeljp38WLn/V8f7RrPv/ABPcnmKXb/u1hyySjgs1&#10;V55JSvU11xwsLpmbrtRLl14ku9x3XLf99Vnz+IZWOfOb/vqq88cjc7qqtpxl5abFehTpUY9DilUm&#10;92Ty67I33ZG/Go11KaXljTYbSFB83zfhUoiVeFjxW14x2MdWPivZk5Mp/CrMWqqy7JHbPSq5UdgK&#10;ilVwc4/SplyyGlKJYur6YHdBMeP4aqTareHkSf8AfNRyzFeq/wD16T9yyhyO33aIyhHcbU3omNbU&#10;7w8rM350w390p3PI3Pqacz25GYl69qq3kysMK+a0pzjJ2SFKnyq9ywNQmf8A5aU37ZJnDGshppY3&#10;3hjmoJtYkhbmurl6I53J3N0ySSnANOuYFgheSWdWbHyhWrmpdanKY85lUnLCm3WqzzRBfObAHr1p&#10;So1nJWdi6dSlGLurvoaT6sA+wg49qjvNdijTMR2+9YM2oOGzuP51DJfBhhq63RT1MlUcepevvEdy&#10;7MGuWbd/ebNU21qbok5X1rPu7oZyBVOe5Y8CuqlQjy2SOepWlu2bD+IJojlptw/2qJPFMYTlfm9z&#10;XPyXLkYJqJpDjg1t9XhbU4pV5c2hs3PiiaQYU7f92qb+Ibj7hnY/Ws2dZiN65xVV2nXls1rGjSMp&#10;YiqtjRm1Is3+txUTa7cRpt87d9RWc7yE8monLEcNW8aVO1jlliKt7mxF4hLNtkA/3qdLrkaxsrPz&#10;9awVkycjORRcyrs5aj2FJhHFVorUv/28P7y/99UVh+d/02NFV7GmZ/XKnZH6R3cOowPteHP4f4iq&#10;62mrXBxHayf988frV1dXntyqyz3C/wC+Calh8QiJt4vSMH+7/wDWr+E41JdD9C9rXUdEmYd415ZS&#10;bJ12ndjrVdtRc8H+ddpH4ktdRTyLlIZl/iEqj/CqF/4b8KapuFvItrL28mQYJ9MVpHERvaSKpY+M&#10;XatBrzWpzS6k3TdUqX27qadf+D9T0+NpROpUHCncOay3eeBtkq8r1rupSjJaHpQ9hWjeDua6XpBx&#10;mpVvBj74rEXUNo4JqVL8EferpiKWHNuO8wMhvyNSpecZ31iR34Hf8qkS+PTca1VzKWHNtbz3qRbw&#10;f3qxFvsnBNSLeDOKDF4c2lvFP8VSLd8YBrGS99GNPW94+9VqRLw5ri4RuS1PW4A6NWOt8expw1Aj&#10;gGrMfYmwLkDrJ+Rpy3qj+Osf+0Ae5pP7RINBMsOzdW/XqXWpF1BT/H/49WANSJONzU8akfX9KqMI&#10;yIeHubw1FBxu/wDHqP7QX/JrBF+SM7v0pwvz3P6VtGkR9VN0X69zS/b4/wC9WGt+M4LU432OT/Ot&#10;o0yfq+uxtfb17NR9uU9WrDOqQg7TKM/3d1O/tIZ+9WvKT9W8ja+3LSjUABisT+0VPU0o1EE9acWT&#10;9Wsbf9oD1pv29c53frWP/aAPc01tQIFXcn2CZsm+QDOf1pj6ikcZlfhR33VhtezB9yzn/d7Vmaw+&#10;o3OWN3u/2fSlGSlJLYung+aVm7HWLq0MiiSOXg9weKZJqyj+L9a87kN9E5WCeRWP3trEZqTfqQTM&#10;d0yt9etemsHRdmpo6XldO+kju21uIHlqgfxJBG212x9Wrzy4/tQylzNJu/3zzVaQarIc72/M12U8&#10;roy19oilltNbs9Il8UWuMrcpj/roOKgfxJCVyJf/AB6vNlstREpMwYe61Nbfa7VvMN98uPutmuv+&#10;zcLBe7UTYf2dTPQDrQcbg/v1qN9WYjkmuZsdUCqUDbsjNTSapOB8qj8a5/YxjsYywfLKyNp9S3cm&#10;o21Lj5T+tYp1OVx8zYqvLqN0rsFKsuPxq4xj1HHCyN1tTIGM1E+rYO3Ncje61qtuTlj9OoqNtR14&#10;xDEkfIrtjh+ZJqSNHg5Lqjqp9WIOS2fxrI1DXLyOQywN8uPuk8VgXEviGbg3Q/4C2KrrYa43LXg9&#10;wcmto4ODkpSqL0NqWHjDfU1bvxjOh2blU/nTLLxaZjsLKzbsfK2M/hWFf6NcH5pJz9VBqh9nNixk&#10;OoRqVjeVlZgG2LjccHsMrn/eHqK9ahh8DKNk9TWcYwV2kkdwfEG1sF+evWq9z4sMKbkjVmx/z0/+&#10;tXzPe/8ABSL9nbTtHbVHvNWuotqC3YWKxGV2Mg2r5jrnHl9QMfNjnBAm8P8A/BQv9lzxLB9om8a3&#10;Olulqs08Oo2bAoS2PLGzdvb/AHcjAycV3f2TWp6yg7eh48M+yKpPkVeF/Wx9Dp46aY7RBtb+7yc0&#10;y68Sa4T5lvAu30Za5vw5418K6/p9vrHhzU7XULW5iWaC4tZgwdCAQ3HI4ZfQ810MF7HdQLPCvyt0&#10;4rCpTp038H3nrU3GUbxaa7rUzp/FniJDySPX93V/RPFVxqbGG6Zo3UZ9jSuwVCxi3e1R25t0OfsY&#10;U+tVKrRlTa5En3LjFqSdzahuJJBxPn/gVSxuw6y1ii/+zyERL16jFOGrXRbDwFV/vBqwilJGsom4&#10;JmHHmU8TZ+XfWH/akYPMvP0qT+1QFzyfoKOUjY2g4/vfypN6joayoNWjl4XdUy3O/vUyjIRce+Ve&#10;MjNQqyytuz3qIyJndTxKg5FTylqXLsTMGZeZKhmiUr/eoF0pOA1HmKe9T7MftGVDb+ZwFxSm0nC4&#10;U1aO3qaNyjqP0rWM5RRMpKRmy2tyZPu4pyacwGdxzV8uhpGkjA61p7ap0JtEp/2cD95c/hTW02M8&#10;bKtmZMdaia4+aodSo+pS5V0KM+lAg7VH5VTm0mQDArWklPUioWkYnOB+NbU6lWPUmSjLoY8mkzk8&#10;9qY2knHJx+Fa7SKvINRSSLjg10RxVXqYOjTZjNoeDlZP0pw0zZgs2cCr0uRUTSHpiq+s1pLRiWHp&#10;orvbAchahlLqcH7o9qnluG/uVXkkDDHSnGdSXxFS9mnoVLgxt8pSqkjoBtxj8KsXDtzlc1Tl8x+N&#10;tddNyOafKVp5SOQaqmbIwwNXzBkciqs1vCr5CV2U63KrWOWUHIqXIBGRWZfRszZ/StaeMbtqpVO4&#10;hY9RXVSranPUjy6mPMzR5BP6VDJeHGM1cvLNn3ED86oyWVx02816FOUWjkcmVprpic1C07nsatCx&#10;nQ5dOKSWLyxytdCqRjsZPVlJ3fGTVaZznFaHlxOcEYNV57OPcea0p1UmZTpya0M+SdgcbqiaZm4B&#10;q+1lb4zioXtoQcgd62VaJzypSIEuJghiPTtmmAndguKsFYx/DULCM9U/nTVTyH7PQjYoDkrUEyLU&#10;0hQcZqtKVGcNxVxZlKJXlXacCobn/V5zUjk+tVLsvjkda6Ie9ocdT3YtkGW/vCioN3+yaK25Dz/a&#10;n6U33jmMfKsW33zWHf8Ai2J24b5vqa1L+x0yeYiW18oDs0Y/oaoX/h7w8x3SMV/3GNfwLha+FXRn&#10;61hng42vF/mVofF7wjdDdyr67W60y58WNcj99LJJ/tMaoXuh6VG3+j37/wDA6oyadCvC3m49vlr2&#10;qcaMtV+R6lOjg5apP7jZHieYrsWVmX0yakS7W5UFtw/Cue+xTxtuAz7rmpo7a7cAAyD8a39lHoay&#10;o0lrF2NqeONF3xXg4/hYVVF3sPzvk1WSwuQeH3fVqelhcSHBlH86uMYx3BSpxVnK5aS87g1Il4eh&#10;qBdOAHNz/wCO0jxxwdZq1UodB81OWxcjvOxapBd4FZ6P3DU9ZOOKvlDkRpRXYPtU0d1t4BrLjnyM&#10;ipVkd+Q1VyGcoI0hdknFOFxk4zis2OXIyKf5rDnP61pGEZGbp+7saIuMnBajzxnANURK46mnJK3a&#10;tPZxMpRLwkGeD+tOExqiJXzkmpFm4pWUWRytovJKSMU9JMdaoC4I7U4zyf36vntsZyizQEi+v601&#10;pQOMZqmtw2cE07zWXndRKpIz5R0kUDtvK/N60nmyR8I/50bsjNIcnqf/AB2pjVly7jv3Gi+uw+JF&#10;49VFSC6cjLfyprAfxH/x2mhlPAP/AI7XR9ZTWwvdl0JhdtjBY/lUUk97uzDcYHutITgZNN8z0FEa&#10;8SbR7CyyzsA/mtkdqrTSo2Sm5T3+WpGuGPygVG7Nito12HNYqyNc54bd+FQTPeRrwxx/u1eY4HIq&#10;J3HIIranjJR6I1VbyKivISCz9/mGKn3EJhcfnSFEJ3f+y0x32jBrf65KWlhuXMR3E8yjcEB5qmbp&#10;TkNbc+tWZZVKYqlcBt+Ub9K6KOKlsyoyTJI7g2yny8AGh9YyMf0qnIZVBLSfpUbMgHWu6NSMtblc&#10;sZasuHU2I/hqGTU5N2OMVSnkXbw1VJp4iMk8+ua66dpLYPZxNKXVIV/1kmKZ9u3/ADJPn8KyGmhJ&#10;y67v+BVi+L/in4E8AxRt4r8S2en+YjPEtxMFZ1XG4gH0yK7aWHnL3YJ3JqPD0Yc9RpLu9Edg9zng&#10;S4rgfiv+0t8LfhBbakvi7xdDDeabYfafsD/u2nDfdWN2wjsTjKgkgckV84ftB/8ABS+z0q9+y/Af&#10;y9Qt7ONjJq8issc0pyvl+XJGCVXruU8nHOOvwV8SfjD4p8XXN5qnibxJPcXF1dM87SMHZiTy2MgD&#10;8APwGK+kyvhyrip3raLt1PgeIOOcFl8fZ4O05a6/Z26d9fyPqj45f8FgfEus2v8Axau9XS5o7rH2&#10;K3thJKFXbgyTSRmNkYhuECkcKSetfOfjP9rf4u/HHW/7Y8Qaq9rcRxtFH9mldU2uArkDPDOFG8/x&#10;7RnoMee+HpNDs0uLvV7RpJLhP3PnNgDjnAzjP4ZqrqWq28lyLuzV1wNu7eMd+3+etfc4fLcFg6fJ&#10;SppefU/H8yz/ADbMH7XEV27/AGb2X3bI77WZ7nxFEsus+I2vFhiXy4zc71QgAeWPTA4x1FZcPiDQ&#10;pIcNL5kcanbGyn9fpXG2/iaHQLhre1Ct9om3+XHk5Y8euPwqWLzWjMRtkjVmba0mOuOlbfV/5vke&#10;b9f55JpHe/Cv9or4ifALxd/wmHwo177PcND9nmt5oxLDLCZAxjZWHTIByMEdiDX21+zv/wAFevhx&#10;4sl0fwd8Z/DjaHreoXn2a4vrCF2s9zvtjIXLMoO4bsnC4Jz2r879R0extZDJZ3/ntvG3D8A9wefc&#10;cc1HN4cg1KGWZp445I1JVWkz0/nWOKy7A42Fqq17rRnrZTxFnmUVL4ap7t7uL1i++j2fmtT9331e&#10;yKbYn346nPSmrqdmBkttr8Tvgf8AtSfFn4EeMoPEWj+MdWms49QS61Lw+dYnW31AgjJdQ2CxVdpb&#10;ByODkcV+kXwY/bu+A/x1nTSvCni57fUWhV20/UIGiYfIGcBiNp2ncp5HKnGRgn5vEcM1sPZwk5rv&#10;bb1P1nJePstzW8aq9lPom739Hp+OvkfR51e26+YKRNbtSOuK8/8A7elceZFLlW5BB604eIJh1kri&#10;/seXc+o/tSl2O6bXIGfAj/OrA1CzUbiyrXn6+JG/jY1NH4gDfMsp/On/AGTKJazKmzvxqsCLksKc&#10;uv2yDIfd7KK4o+IXZNhNN/th8fK1T/ZcnuU8wp9Dtjr9uVI2c9vamr4hUnDVxv8Aar4yWpy6qf7/&#10;AFqllcYi/tBHaDW0I4NSLrKHo1cT/bQHBlqSHWj13Uf2YL+0Inaf2uGHWj+1wB1rkhrgAxvpTrBP&#10;/LSo/s3yK+vROoOrg+lNbVlPNcx/ax7NTZNWXG0tT/s5Gf146Y6qOuaYdUT+E1zq6oMcyU7+0T2N&#10;V/Z8UhfXrm8dWAGKjbVM84rFOoMe1Me8kIwDVLBR7C+uSNl9RyeT+dRtqAPG79KwzdzKd+/NNF9M&#10;3LP+FaLB9ifrhtPqDYxioJL71rMN6T/FUcl439+lHCrsH1uRoSaiRxmoHvo92C9ZlxfTLwDVSfUJ&#10;ccmt4YIyljGjZlvExhT1qrPfJGPv81kHUGxkPUb3btyRW0MHy7sxljlLRGjLqqquFX86qz6qjL0q&#10;jLcHoWqrLcjHWuqOHpmEsVU6F6bUe6PVWS+DZ3Guc8afETwp4Hsvt3inxBbWKHPlrNMA8n+6vVvw&#10;6d68p8R/ts/CrSnuIdNjvr6aI4Tyo1WOQ5I4YtwPfHcYzXp4XKcVidaVNvzt+p4OZ8UZPlUrYzER&#10;g+zev3K7/A9xmvVxjf71TlvXQZzXyX4u/bX+I/iGVV8K6EumwqcssbNMzc55bC8fTFQn9rD4zXCb&#10;7zTVVXXG1YVjHTGQCCevOCe/tg+1HhnHct3yryvqfE1fFXhtVHGCqSS6qNk/vaf4H1hLqLk9etU7&#10;vVkj2+dMqbuRuYDNfMlr+1j8Qk3HVYLXase2KMREc/3iQc5/T864u9+LPxF8RajLLL4uuIY5JS6W&#10;9vJsVCTnjnP6muqhwziJX52lb5nn4/xcyXD04/V6U5yfTSNvW59g3niOxsiBPdRqT0HXNNXXbW5X&#10;cl0vT6V8p2vhLVteK6l4i8Vbtyjez3JkkA6A9f611mgQx+E08rTPH955TIQ6/ejH/ATkCsq2V4Wi&#10;rKpd+jsXgvEHMMVPmnhVCm+rmub7j346gh+UN+tRtej1/SvE9S8d67bXq6jp3jBnwo/cTQJs4HsA&#10;cfjXP65+0h4w03zLewhsf+u0it+nzD9c0UcrqVtIP79DrxHiBgcHFyrxkvSzv9x9DSX6Z2gj/gNR&#10;teIehr5VX46/GfVb7ztPvLfd/wAs9yqqoM5wORn05zxTtf8AHPxw122zc/EC4hhVR5iWpFuc+mY1&#10;Un6Zru/sGcZLmml9/wDkeTHxSwVanKVLD1JW8kl999PuZ9N3ut6TZti8v4YTjP72ULx68mqVr4s8&#10;NarJ5WmeIbG4bONsN0jHr7Gvji+tFLtLO80szEmaZpMsTnkk/rWc9tYpFuFtv9NzHH6V3U+H6Lj/&#10;ABHf00/M+bxHi5joVNMJHl85u/8A6T/mfb5nAYiormVWT5hzXxNaeM/FXhi8+1+GtbvLFmXDNBdM&#10;ufbjqPY1Lqvx++L8hMk/jzUOVClo5vLBx04UAD61p/q1W5vdqL7n/wAE2p+L2DrU+WphpJ+Uk197&#10;t+R9ieYvr+lFfEv/AAvb4sf9FD1j/wAGEn+NFV/q3iv519zF/wARMwf/AEDT++P+Z+7Fz4zkmfPl&#10;Y9laqdz4mWQ48pvxauZfUXYcHmmDUXHDGv8AP2jlVOK0if2XGjg49Dfk1mKY/Par+dRjUYRwIFrG&#10;TUvm/eHirEF3BLwknPpXZHCyitnY6I/V9kzR/tbH3YV+oakbUZm5EmPpVbg96VV5+9WkYrYr2dPe&#10;xZXUbsj/AFxqRNQuyfncH6gVXVMjOacDzkVXKiZQp9i19tkYbW2/hQkox1quHyetPV9o5FXFak2X&#10;QtK5PepFk+Xk1WWTFO80Z4f9acVcllyNgB8pqQSnoTVNZMd/1qRbhVFaRi9zNlyOcKcbqlEqkZyK&#10;zHv0QZL1RvfF2mWK5luV3D+Ec12UMBiMRJKlFt+Rx4jGYfC071ZpLzOkM696clwjdHHvXnWqfE2a&#10;U+VYIV/2mrJXxnrUcvmreyZznljX1mD8P87xVLmmlDye58fjOOslwtXli3Pu1seul13bgakWQbeT&#10;XnejfFGf5YdSQf769a6bTfFemalhbe7VmxnbnDflXg5jw3nGWyarU3butV957OX59lWZRToVFfs9&#10;H9x0AkGME/rQZcjG/wDWsv8AtKHpvpy6lCvJkrx/YVuiPUbi+ppLIV7U4TnOCBWPN4j06H79+v8A&#10;32Kjk8SaYIftBu12/wB4sOK0+p4ySXuP7n/kYSqYdfbX3o3Dcr/dpTeKK4q8+JGnxOy20ZkA/i3Y&#10;rPf4qssvFqu303mvWocL51XV1Sf5Hk1s8yei7Sqr5anojXy9QaY98nUstcJH8ULOXkxOPX5hxR/w&#10;sjTWfDK36U/9Wc3jvTaNI5xk8krVkdx/aUZ43CmnUYR0lrik+IGhO2xrnb7suKtweJdMuv8Aj3vY&#10;3/3XFOWQ4ykr1ISXqjspYrLa3wVU/Ro6Zr6MnO79aa+oREY3iuT1HxXpmlqftV4qHbkLu5P4Vmj4&#10;neH2fYbpl9yOK2pcPY6tHmhGTXoTUx+V4efJUqxT82jun1GMdZBUEuoIed/61wl58SdMVv8ARsyc&#10;/wB4CmxfEO3lXm3YH0LDFdS4ZxkYqTizNZvlPNy+1T9Dtn1AdmqvLqGeB+hrjLjxldyD90yr+tRR&#10;eL75TlyrD6V0U8hqJamizTAuVk/wOxk1AKeT+dVp9UfHy1z8Hi6JlxOp3e1ObxJYt/E3/fNaxy32&#10;crOB2RxWFlHSSNSTUnb5sVVm1U7eRzWbeeKbC3iaaSXaqrlmbAAHrk1ymp/GjwHZu0Nz4x0mN42Y&#10;Mj6hHuBHUYz2r1sLl1Spblpv7jnxGaYDDL95Vivmjs31Buu6q817k/exXkPjn9sr4IeA7GW41Dxd&#10;b6hMr7FtNMmWR3bPQHO3jvzkCvnf4jf8FVb/AFXR7nTPhb4SFhe/anRdR1HEoih2nayoDgyZ5+bK&#10;46g9D7tDJcVLVQsvPQ8PFcW5Hho61lJ9o6vTppp97Pcf2rP27vAn7MzQ6C2iXWteILiMTR6ZHmGO&#10;OE5xI8rKRyVIAUMeDnGBn83Pjn+0d8R/jj4kbxH4snkEkYBS3ikdgnU/xMTjJOBnAGB0Axz/AMSv&#10;Gnirxx4ofxN468Wahq11IMmbUbsyuBuJx8x+UZJIUAAZ6ViXutW32Lzobr942RsC42n+tfbZbluH&#10;wVNOKvJ7s/FeIuKcdnlaUXK1NP3Yr9X1f9JI3fDvxAvNJ0eTTjBIvnqx8wyZAzwBjjB/H/CsXWbO&#10;00+RTct5jLtdlbOZBjPsefX0NYenPrGo6tFbeVOqq3y7epPbGfeukuvCjXt+j3msBnZ2EscPzMoH&#10;qc9O2f1rufs6FTm7ny8vb14KDd7HPpdXV8GucGNQ/Hy8KCewFSPBLeyMlrGyr95t7DI4/wA9avXO&#10;l6qkUdnplsqLH95t3LN1+p/+tTrm1vHc3iJmRlUNtXjp2rb20ejOX6vUvZmPbCKGT7RIPmVsqzfL&#10;kdMVsaWJNXlwLjy1Ay0i54PA9OTgUmoaPdaqYXimhWSPmTcrMy85PAB6YPStOz8yxtl824aGSHBu&#10;IY4yozjk/X64PSsa1f3bI3w2FfPzNaDdB0LVLjU2tdMeO4iKsskjL9xhz17fh3qh4i+06feSWsPX&#10;O1WRcEc9j3FTt4tGmxyS6aZGL8ttOM5P3iazYvEC6lJtSESMxIDbgVzjnn65opupKV2tDet7PlUY&#10;mTHqdvb7re8tFLM33mb5uvUVe8PMReMI7tYW4MczP0Paqes28mmPJZjayCYH50DEd6qvILy43K6w&#10;so27lHX3xXdH3onnx92VmfY/wI/4Kcan8PvD1n4G+JXhFNStdPtWih1a1vGEzhQ2xCpUq38Kg5QB&#10;Rk7jX2H8OfjD4D+LOhReIvAniW1voZIw8kMM6mSA/wB2RQcqc8c/hkc1+Pv2mSC3NvLdF13f3cEV&#10;v/Dn4oeL/hV4jj8U/D/X7iwuowAxjAIdcgkHI7459qxrYSnU1WjPqsr4qzDA2p1Xzw0Vuq9H19Gf&#10;sH9tOM7qT7a3avlL9nj/AIKQ+E/GlpJpXxsW20W8j2LDfWscjRTljjBQBmQjj5slT/s45+l9K1jT&#10;NY0+PUtIv4Lq3kXMdxbTCRG+hHBrz54edPdH32DzjCZhFSoy9V1XqjaGpSryshFSJrdwP+WhrHNw&#10;w4JoF2IwXLhQFyWz0FZ+zv0Oz63KPU3U1mQ8mQ09dXzyXrl5/E2j2rslxrNrGyruZWmUYHqa57Xv&#10;jx8M9DtXuH8V29wyKf3FrIJHY+gxxz7kCqjg6kvhizjrZ1haEXKpVSXm0emJqZboakj1NkOQ/wCt&#10;fNfiX9sHUiGh8J6DHCvIWa8cs3sdqkAH8TXHaj+058Wroll8WSJ1x5UEagfktdlPJsTU3SXqeBW4&#10;+yehK0HKb8lb82j7Rt9W8wfeX86nW/DEZbrXw9aftSfFzabSTxbKS643fZ4w3Q9CF469etV3+KHi&#10;3VEaa98S6hK03DbryQ7zzwfm/wA5qpcP1lpKS/P/ACIl4k4FJKFKTfm0vyufdE/iDSrGIy3mp28S&#10;ryzSTAAfrWTN8UPh9F8svjvR1PH/ADEou/T+Kvh+bXLpXNyyHK4G73Pv+VZ9z4q1BVG0/Lu+6Fop&#10;5D0c/wADgqeJVb7OHX3t/kkfeUXxG8DSv5cPjbSGYnG0alFn/wBCqU/EnwLZOyXfjfR48HDCTUoh&#10;j/x6vz+Pim9Vw7su5hjPTP8AnmrieI76QNuQKMcc9at8Ox6z/IyfiZiIxv7Bfez7q1D47fCewjJl&#10;+IGl/KSv7q4Ehz9FyTXN2/7Xfwgub6TT31S6hVDgXU1m3lv16bSW7eg618X3Wt6hIdou2U+gqjca&#10;rcxYc3cnPzfeNa0+G8PrzSb/AAOOt4mZxUkvZwhHurN3/E+5IP2ovgi83lN45jRvSSyuF/nGKvz/&#10;ALRXwagsG1H/AIWLpbRr1jjuN0h+iD5v0r4Le6mmJcyZZev1qIyuPvn39v8A9da/6s4V2XO/w/yJ&#10;j4nZvGL5qUP/ACb/ADPsrxJ+218JdJuUh01dQ1FT/rJLW22henaQqT37dqwL39v74fB7hLLwjqfy&#10;j/RmlaNTIcfxAMdnPHBbjn2r5QN3KeWkqvcXQY72YZrrp8NZbtJP7zza3iPxNKTtOK8lFfrd/ifU&#10;Nt+3DZ3kIk1SS1tppAw8m2t5ZPJ92Yjk+mB16+lef/Ef9qnXvEviCG70PxTqlnHaqdktqyxqec4K&#10;Y+YcD73NeJvqCxtuYZ+bv3on1KxcDfbKrf3lbH6V6GHyLA4erzqLfz0PHx3G3EGMw6ozqWWmq0bt&#10;5p/kfQfh39sbx/pbK2r3FjrEWxR+8thC5OTzujwAcHB+UjgYHXPeaf8AtofC650+S81v7TYvGqlY&#10;fLMrSMd2VXaO2ByePm6jHPx+mpoi/JOeO1JLrEM4w7/jitKuQ5fWd+W3poY4fxA4kwWiq8y7S978&#10;Xr+J9EeKf29L64uTa+BvAisvltiXULj5i2Bg7E4AHP8AEScj7tePa38avi5qepTahP451u3kmkZm&#10;jt9RmjRMn7oAb5QOnHSuZ0/UHsbhbyAcD+Icg10UfxG0+ezP9taduTHEcYBB5688iuqGX4bA/wAG&#10;in+L/E8vFcRZpny/2zGOFm2kvdj/AOS2/G5nyG/8RmTX/FfiOS6K/e865Z2xyeST/KpIoPDkkf8A&#10;ojQqwGflYc/1NY+u+JLW9ZotM05Le3I+7945rJkvJIUzBMd3QDb0r0YUalSN/h8j5iriqdKo0rT7&#10;y1189dTvtF8QabbSx2MyxxqrArIc5z2/zxVjV/EGnzXbQtqEb7FyzFvlB64HJrzuxgmv8yzA7hwz&#10;Bzk+/FWDBoWmjzdQkYEtjDknnPvUSwNP2nM5anTDN8R7Dk5Vbubl/e6WUViVbevRZOnGfSs+ylga&#10;RmjkVtoz16f/AF6y9TvoxaSSWxZkVc/L0HbqOKo2+p3VrJH9oTyyy8eYw598V2Qor2e55GIxEpVE&#10;3E6TUb24EayQay8H/XST5aisvE+rQnH9otg8/uvutz15zWJea6RcCzvLSPaMOs23LYI4x7fhUY8Q&#10;Gf5dmBnHzdKPYxcdUc88VUp1LxbOuk8X6llmSXlv4c1FdatPrSeVct83T92Ko+GNJ0rVZGbWfES2&#10;qBdytg7c+hPvjHA713nhvSvA1vbyXVjf+asfHnblVXb6sx49sV5+IqUcPK0Yu/ofRZXhMdmUVz1E&#10;ovu1f7jkk057M+ebFlaIYWSR9wAHsOlRT63cKrC5mZlY5+Vtvau11XUbeFIobSSO6jkcbltLlf3O&#10;RwSNoBHP8JNcz4q0+wWRngnh8tgB8r5+fbkg8Dn6Z/rWNGv7eS51uduYZTLB0W6NT4d0UbjUdPvN&#10;shvArN1ZpiWH1zUtvp3he/kCzT/N/vE5/LP+e9cNqghhvGjEgVd3rVqx1PTrGPc2pQ5XBy8mM/nX&#10;pSw8uT3WfM4fNP369pTTOtufCXh9X3zrEFVd22SYru/rXOfEbS/CsMCS6fam33fIzB2O7j0Jqpf/&#10;ABGtrUzPZ3s0krAlRGflPtnPH5Vw/ijxBrmpxNLf6lNLnna8hOOOtVQw9ZVFKUtj1K2Jwdam6dKk&#10;lfr2G7tH/wCfw/8AfP8A9eiuW+2y/wDPRfzor0LS7sz+qy/mP3qbV4o1y86/iwrJufiV4VtbuHT5&#10;PEFp51xnyYlnVmYcndjOcYB56cV8MN+0D8Ur3QF0PxT4/vJLWSDy5Ek2FpFzkh2AB6cZJJI4Oa4z&#10;xT44h1NFNheyrNtYMyMR3Pr2wce4zX8p4HwrnKry1quneKuvvdj+rsw8YMLGlzYah20k7P5JX/Fo&#10;/Q7QfjF4G8VyyWeg+IrW4mTcWt1k2yhVbaTsOGxnvjHI9RWg/itYn3Rg+x3V+aug/Efxn4ala80L&#10;Xbi1dlw00MhVhkgnBGMHgD6V7V8P/wBtXxMifZPF2nwagVtQVkz5LmQHuRkY25P3c5+tehjPC+eH&#10;fNhZc66p6P8AyOPLvFajioWxsPZvvG7VvTe/3n2Va+PWQfOatL8RdODASE59FrxnwL8YPB3xBsbe&#10;bRtWjW5mjB+wyOBIGwSQB/FjBPHbmt4TsGzmvmpcF0PaOFWDi0fXQ40n7FToTU0+u56Q/wARIGbC&#10;FVH+1mpLbxq0q5R42HtXmkl2xXZv/WorXULqBt6TEfSu6jwHhalP3d13PNrceYijWXPs+x6l/wAJ&#10;VcM3EmP8/WrEHimZG/eDd9DXmtr4nuU+V8t7tWlb+Ji4+aI8+9ZVeCJU94Kx0UeNsPUd1N38z0Rf&#10;FMDJn5v93AqF/FMgbK4A/wB6uJTXXIwnekl1e5dck4+lRh+CKcZax+82xPGv7vSX3Hbf8JvDDxPI&#10;v/fVVLv4kRg7YICf9rNcTNcSE+ZI/wAp/vGmy6po1orS32rWsKrjcZbhVx+Zr6TC8D5PS9+qr+Wx&#10;8pjOPM4rS9nQ0t82dNe+LdQ1AkRyMo/3utZ7vJIdzu2TVHT9T02+i87TdRhuF67oZVYfoasOxNfT&#10;4PKsJhElRgku9j5LHZxjMW+atNt9rkjAg5FN3NTVbHBqRQhTjrXrLQ8bm5hFkZetSw3E0bbo5GUj&#10;oc1EVxxupl1f2enwme9uo4lUZZnbAFTUpU6kXdK3mOniJU5rlbT8jQGr6oq8ahJ9BIaadX1N+Hup&#10;P++q5iX4neFBNJbxXzTNGM/u4yVP44rltc+Pdta281vpmmEXAUhZPODBeevTn6fzrypU8rjLl5Yt&#10;+SR7lOpnFRJpzt6tfmemSXdxn5pGqrNrMayiF79FZuitIBn8K8B8S/FzxTrqCGfV3C9FjTCj9MVj&#10;3/jXxLqkSrfanKyrwu2QjHGKiMqC+wvwOj6vjJb1PxPobVvH/hjQ486nr9vHu6KHDN+S5NYsXxs8&#10;AXF8tqNeCq3SaSNlXdnGOR+vT3r57vLm7nk8y6kaSZ/mZ2YksT796LXTby9kZ3byYhxlvX+Y/wAa&#10;vnpxu7ISwlRxs5Nn09Z+LNK1WLfoupwTqcjdDKG6H2py6lLHLuYnmvlu5FzazLDDc/w53xMcfTPB&#10;q4fiL8QLOJdPXxJdGMPlQsx3E/73Xv0z6VvTlhZRfNHc4q1DHQleE9u//APpK61Iucq5psOsSRD7&#10;5+tfOeo/Gvxv5WyPVpEZVy20Akc/TNUbb9oD4g2DBBqaXAPXzoAxH5YP+fwrojTwdSKi4u3nY5XU&#10;zSnUc4yV/Js+kr/W558t5rNnqc1RF5IW+cn868b0T9oTxA7b9W0uO4i27V8nKMSB1zyPyHen6z+0&#10;jLBDLHaaE0MmB5bySBgDnuMdMfSuinHAxhyqx59TEZlUqc8038z2u3uiX/eybeePerM2vadYDZPq&#10;UMZ8stiSUL8oxluewyOenNfMPiH9oXxvq8c23UFtYXjI8u3jxg54+blunv8AlXBap431bVj9p1PV&#10;JmaPdyzktzjp+Qrza2XUsVLTQ9TD51iMLCyjf5n2HrHx5+FfhtW/tXxvZgxrllhcykf98A81zWuf&#10;tsfBvRo1NpLf34kXO6zt0GOehEjqQfqO/HrXyM7y30UrOz7scgr0zTdNtlBa8hty0i93HTn3GKzj&#10;w7l+rnd/Ox0f63ZtF8sOWPyv+Z9F+Jf2477UbV08CeDGX90x+06hyA3OPlU4469cfzrj/HH7WnxV&#10;1gK8esJpab2KQ2BwdueAW5JwP15rgnvBc24hmlztXA8sjAA9hx0rk/F2taVpiyXFxO0nk53Kp5HH&#10;StqOW5ZRkrwSt1ev5nHjM6zqtF8taTv0Wn5HT+JvitreqWzS+IvF11NGzD5ri8Zgev8AeJ7k15j4&#10;/wDiyJY30TQWkaSQmP7QrZbLcHbjuema4bxF4kurrVXupZpGXcSis3CqTxjgcDNYl9NqFvMmoPHJ&#10;97MbMuN2R1A9PfoauVSKvGmrI4fZTb568m32uXLyG6gkePVL9mkaP/Uq3CcnrngHv361Qs/OdPOS&#10;FhGzfKzHC4HBOe5/zjtU1r4j0smS51CzF5JJ963wxHTBPBGT+IHTrWprfxW8N2WmwWel6C1w0a/M&#10;t0qqEGcgAR9+vpiuSVSvG0VG50Wo1ISlz8vZdTiL+1imufs5uJvmkzGdp3P7DNVzb2kB3yQybeio&#10;D97jue3vW7efEO81a4bVdL0BLaUR7VfG5sbcMRk5Ax69PWsC8v59QtwLh9qqCPM449q76LqbNWPJ&#10;rL3rRlc1hqWi2UCXxjMkhXmKPPHtx2/A1oWXiqO9mWeWzt7WNwcyLyxHpjIrhRdPAmyyj+TaPmZs&#10;b6szXMkEIhuFVGbADLMp5JwB35zTqUYyVwpVpRkkjuozbXs7pFKyyNG3lyMPunHp/jmsXWtWmvNM&#10;Fuk6wpCwbzlUBnP938fXmtOy0lhprTTSR/bNieQqk8Y7H/J4rH086dNcXGn6pHC00YbacDqe/uff&#10;npivPpfE3vY9iVP3VfqVHvtctrgXWiQ+VDcRZZXbLNjPI7nmlhuPE1zZNNqA+VmIbzJsNxgZxnOc&#10;cf8A6jVq+1qO409WgieOS3TYisoXHPOOOnU/jVCyj13xBdhBZS7FOZpNp5Gc8t6+nNeh7jjdpKxz&#10;8lRSte9+hcsLS20S0+0XtzC0ipiSIrkE5BxjnHT8zWZPY3Yv7fUooJILS4kIjeFSAOT/AC/yK2Nb&#10;0m0cbQsjszYkbd1+nv8A4VavLnTdK0m2itmZ7i1h/wBHWRgVGevUfKQe4rONf53IqYdSu+xk6paW&#10;N3fKsk/CuVk+baWxnBP+RUM+h6bAFhv7faQvEtvJ98dj36e4FR6lPf31ysuneTEsr+WYWY5BOcHv&#10;+Q9KqtbakL2RPNR/KOxmR8Zwe2RwPyrop8yilc4pVKfNaxVvbW4ieSa3bzIRjyXbucZx7/XpRpGp&#10;y28i3As1ZlXmN16068nt7hPIkaPzI8bWbOQevFRyRxy7bm2nXbt/eLnlfzNdkfh1MpcvNoXhcW10&#10;Gnt/3LdfKY8D2FegfBr9qD4tfA3/AEXwbrzx2Ulx501jKu6NyRhjjpkgDkc8AivM7O6iG4q/z9do&#10;xzSvcSNNlVIx9/3pPR2RpTnKElKLs11R9/fCH9ufwb8SILXStR8TXOm6xIr7rO4tyVZlBJ2yBSCM&#10;ZPODwR2yej+IHxqsbKwaSHxwzNPGUaO1kDA9eoX7vHXjNfnRZX8iMt9azskkfMckbYZSOnPauvsP&#10;jd4qSSOPXdt5Gp+csdrH3J6E/h+dFGjR9reTa/I9GvnWZSwvs4pN2tdt3/yb+4981/4laVcxzRw2&#10;J8xjhZGuC2MY7fQdK5q48XaiWMvm7W3BlZfvYFclpvjLRPE24aLP+8UZ8mX5X/Lv+BNV7jXriGTa&#10;wbH44r6SjShKN4O6Pi6ka1Sp7+/3HRnxVd7zsvJgd3aQ1at/HWp6ZtSRvtEfTay8/nXHPqN3dDfF&#10;FIwH91elWLSfVJlwlvJnPcYxW/so9zaNKmlqepeBPiF8O2vRL410+6TJAWS3kUouc5LDGT26GvTv&#10;C9j8DvFVzIyeOUt1gwq2skqRmQ46guQMH/Zz6cV8yjTr23RpLo/e/hTJI+tTQf2jE+yCct6cYzXH&#10;isHKtdxqOPpsehhsRh8PFKVKM15/5o+3vCNz8KNOzYaHfaY0y8NDDdQvIMDJy2S3Tn0FaXiXXNPs&#10;DmPw/CzhQQJbiN8+hwrZBwe/6V8L22q6rbS7WLZ6/dz+Nbui/Fzx14YgjtbLXLyGCNy0duZGCZ9d&#10;vf8AlXg1OHZe05/aN+v/AAD6ajxXKFPk9ikv7tvya/U99+IXi+x1CzbQbXw/bLdSx5kaOGMAfnnH&#10;5+/pXn1zpGpiEGK2B2/LlrlFIOOeMf0rkLz4z63r0iTX9wvnKuGkRim76+n4ACnP8VdUubdY7y8b&#10;aOm2Zuv5162GwdTDU1GPz6nyeaYypmGIdScXpotlodc/he4jhP75RIy5ZfPYgEnp/q+KufD/AMGX&#10;OqfETRLPUbeOW1uNYtorgM0m0o0qhgenGCfwrmdNlvtXs1uYkmkhK7vMjXd9fxrovglqnhrSvinZ&#10;3PijUZLGzt1mlE86kCOVIWeItx08wJx36VWIqVKdCdnd2f5HHl9ONfGU1KNouSTu+l1f5FbWPDtz&#10;p+uXWltbRw+XcSJt8wqcBiOdw/rVS68KanK/7vy1+XA3Mev1GRV34meP/D//AAtDxFqmi6g81jPr&#10;FxJYyW7FQ8ZlcocehGPpWIfiHLeyl7dY8AH5doGB9eoP41pR+sckXbov0JxEcHTrTvtdpW7XF1Pw&#10;xq9huVnilZfvCGQNj8qwL+O7VissDx/3dynmtSbxLe3pZnh35+9zkf8Aj2e9UmXUpwIoY2Xdz8u7&#10;aP1P8q9CjKUfjZ5dWcW700ylaxWk8oW8u5IVz97yyw/Tmn6lp1lBbLdW/iS1n3f8sljlVhz7pj9a&#10;tzaVOYSZI9x564PP5D+dVbvQ7qOKGcW8g3R7nZQf7xHv2ArojVjKWjMZVJRi1KPz10/EouDjCyrz&#10;3zUM85jfJb9a1NK0WK+1GOyndk8yRVXpk5P4e/asnULR7W4ljeNv3bFcFhxj1wa6ISjKVkcM5SSU&#10;pbDrO7ZX5m8tef4up+lSXOqIrsr26sV43RrjPv8A5FZZiMkiqybVLDc/oM1Xlt79wfKlbg9MVt7p&#10;zycZdToGu9DmgjcSsjbT5iKN2c/yNQLLYMUSyLKyqfMkmYMGPqBgbR7En61iIjK4+0uflHZsc/rT&#10;Hu5F6seO9aKMejOeUorRJG7DrOqWN0TBfybSpV1T5VI9Pl61Vie+lmV1k/1bD5fJXnr1yDmqtnew&#10;/euJtx24GaeNbtoC2ZcZ4wrZzStbYekopt6di5f6hJexJBfbWXHyptwuOuawtdW2gZRHEqnn7vb/&#10;ADzU134msgPmj5Bx979aytR1O3vRuUtu7bjV0brcio4yLEEyCJQbl22n7rNkD/CpxM+zYhbHcY61&#10;gHVVgb5EVi1Tpqcr27Obc5DdCOlbSsclXDybubkGsX+nbo7eVVVz8y7VOf0qd/E12HMsMvkqq4WO&#10;NiV/Uk1gWWpiWTF05WP+Lb1NSazqlpLGsdhDjHGWbr+dZyUHKzQoxrRjyqVjY1n4ha1fQ7f7Yu9+&#10;3CuZirIPYg56cfSqNz8QPEd1F5U2uXD9m3SH5v8A69YLyk/KU+YNhsdKhYyDg46dz0qowpx2R1c1&#10;SS96TfzZclu5rmVpZ5JGY9dxzQxyPu/41VN6qBQibvVscVHcXhA3t3960FyN7E7TiL7y1m6nNJJE&#10;37zNSfaDKzAIAo/i9aq6i8YiJy3rzVXsjpoxUZIzN5/2aKpfbF9R+VFRzyPW9i+x9K6hql3O7JLP&#10;uZuJPTioIbkqvX8z1rPlvmmO9/lH0qaCXcF2txtr55U4xVkj1qKle8jaS6abT/soGNrZGPwqW3Mk&#10;f3iwxwRmqNmCU+Zl+X25q4srP1Pbn3rnlFRPVw75dDofDvi7W/D91DqOnXrRyW7q8TbjlSvQivob&#10;4e/tcaLrmpafonim2WzaW32XV9IQEWbPBJ6BSPpg+2a+ZbBojJmVA2f4auoI268EDC15GLwuHxOl&#10;SO3U9rBYmph5P2btffs/kfYmh/Ffw54g1fUtMtHYLpq73udytHLH/fXaSSPw54xXTRbpUWVPusMr&#10;+VfGnhHxprvhX7SmkXP7u8t2huIpU3KVIIzjsRng9q9t8FftZaRIyWHirw3LDthUNc2jCQFgBk7S&#10;BgZz0Jxx1rheHo0Y+6jb2mMnUvN3Xl/kez28DuBk961bKGMABv8Ax6vDdY/arb7Z5XhXw6vkr0kv&#10;c7nb1AVvlH4n8Olcvrvxq+Ini6eOOXXZLKNG/wBXYny1Lc8kg5PX1x+PNcGIXNFq56ODl7OSfLd+&#10;Z9EeK/iF4S8EWrTarqUZlGNtrGwMrZ77c9O+TxXmus/tNa/cv5eg6Pawx7cbrhWdgfUYIH6GvLWS&#10;7ubgzhmZpDlt3LE9z71ae2S0jZZiN38ORivPk4xem56vLKp8e3lob2ufEXXPErtJrWqTTng+Tu2x&#10;qfUKOB+WaopqcphBiLKe21sCsVFjM7LGCxX34zVzfHHCqs67uCcVjKlfc6Yz5UktCw+rahbXP2qC&#10;7ljduN0chBx6cV2ngr9oLxRoRjs9ZK39rGu396x80D2f1+ua8/uJVMewexz6VGri3cOD8jAYbbW1&#10;Oc4fC7G0qOHxVPlqRTPpTwr8ZfA/iddi6mLObdjyb5ghPuDnafzzWlqPxL8E6VYrfXPiK1eNm2p9&#10;nlEmSMZHy59a+aVkj8qOVyV44qG4DBBMH+U9vUf4V1RxkrW5dTx5ZLRlUuptLtp+Z7R4++LPnalJ&#10;Z+HPEcX2VItjPHIMM3OSG6457HHFcXc62t1Osz3vmyNk7i/U1wTXJUZL0kV4QfleuKvSqV5Xk/l0&#10;PYw+Ep4WCUV87as706xNBOUhbd8v55Fc7q6zHbKhzyQfastdUkTlbhh/wKkN60pCGRvX5qinhfZu&#10;6NJVpctmaWmKsjMs7/KvPv3qW+1GCAsZCu3bxHjJP+Fc1LqclpIWE7AZ/hqO91fz41nupPYVr7GU&#10;pXM3UlypG1p+tQm72yDcP4QOMc96vXmsRGUBnZmkYKzbeMY/XmuUhuLeIfazJ8o6cdDVm1uIrtll&#10;u22op3Yz6U6mHi9TH6w4y5UzZuHtElj3RL+8XexTJxjjPU0l1qmiQ3XlXTZj2kqy8FGxwTkZxnjj&#10;FZ2saxAq77KUeW33WPBNZF2nkxNdXY6n5t3PGc0qdDm1OetifZ3tZli5jnvpswOqx5wWLYO36Vc0&#10;vRdCt7nddzHy5I2J3KGZcDp2A/I1i2up6jc2zS6daTSwxsqho03DcT09j9adO2r2cUb3VrcW+5sx&#10;vIp556jjnn+VbThKXuJ2OOM/t8t0XDqElvNIlpabIVX927dcelYd9di4laaU5znG4nn3q3feI4be&#10;yJuJGZ5Nu5pG6YJ9veotLto9SIed2TK9kPPTH05/lV04ezXNJGNRe292DM2S5MjiEoSASx69dvb9&#10;Kr6X4QvLm6T+37lbGM4MPnMPmGfY/wA+tdJBa6XaboEg3Mv+smkYrgdsDNczqEtq9zPMruY4TukZ&#10;myqD1OK6KdaUuZRdkcNan9Xs5+9foize21pDeeTpzq3ln7209u/+c1UM/wBkDS3Fy02N23azc+2O&#10;3+J6VxviD4oTabdw22hzW8SFvmkkUsSv9D/+quT174kajc3Uh0yVphI7eZJuPT0Ax/nFcOIx03Dl&#10;oavu9joo4Wnfnr6LstzV+I3xF1DTfMhXU0jZf+WUPRPx65/GuCuPF2rXVi8t1cSMsnPltyW56+ua&#10;hvtsmoq100h/uR4LH8cfjUj6c9uftwtQybdygnjr19q50/dXO7sd43bpxt/kRraXSQLfh+NwO91B&#10;3fSq99cwyW8cdzPJ6s0hyR3x7mnz+JvtKsbrG1WxhJMkHH8u/Ssi81WJI1PnbhIdpz2ranGcpanN&#10;UsybSb60juJrGwaGFWO5pJF3u30H4+tV5NI09Ha/vTJNLJwrIuEQ9jgHk/55qq8thZ2v2ucI3y8/&#10;JwTjIGPfFE/iVy7zRN8uN0e5hkdeP8+tdDpzbvEwcujZV3pGfIkupGSTAk2t8ygdBz+VV9UmtLW3&#10;ax0+zLR9dzNlgOcD8vaoH1KOW4khkXav93pz/nPbtVGVbncbxYv3ajLfXPH6V0QpyUtWcTcdeUrT&#10;3NvIVhkG4Kc5yePyqazn027eJzIB5chLKc9sY/8A11l32mXkc8caScS9Gx7dPXt6AVaVZLdYbTZG&#10;ysCSVUArz0J612SjHluiacvZ6rU6bV/E9tCVUagW+Ubtr5I9queFbzTNXhmvJLH5iPlmYHJGTz1/&#10;/V+lcj4l8I3FsI5bbU45EuMBSu47cng9Of51s+HxbFY7eK7+WKPAzxgj2rjq0aSo3gdmHrV/rC9o&#10;/kbd69qw+zTMzNvI8nt+n+ea3bPUrP8A4R9dOjtDBtyyuABxgdMdTnP5/WuauNQt7O8W5tl87jy5&#10;WZiVOSO3erL+MLuxzY2Lw7ZFzNGP4hj1PTv+dcMuaSSPSjWpxu2akVpawW8fn/fdS0ch7c9v8f8A&#10;9dLb2elq0l1q06zGRGVQgOB6dfpzWLJr1u0ccUtwhaPaqrtO0gnPXP51TvNei0+X7U86ssbfu0WT&#10;LNx/+vvRGhUM/rVGO5aihsHZo9RuUhjLYi4wAwGQffBrJjukslmkzzPMSytHxt9jWbd+I01eaSWS&#10;5lwzKNsgBxgY/mM/jT9SayN95Ymk/dqNjMRknHb6V6EaTh8R5NatGtfl6EWsNaifzWTdIeAygjNJ&#10;plrpbwSz3GojzFU7YnU/OfTrV2wfShqTQa5b74wMxqxCnjjIbnBzmq+r6PCFVraNI35P7tshm44y&#10;Pr16Vr7T7JyPmjK7uR2k7MGlitgV6FVGSKkZ42XfGWVsYKlen61WZL+GESfZCu7q20jjp14/Olje&#10;NlMbO2/duVg2Mf8A1q1+LY1T7E1vN5D4dzu7bR1+tTx3zSMwdQfXFVE8oBtjtkgbdxzmiO3nVmCp&#10;uDN95KGuprF3kXLb9y/nWjMvzZUhiCK6TQviDf2cqpqbG5h3ZZn5fH9fxr3P9lj9jzxDokNh8Z/j&#10;B4dtI4mdZdJ8Ja1ZeYbyFl5ubmNh+7iKkhEP7xmIcBUUM/q/xv8A+Ce3w8+PtlcfEL9lYR6R4g8p&#10;pb7wLxtYIoZ2t9xG8Y3NtUlvuqI+Gkr85qeLnCmXZ88t9vto5rWCl/K2uq6u1k9L3R99T8NOIswy&#10;VY50lrtB6Tcf5lfv0vb8Vf5x0PxJpF7Ez2t2jMG+ZNpBHHFahu4iMMnXoVNaHhb/AIJzftQeJzp9&#10;/wCFtP0hYZpVhuLq41qKIQkyH5mXPmbQuMkKx4wATwfUP2kfhn8NP2J/hLo/w48Qi28UeO/Flk0u&#10;pa7cQyLHo9qkoYC2jzhZJHXZ5xy2yNxtTzDX22G8ROHcZjKODw9VVatV2Sg07JbyldrlSXzfRM+Y&#10;reHvEmW4OtjMVSdOjT3c01dvaMbL3m320XVnksF/LC37vovpUra5Yuf9IfaGOTuHP8qz9O1bS77S&#10;Ybu3VZDIMB1bnk/rU8gFlN5bt8oGCuf0r7jSR8eTHVdPMit9oXb/AAsuTj8hU0+p6RHFH9snhYTA&#10;8L82z6gjiqsd9aEMRI27+Fd2f6U6SxXUI1ndj8v3Tipk49QtJ/CriLoWkzn7TFukjbn92xAqe10L&#10;Q5Ztv7xV/u+Z0qOOebT4WdEVgoyeDjv+tVrPxnp04ZEKq398rjB9KX7yWzG5Rh8RduNKWxnP2C/k&#10;jUD5fes2bWb+JvLuLkvj/aqjq815cykW99iNWyu1umfft+NZMz3VrKfOD57lm61vThZXZySlTqS0&#10;Zvf238375mP1aiPxRbWchmdN3yketYIGpTcxQNTG03UHYK8IU7sn5q2J5aPVnZ6d47sUt3Fw7Llf&#10;l/dY/DgVqaZ8T9MtR5jL5insv8P51y8FhIsS5XCgfWqt5ptuz5+zFvmxujWueVOlUk0zPmnTtKP+&#10;Z2mqfFiK8DRW6Mucbcyfd/Ss2TxzpLAtJaRPIVxlnbI47c4FcjNpMER3QzSRkt/Ewqtc2N8X8qOc&#10;N/vLj+VbU6GHijnqyqVneUvwOx0XxyljfwzjUI18uQOvXGRyM8e2Kq634ntL/U724l8vbcSs8flk&#10;sFy2cevt0rmhousLH+7tt7H7oVhn8jiqF+8tlKU1CKSNh95XQiuqnGnfQ4qlFy0u7HTw6l5se77U&#10;q4b+LPH9a1bG60uSxa9uYUC45bG7IA59e1eeNqYxgTYqJ9RYZAlzn/arSVFz6nPGjyyvud89naX1&#10;9HNaT27W7EbmVsdR6Yq03h7T/M8oGOTB+/yK81XVbiFt8Nw6nHVXIqVPF+uRcJqMmP8AaOf1qfq9&#10;b7MrE/V43u0js9Q8OBx/otyqyYyF61kzeHtct133kOFI+UxsX/Qc1iTeKtRvcNcytuTgMpK5/Krs&#10;fju8RI4jNIfLCgCQ7s4/Wtf9qpxte5k6VON9LFyy0s3czQpGzbThmZdoqw2iPCh3vj/ZXpVe38dW&#10;4fmNl5/KppfFljcphSM+h7molLEc2qMPY0bNyZRvtPcRqY05HI9qFt5lt9snXBPzVTm1y9E7M0qj&#10;dx6YFPm1J4gwubiNn7Mrhl6eo4rZSqLQ5pxvsJMs8Y3rcKPZuaa/EO6R+fXbVd/ENrauHT94x/i9&#10;Kg1DxRd3Uy/Y41A77l/kK05qmlyo0akuhZiE91OYFuVUbsbqbK0UDFQWP+2w6j15qqmr6n52IkVz&#10;noAas3J1O7XdPBHyed1DrcstRuHLvYhe4LD92v8AKhLOa56E8+gzikgvLu3fy1WJuTjcv/1q0DJe&#10;rEJntH+7y0Sbvx9qUsRa1hSlKOyG2XhG/vpVityFLfKGkYdcen1r0jwt+zR4a1rw+uq+J/HBjmK5&#10;a0tMBh146Me3oCc9u/n9r4ht7KT95cbGDfd2nn69P5irepfEDxBJp/2eyvDHCnKHy1yp9jnPvya8&#10;zHSzCtT5aE+Xu7HuZListw1TnxtLn7K9l+h2/wDwzF8Lf+f7Uv8Av+f/AI3RXlf/AAlmvf8AQYuv&#10;++lory/Y5v8A9BD/AK+R9b/bnDv/AECL7/8AgnoznBDoP4cfePNTWt1MiqVGQTyrVD9pBTYe3H3j&#10;USyrKQscrKf97IFelzXPKoSvozbt7wiQ4GMdVzV6CfzTuJrDsLdZpfLk1CNe4ZlNaQspohuju45P&#10;TGQDWNRc2x6VPki9zZ0+N5DlG/DnitGOTyVzKTmsGxubqM4RSGHOQ3YDPWtD+0JJAvmK27HJxXm1&#10;YnfRvzXNiCdjgs4564q5aXBB3q/FYEVyijzM9j+FX7W+RE/dtj61yVKfNE9WnLsdJa6iF/gbjnNX&#10;LbVIw2ZHP4Vz0GoqAMH8d1Xor2MfOjfzzXm1KaR3U5WOptvEkUPEUjfMMLjvTbvWJvMDib5vSufg&#10;v9/y5K+jYqyl2EAJb6s3Oa5HRjzXO2NSWibNeO6dmySf9pmOBVuHUFe3VZnbbzs8tu1YAvPmZVPH&#10;RdtWoW1KeMRRWzM38I74rGVOx1xktGbUV2GZWPOfXmnS3CB9n2gyIW+6O1Z9pYaosTJJBJu+821C&#10;36gVes/D2v3J+0RWUgUrhf3MmT+S4rn92O7No87lon9zFtbpoj5yTM0Y+8p7e1E17YHcBctk9AGp&#10;k+ja0kpgFi2A2Nvkv/hWXqFvf2kv7yyeP/eFXHkls0XzS+1dGhcXC43R/dqub7Z0Gc96zX1KKKTb&#10;83+0jd+KJLlJIg9vJ142t2rpVO4e2toaDamS2AelOfVFfo/pWP5ty3ymZRVqLyQoUleB/dFX7Oxl&#10;WxEFEdLexG5zKBnsuKiuJ5tQmWNXCr/tcCq19pss4aa1RsL/AHTxW94E8HzXrLNd7ZkbLeTGw3FQ&#10;cZwMnjr24/OipKFGnzMyjWVSSVPVjrXTtOWOG0SdizMPOmkX7vPbnkfrXVR+EfDFhYxyTlruY5Zm&#10;aR9v0AIH69K5XxPplxf3zf2BdRW7QthoZJtuecAJyST35rYtJ9V0PR5ZNT1ETTLHuXbINq8emDmv&#10;OxDlOMbO1+heHmoSkpxT8wvP7G02fz9UtbeOGNsgeSMD0zXOeILPU7nUEFtZTSWMn3pMFFYnsDj/&#10;ACKrap4puNQuftN98zRKSqKxweB1BI6H+XSpF8c3WqWBlktmaRs7i8x7e2f7tdNOlWp6rU82pjML&#10;KLi9Ox0Vlr01jpsen2CLDDFGR5EbYX3x3Oe5OSe9c/4r8Xy6ztW5j8tVjxGoAQDt0GBzWefH9loF&#10;zLLrNv5PnRfckb5l9cc89a5Dxf8AGHR4ma20W0aXcuAwVVxx27n9KwvRw9W8zSdTEVsOlBvzR2Nq&#10;tgVjvb+9jjjVvmmkkwo/H1q5rep+FfCVkbifWoQpt98StJtLccAc8k5HY14rL4nub61WS5ubja25&#10;ljkcnbk+meDWRrHiC71K+H2hmmaKMKPOmLFQBxx+X5Vyzx0qk7JfebfVVRoptq77HaeIPjVf3EoF&#10;jpUXkhgJGaQ8r9f8fyrmNf8AiFqGti4aK5dbYdLZCBGnPQ4A3HocmsiW6s2juGvbdn8thsXfwfpV&#10;WO/tdVkey06FoWjbO0kN2+vr/nrUSqVZRtN6HNy0ab5lqyPVYmv4Pt01z8xbEe3qPb8qistKtmhb&#10;z7Xa24eW0zHavfPHP86rpqk9va+TK/3lPlxKNmPcjuTx1zVG81hZpLWNVkkkWTdIcnkHtxSvLaJz&#10;V62uiNqfVLSzm+0S23m+XEp8mOLdlf7xyBzx6YrH8T/EG51i3FraRiCNVCvGwAzx1x9KjHiY2UUj&#10;bVX5io3J079+1c/qGrWjxYWzwr3G5vJjxgDIAzj6/lW1Cjs5I5XiqnJbuTT+bOv2XZG25gWZXxjj&#10;p25rLvLsTW0cSKq/MQrY/Cr880WY7jTJTufBEMibSn49+nt1qDXLAQ6S0rXce4/eVY+AM5xn/wCt&#10;XoUrXRj8dNtGZqi3ltEiKjSSbSdq9x7CsxJLqOVZbiURq38DMc/l9asTa1ELlWndpsR7V8vgD/Gs&#10;2U3eqastrEkiqzZyV98dfSu6MuhxuQMkK3O46puk3/KoXP8An8qLvV54pxbW7eYSx+U/y7/06U59&#10;FY3Mj2NwwWMgM/8Ae78ceh/zmqNtaWWn3Md/Ixkkj+ba6nHt9e9ae4znlUj3L11aM0Mby3LK0bF5&#10;G6/N6YHp/nNLLeS2lut0qH5V+8qnnt+FQ3+syXoZQ/lhm/1f3evepWuIYLHJRmZWxuI3cZOOaztK&#10;2pmpM0LK5t9W0XznnZpBxGozgEdRxVjSp7Jp2so2EbBsN+7AZuf0/OsOCCSdVns7lUEjKzR7gpdi&#10;cZ6+g/SotJjvLvXGFz51uqx/NNsI3jPY9KzlTvF6nXCvJSTt5HY6fNp9mGXUL3cWGY4wu0r/ALJ9&#10;f6msnUPE9nLd3Utosa4ZkVd3yt2H0rP1jR7ywulggkZo5G+WRzjn17Z5rBhtL6KaRoWWT5j5m5uh&#10;qaOFjbmbCvjJfCrGnfaojuItQhYsqfuTtJOMe3JxWZA8t03lq0kfzZjVYztzk8c/1qb7VZyktdKW&#10;P8O09DxUmmanFCG09Yf3bPuVt33ec8fr+dd6hyxukcKdxunWhF+xuFLeY2QqvgPjk/jWtdazp8Nx&#10;I/2aNpVXaGZs4/Cs+CXUtSu1soNNN1JuO1VUH359K1I/AGpTzK2qn7DtfhYU8xmGCc8cCuapUpxf&#10;7x2NadHEVI+7F+vQ2LbxVp0Oli1uJ2RmX94MfeJOeuflGfT0qrHfWl23223uli+8UVfu7SfbisnV&#10;fCtvDcZlnuHh3DCtEcYJP8Vb2i+ELL+zVawgY7flXevLcAg1z3ow95dTuo0a0rRqdClP+/LPdXbM&#10;mVCqCWJJ/kP8aoXVlCyyS2zlWVV+Xd05rprLw55kkk0TgKf9YzZIXnoTnj/IrDvdBaKf7QlyqrJk&#10;eTu6kH+vHfuKqjiIc1kc9Sn7OWjMqC6mhfyXjZvQL1NfYn/BPn9mXQr/AEhf2gfHegNeGS5a38J6&#10;ff25eH5OJ79kYFX2NmKLIK+Yjs3KLn5EtNKZ7tQJOGbaq4/+vzX7AfBSf4ffs46R4B+EvxDWykuG&#10;8NW2nQaL58kbT3ixhLhkdEOM3L+YTjrK2cZJr8f8cOKsXk+S0MBg5ONTEykpNc11ThHmn8CcrO6U&#10;mlpFva91+peE+Q4XNM3q4vER5o0Emk7fHJ2ju0nbVpPrYr+LvC+raHr1w1/ZQCTdcOyrqCXWdtrK&#10;6kyB9rsVXccHGWwAMbRg33hf4gaD4js7u18PTaXujR5hHcN5tlcI3AMi42FZGQbhgFjwM4r6O8N/&#10;AfxF4sijn0/wLfGKMmRdQbT5ZFRip5Q7dpOGyW5AHGCSSup4m+CGu+HdMkuPEGmvHHsw/wBosisZ&#10;/RQuf9nbX8O1s8xdOCrfVJKLu78suWz2s0rWXR/ckj+sKNPCe0VJ1ouWitdX030u9zxHx94snsvC&#10;sPxhutOWz1KG4UeIoY7qNftUZfYLplTBVxL8r8LvDpJg5Zj8g/8ABWjW5fFfjrwd4gDFo7nwdbGP&#10;bjhTNcEfnkHjPWvtr4k6L4HtNIvPDGszL5niK2mgtYzJ80ka28zTRDjG7GGBOCBESOtfJf7b/wCz&#10;j8ZvjTdeF7b4TeDzq9voug2umhvt1tE7tD5oOQ7rltrITgYyTj0H7H4K5pUzPi/BtJ8y57uzs4cr&#10;V36S0vtrboz8/wDFT/Z+E8Rh5NWfLy3steZaL5HxZoXirVdBfyrabdGrf6mToPceldzoXj7Ttagj&#10;jSXZdtJs8mVhl/p61n/E/wDZz+NnwYhjuPi38NNW0OO4bba3V/YssMzgZ2pKAUdsc7QSa4kQo8uH&#10;Hyr3Tg1/eGGzKpRst12Z/HGIwalvo+6/U9it0nWPz7uCSIE/ekjKjrWnpuqxqvkl1bDcN2rxyPx7&#10;4qs9MfRLfWpjbyfKfM+8FHbd1HP8q9AtfFnhDXvDsP8AZerw2N0uyOSG7YlmbgZyFz7lh6Hgd/Th&#10;jsPiXZ6epzQo1KC5lq1+J0kV0b28JSZVj3YLIpyBWRrOk6fI8iLCWkPMdxtK4OO45yKz7NZtGnK3&#10;d1I0nmAM3mNtYdsdAQc5Herhu5nZFMi7iwUebMVU89z2r0o0+XWLujmlWp1Ie8rMy5YfEenRiRLJ&#10;2jbjzF+ZTVR76e5/1ke30U96vap4k1Sy3WX2ryV+bcqyA7sg98eh/WsNLyRztQsfWRhiuiMZW1PO&#10;qSje8UdBouoctG+5W4+8farV5ftGN6fLjoWXOK1PhX4L8D+KLj7HPf3U183zvuzEsQB6rjOeSOT+&#10;Qra8WfCjUtKT7VpmrQ3EZ5KzrhhzjGVznn1wT/PhljcPHEeym7PzOr+x8wrYX6xR96Pk9jiB4muO&#10;jsv60kWovcHd5jep+bqc0668J63NP5UelSLIfurGud35f/rrHm+3aTdtb3cPlyK2G8zjafeu+Psp&#10;/C1c89/WKcffTXqbUcqNqEdtLja7Y3Hk5/Gtq30APe7ZGVgr4ZVzx09vcetcadX8m5SUR/MjgjPR&#10;q6os92kMEMv3vmZiPX6VjiIyjazN8HUpzumrl97XTPtX2D7fDDiQqwbOeoHYVq2ngjQr+2dLy1Vi&#10;0f7tmLEexA45ridamfTLtkLsu043L3/OvQPB2vIfD0J1GQRs3JlZgCDjHU4z0/OvOxftqNNShJ6n&#10;t5bLA4itKFeKVl1PJ/EHhQaZePGik+Wx3KuflweRyKz4NNsJh+8mZW6MpxkV3XjuW1v9ekubRoyr&#10;IofsC2P/AK1Yn/CIvfSfu7ra/XfHk7fY9MGvSw+N/cqU9D43MKtLD4icIT0T0ZhXOgCM/u7lsf7W&#10;RVd9Auo2z9qyP9nFddL4ZmFuPOmR2wAGP5dM1nHTooZedobn5gu4j6fMK6IY5yWhxfXad7KZzVxb&#10;3Vt8uS31QimpHcyNjev0210d5odne3kNro12yTzf6xrySOCNT6l2faB7nFRX/h3xVpFtHc3/AIZY&#10;2zs/l39qvmwzBCoch0JRgu5clTgbx6it44yLSvozWM5zi3FXXcyI9E1K4IMO1V/vNTbvTNSs03ON&#10;4/vLXZ+BfBfjP4laja+HfAnha+1bULrzBbWmn2LyyOY0aSTGByFjUux6KoLHAGad4s0mTRNCa6hj&#10;0uT7qs0Wu208y5B5VEfJH0U7e+K5v7QtVUTSNGpKm5yenpo/JHH6Xpc2pjFwjbc/KcH8vStTUdF0&#10;vT7dZL4rCrhhGP4j/XrxWLPeXhZYmlfcMhctzzVctKyKqzNz97bz+lbSnKpO97HJpLctTWNsE8yx&#10;kDrnq3H4VDaTWkT7bsNG3T514qfSYNMtNThm1ia5uLPzF+0Q2cghlZe4UurqD7kGqmqJai+b+zrq&#10;WS3/AOWTXEIV/wAdrEVp7T7I4x5lZv8AzN62vNMtkwZolbjIbg1HeeIrOVWjhlXAOOGrm5GuZB8y&#10;ttB7GmQXMNrLm6tWkwc7M4H41Hso3uH1eMo9zVlv0dt4UN9FqGfXL+Mbkk4/u1Rl1iyjiUq3zdCp&#10;AOPxqGTVN8hCrFIuPulea3jy6XNKeG7xLk2vXN2VjeNQf4evH+FVL29ms42kjmx8vKrmpdI/se5n&#10;kXWL37N8mYWEZZWbcMqxGSoxnBAbkAYwchusLBakxS2y7gMhlk3Aj1B5BHuKuTp2tY6I04xkkomf&#10;/wAJXN/e/wDHaKr/AGq2/wCeS/8Aff8A9aiub3Ds9jR/kPcFuS7YB6jnFTWYymwoqDOPnY/4VBAJ&#10;IcbdrN0+ZulSxuSGdJF3ZzurlZ0U638pNuaBimfunt/nir2naisJPmXAA/u1mzOJfvMxPTkDmpbX&#10;TbhyoW6Vh7Cs5M9WjWjy+8zpbS/glVWWQZ7571qWj+byzsfou7Fc3ZWUdsFknlz2rUsHdAp+0Hls&#10;5H4VwVNzWNSMfhZ0MSwSRAbF3c7l3f409RaRNtWMFWHO7gms0XjysHd2b3C5H51Yjun8pZnj/d/w&#10;ycYNcctjspV2bFlFHcTLBFbIWb7q5rrNH0DSvsv72zhZxA7qGlC7toy2NzDJA7DJ9q4rTdai065W&#10;USQlsZCnJB/L8q1dG8X3dhqtw2kX6w+bay+YYm/2C2M45GR2/wDr152IjOeiPawmMpxjzSVzc0y1&#10;8P39zGk0eFP3dspXPseO/wCFdNB4Z+HkMey/t7h2Y/KsMzuwPphen415vF4ns7qXbqkg3A8yRqFU&#10;D6ACplTS5jtgvWL5ydsvQevf3rhq4acvtNHqU8wo4eOsE/U7671Pw5Hd7otFXyY227pIztB6dGB5&#10;/wAK0tH1XTLi6EsWjx7tyr5kcYHXnI9K5OTXrRNOXToraSRWjw01xhmHPY/WpPCnjH4dadfRyau+&#10;rSN96NYZFVcjpu3DkdeK5auGl7PqzqwuaRqVuiXoew6tZW9pONP03W2uYlYpIfJ+VZFxkD5jkZ78&#10;cdqNY1W80Dw/Dqb6xORJwsYLLjkjjnnoa4GP4mfDi0uWAutaS3kKs/lqjSMxb5to3AIOBwD6dhis&#10;rW/iXLqtvHA95m3jw9tFdTbnij5ITPA/iJJx15715Ecvqykk19571bPsPTpNxer2sdhN8R490Rkg&#10;mk3/AHd0oOeSMcnI5Ht/Ws7XPEx1XSbj7TqfltFdrttfJDJhg38ZbOeOgB6demeIu7q41e5WKG7g&#10;3SciNZgAOOvtx/Kn6NobXGkXl1Jq9tC0d1B+8mugEJIkGM46/wCfevRp4OjT1PGlm+Krx5Xsye4b&#10;Spn3Pbx724xtH9RVO4srRyFgfbj7y7hx+VdB4YnurW31Cay8U6CsM1i63jXV0kjMo5ACNyTuUEYG&#10;c461zOoLp1lAtxHqNu27ksrHkfTH9a7IS95pHBias6UIu+5Pd2OjRpHINTVAn3toLZ6dTntWrF4R&#10;t7zSI7jRtaSSZsYhbA3f8Cz+mK5uDU7WGTzlm3GMhlXjj0NXIPiEs2oebrESXZC4/eSNu9uQR0xR&#10;U9t9gnD4rDSTVa+v4Fi+8HeOtJVri/8ADt4saLlp47dmjUe7LkfrVXTUu3uGa1gutqR72aCF22qO&#10;5wOlbf8AwuiPwyd+j2DeWygMA2PMH+11z7fXnNb+lftM+CZvDt1J4j8B295rDv5cKsq7DGcDO87i&#10;DjPb2965pYjHRjd0eb0a/Jm0KOV1qmmIUbd07felv2ODsbXXdXkk1PTP33kybvMLbpODknHU+v4c&#10;Vo6xb+IZ5Beaj9rVVQM0c0JQI2Pr0+vofSk8afFvwFaQnV/COmyafcYBuLWO424Yt/AyqGxgc57n&#10;8vN/Ev7QfjxtHm09L+OGzZSrBYgzYJ4yx+Y1lUx0uZe6vTqv0COEjKm1Gbfn0f32ZseJdVt/D0Uz&#10;zXUbNJJk+Wo3HOc9evtXN658T3tI1tNFtDa7+cyPliOw6fX864a68TahqLl7jUC27/lrKxb5QP5Y&#10;qtdXWmzxCcXslxIrdGO1YwOScnJPt0rnxGOrTla9kThcDh6KvP3mbFxqWv8AiJ5LqRVbbwzNySPz&#10;5P41U2raRtc3Suip8rM6Hnr09axD4nubfaUP7uRjtYc5+gqpdeLrq7Qb5Co3foM9q5fZ1JHXKrHl&#10;N+fxNaWMii1h3bv4pD1+grI1DVrPzGd9ql2b7pbr171jTMb2dzNqfCru2+Tzj0Pf9elU5LiI6hsm&#10;lTay/LtJ+XitqdGKOKpieb3bmjd+LVZRFDP8y8D0B5555/8A1UzTPFMOmZukjj87sW7npVKLU9Og&#10;uZjLYtIvk4XC7ucc9RVa5sLf+yodSubVlZpi0TDkMozhf0roUKa0aOP2vLI2NS1q1uB/bEr7JPKO&#10;/acYz/8ArrJge5uWbUI3ZVi4VfNwx9PwP588Vla1E1tEL0xyxwtyA3IYeuPrU9n4kS5tV09BGvmS&#10;KWZUG5vmHP4/4VvGn7t0c9Srz3aCe6jk1SSy1EtuaPdt8wbRlc5/P8aq/alKSQ2RU4bJI7jvx/8A&#10;qrQ8SaPDHp0dzbLDJNIeZVb5mGMgD8fp7+lc/ps0enzs9wTJ5keOG4UcdfeumioyjdHPJqOjL9xe&#10;arFDL9msZI9qhtzR8Djpn61BPdaqYBYX7MFY7maNweOnv3qO/wDEDXVs6CRTtXftwSDnA/SjWNRa&#10;701ZIbVlZlzw5wcY7c8Z9a1UZKS0J9olF6nTeHtW8N6dpP8AZ76bbM7RbWkkALPlsnOcc8AfQ9O1&#10;cjqutWs11PHDpgjUyYUL0UDv0qjYXuoNcrbThdu75fL5/Cn6rqptpJg7cRqoKydf89q1UeUzqShK&#10;KRagZZx9lhVWC8yMsh4P0pktldQtJP50Ee4DauSMfp1+maj0+6Q3iu90shbJ2rnAXrnnp+PHOPcZ&#10;97u1C9kimuHkWFWkjWNdrEYz27dM9elVTipM8+pKSlyxI5bp9MliVx5sinlXbG0Hv71E92xdnaJW&#10;5yu5s7fzpLa0mmtrgfZSzZA3eV835+1XrDwvO9wts+7zJgdoDL8o49+Tz9a1lKEFc1p0ak4pIz9I&#10;uLhbmQyW0kirktHGflj56nH9eK2Jov7WePUBZeX5ZI8wfKx6dR0x9K3dL8GxxzyWkZihj8tVfBDN&#10;ITyc9sjjtVyPwzDbbjHdr9nj4dmX5jzyB644rirYmm5cyO14V06PvM4q9ub6E5ef5ZRs3yMNy8fm&#10;On6VUF7Z6eskCxs7Pw7bs5/pjkmtrxDp9vJrskCwtHD5O+KJXPzsOnX6dq5ogiVYr2KNV8xmzt3H&#10;Az2PXv8A55rroyjOmeTKN6l+hHBZvqN6LONwjSSY3q/BHTvXWWngHS7Bl/0qSaTyt8iu6gbQDnHH&#10;rx+HNc/pk+oSXcP9nW2cSKWUIOm4f4HrXaa5qEl1ZLcWQ5juQrfMTg+nX15+tc2LnW5oxg9Huetg&#10;cPTqRlKotiDwnZ6zoME2ox20cUMzfKW+eRRk/wAIGOvb0FSWfjBp9b8m4Ecscs23jtwc4x29Kgvv&#10;GIfSJbVljlk27mk445wD7d/QVl2FpJNdqdOuCrpz5jR8biOB2JrCNJz5p1FqdVStGjGNOk9EdZrs&#10;VrfLHAWkg/eB3fhgVHbk+/TJqnperWcd1JBbsfJjZkXBwW75/Km3dlqd5OqXN5+7jO1uozjr/LjP&#10;6VnppRh1ZodOxJDtVyWIG4ZPH1/lisqMVyWkzOpW95TW5MP7egumuNEDRxwtv84Sbc+oDcE1nX0q&#10;39y1xds0TSZJfcQDjqR29Kg1TxBbGTzrdlt18vDJG38XPHy//WqSIWFzBFcY/eRnDBSePeu+EbJN&#10;o4JezqSfKTfDwya18RNJ0pL1la61SCKNm43FpAq8/Uiv1v8Ai3pnhLVP2o9DMfg2Gbxnb6tpOn6H&#10;rEniJYZXjvdQMawJb79p3g3IJcBmDsVJBr8j7DV7yx1y2nsghazvY3VXUhgwcEH8MV+w/iTxxL8L&#10;Pita+JZ/D19fapqnxA0nXbOe10ySeCzjls4rMiaXyJkiB+ySoy/I7LOu2RAHdP5q8e4v+38pqTi3&#10;BwrxaUpR3dFSu4/ZcG+ZNNON7pn7n4Or/hPzCKa5lKk9Unsptb9bpWfTe6Pu/wCKPxR1PQvClv4e&#10;8JeF9Xuobe0SPTI7iKO3tSkEoVszbmZwyxNhVj+ZXGSobI8y8WqdW8GqNYlaa1vHlsY4bqXEl4oT&#10;O/ZneylWGTgYMgBI+XPrnivxSk2maPd+GPh7dNYNZx3NtHG1tClvC0WQmSw5wwULnCnHYV4f4z+J&#10;82hXdvo154NhdrVWkVZdSdo/MZHEi7gcqnzLhVUBzGjFkIr9Mw9DD4vKfZKzpuKXla2lvK2x4tTE&#10;1sJmHtbtTT/G+tz5HufHEHh6LTfDnimyn1KTQvGy2FqzzBZRLIs1skwyRuGxuRn7jMcYBI6T4Oa9&#10;HrOpR39xcr9nywt4ZGx5sjNnyxzy2FC+++uf+NGjaz4H/aO1zSESZrPXLe0uoWtbZnBaSGVG4CEg&#10;bolJb5QCQd38LZnwP8Y6hd6GmlWXhYXiRzShrprwRru8zcvoRgqMMpLZGcDAz+Q+EPDyyvxLxVKE&#10;f4cJ+lnOLSt01bZ9t4r5vTxXBeFrN/HKP/pLucD/AMFefjxDf/C7SPhQmjT23ma550cl4FWSbyI5&#10;EmOwE7QHZCrE7iJWBAxg/nxHe2suRG5XsVc/419Of8FYPjLZ+MPiF4d8DS+HDpuqeH7e5bUpFujM&#10;lys3k+Xh2G5mBjkJ5x83qTj5GudQiVjJHJzxwFAzX9XTpWqaH81xrSqRUl1N14xNEs0YbA4ZWXj2&#10;ps26ILJHF95sbT3+lYNl4inhtzI28LztZq0LW/OpWpvYrrbtJ3Kyhqh05Lc0jKUd0bmnfEjWtLC2&#10;Ivf3Zb/UzRiRT/30Dj8MVsWPxTtZrhYdTsWjjLfM0PYn2ri4ZIt+Hwd68Pjp+tF3pqOyzW90wJPT&#10;H+NdNHGVsPpGTt5nLUw1Gtuvmes+GI/AviTWWfUdYuAibdtusKqZe5G4sMY6cZOMngjB9J0TTv2e&#10;4s2mueH7pVMeRcLcS7t2fujDH86+YYbrWNN2yNd48s/KytggjvkVpD4kawSsV3OzKf4pM78dPWup&#10;4yWKly1JuPnF2OWNPGYCV6EITXaceZn0Yt7+z54a1JdS8Hy+JFn2r5aR3MXlvjsdy7sEjkc5p0nj&#10;vUdWhYC3kkUsCuSAMdAcY/r614Tp/irTSuxNpDRsFEjbWX3+ufrUw1q/jtVjtWkGTnKzccfSu6GX&#10;U6mvO5ebdzz6+cZxF8lHlpJ9IxsvXc9vg8R6qLtLuW2hO2XdHI7DJbk+h9+prM8RWWjeIN019BHG&#10;zczN5w+968AGvLV8T6ojLvvZmEf3d0xJ/U1MPHusYKzOW/u7j/8AX+laxy+pTnzQdjya2NzytDkn&#10;U5l8jYvPCOlyXJTT78ssfJVo2wozyNwGM49f/wBdq3tb22JOlnOwfea4yT2/uiuLuPF+t/anngmI&#10;3Lt5kH+NRXHiXW7k+e7KrLgblb/Cu/2dZx95pnPGnmEZJqSO5XR7y8dr7Um3vnKxccn1Jq6WuI/3&#10;IQIrMBIF6A+g9f8AD8q4OXxj4gms23zqyjA4K7RnPYj2NLZ+PtdsRwy7dvRVFZzw9SXY4q2FzGrd&#10;uV/I9At7dEGyNdw/vMBx9Mf55obUGtY9gZOn+s2gEfT/ADz7815/L8UtUhDH7MuP7u38+9MT4hXt&#10;8F3W4i3DJ2rv/GsfqdWUdTm/s3G2u0dff3k85ZjMcsWLYbAJJrJaeeSXAfd1yrHrWKdZub190z3D&#10;w4BlaPK7eeBx0B6VevUuYdMGrJr1ijIyg2L3GZlDdGIx07HnI4yK3jR9mkjSnl9aPqTTGXyVkjhZ&#10;XwQVDD0/Cp11i3tYlKTsrYwyjtx04NcxqXiCaRmhtZ0ZdoO9c9SBkc8+tZtvrF4btf3PnDdkxtnD&#10;+3Bzit40eaNmdEcvqSjdux20nj/XrS2jtLHXb2OGNpHhhjunVEZwFdguQBuAAOOuMHNUBY+Lr22a&#10;/svCt9NB0a6+yuYhn1fG0DnqeKNE+L3ijw5pklhpunW0W6MxeZErwsVI5DmJl8328zdjnGM1jXPj&#10;HXNSvo77VJZH8ph5apMBsx0A646Cpp06kZO0UvO56EMFho0k3Jt9u3zua154f8XWciwTaN5jNg5s&#10;8TqB2O6MsKsWvgvxRqDstuigKMnfHJHnrnl0VRgDJyQMEYyTisnUPGWoX5WKy0mOH5gXkWd2Ygcc&#10;hmI/IDk9qTUvHHj3VYPsl34su44mUq0ME3lqQeoIXGR9aFHEy7HRGll8W+ZPy2Ohi8HaLJE1+3jN&#10;WtPLDK1vZ7pd2BkEFwoAP+3k8HHYYMGn2jSNHcaht/d5hKDcztjIBHG0ep5I9DWJDbi0spZTfSKi&#10;uo2qvy8g/wCFJbwxhBM13u2/xBun41tGnKO8jGVOnvBWXzPQLnw34Rlso5dP+1XDY/fRzS7VHrjE&#10;R/Lj61yuq2Nq7tJpcqMN2AoXp/8AXqGDXrmxg2Q3bAn7rJtyM+5Wss3TxtthmkG7+Hd3PtRSjODd&#10;5XLajUj7sUn+BP8AZYBOJbnSS/fbtYA/kakmTSJgfs9h5OD8oUk4/wA/575it7zVoeLa9mT5fuqW&#10;HHemzNql0kk88iY/ibA3H3z3ro5g97+b8Rz2dtnHns3y5+U8D2+tU7hzaru3M6LnEcmSvOOe2DwO&#10;npU1v9rWJpCjMo4LbeBUGp3QNu0YiZjjPSqlJW1NKakqiW5Q+2W//Puv/fQoqj9tf/n3/wDIf/16&#10;Kx9pE9P2Me34n2DZ/CP4SXzyfZfjc0MP2FbyFL7TpIJbmIMVeJNw2mfIYhATGQMeaCCBr+Gf2YNG&#10;8Q2Wqa1pXxy0KTStH1GO2u9UNpeLbqkibopHdoQEBYMmxiHYxuI1kxz5Lf8AjOfxJdaeZrSO3ktW&#10;maVYTtgw0cSbwg4DnYSx6HIwABXVeGf2gpdJ8LP4JsdAv7eGONS6t4mvljupBsL/ALuN1TaWUsEx&#10;8pP3jzXh1JYiK92XXy2+46MNLCym+eKSS/vb/Jno7fsaXp1OGzufjb4OeJYnlmK6wEmj/wCeJKkH&#10;akwMZSZiIv3ibnXcub+ifsX68b3Q7bVPix4R02TWPtuI77XYIJIZbaRo9rBn3YZwFDAHBDjGVG7x&#10;74deP/E+u61/YPi/xprlvoeoSO2peXqTRvPxwu8pIQ5Kou/Y5A/hI4qv4+0i18M61a2Oh+JG1lZY&#10;Q1xdSWElu0Un3th8wc4GPnBwcnHSuadTFc3Kp/8Akp3RngeVWpr05j1vxN+y34p8Kw28/i34m+Fd&#10;L+16el3axXWuJ5jh2KiLg48wja2Cdqq6szKMlfOLuystLhHl6nM1xv2+Ts+Xvk5yc9OvvXd6N46/&#10;Zi8L+IrzU7zRdV1jFytxpkEjRG1Rv3oMcgmBEiD9z98MDtPTHz+YeJ/GNvr3iDUNe03TY9PhuryW&#10;eK0hX5IlZywRQoVVUA4AVVA7ADArCFTEPSa+drL82bVKdKKi6TVr7b/e7I9D+GdmJ72SC5+KfhTR&#10;Le8tWj+1+IdPnuoyNwzhEtJ2jfI4farAA4IB+buNO+G3wP1pGuvHn7W9lHyyw/2P4Pu5427rt8w2&#10;+1Sc54GPQ189p4k1K6iVZIV2Z+6w29q0odQDxrbyx/6LvDFN3J9hjj6+v15rmrRrO7Urelv1TOyj&#10;OMEouCdn1v8Ao0e1+IPgZ4M0jWJrbRP2i/B+oWItGns7yTz4ftD9fIK7GMEu0E4lKLkEbieKxvB/&#10;w41PxvJOvgvxBpdxcxyLH9jWSRHdXQ7nBdFjCryCS4x1+6C1cnpbfC6+sGtr831lcLN+5aO4j8vc&#10;xjHztJjCgCTq3UqeBkHS1L4oDSdVvNL8M6Rof9mvIyIsGmjZIOefnJYrkkDJPy49AK5JSxHLZO78&#10;0v0O79xzX0t2V/Xqb138MrLSha/2r8SND8y8t1kaS38+aK1fdiSOUpGTuUf88xID/CTzWtq3wa1L&#10;w7aQ6hN8Q9JW3vJFNpcDT9RjjnhJ/wBehktU3R8/73op4z5f4X03X/GutHQtDjhe4ZiyRrKsYY+g&#10;zhVAHrhQB24q1e3d5od7PoP9qCYQ8f6LG5jeTIyF3BSD1B45x3BBpSjWlon+AOpry99j1Pw78OtJ&#10;1mLULSX4r6a19D5MNi1ra38kb7n2nOLUtjcVUcDJbjPQ3dR+AE3h+3/tDWfip4ehiWUwvM+m6qoW&#10;Tn5Dmz+9weByMcgV5bB4S8dXehr4wlUW9uigRfaIljkl+crmNX2mUg4zt3EBhnA6Sav4o8RWGo3W&#10;n6tbyR3ESmOW3urd43gkHUbScgg5GDmsJQqPVS/A6Iv2cbSjqekax8O/AUW5tL+OGimOP5VBsb5j&#10;LICeUH2YbVPB+bkc07wN8Ovh3q9zdHxT8WYIto2W3+g3W124wTshkOBz8uAScdOo8u0HW9W1S0kM&#10;KK62u6SV5GCbB3+9948dFyfaoJPHEYn8prOZVBOC0Z/PqKmVOpspFRqe9blXnv8A5nvS/CbwXYzR&#10;WE3jrTTczK3l2LaPqXmyED5Sq/ZeQwO4dfl64PFYuqeIvB3hbT73w5rOilbiaeN7dTbmOMooPzuC&#10;Q6gljgEZxg4FeZ3vxe1668Kr4ItvIW3+1CZpoLdVuHxEqBGcDcUAUYTOA2Wxk5qv4dtNI13UE0/x&#10;H4j1CxkZ5Fkk+wrKkRCsV3FpUPL4DcZAJIDEAVjTw8tXUl/Xc0qVqfLaC7f1/wAE9Cu/DPwtljuN&#10;Q1L4u6N8qxy29jp1les0+RzEGkgUIwA/jIHQZzWfKnwlleTT5dS1iRFcm3mhmRVGG/usMtkE91IP&#10;r0rhbm20m2k86HW2ljjTMjTRrHzjt8zcZ9/w7U7UvGY0C3W7tJY9jBSHXls9c/jj2oqVKdPep6E0&#10;4yqytGG3k/1Z7t4I/Zx+HXjuztdS8PfE1rZtQuGjjstRm2yR4UNudjGECbWz5mdvyt0wRXmj6d4B&#10;Grw21xrl19lMha7ZZQGWMZ4TK4LHHGTgZ56VzWvftE3jRSR6PZlbOXjZNM7SMOeWbOM/QDpXner+&#10;L9a1dJprRjHH3UScDn9frXn08fiINtttPbpY9Svh8PUilTST676/ie4/EDxR+zbaabLaaRY+II7u&#10;GNPs629+nlzMSdzSeZ5m09MbSQQOn8VeTal8Q0tI2W2HyZJXjnj/APX7Vi2013qkJsoph56qT5jI&#10;MEj3yOP6Vn6gtwyG2uI8SlQQqnGDj+VYxxWKneDm7drjqUcPpNxXyVvw2Nd/EwvJ1u2PneZHn5WK&#10;/h+vrWfruuRxQZv7eRVm/iU84+hPH5VkM11ZiOHyNvdVRurEVV1bUTHALaaFVXb/AB85GPepp0fe&#10;0MqmL5ppGpZ6hpUqyPLFN5KnarPLkjOeemO1W77x3PqKs2oaSgU5G1pOFGe3IPU5+grkmvQLWYRk&#10;bWVenqB2/wA96q2uoL5ZlkmxmPcq474xn/Irb6tGWrWxz/WJRUrGpq+pXB1FrLZGxjkb5hISuf8A&#10;9WAPasq51NoLtmELLldmGXjkY6YqBbyYWpaKXnzsDdjkevXiremXNvNqBkbDNFFl3bJ79OK2UeWN&#10;7HLUr8tyzp8MscnmzGRhOxWaRBu8sEEDgHnuazxZPFdB5rdplZipVl9PXng85qDVdWvmuGjLqE6q&#10;wbI28+nTvTxfpJZ/ZUnmmWfa0xjj+6w+lVGElr3OWpUlLVDdQae31fa0M0kaSbZCvzD9Pb9R+FVb&#10;jWLuG/NtcSht0ZjjwxAC56cjI4/nTmm1FopQsiwqGUbmUbj2JGORjP601opNRk8+CVWSP5xHuPyA&#10;Htk9wDW0f7xxVK1pe92K+pSPKpFw+5I25jdiTjGeOfX+dR6Atm/iGFbiWKO3k6fvHXbgZwxAzjIz&#10;xk03W5rSOSG9W2by5I9vyr8ob73f8ce1Zjz3cTiSKWPjDKrxjd9RmuynHmp2M41LxVjr9buNHv8A&#10;ybJbjyZ44/3PlN+765Ixjknp1A7msPQJ1t3knvGUbn2t5i8YOR7+lc2b3UPtQCs3H5/TNXobp2RI&#10;DGyMpZJPUHOaqOHVGNrjqVNrmnd28Um24ZkG1esZ468CqF1re0sguQ0W/wCaPjpnGAe1One3thNE&#10;0z7VxyzHDH8O/WsK+0u+dvOhZXVm4VT2xnNa0Yxl8Rk5Rls7GvBq+kWcCzwWZ85ZNzMrHcfUZz/K&#10;prrUNME0109nb/M/zRzKJFVc8DDZ5zjnr6etZNjpzI3n3yI392MzYxz171fvNQ0yxjNq1urMI92H&#10;X5Wz1PParqRipLl1Oec1GNlqRjUJPtW1bSPay58tRt78dvxqXStNuXumJhGPuZDf1z0FZK6zJJNH&#10;elVO3G5WT8MYra0zXVjtZvtwBRmLZwAqjHA+nSoqe0jHRG+DVGU/3hpLoNxtkYyrCGX92y/Plhz8&#10;2Pf+farmmae/h+DzzP5k8uGTbGeAwzjnHOT7j3rn5fHFz5anT9u3cPlZs7qtJ4yW3uobyZZZPL+9&#10;HGpHf+9jp+HauSVPES3PYjLCrRaFjUfEd7bzyCR1jDA/McBgAOnA9cevrWff+LdSvYfJW5aMsuVd&#10;Tyfp6HpUGtXg1zxHJqFzuMLjzPu4A4wQOO/1rK1j+0L28a4C7Ig5Kux5x7810RpwdtDxK6lGbje6&#10;uXpLvW7uZbsS5JJbzJG7c5//AFUw6g1oI4mmVmdt2du7jHP0P8wKreXrItIpFtJG85gFkWLJ28/N&#10;jBI9eKp+TftqjJO67tp2tIcjjnPqK6IxjYxj7srrY6a01cWVvJbYPls23chAxj0FVfC10322a7nZ&#10;iqklFZurEn5veseXU52jkVAQoO1vlFNiv9RXT0htcYYHb04GfoKzlh+ZadTreI57dLGtbXdi+vyB&#10;YkMU0efljyqEDO3mugsdajuolt5kVfJQmMKDvbngnOfeuNsLLVobeOVrSVtz/Lt6+n4Djr6VqXkl&#10;1czuliNshA3tGvAfPTJH/wBb8qmVOPwkxrcu5v3PiN3sblLe0kJmh+WQsDjkZwOo54/GsLSPEMtr&#10;eSW7wSGQKdmYs8csRz0+vaqt62oQefpe7eVAEjY9ee1UkSXTr1UeR0+Vl852POSOMfWpp0oRi0Zy&#10;qSun2J4meWB7+PT49vmOzR4xxx79Of0qQatcw7pYhGrBdgVpBwOnTP0qvfrYyxLdW8jR7sDy5F4J&#10;5G79M/j9amv7HUL7S4Jr22U28PypNCwwTjP+e9axcdEzDRu5b8O6tBBYX7z8zsVMMm4khsnJzz7f&#10;pX6g/Bv4iap45/Zs+CfxJ1yHUNZkt7qysL/TUaXyZby0nS2S7Dxukz3CKDIIVEyyr5m9MIJIvyps&#10;XiNyq+Wdu35grDPr6cV9/f8ABGXxj4y8fyeIP2aPDWlX895HeL4i8NalaeH3vUsLlSsM4uGQjy45&#10;I/Lj3FohhpEEimRAfxzxz4Zr5twvDHYam51MNPm5Um24Ti6c0rJy0vGfurmSi+XWx+reEeeQy/iO&#10;eFrStCtG13spRalG/TWzWvc/Xywv/DV58K/BNx4h8RfZHGpRWeoWqybcwRpPlfLXmQMRFvzncBzw&#10;Wz4z8ULXwr4K+IFvo3ghWuZIbxZ5b6aNENwxZeAkSrGi8DCqoHPc5r6T8KfBjXJvhZF8P7+40++a&#10;HRzDd3V3akC6uWcylwEYbArSEDHXO4bRgN5hrv7LviCTUpL/AMUajb/aG+dmtYgkcO3kY4xgYB6Y&#10;A+mDnwnHF4XhnCUMUrVY0oRlvbmUVffzVj28+VOpm1apR1g5ya9G3Y+bf27LHVPBOpeHvG2lCS3k&#10;m0S2czW8RZbeGIStMpXphirpk4CeZuGSoB8P/Z/k0mf4Xx22ownZOf3Oz5mV3YlSqkEOct0IIPp0&#10;r6+/4Kj/AAi+I2sfBWDWPh3oN1eXFnbzaVdWFraGaSeO4RGd12/cCl7hSTnsO+a/Nn9r/wCI/jH9&#10;knwjY+A9P8HySwa9oc1rp+tXVzJHJaOY9jMFVf8AWKpDBty4J6HBFdHhtlNXD8bZvmFWNovkjF91&#10;KKendXTXl6tnj+J2YPEcL5XgaLvL33Lys3H8n8z5z/bwfwY37U/iSPwJr9rfaTts1tbzT5AybhaQ&#10;iROMBSr7lK4BU8YHSvJJJrh3X58sTjlsdu/FbO7TLvT7ZboQyLJdStJLn5g21B6f5zWXNbWlreSW&#10;q3THy/8AV7hj39a/ZOZuR+URla0SGRp5QIYgoAXPqGpsM11ZoVtpf48uo/nUzFLdDNKrb1UBe/PA&#10;Aqm+rtNNvw2BuzlckVUZX3LU5LoSQ3z+cU8zC9d1X4NVlhTyp2VsDI+nqKyri3eymBupFZCof5Tz&#10;g9CRVm0SfVPMZbNiqoSrN8oP0pVOTluOXLujXs78XDbwn3h8vtVW+NxdJsEyn5vusMY96jtbaaNw&#10;BdLD8nmM5YEhcfd/Ooby+JGxZhuHXCdgKyjHmloR7ToiV/7QtoNzR5VfutH/AIVLZ+JNVghWLzJN&#10;nUde9Q2upm6tN7hldevy9R61VurhZi2W6+nY12U5Sp9SJRpy0aN2x8b3NrL5c0UcytztmJb+Rr0X&#10;wJ4j+D8WqaXrWvarNu+2INV0ubRVlhjhBQsyEzqZM/MNpx6n28bUmIKF3Ozc+lQ6glwio9rIWZsf&#10;u+Af5811RxNbltzM5vquHlUTUVfz2+7T8T64/aB8W/sueIPCmh2/wj8CRafql1DFNql1CoEcRKcQ&#10;xjfh+GAcsqEGPdg7yE858Uan4Xgims/CNu0MDLaIY7iRGbzhEPO5A+6ZC23g/Ljknk+Iw6xfWQHn&#10;q0f+0x/zzXQabqF7qFu1zHcCPyYw+5j9454AHfufTj6VWHrSw9NJyk7d3ff+tCcdR+tVnN04xvb4&#10;UktO3r17nuHwq8J/ArxDBdTfEPxjcaa0SlpILeOOXCKFyyAqnzE7sDPpkEVz9jd/Ai28VXcb2OuX&#10;GkzMRp9xeTR27W+Qw3SrHHLvAJRtqkZwy5Bw48xtNdmtriRrZ2/etlwWPPueaP7Tt7pWHnyLI0gV&#10;W25QDuTjn8vStoYjmk3Kb16dEcajKNJU1COjve2r9eh75pPw+/ZqvvjpeeH4PiHdHwLb6etxHrrQ&#10;7LhwkMUk2I5EUlg3nbUKhn2BRywJ5i9h+FXi3xrqFh4T0iTTdLbS7iXS1bWArQSRW5ceY0iN5hLR&#10;nKfKSWwpGVWvNvDV0WvWtW1TyQysPOd9qr8pxz6H+R6Hoc2+ivJZZZILqNtpYllfbxu684/xqoyb&#10;rOTrP4Ukunr5tmi9nKioOnFe825a3f8Ad8kvL/I7XUb7wO0elweHPt810LRhrDakUWNrhnbAgSMk&#10;7VTadzP8zZGwAfNp2/gePxhpcTeE7XUr68t4Qb6H7DkFycYj2lsoqhSzsQctjb8u48f4v8Fy+BtT&#10;sYrPxxouti6so7y3vtDvGkjj35zE4dEZJV43KVBXIpvhzx5c6DqSzNOzKBh0DkZ4x1HX1FXLEzlT&#10;U6U79r9fy/QmOEw9PFcleNktHy7rbVbq/c6uH4NfEq5mVD4N1C3jdm2yXFjMAoHPOyNsZzwTx7is&#10;ibTU0JVa+me0vo2/eWdxG6suB/ujGSDwcY46541dN/aU8faRZSRz63d30ksfko010+UXtt64wee/&#10;XHFcl4x+KHxB8aRquu6w80aMG2bf4sYzWFLMcwjJqqo28r/qdWMwOSyop4ac79pJfddW/I2NY13w&#10;rdiBrXTpoWWzhSbF5lXkVcPJ8yZG4/NgHAJOOMAR2z+Fp5YSIbz5t3mf6Qsmfl4wNo7+9cSbu+hj&#10;bMmTjjY3+FNh1a9jKOQy85O1sYro+vTtojzXgZPVM72e80YbpdK0e5SVSB5jXY28EH7oUHP1Y1S8&#10;6W4OI7RNuccY61yL61LIW8tm3fw4Y4qSPXZIx5Usm7nLHdSWOn2IeXz3PSdG0rGiTpqmiQzLI6vC&#10;0l8kZx8w6E5I69O+aTw3qvgqx1Gaz8Q6RqS6c0TeS1qIpZI5gj7CyttDKXIB+YELn7x4PDDxnqsu&#10;JoL2ZNq7FbzDkD1/U1FD45v4n+y3F0zs2SzSNkn880o46UtGN4OTVorY9g0f4m/Avw5pt0F+Bs+t&#10;X81mIYbjWNU/dLKJA3nLFEi+UNoIKs8hOeGUZDefw2MNwJrqOeGFvvRwMzk8novBz+JHX61ix+JE&#10;a5Ek0oVGb1BxVqPXraadoYQG5AU9K0o1oRk2m7vu7/18ia0cQ6ajyqy7Jfj3+Zq3OoyOY5IbVoZI&#10;4wrMp+Z29enHb8qUXlg9uz3FpHuO35XkfD9ck89eR0NQ29veXUHmxRJtPKssykn8ASarstpDdbNS&#10;kkhVX2yNGoLAfQ8E+3H4V0LEX6nGqWvYkDwwRSR+UrCRdqsFbKHIORyOcDHNZ2pStFCUlLfMv5f4&#10;VJJqMEcOYZpZJNxG1wPu8YOR368VQ1TVCYWUstZyxHu6HXRo1OdXRn74f77fpRVb+0o/+esf5UVz&#10;fWJHr+yn2PWtQ/tPT/LnsXZRIAHKMW59PxPanwW9/rMkmq3gZVjYA7eFQ/nnPf8A+tiofHf7QvxI&#10;+KBgXxrr015Hbx+XawycrECULNGM/Ix2LkryQoHTisUeIdRkUadaSKygkL+8xyRjg8frXF9YlUhq&#10;bRoRjP3V/md9owspNYY3dx5zSNlkI6sewIHcngZ6mp7kxXMbWhaaNdxMcjQhVjPPqcHpz6dzXAaf&#10;q2t6XcxzNPsmhmWVQyhl3A5GQwIPQcEc9+K6O68ceIfEaLD4s8RzXi74yJLuZ3ZFXJ2qC20Dn0HQ&#10;c81hepzJ30NI0MPbX4ultv6+RrWD2N3efZLj95H7x7ce/Xn26VvyaDp0ESambzMaKf3TMdvTpke3&#10;rXLwaro+n3Vveabb7/kHmLMytGWx/dxjA9MVN4k8Wz61ZW9mDGixxKxaGNI92Bj5toG48Z5/vE4y&#10;c1hUlUqS0lY9ChKjSp++rvodVc3/AIej1G8fVLT7Q1xbKLPbebBA6quWPB8zdg/LkHJ68YPuXhb4&#10;/wDwOf8AZjt9BsNO1zR/GGlpDDHfWfiS9jjuv9JDMwiF4FX91vXAh2rhTkZ8s/I8GpXs8pS7Vj90&#10;IvTOD3rRtY9Wu4lm09FRlIJjMirgewJ9fSs5cyjdyenZ2NoS97kjFNeif9PzO18ZTeFILtf7B1Pd&#10;51w7+QXbbCm47VDMqlsDHJWt7VviR8PrrwZa+FtD+GdhFLDNvk1ia8lk1Bs4ZlZ0KROpJON0bMo4&#10;BwAa89h1+8trxZr9oZJPLZFhlhDsSwxnB6MM5BzkED0qrcTq99ILaBvtBkIkj28Ar1+nueMVzupa&#10;zb28zaMvdatudOupq482KVY8/d6sR/nmvQ9L+Nngaz8Pf2drfws0PVtV+3LM17c7trRiJU2PzvYs&#10;Qzkhlwx4HTHlmhaR4m14/wBn6ZprtNGNzCxiMjbemflz3I9uRzyKitdO1GO/3S3is0e6Nu5Q4PVf&#10;vAe5HGfwqXXp1NE9jqjhcXh6aqyVlLReflqfSv7OH7Snw7tfHlh4S+NPg3Tx4Rivbm6t2We6VNI3&#10;W0gxHHG/zF2WJdwxJkA7qv8A7T3xO/Z68V+Chc/DjS7MeI7a4t1/tCLUriWSWGGEREENGqbGyrjG&#10;GBiAIUZWvnK0sXs/Dza7fLIF87bBI2QpIG7B4647Z4PXvjCuvFd1PN5ZjVVX5fl2oG5x0UAH8q8+&#10;r7CVZVYTenRbHdKeOo0nhqkFqr3a1s/M65L2O123NzcpL8yvKhztfnO3j+YwafY+KdK+0rZ38F9d&#10;Rh8x/Z7ra68HHJVlx3Py57Ark1yH/CeyWtn/AGfNDatG0ZDNJbjKYZW3AjnPGM+hPrWWnjiecG2h&#10;nZJGuCyshwuz0x9KJYiWtmcUcPU3PZl+Jepx3NrqmqXEd3Z6eq/6JdLgS4zjcEZPMYYBBzngA4FZ&#10;GnfE/wAK+JPEMl/rNy9ms19LJ8pOI1YM/wB77x7ds9e/FeWX+t6vfWf2a7uGW2Vt6DcwyenBOePY&#10;UtkkYfZcae+7OT5bZAY5xk5xj6etcM5VZR3a9DtjUVP3qjUn95v+Iby7n1e41Tw/qG63aTAmI2ll&#10;54bAGenf15rR1bxpDqnhdtPWwtbS4uYoD5krHIaPOTkf3gc4x1Fcs88XlADCfuz+8kLsvB2/UfQH&#10;nPpTluHj/dosX7xNqRqimT7ucqAflHOegOG9ax9jGo030CnmNaMWqaST8joNB0TTNS0Ka51e9unU&#10;SeWDaeVw+N2cSOpYcjoMHJ5GOcWS7t4p5IFsL1l3EbZNoI/AZ6fl+lQWuratp0Ims7VgsilhlTkE&#10;qQTjOBwccgcU/QPCniPxtqTWOg6DcXEyrn5YyoVs4GSflyTwMkZOMV0xi5+6YyxHu31v1d9/kIuu&#10;PbeZd6dN8jKQGbAI7HvWI/iiZ71rp7lWaVQFYgZHHb3qvrem3Fletp2qyXEN3C2JlvIjGyn+7tPI&#10;PHfpVq70iwijt5TMLrzFAVlYfL6ZyPpz256Vfs6dO3MivrC5bNtkVv4h+37TLcRqFbcWeTt/Oqmt&#10;RpPbtMl3lQqlOeDWXrWhvDcNBDO3mDP7sx4AOehOcDjn8KzpNSv7WFbW4SRlVyDj+IYGOfzrup0Y&#10;7xKjKErSg/kbFxfwOypbFlZsbsdCcc4+tLFJFPK2bnbtYY3KO59e2KqRSQwILh23Mq4wpyBz2981&#10;Zg0/SWult5JJFSWQgmNdzMvqMkAHOOOM+1U6donHPEK1kWP7QjkWW13KySfu2kAIO3OeuPWs+XUT&#10;ZM9wisskjHasY9c8fQV+h37G/wC3T+xR8JvgTp/w9fw5rlnLo3m/6PrOji8vNQkdzKzK8KCMhmdl&#10;XeY9oTBOBubj/EP/AAVd1jQ/EPjD/hF/APh57bVplPh2w1C1aaTTyIkh8xGESxspdTJ5bc5JGOrN&#10;5CxmKjWlCNDbq5Wv57M9aOU4P2MaksRutUo3/X8T4ha5E88kk8TLGoHlkkFW45xyP0NXNZNpplhE&#10;LZVMknDL/EeOoJ6dfpU/xNvvAtnc7PABvltTDFLeQalCgaO6+46RMhbdGCflJ2nB5HGTl+ErjVk8&#10;W6b/AGXq/wBlvBcyS2s+5i9s0UPmLKPTBwRjkEduK9mNNyipfgfOunVdbk87H1z8Kv8AglN8avjX&#10;8MND8Y6T498H281xZQzSWN9cXS3Vv50Uc6RTIsBxII5Y24JwGXrmpvE//BGf9pnwd4K1bxTaeOPC&#10;2pNpulzT/wBn6ZLdyXN20aFxFEgthukbG1RnkkDOOnI/B39o/wCJvwlurn/hAdb0+O4unWa/1B7M&#10;y3VwDJGwUykh1j2lBtHQjdwc13Xib9uX9pT4leG7PQ7j4qNpFraXa3F3faFayWdy6rDMxVmjbcUw&#10;V+UL1jU8mvl61TNKda0aite9nHp9x93SyTJ6+H/eU3e1rqXXva/zPhea71XSNWutA1u1mhuLeV0n&#10;t5ojG0bg4KlW5BHoeaq6lfQSRxyKJFKrtVR3x/Ln+ddR+07rXjXWPjrrieMvE97rWo2csdvcahd3&#10;Ek8kpSNRne5Jx6fX3rlZtC1Sa1XbcwxssXmNH5nzLlsY9z7Dt1xX2lPklTjN9Un958BjKUMPipQv&#10;s2vu0Cxg8Qazcxf2ZpN1MFYhVt7d5MnP9Pr3rauPh38SLm5kvk8E6u/mNnaLSTP5Yz/OvVvgh8Ud&#10;K0jwPpOj3Hhvw75i20z6gLq1vlmkCuQjjyZQpJXk/Lk+uOB7d8MvGstxo66v4I8feAdO1ORrbzLq&#10;18K67NcWJwJSiySrKsMhIH72Mq64ChsM6tFTEU4xulrt/TO/D5XRrWbn06a+e3U+MH8EfE+KdrOf&#10;wJrWejK2nSAnn0IqjqeneNfCVzHea94WvbKAyDY1zbtGCMcDJGCTiv018A/D34lftH+G9avdc+L3&#10;gDVIdNvtmlt4o0a/hu4jHGxjt98j29wsTeZ95WMWQSI2ZSV+edY+NGg22n6npv8Awr7wXNLDJe2r&#10;XVrHqksLtGzhHiMl20Ui4AILbkcgcEHbXNh8xw9WMl9qPxJO9u2uh1Yjh+FDVSfK72bVtvJnyPby&#10;z3s+2K2k3SHdymQPU/T3q7c6HPf+Xbw29xG24ATBevPKgZ5/Pr+NdHL49tdSuZDqGkafYq00jC4t&#10;LNOcx4VSgKjkgZ5ON2cH7p734DaOuveGdc8c3Npp+tMII/8AQ5poI3h2zKsgCzYQKFl37jt+7t43&#10;ZrqlUny87XKvM8yhg8vlf942+yT6HjzeGL61sj5PlyYXDdMjnnNOvfDPieaBrltAuPsy7FkYqxXd&#10;gkDjuRk+4r6E8d698Avh+7aPpzaDqWqNpfnSW9tpMJhgujFvFs0xj2M6k7SVLLu6E8kdl4U+DHjv&#10;xH+zhN+0RoP7MlvqGgaPdTnVkj1CyZVtkgRjcwMLdvPQEypIUyY2QdSH2ZyxCjBVJSSV0lfS/pex&#10;0TwODqVuWkpXSu7a2tu9D5e8DfDbxR4uu7Pw54Q0hm1C/kKQobKWaQA53MERWbAUEnAJwCa7G78E&#10;+DPCGl/Yrm0tdYuLy3iNvc3MVxHIm4n97GuPLK5XaclwQxI/2fZfglY/CT42SajqV54u8K+F7W3t&#10;/OsRqEcLGdd4BRUVf3ZUYbD7cgHZuwQPIfjfq/hbTfi/eaH4V1ez1TSdNs4kstRsrCS3SdGAcylJ&#10;Y43Ay5UB1UkIuOCDXLWlUlUlT5tUrtWfXbU6qdDDUcPGaafNpd229DK1/wCHd5dumjyaHcLeTYaN&#10;I8qiE5O3k4BB45xz3rgdZ8MajaWtyLuZVj85QZBNnBUkE/z5r03w98JPiz4+t4fiP4SPl2dys0Nn&#10;LJIzOiq7xswCKwVtwcYJDDAIGCpPqei/smaPJZmybxLH59rZ2k+qW813JII5ZhDnK/Z8AeZIMrg7&#10;AfmJ2s1a0fbYeK52vnp1/wCGIxGDw9eKdNNee9+u3yPlO+8QQwuv2aSQgYUDd6D9KrwavMZWuEjA&#10;kOWMkg3HOcjHvnH+RX1ZoH7GvgrxNqF9q9obFNNtLNJGuNQvWgVnIg3sFSMMmGuowIzhiBuKjlV6&#10;B/8AgnzoXi+W+Xw3Z2a2+l3kttcNa6lJ+7w0vLHYBj9y/wA5AB4x94CqeYYGmnzySS3d1bpp+KOK&#10;OQ4iSUYWcnstbvd9uyb9E+x8UHWL28l2PBl2OOAMCuhtrzSfJS6vol82CNUCMu1VHYD1OaPFUXgP&#10;QPHF8nhia4bS4rho7T7RL+8dBxvbjjJGcZOM4ycZrDutUt7uaSW1iuFbdlPmzkDp9RXa5e1tyrQ8&#10;OUeaXLFWXc3NQ8ZR2tl9ghQbRHiHbGPlAxjqOwrNsPEUtpZmZnxuwY1X8eMVWk02KOxKyTlZ7tss&#10;ZFHyr1/n9KSCC40tI4nDMFxtbsR6/wCc1UadNRdg5afJa92bFtqSJGt6z/vJY8SKegPbiqN7I07r&#10;csFUrJktkcc5/r/Oq9xqlsg8tpejbd0f0q1o7y3MDxW+kSTMY2JZIyzr6Gs3TlHU0SqSSSTLVpY6&#10;O1lJLfRNJMrf6yWZgAvXOB6+5/CrWkR6jexrplvbRmJplkRGkIC8Yzz/AL1VdQ0zWbJWl1Lw5qEe&#10;6JfL3WzBQCDhunTGPfiobHVdTWdYreKXG3p0A461mveD2c4fGn8zal8CpZ2bXN7q7Q3Mx/d20cJb&#10;Jz0JDf0Nf0Mf8EPP2VfD/wCzb+wN4X1ttHjXxB8RIV8Ra5fNsdpoZR/ocYYIreWtt5bhDna8spH3&#10;yK/Av4aeEvEHxh8ZaL4K8L2rXGpahqNtp9utvGSWlmlEcf1Jcj8+3Ar+pHQLTw34YfSvhN4StIbO&#10;z0Xw7DHptvHFiO3twphiGz+6BGFC+3tXicRYiUcNClfVu7+X/Dn2HDOFpSrTxEVskl89zojr2laW&#10;lvZ3/mRzSsyxfKR5jBS5wfcAnJ78HB4rG8Vanaadpt5q+r2ix2qxsJkkX59nlO7lvT5Vbjp7kc1h&#10;/wBleMovHN14muPiHNc+G5tHNtDo7WabrYL5hM63C/vMspG7J/gAGWwSfEbVfDejaQtl4vlhTTbq&#10;aaC+ZpuWR7S6DKdv8R6DBJJOABgCvkqNnI+yrPliK2pW3iP4aT3USKPtF5fuy+ii7k/pX53/ABu+&#10;Dfgz9oz4VeJPAHxG0dbqCz1BprWZI1FxabpHRJ4nP3ZEc8cgFdytlWIP23+zDrN34i+CtxBeTyXC&#10;6dLqVnDdyQNH9pCz8ShWAIzzwQCM8jOa+KPij4hsvBHj2/0DUfEEti2rSXCqkakrcNEUdYWbaQgY&#10;yOc8ZKAZycH7Th6ny1KsF0a/M+C4pqtU6NW/f8j8oPiP+yB8Zvh14muvAbWFjqstldMWurG+VVcM&#10;iFDhypHBGVxlSCD0rHuP2avjVqrxpL4MSORWyzf2lAMjsPv9Bivrj4+fsx+Afj3+0Vbz6v4m8aLr&#10;HiiQWdnDoukiazt3hitv3jyvKqqAHUY4ydw5IJPlvhr9m79mzxGNS8MWXif4lXMul2J1KTUU8A20&#10;n2lI7eWQwxMdQy7/ADKCuAN0YU8HI9apiqMarhr7t+nZ2OOhlntsNCrdLmSe/dJ2PCdZ+B/xf8NR&#10;INS8FX027Jf7HGZ9nf8A5Z7vTr61h3LN5QW8t5onjfa0MmRtPUhgehxX158Lf2LPhC2saJpdvovx&#10;C1K88VaHd3mn3mt+AEjgsdxntlE7R3rBJFeJpAhySpX+9x8m+KPFNpKYDDpsUTSSyRukcO1QQF55&#10;PT8TWdOvGtUain/X/DGeLyt0KPPKSv2V/wAzn724Oq6h5FqWWNvl3bs5H5/1rU0+x1KMwy3V1GbR&#10;CUl+YB1UHsD/AEzim6RFqUxhuYvDE1wrSfLIlm2wjPqo6cY+v5VPrGjXsDRzX2lz2ccz7V3Rsqg+&#10;2R14rar7T4TyVRqON7aISDR7pLjyXm2eYreTJgtgEH8zjnP5VTXS7/R9QVZl8zOR+7PBQ8jP1GK1&#10;NQ1vTYrmORLYxrHbGNYy2SWK7c9e4P4fpVG8K3IitHmmt26qJGXlSSOMjtz37VjTlW66GMW7u6/A&#10;q6m9hBqnk20jRwlcht3APp9PTvjHNFmkfzOVaQbvvcVek0jw1eSNHY60zSMuFWfnYP5E/wCNJBoG&#10;o2ys90qeSshWNgcb/cVarx5epd48qRmShoJsRTZVuVZudtPWwu1dzL8y9mVuK0fsenyhoGs23Kh2&#10;/v8A5s4z36/lRp1tevctDNKwXawRZQAF/St/rGmiJlLsZMEk/mNDcw/LnGduQasMt2sOy0QnbztH&#10;9Kk+0263jRylg8Z5j6fhV28u9LneMpPCvloCwj7Nn3x/Wr+sSsrIz05tjGju7iO4WJoyvzc5U5FX&#10;pZJwnnIn3f4lOP61c1dZpoY9Wm8qWFpWhRgy7gyqpIwDnHzDnGCQcdDWTd2d3PCTpfUfwyN/jWsK&#10;sZ76DlTUpK2hc+2lbVdrqxz93aSfrmnwTGRi6TKq5ydv8qzJHljhFvJAWcY3NuJ5/OrmmRae8H7y&#10;L5t3AyeeP5cVo+XuZSpxiiw1yty7Rww/Nj5irYP61G2wNgScHqu2pBHoUMrF4pHmZ1K/MAB65yKc&#10;8mg6l4mt7ma1ax08PGtxb2cxLsgIDlWk3bWIz2IB7Y4qOfllawRoxl1t6kMgljf9/cnb1C7OakYW&#10;qsS0jMcY27v/AK9F8umwrJLFM0sG/ELNgMRk4JAJqklxAWyyLnr3xVxlzWZn7N3a7dhmoXePkE7b&#10;mXA4xgfWoYr+3htmeaRpZD1PtVhbvz7loWkZcR8N/k1DZm0t7iSF4g8iscYXtWqZ0Ll5LNFu0aQq&#10;rW52Lg/K3b3qO5uY/OeDYski/eKrzjFPurHUb2H/AEW7jjUfwMxUj9MVXurm9syolg+ZgBu3Zz/h&#10;S5lczjHmlf8Ar5k1ncCRC5Rsk/MopZLW1uIftU0PzeX+5KY7HHP+HpUEZ1CQKXYrub5lbNSypcGz&#10;8x5VXqEHoc9qTfYq3LLciXS7+8ge4W4hVY2A2s2G+v0+verEWnX1n8yrgcbn64/Ko7O5t7ORQyGQ&#10;sctvXIzxUzalMblpHnback44+nf60c0l1JnKpLToXLXVruJPLWTO7+Fuh5q1dajEY45LqNSG43K3&#10;9KyoNUhlmJVFZlxtLMe/HapLWOSZxcSPlN3zKo4/PNJyZzypRW6saEmqWFxAIVjaMkgbV/nVXWNP&#10;soLMKbw7m5Hy9amsH0xbyO3uFZo85fy8Dt03E8fkaqarOnmuoLyKvPynI9qn2stkVTiuZWM3+z7P&#10;/n4X8zRUP9q2n/PJf++R/hRR7Sod1q3mewfD/wCDNh451260jxF45j0lrbT5JLeSCxE7PKqg+WEV&#10;hnOSS2QAqE+lc/pOh+MDrX9kaF4Yu9TuGhk8pbO1MjuDGwGAoJIJ9gSK9Qv/AAV9gkW+0PUmWSOP&#10;EUeSSuRg8j2PvWL4X8N+IPAWvR+Mrdre8iED20unTMWG5xgMq5B+8CQQMAgZ4OD87h8yp1JycpXv&#10;snpqe9LAx9jCCjqm7vV6dOpwsUuoaiI4QPJ3BUMfl7duf73HUc578CnXGn3f2cRajcySberx/Nt+&#10;v/6663xB4b8WWNvLB4k8LXFhNPNJNZtJG3+qKKyAfxAK3OT1WXJ6ZNfwr8G/F+tfbJdO1azVLTSZ&#10;bppLy48vewjlkRFVupbyWA7ZI/vKD2LGQ1baSMf7PxHMlCN36alTQLf7Rpsc1nrMbXDzMjWrq+9Q&#10;ADuJK7cHJAwxPHQDBPW23w5lYF7nU/llQbfJxhehOc8n0AGOoPIyK47w14S8VaNdz6hqVhGq26hm&#10;lhulXgsq5xu4JLrnpgH6Gty58aa7Zay+nW+lXHlx3cg+VyEU5VSx4xjOFGf61z4itWlK1NnZRoU5&#10;aVoHRaB4U0qDQ5IItIjmuZmYLcTSMdoIwAFBAz3HuB1rnbsa9pEUljIzNbQlWWSOFVYE8Y3AbunU&#10;Z4/Cus8K+JLSHwVc3N/B5eqNcQSWvzNlrV4nLHgEDHyZBwSWGDwQMPT/ABCniG7uEtLJpPMUGGMR&#10;tgsWwqjHO7cQABz6Z78VPFYlykpa20OypgcN7rh1V9On/BMtPFcdwiw7MfPhmkRt2D1PI616N4s+&#10;C2ofDSDw/e+IZra3XxBoNnqtin2qF3S2ufmRpRHK4j4AP7zY+MkqOM8L42k8Vazq9z408ZRSteXx&#10;DG48mNRNtBTdjoWyoU5GScsck8waj8SfFeprY6XrPiS4uYbG0W20+O5mLfZoQeIkJ+6gJJCg4BJ4&#10;5p1faVYpJ+pnCpQw0pwavfa+j+7ueu/Cbx/ZfDjXp7iGbQ2luIXtJDq1pFeWwiOSzDeSoJ2qoYDO&#10;GYqVIBryvxV4i0eDxbnQdo2ssf2iaT/WN0zwdvXp14rk9f8AGF867JHErM+QGkPyn1+vNZP9q+dE&#10;wdGZv4ZGbABznv6YrOjg5Rk5N7nZiMweIoxglZRff8Pkek+IvG9+NFbSpruBbdZEkaJpAfMkxgth&#10;c455wTj071zWoeJ7+K3/ANDmjZWUlpNvI+nPpXNyyTXkCsoaTfIqRyMvys2f16VqaPbXFyzHULhV&#10;RCdrjvgA4GcZ7/0NaRw8aMTjqYvl9+UrliwaTUUWe5uGQzDauQfXHJPbp3rSsbQ7FNuWVVk27vLB&#10;kK8Z/TPFNs2tbadngHl7WG65aMbV2jpjjv3HrUc/N0oaGS4aRWHyRlGOcnO0Zxnn0/I1nLc4amNl&#10;UlZaF26MX2hEJM21s7towOcgfUdefx4qAagZnhtre3hjzJt8vh2z9QB3HPXFV7q5ihnV7y/htyVY&#10;lY/3jcfdB2rtJyc4z0osdQFsJNqh06NmQEg8HIJHv90VKg+W5n7a0feL8SSw3TXt6iokcQYzQs+3&#10;uScgHHp0/pW5LYwW1+8utia3UzsZrdyrkgAjbhCOBjAGVz1zkVztnqlxr8L6PZa1JbTzTLsmjjYl&#10;jyduSFxk7eScDv3FbOgaXCrf6brE0iNCDJJdQrmRlY5V852gx8qxGBtI7k1jUuo3Z2UX7t0tehI1&#10;xcwy/wCiTLNbM26by15wzAgnGeM7voF5JBzXXaF4Zvtb+GP/AAkOneHtLm+0CZnuLzUIGYoh6eX5&#10;m5T8voOCp5B552XQ7DXZBYpqEirNGqxspd2aHO0sV3cbSCjBgAAvNcj4t8N/ZPFzadZ6jdTw27mI&#10;SSKY1nwThuuACqg47flkpyjLTms1r8johWeFftJRT39Lmzfy6Ba6i1nqHhuFriOMSzHS5PM+TaHw&#10;uwuoGMZPbsKyL7WvD19c4EDTR3GD5TffVQuNhdgB1yeMcfjUumQhNRj8WReTZraw7VtZI9uRsIOQ&#10;uMde/rzWd458X+GtTuvtWleGLeGWRVEk0KBVJ64CKAvX+LGTXT71V2PPlWjOXtOvYp6jo8tnNJPv&#10;l+ZiqPtO3vxuPf8ACqItt775F84opOF6qD14x/QVn3OsvLMs7mTaWG2J0+Uj+WPepI/EGmyr5d0w&#10;WRekbEkHnGByMfjXfTjKMdTGpOpL3o/ciHUdP1GGFZYd6o33lK4xnp36VQt9fmtYY1YBWV2G4dW/&#10;GtmS6a6kaJQE2n/ltzzg8bge3bA/xqrc6db3YTzTu/d/KvO1DjqMk849Sfwroi0tGZrGRXu1UXtC&#10;8eTaPJh9X1KCNl3bLGYxn7pxnDDjJz3wa6CHx/4fl8nUNQu9TvNs28rcSBio354y3pnGRjrkiuD1&#10;CzlgGbYiWHOQ3mJuHHT0qol3eXYw8McfJDbsdBzxjP19KzlRjUlc6qeZVqdLlptWR1Pjq3sNR1u6&#10;vdG1T7RE0cAt2lCoxO0MykZOCCCuc9s1RtNUTw3q8et6VdrHcWlw7WlxnJTKBOc9DtX0xmqtgbiH&#10;/TYAsg8hjNxt2KeM84GePrWPa3U93LcfKPmb7vAGT1x9K2jHljynBPEVMRUc2z37wV4Y/bd8a6fa&#10;/E3wJ4V8Wa9o9xIkcUuleHbm4troRyqW5ijwRujMbMvbeucMwPqXwb8F/tzyawv/AAhnwr8cahqD&#10;zNAs2t2ckVrAywOCizTOgR2DqxDlDlFwJCRjyz4UftC/H7wd8KNB+HXg745SaLYLDqTWOj2Nlsml&#10;RfMkc+YkR53PIw3uP4cc4xl/Cb9tX9pb4J6RN4R+H/xmm0zTZrye+msZrOKVXnaM5cO8bMjHA6YB&#10;x0yRnyalGpWk4xUdH2ex7McViMLGCqTlyyV7XudX4w/ZK/ai+Jfxj8UaZq/wP0e68cNN/aOrWJ8V&#10;27zKsuGDJH54RhgjqSF3YPJFcj8cP2Yfjz+zy9hc/G/wHDor38PmafajVbSaZlBZt5EMrlR83cAH&#10;aBng4xfCf7QfxT0b4oH4keGvi39h8QTLdX91eSW7SOzbZJSxBjZNoO59h7k4GSK1v2jP2lfit+0X&#10;a+H9Z+MXxOm8SXOl20sNleWtolvHCJWyWAWJMsQAORnC9xiuiKxFOpGMmuXbZ/8ADHNXiqmFdSS1&#10;7nnPhzXJ7bW4jPZLJb7ixjgmCFlLJlQ65x8uSMnAOcDqD9gfCj/gpK/wI8e6p4wT9n3R28P6lptn&#10;aab4fs9Stba1tfJ80h8JC5kZzM7twMtgtnapHxdp2n6lY/uYrqM/MGaaRVXauOnX0FW5bKwvNLjs&#10;laaWaPcU2ydep5ycVpisLh8VG0loc2GzetgdaW62t/lY/TTw7/wUN+IvxCsm8Tw+APAllDqT2j6f&#10;ZrJl7KB3bKbo7mMSsiKhZnTdmQ+UIzkCj4w/4KWeHvhxoN9ofiD9jvw5b3DSXkWl6lbapZSIQrYS&#10;YxLA2PvoxUnPPTkV+d/hVoNKibTbiO3UTSI0U3lsXEnzLtPJBX5hzgYyTzxUeoaxPA66itrbxp57&#10;zCTy1Y7iEUy4zkkhR6EDBrwYZDg1Wel16W/FM+iqccYirTUIqztve+va1vme+ftSftIfCX9oDStK&#10;1E/sveF9D8QQ2kMuo61ZsQ9+drFg8UAjjIYqiglTKgBAccY+e4vAWoeIbLVPFHh20s4dK0u2jn1C&#10;NLraIBJL5YCo7b2+YoONxG5cnmqt54iutSWOKM8szPGqjao5zuPtnrn/APXsfCn4fQ+M/Hdn4Yn8&#10;Xabpv9qXKD7RdJLJHGscbMcrEjSEnooCHLFc46j3MNh44Oja+i9X/mfL4jFSzDGc0tG7LovLofTf&#10;7GXhr/glDpfw0mb9pzR/EmpeKhMHmj1KHUDHEuAQLZdPAXBJ24lJkLKcAAgH22y+O/7F2k+E7/4F&#10;eG/2c7i38OySSx2Nq+rSSSHT5TMrmSSRneLeVDbQw2ElA4+V6sa348/ZH0/x9pfiy1X4Px+EV1CT&#10;S47HTfBcTt9sjK77lpI4DscMG27gqMpKpuYiQfJvx3GraR8adYtfh18eG17Qta01dQmOi67Hb2gt&#10;Zi5+xEGUHZErsogKrIi5HlKK+frYeWZ1G58ytqk22k12VrL1PuqOYYXIsPGMeSV1ZuNk3da3e7u+&#10;h7t8Q4v+CM2tfBy9HgrSvFXh3V3xJbtoNvqTXiOpwMi7drUqOGYFwCF+Vs8n4nvtO8SeMvGUvhvw&#10;PompeKtS1SQQaaq6bJ9suY4xsibyInYF9mMqC+P7x616l+zAPhIPjrotx+01o0l58PdQjng1KSRr&#10;tBHcPbtJHIotT5hyVQdgV56Dj7I+G3xQ/wCCS3wdudP+LPw/0S40fbeXFtpOqTaTrU4kkC4YqZ1Y&#10;MdrZBA+XPBBzjsjiKmX3ioznfVXd1ftfoeS8PSzyMZp06dtGkrNrvZbnwXd/s8ftrT6Mvh+9/Zz8&#10;fTWayiT7P/wit2EEn97AjwDyeevJ9a9Is/gn/wAFO9A0SOLTvBvjzT7WOzjtpLHSr90ENvbrEI2i&#10;jhk/1m1MEqN7jIOdxz+iWhf8FA/2QvEGjXPiWw+ItyLGzkSO5vJtCu4YY2b7ql5I1AJ5wM84p0H/&#10;AAUC/Yznk8uP4y6exYgRrtbJPoOK4qmcYypp9Xjpvo3rv/kepT4awkHzLEyTfna/Q/NnV7P/AIKE&#10;eDZtY8bx+CfiVo1qhuNQ1i//ALJvYU2DdJLJIxXGAAWJPAxntmuP8Lftl/tgCaQaV8TtYktY3E9w&#10;uoXbMhVWJ2gsQcHcRsQgdMAEA1+mnxM/4KV/sIafPqfwu+IvjC/ZZIHtNZsZ/Dt3sEboQ8cg2BsF&#10;TggA/eHvj5vt/Hn/AARYtjff2P4M1bWFhVpEjgTV1ZuFIKhZFG3LbPmCEFehGGO+HxEq9F+2wd9r&#10;e7ddO/4HHisFDD4hRoY7XW6cmmn6L53PgfWtJRJZIdQdo7i4yzeZH8yKf5H/ADzVC00O4t7f7RJF&#10;cMrZaORYziQADOD04yM17r8R7f8AZYsfippN/wCCPGGs+IvC80vm6vpV9ZGCW0gSTd5JnQb5hL8y&#10;iRUXy1ZDyVYV94Wt9+xT4w8Fx+FvE3xx8J2fhOTTVjsfAUmsaZFa6I2SyywiGQyRTguWMvms8m4i&#10;YyfMtd2JzqWBpwvTk+byeh5GWcP1sc6sXWiuXbW9/R9j8m5bLWNezbWsQaYNuVpHC4XPTPTv3/rW&#10;tD4J1jUpUtZnUCIZkWMduMgE4OffHToTXu/7YH7LPws+Btovi34C/tFeH/GGmXVxHHHpdvqcEupw&#10;7iPLPlwkrMgIwzhV5KDbyTXzxf6z4hgkhubuzvEii27ppIXCorZHXAHODjsefevYwWIWKpKpS+Hz&#10;TT/E8ythMRg67o1Yq67NP8UfRH7MHwd+CGravNeeObDSJI7eLFrY3KM/2iQqW+YOSxCqjMcED6DI&#10;r6B134K/Dzxh4OvL+206wsZdL01LrSZNMjkhTEkyJ5JG7btLEZO3OF/hJFfHWh/Af413Yh17TvDq&#10;2I3FlkkvkjuEOFP3S27dhgdpAYEtxwa9U1bRf2tNb8KWWiWCWVraf2W6u0esQMZ1jSXe7uzbgxWN&#10;xgHJyuASy58XMMvx1TFqtTm/RvReh9hked5bRy2rh8Thry6SSTe60d9vv2ZyOueJ/GETyWGi61Jb&#10;SRTDyxpt/KvmRFc7g4cZxnpjjFZeqfDuw1nU5PEPilbzUJ28sDfdbxMGUEeYVffkKUIIYYzz6VqW&#10;3wH+O1hhzpduI5V81tuoxMFYb1z97ByUZcDtg4x1vQfCr43NEqX+h2lwyxKzqdQEZc4QAZU9fmTp&#10;2BB5Bx6UfbU7JRPFqYujUa9pB/ce1f8ABJv9mvw/r/8AwUS+G1jZahfCKz1Z9XeOZCyv9iie6QiT&#10;C8GWFMrg4zgs2a/dnxh4k0/RvG16NJs1kure1tzcSQkMfJYlRGcd1cLx1xLn1r8vP+CCfwM+L3hj&#10;4zeNPiJr1xDpvlfD1YNNt4JEuJS93extBgPvC/NbyglhkBlI+8TX6oeDvh3Z6Z4hvbu9upL648mQ&#10;zTSsFe4dmVmkboAxb0AAxwAK+PzqrUqYqzd7Kx9Zk9OjTwt6ceW72OXsvFOu32sSeLF0i5a3hgaO&#10;S8X+DkbVxjJU/NnnGQM1wvxW8Wpr2mafcausjWsesLcTLtGWWNDuAB4OVZvzr6Un8ULp9g7nw/ef&#10;IuWVVRAPcliFA9yeleV+PdPb4navYzarp8McMMmLe3s5N67cMHbcVAfKMcsvyk+XtLYYnz6PNGVz&#10;0a6Uo2LnwU0a38IfB3w7BeKqS6s09zJGi4VXuUmuioHYAHAHYAV8L/ta+Hry21rW/ENlp3mf2Hcw&#10;Xt420fLFkwkj6vNFX3t4o8M3/hD4f+GdNstRWBrfUIY7OE24wSY383efa3E+MY+YjqcY+Q/2pvDt&#10;54q8d3fhnw3cxrJrcaQbN2BIyyRyoPb95HHz2xX1fDNWUcQ5d0/waZ8dxdRjUwKg/L8UfNfwQXxd&#10;4gjbUZNJ1XT7/T9cvRpdnqGoSRQzLG1nukMaONyNJAAisAGU3K8CUmvPPEPw81zw9+0lqkGqeFdQ&#10;k0W6t7q01bUI/HVvaw2ulXgadnFu8WRII7uVQQQUEYXPAJ9R+GnxP8J+DfEtx4M1fSriPxBb3Rhs&#10;7NZDDulldnDuTjCjcXZjn7xPJOD8YftR/GTxJc/HIeCNH8Y6RoOn6Pp7WE2pRyND9pgfHyyFyeB8&#10;wVU6gc9jTx2aYH+13l2HmnW5ZTmtbqLaV7pd3or38jPLaOL/ALNeNxMGqV4whsrtLz8lqz6r+Dng&#10;PxXpFv8ADDxRN8Dry31fwNq11FbrN8TNPnlsLC4Ila4mf7OVuNrh8RgBxuLBjn5fhb9p/wDZVn8M&#10;fGnxP4T8OeHdYjs7fxXqS6ElxYvCZdNWZ/JnV5DiRSqjnGT1ya9D+DH7SP7Pvws0yOz8W/HDxTf3&#10;UCrNFp8E84j83yQrws8QJK787cFcA4YkCo/Ef7cfgq+8ZLqunaBJJbzQJENVvFuLm7RMv+68uRip&#10;Cg5LAZyTjOaMNiMdRr3cNNk9e99jtxVTLZYdKc7N20TvbpuYfwnOs+EfhjpWgarrWkpL/wAJA+mW&#10;zatbz7grpHKiJ5C4ZsyMwL4yHHzYAw7UfFevarbeH9Q0i40G8mudRvrZVt5JoY2lhSLKD7RsZ2xJ&#10;ngY6c5BrpvEd5qOtQ6RbWfxDtLVNN1VdRVPMAN0+WcK5Ei5TawwmNpAyQSWJboVz4OHiHw7pccl1&#10;qlv4X1/UNUvv7U1KO4a9F3BCnkJIY8xJF5W5QAcGRvU16EY5g7yjNPd9NL3t+g3Wy+NNQlSdkkvX&#10;b/JnMan4lvNS1HTb7WtE8PmCSxu57ORdcgMVxEku1mBJYEhU3HnCDOTXlX7VmpaUvizRYdN02yjW&#10;TSRPDdabfpcW9yjyOAyOihWAMbAkEjOR/DXrmieHtX1bxZbeF9du9NbS/DOl6lY2txa6HEJ7n7ZF&#10;IyNMvEZ2NIv3NoKx7SrZYnx/41W994a8YWOk6xe289xptnDb+TDH5cMEeA4CqANgy5OFAHzN3zWl&#10;OWYU6iVVXi7/AJu34WPLzGplsqEvZQfNovyv+NzgY0nSFr5h5Y3YVRhc4/Kt6DxHpR0fybpXWeTc&#10;fLb7q4J6fiP0xTtG1Hw2dTeTU4rqxsLmNo7htOVW8lXODgMG256cc7cgDBIPcS+F/gv4q8IjQ9C+&#10;Jchis132sUmmxRiNioU5lMCMAcgkF9pYg9816EadOpBOTtqfO0cPVrXtH/hjyO78QG0l4m3Zb5Vx&#10;xU1t4njuLhY0tWWTaNrpnrXeax+zb4JtrWOW3+MtrJcTuPLt0hjcgZ5OFlzwMn04qPx58DtH+HHh&#10;iPxNp3jax1LdcJFJFEqrIVIPzL+8Ocd8Dpz251kqcVbc0qYWPs3aN2vwORso47p5rjU0V13AR/MR&#10;uIPPf0qPW7a0s0V4Y/LXcPlA5AyeO+ev8qIXW7sVVGb5ZCd23tnnP59far+p6NdafDnU7SaRGXdh&#10;mDBRxg4Bz3HbiuZVIxnZs89e7Us/uKyyWNxZR2tq7iSOT7hcEH9KZFfXMSCWGRV+f5vMUbf0FVFt&#10;TYmG6ntpNsr4h8tcbsnrz2z/ACqS5mzLIspdVLfLuHStJSXQ05Yl9Lq3urVVls41mMm+S5z8xXHC&#10;9cYyPTPvUqLaq+EbaqkHLKMj/Gqf7ia02QvtkByzeoxx1qn9m1K9X9xchdv+1x/KiPK46kuDc73N&#10;Ro9NW8+0Q3cbAg7V3Yx+Zrs/gl4+tvAXjRlvpbX+y57eS31qCS0EpuYGPzQxPH86FgB8ysoOOSVy&#10;p8wk8+ORYb6PYwj+Xjb37/lTXvDaASovOfmXJ5raMVKO5pGnKMk4vXoe4fF7xF4M1CC8k0ZNHvf7&#10;YWO5jYWe+azkdUkkRpZRvZ9xILAjJ3DJwDXkOom10+N2uYmZv+WeMjv6VRXUIru1+aUrnnip9Om0&#10;triG2vWuJIWm/wBK2zfMY+Pu/wC0Of04qqcOTS46ilUqc0lbuhIIPt8pu7WXpgPu4A+tWrXw7rMr&#10;y3dtYXExi4kmhjJRSVZwCcYyVRiPXacZrV8URfD/AEeOxsfAtzcTSXnltLJdXIcRMeCjDyk5B6eo&#10;ra8YaxoXhS9urLSmtbhFCxvcWkkjQiTnGwyDdt+9gEnvyaqVSXMkkP2cubf3TmLNFt4V+2uFk3c+&#10;3tVyKS2uAwaXzk/g28E8+31rNF1pN7Gt/d20jMd24GT5c5PTj0xUcV9Y+dsjj8vPHysc/wD1u1TL&#10;m3Rgo8sn1NoeAPGN7qi6daaYv2iR3WOC6uI4GRg2Np81l5yCMdeOnapvAnwyl8b/ABLsfh34p15f&#10;D3nXEkN1fSQNdJbMiueUhy0gJQDKZ4YMM4wdjSPjl470YL9k8Waht8xnkLXBy74XLnOck7Rk+1YG&#10;ueL7HUb37fNpUKyNHtVo87mJY8n169+3pWUalZ6W+ZtF0bXjv6Fnxn8JPEvgjXLvSI1upra3dVj1&#10;Saxmt4Z8rk4SQB1wdwwRn5c9DWC+k6peXC6HZadcNqPmYWyWNjI5/uhOucc4xmrn/CX37aObGSdV&#10;to9zfNbIGGSSQH278E5yM4r2X/gnj8bfh/8AD79qGz8ffGm7sbjS7rT7uwvk1W4kXzftKGPcZVBZ&#10;DkjLZ4DEkqAWXWUq0abcVzNLba4c1KVZSd1G6vpe36s439mf9k74jftR6b4s1n4da5o9q3hHR/t+&#10;oW2pzyo80YDnEQSNwzfu2GGKjJHNcZBoviGfXLfwraWvmXd1KsFrDHKP3zOQEIOcYbIIOcEHNfeH&#10;i/8Aa1/Y98GeK/FHiT9lHW9S8KxXnh+387+w/D5l8+6N/b+dPJLdSxTT7oZPLEDDZGBK6hWwG434&#10;MfFH9lKP9ovT/ihrekaTcaJo3gjUpJLPxJopMMl6LdktQUw2HWTyQNh47MBkjz5YzF80puDUbXSt&#10;rdK/49D06mDy+pyxVVOV9+lm0vLbVnn3jn/gn/4++BHhZdc+NGvaTpurXWg6hP8A8I5cXYjaxlUP&#10;FEJ5w2xHLNDMgBKMroHdNzY4LSvgtZpf39vokWo+Ko10l2s102xhmkDGPLTEW1xMNqMrjk9AScEb&#10;a+m/iT/wUB/Ze+I/xq0z+2/gLp7eDLe6ki1SG4uL25mkj8lVEke+4KkLL5jgAJuQhOCCzcP4D/4K&#10;F3Hgn49TWPwVs9J8I+Cde8Rw6fqVr5Js2n0dZVAjnkaVvKYK0vzg5TfndxiuTL6mbSwf+1pOb10X&#10;Kkr6JbvRadW0rtnXio5BRxn+z35I2/vNu2+yX3aXPjX7Gv8Az+2v/fQ/+Kor9tP+F/8A7CH/AEch&#10;4M/8OJ/9torp/tKp/wA+397/AMh/U8P/AM/fwX+Z+eus2t1pkjGxlUqx4SSXDcDoDzn8f0xVS1uL&#10;yMpLeDa275VVC+Bn1HQ1Dfaj4b0DxXDZ3Txoz2oCqZGcHczY6Dnp6HHt36C41BNP0BvF9n4fub7T&#10;Y3ML3Eki26mULuZEyD5hC8nAGBgnqM/CxWI0UYt3/rfY9KNSnLTmRraL8SfEVvaw2H9ozR2Ucwk+&#10;zwsYlZwcqzBQNzDHGfataDUtP1nV5NT13wlpOoQ3NjPAsd5ZlZE3nLS5QKXOTwG3Ie6muT+GfjvR&#10;viFe/wBmafbReExIwEGralpNxqSM+ei7BhT9QBnuO/Wa8fDnh69XT9Q8a32pXltcFdQ1HVrH7LIz&#10;7PuiBRlVxtxkIQABjqzejhsLiJVuWq+Trvr+Gn4nqUlVrYf2lOLktLNJ2v277HB6jqfi3w/4iku/&#10;B/wSj/4R61WOUz3VvaWt1EzFUJDxbFYFsEZTIzg527j1/hDT/hxPqFv4h1O31jToZG82+jh1MJOo&#10;PLKrqGGSB/e5OOtXtH+I3gPw400ms39jrcfnxPp+nw29w+6RHDFZQCn7t1+R+C2xm2BSSw5rTPHH&#10;g4azeTao0em29wzMtha2lw6xY6KqtukVBzncSTmvY/d1Z+zUuVpbp3v6pmn9m5lRwqxK5pK+qcdP&#10;l1+9W8znfF/xVh8caprk2pa7qUsMDIljJqurNczNbZI4LKPMK44JAJ3DAHJGpL8eJ/hb4OsdD+GP&#10;iW+1DzEM/wDptw7JD1ACpu2RnBYMO6nBBzxtQfDnwF8Wte03SNA0XVri/wB0YuLO3tZLdblcffG6&#10;P5jtVzknAyxxjivMPiN8MtX0KS41BvD01vKuoSW02morB4GUKxUo+5o/lJIL4B2sFztIGsaNPVvX&#10;ufN4iOYYVuS0b9bmZ4++N/xO8fpDL438RS3zQ8RQFiIoOAp2IoCKSFUEgc7RknFcza297cSf2ndX&#10;MkG37iuvzPkZ47gYzzUOqR6jBb+SWkWToysu05B5XBzj+Xao76a/1S3S8hkULcQswJX5k/ebSPY4&#10;57VtTpwt7p59OU5ScqkvmUP7R+2HdBF8w4Hlgnr2+tTaNYahc3Wbi3xFgn95DnI45wf59qgt9VXw&#10;yiwPLu3SblSP5dy9Pf3rv9C8HXfie3t9T0y6LyKqlbV7qJGfO1Ttjf5nbJyFAJwCegOCtUVON+hN&#10;XFVKa5Yx0ezK2nWcQhhl0+1juJGmAEisE285U4HReCcnrjrWlqC2sdmsZneZpCDJJsfy1ZcjbguV&#10;frkMM9++SY9V8I6toC/Z7m1txPCzecBDGwB3FSCyHbjgduSfYViwa1bi4j01E8y6RN8kSqeeCcDH&#10;U579MDNecpe0ldO553tKjlbVmpDq11c7ng0rcZGIjZJk81eS3LAkYxyF9cY5FOvby20+e4igh37p&#10;M7XjUSA8DjkYU89hnHPTmva2/iDUBLbCzvZlhXcy2duZCvfL7c4GMcnNZ194jt97ebCyybvk8yHe&#10;wx3AJH5kf41Xs3IqVStF2UTQzxmK2k3MF8lAeQp6lcDHJyTg9R7Vo6T4O8S6mXub63aK0jz5ghA4&#10;/wB9jxnAJAzyR7YrlJNXupYi008S9f8AXbmPXjpx1GOPX616N8JfCfjPxLZfYrFDFbwnz1juYwqq&#10;u3eXZQSx4XI7ngelKt+5o8zZ35fSlXxHLKPN6DdMu4LDRzobW8y3FvN9naG4jEcqKZCGVhhiMk7D&#10;kKce+BXQ2/hHT5b0ahrA+x2/yy2skcjKrMociI7+rPJgLzggMeARjdudMsPCV8suoWrX11eR5uLC&#10;+gLNFcNuQR8H12SFCCd3HGOc/VlvLxLmEQRxT2cbCJpoJFhZlRirkgfKCoYIxIwCnYcePPEe1n7v&#10;U+njho07qX3HV+C/D/wc1yddZ+LXjC90/T7GVpbGKy0Z5hOoChh5252R8mQDcmz5eeDipv2hPiD+&#10;yBqnhux1bQPGXiXTNajtFjutLj8MvcI/kxhY4zvliCSEAK0is6kgs2Sc153+y7+0VrngTx7r2q6x&#10;pfhHVlXw7cwrpfjDT554JMMjkxRw/wDLTEWMn+F27tkcB8d/2kPFXxxtrbT5/CfhvSY4biaeZtE0&#10;MWm/gABnDHKqM4zz83OeK4/9V6+KzJV54mpFR1SjKKjqtVyuLun1vd31TR3/ANvYGjk7o+wg5S3c&#10;k76PR3vpby0OUvdekvDcAwtH50hk2NIVJHOFP6fjWTGTI0pmZolVcr0JJzxj6dc1VZbd4c+Q0zcg&#10;Mrn9BT2S/hlVUClXG2NWUtjpz719tTp8p8Q5RinqXog8LRpmPZt+WSYjK/TjvUrW9jczJcajbNIf&#10;M5CqcY7jOBx+dUYxdSEuLbcWZV/fAKRzjAAHGe3tQkot/wB2CluNrnzMFvoPxPHarcWzllUlzXT1&#10;8mXvtipKwciOGRww3MMj8ufyHP5moGkeSTbbT4Eno2CwH1zn9KrPJO03ki4ZZSi/u1wTkdx78YHX&#10;pRaXrqnGOpG6Rskcd+M//XprYxk/tF43oY745ZmZdu3y5sbWx7nI+nTjpUL3CXQjUyAjcCypHu98&#10;k56981VmuZZmaQoqbsbW8sHOTyenT9KFhMMm3eocqR95eme/TNUZStEkuYruZlb7b5O3JjiYYBGf&#10;vf5FOutQuLmC3guw7PFCX3bgVx2wB0qP7QZCxW38sqBtZV/IkjOQPTrUJeaVNk9therMv3eo5HHH&#10;9KCedytc6Pwr48vNF0iTS5tKs7hlWRIbia3JmRWXko+75QecgDoTnrxiPFBDeSXryq25gUV2+UAM&#10;D2qBlWWMiKbduGEjeQjcfXp09MUptoroQm6uWtbeNcTOyksx9ABjJ+uKuKpq7NJVqlRrnkz3L9hn&#10;xd8MvAPjK61rxh+z5H44vYY4xpKzap5MNkpOGJT7PKJS27GG4ADHaeo+rvEX7ZWm+JNIurnxZ+wd&#10;o+nWa2bS/b9WRb1EfzliVSj2UayuSQyxmRA+QNy9R8Z+Am0/wRtk8O6MuqxzSWs0japqawsDE5Yq&#10;iIRnI43E4zxz0rrdZ8f+HtN8GtpeofB24tLj/hG57HzdNuDN/pEmrC6XbuuGAiMeVYYLeZyuFOK+&#10;SzKlTxGM57rdbt6d9Lo/QcjzHC4fLVCq9db2WnlrZn0vZ+Ov2SZtBmvtf/YH8Q61qd95Z86++Hdh&#10;Z28O/hUjEDgoq4+82+RcgGRiQa81i/Y5s/2gtKuPFPwU/Z00rSYYZ2Ei2+rzbwwJKonm3nlqcY4A&#10;dQQCeDivLrT41/C7wfoFnJqfwt1C1vLddHMccMrwLO9rJM86bmeXYpDIEyCWLNuGNtez/svfta2f&#10;gr4NaTo3iD442XhmG58YXC2dpcafE7LZ4jd2djAx5kdsOxGdhGQFwOdVsdg6TnGN9bJ6y/BNu3od&#10;dSPD2YVFR51dJt3tH8XZX1PGfEH/AATT/a8a/mWy+HF9FaySKrZ1Gyma1UgZJInXdj1AXI/hHSs/&#10;U/2LP2hvDkt54NHwi13xDqdmMXkmm6Ibv7OzICqP5BkERKENtYgkEHowz6b4W/4Kh+MH8Safo+uf&#10;F/VZbOLWFjvrpdFsojfQs6DzMNbgQqgVictk+YCBwcJ4P/bv1j4XaJbyab+0ZZXUkl+76tb2vheT&#10;7Q4YBjI0kkIWVtxkJbzG3AjkdK7njM3px96CbdrWjL8dHb/gnh/2Pw7Om0q1kt25Rvoui0v+J43r&#10;f7JP7Q3h7wwz6h8EfF3lW9uzz3j+E79Ft8/Md+YRtC45YnHfpyOB8M+FI7yKV9V8yOOSAPHIseN+&#10;5cggkggDP1yoHOTj6t+PP7Ynif4rfslrqOt/GDTdabUtWkstV0fSo/s08TCJXj81GRWKHJOVLITH&#10;jJKsB8gxfEu5s4TFO32pg7GSW6yxZiSSc55z75ycnvXpZficXisNJ1I2lzW6q1vU8vNMvwOBxUIU&#10;Jc0Wrt6PfbYXVv7D8OXqw6VZXNxI0wHmyyBtikfdIAGT33d/55MGqzPfvKJWSHaXhVI87iCRxx/v&#10;HPYZA9KLrUEvr77dFbrCrTbpF3Acdc1a0bXriyvLjVJnF0I4mEUMrE5Yn9eM/ma9aEYKPv7njzad&#10;9PImcarGGdnuPs7LISshK7jjaWCZ7gAdORtyauaX8XfGPw/udLl0bxnq1hBptw0unz2epPCtvMyF&#10;JjDtPysU+Vjn5guDniui+H/ju98aIfD2leC2vteut0Gm2On2jSyySOuxMIFww3MPlBz14PAOHa+M&#10;fG/gLUZDe+H7G88xiUg1nTztTB/hVGQ/mccZGc5K5acnZ2aO6iqVFKbvf8rW6nsGnftU6N4r+B2s&#10;eF/iVrHjPX9P1DWrF11LVPFJupLKeIM/lxLJbuQH3Z4HVVOeK4yy1L9k1tQhtLTUfGm1bmEPaz62&#10;qqTkYQn7Bhfm9Rjn8a8+8U/EfWPFN1JdXMUMKyTNL9jsU8uBHb7zKgz198n3qnaeNdVhmtmEzM1q&#10;wa33fMIznPAORjPbvXJHARpqfsm483RWttbt+R7EuJKkpQ5qEZKNtZXvv0PoT9pfxr8Jvi18QfE2&#10;s+JdOvtK1dLiTdpn9pGa3slNu0zIoW3GW/dyyZ34DNkq2GD8TefDPQNH+IFj4C8RXN5otveW0DXn&#10;2G/RQ8SRR5mYsojDHcOSc7mORzg+h/Dr9qfxx4u8MSeBL34T/DzTWvdPNrH4m1SF7a4aRoJhFLuk&#10;n+bD7fmVdkanG0ArXCfHjxxdPLaLbX8ckN4y3e6O7SXy4pbOyKo20kggoWOejOw6qa48Ny0Kiwzl&#10;qlte5pjswwuKhLEQpLV9rffuZ9xaaT4d8UeJ/Dl1oeqNJpOm7Y5LNpWOwy28fylXOXAcA7cHIOcY&#10;xU+npr01hcmx0vxgFGnW/mSRwX2Vj/dbduJsB+V3YweG65NcPr/jqJIDbpNJI11CFup/MKs2HVyd&#10;wzjlR09xWvb+Kfh5p2k2csUuo3U0kK/bFudUlVUkC8HIxnkDAyQPqM10VIKcU1e7FhM+dFNypxSW&#10;ysv8jvoPD3i3xfd2+gW+halp2pTNGYtRnvpNOkmVUUGIvNMFd8lCVOXBXPQkV3kfwf8AjV8OtI/t&#10;d9XuZNW0+4hvdP0zVvGEN6ryRsWiL2huGWRPMXILIRkZBBAx806/498RXWpWt7o2ryN9ncfZY57o&#10;zbACDtHmE8Z7EnP0r7Y/Y3/aI+K+h6N/wn83iJLe+vILhoo44SmnREDDDyIgI8EqrOUXLN8xJf5q&#10;48wxmMy7L1KEtFujvyt4HPsykp01FvZ9e2yON8MfEH9tH4t/Eb/hJ/EOjeOo9V09pba21XT/AAzM&#10;Vgt3W6G9dkQjHl/aJAJOqI+4EFcn7E8Maj+2ydVaHWfEuqyWrIrQEeAUTBOcgnZ7DsOT3NeEa7/w&#10;Vj/amGvz6JYap8OI1/4SaTSlaPwvqbFn8whIxvfaXwDu/hBxyM1w2g/8FBf2tL3w3Y+J9N+PWj6P&#10;pt1rQs/sWieHyIfMwowqT28jQpgHpsQMCccknycRSxmJipcsYrZat/8Atp6mFpYPA3i5Sk923Zff&#10;qfbiWP7T8ME17qXxDmsbdXAWWfwrAoXOBg5HTrzjuPbPC6x+0B8QrObXtNg8YeKNWm0uwdoZ/Dvg&#10;uxvYVuONolYSqUTO4scZ+TAA3bx8c3n7dv7Z2paVNFqP7TlzqTXVhfBbe3sYYY3aCJmfdi3XC7eB&#10;kYbDYz29N8LaD8Rfil8CNa0g3llqUZ8J3A2yalDb7v8AQ5BjzZSFTuCx+6MseAc8MsFXwdaNSrJS&#10;i2lba34Hp0sThcdSlGmrSSbT3v5bn2f/AMEbfjh8X/GP7RmtaX8XJFjE/hnz7C3m0823m4nWMyjj&#10;lQXwfcjHTj9KIDb6d4qaCSVd81uy8R4GeG6c+nTNfkT/AMEP/h3r3g74l2kUt3Y+R/whusRCLTdd&#10;tbuOKYNo+AWgYrK4CEFh0wCf9YM/rBpl6/ju7t5tPuooNQsbSKcM+GYyEspXB6KNmT/eLdRggmOq&#10;YepjJKCslpp5afoYYanWpYeLm7t2f3oNZgsDf/aINC0/7Wrkx3BhLSFv9kBd4J92A961PDvhG308&#10;NrWtybW2gyvN/CoOQuBwBnnA6Y45yTtC/wBEsY0vtSgjtpnjBkEm0FCeoz9a+fP2lv2i7y8gbQfC&#10;U0qQSLG7yKoGY/tAiYk56bh+tc9GnOcuVGuIq06ceZlD9qj9pXS4NYt9O0RZDLpl4IJfmICJNCec&#10;eu4RL9Xr5R8Q+P8AX7v4mx+L51kkXR7WXUpo1YfdgR5dgJ7sUCj1JFdVf+C/EWtaz4nsZSk15dRp&#10;e/MxJUR3yzH8RCn64rn/AI6aIvgD4bahLdNGl94m1CO1hWTOfssAE7lcH+/HEpzwQfU19hlMKdKS&#10;jHfb7/6Z8JnlapWhKUnotfu/pHj/AMW/iL8J7T4WaL4m/aAhkYxxXhttbtbww3lmqgHarrksDvP7&#10;shgWZTjOK/Mnxx4y0HxF401DXfDXh5ksri+klhi1Z47uZIyx2Kzsg3YGACVFfUX/AAV11dvDPgbw&#10;P4AgtGX7dcG+Ey9jFAkcifRndWI9Ywewr4js9WktkZpVHlrhn2gknHNeviMHg54j6xGnFTtZysuZ&#10;rdJvey7HzuGq4x4aNGdWTp3uo30T2bS7s6xvHN1aKFg0SNMM5eSNMBsn5cDjgd+c1m+JPFVpq+oS&#10;awunJCZl2IsMj4VQWOBuYnOSBnvge5Obpdl4c1O2jur3xbcQzLMqSWrW7b2UqfnU9DzwRkEfKRuy&#10;Qsl74G8NxxzCx8dwzLaK8m798I5fl+ULmMMDkYO4AA85wc1H1anfVnoVqdN043m2vS2x1niLWvFl&#10;rqbTa4huLi2sbUTtKqybYgE8lSRkYG5NuO4+taGsarrVrr+raqPDcVj9ltdNupre3k3EJMiFTknJ&#10;RmI2rkna+OQMnmfCHxR8eeHtKjGk+Nw3kbrey0253sIo9nuMbWOFwT3/AC64/HDx9o2qyQX1tpN5&#10;cS+SJLz7N5q3ITYy8sgJXKKAGBwFwMda5ZYeNK+lzqo4iUbpSetvMrpZaTI+san4g0XULa6sbq3N&#10;5aweII9PSESSSr95kbaDjp/ENoB45yfit4Xt7D4qeItNa237dUl2K021YgTkKGHXHT/gPTNds/xX&#10;2eH9Y8Ya3D4Lm1a6vIxJo+oadcS3GoZbKyqPsjQ7Y8k7XkUjJCgiuJ8feP7bxj4uvPGbWsNvd6ld&#10;JNfQ+ZvXhcHaCvGT831/KojzcycHfSz7dPMnMcXzYVUno7321a1/zMPw1qlvptpqEdzAqxzBVO+N&#10;GZGB67Xyp6dwam1Lxhm2uNHtvssdvdQrFJHDp6Ln5gSflAP8IHfIzntjHle+eSR5mV0kkZsLlevr&#10;jHeqn2xbeNmitdskXHmBcdy3P5108nv87PLjXrSVlLbaxouMNbwSXdpNuuvMb7QGZT0XBC8hcDtj&#10;0rtPjFa6IfhleaNo0em22oad4rWJYbSG5SaSJluGZpfOyGcnYfkwoJYYAAFcT4b0HVPEgk1TTrtb&#10;WSFMxSNKVG70z60uv2vjyLSbeHWLm6aKN/8AR45C8i7SWO4HJGMk9OpJpN05VU76xe34nZh8VWoU&#10;ZRSWujv0IPDE9zo9pG+za0eGYsw/n29fwz6VpzeIEa7ku75RcRvb+WVXDDdz/gOnc1zxa42oJkwu&#10;3upGe3+FO8u6VtsVo/rkq2evXkVclGUuY86VPmk5PqdPoni23fT5Ir25aO6s7UvHbyKVG1c5I55O&#10;MHj/AGvc1y2o+MbzXNRaSdvk/wCWnT5iO+OKI7iGK7BMquxZfvKM5yD19OPWsnyrl28uK3y3XC1t&#10;ToxjeT6nVToYdrmUbP8ArUuTXwb5mm25bke3oMCj+0Xt5vNt2ZQo3M288Co7vw/55VH1GJOoZTnh&#10;ufzH5da1vAfw2TVbp5NWmkkt4wpaOFclgcDJO4YwzLgZyeenGdJSo04c0mXy4fl3+ViO013+0rPb&#10;qKxufMwreXyPx6mnS2UErCO3hw38LO2B+JptxoVmmtzJp9wq2jMDCq5OD6dSePcn61alX7IkjNab&#10;vLU5bjHXg89B+dCqQtocdTlU/c+4mXwx5dnDcR3NrNJMwHlxyFRG2fukuBk/7pI5HPavRtDj/Zz8&#10;KeBgvjnRtU8WeJryEyRx2d0bCz0h923y2dXLXWfvEqEA2gAtuOzye98QXUr77hxtGTDEPuqPQf8A&#10;1qmt5bPULqOK4vmhV1ztZgSTjgD/ACacpTlG7BRrxlzO33XN6TxTB4Y8RzeIvhnqeqeH9q4hjt9V&#10;ZpEBHIEiqhK89DnjqTk1WtPG+peJdZur7xv4t1y5bUGC3l2tw0s0wyAdzu4JIAyM7s4xjFZ1j4Wv&#10;NWeWSzufMhjydzKVz3J6dMAnv/PHZ+EvhNqc1qmqRC1h3Q74VuJVUuvZgDyQc9cGs6mLo0YuU2u3&#10;3goVErQTkzj720+0SSQ2CyLGGPlLcRlWZc8dBtBxz+B60uhaHJJeQW19Exj+1ILkRzbD5ZI3YbBx&#10;8uecHHpXqGlaJdBFttQgt1Cp++jjhWQMdpbbkjqBzxjn2rNtPi5pej37W7+GLW4tFk27nhViMHrt&#10;INcksylNuNON36hGNWCXtPd166nM+LfBeo2iTTQ6TcWqb2Nvbsr7hGT8o5GTx+eQe9c1Ba6hLGsQ&#10;tpGbdnb3/wA9a9XuPibofiUSyRi10q3hZVaGCz2tOeSoLou9fcjFVNd8b+HtNEemaUltJGVYt9l3&#10;Ku7seCckDgsSSRzzSpY7ERtFw1NKkad/ceh51DYai1z/AMTWGIRmMxmHzDzlcbuuRg/N9exHFSWn&#10;gS5mZpUvdqr0LeuOmauXnit9Vuprh0hVfNJh2p83HTk84/X8qz9R1S7ZIZZ4pF+XCKcgE56+/GK7&#10;Z1sQ7W0MJSxHNyx0+Rp22naPp7NLLqXVTgBuOfQf/XqXRHi8QziwiuEVI2zJ52ePf1Oeg9z2zWNY&#10;W9/fSx6XDaSSXE+VRVc5z1yfavTvBHwKvfCUB8V+MPiP4esbSeEho9H8QWOpXSdcZghufMVu23bn&#10;k5wM5h+0jRcpP7yYYfnlaUtfkdJ+z/8Asj2Pxo+HmtfEub4lHS/7JvZrdLH7GrpcMsKyJ+8aVcbm&#10;bbtwT79a8k+LVvo3/CWajaeEtJh0yCzneBYIZ5XUlGOWG9mKgsMhRwBgHJyx+uP2SvBvwe1/xp/w&#10;q/S2+Ll3pvjC4j02HWL3wWNL03RZ5WiV9WZxqEnmlEQsEMa9cZziuF+PPwY/Zf8AB3iuaTw18SNe&#10;1zSLzULywg1K1WFrqOW3uYlmvJbZkEUkboz+VELgM5w7SoEKNpicywtKFOjGLUrXbvdP/LuXhcrz&#10;WjUq4irVUqbfuxtZpebe/wCh8j+X4g/57/qKK9H/AOET+Hf/AEFtT/75joqPrUP54/edv1t/yfgb&#10;ut2upa1qdv4qvNVX/j3Qt9nhf9wwJGDu6Fvm9fSuyHxbPiXQdP8ABa6Qz2+mvLfyRrGEkYNHGJQk&#10;mARuSNeG+VSOMEtu53w/rer+DPh4IfEaRSLJPJ5awohBRkRSMvkE4VeCMjt3q/4W+KHgLRha6p4g&#10;8LfaIbGTzLfS7VEjiumI5FxIWJ4KxcbWDAHOOh8C8ZVLWuo7WMKNapSlo/merfALSvDfxbiuvCum&#10;aX4gsb/RZxcaOtteWsdtPB5i7YppppI8y8noQWCsVAxtH09+0V8aPiZ470Bl8b6Bb+BfEf2GT+1l&#10;0G90y5a6gkKxC5jtndWaciFCJUZZFeS42Z3g1+emq/FbVfE/jDVtXs7Sy0nTb5YXutPs1hjWRIgq&#10;oG2hA/OGbAwW5C4GBlv498YXuqLria/qCukIihuF1CTzI4x0UMSW2jsvQDgVccDT9t7Wfy+Z9Hh+&#10;LMZRoewjfs2tLrp+B7pqPwmu/EN6q+M/igzvqUjPDdXeoW8kcK7txacBh5bODlFUcnI7Vix/D28+&#10;Gmpr4lXUNMu5NKk8qyn0zVo5IbqTlo38soxliSVl3oeqxYITcMeUaz8WfG2r2M1rrniq/uvMjKSe&#10;dfSSNIv91iScj2PFdP8ABb4v+OfCWbTRb2CSFrZrdY75TJFb9TujyRhgSTgZB4yCBk1KioXmtDtf&#10;FmKxDUKt7WUd+itb5pdd+p7/AOJ/jj8eNIl1vUfCV/ovh+0uJPsi3FpJZR3UyM7yo/n+WDCGJLKo&#10;fCnccAkk+j/tRP8AsvxeAvCfir4F6ro8fiaBVbxFeaTezXlrfqYRvKlj85Mpdedz4I3chgPn/wAQ&#10;/FD4f/E7/iRfEXQ9H1K8u47ks9pJc22y+uPLBuxtnIeQCKIAECP5fmVsknzn4l+H7zT9TtbLQfh9&#10;ZWcENvGn2jT1djPtVVDzZYqJMLyUCZzltzbmPLRUZVuZt337K3YrGcQVnglRhSVrWbXxPzeh1XiT&#10;w94A8XXZTTNbsbPUS+1pLhjbq6bgrM0e5sNk9UY56bR2h+KP7IfjzwML6f8AtK11KC1n8uS6026V&#10;iuSMbov9aPlZcsV2jcOeRnlbf4zeL9ORrS7utPljibfbeTa/OoyzCEHHyp5mG5GQVXBHIPTW37Ut&#10;0fF0j3iTaTot9rMmotY6bdbRDK78lWUhugXPPVMAYJWvWfPzXSPl3WpShbr6Hl+oSQadAwSCL7RC&#10;37yZrf59yucqS3QYxxxn8KNF8VarpM/2iDVUjVufmkyvXvxn06Dn1FeyeL/id+y74mvWn03Q9Wtf&#10;t15dRrNbRxxx2rlmaNmY4WVQ0iZAjUqihd5wDXM+KvgLr+jfD66+IGqQaTZxXV49oz3cyLKm0R/N&#10;APuzAiRfuEnByeBWc3OPuyjdPqc9aKkuaVrI5vw/8QfHHijVW1DUY4Z7CN8DzAAmcg7eDuPHbP1I&#10;612Wn6r8NtI+067qmjSfaPstwv2xpFVUaYFWwAAAoVm2rg4OMdwfPbH+zfClnFaC7t7iNYw3+juQ&#10;yHJXBXoT8ucjPBHPGB0HxD+BXxMtvh94d+Jmu6rp8lh4k899Fs7fUIXHlxSGNi0ayGRcspX50HII&#10;PauKtTpOqlzcq+65nh8RU9tKUGowSu21fqlf72bEHxHi1XSbzUfDE9wswjjtbKGPbFbCJAVw0ZQm&#10;QlDjJI5JPHQ83Bp/gvWdbs9Om1+Tw9G80ceoSPatMyAsqmTG4k4G5iAecDGOldZqXwth8L/sr6H8&#10;WrHVNTOsX3im5sJrefT3Nr5aRowHmn5enPykEEldnAZuL0v4maYzLb6haC3kjbazxtuUt7Dr/Qet&#10;KPNFSdL3lr+B1YqOJo2fKpxsno9bPW79TpoPhzoWk3cMlrq8OrRyRx/6VJGwjBfAxuP3SMuG+Uhc&#10;Y54J0rH4oXHhkz6Hoej2dr8xXy4XYOMDYY/lYAknqSTnPfvzIE8niH+zbG13R3MytIkatyGIBbOG&#10;KnJwPlIycjkCvW/2pfhn4E+EXx8vfCPhnwlNa6bYrax/ZtQvElZ/KiWMy744olwzBtw2t8285z8i&#10;885xrSUaivdX/I7MHUqxpOvRlypNLz1v/kc9D41XxDq0nijVbqe4nk89pvPuG8mYyI6OCANpIycd&#10;DnAzk1xnjux8ZWt7dN4UmlFokizXJ+5HC2BwVbnPTHb5hjOeej/ax+DM3w4vtFe8v7O4mutPt76C&#10;10iZnihikRWKynj5gNvyqMDpurB+OngDWPhP4j8PrrerxXMmteEbHVbf7NJuEcc8RYDOTuAXB3ED&#10;OemcVthadHmjJPdPS3YrMMViI86kvhau157ffYwD4P8AHlvqP2nQIwL2Rd891DKYwisuCM4HBzyM&#10;8gketQaV4BubGRrfWtM3STeYBcRXOUDk4wSDgBSB1PU+xBLDx7Z6PpzItnJ5SfLHGJCGP1JA3Dv2&#10;7dQMVRj+KUT38ziWQ4wYoGhQNG4xh9wXOcjngd+ckmu3lxF2lseb7anUhonfqNfRL681EaJOkNvN&#10;Go23E0m1fuk57kjI+gPtzUfhePQ9P19bm8tbzVYLeaR/JtL4AiMYwW2qcnGRkEDp71caa0WFdfld&#10;vtF4FkaRFDKF2/cXd90YYDODzz6YwtTudHUCzitPmWQOqzwrJuZu+3AHf8sfj10ZSiYqrD4eV2ZZ&#10;8Rz6KusmLwlBf2ttJCsq215eJNJG2ST8wRccYwpBIzjJNVdK8I+LtYiJ0mRZrhmYNbrMgk2gBi2D&#10;j5dvU9RjnHGbmp6Msfh4FJfIhW4YRTNCmGbPIzgYXGQOT7d8ZNzqsumSgWN+zZBA+bGAeOcetbQq&#10;Sk9jONXm0gvvXY0l0W+86GxvrpIZJC6rM1whWRgDncBnntxn+pzxYXdvPHEJ1kY5K/Ptz16ZGMY5&#10;z706bxbreoWqwyTfLCuIlUhQFAIBA6Z5Oe596rR6pHKfKCs0ir81xtXkf4eopuMiX7bfQstaiUYf&#10;zGZIWO2Ns49/c1JCj+Y0kfRcMyluF475yePY021VhEwt7mRkb5WaYfjkH6989hUkdlBdTx21nZTz&#10;TSDC+XHgN9cA/iaz5raM53KWxTkbDLGE2lfkZWY/Mc53Dn3/AJVaRom3TsrQ7ZduxmJJJBOT9Mjn&#10;r/MdtY/CezsrM3/irU3WXGVtYcLs543MyEt78AD3rn/GGiWfhbUWtYXW4jSQrCzruy2Ony+/FZxr&#10;Rl8JpKFRRWhliaSGVWjt1MgJ2sV+77g545pu0K/lWiY7NI0fyhSe3Q5xVW21ebAiPyx7gfJbOGP0&#10;71pWH9uaxbSPZ6YszBgq7lXC+wJAzwD68A+laGfs6l9i3BbQadex3NjezQ3EUasG8zAYnnHXdjOc&#10;nJNbdt8YdftYI7nZFNNHHtjaeMSDdg/N83Jb06c/lXJ2txq1zKyGABo1I2xqSAoGT29j0GKy77UL&#10;2SVjLbyRhV3fNCRj35HHWsJ4anWlapFOxvRWLo/BJr5m14z+Juq+MYY7K4WZXxtaLziVJyecHp1/&#10;Tvxjjp5543aJ2bCt825silj8u6uWfUZpI2bIj8v73t2q/aaKdU0B9SFrdSQQyLHJPISFiY7ioZgO&#10;pCsQCeQpPODXVRhRw8eRKyOxv2cuaWt9/UoREzyZab5OgO3kk9BmtS7sdS8Q6Itxc67cXUmn2oFv&#10;YzSFmEG/bsjLN90FvujoM8cGthPAXi/w34cj1i78O3MFhI2Y7i4wGYnp8pw2D2yBmrd9ZvbWMF1D&#10;oV+t7MXaa4muEIPC52rjIHI5JJ9OtKpX94Up1IS2t+pxE+k+LHb7NbabK0eB9xCB9OcZNWLLwZ4s&#10;8Q6xBotnpsi3F1Msdusny7ieM5YgYzxk9629W1a5hl3iJlXhfLVRgH1+WlvfEeoeIrGysbrVMfZc&#10;mH5G+UY5AIz6Dt1/VqtW6Jf1/wAEUMTUsm4pGL4j8MeJvDWrJo2r6fNDMqj92/8AD6g+4x3/AMKz&#10;Y578S+RE0m7dtaJV+auiv7S01DUVhtPEDyMqlle4t3U59Orc/p7+k40XQtK1tlg8TrcyeSGMjWrL&#10;s4yRjPT3z2/I9t7qUtyvbxSaa6Gj8PtTvdDvrTxDZ+IrizvrOUPayQxjfC4PDfNlcjrnbkVueI72&#10;+8TQRXXibxNrGqQxNxHeakzqB6BMhVHT7oFVfD8/hm8uxHeXcbyMwA2KWLN+P9M8/rF4y07xh/aP&#10;9jQXEklpCN1qsa8AHnHA7dPoK8upUlLEaux5XNXlJ+84xXTZEV54t8Hx3Eif8K/h/wBT5cJdUXyW&#10;znzFAG0nqMNuGD0zhhj+Do9CsbyZta8PNeKy7VUMPlH97ORzn3q7e6XdNpAkkRmuozhn3jjttxtz&#10;njPJ/DNZuirrksu67kBUKSyvKOR0/P2rojGn7FpN69bs2i/3LSf4s7OHxzoukaNeW2haNJH9phjj&#10;urX/AJZzxqcqjj+MA7SN2QMd+MZatKYjqcc0EcW7CmKFE8tf4eP88fpV1m01axsmmtrXzpCyCORW&#10;BUDuPw6Ht7nrVjSdJ8Q6noV8t/YMfIVp1WNgFysbkHPQ8/0rGjThT1i9/MxXJOK978f0G3N/Z6hC&#10;tlq3+mM85VXmAUBfXuRjHUdMYFZ9/wDDyG9uUay1CG3XLYhmm3btpGCByQDno3P51ix22o+bsudL&#10;kjZeVaNmGM9+DjvWo39rPGskt3CrRj93G3GM4zwB7Cu5R5Nma8kqEv3cyPSfAqalceUb+FZ1+VFj&#10;bYinOM84BP445rrNJ+KPjL4R2l94Y8MeJE3CX7Db3C4fZHyHdAynBOB0IYEg8Vy9npupQs80F/bw&#10;ttYrI1xja2DyPesq90DW7hml1HxBbsrNvZt3Jb2zj2qZRjU0k012O3D4jld5VLPpa6/I6TT/AIqe&#10;IbPV3kXxFdfJcfbfMjw5a4jB8skOeVJJDAkj5txD7QDT1LxNr+sXM0N3qNxJG0IbFxdCTgA4HTqN&#10;zcD1PTFYU+mQi6EyzxNuYM3zBecYJwM9/wDGun0PwZssH8VXTTS2lsjbo4o02ltrYUkyBs5H3dvT&#10;+Ida2lGm6d0VKpzSSc3r3bKnh/UB4fuobye7mae6t3jhRJiiyQyho3yR1UjcCD154NegfCz4/eOf&#10;htLqKWvi5W0/UdGuLGaFmdo0ikRom4G0q6hmwRxx3BIrzHyLm+ngl1HUI47aNmfydpG45PP5HGOm&#10;cnuRWkiaE/l3EmqrHJbws9xuVmXdt+Xggg/Mc5J6YBBrhr4enWVpalU6lSnO9Ko0/I+3P+CU37Xv&#10;iP4T/tY+B/AUOoR3mn65r1vocFrJbeWttFe3EEcrL82WbdFByTgBG+Ulsj9kvFWsS/C345eGfG8U&#10;7LaX9rfaZcO10UhiIUzI7gsFO0RScsQAHY5Xlh/N5+zp4ttfA/7SfgPxtpt3JIuk+LtNu7eRoTGS&#10;0V3G5AwPbr6HtX9Kf7QugXN38OL7VbJn+1eH72PUo/JYjciNmVDjqGi3qR0IODXy+d4WGHqwnF/F&#10;qz7jhrFYjEUZxqtvlatf0PEf2rv2l/HXxA8OSan8KfEkel6HJqUVhD4qvN0cc1xKG8sQK2CyMy7F&#10;kYAMdpClSMt8ZLeRaPrU6SCS4Vry18w84aC6nuCR17wL+Brhfjl8HPjf+0R4Q8Vada+KN2ieGZrX&#10;UGRLdEjubhbWK6CbeSfLVwA3B3IApAkavSPDot/FsF1FP8rXmuarJ97OI57WZkPv/rx9a8/K8dTx&#10;WInCG0VFp/OSf3NHrZng6mHownP7Tat20TX3p3G69pOo6Z4q1y50G5aG6+zSTR3CruIVrZI0xnIP&#10;NvJ2715L+1zaa74h8PeA/Eur6nGyalawCCxhjKpHJLBulkySSSx2j0ARe+SfeNBFve67o8jrubXP&#10;CdrMzerRgKwP/Arp/wAq8g/aX0yRvhv8GA6/662iQ/VIwP6ivrsqk44yHz/Jv9D47PIf8JtX0X5x&#10;X6n5of8ABZDVZdV+KPh/w9G0e3Sra9cKzEZWS6KZ9MZh+vSvknwlpax30kd0zbcctHIBkE/wnBBA&#10;HH419gf8FSPhp458V/Gyy1zw/wCDrzU7WaxuI5ZbVl+Qpd3EjLzyvyNkE8NkgZKsB826v4B8U+G/&#10;Dc3ibSvh3q1hpc0wihuLmfzvN3K3AkWNVzt/h6lXzjBr0sTjKKqSp86unbc+cWHxiwsWqbs0ne2l&#10;u9zlNYaw0W/kl0u2z0+aTaWx/EOg9u3Oeuazjq8m9lFukcbMBIMfKeepHUr268YxzwavyfaNWP2e&#10;10wOztmQbWbb0GDjkHgCrtn8NdZv18+82W6yL/q2tpNx6cfPt549ean6zShBObNKNOVT7LZgxXk0&#10;Fmkcpjbeyycw52p0z1GOo45HTkd7Vj4ovVP2OHG5pFVWii5Az2z059f/ANfWeJvhdpnie+tNO0S6&#10;isLeOYr595CsbBW2gu4Unpx8oJOASMng9F8L/wBjnxF8TZmbw58UtF+1QTmOG3mk2yS46FFPzNwO&#10;ykjFck80y+FFzrSsutz0KOXV8VJQoxvJ9DzHVPEL3MlxbX1/vXzH2wrCAUycDD9duFHp9M1XjtbQ&#10;xLKpw+CWVmONvb3zX0JoP/BMz4veNvGF94Lg8b6JDq1ntlma+tbyD9zsDFwDb8rl0+YkAdzyM8rr&#10;f7IWo+Eopo9e+JXh1bmz2+dH9slimbODgRSRhycY5wFxyD3rGnn2Sv3IVU32V+vyOivkGbU6ftZU&#10;2le2tunTc81kAMcapcKsmMSfLnvxjp2qrPczWQktJXFxJJGrN5fG0DJwRjnoPw+ua6XXfhRN4bi+&#10;2Xeubo5xhfs8iyIyjGTnPXH6msYeBdX1GBtUsb+1htRkK11c/PtwTk4Xnp+n0z208ZhqmqloeKsP&#10;y1OR+pkXPiPULe0hgS38qNirp5fy7ec+nXHf86vxeL7vU1gsTdMsab2RWbO05zkDt/I1rWvh3wyb&#10;y4tbSRb2L7OViaZSAzAck84XkcYPGe+MmDwx4btoNRfTNUMS26hnj8tmYA8jy8Zzz6g9hzzx0e2o&#10;8t2tjZ048vKluyvN4f8AE0v2OPTLX7Ubpna2eHnJA+6fQ4z/AJzWnbfC74kM90qWS+Xb25eOTzAw&#10;mHYLgZJPYHGM/wAJ4rrh4ghCqdOvWDecu2NgFJwgGTx27DoMnBp3jH4mGy8FWeh2mkxST+fktNH8&#10;zRby+N2QQMnoMDjvuNeZLHYmU4whFavfyPSoZfg/YynVl8Kv6nlp8G+J7BF1SXw/dWio27zrqEhW&#10;X+8M+jFRwDyeo4zb0TTNYS2k1FrRVhfcRKsY+YL17gbeV7c5wMnOOzs7rxJ46mg0uwinf7Uzf6VD&#10;GT5WcHDY6DIGO5PT27K20Xw/ZRyeEPE+nLcWIYXKmO4kXyJQCuGwARn5Tgk478g08ZnP1e0Grvql&#10;vY56OBrYyMnstk3+p4tPoiTnfeXsKiJS58tfvY7D1P8ALvzXV6FoelLpflWviC6hguNyzLH/AB/L&#10;j5dwGOoHfJ6ZrWGleEtDTyLm1lumaTzIWMxbysdcEYA4254ySoB6YqpdiH/hI4rWGWZY2XzNx3ZG&#10;AMvu54J7D1+lYzzCVeNldHOqDo3u7/oc1rngiHRYpPs+p5Kv+8ypyvGR9c89uMc1TtfD815Cxe6b&#10;y42HnOvKjJwAzEgLnNddrElwkV5jV/v2rNGzKWc4HzpkD044PIB6ZrH0O3j1HSV1KG0XyYiom+Ub&#10;HboT8w6nHTHHpWlPHTVHmkzOph6kpJRe5RtvAHg26thCJ7pbiNnFx+8BXABO5RgfKADnJ9+M8dxo&#10;3hb9m3RfCTaxrvi+6h1J4wsMMtiGaGUDOEUblYdtxauP1m8tXt5tR05LeIwK37tW3blGcqPT0xjn&#10;8am0jRb7xpbmWxeG3kjy8cMyBvKyeik/Mv65+pNaTqValNSnUcY36f8ADHRSxFTD1mpQUumt/v3/&#10;AMyfQ/jZ4p0aNtLsxYx24LFLj+yLdpD8y5YFk6kLjgjrW1pf7SHiJp/7GsLKzuFmkdC0+hwTTSxZ&#10;yEGQTHx8vyknHOc5zy+oeB/Ei6lFBe2DWqrOIpprojaeRk7unf1/Hqa2fBOnR+Fori0Fu88z8m4i&#10;kQqwOCADg4Hbr19wKzxNTAyg5WTYqGIrRdudx+Z1raxb6t4Wktr3Ufs0zybbeSGFYirfcIUMx425&#10;B5HT3xXm0vhbV9W8Ur4c0q4SeSS6W1hmh3bZJGbCqCwHOWA/H8a29FV41Ot3mvt9k3HbCR1YHkjd&#10;gZGcfUknpVT+2tQ07WTqNveMJY5luLC4bKhdrZypOBuDrww7r1GKywalTnP2et/wYsXUp1IRfVbs&#10;7j9nv9lHxH8XNDuvF2ofEvwxommQyQxx3GoaxAzTGR5E3FTICiqyDO/aTuBUEBiPWNL/AOCaHjjW&#10;dVbxJqfhPXdW8P2c2+8vvC7wsstv/E6TbZYiCMkAEsu1tyj5c+b/AA6+LS+FPh3qPgGwi+x6PrEN&#10;tLqyzT7VeaMStAmMEuUMjnjkB2yeue/03/goT+0V8O/hLqnw78G/EO9/4R++0VLAabeXMnkhARl4&#10;0LAeYUzH8wI8sLxuVWGEswzB1700tNFf9T0KFPL/AKrepF3e7W/y6Gvffsj/ALHc/wAQNQ0/Sfi/&#10;eaNosNpBHotxY2SatdX18Qgbcs0lrEE3blYytBED8wfAIOp4e/4JO/GTxcdN06bx38PbjUvEFn59&#10;l4fbxxo/2qWEEtmPZdbs4jfPlg7QjbiNpA+ZT4+vtdtNiyeRLG+55VO3YN25XD4yTu75Hf0p1v4p&#10;1bQVub4TtfXzYYSXF83y8YJG4jBySx5+YjnuDtSx2aRupT17W0/Mxp1sHRd/ZJp7N7ry2f8Aw59d&#10;/Cf/AII36hpOoN481bx1pWqWunXq2+oWeg3Gna3HYgyiOTzEDyByg3MUK7vlYAEgZ888T/sKftIe&#10;Ita8Rw/CT4K3Uek2chEUlw1rZMVEhOdsjqsJ4JIXAADDJGc/OQ+JPiuw1i0vrSaSNobhpz5cxjBJ&#10;CrlmQKxHygn5jnOMjJr1vwd/wVH/AGrfhb4cm8NaF8b9YbT7q3MM0LXjhiWBXesmRJGwwGDKwOfb&#10;Aox/9sVIwlRcX5O/6G2GxOQ1bxxFOpq948r+Wux534gj+JHg/wAb31l4q8TSR6gwVNVuNP1eGe1Z&#10;SuELy2xeOYEEcqzH1OQRUmpxt/whVrEPEGhvJud4dNjuf+JgN8m0l9yjJBA43ZAy20ZY1HrHiHw1&#10;qfmeILsmW5uGYqGJxAMgfebcTnP8RPA71g+KbPSrrVf7fgsriHdb72kj4VuQowvPJb+XbpUQxTqx&#10;UJ6Pvbr2POapxlJptrom9UuhjfZo/wDnrc/mP8KKzv7b0/8A5/Zv++h/hRXdzVP6/wCGMNf5X/Xy&#10;NbT9Uhs0a+n8ybzmDKJG4X2/X8atf8Se7K3CXUkcjSMSoA2ovXofxrjT4ia1CwxFwuMLH/e9q0LL&#10;UpXtJFlaOMshKM0o+Y+mDzXV9XXNdFexlGN9rnQR2Gj3tz51tqrLBghluNuWPTIGRg9+P14rSXSo&#10;X0q61Cz1pVihwsMbRnMg7nOTgDjHXPPTGK4m5v2GI4Jlzt+91OfrUuia7qdo0lrC/mblKFev1qJ0&#10;anLpI0wsYU581RXRc8QR21hpy31trlvMZSwZLdW3qRjG4kAYOTjBP3TkDjNbQdOvtTKzS6jHDFuC&#10;mSZmwD1JwgJx6nH68Vr6fcarBor+HbjWy1j9sUyL5fzYG7aM4z0J4BxxznAxZOlw3FyBp0QaGOLJ&#10;jhLZPt06kexrOVaVOm038/IqtWw/OvYx0sr/AK9eppaWPDVx4Hvp7vxJm/srlUS1/s9wLhCVyyyA&#10;EErklt4U4HG7iu28N694wPh1dasra/utPylsmqSW7eUHVNzgsw67eecHHJwK8t0fUNSs9V+2prs1&#10;vJIrGTaSPMD5D5PfKkg+oJrtrG4+FWkfDe4z8RvEP9ueZut9FkjDWoc4JkWRSCu8KFOOeBuDYFZ+&#10;zlLZp3a37ddvvR3U8ZgKkPfi42TXuvd9G7t79bdlYuad4av/ABvrmoLp1ut55FvJdSNZwtcNDAuD&#10;JIVg3lUUtgs2ACRkgkVDZ+GPCWpeG2th4Immvo/MFvqEkjbYU3bi20hl3YOSTuxkVifCTxb4f0Lx&#10;gyeI5WhsZNP8l1jY4ZnkTeHK4OwqDnv8oI5xj6Bh+IvwY0LwHbavca5oV5N/aRVbXR9FF7Lb741+&#10;SSbfsjICcfMckMQWArrqQqRj+7PNo4eVbVT5V/myf4b/ALAHxC8SeHinh/whdGOzhkmuLxZBLG/m&#10;WCXyRgoTmRogMKRw0sanG4CvDviJ4f8AipaeLtV+FsvgzWmk8MyXU15Z/Y23WUccZkkkcKMKvlxs&#10;xY9FTrgCv1Y8Lft+/s0zfDrSbHxN4v1Kxh0+0SG1sodBjjeNBYwz5dI38lf3Rz8jHC5Az82fN/FH&#10;7VP7C+seIZr7TH8J3sl9ps5u7yU2sZeGQGNluvlYyoySuCmXzvOVIOa/OsJxHxVHMZU62XSdKzd+&#10;bVWTaVnFb6L5n22K4YyOWEg1joqWiaa0d2lfR308z8p7nXISdvk/MrZG1e/Xk4+vr+FfQ0/wq+PL&#10;+B9C8A/FLX9E0G48NreRx+HNUW3t77SInlJc3mF8yIvJIGjMwyRIrK20qK9z+NH7Tf7HXww0RX8B&#10;fsl/C7XtT1Kz87Q7iLwfbTWsn71oizN5KlirI2UXqRglc18reJP2h/HHxZ+P2qfFrxrqc1tqHia4&#10;Vdan0+PYrwBEjCFFKBwEjT5SQGK8kZJr6nKswxuaJzxGEdFRs1zSi2972S2t3fc+dzLB5blsvY0q&#10;6q8ytJxuktuuz9PI+mPHngIRf8E9NAj0Q2mqXkPjy4gZ7e7WbduhVnIkTIPzErgfLj1bLH5/8P8A&#10;7OfirVvBmpfE/RNF3TabcRGa3uA25oXEhM0JbarhNighNzASLxivcPhF8cvCHxR8HaP+zPHqMejS&#10;W+oTXSTTRlWuHLf8fEZKqgPljAUupJXG7PJ9H1X4A+FPDGhSamnxXmjtYSrXMl1aWMaiPcPMYkXx&#10;JYLuIHc4BIByOiNP2Skou1238r/qdUsDgcZy1Od25VHTbRddf0Pl7wR8Hfjj4u1fR9PsvhOLhTN9&#10;rjFyQv2iNtjbX4bKHYp2nj2zmvYf+Clnwm8faZ+0HeeN/CXgi61DR4Ux9qtNm4zLlmUqgBwFAO7a&#10;cAnnjFd/+z749+AF/wCKGhHx+vtPTTb4RtY6lbWVuLoZHEfmXjZDE7eFJ6iuw+IerfDPxf4jvL/x&#10;d8bIbW4uZMLZ3GrWUS5G4bvv+5GSM+2CDXLKUqeIUoxWi7PuehRyfAyy90ozdpSTv6X6W8zx34g+&#10;Hfhh4l+O3wdX4y+G9S1TSdR+D1nf6hY2t1ukBbTpMRoszMpKyFMEYwQOBgY80/4KS6LDovjvwDcW&#10;Fw1vB/wq3RpBD5kzlT5QAjBdmOAPX5jzk+n0r8ZP2Ufhl8edS0bXPFevR3FrpWlx2OkRwzRiFbII&#10;qp8wjfeMD5eeM5B9MD9qP4HeF/FtxY+K9S8N6PqtjoNnb2SxLqMVr/Z+nxEALGJmKlgqhVycfN6f&#10;KXha9KnXp8z2TuuivYrHYKpVw9aFkk2mn1dl1PzivNUuTerIwkZpJNvdiPoK7j4Q+CtK+IZ8S69r&#10;ur/Z7Hwrof8Aat1buuDdjzY4/JDBl2sxcKDnrtADEgGb/hHfh5p3w91i216G1/4SSS+hOl3ayNIF&#10;UM4kwQgEfUDaM5wCMAVwNxpeuaNHJd3+m3CIzbRL5ZC/n0r6CM1Vi1B28z5Lkp05JtJu2x9kfAD9&#10;l79lL4u+EpXv/wBqPw/pMj2+oTaLpOszfZrwXUkZjs7OUNOyrGkrpK74YssbDIDEo39uz9hPwl8B&#10;/hlqHxX+GfiFta0mPVtI0/S9RtZGkjuEa0ulv5plZN0LLcwQ7NpKAXAXJPCfH+heJhYSqgm425X5&#10;jx78d66XVfiBBqel/wBi+Ir6SW1idXhthcMse7aRvIBxuwdueuGPTJrxv7NzijjITjiuaCk3JSgr&#10;uLv7qacbW01ae2p6dTHZbWwsqc8MoztZNN76a2d9ziL/AFBopBYu0kbws3mLIxwOeCRjjrirGmaZ&#10;/b1+sFxeyx+SrMdqZ6++ce9WNJ06bVdXbTU0MeRdOqPdb5zHszwWC5JAwOgJ9K9Ob9lX4yweE4fi&#10;H4W02HWdJitTOsmn3BKpGE3H5ZAj5AP3cZzwRmvcqVoU42TSZ5ijOUf3UdUunT7jmIPB1hbQfaLd&#10;X8xdodZpg6heTg8DltpI9vcc5N94K8VCZX0zR5poWfZIsds3ybhwSQSAuQwGT/Ca1tC8b3lmvnal&#10;aRyK1vKJM/KxzGyB8g/eCO59ycc16TeeOZ/i3pmpaB4a8JDSXsZx/Zcmm2ILzMMAwyug5z1ByAO+&#10;a5o1KtHWb0IhTpyi/wCa2i7nisWoJDC0cr8hGKpH2IHH+c1Y8M+KIEnkmjvGjaP5VmwOncg44PHt&#10;U2p+Ebm2vUn1GzmiMiBFXydqkspIYeox8w+o5qOHQILLTvJljjVpm2wzRxKOmMgnrnJX0H51tGtR&#10;krM5vZ03GzWp1N74wk8RWF5fWN7GLi3nQgtnBBRl2j3wAfTI6jOK5qx+IEstxNbiPcJGAmZlDED0&#10;H4jNWtD1S60Hw/rFrZX1uxeEPafuvmaXcqsnQ8gZwemVx3rmdLt59OikuZ2ViymRo1ftz+RzjH0P&#10;41R5btLa6sdFXD0/Zb3b6HTNp3gy8NvBomtyi7mmCyQNaiKOLjoZHYDrnk4A9fTYk0/S9QSC7k/t&#10;ZmtSNkenqQq8rlvl5HAAyOwHXAxnfDq48Kyl18ZT3kx2tJZx2bfMXGGDsCNnlgqVIHzEdgBWV411&#10;99Z1RbqYfvXXKFeM7icsMKMjg84FRUhFVuSMnp/Whg6OqlGVn2RuabrvhzTPEky2Olf6LI21W3yP&#10;5YK4wQzDd+PIz+FdBceMtJ8VJdajfWn2xpV8uSKS6KuAE8vcCTztXAHI44HFed2um3FyixadcKuW&#10;G7zpBGobBz94YP8ACOPzra8OeFdR1CRooba425xO0K/KpI5OQDg8AZ5rz8ZQhH3udpnVSw+IlC8V&#10;cvt4b0JrYXmgKbdbkfKyyn5uCPLySeCRz/KqGj+ML7wXeNpzabFeLDeJO6CESR+ZEGCluOQNxPUY&#10;z6iupWTR/Bmnx7VVX8vasmA7LznoRxnaOT9MCsO98QeHZol0/wAuP7PKjK0cOFVVUE4O4YHf8WNc&#10;WFxmI52mnKPmTVw9ONnLRlu2+Inijx/dk+M7lLryJmaGFIgFLFfReMAdMjnrUeu3dzdSTapqutZk&#10;Zj5cYgXbGM4x29xgcdD0HOBqT20CFNJaOLYS3mOwcAYAXDZIxwcdskc9QKSa7ezR3UF7BH5rKrxl&#10;gCfMDAYJ7YQt7kjFelGi6j546eRMZ+0up99x66lZSXP2aKVlZsNyoO854yOnTqOhzSTJbQ3avdXC&#10;26q5Kzbs/LnHYdeDxn6Hmsi4lhsNOe2kl/e790iqxyp9elKQmq2wc2xZf4pBJ1HoBnn+ddi91asx&#10;9h1V7bG9pulNfxrLpN0k2wggL94YJ6kgZz2qFNSWJxb3dgkYj3HzcDdg84zyT/8Arx1Negaj+z98&#10;WvBOveH/AIR6p4D1Cx1bxPBbnTbKeGWE3LXEasmcqG3IXVXX+B96HO1seR+IY/FOjeJtQ0fX9Hm0&#10;+70u6e2vrO6gMckEiHayshwQQRjnn1rOFqk99DRYHERbdRWXmdVaW9veyLdF42aZR++jTGznGTwO&#10;c9cYzzWxqDalHHGh1oNDccxsCJGC/Lgc9znP14OM4q18NPFOlX/wm1LT2e3zY+ZLfrKoLmIkFXUe&#10;mfl4PBA+jV/CN5aeLp4Y77Sv3LRN+7VxG0m3ac8AYABzx12nGSCa4autSTkvhB4GWl+uxAbS1vnl&#10;kF6qwqw8qGOQbt5BB5x06f8AfR+owp5jYxyWE10u5mbdNw2QDnPHA/D1rqPh/wCGHuvGl9Bb20kl&#10;tGjPaxyH7zINwZyMcAbwT0+vfM8XaFDZ+KTdsl0ytlfKWA4Vc4I5P6f/AK6qFSnGo4X6XNJ5fKNB&#10;VUu9zOie+ljwupssbKdsRYDqvBHIBPTt1/OruhwJKt1dXV1M0McOJF8zLLll3MAo4GM9se+cVct4&#10;LvWJrexurGXyY4t1s8cfzBcKFyf7vB4x3HGBW3daVHpd3NHpmjtDZNCu6O3k3SSSDksc5z0P8J4A&#10;HrjGeIitE7E08Dyr2ktjmbjSbG1ulltpLiS1eRVwzKGUE9eQOMd8df1vReHtKhkhaLzLi3m+dpIY&#10;2IRcj7xIBX/6496w7SG91b7Va2VhI08lzgxhto3E9Ofu4468D2rsfD3gaSx0xotY1lY5DceX/o8w&#10;YvlD5YAxxyScfp0rapiI06dpS1M4YCNWo+1jGudI0K31Mac8kFxwCotWL7hn/Z9O/PFXLzwBa7sx&#10;xrcQ4yvl4YgYyMksT/8AWqv4fijhuZddhsZNQ+yzYNrJFtaQDrnPPPOPf3xXRWfxc0zWLaPTv+EM&#10;h0lpW2TXUIEzxhev+s3ckcZ7Y79DzzxFRW5PmzSjhMD7P95Oz6GHd+GvDekWJuLlGikbOPm3YOPb&#10;p61HZxmbT2XTdUDqp3Rbsgqc9OOPxOe1Q+HbKCPUZbmVZpFhjxs27sjPQHkev19qtandXCXHn6Xp&#10;5t5v+WS7Nok4znKqB+taSxHLLlUmzP2FOpFTa07dS5pngbRL3R/tHiG8tI5FjzDCUkaQkug3cEdA&#10;Se425OOhGr4I1LUPBGpz3Wk6ls06QKZjDZxXXmyqSFiePcG24Zju529ea8+uPHl+jNpklqqeYxQr&#10;MxLbs85JPTkjGOK1PAttoug3XnzXMsszbtqrIp8sFccD+vvWdapKnSftJb7Lf/hjoo1aNGpD2cbM&#10;9zh/a103QbmOC6+E2jXW27acyYMbrcswJnUKNqE8E5Llm5LDpX9GfiCxs7zTtV8+HdDewlWj9VZF&#10;Uj8jX8vNlaSWfia0aLRFkW7dh5cxEkiMAACwwNqknA9wfev6j75xHpbTBtzRrBz6jIr5/F0aEOR0&#10;42v3bf5s+6yTGY7Fe0eIlflatolZfJI8K/Yhkk1jwf8AEHSdRYsIvFzWrvJ/EsenWcDev8UbfTpi&#10;uO8B6NH4L1nw/omoXHmPd6P4cmdj0X93HZXBPvvhyf8Aeruf2Pozo3xV+NHgZItsel+NInhz3WS2&#10;Uk493VzXK/HKV9I8Kab40t3VXj1rxHo8rLldrR38t1aoM9lS3f8A76/CvA4f93HU4fzKtH1tUVv1&#10;+8+kz/XAzn/K6b+Tg0y14Xt5bRfAmoz/AC/Y9UudKuAf4VSSfA/MQ/pXnf7XcMmneDPgjYsmfLvX&#10;Q4H/AE0C/wDsleoeI47ePw3q1/ESsOl/EC01CMjtDN5E5/D71cF+27FjSfhCSAqy6xcbQPTfK4/S&#10;v0PL/wDkYUvWX/pLf6nwGbxTyusvKP8A6Uv8j8pf+Ch3xn8YeC/jjb6Zp+u3Fvp97o6TrbwXJAZn&#10;mnRsqp6kAjB7Y9RXgj/GAqkUV/e3EfkrhVimZV69MA+5/HPrXb/8FAo3vv2iPEEMNrIrWsdmi3Xb&#10;Jt0ITB6jg9OmT614pbeC9U1a2Z3+3XapG0jyW6BhGBjOQAT0Ofp6daMdTwcsXUk1b3nc8DD4rF08&#10;NSppt+6vPSy2R2D/ABmudWuG1KaeR5du1GlkVWYDjkdz78k0qeMde1OJprPTIrhY+ZHaVU2c9BuY&#10;Fu/QHFed39nDpEv2dorpriObypFm+Uh8424A65yMdua6tF8Wy2FvYXWhXEMasGVvsJTggbRuIG4Y&#10;Ax35wOK4MVRpQj+6X3mv1zGbNP7joLV7i9gKzxxx3BHKxuCrdeM9ycdKrf2qtnIxvLlo/nIJWNhs&#10;IOMNn7pHcD0rmHn8Y6UQziZYXbf5cbAqrD+JsZxgN1OCMkHrWZdeJL1XaOS5mn3OWka4k3MXPJP5&#10;59zmsI0ZSW5MsZiFFK2p2154z1WwJh0W7WNlLBmkumw6MCNpAxtGM5BGCDU1/r11BpQ1a7nhkupJ&#10;gsaiQnB53NnqT0wT0Pv05bw7rGiagcahp1tHJu5eNfm9ffGDn0610vhbW/CD2g0m60yNpI8lvLYu&#10;WbgdDnHzZPHTp9c6+FbppQWz1fkdNGdbEU7Tn6InfxZ4Vt7O3gvJm8tuPMGWIycck8YOG9Og965+&#10;9t7K5+1RrqbPs3eTGh3bst9eAAOevNaHxA+HMuuWdnqvgAb7S6iL3Vr5bn7MeMFc/MwO4HnoDnpV&#10;jwf8PL3SLGTRNU8R2tubguWmkiKYLcbWJYnjHoP8XhYRp0XOE7u+3YqWBxVb3VG9upz2jabbQamt&#10;zp9yVeOESNvkJ3nAPtj/AOvS3Wv2ek3kjRqsP2m4Plq2H8sHsOvAz+PGc1ueLfC8Pw/tl8jxHZ3y&#10;vxHdWUowy4B+43zqe2W68Yrk7LTze3a68I2kj0tvOut0bkoo6EkLhQT6kc4r06LnUi5Sd0XHBVML&#10;S5Zr3tzs9X1Gy+HqW8eseGBI0jN++lug+D3B2tjP8vwqvZ+NtH1v/SLzSoZIYVRnt3RSpJ4AwST0&#10;B/P8pdFj8L+NvEzf8JffTCze3a4s3jZDvcKdqYYAHJHUkZGe+AbFzZaHp5+yN4ZVbi4h8xpJLuOR&#10;WOPvEqOoPr0z0yOfKnHlo3qJufk/yMpYas4c6lodPafEGDw3ZrHo2mrbwwR7WWICMdMlsdhxj8Pr&#10;WInjW38UC8udQj8ya4Plr12k9F288cD36dycVDqaaRb2RdZmeEmNY/OYN8r534GScZHBzyOuOgwf&#10;FFpceCfs+m3mnxQyRN5lvJdRnCMwOAfQ8nr0AP1qMFgaMr8t7t9dzs/2inh7X0W/Y1mkv9GtV1PR&#10;U34jEkMnBIXacgccHrWTqOpXEF3b3WouzPcWokhjV+rEgnhfb36joO6R+NJNO8N/2VbxKI49xZ45&#10;GZixOSO5x0rM1q+0+XXFi3ySTRyMLBMHCwlgMk569T0HT3NelRwcpN8y/wCGM506Hs04u+1/U2oP&#10;iH4q0a3aPTrxpGjidbiOEfNtLAFT3x75/Kkmt9W1fIsWhtYSu77G8PlsHzg/KB9QeucdTjATwvqf&#10;hXSPEV5PqUki/bJGNuIVzuyRlTweT+NdV4h/4R+6jEti/k3Ei7mkknGWySRk4HHH4ZrKtR5aiSWx&#10;WFwvtE582h5bZ6bdR+J5tC1C4McTL5khAZmKAg4AI7bsZ6fjXaeDI9L0rT2ntblV8uMeZN90kbs5&#10;OT0yR177TW94J+G+kfEO8XTIPFVtp5usJ9vubiNUDF1ABLuoI56ZJ44Heud8TaJHpdzqnw8+326S&#10;Wl81qb63mYRzlJChYZP3crnoB0rX2jxjdO9rWuv1Oh4F04+2tdN6My/EMGravqI067lIZmVXUE4Z&#10;Qf4SOh6fn3xz0V7FplpotvFavtkZdzBSwwwUDHr2/n7VyvjK/u/C1nG6TQy3Ul0/2qWO48xScjaR&#10;6jFYd54q1CS4jvRNG0azb1RsHOAOO/Gc1tTwEppW2R5/7ui3zrc3tZ1+W8LW9taeaqSKZGC7sqCB&#10;x+Q/+vVGPQ7vxrNO2lyWcSwzIu6W4EYXeSAu3qfmxyBgc57U3wlqMd5dzX0kSoqjGyFeuQTnP4Dj&#10;BPNZ8Av/AA1rCXWnQtL8wPmeX1Yse3b/AOvXXTiqN4x3OeVOMrStpc9Bh8M+I9D0a1uNZv1uLmFt&#10;ixfaAyRKcgBT3+6G9qb4n8Im88JXTxXG64jlDQRLeKqs7ADpnkBR7/rUHivxNPBpUN7LLJHtQSTb&#10;2LMvoozn9P6Vl+EfH/h/VZLoa7pkczMpMYkkdfKKqNrfKRnntz9K5FRxEo+063PQ5MPH3OhYsPh9&#10;48fz9D07w9uvolYtBDOjblGAHC7uRk9fyzxV61+A/wAUrKS58Q6tYwNb2++NoftSB592fuDPI+nP&#10;oO9dd4BTwv4+8R6V4U8N+HLeLVJr8W8usNqD+Zco7KqjyWd12rjqqZAJYhgnH0d8SPhtrXwk019J&#10;utKhk0+xWJ7bULdV2xxnLMjCRcFQTy20sCqnIAOfLxmZVMPUVPTml06/LU9jLcjwuNw8pSb5Y9V5&#10;99D44Pwd8drpzXF1aNJ9rjUQ2nG+EMM9CcfTGePyHMyfB6GDVYvM8RzPF5oFxCLU8DIyqv8AdyRn&#10;BIGDjrXvuv8A7Q3hGbxnNq2k2kUc1rp5i8mSaUxzOpZQFIUtzn+8AcbtwBCjzXXPFttcTNp/hOa4&#10;tbdmJlsTMZB5e8vtJ4zjjtx8p68124fEZjOWq5V/X9I8/EYTLqN/q9S+6a0+X/BDw94Yt3s/7H0n&#10;Q726jtUIhht4TM2eTuwoyD7+nXrWd4n+GHxo8ZW/9l2PgzVLOxtoQgbULV4sYZn2ozqoIJcttH97&#10;OOc0p8Wa1pFzdS6brTWrXEAjlcbdrqSp5yDg7lU5BzxXSaL+0h470xIH1K9t9SkDbZlmhAE0YyAP&#10;lwOVAHbn3rplQxEbzppP1vv3MMPTy/2iddyXolb+vkcT/wAM1a7/ANBWH/wHl/xor0j/AIaI8M/9&#10;Enn/APBmv/xqisfaZv2PTtkf/P08F1byIRNcQxrvkbfC24navp9azNMibWL77K10UXaTkrnNdfrn&#10;gKztfLj0vXz9395DOCCSe64BFUoPh+I1a8j1jDnsVADDjuD/AE7V60MXRlGyf4HzNPEUYxavq9jE&#10;1a1m0Ty8N5nmnMfl7j069qsaDK09xG06vGqtukwvIxXQQaXpBT+zpj5jKPmk37NuR1GRxz9KI/BT&#10;uWs7W9VjIPurKrA/yz06daTxXu8stzKWKpyp8st+5U13WLXy1tY1Kw3F0GuMYBIVAOMdiST+P0rW&#10;8NaobK2ufs80cYQKVjLMSygdOM8Z/DB5rAl8JyPL5V7qyxurbSsilc89j0PHuKstpmuaBp/262u4&#10;ZoZMLIsMoyDzjIPtnnp+lTUjRr01BMX7vlUYu5Pq3ii7li/02781pmzjKnZ16en8qzBcvcRE2M7e&#10;Yy4VdoPIHTms65edoEuWP7xs7lHbJ6VpaH4a1l7WXUb+ySKNYy0S3BZS+OpAA7V0U/ZUaehp7OnT&#10;jdsqxatd2VzsuYZkk48xfUfT0ra0QwtHFZW1y1vH9pDtCsm0cADccggnGf8AJNTTaetm3l3qKo2K&#10;IJEU4dvrjkdec1StoxPJsigj3BW3fvAMj0qJ4iVSNkc9SpGpH3Vb8jpdT8ZeO0hWHRfFN4tqlwkl&#10;xGZEbO2MRKeBk4jUJj+6AOAMCjHqOsae0s2nTSM32cwSGOHcXRjnacg8+45446DDNMC2sbTXKRru&#10;GFjV+5z6Vq6ZqlkttJ9pRlWORSm2QruAYHHGcZx19ax+sSjT5bGVL2lSahLZdStpCvb3aaY0X2eR&#10;mYGaQHL8D5exHfHTOfwqr4j1MX2qtcG7heZcLItqgUMVGOgHB6fWn+JrjT9VtfLfUUR/tBaFo152&#10;n3/Ic9gOld98Ffj58Ifhrcz6b8XPgBZ+NLG+kje5hm1hrViPMZpHSQIzo7KQhCFAQMkbgriZVJQp&#10;uqoOTt8Ktd/e0jvp0KE6ypuaV/tNNr52Tf3B+zprtx4d8ZR+Mrr4X2viVbGSNoWuGk3WshziSIqQ&#10;u8Y4JDYIBGDg17V8ZvhP8ef2lLnS/G/w78Jzafb3FqkL6XqOqR28jsWfLQRyMslypVGb90shA6+h&#10;8503/got4/8Ahwl5pHwG8DeGPBfh97x5LfR7HTTdK0YGIvtBu3l+1yR5LLJKHcMx2kIFRemT9sX4&#10;PfGj4g6N8fPjZ4PvfE3iJ47hvFnh5Nae1gvGtYkeO4JMJVYXTzFa3iYMfKKgoJAw86pWzP20ZexS&#10;i/O7TtezS0XW7u1e3c97DU8sjg/ZObbve9rLfo936WGeG9Dn/ZS8Sf8ACTfGL4J2ep6TfR+VaRza&#10;vZvKZdw3SAASN8pxwQDg5GfmxZn/AGnfCXjfWV1jxR4dMFw1wxkk08xDEWSVG6SJyCufvAjPOQcj&#10;G9+0t8MLr4qa34L8XfDrwx4R0XwnB4f0PSbJvB14dQFxNKbgtPcGcR5nedJifMK7Q0KMeC1cH4m8&#10;Pfs/+MvhJceJdE+J15oPjrQ7CY32h3WjrFba4RNGkP2VoAFgYRSMZFkB3GIsrEvsXOtOnWtzaN/c&#10;jOVb2NRxhO0Vsn1Po3QP25Pgj4b0qK3uPg3eRNdQ7d2nySwGVVXG9pFCBuCDkdPbivBLL4naSvjH&#10;T7DXPip8Qtc8MpqCLdWL69HHJNal90kALffDLkDJA7/T5/tdc1a/kmtr3U544bZmSPcxcED0/D9K&#10;0NP8VarokC3NrcLJDErr5ckKhoiGyrI3ZvlDcdPzqY4apG8VLdHNLOKuIrKLSVmv+Gfkz7Kv/wBl&#10;b4afFfSbPx1+zp4a07SNNumvraSw8WXhhv08ryZY3YCK4OxXkVg4kBZfk4AzXifxM/ZH+JPgfw1q&#10;GqT/ABb8L6lcy+TC+iaYXlmnErbVIEiLuUcnKg4IUnqGqne/HTT/ABh4GuPB/i/S7WSS9vDLNqzS&#10;M1xDGAmxEZyQi5MmVGVbexIyqEc/J47m+HdzFZeHvFj31vcWpUSRrmPb5ufL+ZFfYfmyo2jPPPBp&#10;YWtj8LpLo+ut16nfjKmXVOWpyW01e2r7ItfD/wD4J7/F34taHD4m8Nwafo9g93DYw6lq2of6PeXk&#10;hhVIF25dCTKCCy7SCQWBHOlf/wDBPj9oD4c28viXxdZ6PNptpKBdTaPrVvfGLI+X/VOwJYK5CkqS&#10;I2PavdP2UP20rWKTT/hz400K1S1t2U6beW8jq0c4IIY/f+XIz0ypbIYBdp998UalpGs+Krzxz8LD&#10;o15ql8oOtRyRMba4DQmPzWi2qrybGJD45yzdWJOWP4izKjJSdJyTdrQSbXnq1p3td+R7GWcNZTnO&#10;HcYV4waT1qScU320i/006n59Wy+FLvUI9Ms7+RkhYLIJto35xkMoBXAHQnOTnoM1o/FiXW9b8M/Y&#10;pvH2pLoK7Y4NIXWmW0WRAPmW3DgDAGBhcZHbBrqf2rvhX4b8L/G7UNW/Z98EeILi1v1muDCLFAtt&#10;Gr7AkeJHfexWRipCEhkIQKy15F8TRrup2EWn2tsm20cpMvynByQTwfUHHGPwrWlTr+0hVUmk+/5W&#10;Pl62EqYGM6Mkrp202foYlp8LfHPxG1ez0L4ZaVearNcSGJYI1VdjcnLNuAVcDJZsAYOcAV9efs7/&#10;APBNv9pz4Y+F7fxLrXivS7XxJq05TT/BYSa4kZY9/mfaJoUeGDAVHDOwiKMhMq5+T51+DfjXSPhH&#10;rlvqEmnm8jaZXn/eESLhkYlMOvzAAjqOGyOcGv0a/Zx/4KofBnwl4LvvDfwx8P8AjyXXdTlSbVvE&#10;3iVLbUZFVVZmUBX3CIKG+YRE4+/uwGGOYYnOK0lCk4qkt278z126q3yTPUyDBZZXoy9qpOotrWSX&#10;n3uj5n+N/wAJtC8c+JbX4dXNpqWk+NLVI7SDw3qWjvbTtIeE2IyguCwVQwJyu3accN5T+1H+xl8e&#10;v2e20e6+Ivw1uYbfUnmWPVrWFnhl2cujOq/JIojkJjcCRMMGVSCB+s/wZ+O/xM+I2m6f8QdF8c+G&#10;bjwvcSzSy3elzstxdJgM0+UHlPLnejrMIcBRlQuRW34h+M3i3xPP4g8E6ZBrN7ZavZsG8SeIDpd3&#10;aR/uckLGkolfJCld8DRlyd42Ycfn64+jg80q0qvJ+6bTtUi76dUtYv8Au2bPtJ8Cwx+CjVi5c09U&#10;+Rq3r0a87pH4H6r4e1a61GTTdPtcIZQWLAjKgHI9geprPtXSWyjhmtZY4xDhpWXgd/l9c469s/n+&#10;nP7c/wAK/wBlz4L+CNE1bx54cj03xBHeeTZ3VjoT21hrLFdsz7oIGt2ZEl3NHCyxqNqiMEgH448P&#10;fDD4DfFP+1rTwd46s4ZINYmtdPk1e8MdterGsTGaH91HJ5bGQbQ0auAp3KCcL+lZLxFhc6wCxVCM&#10;uS715Wtna6va68z4HN+Ha+U1nQlKLktbJr/Pe3Q8i8N3li182l3qMHaERL0+UMvI5yeRgY4IPX2z&#10;tbSOKCG3LNHceThWZ/lRF6AjBP5dxXsXxH/Zfvfh/C3jfV/GPhuaP7UrPa2OpbnLt823Y8YPTn6V&#10;5n4mh0zRNca/srz5ZoisO2FSNzYboAFGVLADHA+lepDEU3U5ot6o+b+F8kotNa2Zv/s0eGvBmoeM&#10;4/8Ahad1dLbyQzLZx2ciHypfKbZJJuVl2K204wffjg+139/qEni6P4b/AA3+JEi2twiW0F9qjxSQ&#10;SFxnfmJjx8xAYZ5wu0nIrwX4MaNBretXg8QtFEP+Ec1ieOGVmzIY9OuHQjB/vAMAeoHuKIPEN/YK&#10;slu8lqthLHGzW8pLeYhJDnHB4444AA75rz8woxxNZOWtunQ97AZhWw1G1P3dXdrr5HW+O/BfiTQt&#10;ZuPC+p6hoV9PDdeU10rSpHL82P3ZKqHB4PIBHp1AoeH/AIC/EDVL1tW+y6FZ2jXXkWsl5fPGkkqr&#10;uIRlD/MB2znIJyQM1xGv+Mr++ntdVjupIVhYytCk4YjBYE98dT19aZqWsXesaeLW4mZrW4kWaMBV&#10;Uk/dznb2wAcDn8TW+FjUpxSlszhrYz20+aaOm1/4NeL7PUtYtL3S7exFjtF3eTXTPaZlG5drYIO4&#10;FWB4wSAOeK8/bRxpd/JYapfxJHG+1pLc7sY43Dn1/nWtLdy6zMtjd6jcGPckNsTtPz9DwB93r05+&#10;tZureHb62NxFcYVoUywPPmqGAynPPX8u3BrvVaMHyI5OaVRtLRE2nJoCLdNGGvGlK+TNIpXyx8wI&#10;OG5JyPpirnhX4m+K/hV4kg8Y+ANXu9I1C1LC1vdLneCVMjDAOhDYZcgjPIYg1Q0vSnuZ/JgkjgjX&#10;HnzTTMCoORnB6+uP5VPP4Sv7+OSK2hVTCcuWYMoTpndn7247dvGePxxdaHtPfkRGP77mvc+nPg5/&#10;wUH0QaNcSfGL4xfGz+02sfJS20nxo0tiZsfLKFlcOg3YJQE55ww4rxD4geNvHfxf1ybXvF3izUPE&#10;l0yYgvdWuHkkMY6AlixA9Fycep78Jp1lqFnMkd0kYh2b90ajltp2jJBxn16e/psabd+I7NltItJ2&#10;QldoumViBuBICsTt5HT1rStVlLVM7pVpVpKnVei/rUs2FwdI1C4gu4oo45LTyJ027fMXcrDsQQGR&#10;Tn1HpnOn4cGgapqS6je39xHHG+WWG4Kgj0yPTqfXoa4bUtYvrjUjZaqjRsVUKsrFflPIOfoeteir&#10;8G/B2kfD2HxvqvxZtIxd5FpplrDNJcSSggMrhkVUALfeBYEKQMkYrnxUo04pylrKy01v9xjDB1qk&#10;nyvSOurS0+bNPRfFWh+GrwX2kM6yQs/KyH51IK8nv1/HHvXEeLfiNqd/e+TJeny4pMou7gHr1z/+&#10;qqkC+Qshv5/KjVWUSGZQJG6YxnkDHXnn65rR8ReGdBgt45/DdvNIzwK1xbs4cFyFYbDgE5yCMAde&#10;KxiqNOS5uppJ1qlLlk9OxrJ4wt3hgl+2yM00IAjPyYOME+vqeoxnjtixrfjC6OmnWrAR+eGWPy2B&#10;bgfxdeo4/wAiuDtEuJLi4vrq2nXyf3UkTvjYc42kHBAB4/Dmus8NWtk0Zl1+wSW3t7dpIlmVh5rY&#10;6jBGQMnP06dcc9anRpavoc8Y1m+RP/gHN/bri4uGu7O3fcy7sbdqtk8nr3zXQaV8LPinr2mt4mh8&#10;NXq2FrG0sl5HJuVEXbk5BO0Degz6uo6sM9FLrGm2sPnWXkGFo2aO2+xqsCbhwGBGAPlzx83yKFPO&#10;TNpni/XdV8Mrot7rEP8AZq3BkWGG4YwvIVXMmOgJAC5Hbjtzy/Wq3LzRSXr2OyjgKcXebv6Hn+tQ&#10;3pkU3lwYyQRu80ne57H1NOeGbTbdfMceYWXcvmHcCccen/6j+Ps3wlt/2dYE8TN8YNLuvEUiws2h&#10;tpmotZeU2HO7kY5G3GVIGDwTweLurf4O6hJc3+nR311MzQJYWt1fH9220GVpSI1Vxn7uMHkk9Oda&#10;eKpxqOLhLS13bR3Nf7KhGhGp7SOt9L66fLr6mf4F+Fvxg8a+HL/xH4I0d7m30q3+0Xltu2lYjnDo&#10;pILfdJIXkAE9OQ201TVYmi0/VY2hkgfzla6kLG1+bO1cdi3bJHPcV6/ZfGTwBrfwd0vwWsmoaXqW&#10;kK5v7ia7NxDcxBy4jhQt8kiAFw4AJDeWSQAW8s8ZaTqE9w0Go38HnbyyvJY75grFXDu8fzE4KkBs&#10;jk8d6qjio1qklOKjr219ep14jB4WjShKlK7a17X7eRy/iyTT73xPeasmnhI2f/RZH7t6/L8uf6/n&#10;Vq1g1W11W312yMc0VvGsrRGRt+7rxsHAzjknjrXSfAjSNJk8ST6L4tga6jmWR7fTdS07da302wqk&#10;ZkMi+Wx3kLIOQWHQE1j3kfii21K4urjw9/ZvlOqtYWe5vJ5K/NljgEjuee3GK76zjL3FZ2S36nlz&#10;wvLBVvO1ux1ni8axr2oaZfeH4FZruNGuY13NicMWYFmJLfKVYnC8seDjNf1GSWzNYz2u49LVS31/&#10;/VX8tfwWm8UeJ/iZ4f8AAlro80c2ua7aWUMbwsPNkklSJQpOOuQMDviv6Yfj18TvEfwP8P6r8V47&#10;NtSsbOaG3h8PnbGtxcELsYS7SyHOV7qOPlJ5rwsxjOnyc22trH2GSSjUpza02ucJ+zBrTX37Yn7Q&#10;uk7VWO18Q6SItq4+9aMX+v7xXrA8b+EfEXxY0v4geANKhtrex0Hx7dX73krM0rTNpsDrDGoAC7zc&#10;PlyTxkYywIg/Yi8M+LtH+OnxE8a+K71Z77xhY6Zr18qZAiknmvwY1B5CKFUDrgbRzjNd18N7/wAS&#10;6Z4h+MTeEgn9pTeMoRayOobyC+m6chkwQQSinfgggkYORmvk8DUlDFUKkN1Or/6U3+h9fjqca2Fr&#10;Qls40/nol+pxscT6r8GfFBil8xrvwnol+jf7XklCfqCoFcr+228N14V+BuoxAtHJqGdw75t2/wAa&#10;9i8V+AdL8Btqnw1sD+5h+FqkbureRMBu+pz+teK/tOO2p/s9/BfVG3f6Lq0KevfyyPrX6HltTmxl&#10;KX9784/8A/Ps4puOX1Yv+X8pJ/qfkT+3za28fxg1i11qGZYbixhuYxESrTbP3XHqf3bCvJPhNrvh&#10;/QPO1/SdGnvFsVbdp0l2yS5HRS0ZVtp/2eTjtXqP7dviS6vv2hvEnhHxbCtuuh6nNaW8kYJka3aR&#10;5UPONpxLn6Eda8HtNasdCsprbw21vJNDMsUp84usyhWO846/dJzxk49sZ4pRqYiqknZyf/BPOoyl&#10;h6dFu14xX4LQ+rvEn7VvwK8ZfCrSdTs9U1Dw14ss5JIdV02C13yC2Z38uUyhV80BFSN8tuLHOxRl&#10;q8oXxXofjXxPFYaZqd5qsJYtJHcaadpjUEkjk4JX2Jz781zXg7wj4B8WeKrGTURNZ3F5cbbpbBi7&#10;TJgEiNTkK4BOM/L6kdK63XP2ebtvhnqPjn4f/FGSztdHsbO/m0zW1jWOSGeNMBLlSBvJkXajxpnk&#10;KWKtXl06eDw/7vmav32u+l7fcfRqtj8fTVRJNRWtt2ktSpq6fDDwN8S4db8UaVf6poduxa+0fTb0&#10;RSOB0DSYJVC+N2MEruAKnBHVeFbH9nr4z+I4by++GfgzSbFbFZJNNs7660/7Nb7tjTm6kjIaVRgE&#10;yO6uzBh32+R+D/iTrPww8ZReKvEvhu3t9Qt3UqqSSRTAHALq49V6HkHr710nxK/aN0z4l6Tc6Alt&#10;cR2t1jzrWCGKMlh8wbcq564JJyTgZHAA0xWV1JWcL3ta6btv2T/EmhjsLThJNR78rinf5tbGb8df&#10;g94A+G3iGO3+HFnqVxptxai4tNU1DWra6+1KSCrr5ACgYyNpLHI3ZAyK4qxu9L8H2ru9o6hpPNke&#10;YsyvhW46Y7n/AOtjNLpPgzxT4uvY/CXw30C6u7qby1tbdGBMny4O44CggDduPvn29m+Af7N/jvWv&#10;D02jftEeCLqw8KyRtc2eoI0QE83CnbIhbsoBAyflwBxW3NRwuFtWq3tvr7zXkr6nn4fCSx+MbpUu&#10;VPay91PzfRep4zdfEy/0l3t1smsbaaTdBHHb5WTCjrzyvQA8jOPQY21+L6NdRwajZfabcsksm24K&#10;O3yDK55Tht3VW68jgVorB8OdSv7rwr4hjvLKwu1jhW++9JbRq/Uq2PmA7cZPB9a7r4YfBX9jQ+O7&#10;CO//AGlJJl0v/TdRWXwy1xY3HlSYNuZGC72cKCwMeAHK5kIJojisHhaftHCW3RN9PJM2w+DxlSSV&#10;KcVrrdpa382ji/CV78N/i54x0nwXqmlx6Vp99fRw3mrXFwimBDjLAuox0zkEcHheDnQ+MnwX+Aej&#10;arZ+CfhT8W9Q1Sxupf8AiaTXunvHJaXGVUqV2LkBcsc9CpGcgZyfiZq/wm8QfE688X/CvQ38P6f5&#10;m2GxvJluFXGdzptQeVnC4UMcE8HHyi5D+z98Q9V8Dt8adI8ceHfsKyTeXp82tot7dBC3mssJA4AV&#10;nBYjjHB6VNTERU4VFN001s9nJ7X0evobKVapGdL2aqNO/Mv5VvbVafJmBrfgDx74It11rSLGS/sN&#10;JJtpNUhtmkjUMSqMxjJChgp2sThsHB4IHI+N/HWt6vfRrPI0jRwiKJmY7iByR34yTWjd+L9Em0+I&#10;zFbxvLyxizGVYfKF5Y7m6k/KOvcdOq+GDfDWLTtR1jxP4YTU7iGHzLOa6vJFdRt6RxoAAzN1Zyyq&#10;MALnk+lTl9Xp81WF/TzPJlTp4mp7OnKyffY5Cw0T4jQWxvdU0xp7e8t2Nt5Nuz+b05Hy+w3Yx0Ge&#10;lezeCfhN4f8A2ttZfwLq/iHUPD9/aLC1nqF7aiQXO2PaxOCq/dX1GSeAavaH4y/Z5+K3gyTwV8Sf&#10;izN4ZWxIHh+8bS99pcRlSsiObe1Dq42LmTDgl1yBtOO98H/GSz+A3gPX9c+H/wAb/A+rWcsLKum2&#10;LPBeiYtxJaosEbKenTCj5S+Oh8XGYvEybdOm4Ti/dsnbW1tbNPzR7+By3C06ilOqpUmveV1fTdNX&#10;TXkzkPGv/BJr41+EdEm13wrNZ+KIbd2Kx6PqGy4KjHLxzRqCQOyMTyPvcmvLvEvwi8d+GNOuF8c+&#10;BtY0C6bbFHcaxoTx7MYOwPIFY5HQLn6YJNekf8PFfie/hd/BOnaldW+nyakbjzG1q8F5ArE+ZGtz&#10;5nmeUWYnaxY8dTyT7p8RP2/NM1f4M6J4S8L+MI7NdV8Ora6lfapbG9e3l/1byNIZgUYLhgnlEnc2&#10;CcAngqYzijByj7WCnzOya0srdbXXysdccv4VxanLD1JU+VXaeqb7K9n+KPjH4c/C/wALpb6hrnjL&#10;xja24trItpd5HBcMTc9PJdQmMN93IyAWU/MAQOV8UajfG+W3s1kmZlAVlUtgY4J9sfWvoHxd8bPB&#10;PxhvbP8A4TXx8ui2C2zRz6fDaD7NaMITteKOFfkDyj5kCEqCOXzx5tq8ngjSoLi/sPiAk7pMkVta&#10;/Y1SOVSu53EjMrHaQVwYxuByCOle3hcVWrVeerF3ttZ2Xo7JeZ5GKwOHjRVOjJcve+r2equ/Q4e3&#10;1TX9W8OXWkW08kkkNwDabdqh23YIHPYE84xxXoVh+zz8fLKwSTxB4DuYIIV2RzCaIxuUl2MglyQS&#10;rEqQCdpODjIBwE8I+Fr+xu9f0i6v7WbazyJbRhowME7sj7ownXGMDrXb+Af22fHnhP4S33wSFhZX&#10;GlzQOsd1dKfOgkJAMiMHHPcDkZ7HJrtq1cVGMlhop66307bO5yYWjh6VS2Kk1G2jWvomcXrnwi1S&#10;31W60HxPHJKtham6m8pgNse5V653Kfn4yMnjjmsnxD8NdO0GSPVIdYjEIZk8v7xXbg/MMD1A755+&#10;tbU/ii38T2xvra6WG4htwt0rlmabaTiQdcHnBAGMkYFJ4P8AFGiHxxomq+IdIg1mPTtQhu7+zmjM&#10;kdyAyloZVwwKHbhgASQSO+BaqYjlsnstl/XUxqUcPUagtL9X0T/yKngTwHba1JZxeF/FNvJfXi4t&#10;447V41i4YFHaQKrOVwRt3ABhk5yF1Ph18PNJ8d+M18Ka3470/QCsUgt9Umu1MckiNgJ1HLckZK5x&#10;+An/AGi/iR4c8U+O1uPhz4Oh8PWsaxyQWVvtKWp8pAyIQB8gcMyqVBBbjA+Ueby20+q3by6grbmX&#10;d8xyxJP3jzn88Gpw9HF1qbqSk4trS9m0/PoyZ0KOEreziudRe6uk1+Z2viLwDo3h7xHL4X8YeLNP&#10;1BbO4ZZpdJvmm+UFdp3YAYHf0GT8pDBTnKeKNF+CmnyyHwRda3HM0xiWO8s/LS6jDNtkXEjDJQKS&#10;pHBPB4rgLS51LTrmQ6PdtIvDGORuuD/9f9asPofjrUtHbXv7Fvl0lJuLlbJmjWQDBHm7cDr0zXYs&#10;PKPK6lT8kn8jnliefmjCmvxbR3/gHwtaaP4qsfiLfzaVcaXZzRtPpzaoYroqvzM67GVgeBh1JAOM&#10;+h9S+L3xW8afHO+k+KWpPpWl7YVtdN0+wLSG4jUHzA7AfM6M/JbBOVwAMV85wWiJpYNzPcMGXbMy&#10;r0XONv59P8K1/CbfESKzuNL8I6fq19p+n/vGjgtZJIo9xwZCoBCf72RXHjMDha1RVnJc0dE30XXq&#10;dWFzCph6DpRg+WWrS6tbP5G/8VLPTbeyGu6boUMMqLELo2iPyMkhju+6csM9BwOOlcO2t3v3mvpo&#10;z/GnmMMgAYB/Hj8K3bU/EnxXrkOneEtCkvrhZTBF5gO0u/GSSQvfA3HA9q1Nb/ZY/aN8GRPN48+F&#10;OtWcfzTTXBt/ORFVdxLGPIVenJwK0ozwmHioTqRv0XMr/mTLC1sVN1qFOVuuj0ZwGoajLdDdK3BO&#10;Tu/i9+arRalLbM082Pugx7WBA/Kt6b4Z+LfEF/b6d4f0G+vZGgLW8OnWpmJA+8flJ4Ge+O1Otf2e&#10;PjLquqNoFr8NtaW8WPzPs81m0bFf7x344r0418LGGskvVo5pYHFTa9xv5M53/hIrr/nuv5D/AAor&#10;sv8Ahkn9on/oj99/30n/AMcorH63lv8Az9j/AOBL/Mv+xcZ/z5l/4C/8jk9Q8QXY8uO2umaWNsBm&#10;6HnkVHqGpMwFzPIdwXb94ncR/SvUvhnefBTV38rxpoFtFdTsP3zDYjE7VwABhe5J6kntjnW1z4If&#10;AzVfEFv4et9Q1OwvdQUNa2qyKYsHuGIxzg4+Yg9uwrz/AO0MPQrOE4SXna6/A0p5HKVOM4Tjvbez&#10;19TxnSbzT7y0ZZrhkmYdf6/lTG1W9iuYLfTpg0rfcSPJJPrXsM/7Nfwp8N3ZF/4w1KGRWUCOXAU5&#10;PQsI+uAx+mOua7WT4Z+C9B8LtNBoWi/bF2iC4TSbfzk5KbiUTkMM85Jz1A+bbnUzbBxlzRu77Kxp&#10;T4frSqSba06XTPnoaxqhsWv9dhlj8w/8tFzuX1wR3Pc1k6lrbysY4lZUYZAHOf8AOa+rNI0DTZPA&#10;v/CH6/dabeXGnxtJb28lqWWJyqFmUkttLH5jt2rggZ9Ofm/ZO0XxXYpqCeHVsdYZy/2e8vNq3nIw&#10;kUanIYk/cyzk4O0A5qMPnWHV3VjY1lw3OLUqbTvrb9Op826Pq1zC7MAyqSMybegzWzBe6pfQSR22&#10;s3Em1TmN+dvH61614b/Yo+OHjXx2fBMdlb6fDMkkii4lNvCkCjJZN+0vgdgM+3INdP40/wCCbXjn&#10;wB4U1bxr4a+INjqdtZwqLFGj8i5u7kORLbrDIQVkQo2MMxbHAB4G084y/wBsoOok3t8/PY5v7BzK&#10;tGVRUWkvLt6/ofPMEGu3Vu1mYri4k3fLbMpLfl25qxZ+HPHFg3kf8I5dZAJYzW5Cp9Sf696h8Sa5&#10;8RNT1+TV9Tv9Qk1G0VI5JrmctLHs4A5OeMdK9T0P44+IINCZ/EeuNeMqIFtbqNkkyMDOQoznOM5B&#10;JGcYGDtWqVoxTppM5aOFw8+aNV2+X59jz7S/BnxH8W+Jrfwz4K8Dalq2pXAb7Na6Vp0tzLJtUl9q&#10;IpJwASfQc9K627+DPxst7uHwBdeE7i21aaT57G+iNvJEQGZt4kxt2gFsnooz05ru/wBnb4heGNW8&#10;b3niLXviQvhfXdDZb3wncDTxdme4LkiJA6uF/ruGOnPN+Ofjt428ZfE241z4j2zXUzXUT6hBdzSR&#10;STvEmzdvzuDdcHGFJ4HJrj+sY54iUORWitd738ujVjqjgMuhhoTnJtt9LWt57tO5534w+HniLwnf&#10;W9rqmuaPPNdRs8a6bqSXG0Ds2zO0nsO+KbbfDPUPFdj/AG3Ya9p8KxQgzC4ldSDn7vyqwz6Z9K77&#10;XbX4Qa9c+fY20yOv/LNrjcBx1G1Vx/CMZPTOeajsrHwXaLcWT3bW6yfL5izHDKTuO4HkHOemTz7V&#10;3/W7UFvzen6XNVlsfat01p01/wCAc34S+DEPibW7Tw3Za9DYyXt0kDX99MfJjLHgsQNoX3wT9a63&#10;4h/siXnws+KV/wDBzU/HXh+TVrHa91NHdBbcIyqwUSSiMFsMDggHPHY0/wCHXwH1Xxl4wh1rRvjP&#10;4Xs7e1K3LNNqXzQqGA5SRV5yVGOmSp6YNP8AGejeEf8AhIf7a8Lavq1vm4A+x31j0kA+bndktu3E&#10;jHXvjgefVxkvrHs411otVa7v0v2OmWAl9T/eQ1ctLu112Q1dd+MP7PmkW99oHj/T7i1bUYbhbcXU&#10;VyhuLYkwymPcSApJwSApzjnOK4jSru21gSXjSF5GbdcSJ8pLcEhV474r0Dw1+zP8cvjW6W3wr8K3&#10;msxs3lrIsKRxl125UF9oYjeucZ5YdNwrkfGXwi8afBXxxeeCviDpdxb61a4W6spIxti3DcMbWKtk&#10;HOQcfrXN/aeW1pPDQrRlWWrimua3dxTuvmefiMrrYblxNWm/ZX0vs32v1OX1zxFsujp8asq4zl5B&#10;nryDwOa2vC15o8NlJda7p8L2owHSRiMttyMc7iTjnBwATnjpN4a8JeF/Gl29p4i8UWmkWu7fLdTW&#10;sjqmCMgCJSw9ewOOucA+ufs+/AP9lz4t+LIfDHj3416jZNJM0VqsKwWkaKDtTc7mYElN3HUMVXJG&#10;5gY7NMHgcHKdSM/dV3yxcnbystXptuaZfl0syxkVTSjzPS7SX4ni95ZTXEoutCysZA3LHDJ5YIxx&#10;0yPxwPSug+Iek6boPw88OalZX1ncTtJcJdRtJGJ0OI2yyAthNxcKcnOGJ2lwtfdkn/BO79grwZBH&#10;p+q/tO+JrWaOPd5MOsWG4ADqdlkW6A9zXD/tJf8ABPH9nfW7Dwff/Cb9onXbcahrkVpcT67Yz3xu&#10;4ZsBRa7IYlaUEAKhcK4Yksu35vJwfHeQ5hONGFHEK2rbozUVZddG/wANz6bMuBuJKOGUqk6PJdWX&#10;tFd6bK9l577Jnxb4C8V63baqtzpF7JHcRvlWCnj88ivpv9nmT44DxAuv+ZZzW9rdRm+h8SamFilJ&#10;BAMih/MZeuxtrLuVTgjr9DfBz4H/ALDH7POizeLtC+HuqX66ZqAtLnxJ4j8N3t9MtyJMD5WgEURD&#10;MoHlqNpO0u55rz39pT9tzwZ4our/AEX4GeBPDV5ZzQhL7WobW8tLq7j2cgG3e3cBQFTZIWU47ryf&#10;ncNxvjs6zx4LCZVW9jHerO1NLW3wyt625ub+7uexLhOeR5X7bEYuHP8AyRvLpqm1+LtbzPddY+He&#10;heNdIh1XXo7G31iOMm8k0u48yKKQOyth+jAOrdfmGMECvjP42eJPhXq3ji/8L6p4dupjaTGL+1rN&#10;wrTMpHDA5JTeMevJwRnJh+D2tXnhrw/N8P8AwRd3FnY+I7c3PiKzXRbd2+0IZBBsJXKoMRlirZIL&#10;jHArs9U+FerQ+AYfihZ+B9A0fTbS6SK7jW+PmY/dhiyzNKijeQwZmLfPygBxX3s6koax+Z8vT/2q&#10;KvoeH+KfgLpeua4JtE8YSx6HcXm60mjsZJZobQozHcu7JeNQQcHaxU4brj6p+Gv7XGi/se/BNtD+&#10;HngLwXqVp4Zkt7PW9cm8EpDe6rIs7zRTzO8mZ5FlWMx5ciPywwYHaq+d+Iovh3daXZjS0k1DWLxc&#10;2d5YvEYdz7VjTygB8wUE9FOFAANcY2g+J77WLfQPFnjJrWQTIix3GmpAsjdFMbbCyg5HAjycYxmv&#10;KxlTBZpFU6zUrapRla/duzu9Lrsme7lNeGSuUoUlJyT1fR208t2myD9oz41fFTxp4nn8efBDStL8&#10;F+fp8L69a/DX7RYRXqjy5EluoIJgEbBz5ixYPmEs7MAw5PRfjn8f/E3i7VNJ8NfF34kXdi0JbTrG&#10;bxFd3ksgCFnVtsg3AbWJIBwoyc4JrutI+CfxKsPE91rfhb9vH4T6S0zyR/u/GEsN3JFzhZEW3BZt&#10;p5zn7x6g19qWvhb4N6p4V8O+HviZ/wAIDrd9pekwRf2xr9/PazSsyYkYDC4VsBlbIJOGxwpoxMcH&#10;hadKh7GEm1u9Z2VtUmm5dm21a/W6RyTp5lnGOq1YzlRhdtRu0teis1b7j8z/AIh6z458bap/wjfi&#10;Hxfq19NDN5Vhp+sSzSTedu27EjJYqSRjnGePaon/AGcvjxo2hLrNx8JfFn2WzYvC0nh+4VFeTaPv&#10;FMDO0d+fyr9LNW/Zg+GWv+MrX4wfDrQPCdtqWgQLLb6lpOpXclrabXBjlzFG3ksrnh1dDluSRgV4&#10;V44+MXhn4KyeHfCGryy61rul+Ivt9xezfB263XMsksBYy3FzPCZUIi3Bo0VmzIMjKFejLc8oTqfU&#10;IpQna/JfW3V2STt52PFzHhXE0qft6tZcre+/33d9j59+GP8AwT+/a5+M2rWL6b8PbzStLuJLd7jX&#10;/EEbWUMUciBxIqTKss4XkExI65XgkEE+sfE//gk78VfhXoP/AAsW/wDi74Ol0vSJiZLmW4vYrjy2&#10;BAOxbdgW5+6G59+g9m/Zq+Lvwd8AaNL/AMJX8Xl8Ta5/bWyz1D4lWSxXllCUjMVvbSRXc+IA5fbk&#10;oFZm4XIrr/2xvCf7afxs0Kz8FeAfErQaXcIW1KOHWZpBcMpXyxlmITGSflwDzn3+Hx2Ycc4rPksL&#10;Wpww8XZr2bd1o3eTk2pJaKyS7o+zwXDfBdPhtVryqYhxvZStZvoktLddW3bqfnfp3h/X7XxDcT6I&#10;9jIqxzw/aobgwrJFKjxMqlyp+ZWIxwTkDGMiqV9BZXu6STTyoVyZraH5i+D6Nxk4746+1fXHin9l&#10;/QP2c/AOky+NbXW5vEWsaDcG6vo1g+zW135sihMNLiaNo02tuCMpUlQ+SK8q0+w+Llpqlrf6BaQW&#10;J1DxFHY2bM0MazSyHekKsF+YEShyoJJ3K5HANfZYXEYivfTbZvS589LJsJhaaUnq90tbHz98OPhD&#10;4r8ba5eaJ4X0G81S6aaQQafawNNc4HJJVMDOGBzgjj3rc8U/BH4raX490D4UeNvDl7Y+JNUu4rCz&#10;g1mFrdGnmlWNEVz8pTnIdSUPXoDn7I/YS+CPxa+Fum+MvHN/4bm2+LrvT7m1h0/VorNlRZJxKYwI&#10;3VBtl3hWQZ8tFAUNuHo37XfwH8ZfH/w7eeFvhzrGraf/AGb4ns9Q8N6lqWpRTSNDHbt5zYEeYnWQ&#10;vtCsxPyNuXG08+IzfOnnqoQpR+r2+O7bi7LVq1nZva+qT1Wx1UeGcollLxFWpL21/hsrNX2vfRtd&#10;ejezPkXR/wDglb+2TaagsLeH9FmijUSRmHXLckE8Z+Zhhhz2xnFXp/8AglR+3J4kt7p9I+Hml+Zb&#10;RvdXS/2zaOyQqUAbhyQcuwO1TwRnAya9dX9mn9pLxHodnd3njvRdMEqpK0TajPBcKNyFkk2tkPhd&#10;hIIIBOCete0/sxay/wCyh4tvtf8Ajiupalp2safqzaPN4b0W/wBaktXlSzX7OGcTPFEYlmUPv3Hz&#10;pBuVXeuV1eJoY1XxVKUbr/l3JOzXnPdPy8tdzq/svheOElL2FWL13nFrfyj16f0j4Oj/AGKPjjaw&#10;3Fhqvgu/gv7dUMlldRtH9ockKGXcqhxuIHDE8jrzT/Cf7HfxQPinUPC1xo0Ol3un26yahaahdMGg&#10;TORIyKrfKvDbsY+7616R8f4Phnb+O9P8d+Nfi34x8C6Pq0UEVh4X8SeHby4mhS2jS3eOSYbQZXMb&#10;yFjHjMu7BJrg5LX4Uanr+naf4c+Pou7i6eJdWutatri2WwVl3BvMzl85PIYDvnnnu9nnEqblUmte&#10;qi2l56y/D8TzVgcjpVFClB6fzTV/wj+N/kS+Nf2NPif/AMI1Nrun+GdIuLbQrETatf29150M8ZA8&#10;oJLFlN5+b5cknIABYAVT8Gfs9+LviDC3hbwtrnhu5uZLL7RDateGAMsQI2qzoFSQDACvt4OMjOK7&#10;u2/Zv8I+JtasNB8O/HnR7rdDNKsmm6o0wXaF4kKXJdmbzAVy3/LIjGOK3tI/Yn1PUvEZ8I23jiwk&#10;+0QtMzQwzMrRj5HhKPNk8kN1424wMCuWdbFU6KjKo+ZapuFkvlzO/wB/zOunlOEqVnUVJcu2k7t+&#10;fwqy+85T4Zf8ErfjH4407VdbtdX8KxyWV0bWa21K+bzUlRFygKwtwFK7efm7GvJPGPwm1HwV4ruP&#10;B3xMljjvrW9/0yzaUOsbA87GUEMDkkMCRg9d2QPo7xV/wTuv9R1W4sbf4m29jJDbxPHbnT5HR1fd&#10;gkib5fmVuPm4HJ6Y4S9/YV8XQ6tM1j4jsTJZlRGphd9xKglslsc/U4788Vtg8RiKmIlKviVJPZKP&#10;K4/O7v8AcRisnj7vssPypdefmv8ALlVvvZ4H44tPBdwlxa2ds7NDGYo8N8wwcgn9O3t61SNxodrp&#10;Gnwfa5JoY5GWKeIbUViGyQOOM7wecgqK9N8X/stfEW1v5Ioxb3Bt/McLa2DK8xzk7nBPfKjOOnau&#10;U079lP4weLS194a8HXF1ZS4Csuo20ax7ip4V3Ujjj/vrrX0VP2FSkkp6LU8HFYOpGSXs/uRlXd7F&#10;pen30ayR+XbWiRQSLb5kRSxUgfMASVc8kZwmc54p9vaa1d6HNqNldrJb/Z2S5DuVlEYPG1iemMEg&#10;Zzs+mL958G/iJo07Wl74WvcK3lzSeYsnKlg3Izk/Mc9uK6/w58HfH1xp63MHhC4uIWhZV2xEsNww&#10;DxkHHXnoPzHNU9nHRa6kUcGqsuVwa+R5lpusSafbNJbapDHIsgJ3XBDhgufmX+DDOihmAVivJxnG&#10;vc6oLnwpJrTyLFiUQeSzFv8AWqzI5x99f3cv3RndjqOsPxW+AHxc+Gnjq88E6x4YuL64m09TJJY2&#10;0s4Kv84ywQfNwM/SszR/gd8V7rTf7D1Lw9q1rBcSb40bTZdzsgYBVBHOCXyBj+L0rrqUcMoKcpJa&#10;p/Iz9j7OTjyP7nuRaBZXGpSTXlk7XrLIw22udkjeqg43nHIBweOBmpbW6snhlFh5O1iTtj/hb3xz&#10;ux+Iz9DXQeDfgT+0BPHceH/DXgfXdY09rN1jaz0W4kWCYnO4+WjfN0OcnI2+grVuP2Zv2p9Z1Pzr&#10;j4J+Kp5GjVLyWz8P3WdwCqWdfK+8QPbPrVfuZVm3NW6ai+oycOaMXf0Z534c8Qogeyc7ZE4WRm5B&#10;5x9cD3rUv9Zu4tXVNKuJGuZZGQTMSGK8bskMAS3Gev3R61p+Iv2Ov2lvDfh++8Z6/wDA/wAU2+m6&#10;faSXN9eTaBdRx28MYy7szxgBVHJJOAPSuX8Iw2Nzdo0M53og7BWGCGB+9nP0Hv610VIYOUXKDT72&#10;1OCr7TCq1aLXqjq/DWv6joXi3SpF1iGNbOaNbVr0hkLHL7MEFT8+48jB5Bz92tDXJ5ItZWbxXqa3&#10;txfMrTStiRZ5d3Py/Kp2ElcEAZBx61yjah4Vg8QW13qupM0yyKrrCoZUK/xIc8EHOCOg9q07o23i&#10;e6t9QhvZWjjbDW8chAAJLkJuOBklmxyAzEgc4rlqUaTkmnZW7HXB05UU776n1t/wSh/Zv8Q/Hv8A&#10;bq8A2mjwtbw+H74eJ5NSjt45vs8Ni3mxeYHGVRrpLaM9flmC8bia/bX4jfDzUW8PaPqXxO8X3uuS&#10;x6/bC2huGCQRuZdzyeVGFV22K6hmBKhmwRk18rf8G6X7KNx8Pf2ctY/ag8Y+HPsuqeOr77J4ae5z&#10;JMmkQvhmDEjass4bICLuFsjZYFSPrT9rTxQdM1nQfCkHG6G8vNq/31t5PLP/AH0MfjXz1TmqVlBv&#10;4b/5n1WDw8MLhLr7RT+FMVnpHxjh05Itsup+AYZFb1W2kj/rd5/GrnwC0573x98U3SJx9q8VTeSz&#10;Z522NjESP+BKV/CqvhnyIP2mNFsTG37nwVrtqrdh5d7Ypj64T8APzPhxqMj+BvEOv6RdNG2qaprr&#10;RTxyEMUk1ieGNlPUDy1TB64Ar5jC2lmSo9pVH96j/wDJn0ta8cC6neMF+f8A8iTePNPvPFXxM8Se&#10;LdA1KS60nSfAVxpV9dM2Ue8aUMUjP8QRVG48/McdQceC/HgtL+xV8P8AVyp3WXjBU+X0+34H6V9e&#10;az4W0vwd8ANR0/TbZY400VxtUd8D+tfIP7Q8N5/w7o02508bJrLxM00bc/KVud+eOetfe5TKUqlN&#10;P+dL8GfDZ3FKjUfeDf4o/JP/AILE2up+Af22tcg1HSPs1vqOn2l3by/dF1G0QXzOnP7xZE/7ZfSv&#10;lfRrO11pLoW9q0ccwIjjhbawYZbJYk7h8pGPcdMc/XX7Un7D37UP7WX7SeufE7RNUsZtP1q3t54d&#10;a1zWsfOsKI8G1Q8igOrbQE2hQAMYwMfwz/wSO/as8PSNOPEvg+ST7HNHGtvq1xks0TJkb7cdM+oP&#10;HFdOPzrI8vxFShWrxjVT1Taun+hx4HIs4zLD069ChOVKSVnbRqx4f4M8L63baLDe6f4gmgubGESz&#10;LYhjPErtt2Z3DDEA/gce9aWv/FgaT8P18JrJLLp91tSbT4bcKrkbSuCTzkrn+LBAPJNe76f+wT+1&#10;pI9r4U8Q3egR3R8+G8unad0eAqnkqPJgZVI2seSrAYAOStUvDf8AwS8+NHhqVNf8T6gb/wDs+6ml&#10;ht7Dw7Nere7lUbSh2sgwjcsvUjgdR8z/AG1lMpyniK0XZ3ik9/nbufSUeHM5p0lGjRlqrO6tb5Hg&#10;Nn4N1SfQdNtpdYuLe4mk8z+ydS09mWIbzl43P8PGTjAyQCelN8TfDbTLfUxeWGuShpGXzJJ7d9ob&#10;g70x/Dzk5+7ketfUH/DvrxT8Q9L+3T6DeQ3kOV2x38dqjIcnLK0cxUhiFwNqhYsAAndTn/4JbfEH&#10;U7KGeDVdQEitGlzHLqSN+7B5KMsPOMbhkjGOh4xS4pwM0v36h3QpcIZso29jzdmfLvgW48V+Dr+3&#10;8SaZcSedpszSkQsWj2ovzZYMDs4OQDznpzkfRfwK/aX+AS+GL671bQtT06y0rVGuNUsNHvZxP9kn&#10;aFdkMjzECMO08jJIj8fKCpYtWnq//BJ74w3Aa08KeN3wsyu66zbk7mZOWLJgYPrsJBHTuL/wi/4J&#10;f/ts/B/xWvi7wR4v+HMWorsX7RfLLNlQckEG0OM/3lIbHGa5cbm3DeOoSVbExU+lm1+j/LQ6cvyb&#10;iTLa0XDDSceuif6rbtfU8U+LX/DJ3xO8aapb/Du817w7byXCw6GsMYure7VQBvlN1IkkZdvfCZ53&#10;c48/vvBOjeHB/ZeleMJHjXeGtZowpkXIO3KsRngkHJ+vFfsqnw7HirwfpumfFnwp4d1O+hhRr63k&#10;05bq1jn2gMYvPQnbnOCQDjrXOXP7HH7NGoO89z8GPCa7mJZYdBgjGe5wqgV4eF45wmFp+xcZuK0+&#10;JPyvdpM92twJjsXL2spQ5nrpFxtfW1k2tD8gPDl697ez6SVtIYJSom+0Y3AZ+8DkEHI7YyOvArZ1&#10;f4fW+tWTaNpuvr5sv7uKNj8pYgbflBOWzuHf9a/XOy/ZD/ZpjjW0PwR8FyR9kbwzaNnr1Jjyep61&#10;p2v7Iv7OzoDH8A/CO1GDIZPC9qeR0IzH2/StZeIuBpzvCjLTzQ6PhzinG06sdfJn4g+JPhj8QPhV&#10;r/8AYvjHw3dWUxjDxtNbyR7kbB3jcoyOntzXU+Hvgl8UPijdWNh8NfB2p6g01wU/0e3JCMV+U5OF&#10;6ZwScY71+5n/AAjH2CJUR2VUjCxrH/Co/h9h7VUXR4TcGa5uppGMmQpYqq+2OB04rKXiliHD3cKu&#10;bu5afdy/qaQ8L8PGbUsQ+V9OXX77v8j8g9L/AOCTH7aOr6kqSeENP02E5bdqOtwfL7ERtJg+wyOO&#10;vSup8Pf8Eyf2rvDdjd+H9b+CFjqkcmJLfUrPxRZRzQsOpRjKGOeOHQjrwCcj9U7qDS7BPOuLyGNP&#10;4mllRFX8zTrPVPBN7iCLxPpzSM21Y1vI2Yt7AEnNeVW8TM+qacsEu1n+fMepHwzyNWcZzv6r8uU/&#10;K/SP+CWHxq8U6NfXninxFDpd9byh10eWS0u5J4cEmQNDc53AqRtZASSMbiSB6J8OP+CdXj/xCYI7&#10;3wHbabpM52zSalqJ+0LFt6eUEx97BGRkMvI9f0Yg8L6UPNnsNGxNL8rXaW5LH2Lc557cU0eEfGB1&#10;Xz4NRt3sZIQJYJrZkMbLnDKOpLbsHJwNq4AJNck/EDPa8XGTiu2jVvx19WdeF8P8lwqTSbtvd3v+&#10;H5JXPz9H/BF+dtRkksvj01rGzErG3hsXDpycDeJ4geuCdo/pXSeGf+CK/wAL57Zrb4jfGPWNR3Wu&#10;2KLTdLis9kueGO55d6gY4+UnrkdK+7pvDAsbd72+v41ijjLSN5WwKoGSckngCsfxd4k8E+DLYXOs&#10;a/EreYsa+W25izHAUAAkkkjgc1xS4x4lrRtGu/ko3++1zqhwVwzRlzyoL5uTX3XsfE9p/wAEXvDV&#10;jbpAnx+v1wCM2vh8R49MEXGQOORnnnpVfWP+CMGieIvEk2sav8cljjmkVmhsvCCW44GCVCz7FJ65&#10;24yc4r7E0T4izeMrxrTwT4TvrqNNub6+cWsAJ52/Ou8nHdUI9810lr4e8T3Nsst5q+m2kn8ccavO&#10;F9t2Y8/XA+lH+uHFNGpeWIafpH/IcuDeGK0Ulh016y/zPknT/wDgj5+y/p2gw6ZNe+IJLwQlLjVf&#10;7Sw0ucZ/d4CDnOODgYB3HLHgPFn/AAR70LTdSafwHqmsahZ+cgR7jxJBDJJwcs0f2Irheg/eAn05&#10;r7+i8EWkwU6t4jaRv4lj2op9sYz+tadtovhvT4ljjxtX/a3VhT4y4gw9Ry+suV+jd1/X4HVPhDIa&#10;1NR+rxVuqWv/AAT4p8D/APBJ34B6XpbR+ONMutcupG3LJNfNAYuMY/cbd348e1dFF/wS7/Y/hCtN&#10;8J/3i9H/ALc1Dn6/v8V9TeI9R0/SbbFhprXEjcfLGRt+tcg+jeN/EeqRyR3bWNmebh/NKyD0CKvf&#10;1JIx2Bqv9aM+xM3N4qS9JNfgmH+reT4eKhGhF+sU/wAzy7wn+w7+yb4KsP7L0/4HeFZFjYvv1TSo&#10;ryUEnOd84dyOmBnAxxivSND8PeG/DtrFo3hzT4bO1h2rBb6fbBY41HQBUAC4/Ctuy+EvhmzYT6nD&#10;falJuLeZqt9NOF6dEZtqjgcAYH4muit0igRYodPhVV4VQnT8v/rV5eMzWvW/iVJS9W3+p34XKcPR&#10;1p04x9El+SRzMeiPfYkW0mfac7pI9pz6/MRUsegux/eWcmR/GxX/ABzXST6pDbr+/Nuv+8wH8zVO&#10;+8U26x4g1XT4vl+87A/1rz1jJbX/AAO2WDhHWxiy6LYLctPNbP5m0L/rDtx/ujjOe/XtVDVLOytm&#10;SMabc3JkbaI4bNnA9zxgD8araje2V5fibVfG91Jtb/l3jKqBnOPlUDH1yfetuLxz4ctoMNrLYVf+&#10;eLbj+JAro9pLRxd31VjnjT95pqyOOe3Vps6b8KtZlbgbl0mCPv8A7cynHPPHrWgfBOvS6e1zd6Hb&#10;2StyImILj3IXIB/E1rXHxY8IwHL6rJ/3z/gDRrfjiebTFvLbw7qkkcsW+KRrV9rrzyD36dq7qf8A&#10;aFRLkoyfyb/QwksDTl71SK+aRx//AAgd1/fi/wDAVqKg/wCFoN/0LF9/4Dn/AAors+r5l/z4n/4C&#10;/wDIj6xln/P6P/gS/wAz8iPhHdweHPE+k67cQC1kjRoprN0DKykFcM2RkncecYOTx2PsPjb4Y/sn&#10;/FGCLUfCGtr4X8SxzR/bH1eKdrGT5flKsGBj+ZQDlW++SQQAR86eI9GsdL1krBepc7n3/NcDK4yO&#10;qk5IzXVeGPEGqadp8d0+hyx6bDGY5L3LsJJd2dpbO0N14wOB681+5YynKpUVSE2v8uz7o/nvL8wo&#10;x5qFWCavu/zT6ep2yfspfELxOG8SaR8V/DOoWNrNG95daVdSfaI1P3QsbRgl8jG1sHpx2rQ1jwL8&#10;PdP8Pah4au/EFxBqU7pHC1xqQQyyKu4gwqOh+TaTgAnnFVPBfi/QEiupLL4iXmk6nBm4jt7faBcA&#10;ZDhnLjZjIPAzgH2B8+8V+GvEXiy+kvfDelTXrQzyk77hVlIVst8rMMkc5wCeM8c1xQVWVa0mrK1t&#10;LefzOjF1sPh6fNh6fM5XvrfTb5Gpa+EPFOl3E9zoPxWSOTT5Ile1t7lPMxjIBUH5lH3TxjOBV7xh&#10;4jj0rQLE3ur6oNWsc5khuEWNQu3lSNzPlQRyV5wcnJz0X7KvwW8Sa3r15pPxO+DfidbGbT5GTWJI&#10;/JigULkEGQBXLMUA+YDHOQM4674jfBjwl4c1F9I1G6h16xMMkVlDfqYJLZkf94qSgsN0Z3hkBAJd&#10;cbgeNMRiMNKv7OW67IrD5fjK2X+0guXmezb0++x5HpH7VPxh8Px/2f4d8SRizmkV42mVpJw/m+bu&#10;Eh/eht/G4OTjjJAxXuXxG+Pfjbwbc2PiPxlGbx9XtWN9DaWpbyogSNvmR9lyMHJHKkqFCLXlHx9/&#10;Zs8D/CbwfZ+J9C+KEjR6lI629tNbjERG3McwUB43wQcFTghg23jdzGg/GjT/AAzpcPhPRb6+16I6&#10;eYZI9QuEtYVkkVVlwCW+TA25yrHap4wtZfVcHi4qrShfVp6NP7zPD4zMMrqTw+LqNaJrW6Xy819x&#10;6Rovg3W/2tNN1K2+HGkrJDo9n501nZwxpMJGYlI2M0ql4zj76szDPKcgV866xpuoQ38sNxIqyBl3&#10;Qw5IXC9GPA6AdM17gv7SmmfCC0SL4e3ccs32HauoWG6HaHhIMbOgVpNrP3O1jEhAO3nz/W/if4a8&#10;U+FYftPhLSYL6zz5l7DJ5M1wWztJyfmI+bnHcZJOK78H9boyajD3Ondf5nDmUcFWipRn+815tNH2&#10;scTFDHNeKqxBZI8MWClQhBzk+tbmueNNR1bV5NW8Qxm4upJF3XCqBHtC4UBV+VTgAdOw4rME9zqk&#10;0cWmwtLNIw8uKFWZnYnGOOpPTvTLrRNcumjtZtLm83zNn2cKd2/sMd+vTHOa9ZUa1WS5keBGniIy&#10;0ehveHNXstGuD43uNR0WZbCZJIdH1Czlka8O4DC4QxsFzuKuwU7cEMDtb1qP9pH9lTwA8PiDwB+z&#10;H4X1a+mUySJrl5fTxo5BYxhJHVBtxgHDHJ6nJNeIJ4a1rW9Ki0rzWP2eGSQeRbjcFUZYsQMkBR1O&#10;cDPbOcbSrfUdNvPtcMkaNZxid90iphd6x5z0HzMB0xmsMZktDGxSrJtdlKST9eVq/wAz2aOYZhhY&#10;KNOVttbJv8b2+Vj6E8U/t4/ELxfp40P4deBPDXgG1umC3S+D9MW0klOUPMynf1VfmBHucE58j8Tf&#10;E3x/eeML7xH4lu7q+vNRcNeXVxkyTOCMMTjtgD/PPsfwuf4Ra1rEnxR134J6VeaHb6dDbSabpfxH&#10;js4475Y1xPK11FNI6SMku6NQFJYBSgGaZr/jb9nyLwzJHY6dYw641tDEkZ1K7ubMOVlWeVRDbBkB&#10;byWSMtJjawLEfe58HkWXZfFqhRjH0Sv067vZbsqo8Xi2p1q0pPzbdjxe0u/iHqd3JqNpcXSt5bN5&#10;cMjKVyuOg55HGT19azbL/hIdQvZW1prgyZCs10zM4B7fPjPeuu0HV10/xDB4g1TxTb3UcF0rtp6a&#10;HdtBcxh1Plsf3TbSGccMjYHDKSCvRX3jH4Tagft1t4DNvc/bPtM1rBozyW5YZIjX7TfO4i5AIJLH&#10;b97BAX0pYenCXMoK9lr1M/qcalk59euxwMWh6zaXbWENpcSLN91Vtd53DG4kKWAI6+2OhrrvAd1o&#10;svi6S/tNfj0O+t4w32bzvJxOFYAxtNKrAkfMTuypJI/hWtSH4u+CU8aaL4ni+DH7nQ/JBs7MW9jH&#10;diJywEyRq6uT8uXbc7BfmLZGOb+N3iKz+M3j248c634Hm0e1j+W302C/VoFj3AGOMCFeNzZPI6k1&#10;lUlJ1uRxtC1+a6vftbf5mkcHTpQ9p7S7T2t073Pt74AftofGfwL4qjv/AAB+xto/ibVVuAY9Wj8c&#10;TvJJDyFjnaZ5DLsDKQxVeQCAOQeq8a6VqmoeJdF+IPiW7uLOTS9Sj1qHwndXQhtdMu1ETolvsHlh&#10;Y5VdRtQAoNvIaTPxf+zN8XfDf7LWuXXxM+Hl0bu+uY5IfsdxpcJVojjYxcuzRsHX7gXBCkFj8pT6&#10;o+HH/Bd28tPiPofhv4n/AAfsLPw79oWHVNUtGla6AIwsqIpCkkkHaBjkjIzkcU61bm5aEOZW16N+&#10;TPWw1ahK3t6rvdWvd2sunY6G3+IGlX/gG8+HFx4ruEsdW1D7ff28k1xIwudyybvNL5VQyhgB8oIL&#10;Yzg1Q8KTfBf4I+H4Tovwdi1S1a+QwanfQTrZkr98M7KzOwZ1Y4B+UD5RncL3xE/4L6fAq+1uXSvh&#10;x+zFr+pWsMPmf2hrUkCuuMci3V23Lj/pqpzgY5NdN4T/AOC2H7ME3hPUfGkXwV8Vabp9naRtdQaf&#10;aWfmI0jEEkicbl3YH3RjjrkY83ERzClRcaNFRlJ9+vnY9SE8DWqXqYi/yv8AmYs/7S/w7l0yFfDH&#10;gLwPNqd1p6XtxfXGsS23lTRsjB8Gxdg4YqyxM+8EHjjNZvjD44a38bvhzNo998JZNNvlnDabfTeM&#10;pZrO4iWUMzyWvlJvOB8pnjByFZeeR3Xh7/gut+xNrAjjl07x5a5jjWbdZpncRnaqrOQV68lgR8uF&#10;I6dF8SP+Ch/7B2jW+mz/ABZ+HviC3j1uz+26dJrHhe3nW4h4+fiZyMDGcgHk8enzeKpcYNKnDkjJ&#10;7Pkk9tXZc1n5nYsLlNR+09s7L0X3u5hy337B83hW60nxj8VLbQ/ES2Km6uLfS7y4k0658sx7/N8k&#10;ZIKD5QVBMeBxxXnPxl+Iv/BObQfEugyWdp4g+IWo6rJBHJeeE5Jftdzc+cjBjbSbELbT5aqMja/O&#10;X3PWpH+0/wD8EVvEF/da0uiLZ3F4sguJF8P3Vu22RXhkT922FVkkYFBgEHkYJrY168/4Iz/CPXdL&#10;1bWfDy+G9SmRL7S5pNH1GKVV3BVljKk7cNHkMMbT82QeaeVZRjMDio1cXUnJ2+FRgltry2ipJJ6r&#10;3vW71LxlbC4nD+zoRpq32ryb+erTuYXwr+Gn7LmhSzavYeNPEVrq02pLdTRak2nXjWkkTt5Z8z7K&#10;0YmQEZZN4Dg7XIwx2/iZ4Z+HPiTWLjxNL+0XqqLY6DGt5brIJJYwLtE+0PHAIlIP2qKPaI8gbWG7&#10;Bq9pn7Un/BHjR7NV0PxfbxwbQy+XoupHcuSP4kyPp6AdqPiB8WP+CV+tW1xBrunuZI7WC4kkj8L3&#10;UMyxywL5cglVVc7o9h+8SRjNezHL8v8A7S+ueyl7W3LzNNyUdLpNva6Rz0pVKNH2cJRS7LRXOV0u&#10;P4W+Eb2Hxb4F/av8SafrVqGNnqkWky/IxRgAQwIZcn5lOQy5UghuOu+JPxl/Zz8XabDrWpa34gs1&#10;0eH/AEzUNBnnsUkdgB5jokkcUZO37qKqdcL1NefXX7Xn/BHnT4pNGsPBE00Ek0MjQ23hWSPLRlvL&#10;5LJyN7DqchiDnJFUPHH7QX/BMjwj4DbxM3wB8XXWk2M81g92mm280c0m54WbL3f7w7icMc8qpBAF&#10;TjMnwuLrQqYjDqTi7Rcopu7va1119TWWOnUw7p05p6Xe1tP0I9K+In/BN/w5qEmtR+Fry81ASfaP&#10;t1/JbSPu6b97XG4jPXmvRYv26Phjrvh+O8+FerRebHceW9rI8QkQqNyttjeTdGQrDIPBUhgAV3/N&#10;ll+3b/wS3GsNrEf7JGtXE0cylZD4V05+j71J3XHHIPHPGefTrLD9rz9iTXdZuIfh/wDse6feQWOi&#10;w3rq2l2cDRkxR5BdGYblGEYYyGVhnHX1aeBq0aKlKFktP6R49OvNycION99LnqnxZ+I9j+0Hpw8G&#10;eDNUl8MzXUlqqav4i0W9voori3e4mKPeLcTC3JkuZDhbLhQikkRrXh/iP9kb4veErHQr+21Cz8aa&#10;dbLdatHZ2fiGeSxjmt3nAtXhj+zSrJKLYqroVwJY13ru46L4Ff8ABRT4a/Fzx5pvwq8C/st2+kw3&#10;k9xLat/wkCeWJFiklZvLS1AyVLjqPvGuy+MP7T/jv4c+LovD1p4I0GxszpEt/cahfF9tvGsyIclW&#10;QdZc7j6H3p4XI8Th+dObcJdHbTo7NJPXY58wzvA4qUYaQqJOzTf3uL5lo7v1F1X9pz9rnw/GvhL4&#10;JfsleF/A9vazGNNU0nSYgtxb5YlijiTc5LpkkE5DF87hjf8ACGlftJ+KzZ6v8QPjSul2cN1JLHpG&#10;m6AlqrDz2OJODuVhgkKIjznryfGdU/4KBqokE3xG8KwD5dn9nWU9wVJz0G593QdiOfauf8WftGfH&#10;myuR4bkHizWG3bxceH/DMCwDdyMTIi849yR+tcuW8F5TgeX2VPVdbt3d73d27v5+ljTG8TYzGScq&#10;jbj0Wy+5JL8D7KTw54NtpSdW8Q6pqF0Vy7LcEgKO2N3QemCfrWD41/a4+Fvwk0ZrK98WWtn9lgYr&#10;a3l+NzqOyo5Xc3y4wNzcgEcjPxD8T/iH8d7nQFg1i51Z7e8heWW38SeJHby2Qfc8hWZmJCZ+Xj5w&#10;OteMtq8PiTWkmS2tpG8lEfT7q5jggWXzEZ8ZLMysodcMAQH745+qp5Dh5+/UPFq8RYiPu09PxPqD&#10;9o39ob9i79qrxXp+o/En9pm58PT6HcKTDqXhHUdRsL9drkboIdmCplbDjawLSAhgwI434jeHf2Ld&#10;O0a51n4X/tXeF9YvYbeQjStK8C6np1zejfkIWuN4Kqo6l84GApI3HwnS/wBkjxfqdu2pT+K/D0cY&#10;OG83Ui2PbKqR+tZ+tfCm18L6mkM/jDRbm4VvL8qyklkkGTgfKE5zmqr4Wi6Xsk7K1tCaOZfvpOCU&#10;5tPdaaq3Xquh1Hhj9ozUND0iPRNB+FfgN4YZDuv9S8NRTzzNzyxZgDjPB2g/U5J9G0P9sT9pYWq6&#10;toPizwbpqlfKj+y6bpqOgJVuEclsfKMnGPrk5+f9D8ATateQx299MEuJFWPbCWklLNtwkaZJOcDb&#10;ndkjjGSOw8E/BWz8XRyT2XjSzjiRiFF/eNFJIQOgWNZOe2M5B69DWOKhl9GgnVskur1Ko1sdRsoy&#10;sump7Bc/tmftQwQXF83xb8OL8pZkt9H0jzGVcnbkQkt3+UnJz74r2bwrd6x428Rab4EvP2o/Fj6/&#10;qPh7StSuIdI+EuiSWcT3unwXaQic3cTsEWcI7GJcsrfKep+PdS+FlnYzyWia60kkLYuFX7SxQ5PZ&#10;kXt3yK9T+E3xQ1nwR4jt/E1oZItSsdNtLS3uBp8zgpbwRwRAqs8S8RxKCQMk8nqa8HHzy+FG9KcU&#10;/kvQ9XDZlKMrYid15t/5ns//AAUI+Cnxz/Y/0TwP4sl/ah8QavN4ohvJo7ezs4dJnso4JItrSLbz&#10;MrM7XEnc4Axk7iF8X/4XF+0B4AtYPif4ze4ks/FF3Jd+W19aMbhnxI8rRh2kjMhMkgJVVJb5RtUK&#10;Ok/aH+LXxT/arnsn+M/i3UtWXT4pF0uKPw/EkViHMe9EBuhgHykz1zz6mvM/iZZeOfFem2Gi6pqd&#10;9r1npmn2djY2epW/krBb2yyrbxDZISRGs0igZwA2MkcDlyjNsto4XkxdeMp67NW306diMzxeHq1u&#10;ahNRhpvJ9te/U7/Rv22/A1nDJcXPwauJPMCllXxFFCoxtzj/AERjzhu5xleTjnf07/gox4K0G0+y&#10;6X8D42Cw7Ntx4uUryvbbZgA5/l+NeG2unXs2kf8ACOv4Psbdmmdig09DHvYnJQksyADA2jj6cmtj&#10;wN8AvGmr2Mmu6J8MtW1Oyt3CTXFjazTJE2Bwdi8feHU96qpmOTwvzTXlaSZlTzZylGNKTlbsm/8A&#10;hz3jw3/wVUmhtYdC1r4VaVbwtIBNfWuvPJN5e3BByi9tuCpXBz7Y6W3/AGuv2N/Ec9lrnia8HnQ3&#10;SXCreT3ty0b5HzFWLqzbCV3ckDIziuK8B/sLeIviNpVrqui/D/x5pMd0v7q5l8I3L27IwKnEocjg&#10;9yACO4PFexaR/wAEXdcmsVvNY+Jc0bjZIy/2U/3Semd/3uOmB+PWvAxPE3DsfdaldeTf6n0uFwXE&#10;GK96hScl/wBupfi0a2if8FCv2L/B12sui3kkSsGaZbbQ2O58DDcouTwfyHanah/wU9/ZZt9VW/0r&#10;T/FEyLbSJN9j0GNWeQmMrndKM4Abk8jdx1Nbmk/8Edvh1puieRfeLL24vm5a6VmgC9Djad49s++c&#10;cYNq2/4I/wD7PEBX7R458RNJ8vmLDcQdccn/AFJPX24968j/AFqyX2jbU/uR70ci4olDSjFJ+a/z&#10;Zg/Fb9uv4bftA/sweLvBnwc0/V7O8v7GbT9Rh1uxjjnSyliKzSIAzqQysyA9QSSBlRn4AtP2fLy7&#10;stL8aeG9X8u1vo28xpFQrD5bqjfPldrHcuAVH3iAeN1fqL4P/wCCW3wH8N3SzaVrvikyeS0czQS2&#10;ieYjdQ2LcZz6tnpW3B+wR8ELLwsfAcWo+Jzpq8LarqyRonzZyFSMDOTnOOvXOazjxrh8K5/VoytK&#10;172+eg8RwVj82lB4yMY8qa0d79V/Vz84H+BXgjwjoNnCljDH9uRrhdTaQM16nmyRZUMMqN0bYVsc&#10;c7cklrXwk+CXgDXfFw8M6zpDRvI7G0b7RIiuSwGdsasBx2IBzjJAzX3vafsZfsdeHbiXSriLVtYu&#10;pgUmik8RXLFuQdhEDouAQPlPQgVr6P8Asy/BH4danb+IPht8M4dLv7OaOfTb0u5nspEIZHjldmkQ&#10;hgCDv4I4ry6nFFSMpWlP3vk1+JhHgHEVK0J8tNKO6u3fy2P0q/Y98EeOPAP7Mnw/+H/j7SoLPUtD&#10;8L2li1nArAw28EQit1k3c+cIVj8zt5m/HGDXj/xb1e6+LH7Wv9i6HdedZ6Z5NjiNdwOyRJJenowd&#10;M+ki9iK9CPiDxn/wqPTPGvjT43ahbrq2i291Nbada2kcmZYg/lI4iLjBbG4EN7g80fs+fDnRPhvo&#10;114+8Rww2F1qG02NjcTZktoQSVT5juaWRssx6sdgPKV91hqjjFSV3dbvf1Z5OIo39xNKz6X6dDi/&#10;jPY6dq/gHU/EbXN1a3EPi62jsbyzu5beaNZL6cTIrxOrbZIXZWGcEEHGQpHqGs+GtA8KXMPgXw3p&#10;0NlY2ui2sVrZwrhY1F2PlH4DPqfxqb4NeCvDPjbwjc2vi7QbbULY3ljcww3UIdFlFnbyBwDxuDO3&#10;OM1vW+nWmufFTUNVu7dJoI4Y4Id+GXcOc+mQSa4aGBnhs4r4uTVpKCStZrlvzXfm2v8AwFHVVxUa&#10;2W0aCveLk32d2rWXlZ/ey98W4hD8GNUVQGH9l44+gr5a+IvhX+2/+CfGoWqRGRra8uJNqrnnG7Nf&#10;QPiS/wDD/iDwXceIPEfxMm03w/HJLaagk00SxxSRuYyMspZtxHyjJJyMdQK8bu/HCfCv9jbxt4mv&#10;fCF7rWmxzL/YtiyGCS7E1wsMTEFWKAh0YjaSBkYJ4r6TLMQ6bi0nfni/U+fzTDe05k3o4ST8uup8&#10;XfCK6WT4fWkNxoV7DdQyMhe4UKpZWKsy8ncGK5HTrXV3HiLTLVHS70q4us8xxW8Acvj+HrjOc9SB&#10;9BzWL4estK1HTYbuezFvckESQrc71jPUDOMNgcZ7kGu28M3VrpKKrPbZ7v8AZ0Zv/Hmr8j43r1sX&#10;xNiZ4hKMlK1kui+Fvu3G12frPAuFwuE4Xw0MLJyg43u9bN/El2SleyMS08T+ItahSLTPhZqUveVr&#10;+SOCNeDgLjeWbdjjA4GcjjOj9i+MV0sctr4d0m38yRR5b3UjCBMDduIA3knPQADjr1rrYfEGnTx5&#10;uNQt0/6Z7RHu/BOKqN4u8LkNFNqNmSvB/wBMXj8Ca+NqVZQSskfZ06MZbtkGleCvFk1ur65eWcMm&#10;7d5Vmpxj0ycZ/IVsweCLCMtLNIu5hhmLEE1lv478D2ETD+0bMn/Zbd/6Dmqsvxg8LWreYl0sn92O&#10;KzY/zX+tcspVJPS6Oj2dOPZmpqWnaPonEd1ezbxnybUhunucY/Ouf1W9+IJt9/h74bS3RZ8qtx4h&#10;8khffajDP4n6mnS/G/QrmTzBo80f+1HDGuab/wALM1bWY5W8I+E9QvjCMybYc7RjvsB4/AV3YenU&#10;atGPO/n+hzVnRjq5cqLfhLwZ491a2a+8dra6TubENnZaxJcMq56s3AJ+g9M5xXSWngbwzacvqM0z&#10;Duz7iefXPFclFq/xuuo/Otfh5eeWrYLrps7j8wBToR8bNaH2O28DXkcn942Zj59P3tdH1HNKsvdw&#10;8vlGX+Rz/XMrpx1rR+ckv1O4t7fR7P5LcMwHHzOP6k1a3YTZDDtO3j0/SvG9dHxi0NZTrf2y0ijb&#10;DyskaKpyB945XqQPxrC1LxxfaOWXWfiFZwyK2xoLzWrWJw3oQzqV6d8VtHh/OKmqoT/8Al/kYSz3&#10;J6L9/EU16zj/AJntWo22uXW6M6jHCf8AZjHFYDeDtdku2nm8f3qqWBWKGG3wvt80ZPPuSeOCK8/0&#10;C5HiCVpbv4teFNNs0lK3V5feOLORY8DOdkM8j9Ony4J4zVPxd8cP2c/AAj/tL9pmzvjJ/q49Bjku&#10;G2+vynH0yR1HIByPVwfBvFWIbdLDy+dl+bPHx3G3CODjevi4L0d/yuewaX9m06Ui9124u3/hWaSJ&#10;FX8EVSfzrSTxXptrlZdTtod38LXCjd+B618x6v8Athfsc2zSWyap4j1SRo8x6jbqI1dveOaENgf7&#10;/auH1P8Abn8G6d+68O+AtJuk2n97qX2lXPJwdsU+CcY9Pxr2aPhjxZWfvwUfV3/JM+freLPA+Hje&#10;OIUvT/gtH2RcfE7w5DKYU1uFmX/nnyPzximn4maHJCXj1Y9OgjOf5V8Ha5+3f4guJf8AiU+ENKt/&#10;l+6sc5B9xulzXLal+2n8UJ9y2k9vGG4A+xh+Po+RXZHwh4krS96UV83+XKeRW8dOC6KdnKXpFf5n&#10;6C6v8SvBT20i61q/lwMpEn2ldqlT1HzexrnpfiL8EtPj8y113TXxzuWaM/hgmvz9vv2ovipd7S13&#10;pcmFxh9DtT3z/wA889z+dUm/aU+M8eDZeI/s+0/L9mt1XZ9OOK97CeCWMjG9TE2b7JnzmM+kRkfP&#10;anhZSS6vlX6n6FxfHXwbJNnw7JdXioMSQxwEqD9Ywxz+nP5t1X4t3Gq2vnReBfEPlsrRtJa6TcNG&#10;Q3UHfDsP3ep6c4xzX54eKP2hfjr49mjufG/xb8QanJCQY5L7VpJChzkYJPHP8q5bVvEmvagGa71q&#10;5n3MSzSTM2Se/NexS8F8Ore0xEn6JHh1vpEXuqGCt6y/yT/M/TXUfjR4j0fSv7VLaBDDIu5YtS8S&#10;afayL9UluVZT7FQfasLRP2rdP1ySay1Px74T0l7XPnG81b5SQCSFkjR45OhAKMwJxjOc1+ahur4r&#10;sa7k29lz0pFErvmaR2/3mzXp0fBfIP8Al5KT+48nEfSEz+X8GhCPq2z9JtW/ao+G1s7QXv7T/gS1&#10;YPtKvHqzE+4KaW6ke4Yis+0/a9+AEEEj+JP2rdHjaP8A1a6P4e1O8Z/+/tpAB+dfnPICRlRj/gNS&#10;QwyAcLXp4fwf4Vp7xk/+3mePiPHrjKovdVOP/bt/1Pufxb+3f8ArbzBo3xf8bXUgyFa18Cwqp9wZ&#10;NRH/AKAa5DUv28fhw5MaeJfG9/Gy4Imt7K1O7A56zcZyPpg+1fJbQyv1p0VoQykA17FDwy4Vo6Kg&#10;n66/meJW8Z+Oaru66XorfqfTeqft2eAJdPUaV4O8UNccCZr7xRAytxyVVLRcZ68k49TWdJ+3XaQW&#10;LRaV8NppJtwMU2oeIppAvrlYRFn8/wA+a8Bitsnbj8anNqgXa2f++uv6V6tPgPhimrLCx+aPCxHi&#10;txxWk/8AbJK/a3+R6D4k/bI+IOpjFrpdvbfNndb310uPYAykY+vNcrcftTfGndsi8QgrnKeZbpIV&#10;PYhmBIx9c1z89lCR/qjUElnGvRF/Cu6nwrkVJ+5hoL/t1HDLj7iqurVMZUf/AG8/0NW5/aC+Ll/I&#10;0l9rjXWSCEuIFlVSPRXBA/Cqdx8ZvjBZxSXOl+M9R09puZF02b7KG/CIKKhSyiAyyCodSt08raF7&#10;V6dHKsDS0jTS+SPNnxJmmIklUrTfrKX+ZQ/4XR8aP+ij+If/AAdTf/FUVW+wxf8APOiuj6nhv5F9&#10;yN/7XxH88v8AwJ/5ni3hfwvperQtfG5K3HCwyTzKq5zyNvfjuSPfPSpdY1SS0gGmXmpLMq5aNVG1&#10;FbGCxGOT/KtPSPAXiLRPh3H4msFN9o8iSPNcK6hI3BIG4bt+QBxwBnp3zw2vX2o61I11c3DNGvyR&#10;sy/MwGBjP8WOlfkdOn7WtK7vFH7DWwsqVNKTavb7uhtaDD4jt7pNV0m0t2kkjkEfmXGGkAwWwB3/&#10;ACPeug8IfHnx34FuI/D97ZLqWgvN5l14f1OE3FlNIwOZDDkDzASdrghgABnHFcTD4j1CGwjihmYG&#10;1mHkkEjqOnsARn8af4e1LUbnWPtTS5YN+8Xpit5Yem4ydRJ9i8PiK1GUfZu3mfRfwc/bR8ZGw1Tw&#10;dq+jWMek2Fs9xorNdTWzW2yRVjizCfMYRoX2gEHIAJbgV3HwH8X+Nfj78WbXwl4o0jxPpPhOPYuu&#10;+JBGQ+mzNbP9nne4lRlgZysQVeEOAQpYlj8y6ldJHK728cKsG+Vi5J68Hg8flXTeFbrxb8ZNU0nw&#10;B8Rvi7qWn+HIZrezbVrxZLuLTYBvEOYkUySqhLBFH3ASFABNed9Ty+UpTat6d0evHOMyny0U+a3d&#10;7ln9qaDTzdQx6X8adY8UWocmNtW8VfbkDAbcoscYQcbRnOSOOlePwjTZ5tkd3uYD35x35/wr7f8A&#10;gx+xF+wD4nt/FHh/4tftgahdahpPhWbW21vw1pFzFaWdtEBuBtrm1jkuJc5PlxBsgfeUjnyXxj+z&#10;v+yH4i+F8XjL9nXxb8V49Th1SWxuP+Ek8GwtFFcIjTLvkgmUW2+FS6qPNbEc7YIjxXtYf2MoWprT&#10;yWnqeficLiqlV1Km787+R4Xo/hHxL44ubyfS7GSaLT7fzrhmGAqeasWff53UcZPOcYBI04/hxqUF&#10;0sF8Ao+VszwMqDJx0PPFfQnhJdYsPC2j+ErT9mjR5fGWm28sV/fa1NeX7aswMbCP7FdqY45Vy0JK&#10;EqXUnZjaKsQ3Xxn1H456Z8U7z9mXwhpUVtGsNx4XsPC1n9nESkRySm3CyDzCu9t06Oqs4YLgIE7K&#10;mOweAX76Kv8A4rFU8srYypajKXn7i0+bep84WWgaj8PvitvGqXU2nadMhuNQ8O6sscksZAyIWbBY&#10;8gYwR1yMA49F8c/ELSfDHj6fxVpngvUtTxqbzaXrGp6uzLdeVKwWYEQKGU4Q7QQBtUZPIP2T400/&#10;SfiP4x1jxJ+zr4p+Mej+EW09dQ8SeHZLuGxjslMqIWsreDzI2RjJGAu2Ly9m4lgw24l78AfgVqvh&#10;e18Nal8B/jF4o0tLdT4fa78VywahoGArPHt/s82u2XejfLGSPLbMhwFrwa3EWClWdpJL1/zPao8P&#10;5rGhHlpt+rWtrXdrO1+nQ+KIPibDHLLJo/w40mz8xZFZkvrxsK6FGX/XDOVLL06MR6VmjW9Rtilr&#10;p3hTR7ZXt/LZW0gSLJHuEmHMpbeNyhvmJ55681+hf7OH7Cn7LFx4q8N6p8efgnrWj6PpU0smpSSa&#10;lNJd6+V3SRJdRO4jihLKkP7tY5HM8ahDuaWP3X4bfs6/8EffDfhfxd8cLH4BL/aFkJra48M68LiY&#10;Ca4Bi2W9qZJYXdvm5j8xoQN4EYAauWPEuXSlyqqr9rr/AD/roenLhvOfZufsNO6Tdu17K3+XU/Hm&#10;517VlvG1G5trONpFUC20/T0t422k4wsahR1PIwTk5rUs9Rk1SykvotFhsLWObyvMt4hL8zBtoYlm&#10;28KeQOo5Hp96Xv8AwTb+A2ueJ5Na8C/Cjy9JmlJt4dUt9QaWFck7X/eFZByAHUAMFB2ITtroLD9g&#10;3wna2zeCxotvDawpBcrbWukPbRzHe46tje+A27JJCOAcBq8jF8WYHltC7d9/L5HTR4OzqpeM5xj5&#10;Wd/0Pzv1bUfEeni3bTdT026muIvMuLWPSo8QNu2ld5hwRjuDj8c1Hq/j/Wbww2trqcMY8jEctrsX&#10;zNp5Y4G7OTtxxwtfoH4g/wCCbGj6j4fuLvw18P4I9YeMwx2moX8kdrMoJ2tIYEL4AZiAoB+bBNZX&#10;wT/Yh8S+HtZuNC+Mf7N3w7vLWxtY10vUba3uJJrglnMhJnY7TwCVAUAtwSOmUeLMtlQdV7x6Oyk7&#10;9Uuv4GMuCc2+tKk3pL7STaXq7f5n5+6h4p8UGFoLLxRqCyynYYJrqXaVGG67gBznK9OPUcZIvNXu&#10;rma41SJpZBGEt2TcG3AryW3dgMdR1r9Rtf8A+Cd/w08Rp5bfAs220FI7i3vByMHkp5uO4OPVR6c+&#10;W6z/AMEafEE10bjQddZomhGyGaaNDu2nO4dOW29CMZPXiow/HWWzvConH1/zRz4/gXiTD29ilUT7&#10;Oz+52Phex8VWuizzS28SqL6dN0UL4CZBDY3ElsE8HOR68k1Q8L3UWpXFjK8ErRafPJNaxuyAYAz6&#10;E8YyM9+g5NfYPj//AII8ftI2jNqHhfQ9B1cQqX+zw6ssM05zjd+92oDgZ5ccDjJ4rxHxf+yv8U/h&#10;xevpHj74U3mjyK4UR3cYQS84/dtu2yjJ/gLV69HiTJ6sH7Kau/NX/E+Wx2XZ1lcVHEYaat15Xb71&#10;ocKniC1uri4N9qOz7LHEzyQv0USIrBBgZf5sYIGcN9au6N4p8Cade3T63di8trpizWt1ayGObJzl&#10;/LYEYIHCkAhRnIrrdL/Z58S3yTWdv4E1ab5cTQ2ujlihJzz8hPGPWte1/Y31fUXtTJ8PPFjSNwtv&#10;BoU/7zDZYfc5Iz69aFxFlFCXvSf3GOGjVqRXLB/+Av8AyMzVPj1+zzcR6X4e1f4Xw3lrpeiy6fDd&#10;aRpgsWIkupbnfuuXuNrBpmAdUVscAgcV9TaL4b/4J/8A7euheE9N8Z/Fu88K3nhbS106z03UfElp&#10;ZyNGXVVLNLbGORsgY2NwDyAcivDvDX7BPxMuZhZaF8DtWuv3efO1TT4oWbHcM5UE8+p6jNdjp37E&#10;HxSW3txcfDaNW8wJbtdahbiOCTgFvlmH5jsfcZWI4kyOfLLmaa2aavr5ant4WhmnK4xpSa03g7O3&#10;qjvv2rv+Cbv7B37GHgfTPiZ8T/FHxK1LTdU1Q6fD/wAInq2lXkkNwIjNiUSRRBBtGcZz8y8YINZP&#10;7Y3jD/gnB4v8R+HrD4ueL/iVpeoaL4Xs4bSz0nTrVgbWeMXUbyFgwZ9s67sEAdMcE1Ym+APx+8J/&#10;C+5+Eviz4MR67bx6lJeWcbWkd1bWUzHazxwrKWkkMY2bizMMjnChRy3xF/Z6+KPizQf7U+JfwMaO&#10;Ozhjb+0tW8LXIaOGNBGke9D5hCoFUKSQAgGOAK5I8R5LOtByqybV9b97bXR3VKGYUqcoOla9rrkk&#10;v0Oe0nw1/wAEktKiTU7/AOLXxZmVbUutvLo9uwaNk4JxGvIzkYxyO+MV0nxO+J//AATMvNeafVfi&#10;r8XLeafw/ptnPbWOi6eI3torOJIXIlBO5o9jNg/eY8DgBvhPwB8S47O38WRfs4aLrWmyKB5dj8LY&#10;p8qADht6OEIAH8AbgYIHWP4g+Gdf8Y62Na1T9mbS7VoXQwWtz8N5IjCqxqoU4CBgNvAwFGTgckna&#10;pn2Swlze0b3W+3/kpjTjjox96CWzvyu36HIWVj/wSP8ADtje3Np4p+NF82oW8Y8yTT9MZoh5gYNH&#10;llw2VAPXjIxzXtP7OHxM/wCCbV/4L034aeIfBfjjX/BGqy38FxN4q0m1d7eWPFwZFW1mLk75EQFQ&#10;pG8neoU7vEfEt94g1i2Hh+/+GfhiOCBVBhg8Gxw4C9M9SuPxBOMjNc/r3iLxDJZwx2dvBb29luWG&#10;3s7SBAhZVDbcqcZCKDgc7RnNctbOcnxsbRnJttP4no0rJ7I5Y55DL5a9mtIPXW7Wp94fBH/gn/8A&#10;8E3bnx3rmo/s4avoOvaqlpJBqXw48eacby4tmTBcR2t1suYmU8M8by+7Y4rsrP8A4Jp/DLRIdN1X&#10;wxp3iDwtbs0jrHp7prdhJa3EEPmxsjhLvym8lMDdIFDNtIyK/MFNd8dnxa3xFt/Fmt2mvC8+0Lq3&#10;nqlw8rdX3ooJJ7nOT3r6l8Bf8FJf21vDOheGLD4aeJrCSbR9Pa11LTdQhS6sdSgVh5UhtCoW3mUE&#10;qzwlNwwSM5JWIx1anFJYhu+/M/I9rKM0y3MpNKg4yW1la+vzPpfwB+wp8No9bPjjxD8FfDdxrtjJ&#10;IbfXvhTfPaXFvbt+5jR9Pby3EmxiJCsa53dlwBzPxi/Zn+JWr6hfSfA60+FvjbUrNWspNH8bLe6d&#10;rEDlVl+zkTzPHJ8rRtgsgJI4PBroPhr/AMFifgR47sLTRv2ivghqTeKFST7da+F7OPyYhHl/Ng8+&#10;XzDkZYjzIyvAAbaXP0H8Lfjp+zz+1D4Au/Fn7OvxZt/F1noqxz6t4f8AE2nySyWCyZAHk3Efn5+R&#10;lxDIysw4JyM1TzTHYezu7af3o/5nqVMoy3FNvlTl3+GS+7Tr1PzG1vTv+ClvhHxTeeFYfgt4P0O2&#10;jjkVbvT/AA5DcWkMitsaJLgb45JUI+dAW2nIIBzjznXPFn7QWuaBJD8W/jB4ZhmkuB5cNxMIVgUB&#10;slhaIIxnK92HHbPP7La9+zVqfg7Tm07TPC2raCnlzeXJ4XvftFm8k4xNM1ldYZmYEklHZs8glsV8&#10;1fHT9h/RPi0NcstH+EHgXU9Y8y7/ALDufD8jaDqch+ylkkltGjhWVknQfu953iYnzFCKh9anxPWs&#10;+WEbrtv9zZ5OJ4UhpKM2vKVkv/Akvzsfm/qH7N/jDxLptrcQ+PvD/iaG1uGghh8M3E101p5skkxL&#10;COI5BYvzhiMqOgXHFa18LPFngnWZ4R4TSzmhu2hW5mtZlE2DyySXKooP/AB+B4r9Jvi3+zP4h8Ee&#10;BpIPAHi/V/Ddxa/bFj0Pxvpd1500FusjQmO5tp1R/NWPCrsJ3SKpyck/P93/AMExP2uPFvifzNd1&#10;rwjb2t5HdSWmrSa5ut7hoIHmkSMBWkZgIyv3c59q5qnEuMlJurDTz6/cceJy2tl1FQwtB1JPW6St&#10;9/l8j5N1Kw8TarILW9lkK2k24edcGVpOf4cF4WH/AAFeO5rU0vwjb2cskUt551q8wk8q4iMcbYKn&#10;/VqxCE7SPkIxnIxX258Nv+CPmsXNtDe/FT43267vmmstB0xnGMfwzzFT+cVexeBP+CYv7IHg/wAw&#10;614d1jxNIzAxza5qzjyv91LbyVbP+2G/LivCxXGVSPuUUl6L/P8AyJw3CfE+OkpSpwpp/wA0tfuV&#10;2fmmbTRXha0vbuNbdiweGNdvmKSDsdhhpFBHyiQvtyfU1JpniHw9oxVNCiTf0WOOP9OK/WDwv+wv&#10;+yFo2rprekfBbRI70bREZrIzKpzwyrI7Krc9QAfyFeveFfhfoHhfzB4c0Sx0dfKCu1jYpbBkz0/d&#10;qMgenPPSvmMdnuKxb9/ma7XSX3I9an4b5piv4+LjH/DFv83E/Jnwd8BP2p/iE0Q8L/AnxF5Mkay2&#10;95eWDWkLq2MMss+xGBBzwTkc4r0jwZ/wTv8A2qvEVvv1Dw3pukyI2DFqt8SWwexiSQHj3x71+l17&#10;o95qTR4lfy4s/M0gXePbrkcfhViO9sdLcwzRwvIvpKzc8cdQP07d+K8OpOMo6xSPfwfhpk8GlWqT&#10;qP5Jfcl+p8T/AA2/4Jp/FfXXs9F8d6d4bs7W2hdrm8sJZ5ppjvJHH7sZAwPpjGTnHvXwx/YP/Z1+&#10;Hdoo1v4cabrl8c+ZcarbpcK2cYCxylh78AnJPToPVLrx5aWK4bbG3+8M/SsFfiYNHv5NV1G7WNWG&#10;N0zBhjtnOP51ySqU6kruy06eR9TgeEcly6NqdFS/xe9+ZWT9mj9ne2Qva/s5+B4zKxZWl8L2u488&#10;9IycVueHPht4M8I3LXnh3w34f0qRo9jtpekxwMy/3TtQccViah+0RoUo+zXGtM0StlY4zlc/RQf5&#10;Vn2XxI1TxVdm08G+GdU1SY5KxWGnu5xj0AHasuatL3acWz6CGFwOGV1CMLdklY9Gmm0a0AuppNyx&#10;qTv2ruBx24OP51y/iHxdqd5JHYeF9CnuZGkAa/vFRIYl9cscnvxjP1OAeR1jxL45srfztWs9J0aN&#10;jhTrmuW1izfhNIDXJX3xX0iyvZrLxX8e/B+kpGc5h1J75O33TaJMCefauzC5Tm+IneOHk/8At1nL&#10;is6yfDR9/EQj/wBvL/M9hWLUIGA1C8juGxkrA3yn/wAdHP8AnNWD4li022WOOYQ7eVVpQB+QFfOm&#10;u/tFfs/aOsjal+0bqGp7Gwseg6G3zDruzcyQY/I/TrWNr37X37GttarFbz+PdaugMvJcXltZxMfY&#10;ATkd+5r2KfAvFGL1jQ5fVni1vEPg/BxtPFxfofSWpeNrPnfeopP8W49a5688a+ESWXWbq0ukY/Ms&#10;0ysD+DGvm6+/bp+A+j22/wAL/A37VJ5Yw2ta/PcDdxyFhS349s/nXE+Kv+ChmtXkiweEfhloOkgH&#10;LLbaOtzuOPW8efA/x9a9XC+FPE1R3k4x9W/8j5zGeM3BdB2jUcvRH1bP8V/h/wCGiz6NpnlyMcf6&#10;DDtyPTch5FY+r/HfT9TURnTbp/7u/czHnsTzXyBF+098bviP4ms/D/huC4bUNSukgsLWxjjgMsjn&#10;aqqkKIAScdK+xm/ZQ+K+lfAzQfE1xLH408VXPmXGrabqXiuVIrIR3GwxqkgVGypGdxOQCVIxtoxn&#10;h7HLa8KGNxcVUmrqNryaW7tdaLuVlfihhc9p1KmXYWcoQteT0jd7K9nr5H0J+wNd+PPjlf6pFq+j&#10;y3Vn4XgtTpH9tXTrDBId4ij8sKS4AQsDn5DGvHOR9sQaLpGl2V3b3btNJNDtuLiVtrS4XGQOw9hw&#10;N3vXzv8AsLt8Kfg78AbXw4skOm6psjufE1useX+3tBGZk+RFDKpHlhlyuEIySWJ2NZ/a28FXOka9&#10;4n8R6nF4d8PaGoku9WvAwTygSPNCjLEb/LXcoP3yM+nuYHL/AKpRVFScuXS73+7U87G4z63iPa8n&#10;JzdF6HrVpCPh94b1KTTVaS4kvJZ7eCO1Zt4L4VFC4zhQowOBj0FQfDb4RWFp4Xk/4SezjkuNSuPt&#10;V5axqY0i3KB5IAP3QABjuRWrqvxE0fwrok2p6nq9qkPmEWjSTD94ztlU2/eJyeg5wD6Vja74+gtU&#10;upBfsWtN4mO2M8qATgAEjgnGcnK46kV1rmk7M5LqKTRy/jr4Y6OZbfSrTRraWxt/EM17cW0z7Qpa&#10;OXZJuyQPmDgIFxtyeNoB+bP22Pj/AK/4u8D65+zVpXgKGwXUprfzNZXVElQiJ1lXyVVQSN8agu3A&#10;AK4+YEfQfw4+Mel+N/GHi2x0LVopl0CeSO+WQDie3K7kBY/KroZF+YjHmNjivAviD8LPAP8Awvnx&#10;J4lt77T5tPmt/wC0WmhYEw27QiQkgc5UBWK8HB4GTg+5kuHpxxV6r0irpeejPCzytVlg2qK1k7N9&#10;lY+JfiR8S5/Avh+18S6zpWttDHN9j1FWlMK290MnAATBVgD8wBwVIPVc8Tdftb+DfK3R6NqBbp89&#10;8WB44/hHf/Pc/c3xB+CHwu1/wJm58R2NnNqFu4hXVETy53UB9k0Mg3NjAJG0MPTtXwz4m/ZV+MOr&#10;+PdW0zwn+zfbx6Tb3bQafLLrkMH27bAX82LzGjfyv4l3bXI+9t52+pW4X4TzLFTxWIppyk7u99z5&#10;mXFHiBlOBp4TL5LkgrJWWi6DoP21/BGmWDWsHwkjvLpjn7VfX03ydvlCOo/MH05qmP28fGcAMWie&#10;FNJtI2k3YGkQTMOOm6YOcewIFcb+0b8FP+FVXWm3WkhlhurVvtdq91FO9pcCeUeWWTr+7CHPPXk8&#10;gV5gjyY44+te9lnB/Cc6SnhaEGk7Xsm7rddz4POvETxGwuIdHGYiUZb21Ss9mvL0Pd779uL4m3Ue&#10;1bTS15yNmh2aEfiIqq6n+3f8cJLNbWC9sY9pyjtp0G4eg4QDj8+TXiRkcgjGP60whm6mvajwrk8d&#10;qMfuPnZce8YVN8XL5M9lh/b8/aTtRiz8S2NuVXarR6Pbce/+r6+/X3rK1v8AbV/aN8QndrPxDvJt&#10;zZx9odQPptYbf+A4ryvbg8tRtH3lYV1U8hy2jrClFeiRx1+KuIsT/ExU3/28zu0/ag+P8cwkt/iz&#10;rkeD8oXUpGwPQZY4pdT/AGjvjr4jiC+Ifi1rt4qrsVbjUHbC+nJ6Z7dK4TYc/wBKekcu7KQZ+pro&#10;WV4S2sF9yOH+2s1/5/z/APAn/maWseOPFuofJceJ71toG3dcMQAOw9qzU1nWWDK+r3DbuG/eHkel&#10;NKX5PzQKo7bWNCwzE/Ma0jl9Cn8KOepjMRW1nNv5h5Lsud7Hv8xqMwvjnFXEt3Iw701rS3z/ABM3&#10;fqa6I0YxOX2ze7KojRR97NSpKFXapP4VJ9miXjyen+zU8cUapkQrj/eo9jCOtiZVDPZpSxYQs3+8&#10;1NjhuZOdtajLGRllX/vmjyAp+X9Kr2cSfbJdDOWwvD85cil+wTdXlY/8CrQ8oZ9/VqRoihzjP0qu&#10;VB7aRUWwyMMzfnUclh82d351cdLgjiBQOxZhUbR3ecbuP9gdKOXQanLe5VOnBepNH2aJCV2/g1TG&#10;DJ3SSnj3/wDr00LZhzmRfzzTSsaRk+rGlIMfJx/WnxImPuUwyWan5dzHttpqXMxYeXaZHu3NCQuW&#10;TROVJO4rj34p8aA8tIevZqr+dcHrarx/sk5oP9on5oo9vp8o/rTFyvZuxfzb4z5bMfxqSJ4lTHkK&#10;n1YVnRWeoyjbLIw/4EBSNpp3/POW9cyVXKR7OOzkXZ2iDZDpn2qu1whHzy/98kD+tNOnKse4Dimv&#10;bWq4DzBm/u/5NHKVGMF1HNPADtV/rl81X1O4hWP5QDxVlIbfaTsX/voVU1WOJV5deRwduAKdjSny&#10;+0Rj/bG9D/n8aKfgf9M//Hf8KKnQ9O0Ox9HaZ/wTf0ubwr/wjMPwW8abuWtbiaW0+RcECNy8iqw3&#10;FmyVJCjBOcbtHwZ/wTZ8VeDfPlj+AOj65JNDGlvL4g1i3R7JhnLKFhZSCMY3bip5+cDn7luPiL4c&#10;tI9r3Uaf9dbpF/rVKf4leDZJfNfVLVWx977Yv86/jefFGZ1IuC2fnK/5n940+Fctjab3X92K/Q/O&#10;f4j/APBKv9pvxnq73ujfDXwXotvI7NHY6dfLiBQBtVnIG9mySSRgEHGMgVht/wAEiv2o9OtWlurD&#10;RYwqdILySUvjHRUjPA+v0r9Lrn4peC7X/mPW/Prd5P8ASi0+Lnw+JJl8QqM8D5nYD8hXXT4mzblU&#10;fZpr0l/mzyMR4e5DXqOpOrO7/vJL8Ej84fCf/BI/426xqYsfFWsQ6fGyhkmt9OeYN6gmRolXH19P&#10;Xj1/4Yf8EhtE8ITWupeJfjJqCzK3+lfZNFiMRjz3STzASFJ6hhnp0Br6/m+MPw+hYiLXlOf4Vt5B&#10;/wCy1Ruvjb4KVvKGpoq/xMwbI9sVy4rPM+xGkIOK7JPX7zqy/gnhbAVFUb5pLZub0+52OD8O/syf&#10;AfRtSCeA7C4vFsdscOoX+l/ZpJGXkMyKdu4HGDk4Kg8EDHSfDn4M/A/4efEGP4n+LfgkniS+s8XF&#10;rCGWNZLlEKwb87vMVflyWOFVWAV8hGtzfHLwHA3OseZzyFjI/maqXfx98DkmKCWbd/F+7Gf1auCn&#10;W4gjJTjGfp71j6V0sj5eScoP1au/nvc9Xt/2jvh1a/2v8UL79l6OP4iQt9m0nUIdLgma7jkQ7jHe&#10;BfMh2hSrq+3OVClgzbPKNS/s/wAd6z/wmUnwGbw/qV1IJL63kMEiPIckyqQ5IyeCCeCON24kRp8a&#10;/DkkZeG0uHXHzbY1/Xmq0/7QfgiF914djD+GV0Vh+ZrurYjP8fh1Sq0ZStbXld/XSyv8reRyxp8O&#10;4HEOtRqRhfpzKy201b09W35nW2djqky/ZvsMPzDYsKhTnPbH6Y5qzHbXcTczRo3RtqjjHGDXnyft&#10;NeBxOVdYVj29TeJkmny/tL+A3kUW99bxdj5mqWyD8d44/OuD+xc3ktMPP7mdDzvJYvXEw/8AAkei&#10;RReYMXDq2OO1Wra1hA3R7fwrzeX9qHwJbP8AZhc6XI+3P7nxBbSf+gsasw/tIeFJQ3kRWnyj5mTW&#10;IOKxfD2eSlf6vP7maR4iyGC1xMP/AAJHo4iYriJwv/AqRre4Zf8Aj6Xnj6+1eP6b+1Xp0Mt8dd1T&#10;Sxi8k8lI9SjjKxZ+UYLnPH8QAyecDNaMP7UHgtow76pp6/7K6xAx/LdxWj4dz+Evdw8352ZMeJOH&#10;am+Jgn25kd7d6LLbyfa9P1Kezkyufs7DYwHYoQV57kAMfWs+5n+IyXlmsM+lXVvub+0N/mwOAfum&#10;PBcZHcN1zwVxzykn7S/gSTakOsaaxK5+bWLcD8y1RD9pbwVBF51xf6eFH9zVoG/D739Kf9icQbvD&#10;S+4n+3uH72WJh/4Ej0tftjJ8sxU/xfvOBUV1czWUay3OpxxCSRUTzpQoZicBR05J4xzXmw/aM+HO&#10;tos011pMi2syvF9q1CFdj4I3Lk9cE8j196tzePfCPxY8MjUtJjjmuNF8QWrRzQSrL9nZ4bgGRSvG&#10;cErnnBPToR52ZYPHZTg5YnF0Jxgt3ZnuZFPBcRZlHA4OvBzl/eWy32u/uR6Hp+sXRhVLkRyMRjdE&#10;24ZHXFXDJBqMCrLp4kUf89IVOPfn6D9K8y+HviyTR7e8sNb06aaS01K4t23XUY8kCVwI8MwPygYA&#10;OTgc12+ieN9Hu9atdLbR7qJp7mONWaNdvzMBk4bOOecA8Vs8ozTlU40Z2dmnyv8AyOOpmWVxqSpT&#10;rQbi2rcy3WnU0dC0nXtN0mz0m51m8vY7GzW3gkv1jZwoLNyURc5JJ5HftwKtSRXkrLI8Cs0eSreW&#10;Tj8fxFYsPxY8Nvu3aJqiAfeYWZYf+Ok1a0z4teHJob6cTzxLaWolkWazkXC+bGnHy9cuK5amAzS+&#10;tKXzi/8AI2p4zLeW0akfvRovJqMPyvbKPX93xTJL28dPIuArK3AVo89vpWfH8Y/A8x/e6uqk87pL&#10;dx/7LVyL4mfD24Bf/hIdPy396bH8xWMqOIhG86cl8mbe0w89pp/NFiHUmtwsapaqzYK/u+3PTH1H&#10;6Vctbi2mKs0dvz/sgD3HIrPj+IHgnd8ut6exYdrhOfbkira+L/D6jzEmg2n6c/rWMoxe+nqaRUei&#10;Lv8AZemTRbImhP8AEo44PHP1qreWl5HugUxsnCncufl7jHPHf6/lRH450lWzAkfHOBIp/nTpvGFl&#10;cx7Akibv4o5E4/IVz8tSErG37uUTPm0K2eZSdMglMa4jkltfmXjGOmenv+VYOkfBX4Y6Pqzatpvw&#10;00aG8kG2S6j0lN8nJ5ZtoJ6/Xr61tf2nHvYDxTqGCfl/0iP5R6AY/WrVvqlnCA76/fSf706n+laR&#10;rez6NfM554PD1GnJJ28tiuPBujrB9mi0BdpXA22449sYrnte/Z98L61dx3z6e1r5ZY7be3t2D5Bz&#10;kNGx9+3P4117+NtKtztkvpC3+1Muf502Tx/otuxjmvIUccskl2qsPwzRHERk9Wwlg6T0cUeb+If2&#10;Wvh/f2ElsnhNWM1pJbSNDBHbuY3QowDIF25BPIwR2xXh/jH/AIJ/2ngu4s9X+EcbeG76xWUQahpW&#10;oGG6AdQpDSId54BHXJ3NnOa+prv4saAhwur257fLeA1j6l8V9AnRlW7t9oXPy5bPt71t9erWUYyk&#10;7dLs1w8ZYWTnStFvR7anzH41+OX7YX7Nuq+HYvgh8UPE81nF4Ztx4itdTmW+s7nUt0nnu0V0WUkj&#10;YS6qM+3Ir3z4Vf8ABSHwf8VvCd0PjL8DtWu9W0rRWudasdP0+1W3itbcMbi6haSQl5XQhvK2RBSF&#10;VXOGdub+IfiTwxqML/aLhfufxWz8fTjFeP2/jnwN8PbrxZrMMguJrzwfqdjHBGFDM80BVR97jnHX&#10;AHevqstzyti60KVSnZNpN2e2mvkfKZpldOjh51Yyu9Wtt97abn2N4J+InwV+O/g/UJP2ffiNqQa3&#10;01Xu/C2uQBo7eDcRkw3PmRMozz5cnpkbeaku/hJrC6Ra6tH8PP7Ntb+SLUftvhNnspNoRpIV+z3C&#10;EdWViiMpygBBIAr8q9E8Y+OtEubfU9B0LWrO5jbNvcQssYQgfeEgYYI9j0719Oa9+0T8Xfhh8OPh&#10;N8ZvhX8StW0e68U6FqY8SWs1/wCZbXlza3kdv50sDGSGV+o3bTuBJI7V+gYHDZhWfKqcuttLp+l/&#10;LzPg8wxWV4b3p1YpaXbfLy+bt0vbofTv2zxHbXkGl3+t6PrG7aJbXxFZto+pIzMcIr5EUhCgfxc5&#10;9Bmq2seJPDvhPW00jxPpuu+HJpVfZNqelm5s5drICVuI1ZQP3ifeweT6HHM/A39u7wj8YraDwj8V&#10;zo15qMe6SWHS9Nlj+1xorbmk3QNGHBIYKkacpzIAdovan4h+CPxs1Wfwp+zj+1deeAPEUN1dadfe&#10;H9aT7PJBJ54MirFM3lySh4uPLlZGBOUPZ4jIL1f39BxdrtpNWXdq35E4biWlKkvY4hSV7K7Vm+ye&#10;xr6h4p157L7X4VlstQsx1m03UFnVevLKPmTJGOQOcDqcVxWufFvxTBeDS3M8dx0jt4rBzJyccbx3&#10;xWnYfBGw/wCEjuL7xV8PtS/tXSoYrW+1PwTqC2Vxc2odmjD2e90kJkSTYx5XzGwfvVSfw18Rr4WP&#10;grwp428P+LdNjvIEuvDviS1NhqNwPInjNuHkABEbNHIXRtw8huobB8Otw1h60v3dV+lvyPocLn+I&#10;jpOmlvrd2v5tXOe1v4q+L9JsZrq+vfsxhI8xNU1COKbnptiLB2/AGuO139piys1VNR8bR5wfMjs7&#10;c70+u/AP4E074kfs3/DHxG02jy6/4k+H+rLuX7Pqtu9xp7sOP3Uqqj+Xn+NsryMcCvBfiv8AsUft&#10;CeBYX1vTPDX/AAlGkbS8eteF5/tkbrycsi/vBwMnKYHrX0uU8E8L4lpV60ubtK0f01+TPgOJfEHj&#10;TK7ywuDTj/NG8rLzs/zVj0u//bI8A2RkE1rqV0+T5dx/axjU8cExpC3f0f8AGubuv2+bOwhEej+C&#10;NI+1KT/prWDXLup/vC4kaP8AKMGvmq981Jj54kVs/MuNuPrVfef4x/u+YxP9K/QMHwBw5h7OFFPz&#10;ev5n5HjvFbjTGXUq7j5LSx7p4t/b0+M2qS+ZpWqf2bnBUaTax2I4HGfsypk/XnmuF8UftRfGnxqv&#10;k6/4zv7pf+njUJJcfTzGbAxj8hXBFlKs80u1tzFgcZ6+5qNp1xtxP9fLGP0Fe/h8hy3Dr93TivRL&#10;/I+XxXE2f453q4ib/wC3ma978QvGd98l1rEijuqSFfx4xWZcanc3Tf6bezSfXn+Zqs0p3bVi69N2&#10;RUYkdTuEIH0XP8zXfHB0Y6JHlyr4ir8c2/mWfOhjbOWYdtxA/nT470n7kX8zVYPcSLyzge2Bn9KH&#10;2N80s/zZ+6zZz+WK6KdGMOhg4xk9TRF+yp8xC+v+TVdr5Sdu75evX/AYr2T9kv8AZi0v40t/wlmt&#10;3clzYaZqjR3mh28Eokv4YrSW5kUSpnZuEaJkHeN7HjC7tDwz+z0NK8FeM9C8VaTp+k+IodUt7XQ1&#10;8SXxt5lt8SSSuVLKqn5bUqdpBVpOcEZ+XxXGWS4fGVsJG8p0XTU0lovaSS3dk+VPmkle0T6vAcCZ&#10;3jMJRxKglCspuDb1fJFy2V2uZrli3a8tD0T/AIJP/DqLV/H2ufGvz5o7zwlHCNHjHMM73CXCyqwA&#10;3N+7XZtXJHnZweAfsrxJ8SdWtrLWLmXwvdabqEklulxeafeLE4iQIZW2MwkchJCwBXkueD2+Yf2P&#10;/i34L+C/w3g+DHxK8LagupXEk17pV/otjNJ9tWeTYt0knlEsiGNlLRq+QmMts2j2NPil4R8YeKbr&#10;4TeDvjvb3Fve6aravDLLFLLa3EsixsPNm8slF2jcQpYArgHJA/z98bcXnmc+J2KxtSMlSp2jSack&#10;lThb3oyirWk7y9ZWvof3L4RZTluQ+H2Fw1l7Sd51E1Z88tbSTbd4pKPpFO2p2N38WfCGoSaLDZSz&#10;2fhiTTZJ7rVbrSyiQy4bZ5TbcFskLknnkc1NpfjrwHd/EO++EV83hzVLHVNJWS41a7jlhgkZ8S9E&#10;ddy7olUeuc5AGG4m0utd+MHhjWvhBo2oeGZ10vVbHS/7UsbM+fcr5RURr5edq7IzlsbeeSM1T8Q+&#10;JL74weFfGnw40X4f+G7e68LWlnDeao2pNHZwwDemCuMJ5hVixIGc8Z4NfDYPiDibC3p0cbWilo/3&#10;jfKpOPLN3t1lsvLY+1xGUZRXs50IP/t2P+R2lp+0BbxfFjR/h5pniqzs5NW02BrW+8PXHlW1gs5E&#10;hEjO0mSOh2lSSecAEVR+IX7RHi3wV4v03TLv4nPqFnq00lusdhdRmWB0naNmkYIwKsSx4UZRgfmJ&#10;BHDnxNpkes6b+zLovwqn/wCEjsPBckIs/wC0Hs0M0aQgztHIqkgAOSpHIJI+7kcj4Z1f4afAr4Ua&#10;L4T+KfgaO41y+8QTRyatZ6lDIoMlznyFfJ8kqpC7hgxgryuFI+lwvGPGV1NYqs20koe43JPm/eLs&#10;lyrQ8utw9kco29jC3fonpp6s9K+PXxS8VfAvxVda1p/xoutQeFlh1CGO+jdnZy4DRqoKCMKi5BQ8&#10;Eg4wpan+0T8VfGnhXwYvxBvfjTHf3Wn6FDcraGRsSw3KpMLeNYTH5bjyiCzBidig4Ga88s/Cdh8B&#10;7r4jePPjZ8LLOSK5gSXR7GbWkuJrbyzmRnBdixVXG7rneueSMweCfCf9v/FaD9oG48CW0HhK48L3&#10;Mmmx65qj+deMx/cSQLGrfMrHyxGhBUlkwMkH2cHxtxVT5Z/XpyjTXxLkSqycVLkTvur26nlV+Gcl&#10;lFxeHinLpb4Ve135bM2PjN8SfAkfw5t/GEPxMhvtam0+11m102CF1aWWSOXfbKN2VkDOVDKDub5u&#10;Amxsfxx8Yfh5odzo66frfi/VvtUsdxqml3X7iX7LNEf3+9YxIgimCozFypDhchiGrM8N3mtfGzxp&#10;4f8Aj7onhTR9P8N6LNPpFxD4iuriZbm5+xrHNCdqSCECRSxVynByAQ4J5bwnrfi3xf4hh+Idtr+g&#10;eHYdHudU8PSNp1qly25eZJDGXSQRBVwhVGGNxbYSwr2cPn2f4in7PEYqpJxT5rz1UpXUYPlvquXd&#10;dzgqZTlNKXNSowV9vdWqS+L8S74t8Y3Xi06loGneCW03R71hFqOoTL5txdZCNIPNYmMP8x2GR0C7&#10;geQvPzXqenS6dqM1m/zeXIy/eHY47V6T4h+KPw+1Lwgvij4kfFe5um1Zo5NQ0yxudsHnFQgjlhXY&#10;x+SIEssozg9OlcB4v8U2HizUo9e0S70eaO6s4XSPSJ1McCgFFVgpJViEDbWZmAYAkkHH9HeCeMx1&#10;PGV8LUUuSS5m3eykmlu9W2j+cvHbK8LUy/D46FvaQly+bhK76dE/zM7ymdTzj+lRm2XO5iaW2j1O&#10;+kWG3CszH7saFj/KrOt6Nq/hjWbjQPENtJbXlrM0VxbzLtKMpII688jqOD2yOa/oznp+29m371r2&#10;vrZWu7dldL5n8yqjXVP2iXu3tfW130v30ehTaBN2Sf0/+tSrGlJJcBejZ5/hHSozcSsu6OFm9CFz&#10;Wjpti5ajJ41P3VGalRQG2F//AK1US12y/Nux+X9KcsUvSRW/4Dk1PsyXT7suSEbdzN+oqPzYgcg1&#10;XMLZ4V8Efxd/ypu3OFUr6sF60OFgVOPcvC+t0X95Mv8AwEZpDqViefN/pmqbWrzcJaSN+XNTpp05&#10;XIgVGx/FgnNJR7B7Oju3+Q86pahsJEx/4DSSaoyfKtoy555qP+zmZvvHd32qCaR7FEO4x7m9WbrR&#10;ygo0bjzqEx4WPbx71Eby6c7WuP8AgKr1/On/AGVyvNuef7yjj9KmXTXVckqrdgqjP86Vh3oxKv2y&#10;VBiNGJ6elLJeXpP8P/Aec/rVwafJtztJ/wDHaP7PdTuLrxx941SWovaUuiKKz3rAhVx9F6VGIr5+&#10;s7D8xWiIAjfMi/7TIuc/pTRb25k2NAx/3uKCvaRWyKP9nRN9+fceuc9KeLWGIY8tmz6c1aYW4byx&#10;CP8Avo0Myo3yFenTrQHtZMrfZwCMqOnvUirCrKwU+5pplQqXVCzbsfLGR+pFPVnibIJVm5xnpQOX&#10;MIWlKME2/wC997FJ5cznJkk+gBApZJHchZnwcZDFh/hTlTbGNxY4P94c/oaBL3SPygRuaZf+BMDi&#10;ka4HmeVC4z/Fsj/rj+tPIUf6y33ejFf/ANVMNzcugSKA7f4VVh/Q0FLX+rEgtJZOfMk2+7f4Cmra&#10;W8WA4Xj72Wplus0ikOWVs5x53H6GpILW6283DMG7LFj9SaAem7FYQqF2Kwx/tVS1SWwVWJKnjOKs&#10;/Y2LY3q3Unc5J/lVfUoWWPD3eflyAFOfzxRYuly+0WpkbrD+9+lFN+z2n96T/vo/4UUcsj0/d8z2&#10;XWP27PGer4ltPg/4Ps/kAxCt+20+v7y6Yc//AKqzG/bG+LSHzLNdItV248qPS4pAPp5gYk/pXnkW&#10;nyY2+R/3yvH+P509tOJXEiN/s4hXNfM0eE8lpu6oR+5H0lbjjiSto8XUXpJo7qf9sj44XKNDD4g0&#10;+NS2T/xTun7gf977OG/XFZZ+OXxc166+2z+ObtGz8v2V1hXr/dTCj8q5ddNIwruy4buuMVah02RH&#10;+a4Zv9p5Dk16VLh/Lafw0Y/+Ar/I8nEcR5xVV5Yqp85y/wAzt9K+N3xdswXh+JWtIejNHqLrn24N&#10;VL34k+Nbx/Ou/FeoTOzZZnunYk+vJrFtbIAfPtb33VYNmOoKfka7o5Xg4xtGnH7l/kfP1s1x9Sd5&#10;15v/ALel/mTjxl4lnlYy65dtn+9dNz+tWdB8R63DerImqzg9ysx6fnWctmmclf8Ax2rNkm1vkLVr&#10;HL8L/IvuRzVMwxXK2qkv/An/AJnZf8Jxrr27R/2rc/MuMGY1xuvXV/qF01xcTMxz95myf51poQF+&#10;9VadEZ8jcK1+p4eK92KXyRwRzDF1JfvKjfq2ZQF1/wA9pB/X9apXsF3n/WD68/8A163hDGeCq0yS&#10;JGGPLX8qHhqb6G0cVKMr2MfSY7qF1ZZPyPauitrzUPI4uGz67qqQwhOCg/EVcjKlMbh+dOOHproZ&#10;18VUl8LsYt9bzyyEsi7i3LGqD2NznG59uc/Lzn9a7m38B67qcdlLbjTw2pTeTZwyatbJLK2f7jOG&#10;H1IAxz0Oa6T4b/Bjw1c+N7O0+LnjTSdJ0Iykahc6f4s00zKMdB+9bbk8ZCOR/dNeBjuIuGMvjJ4j&#10;F048t01zxvdaNWve6elu+h9/kHh74gZ/iKVHBZZXl7TltJ05qFp25ZObSiotO/M3a2t7Hk0EVyqs&#10;Ulm/2ty4oka9B2pOf+Asa9r+LPwZ+EVh4slX4W/GXQYNDjiRI7rxF4xtJJJpvKVmKeUqMFL7kCtG&#10;pGBywORR0L4KfDF3ju/F/wC0T4dhtVvYluobJJ5pHtyMu0bCMr5g6KrYU9Swxg/P4zxE4HwODeJl&#10;iVJLpCEpyfSyUIyufZR8BfF6WOeGeWtNfac6aj68zktDx121AHd9okGO2a+uv+CaOvtrHhvxh8O5&#10;IoWvJohcQTTf6zKqJVRMcli1t5Y/67kDrXi+qfC/4Mzy3Gp2XxzsLOx8xzaw3Om3E0yxAfIGMcYD&#10;Png7QM8kDkLXZ/s6ax8Mfgj4xX4i+Hfj9JJc2+1Pslv4TvP3qFT+8UsFAkjfayZK8gHJ5Q/H8fZx&#10;wzxVwfWwuGqS9pJRnFezqXvFqTi/ctdq633sfp/gzwL4hcB+I2FzHH4SMKK54TbrUNFKLipJe0u0&#10;p8snZXsj2X41fsp6z8Y/2gY/E9lrNzY6fr3h1tZvryztbWSSS5RiJ1SOW4t0Zi+7rIG2qW55z81+&#10;Fr298MfF+1sdM1lriO08SRxwyJJG3mKk4AP7p5EPT+F3X0Zhyfpz9pr/AIKb+JvjV4W1L4NaV4u0&#10;vT/D3iTQ7rSfEq33heQSzW91AVkS3MasMopaPJ+8zFhhQDXkP7KH7FmkfFz4maf8PfhH8dtDjls4&#10;7abRtL1rRZLNpgkY3xCRpMPIkjKQgwXjjkYYOFF8CcSYTL8hjhse5vkioxvSnfS71aTS3trLoT4x&#10;eGOa5pxTLH5QqUPaSc52xFNJXt8Kcoyeqv7sOrv2PML/AMW+J7S/kW21q4haORlwJmUjnpxXWfD7&#10;4u/EGDQfEiDxXeszaJ8u66Y7cXdqc8njgHpWr4r+DfwN+GHj7xx4d+JH7T2lapqGhyMLbR/D9qiz&#10;G5XHmWxMspDtyfmwoDIV6nK9h+zT8Efgn8VPB/jL4lt8YbXQfD3hzRXPiGx8SMkOpRw7oiLiJYxJ&#10;HJDvwCSQUKgH76sfrHxhwviqcoRo1JSi0pfuZWTutHJpK76a69D81l4R+I2VVadWtjKNOnUTlFvE&#10;wvKNr8yhGUptLq1H3etjyy2+OXj+NvOk124mbA+aaYv/AOhVLL+0N43aZbiadN2cfLGq/ngDNSeL&#10;da/Y5XwrDr3gPx/4kv7ya8VZNJh09c/ZzFkSh5hGF2srAqck+YmANrGubfxN8A7mxYiDxV55U+SH&#10;a3T5vfAbj8RUUc54WzOiqlHCVZX0aVCej2s/dtp6ixnA/ilw7XdPF5lh6dldc2NoLmXeMZTUrPpe&#10;KudVaftKeK4W3BlJ/wBpQ2PwIrStP2n/ABGGUyR7scsqxrtP6V4ims3M5DmDZ67W3VYGoKg5Y5+t&#10;fQf6o8P1NZYeL+R8B/xEDjnD6Rxkvvue9J+1NdYwdNi9Gb7OM/oRU1l+1g1plW0iOT38v5Tx0ILG&#10;vn1NQLD5EZsc/NmnPqk0UeDGPX5T0rKXA/Csv+YWP3I6Y+KXiFFcqxsj35/2rjFO003h+2kVuRDL&#10;vUJz2KuD+ef61Rm/agN7L5h0y2t/m+7DPMxA/wCBSGvB1mlmP7wKN3Tc/wD9aphNLERkqvH8JH+F&#10;Zf6k8Mxfu4aP3IuXijx9azxsvwPcof2nGt0Ija6bcejPtA/EHNRP+1l4ht3aOysLdSvdsyjr/t55&#10;rxQyLIi79rD3Uf4U2KWOVRKytt68DA/nWi4P4djp9Wh9yOWfiTxzUWuOmvR2PZLz9rLxxPL5j2dr&#10;uXH+rtYkzjpwF4rD1/8AaZ+KGrIYjqckKtwRDIFOPwArzjag+bzG2+nP6c0qyQI5ZIpOB1JBq/8A&#10;VPI1G0cPFeiOaXH3GM9XjJv5h478beONftPKXXb2Pgqohu5BxxxhWAx7Yrz9E8WWM19dxa5dM01j&#10;JGdt02/5lI6n/wCtXf3MsOFb7MeO+QMVWlsI3JYwZU+uRk/hXNPhXL6etKml8jWlx1xBL+PWlL1f&#10;+R88tqniTQbs/aJ5pF3nh2LD8jxXoHin9o34ha18NfAfgDV7qAaJ4Vg1FdLhitWSQNc3XnuWbJ3c&#10;k4xwP1rV8ReDoZv3hjRmLZ+7/nNcx4v8GRXFlGJLZtsYPl7e1YfUa2GqKS15XdH0GHz2hi48k9pq&#10;0vNbr8bHc/s/fHzxP4X+J+iaroeqCGW51KC0kEkW7bDLIqSc5H8JPPr1zXc/tW6/DF+1n4+Hh+9+&#10;ZfGt5JC8DfMHMpbjByDk/nxVz4a/8EpJ/G3wN0j49WXxxW1hu9JGpTW954fmexgYSShraW5idyrB&#10;Y1Y/u8gTL8pHzH3L9jK5/aa/YS+I8OseBPhZ4B1DQ/LvLjXZGktUvtZmaV/lhvGzcQkR7NikLEvL&#10;MjOzBuOpnVGjiJYiKUpcvK1e2zv/AJo+mo8NVsXg4YOV4U3JTjK10rq3TXazv0sdl8AP2m/2ufBP&#10;w21iXx9rt5D4qutHvNX02Hx1YzvJqen2Nr5sUghlZRLE8iyRtOqliQ3z5Ga9I/Zn/bR0j9s7w/r1&#10;z4v/AGe7PT5vDGnw3Ot6jpmpGZBHM7LvjhcCRAGHIErcE54Ga9E8a/tl/sD/ALT3xH0Hw58dfDvi&#10;Tw7rNp4UvUn1bVlS3h063vVSG4tZJ0ZgUbH38YQpnKjdVH4t/wDBKHQ/Avj34efEf9gzT00fS0mV&#10;vFmlSeLpZIdWtVxLBeAzyMJQsgXcudhzEygFWLfKTqZTmUa3tqap1JaxeqUWru26322PvKeFz/J5&#10;YZYao6tKGk07c0k7K/W3K9d9ib4Y6B47+Ilh4ik8DavZzaPZ3gaz0HWoBdwyWqKPlkjcmRAGGTs3&#10;H7uSMg1yHiXwD4HtYNJ+KhttY8IixmNxb+JfCNw15p8nmRSwNPJHnzEj2zuAoKghugAObP7Xf7Pf&#10;jX9m7wbo97b6jfQyeI1Rrq88P30ztpWpKu5xDKoQxA7yEJySFwzMNwr5h+BH/BXD4p+FdEj+E/7T&#10;mhxeLvCos4rSHUodOjhv7dMxhWVsBZ4wisDGVDEtkvnIbzcvy3MMZTnGlJScdeV7teR7uZZxl+XV&#10;KbrQcYz05ktE/wC9b/I91+KHwq8T/EK5sfE3/CFeCfihDa3DS3VxFp8A1N7V8/u3UqCh4Vtio5GM&#10;Z53186eP/wBjP4Pa5qGqDwL4x1DwbqFreCNND8Z24ETZVW+W4jzsGTtw6k5HbkD6z+Hn7Sv7Afxo&#10;8MaffWnxKsdH1aBmg+2mxu7ZI7lB5jItx5EQL7X3BWQ85xnANWPiF4r8N2l1pnh+41zS/HNnfail&#10;hb2+taZmaEPKFIW5BUq3becBT8wU4IrTC5nmGVy9yUoPtut+zv8Agc+YcP5NnlG9aEZ9mlyy181v&#10;87o8d+FXgb/gmL8Gvgw3hr9rj9lrx5J4qs5ru0k8VWGtXF1Y6newsFdLd7eaFIvn3bI5Ii2FILyl&#10;Tnyv4c/8E6n/AGttEvvHv7Jgu7WxOrSWuj6L4q1WK4knRM75HukihWLHZXiBO0jJO3d9F+KPhdZ+&#10;D4Lyy8A6v4g+Gt5ql5GL3TLvfc6bdMSqBVkQAlFGdzyK2RzgDks8X6Rrdh4WXVfiH8NZ9S0+HUYb&#10;qDxR8MNW8t5ZjKsa3XkxMElIdy7O6AhVL4/d5HdR4izCnN1KU229Xd8y9LN6adtjycRwTktamqVW&#10;lFJXSaXJLbS8lo7PW7Wv4nyp+1//AMEzP2j/ANi7wbo/j34nx6DqGm6xdtatceHr6S4FjMFDJHNv&#10;hjALjft2Fx+7bJHGfnl7O/jh81lZYyxUP5Zxkds9K/TvV/25fi54L07w78Pm+M+ieLPDtvDeT6xq&#10;Xjjw3C88K2y25t4L9zIsTByXczBVJ2/fQkFu9+PX7Un7KX7S/wCyZN4L/bA+HHivwhsureXTYfD9&#10;rHe4l/emG6sLiMNAEaNHz5mzakpQnLA19JgeL6z5Y1qd3fVrR2f93uj5DNPDaNPnq4Wpyx5bqMle&#10;7X9++zflufkLb3Gm2itDqOkC9af5UlkndTD8knKhTgndsPzZHykd6kbUdGfSI9EtfCFvb3kIV5NU&#10;+1SM8o3S5BQnaMhkHAB/dD+81feniz9hL/gl544+Dl5cfs6ftZaivjZrdbjSY/HmvWtlCzi3ebyj&#10;FJDAdrqNnmB2EbOrEkAq1b/glH+zx8P/ABF8PNY+Oeo6HfNr9hr9xpmm67ZYaTTcWi7ykZZo5crc&#10;j5mjOMsOeDXrYrijL6GBniUpPkaVno7vb5d/TY+bwvBebYjMqODqcq503zJ3SUd9tG0tlpfudD/w&#10;R+8N3PiT4DeIJdf8I6TqGj2XiyZbeTUnVhLNLb2hnXYQdhjWC3CsThvtEgwCvPu3xB/ZO/Z28QiD&#10;Udf+Fps/s5mliUxtdWpJk6ZQ7jjkdOMHtXUfDbwjZfDzwrP4L0LX4dVhuNRnurv7ZDBa3Ts8YZme&#10;OKJI5GAVVyqDO1c5PJx9V/aN1D4ZeNr7SPGXwo8R6ZpzXVvHD4geAT2JtyZJpZZfKZjBh5jGAwG4&#10;kN93O38RzfMJZlmNXERjy87vZfJH9E5BlcMnyijhZVFLkVr2tfVvb523OL/aA8C/FbXfDun6b+yP&#10;8NPCNnD4e0mLTfsseqLb3DFGEiyRxrbFVaRvtDMWOSZlbcGUlvD/AAp4d+I+t/E2DSvj58BWjzEE&#10;1DVtQ8NuFkQy75gl3Zl1lcIEKsSob5wSoXL/AF18I/iN8Fvjl4Zm1Twj4s0zX7i3uTcSSWjqtzbp&#10;PK0kCOikPCREVA8wAlQp+t7x9o19qXw21rRdK1hpll0K8Kx6hEJkH+j/AHRJjK4DnHb9K+OzrhbK&#10;89i1Xhy1bOMZptSjf03S7etj6nL86x2VyXsXeGjcdGn6dmfF0fwX0TwZ4M1C90zwJrVlqVxZ3UkO&#10;vaHrUwVZmfdboVbOfKAcMpPRsnAFZmgfCDwt4L+F03xM8G/EbxR/bHibwo8j3uk3yTWt7dFx5Rxw&#10;xUgS88sH3DjHPefBTwb4v0j4maGn/CTafDC2sBvJ+zngszkIpPQEsAQOSOOK3P2tfB3jfTvH1vpu&#10;lWVmtncaaZFtbO8kS3RZJZQyCIdPn3MeuS3OSST8xX8KcVUxTo4TMN2pS54t3S3ju7q9mloklbXc&#10;9mPiBGOHVWvhGraLle1+vT0ueReBvgRaWnxR0v4sxftMeKbXxpqWgtK2pCzhltYZZYFCxNMGGUJZ&#10;wzcbRGQM4Jrz/wASfCTxZ8W9D8La/wDGP9pG+sZrXxI0dvpul6clwLST7STNcbxJgKJN7bexDZPp&#10;9Wfs6+CPHUvgjxpCvhrTfs1tortpNvDqM3+izFJWV4yzbU2ttPABPUn18u8HaP4v0XTL20Pw+tbe&#10;0vby6kk+03UC5knlLF2cISWO47sn5ySTzWmB8Mc+qYic6eNpc0OWKk4R5lH3/dXuOySlZLfR6q7v&#10;hjOOstpU4qphZ2ld6PS+mr18jxfx7L8VPjv4E8VWvxF/aQ1FrW11hrKFodJ86fU0YgKM7/lAQBiD&#10;u/1hx1rN0zVvH/h3/hJPhFp37SGuL4Z0Xw3HaaLcR6RG09wTcxPHbBfMwhLxM28FuIyMcnHvx8Me&#10;JvD811e6N8PfDunozxyXjR6rKpVgoHmMEA5KAAsegUYIxWtoyfEF3e2t7XQY5Vl3yIs00oA2kBME&#10;fMuSTjJ+YnvmvpqHhZiqdP2c8TBQTTilShaL93Vab6P5Ox4OI8QMPUfNTw8rvRtzeq1/Db7jx74F&#10;/ssXFz+x/wDET4reH/Hviy4t9H160g8PQtcQQTSyfZ5/7VTyyzA8XNmwcqXyrqmSr48L0j4Paxot&#10;3qos/hv4yvLG4kxBb6jNc/KrA+cGKKu9nzj6bgc9vsXxD4b8ZXXh6XS7zxtoVnH+8Dxw6C7yvht0&#10;i7gSODH1P0zg1saH4Q8W28MaN42kjVlkWM2mmwpt3MNwwdxwc/SvqIcCYWNNSddp2XM0kuZp35na&#10;2vQ8GXF+JlU5Y0U10u37qfT06nwlF+zn478e6HD4Qsvh9qGi2s1rGkskdqLWRzuDAyPKM/eX5lx0&#10;4yMCvUfg9+wZ43sNVhHjPSNHWzjZBNeWGpz2t020qfL8u3MpckYJBZQQCRX03qXhC9sGvLe6+Kuu&#10;TNaWibo4fLVfLUyALkp2aNsDHcevFS8stHlF7HqPifxA+y3Fwsr6xHG00hDjblGGGwmOOeRX1mBy&#10;+OWUfZUZtXd/mfO4zGSzOsqlamnbTyschrx+CnwZ8YXDaPYWyaiumi0guLiKCL5Sn2UylnUtllSU&#10;yMY23NIcFQa+ZvGfiNvGvia48SSWM1u0/lhoWt9hUrGqn5QMKCQSPY+teufHLwjo/hb4uWs4srq5&#10;t73Q/MibUCblvODSb0BbLHkq2OuXrz/R/A/iTx34jkW08P3VrZx2qPcaldWksSbwMFVDooOAF5DH&#10;lsY4r6jhPB5Tk+KWKqzlOq6caftJycpcqd7eV3q7JXsux+f8eYfNs1y5YbCUoxhGo5uEFGKu1a/S&#10;7tot3qzj/KTzMY3N33A/rTvKm3ZUKAF7Voa1YHQtVm0yW5hkkhbb5tu2Vb6ZAqmbhd+Q+fzNfqEa&#10;kakVKL0Z+DVI1Kc3CSs1o0wW0YnDHbThaIFw5XrzxSPcbE3lxiozqCs+xZwR65/qKoy5ajJ2trfG&#10;ZFz+Oc/lQI4h/qowPw61C9xg/OjScfd3daadRZOZIVjXtucZ/rRuHLNlyK3JBDc45x0zQ8IBC79v&#10;piqJ1YMd0Lbm2/wqzZ9uBUSyateNuUiNG/56IR/h/hS2GqNTeTsaO20i/wCPi8/AsBSR3dgGzEQc&#10;9ML1qkbOeP5ptSkX/ZhUDH6Gm/6ImFQXTk93A/8ArVL1lYr2MWt7mg17CoISP9DTBqMrcCBQF+tU&#10;gh+8ke3/AK6N/Q0LEpO7yixx0WM/5/SkL2NNLUsPfSS8xr9cYH86Yt7k4kP/AAJlBxTDbJuBWKPP&#10;+0hprwwr88txFtJJZe/4HNVHuaRjTWxIb8qCGmj2n+FWK5/SoWuZLo7Iz/wJGzThJp0S7oLbdnj7&#10;wNNku8nckW0/w/vDQVGPZALOVhukupML93KjP86P3UHVFbP3fm6/hgfzqGW9IO+a5Tb/ALwz+tVp&#10;dTsi+4Sxs391pBn60mbRp1JGhmJOPIbn/a//AF0yO7UH91CmPQt83/oVU31BZOEGW7Mq9Pxo8y5n&#10;GDdKuf70nT8AKdx+x7lwXM5+aUMM/wAPB4/AU7z94yArbT/FESMfpWaZnjOyeeRiPu7UPFK13HsZ&#10;UkaNgOSxIx+lS9x+xL3m2x3LJOp/3LcHH6mlFwB9yVwvby4wB/Ss+CbPyqFbHfsafJHebd6qsMZ6&#10;NuH+FEV1HKn0uXftl7b4P2dih4WSTav5c8UfaTHEzXNyzZ6LHlv/AK1Z80LTnbNft7hdufzxQtiF&#10;CtBE27ozFic0faH7KHLd/wBfeWLi8BCmCHcxHLZZT/SqurTXpg3ELGv912LZ/WpWtmK5kXPOGLtx&#10;/OqWqW6i1YbYh/t+SB+o5/WrNqMYcyMnzn/56Rf98j/Giq/k3H/Pyv8A31RSPW5Y9z0mHSAPk+XG&#10;PvcU8aOjDHmj8cVcCoihghyPXFNM+xtwjH51pGMUfE+2qPqQLo9tjJVeKnh0+2ROB344phvsHbs/&#10;Nc0hvnQb3XA9hWqF++l1LIgtwPmHQ+1LshVcBfzFV11LcNscmT1+9Uct+yOuYuvQincj2dS9mWWM&#10;aNgDH4UGYKN279arTSykr5acn/PWo2SdztlGMj+EHFHtOyKjT01ZcW7HVUBb8aja/UnAbj/aNQxL&#10;N/qgm35uF55pREGGXCt26VPM3qHs6a3JTfqRhZV5X+9UYuHcfLL369aY0MYY7oyu3jtz7U9Y08rI&#10;XH6ii5XLTS0GyXMgX92c1C8srOwacL2AXqak2Ln7v0xTXihDbpYfmz6Cg0jyohFpn99IxyOeuacG&#10;feq4yFx/FUrIHyIuPdqZLIqnDncvov8A+us5U4y6HRDEVo6Rk/vIxMssrR38Shs4Ubt2RUq3sdpg&#10;29tGoVvvLkEfp/UUzzIm+fb/ALu6nP5TL88X/jtDpx5bWCVScpXk397Gz6uFdSLZW3Nll2/r+vrU&#10;1vqkKyf6sKxPZW/rVcouQHjwG+7lv/rUqh1fCxZ288cZoipNeRLUGv8AgmjcatG0yn7UpKrwm4tg&#10;/wAqbp3i7WrHUVvtL1F7eaGQNHNE+xwQQQQQQRggdx0qoscci72VM+nHNKLZom+SD5R19f51MqMZ&#10;RcbaPoTGcoyUru62d9vRlWJFtvMlS2XfLIzPIMMzMTkk9e9NlhlujLEDJiZQr7eN2CDggds+tX1j&#10;aR8/L688UotVjQvuT67v85qnh4uFuhp9aqKpzX19TN8orD5axsv+0V4H07U0xyId6M2R196vtArA&#10;SYZfRd2Afrg03yw52FQcfUVSp+Ye2ctyoGmzhYlb/a3dKe8Fy6bDlVH8W7n6e1W44G27fT6/4U8w&#10;DGW2/e4yvT86rlJ9tZlT7BKo8oIfu/xPimpA0Jw0Z/2sc8f4VaCRB9xRfT7v/wBalEcRTamMd9uK&#10;OUn2kimkUAkCGORfcPj/AOtVkiOJMRsf+BMP8KcUXOPMb/CnEIvCkk/U1PswlPmFhuCvypMoPqfp&#10;S+fG6GMXMLPu/vCkeFFG7AO0/MfSoWhidt6HLE/Nu53fnRymcVFlkySfcaRdvH+rY8e9LubPzTcd&#10;B1PFQAKOdrD1ANRugI3IPl6LtzVBy3LnmsE2xnOOfvHihZZrgYkZzjO0K+AffmqO2RC3G7v8zdOP&#10;1qMvPvxvYHGPlXn+VLYcaXYtXdnaXI2bcSL3Y9fzP8qz9T8Pu8YPlr8o/H8KuM7KMyDkjPzdad9u&#10;wVAbOfpWcqVOW6NacqtO3Kzj4fjx+0N+zv4ssR8JfGOsaZof9oQ3eq2ujahLCb4fui8M2G2yRnyk&#10;UoylSM5GSc9p8Ov26fCHj28t7/8AaC8VawNVubi0s4tF8O6bHa72lvZUmlZ1iW2iCQBGLbHeSR41&#10;Py+YUjv7bT9Vi8u9iQttxnHJrzHxt8JNHvVm+yW6kuwbaMfLg/8A66+KzfhejUqOrB7u5+q8N+IF&#10;ajRjh8SvhSSf4X+5H3F4C+KvwH+MHw51rwB8NdU0/XLhv9E0XT/FEy6brUtw0AwVAle2vIgxCpCs&#10;vmMzSMEUMGqfw38Yta+HPjCxtvhdqmoaPfeHPC+rQ6LqUl15f2NxBcyRxldjLtMmxApfDBM7fnIr&#10;82z4M8ZeD9Wtrzw3rEymzvEmhhmlZowVKYGM/wCwvQg4HBFev6L/AMFGf2ovh1b6vp2pXFjqcfiO&#10;8a48SQ6jo9veWV3M2Q04gmjcJKQeXTaTgA8KBXxdfJ8XQqJxV0tdfy22P1XBcS5XiqPLGdm+2j9d&#10;9Hq9rH7ZfCz9pv4i/tF/s26VqF54D8C69rdnoum3muW/i7w9NJZy3Elze2rSBFJWJg1jKy5AB8zg&#10;p8qt+dn7Zvh/V7Pwr4H+Nn7Xnxz/ALWGsaAo8NeH9DtBa22k28QtXMUEIDDAjlRTgAtgOxLDJl/Z&#10;3/4KYeCvGVzrMngiCP4e2tnY21vqGn/8Jo9vZarMWlcPHBcRs0aqd2EMj7WckHJyPaLr4Z/sV/td&#10;fCOPwZovxsbXvF3hvwGus2mk30p1C30iAxW3mCAxeUHRWaKJtkodXVd/IIOeDhUy+td3Tk7aWuk9&#10;0u1/I3xzp5nR5VaUY2dmrJtap6WvY+T/ANnn9qn4Jf8ACvte8AfDD4M3Fv4suNupeB/EixxXV5Z3&#10;iwvLczytNKsccywwy+SIkZYjGpyZP3r9x+1L/wAFJfjrafC/wD+1jodpoNjceNdemt5bWOGdRYyW&#10;nlI00bGZtrMU34O4Asc5r5IPgLx9+zz+1Vc2HhC1s9ak0m4vLfS7ex3QMn223mhKrGxlkyvmsERi&#10;zsAhGQwJ+lx+wV8c/wBoP9kj4f8Awd8XfYfCdx4XvtSv3XVSJJ5ftLK6DZCzBcAHdvZWHoeg5884&#10;j4S4bpupmeJhS8pS95q2tl8T1tsmZZXlufZzWUcHSc0r/CtE76Xb0Stfqe4eB/8Ags7oEvwH1L4z&#10;ePf2e/tvhHT/ABW+hapd2GrxvqEt5OvnvckLDHBIh81gE8sHPViK9i+C37QH7Dn7VGptc/s+fH6H&#10;w/4gMPnzaPcXQ065KADh42YwyjJUny3HPBxxXgPwb/4JWaf4V/ZU1b9mT4l/FFry11nxhHr9zfaL&#10;ZiJoSkUaLCPMLA/6vcWx3xgYzUOj/sIf8E4v2YNUj8U+IvilcaXqdnJ5qX2ofED7BOrgqwI+zPC3&#10;DKCBzgjPWvyHMvGLw29o6eXSrYipfT2NKb/9L5b6+R+kZfwjxdyp4qMKcNL88l+Sv09D6K/aJ8H3&#10;vw7nnuvi18OdP8QWupL5d14h0pX0+8RsBE82SDJYIqIUHILRgE5FcT4GVfhv8VfFvwLsfiRfaHa6&#10;GbFdKsvENoLu0vbV7VH2OAcIB5iksgGEkAOxgy1yfxH/AOCh3/BPrwrbWemeIfiB/atvMzXWl6fa&#10;6beXFq5aZlaSFWUQjMqPllwNytk5ya5Pxt+2r+zt8QfiyukeF/hprWqa9cwRtJrNnrtk0JSKOMIj&#10;SQ3EqHahRF6EbWXgqQDJ/ELNszxHJVybExpS+Gc4xj82pOKXm1J9rXOjH8PYXC07wxtLnW8YtvTy&#10;tzfilqfSEH7JvhXXPDdt450P4U+E9Y1OOGaSbT9G1BrdN+UWKaCNw8QYplT8iA/LliI1r1b4E/2j&#10;4I+GWj6B47sl0PWIZ5jd200axrG7yEpEHT93KyxqiHYTyrYIGa0NH8Ex6F8LvD9ja+H449Ut7SNb&#10;qxkuBGS/lBpFMq5f/WOSNiscj0JBw7b4k/FfQfE82k+JfBTrpkigQ3VxN/aMJbcB5cmxFnhBLfeM&#10;ezG4sy8bvsq2IxWJo+z5mo3utf8Agnj0aGDw1b2iiuZqz6efl+Rc8SftKfAbWviLffBgeMtHm8W6&#10;Q0RvtFvA0ciCS381SjSBRJ8hyTGxK87sEGta3u7SdPs1jqd1Yg/u/s5xcQ9R8ux+n3R0JIxiud13&#10;wb8Dviho7w+JvBqQrND5H9o6TIlzCFIUNtK5MZO35jjdg4rh/A/7E9p8Hzq97+zR8WNTjtbvS7iC&#10;x0WbWJbuysZPKmEUkdnO5+ZZNshywDBADwxzxqnyrR6/n89LHbKpGpLVWX6Hrmk+BrDw/qF14y03&#10;4fWcNxrPlz6jq3hyEQz3fXY0ykBpcKcAMflHTGa8+/aD+PNv8J9DTQbi7tZn1zSruGSXUpGtLmL9&#10;1CpOEjYPu34BwPudeQK639nTxZ8a9K8GSaB+0rdeGU16z1AxWM2gWdxbQSWixIib/PYgTEmXcEJU&#10;ArjvXO/tk32m63J4fiYW80kcdxIGfGdrtGOM54+Wqw/JOulW97X+tQrKrTot0XZWVn92h5L8Mfhd&#10;a/GGSy+IHhX4gW1vJ4P8SQagtvcZeO8VFDGJZCsexsOeoblR+DvjH8Z9M+JmsWOp6dqDaQ8FjHFJ&#10;LcSW0jBmkeTcNsjZX5/Tjoa9I+AeoeFZPDviD4b3umW91HNps9+1xww/1SKU2n69c9jxXg9npPw5&#10;sdzQeHrVSFIaWS3BP8utd2FqUfbVKrTTWi9GjkxNPEexhSUk09/ke3eFfFNp8J/gyyTTLeL4qspl&#10;sZrVkV42+yoNkoL/ACFWfPU98eleN674jstT0b+y9VNusIX7UrST27PtBUkZ80EH5Uwp547cmvZP&#10;j18MvBbeCvBOh3OiW6raWcyb1YR5wLcY/Q/rXj5+F/w7TV3hstCsriFZiFm+z+ZhMkDPXJ6en4V6&#10;uRUcPWouvs5Nv9Dx8+xGLoVI0WrqKS087MxdSvfDEWny3A8cR7JoxczQ3DQKs7DG1GKbuRtHAxjJ&#10;znNc7qfiy+1CwuNLtPjlHYzeZHuutKdTJLHhw0aq9uwXkhiwIIwMHk133iWb4Y/DXwnceMPEllpu&#10;l2No0aXU89jJhS7rGmNqk8s6jpxn05rhPiD8aPhTc+MfDfhPQNemjutajWazaxtpVjljkYhGLsEU&#10;cg4ywPU9K92HLKXL0vv0PCq80afN1toupU8a+HtE8YyROPjH4wsbaMLGtvof3G3Nl3JeIuzEHBDN&#10;hscYzk3NDOk2/jlPGxvfFl9NCht/sptLiC3ki2H940aSIrP8xxuzjC88VV8eeO9C8NaLJqtnoN74&#10;kkhmiH9m2zedcOQwBAQScgk5JyMAGqHgbW7fxTp82p6h8JNY00W8jQtb6npsyzSfdIkQBWBXnAPs&#10;auL5ny239DD3oR509Fp1OtkvNMSeOfw78PtWjkaZjefZZLdCw+bacSlyDwCT3x9Kv6bqfjH7O0o+&#10;Gs7hImRnvb+2UA5Hz/LH0wTxk5rkL/4rePvBvxAs/B/gP4LyahpOpva3V9qh1ZLc2zYlRhseIbti&#10;yFtvU8Acjn1LT/FHiG70qUX/AIdMFxJK0cSQiO4yvUkNG3Xg8YzxUS0962n4m1KP/Lvm97V+X3nF&#10;674Y1/xpd2MuqfDDQLma2jA064utQctBJkZljwDtYsq/d4yo6Yrz79oiX4qW3jjSby98dT6Kbmxa&#10;KKDTL1pom2MwPzTguGw/qRjHAOSfd9IububabpbpZJZCkU627rgpnIBeM4wVfPODjnpXnv7VXgfx&#10;p8SPB+l2fw41jSI9XtdQZ7abXboJCEEcgdWIwwy4Q4xg7evIzVOtGnUi7aEyoc9OXO9T5d8W+HWs&#10;Ndlt7KB5mk3yyuMMzkY3yHaOeoJOMc9qxzIsfV+cY+te4eJPgR8MfAmj6f4/8X+KL7VrqVWS701t&#10;MsL+KCVyrExhQ0saHYV3ZViCOc9ef8deBr/4q64138OdFWOysbNWZp7e4SVgeMlJN7KM4AJYrz25&#10;r7rK8/pxpqFZcsV9pv8AM/I+I+C61StPE4STnKTu4W117P8ASx5askUh3+Wf++RTkk2nELxqp/2s&#10;/wAq6qf9n74jwWtvc3dvCsk6n9y10kewjqpZiEJ/3WNUZPhF48tZvsy6S0km3dtguI5MDOOqsR1I&#10;H4ivcp5xlVT4a8X80fF1eHc6o/Hhpr/t2X+Rz8xhU7pLpicZAXPNND2ibg8bM3bd0P610F58Hfil&#10;ZwySzeDLxhHII5Y4VDSxtjoyISy++RweDisPXfDPi/wtqq6B4i8PT2FzLbmZbe6tXjlaP5cMASOP&#10;mGTgnPHBznop47B1H7lSL9GmYSyvHUY3q05R9U16brrZ27jBqaRLhE8v5fl2wk/0povbm4fDF2/v&#10;YbH9KgS9j8ySwXUGEiKrSxiMbQG6c8c4FLJcrHgOGBHA/dk5/WuhSUjldHkly21JfLTfvlVVb/eO&#10;fp0qTzoo22Jj22qf61RkvJTxCqrj727vTVM7nbNLJt9uB/L+tTfsP2La1NDz7YDe6Myg/e9Pamtf&#10;biVhdXH/AF0wf54/OqklvCF5lDf7LZz/AOPGk82FcKB0+7hcD9KcVfcXso20LE1xKuWMTbf9lv8A&#10;HFRzvM6kJbMvq2f1oMlw4+SZ1U55ZwB/Ko3it8h7rUlUqeA0jc/jkU3ohxjFb/qCPMN0YKr2LDnN&#10;Ojimd8sVb8f8DUjXcdlyJUbn5WZ1J/Uk1FLqU97uKH/gUeW/mvNES/3ktlp3B4IBzJNHtXtn/Gmf&#10;a4ZW8mLy8+jMmD+ZoS3mlQszMc8nzMKBQNPv/JJilto4+/752Y/ypcxUeT7TF82JFLkL/wABx/Sl&#10;PmOquF3YOfu0Ri5t9scTLJ83zty3+J/WpCtw77VhmOV+bHygfnT5iPNEUsM3lbCqru/i8w5H4EUi&#10;WQtwG88t3O7jP/fKirDyW0Ue9ovmz/EwP8sVC1zbzSMwjtwoHzBs5b+lQ97lRlN7Im2W7w4Dtnth&#10;duPxzTWhiC4HYfNls4/L/GqtzdJlWUxRqvClpFNNhu1ZsCfzF77VHH5Yq5bD9lPlvcsm702GPC2/&#10;mNn7scbECmC/nVjHBp0m0nJ+YKPpgkUNNOi/Iqxq3+rZjjJ/OhpLkOqrO3/fz5TWaDliul/VjvtF&#10;wB5ghVP+2gP9ao6jPPtxcMyjGf8AV/1zVuVJ5D95cf8ATRjx+RFVNTjRIwspjb+7tz+fP+NXdGtL&#10;l5kY/wA/q/8A3yP8aKj4/wCei/mP8aKfMj1OU9QkBQbi+PelaPzYsqP+BevvVqQoU+faxNMYF+qn&#10;861Sdz4RTKb26tHiT5j3G3r+tPWFxH8sXzduf61ZUYHIzRtJG1V+rVY/aMhFsT94babImDneM+61&#10;M8UZGSvHrgUqAr94fjVBz9Ssscsh3F29MbetOCTDhUwvqxIqwfUqT9DSHO3v9KLBzkH2eXfllDH/&#10;AGgOBTlt5+pAx1PNTKWfnp/vCjKMMeZg0+VJhzSI/IyNpXPvTUt5ANrSHHpUpJx9elRFHP8Ay0/O&#10;kHMxDEjLtLdOnFKIoUGEJ3HqKbI2G3FlPvu6e+M07PdXQsR+n500XqOSyjlbPy7uvAxRJYQKAXZv&#10;+Aqaj8xUO5UPXPC0edM6YjYndxytArT7jZY0i3IsZPs319aaUDnn+WcUEuoyXwRyxNNWXjdnHfmk&#10;armGygIOPlPYYxn9KfZWN1eLJNBaTSR26h7iSNWKxj1JxgD60TPNLCoa5k8tWZvLR8IWPdgCASMc&#10;emWxjJzXkLXELRvKuxtpK46kHg4rGXt3TfKknfTdq2m+id9+/qd9OOD9pHnlJxs72STT1slq7q9t&#10;dHa+hYlRVkZlkPocOf8AGkjdyMxsWPfb/wDroFr8pLXW5f4VVQMe3amkxhfvKB25AzWxx9bIeIyT&#10;kx987jShFbndljweelQNcQnKhlP+153T/GmG5jSLYCGyM43Hn34oDkkWmiVPm3YUnlv/AK1RyeUj&#10;eY744+gqs2o26Day5bvuZsComvGA3KFbt6/1ockXGjLqXheJGjYZchfm+b/GlSeSQZVs7uRis6W+&#10;kBaASfN2zjHX60xbm8aTfHx7qo/yanmRaw+lzTNwNm9pVHupzUJvYvMG6Xb6hWNZ1zJPMn2fc+3g&#10;LlR6e9LHDGF/1LLn+7GM/jxRzFxoRSu2ajXsDthPm/rSG8iDfu12n+LJxWSunxP0yvPDeTz+lKlt&#10;s+9Pu9B5Z/nmi8uw/q9NdTSkv035Z16eh/8Ar0z+0mYKsaBh23CqUsSlSGVgcdx/jULrKp+Sbbn3&#10;GMUyo0abNIahMoCu3JGQvrUM2sODtQE54ZVHSqLzliPNYttH5VGZQTw7fX0/KlzGkcPHqi4NVkyQ&#10;rnvtGQMdqjj1OeN/KMncfN/kVV+0EtiOTtWvongD4geJbqC08OeDtUvprsM1vHY2EkjShcbioUHI&#10;AIyegBzWNSrTp6ykl6ux0U8LKpLlhFt+SuygNQctnzie4bIpXusKJCwzuz3zXp3hL9kf4r6zdQye&#10;MobPw9p7XCxS6pfzhxEzNtVdkZZtx6jIVWwfmFdp4S/Yhh1TUr2G78c3U9rYxRyMILaG3c7pNuf3&#10;sh99uO/JI4DfP4nizIMG3z107fy3l+V1f5n02D4J4kx1nTw0lf8AmtH8JNO3nY8Bj1W6jQctuHfa&#10;elSxWd3qtz5dtpUkzcbo4YyzHJCjgerED6mvry0/ZL8A22kR6r4S+GN/dXCNDDPa6oj3BDP5wdwo&#10;OzaAqYY5UE9U3AD0T4cfD/wBoPhuTwhqOiSaTcWgN/8AY7S6B09JcSK/nqEKsFUqvlyOwJUHhdu3&#10;5fG+ImX8r+r0nP1aX+bPrcF4SZlUknia0afonJ+l9F+Z8Fax8FPHj366feeD7i3la+azX7YywKJ1&#10;kWNk3OQPld1B5wM5PHNacH7E93c69NZfEPxZZaLbxyGGTybGW5meYKrGNEKoDtVlZmLAIHUnO5c/&#10;YHxL8A6RpsF14k1/wNodvolnqq3FnqV7rTMBAsTiEqMhYz5ojaR8fMuB8y4Kec63YeKRNeeBrudL&#10;jUJtRzqT3dwALexdMOpnwoiJDBcs4OEC8gBa8GtxhicbH3Ixj36/mfV4Hw9y/L5XqTnPbS9l+Gv4&#10;nk6f8E6/2ctP8Q/avF/xSaKwWzjvZfPhgg/0YL+8YuCwU7uRxgrj5gDuGTM37KHwxW88efsy+ILi&#10;x1aPR7nT5JofE97am9t2UAjYAnmR7kV9jBt+4HsrLj/tVfHPXdIivvBXh/xzbajYTTym+ewYNLKo&#10;HlymRyFCeYc7hGMN95skqa8X+CXwh8beNfFf9iXksNjpUsyNcaku7FtBJLGqy7UDNJhiqhVDsS+A&#10;CAcfM4jMMyzBuEajtt2v91j6aWVUctmoQo27tttr73+Bu/CrV/iT8WPG2mXS3F9Fot94703TZfEe&#10;rah866hK8sduzsuJtojWbbhsL5b4bOa+y/ihrn7Y/wAM/hzqcvhLTtD0HW11DEP2C5R7KYfIW8qO&#10;+DHy9h+9G+Q4ceWDkng9Yt/BGv8Aw+PwO8D232caZqEUereIJ7V45mvLRJbaOTE8cTxysjYCtGHG&#10;UD4K4HnX7VnxM+JvgeHT9Sl8V2d5HeXHlzwyXTCRV+Yh8ZLCMEY3BiCRtPTFeTmWT5fmFaLxtKNT&#10;paa5vvv6HvYHH1ckwEp0ZyjoneLtv5fMqaF47+J37THxT8O6J8c/2ivE2leEG0a7m8YtD4xGmLC8&#10;fmIqcwmNJXfyj5QhkO184IJI8n0H4NX3wp+LGq/ETQfD3hf4g+HdDupZrMa6st9p13EOQX2eV523&#10;JXdjy2I3bSuM9l+x78LbD4mfEK01vS/AGsavdabH/aGoTPqcEdjbICSzTmSNjtzj5VYE9ADg5+ov&#10;jhqHhm58PWHhLR/CXh/T31Se3mkuBE0i28OAFkiEyuICyqxyoXcYzuU5YVrjMdgcnymVDCYaMItc&#10;r5UoR10+za2+62+R5+FqYvMKcsfXrOVnpduWvRe9dfI8L+K37aXx1/akudD+GvhL4JeBnv7W1ihs&#10;57bwk8n2Fi4jTyftDPFAMyKm4jZgqdw6DtP2Of2W/iz8Svio3hn47fEnxNHottpfhrxFGy609ro1&#10;1b38tnci0kQIyea1pJc7Iz5e6WPAzGGkX1v4A/s+jwR8N5oNR+L+raTHqEkUuqTRX/lxK+yONpXJ&#10;6yHy03SMeWXdxk59Z8E+JIvhd8UH+IniXxLovjfQ4b68uIfLYPNBD4e0mX7IYZGbY8jC+Uk5AAQN&#10;khjt4qGT5bkuEWHwtCEY20srtN63Tlfq+/mfQ08Zjsevb4io3K+uyWnpb8j2/wDbW+JHxB+HPwet&#10;fEHwh8Uw2OoXGpxxrffZ0nURkO7BVdSjZ2bdxUjHTkAr4p4E/wCCoWuaXcR6N8d/hZb3EMcm46l4&#10;akIYKFwq/Zp2ZSSerLKnsK5H4/8A7W/gLxz+zxYapJE1q1uul32pSRyNNAZJxfbo0kRSpeMGFX3N&#10;lC6qcEEDyn9oGy8FfDSO58S2viANo914wvtK0Npk3G4to7ezu7a58xfkdZbe8hcMOCDke0SliKNN&#10;RV2/Q7KccLiKj50kvU+6vGHxe+Eninwp4o1L4a6/ZSeLNBsGtLqCaForyzErxiTAkG/ALRncjum5&#10;V7gY5P8AZ88bePvid8VrLT/Fmrx3FrBaSyXi29vFEzkJtQtIiByd7IevJ69a8Pt7vTYv2lviDpMd&#10;zGsyX1wGj3cj5IxnGfbv/Svev2KdHtZPHGra5dqkkdvaRwAbDzvbeScHIx5Y/OtsvxX1vKKletFK&#10;SlKK+Tsnr3OTMML9TzinQoycouKl96u0fRFxofiyELBba79tjXcy2etQeauBjJ8xfmHAA+lfGF83&#10;xQ1PxkA2k2Kp9tkiRG1u5bylefPy54wASAOAc8jqa+7Yruzg0w3unyN5vBxGwyMNkrzyOB3r47g8&#10;y5ka7kdsNJkLtDZ5NVRreyjNxd9EVKj7Zw5rrV7G7+0rZ6l8K9V0zWfAXw6vdLutTtLyG6bw/JAL&#10;eaNjFwySA9yxORuO4fNnryPwJ8IS+LPHEWk658Ibyaxa3meQTzQlx8uF+ZFByGwc8Z6cZzXtv7W9&#10;ybWHwsERdrR3RZnXpjysZ/Oo/wBk0re+LL7VIzG32WxCNsBHLvnjI9E/WtZYmMMrUlFcz6/MPqcp&#10;5ly875V/keJ/F741at4m8U3GgXXhjXJoNL1S6t7NI7Ly3WESMqYLNhm+VMkgjIOK4q28R+J7F1eX&#10;4da0/wAxLNeSWSK65bbztLA8oSeeh45r0H4lzrceITqdxaeat7c3Uj7YyxGHjJOFIyfm69qamheH&#10;tZuWlstHt9wZpJBJGoVMZ6ELnHI6Z7etfXYLDUfqcXFJabHxWYY2tHGTjKTepxsz+J9fs/sMfw+t&#10;ZN024Jc6kAHxllX5F6jAweuVBqLxAnxH+Fd3a2194S8P6XfXUrT+Q2rzszQ9EZjgbgcsNuAQFHJz&#10;x6GbJ9LjWK1sUjjhaOZjBGq4yrKB90dNx/H8K87/AOCqXx2l+Auk6N4x0vSpL+8njjtLO1+2Swo0&#10;rfaX3O0bKcARtxznOMc7lyhWl9e9i7Wtf+vyLnR5sH7aN3K9rGHean8QtUnM0MOg27NOX3P4bnuM&#10;ZycbsH5ec4Pp7CrUV18V4LWONfEkCjzWmElj4bMHlsRzjcR2J7Ac9sDHyfb/ALcH7TPii0tLmw8I&#10;+C4oLm1WXFzpt1MwY59bkenXBrO8QftD/tTz2jXw8TeH9Obbnbp3hW3X/wBGb/51niM+yXCVHTqV&#10;kpLp1CjkucYqKlCno+p9Z3DeK7H/AE/Wvi14gsQ0jOA11ZwhG7kB3GPvN0/vH1NW7DS7nUpobt/E&#10;uqanaySFpwuuhJHzno0KyBSc9cH8c18lwftD/tW3Hw1fxLL8W5oWXVo7RWt9JtIzgxFuqRDH50ng&#10;n4ifG74oePLER/EzxNaPbQ2sVxHDrUwjndVUM7JkKSzBmIIIO7HSnWznAxStFtddtF0fodmFyLFV&#10;adTmrQhKKuk+ZuTvblVk1fr71lZPW9k/pzxO+g6J4qs9Il8OZhmgaRftOs3MsiEOcl+E3Hn0BwfS&#10;uu0n4c+CdYtI2ubXT5ZP+eU9q0u0EerN/jXmvxvttY0HxP4ft90l1IujsbibzFTLluSeMdSemPwr&#10;uvh9qWvDTbfdbLuhYOFkvFO4AdCQOBnnt0H4/QU54GWEhU7q58nUjmf1ycHsmSfFD4XeGrL4ZX2o&#10;6HoFmLu3xOjW9mISFjKlzwTxsZ+CccjvXkZ1zXba/abwxZyTXT2ca/Z47bzHcbhkKQpKnnIZRkHn&#10;PY/Q8l4dV0u+0rxOtva2dzZywMVmVyVk+RuoAzt44r5Ug1Hx54b+IcfhTQPDX2zUImCXUMV15m0q&#10;u8spiDCQBMucEYCHnNY04/W+elHbf5HoSlHC06dWpvt8zK+J/wC0j4r8GadIfCHgVvE2qNN5dxp7&#10;XOfseWwJHED71YsQhDY6noRkdv4R+NOrSaPYXd9okWjy3lsjHTXjnWS0nZAWSNndt3OB8+enTGRU&#10;mufC74bfHDwANE8Uy3VrceTcNK8mbqVvKDecjZ3M7IMs0YZtuzOchTXgvxE+GPxD/ZJebxFonib+&#10;2PDulyq02j3F48lpNbu8ccZiCldv3yx5YMZASpIavLxGX1MPG00tztp4yjUlzq9ra+Xntqe1XHxx&#10;H9vXWtaje2ls0l9HFaXVvqQVHkXhTHk535Xd8xOMDAXpTX+I6XfxT01b++j0y3TRbppPEt89xJcF&#10;mktXZWEcLuBgxncSFA6Y2gV4P+1L4GXxD8OIfGHh34XST6SpgvJNW8M+IFmjhWTkNNE8KsqFQSH2&#10;7NxA3nnPA2XxubwpZ6Z4d+E2oeIEgVjBGl5MizGR5ixwiB853D5Qfzziuf8AdRfvaOzWhFTE06dT&#10;lbTT19fkfWnibXPBGjfFTUrfW103WvOsYJ4bjCzxFzI/76PzY92w/Pknje2cdc9Frdz8HPF2mwpq&#10;nw30HTY5ED2smnIBNEWzjzDEAD0JCvkkEhlytUfDV5p+r6Haxa3o0c95Z2wt5JrhYpGilCbJVcqP&#10;v5Pz4xkr1HFYPxI+HbfDqGb4iafc6tfaTHp9wIo9KtkaOHH7zzJ1YLghU27w5wGf5OpHVRrzqcqh&#10;VkmrbNr8iMRgcPLmlUoRlza6xT/M6W2+BvwG8SadJ4hnj1DRFz8sNnfLJGzEdEWZd2CenIXpkr2z&#10;J/2Mba50rfpHxLmku22RwWtx4ckjieVuhLxySELwc8Ejrgiuc+FP7T/hvUvD+kakNNH2+9jt5Lu4&#10;t4/OMTvCSFjTKugyzg5YEDruHNaPin9p2OXQfKstV1b+2rXUHnm0u1tE82dFjk8sKHlXapEUp81i&#10;zBmIxjbnuhnee4WXKqrav1s9PuPFrcKcM4pc7oRTa6NrX0TS/Axb/wDYz+L9pOItPh0vVJi+2SG1&#10;1hEZemM+cIwOo7k1yn/CnviZc6q2iQ+EbqO6jjDyRSKA20qGAznaTgjgEkE4ODxXbeC9dvZdS0vQ&#10;tE1jVLTxJaw/aNP1jUI11Jg8loX3SoqjeoWLakWM5YFUXk116eCviF47mvvHHhvw/wCItQtL69a4&#10;1qa3sWazWO2mRG80QBEuS43lcOsXGQ2ASPQXGuaUrxqRi/k1+TseVU8OcpryUqdSa8rp/mrniOk/&#10;C/x5qtzJa6N4S1C8ljbEsMMDMwb0xjk1m+INF1fw/dtpGr6VcWNyq4kt7qJ1ZT2yCBXv3iWPwvq2&#10;s2cXgPRjdw6hfQiRrG3f7LMViEkcsa+cWKgMuDESQzrnPLD1SP4XaR8V/CWpQ/ELQbjQ8wg2M0t9&#10;azGW4ZMRvtbeQ31xndjg8nSn4gOMlKvR93yeq87Pf0OOt4V80WqGIvNbcy0fldbf1ofEcaXMYXhf&#10;QhYSd3606S5aMfJB8q/3uc/zxXt3xF/ZbtphJqvwr8YQSKskcMuh326FjOUHywSMzFwzq+BII8cc&#10;4Ix5B4v8K+KPAUtunivR1tGulbyWNxFIGweRlXIVgexIPI9a+0y/PsrzOEXQqK7+y9Jfc/00Pz3N&#10;OGs5ympJYmi7L7S1j9+33lD+2ZXiV921em6Nzz/T8qabi8b961rx/C33c/XBFV31KORcSXytk/Kr&#10;THOfoCRSmyW7XY3kru5CtIcmvYi+h4qpxi9rE6XDwSgPY7Svpgf0pJ57jf8ANHD6/Mx5P4A1XXT7&#10;m3AH2dfmPDbFx+pJ/OnpA20SGJWJAIK9vwHSlbuHJT5romjErx7mJy3LMseB+fH8qc6WxwwQu2c/&#10;MAf65qul9OibIreORs8bW6fzp8V1HOPPvbXy2xyGjRwP0pXJcZXv0HyyEH7PGIVb/Zj5H5nFNSBr&#10;R/MluJM/7OF/VTTf7RhQ7Io/m/6ZpEuR6cnj8Bmkjgu50ylky8/6ya6zj34I/lTv0K5bLXT7hTIg&#10;lJ3so2/xN8p/Ek/rQJgHWNjAQ38Uc+f5ClTTCkQdpZJBu+752VPXsDn9ala0QxlL8W0TLxtjhVmx&#10;9cE5pBL2a0uVkWMyE28W7+8WbFRavFdNAd06R7f4fML/AI9DirgS0T5Nsj8fLtZT/QYrP1c7kZZ5&#10;PlC/88u35Gg0o+9URiebF/0Em/75b/Cil83TP+ea/kn/AMRRU2PYtHs/6+R62kjNHghc/wC9mmbl&#10;MmMj1B2mlYRxLiJe3OTTGJbkla7Ez89RI0qAElvrTfPjU4zioGDA8fr2ocwD53bc3+70qrlKESWa&#10;feNoYrSLcmEBpHGemRhc/rUUdxgqiWjc8bto4/wpzFt2PLx3+Y0bFcttGiYXG44xg02aS7BzBEre&#10;zH/61QCeVXKxRxrz97y8Uiks2WuSfVR8oH480XBU0ncsRrePGC+P9pWWkSO6dcyXca8/wr2qtJJs&#10;bd9oYdvvH/Ch5Jgu6N8KvRtv6UaFcj8vuLO2PlWbd/eY9/1pCsajcYjwfl9hVYmTyxmQZ/iy3WlW&#10;QhVcPg7f4cYNFwUPMeZ7dG2CT5uc5YYpktw4YhI+2flI/wAaGRGPRccn5e36VHJOI4wsULfirN/X&#10;NUaRjEkYySD96jBf5UJnI2xsf+AHihZyPl2Y7r8u3H6Uea78BeP72/n6cUBysjIuBuUyAN17Lx6H&#10;im5dgxMy89doB/kKmy5Vtz4Y8nLf4moZJY0G0FNx4I3UGkddLCsOQNpGB3OKTZkfIise3OKaZ1Xh&#10;f0B4oN0wT5EZvRthGaQcshuV4zGrfN2Uf5/WkjNvH8xiXk/e281Kbh3GcFT/ALtV7iQk/c/FiRTN&#10;I3ehI95gj5gq9iYz/WoWlt2XzC6jP8O7H9f1pQzxkETR/kcDNNZt/wDqp92DgsIzz+tIpRiJK0Ch&#10;iU+buN3IH51CxtWG1IUJ67WPXp7VJIhKASSqvds8fzpo8sHInXBPr1/SluzSOiANGGMiS7cjG1V/&#10;rRE8pO1JFyTg5NIVhBzhTyeuf8KY80Kjewz/AMB6+3SjYrluO81S3UN/wKke4c5WKANTDJYngbR6&#10;fIKY7W5H7rdn+8tJlKOuxKL2b70kXzdstTTduPuoQW9Kj3AD5U477u9Ry5KMzfL+WPpzSLVOPYlk&#10;uOGzGzD0YYqNpCQdqZ7n5en6VBuTJOW55HNNmult4y7PuGPm9qHJJamsaeuhJLNGo8xn244ztx/O&#10;u0+Dn7Nvxx/aDu5ofhF8MNU1xbdnW4u4YRHbwsqh2DzSFUBCkHbnd8y8ZZQdL9kXw78O9e+Iej+K&#10;/jFpmmXng+TUGtdas77VpLW4s4iMR3eEI8xfMKjywWbbvOxtuK/TjwBputXvwjW++CnhPwzDo+m2&#10;93d6D4d0m+MFlIUgZS3mzwhB5sjSBt44JikYAsTH+bcTcfUsrqSw2EjzTW7fwry7t+Wi8z9Y4V8N&#10;MRm1COLxs3Cm9or4n59kvPV+R87/AAp/ZS+A3wK+F1/45uLbTPGnin7HDLHfa4q/ZLCPashktrcE&#10;o7YkDGSYthI0dVQMSe0l1LxV4B+Idxc+M5pprrVNYs9NBXT0aSPy7c+U4QgvGjodzBQONudgVBXU&#10;fCDVtE1i20vW/hZ4mhjsobrUoHg+a4trvG1LziSGPd5c4VkIY/6rBx8yrfufEt1pNmviK407w7Iw&#10;0+GfU7m3ukSRb2Z9sEe5Pm8toZjhsEsEKgneGr8jzDNMdjcVKeIm5t33e2vRbJeSP2nLcmy3LcLG&#10;nhaahFdlvpu3u35t3OE1DVrzW5dU+Hmo6xqWizW6texNbSJYqk0u5WheJUf90WZ5NzbyNy8EKGPI&#10;6Z8IvH3gq7/s3xTZ3kk15dPdaHNp98AzLG5MjKzKFmZ/3e2NYxtKMNwBJrv7z4heCdN0ryb/AMXX&#10;kPia7bfpbXGlqFu4EaCOSBIUbm6XzfMdC/dUxyQuNq1jrmieItW1TVZdQur2zvLXUtN0/wAkt5Mk&#10;UZia0tZkVVEcyu84LbhGW2P6pjT9pTTh08/0OqpySan16NfqXtE0L4o6D4/bRvFnib+wlS18uTdq&#10;UeoIqqoBeR3AUPnGIwsjZflNvIpzeHdRTxO+raNYWMmiaPPJa61LrmqwMLnfGQki4Z/LZ3aDDDy8&#10;qrRhWJO2Tw1pGrGW4Os+OdS1jT7hWubhJoVWaWaN1KRx9MMi7RHG4fzIoyyvkqDT+KcNj9m0280H&#10;W7SaFdfjg8Rfarf9wbJUa4nnGFbdtjXCsCmyRwG2AEmEpe0UVZXXRaGnPHkblrZ/MxvHHwh1TxBo&#10;9jDp0+h31lfXRtF+w3jrHasUe3niWKRNsKSwtIg2iVXOFMhEgC4H7QPhj4Yx+F9at/D2pazcXTaH&#10;eW3mS2Qnkv7iONobfY0dz5iK0hV13xlGDFSF2uF7T4Z/EjS/HerzeB/iT4j0u2bUJLO4h+22ccK3&#10;VxKGKIACN8yu1vmRhgI64JbcF818c6H4u1XxTJ4u13U4fDOn6bPc6HcW97sMNmY7hPMluwcABcYS&#10;IsTK/MY5UvpT9pKtyzduX5X7Lz8yKsoxpqcF8X4eZ8S2v7LV7q3xV8P2+taasGj3GvW0/iSDUtbj&#10;jVbf7Q6SW7Y2sH+RgSvzDzOOfu/XH/BOj4HJ4k+B3irxnow0zUvHWmeKFnvfC+saXBNaPHDayRJG&#10;1tLmNCZJ7tIw2I/M09QuwBiPPfGH7PWn/HzX9e8VfDDS/EdrqS3X9o6TcNr81ub6IlUgS3lkgMUN&#10;uoVpw6qxfayiTp5fWeD9X/aS+GXxdTxl4fvf7EkjVrLVrq38M3E8F/a+dAm+4VSfNZo/MkZE+4Io&#10;lUhkiWH3PrXs5Jxcbrldn5a2euqex5f77FVJKu5NSurp66pq67Nb7Hbad+yhrXiBvG0/wd07TNX1&#10;ibxFfXGuR2VnJYyWkx1J4HZNOvFhkeIMI0/0dGhH+rDBgyj5T/a/0a18OfGrVND8a/Ba0t7+xkkj&#10;juta1K+mNzACUjlYNL0wApAChSuwqpUoPtn9rfwd+zt8eTZ+MLXVP7c1LRlzZCbWxpeI5L6OWSJU&#10;k8uRhtAw2cgJkDeWY9j4c+BPiBvhobbwH4i8G+JLOSYpZL4m0e0uzpUkj/OsWpwpJL5gLhN3mcLE&#10;rYVTxw4pUcdUhUjVUZOT0s0l5819F08kLGYLFfVZYeC0gk+bSTetrcqV79bpK/nsfBX7Pnw1k8Xa&#10;/rvjixe60EyW48nw7pVvNZ6ZdQt8kipLIWjVvm+UMwAYKRuAYV9N3/wsm8aeGLHxh8UZLXS7LT7K&#10;OLVdSvrlLOzljGBG0ssnCOe/l+YobJjcBjn1rUvAuq/DrSU13W/2fEm8mza6+3aPaLKxjjjLlgI8&#10;lHAXgOQzEgDJYCvOf2s7fX/jR8CNa8O6H478DtY294/mWU2qX9vdrNblleB0ksoY/NHTYJXJ3KRu&#10;3IT8/iJZjjMP9WhBNXabet09NF102+T3R9RgsLl+V4BwrT503zpNW95d3rbs+mlrHQfBb4I+BtL+&#10;H9/Y2Hxx03xZosNxM155d9FdJbMVDNE8qsVCKoBAO3YNxwc18/fGjxj8A/gz44uIbDwp430HRL5Z&#10;dPufHWj6e9xodzbXNuRMqOuTJkkxMqgfxEZCjd82eCvHkXwuv77RbqK502OO8WG+jEb3VvOyN98x&#10;CWN4wPnP8f3zkHOB0SfH3xdL40s4PDfjbQ5dHEis8X9oPZKEw4b/AFpiVHG4FQPvFe4BFdGFjicN&#10;GNOVTnW21rLt2PCrZ5lWKo2ox9nNPVL3lv52svxPSp/jv8FdP8A3Hw1+H3iPSvEOkSWeoQWcmm64&#10;9neTvcR7UWayum2yAHBARFYNyG4Ktrav45+F/wAa9Nf4Ow+OZNDGqa98NbbOpb4Ybb7Dos2mX82x&#10;08oLEXGWlkTcoBG4biOb8WQfCzxppEmr+Ifg7canDdR5n1KPQ4tSkkKg9LsRJsJyOVmPPX0rzf4U&#10;fDz4FfFcXthD4R1TwP8A2ddeTNd6PrF8Xuty/dG7zlUkMONowGGM9D6VOXLrOL09P6fyFVlivaxh&#10;Bxlz7Wvr9ydvmz3v4Iaj8Ovif+15DrngvxFJpt14qt7yC6TUTtabU9Q8UvFboELclLK5t5GWHIHl&#10;yHqJCPpH9nT9sj9mzRfhjrfjG6+J1zorx+OFsodJ1K1zLFBLbAx3HlKXwpaGVCybyPkzsyC3wwP2&#10;SNDF0s3gL46XmnL50m3+3n067cd8lZTA+T6Fcg9+cihr+tazrK32np8XNFvl02+iBvPHmh3VijKb&#10;aBGZFUF0LSrIQAWByfatK06NSnyWdlZvTz9BJ4rC1FUqxs9t1r6apn7K3/j/AFqz8C6prCadaaj9&#10;n0mSa3k0+4ysgMBkUruORuGeWbHtyK+TZ/izejRpNd074bXywLdLArXFwqncyMw+7v7A+317fMXw&#10;1s/2ovhL4G8Ra9J+0N4XsbOTTZTDpdleXX2S5VrO4XzJDeBAJFyiqcOMtu6oob1Twn+yj4s+PHgf&#10;/hYGj/GnWoNL1mU6nFCJo1tgSDtbarhRheBwCoONo6Vy4OeU0qM+dq10r6rW1/6sehVjnGInBRTW&#10;l7Nan1D+1N8YI7XQPCUer+HtUjlfT5plTy4ty8RblYeZ/CNuScZJxgYxW1+yJ8TNMg8G+Ita1XSL&#10;xGs5j9phEPmSFFhWZNgiLh9yvkZK89jXxp8QdB+K/wDacfh3XPj/AK5rM+iWT3V5B4d0NriOG3Bj&#10;8qBPJfPnSAuwjWMALGDuO4AUrn9tT45fC/WvGXgPwV4d1eLw5rmpGfSdP1zwffrdafaiOeGKJMRN&#10;g+VMhcvu5hXDcsWHHBVsOqMJap66+dw9tjqFd1qiWqt87W6HuviH4t/DVooZ/wDhJNQaHbK0M0fh&#10;9yLkHBdgHjZf4QDjt161TPxI8K/2lJo66R4ilvIoJpJIYrZLcqsamRjyI+irngZJAHJwK+Vbr9ov&#10;4uajZ2ekvfrpMdtHLHb7Ph7f7olbkszLbkeg+UcDH1rH+LP7UP7RXjrXLJ0+IXiKOXS7S8s5tS0X&#10;Q9Qt49RSWeeRpzEYkCbluCoUqvyqvAPFfRxxOF5VBSf3nzUqOKnJzcVf0v6n19F8R9VuxJHZeBNe&#10;3L9nYf2teLtYTDdGdhlOcjDA45BU45GfLv8AgrS3iH4h+BvBdrZaaovJPM1C7t5rgJ5K2um6ld3A&#10;+YDlY4n+XIz0GSa+fNV+MHx21/wNeeHL/wAVa9M19JolxuTTb6Pyo9Mt7i2hjkV4drvIsiyMxdsk&#10;AnJYhc/4k/FD40fF7R7TRvHHiPWRNpV/qFxb3kOh30cs41GHyLmECOIRLGsJkUIoQbJnUbhhRlCV&#10;GnW9qn36/d+Jry4ipS5Jflb+tBvhHwvNH4U8I3dpfQf8TLwS2uETyrCEt4726tGALH5vmiDZ4GGx&#10;yRR8SrybwNFHY+LdLa1k1DTYLyyF0uBcW8sYeOaI9JI2VhhgcGuZu/AkEFxaWdz4h1y2htdHXSZn&#10;0bw3fRvLYs7M6P8AulEmdxDKTyMD6dhovibW/iDfWuseLPBnijxDaaLaW+n29vH4bNuHhtreKCFI&#10;+Aq4ijUbmAJ5Zslju+ZzPh3K8dip4tzkm3e2lvxX6nvZbnGYYWjChyJpK19b/h2Ow+FfgT4UfFL9&#10;k6zufEnxri8FTSeLJma41KxSf7RJbpFGVjRpYvlAniLNlsbhwMg17B8CP2R/hd4G+JWoaXoPxq1T&#10;xXr1otxHcLb6E0enxvaRTXEgaSPzFVzGjfKXUghc13Hwj8aa4vw30X/hX/w10nRbG3uZrvT9D1CP&#10;Eb3e6MyrI4AZgCqKSpJKAZC5xXX/AA/+J/x91nSrpvi14e8O2N9JqEkq3GgahJuaEjK70KZ3A5HJ&#10;HGO9e/HFZHGkqFXS8bOVnptb5+h5P1POfrXtoXet0rq3drvr5nnX7RHwc8aeOvF2h6zoNnq0MimW&#10;za1jmMZljUJKJVw4ZkJlZc7cAxNya7Hwn+yJo1p4rh07xbd6xcaT/wAI2Jby6m1CR2tr2TTQ4jCk&#10;chLtvLxnouGIwTWv8Xfil8WYvAmrXHhnxZouj3UNqz2N7q2m3C2tuiqdyh4iWDt/CQCNwweoI+NL&#10;b9qr9tDXPCOnWsf7QcFlJNZxSOmo+HfIll3rnzDNdbs5J3DCgHjGRivTwedYH6qqcG3y6dum55uL&#10;yPMPrLqVI25td7rf/gn2v8OP2d/ht4Y1bwz4i1Tw7YX0tlrf2yf7RBF5N7GJYvLgLPlcl0kVh2DA&#10;nOcVzU1p8DfgVGV8S+N7Wz+0ahc6qYrq8jSW3imjkifAJDSIEYggEgGNgMkgj8/vHXj34peMLy3s&#10;/iH8WvGF/E+qTiW7W4kbT1d4SC/mW4GxdoKhUHAbkADI2tG+DnhXxR5eoWllrXiq+VPOLRwtqCMO&#10;rDzI2kuIegPKZ744rp/tPljzQite93+X/AMI5XKekr2Xy/M+hPiR+37+zV4AjvNJ+Efh6TxfdW7G&#10;zkTTYyLMMjZkjNwfl8l3UNhSwbpu2njh7N/Cf7aOkR6N8brm/wDD99Lq8mprpsGoQrDcRuxCCWUo&#10;dwVScKAihs7c5wvH+BfCet6l8QLLwF4b8GaTp95eFvst5qepNJPDt3ZaTYqtAgVckTQN1UNjcAd3&#10;48/s5/tRWOhwf8Ki+G/j7xVcQ25uZtS8L+D5L7R0jIVg0U8IMZIUMdyQ254HDbsjycdmlfEU7uTb&#10;6W0/K/4v5Ho4XD5fhaUpyimtmldt/PZI9B8TfDeX9mSyh+IIvIp/Dnh21ePUoZLNvNltpJoEK+W7&#10;GMqFj4+YlmKjagya+O/2kPiN8L/GHi2/1X4WfCXQ7Hw+rRG1m+xyw3KOY1JaTypjGu5i2FHIXAO1&#10;g1dhD8U/2vviz4Lsfhlo/he4Oh2rNEsmsaXGbedt5k/fTXuYywK8KX+XYOpyT7d+yN8EP2kPhXo0&#10;mkXV9pdjZ3W1bzTU0OOzjkVEkX9/eSokkjqf4ESVJBuG8EnPFTrYuo/f17f8E461ahmlaMKEZQik&#10;ldx0VvNvzt3Oc/YJ8Z6L408C3+naX8O49Jj0u9t4fMt5nljvJZY5nfHmEv8AIIg33nx5yr8o2Bvp&#10;zRfBYtPFelX+DJp8s01vrGj3i5sbi2lhYyyTRMNrFUjIz0KlwQc4qtpGh/CL4OWP9vXV7p9uI43d&#10;YbdUtoFf5XmwrKFDsmwkqhZyFU52gVwviP8A4KGeBdM8fRrotu0sdm6zF7bdGAWVxtU9ZAV2cnB+&#10;9kAZz1UsFjq1RTUeVeZ6Ua2GweFVGdRTkuqXmfHeneI7fwP4tm8E+J/DZtbnS545F0krHAyRFEkj&#10;3KyFhhXj3IQTn5WHY9rBqlt4h8Hw6HpekNFErbDvuEjMwaRQ6tOI1lCqZGIycKVxjoK5T9qj4mx/&#10;HT9pI+PPD+lX66hLbxrrnnWqKzyIJQwURlsqVCEsMEtyepI6TwfZa5pf9n6hA+mx2OrrD/ZM9vqE&#10;UzPdIzeeBGpLZ2mNSXwC2AuSCR9BW5PZp7O3c8GC/etLY3vhrpWoQReT4f1DVPtcmtWtxd6VZs0j&#10;3NvbNsEe0I8jRoXRHOIyOGMeCK+iDpXxH8D6TBZaQ8+pah4o1qO41nTNAVreEr5CxIxto2SOOJBH&#10;GGkdcl5SwxuCr5b4J1T4j+MvE8uhaDrDafMI9SH2tYJI44mhk372ADAs6NFCdh3F+D08tPfPhB4I&#10;8MaD4Zs7fxJo9zqVvrGl/Z7XT9HZlgsQjPum8rIaFZA+wAjGFwWPNfK5jiJRmnF/I+iy/DqUXdfM&#10;2tA8P3/gyG3v/tNhH+5S1vluNPSTdFHHHG2H8tsHbnjdg525TcGTbuzo/ibRNO1Hwz8KPD+hzWs0&#10;nl6oukrI8St8hVbgeZ821myUc7uMnFefeJdW1nXfG+peDPhr4tk0Gz1GxSC31NfByu0cgQB4GvVT&#10;fM7bZWXc/wAgTLK4GD1RvPiP4d+BT+JoPiL4d1BV8RJEokZLe7/s4yojKy+aAZcdLgFUxyYlAzXn&#10;U4yjo3q7b+Z6NScZSTjsr/gWbvwj4qtNJ0O+0XxO1suiTTXVzDoelzwyu7kIFEUYEkiBSdwycFie&#10;pQjz6Xxxp3x20JtQh8drqV1Yfa7O7vNT0i11jTmgVI8W8sTJDdoFljRhgtMuTuZhjbY+GPxOez8R&#10;eMpLzwN4b8X3nhe1aa6t7PVZi1u80+20BuyP9FEiKV8lN4WTc+RnJ6r4u/DLRvCEHijxH4bbWvFD&#10;Xmh6hFpmk+IvIltbGa4tSY282SP7TFCnzhmRml+dRuUBq9CjTrYWpGKlyyv7rWh59aVDERlzRTjs&#10;09dD4/8AjB8K9L8IfDuP4s6ViJZr6IS2NvC8llHE5kDSwSOTIIw4jVVkyRuILtjcfMoPGelXDKy3&#10;cVx8ob5WyuMevTGPQ173rvxN8VfE7wxo9v8AFG703RdW0/TWtri68PXn7xmCeWkkjxyGKXg7toQ7&#10;uhJCqF+QPin4Uufg38TLi6tNcsb63ltzJJqAVreOdpG3hBEB+7cgAlcBRzjAwT+m5LxHiqT9hi3z&#10;a/F1S/U/LM84LwOKXt8JHldvhWzfz2PSV8Ueb+5sbst6eZJnB7gEf40Q3Ic7JLte5wsAArjPDXiS&#10;PxNozeINHtbho7d1jumto/MWFycLuwOATgBsYJIGckZ07HXhCTFI7x+725x+ZxX3FPFU62sZJryZ&#10;+dYjK6uHbi4teq/4B1EV3d7Ngkkbb/duAoH6GpBNfKh3orHbny3l3H/0HFZI1iKaNZZZoz8wyFXH&#10;54+tNg1jfuWDdtXqyQnn9RW/NHuee8PLsbnnW626iTTNzZB2RpnB/HGKdHqi7vOEUnAzsaMfL+Of&#10;61liO6aZTLDJIsi71Vd39OPwJJqcWMUvy/Z2gJb/AJ+CP0z1o5rmMqMftf1+JNLq1xfr++jbaOQj&#10;sOO3rSSk/fihXbt98Y9M7aIbELJunaPGMd2Y/qTmpnt9GhG2S3kOOQxY9fpT1IvTjK0V9w2PUl2m&#10;1tWMxb/lnBufPt2NS3cshhZJbEny+fLmtySPz5pRc2oiX7I8m5e6zd/xqlq095PHgytGo6r5jDI9&#10;ODj9Kd9CYxU5qyt6lXz3/wCfdf8AwEaiqH2BP+fz/wAdP+NFRzTPU5Kfc9X8yTy9zRfKOOKZ1xvk&#10;xjoP8miRwVDbst7Mf8KrmeRDukRV+br3/kOa7lofCxjfYsKkSrwzH6tTWMYyyp9elVxsmYv++JP8&#10;bMQB+GadFKquUMiggZzu4H50FcnmTb0wqszc9AGFKIrdgSob5fvfMTj9aiju4gPnuMj+ELz/AFqK&#10;R1TEcSnczcHGPz4p+QKnK5OFtFbygzFsALuJ/wDrmo2guYY2RY12t325x+v9KYcs3ly+WSv8W3FS&#10;MgMe5pGX/dxx+YpMu3KLtnSNY2Zd2eW24z/OmeXKsbKqSDLZUeX/APq96Y7W6YC3GG/iaR+vvxio&#10;zcWTNh7rcyjt82B+RqY2uWov+kTmWWCMKWb5TksSM9PYY/SmecAN+5m4+9wKjZ4Y491vMdrfxbSO&#10;PXPFPkuIRD+9uHVfXdirsPl8hGuGZvkG5T12qT+X/wBepPthGFhhlZf4crgD8xUP7ncJEnJ9W5J/&#10;nQ82F2QP83+0p5/UUx8sZdCaSaVE3CTaepDSYzz1zil8wv8AP564b7jI5JNV3QBdkseQP4SNo/nU&#10;DypuMMShWxlVZSfwzihspU+YmDRQ7pI4fMx95lgHPP4U2O/VnYrbs2PoP6f1qKPzI9zMy/7PA5/Q&#10;/wBKV47iVMSN5asOPLb+vHH4flQacseo83Tj5Y1Ctj7rZ+UfhSLc3Jw0lxgn+IJwT+VQ3RmiYGJF&#10;HP3pGLHHsADQn2iU7Rbs7LyAsf8A8V/Wi5XIrXHtcSYx5w9PSmNJcS8rMzDtkjH545p0UUcb/v3Z&#10;PX5QakLwhh5QdsH/AHd36mkG2xXgS5EhYMx+bG1AxA/SpA8hGPMZvfccH1/SmyXEhUlbdef+eknB&#10;/UVGy38oJKRIo9f8aL8ppbm1eg4wWrfO9nG5VvlPlgE/ieaa8kKAqttGvv5n9MUxU3D5ixZchigX&#10;A/X60nlxuSsxf7uBh+v17UtehSXdjnjZlwRyPvFWJ/pxUe8xqSzyDt7/AM6WaCxjQN5UbDoN0ZYD&#10;34pC8e3flR6KsZFTzdy+hGZvlUNHIzf7RA/IUPO4GfKk/wC+TSSXAiK+Y2P940x7wOu3z/4uSzUc&#10;xfLzdBs04GVwgLd2J4/SoTcRE4ZV54Pzc06eTLb1uuOjNkc/Tiq7SSu5IaEqzevNTzWOinD3Qum8&#10;8tksOPl2+tY91ZwPcK09xIqq+WWNcb/rgfyFadzHcOuUU7tvRST/AErJv7S6X/WQyHLYI4/wrGva&#10;cbM9DCvllufQP7Dnjv4Z+AfiqvjXxT4KOpL4f09rua6t5lEenzEbFLj5vNWRHlSRXARFEhYhmQV9&#10;tXX7Xfgv4+aI17Zwa5pOtNNpS6lDpMlpdWK3F1FmYI80saSBAsdvK4kCo4UhQA7n8mg9lYyTXV4s&#10;zfaCsfl29/NC0yhSTE4iIDowBByeCByMnPpPgf8AaM+KOtfEe117UfAkt1dSaRNZRjT9NSZ0yhKS&#10;gbTGDvxlmViACTnJFfgXEGS4yjjKlWsubVu/RH9JcN51gsRgKdOi7KyVnu7af8A/YxLX4cWMFlp+&#10;jyx6bBbs95ca/qcIjthbv8rSRzQ/6MjORGdpALI7bgGLAeQ+LvD2o6R4l1L4f6LB4bsdBt7RNN0G&#10;7/fz+c6LG8EjA4YRphQFXOWAxKCu0eG/sfftX+KfhvpF34N+PmrazJo7Q3jzaxq1wk7acu6DyWim&#10;G6IBcPi1aNQoXeGwCi+xaZ+2T8LNQ+Cvh34lXPxVi1HTfEXiSSHQ7HVLdP7RuCt4LKGIpGixRJJw&#10;0k0EYZTJlAxO4/MUcPWp1Lr3ui667n1VepRqUrJ8vV+mxN8NvAHijRtIXSfFk2j6j4sht7+YX+ma&#10;Y7WcF1e3E2LiJmZQCYlj3oWZ8DaMgnfS8W6hrOs+CYzoWpSa5qWmx3VjNHMzKLe4BbEcixktIN6I&#10;YXwQofEmUYsfTdW+JdnqXh+08NeGdb0e1vL7dpErPMkl3cXUat5pdGbajeXGWDuHJYAMhXD1heHN&#10;D1a3vZfCOjeE/Duk2S2b3Fwsuub7yOd2di/lwwmLDAMzc4LNIQigBaFUrTg6k0rpmMoUoyUIPSxz&#10;fiDU/FepeJZdW0jQ7WW4nul1O+tbiKK3/wBBe0Mc8YY7YoZVTa0juwQyw7VyW3nktO8E+Otf8NN4&#10;C0/wzb2Ogx+GbzQ4ftV8Wa9ULC0VxHJbhwqkjGA5ch5NoYh93o3iDQb+DQbrRrPV4I98ovrm+Xz2&#10;FvAIyGcRJEdnys2xncqhbdtJrZ8LX/ji2+F1rL4f8G31nrH2TfIbZI1O5wEiaQyrKXcRtHIWkJ3e&#10;V8xIbFFWp7OnF21/rUKdPnqOLeh4J4h+Ffju/wDFkOpeIvANv4haFra5bTY7FN2kXkJ2FmS4dmSO&#10;b92I9jE+YSzqmVAl1H4Z/tNS614i+KfxB01ddvL3R7e30LQ9Qt5IoIZIQkvn307sobZkouXDSGIl&#10;/WT6G1Hx5Alz/YOgkKHa3GuXtwzvHBatOAVUhj58hEsuGOCmGZiCoRtG403w9ZeLLW0s9WWGbUFB&#10;vmkkbyMjy1SIOzEEYJ2xYxuy3yM5LZyxdZzvyr/gdfQ0jhacY25u339PU+HfjD+yx4S/aY+IHhvw&#10;fqWv+JrjxB4ms7m/k12x8P3Wj2McKqkixQrLEfkG1CreZt3ueMbI16CL9m64v9a/4Z98E/Frxhp+&#10;ueFdNszrzeIvGxvJWaTHkxLFjaxkiWSQzRkqmApUkgr9UeKbK3tvD2n6X8QfEtvqFzaeIRd2skln&#10;9ke8drlpLURoPmBVvkXaJAyIGO4kk814z+Htzqug6l4qvNfur7x0tnDAY9H02C086TzykKuZMlog&#10;WGGuMqiq0gEW4mspYzFe5CTVktPJt6PbVW6aWsbRw+G9+ULq7u7duqXZ3187nyx8b/2b/jbDq+l6&#10;P8JPjnc3UN08aTWl94K012T5ZHkcTciTCpgJkuSCc7fmrWtbP9p34J3ULatdaN8QppbWGG3vrbSn&#10;0u/tcsm+1At9yQMwJ2jy8P5ZIL4Jr3bwd8EvEVhNpeo/HPVND1y5+xzW2rTeHdHe2mubzfiKcShw&#10;8LxqPLHypgyyMduBit4q1Pxf8JviC2qeFtBv77wOvhtm+yLfedfT3xkT9xz50jna7cZRcoAWzw69&#10;rVqyVCylZN9rvsn3BQjTTrXau0u9vOxxA/bw8X/Dy40/SfjN8KvGPhu/vdPaVtH1HTRcSRhTgzvc&#10;RNDPISNqhipLDhRlcDoG/bD+AHxIgh0PxT4u8J6xb6hDJMsOoQrbwwoWB/drfqhYb1G7lstuORxW&#10;hqfhL4cXGlal8V/ij4Ek/wCEcXwjb6pb2upeW11ptxLKIYrRrc+YPOcPGwXZiA/KFBC1wfiv4XfC&#10;i4+K0vhfw3pmh6hr0d9cXzQaxus4LG1tk8owxyIhWSbBaQ7h5bKrMSgRSdqMJe0caUpRa1v0v5Na&#10;6dxVq8ZUv3sVKL0s9W15p6anrWrf8MsfF5o9W1b4f6bqVpJHJKt9HalrJJXH7wfui6NJg4zghW+b&#10;Ckmqei/shfsEan4ibxQ/grSTIyKFhnSL7HHjuYWADM3GcKTnoAM14Hcfsa6x8U9R1m51K1k0S1so&#10;4b7T/FFjCrx3iMz5SFYElWXHkHcpkjfEsZH3gtN0f4IePtD0uPUfht8f/FGoadc+dBo8KyXD2NrJ&#10;D5qtvHmSBeQFKmJcFcDccGuWtTnCW6k+tr9fPTUun9UrRUpU0l0bSvp8mfUXjf4Aw+KvCI0L4M/G&#10;N/Dn2cNFb3Gj6KjW27JAXaSyY77eD6YzXyX4x/4JH/HG3a6h8J/tyQsLiUSNpOqW7pbXE7rmQsiz&#10;SIMkf3OQKk8Sar8b/CdxYQ6J8VG1dVkX7QsnhC0Xa4xuDLHAJMZDAfPk4GSD13/hN4t/bC+Imi6l&#10;qngzw74W1Zbd4l/s+4utQs7pRk7tgMsiqWRSFZlIBHK4znShTrYf34Rav1/4e5z4yhgcw9yq726J&#10;tW+6yPOtW/4JY/8ABQLRbr7LpfxB8A3EbSGO3aFRZSyx5GHYwWysvGDjce/U4z5v4x/YW/bf0FpN&#10;Yvv2fPDmoyPq7RyNNrtqyy7Am3mWZWdgU6uWJ5O1R1+iPBWlft3/AA40v+1/DfinUdQihgPnf21f&#10;Wl4kKocjL3SYBwdu5G24Ucg8n1n4HfHHx5pXgRfDvxNisbXxC2tSPfWtvdRHfHIMxsZEdo433IwI&#10;RCArIxALAHulWrct4z5vzPNp5VhYy5eapH1ldfK9zwv4O/BnxLZ/DHXPEHjbT7Kys20cnWYI4Z4m&#10;leNc/ZolWNleAXBCtKWAlMEe0KmS/rv7dHj3xlJ+zpP4e+D/AMNfG2r61qt1HDYw6L4dnuDFt+Yv&#10;I0ZXylQhcM3O7GFYKxXzb9rX41fEjWtC17wobS2s1806fG1xq0aLKHTcXWQptyFbacEgMjL1yKX4&#10;W/tRftwXOiaToEvwk8O3l3PaxtHNJebo57dUZ3kRo53LNlgNqqM9R2FRisrp4inCtN31+HZHqUcw&#10;lTjPDxdm1bmer/I+RvhNrvxS+CVtdJ4p+H3xJhvNUumj8u68PSfZwwfIjjWSRRuw/QLwSAOOT29v&#10;+1folto1rqN9f38kl1M0S282kBZI+ATIX8ps444UsQccHrX2B4U/as8eeLdP8QG70XRdOfTYDHvt&#10;JJZPOkIC4jJXgbpCu4jAYVrXH7Y3iy30+/bxTpum6aYY1Eym+mdVVlIUl44QgyTwd2MYIDAjOqjG&#10;UnNQPLjTzKhT9nTxK5U3ZOKf6nxPrf7UXwVNnc2FpqANxJFJHHerpkcUT/Kw8xP3ClgMkbSAzEkb&#10;fmrkfgZ8SfCF/wCLl8GT64upapr9xDb2On6hYFYXeV9sZVgp2mQMhwcKN2Tk198a/wDtONJI0i+F&#10;dK1i+aKH7LpNrqUhnlRs7pBEVJCrv5JGMDNZXwv/AGk5fihLfazpHwn0jS49L1i509nuNZE0wuIH&#10;KsduFZQT7ds9qcY2lz69ieXGTqRnOpG67QS066bfgec237KPxN1K5ksLLwn4ZjuJJHLW32wnzXK/&#10;Nk7MDg88cHGM4r5x8beM/h94Y8calp2q6lHZ3enq1g2krokrJbTIxDbswgO2c856d+eP0B8WftC+&#10;K/BvlXFr8KrzVrNZLeLzrK4lbf50xQlQqHhAu9xxtQgkVhaj8Y/Ek9rNrkvw5tbqzjfdeXH9o3Cq&#10;XIO3JER2twxOCcbuRgiiLk9W1btr/mduL9rVpqNNpO+7in/kfDem/tLeBdPsoRpep300lvbrm4j0&#10;S3DB8BQ37yIYGSoHPUj1rZsv2h/Dd1a3Vxd2HjJhBZrcTeR4ItXSGNzH5crYmjwjGSIBjgNvUA/M&#10;M/ZPhn4m/F/XWvptM8HWENlCrJPff21LJGj5WTywqxh92x0PIwQevrVuPj38cZNNurrSfCGn30lv&#10;Ym4t1jmZmuHCHaNpTcu4fxNwdwJzzV0406sbNr7jglHOKVuWvFW7QS/U+Wvgn+0J428N+J9b0W4+&#10;H3jbXND1aKC6sbXT/CrwvplyfK8u7MavIHDx8HJJZSm1sECvrj4b2vj3xtDJeQ2lq7NHCWe4UWzR&#10;bgcI8UmyROcjDAEY47VyusfET416hMq+JfBFjaxSHfumt5x8xGSXPAQZ3csT+FR+BE+P3jPxS3gN&#10;tf0nw3ZyXjJY6peXKSwn928haQg5iAAIyQSTtAByMx9Swql7+q7p21OjC4rHUYtTqczfdW/X/hj1&#10;zWPhhrwuIV1D4jeGrNZuGhm1oqHbgcho8HqBjJ/KsHSv2efAHxM+D3he1+LWsTNHaeGbVtPvNItJ&#10;xc28bRKPK8wq6vFuf/VvG6jOVUDOfJ18c/GG7+Li/Di4mtbPzbqSGxvdUhWMan5al3e1ETSM6Mq7&#10;wxVRgNj7rbe8stK+JPw9+Etn4F0bxNY3U1hYrb29zqAmCyDzAzsW38c7uQCeg4AwNvYYOjUSWl9n&#10;f/I6VjMRWi1Lpurf5nzX8b/2JPin4f8AG9r4f8O/Gfw7Jot5rF3b6bJF4dtLfULdI4GbZcrFEpyw&#10;O1Srsj4LAL26jS/CWr/C6Fo/EutaH8QLtNPhmbxF48+1ah9gmMiqY4IWnMOwqZJGLxyHKhVHUno/&#10;iV+y78SPjdpC+PI/iXeWsOmzTTNJp/g64mhUlAP3bLMhYlcYI+UklRnnPMeG/wDgn98d/GpbxRB8&#10;crWzmn0n7XbWM3hV1u3toDje8M9xujlLSYKHBwI84bKr7eDrZThab9s1Lo+ZN9bq2h8djcpxOIxH&#10;PRUlva0r7+TbWnTTQZ450b4Qa/4hsfGvj+98PwHTZ7u10uGx8K2GiLfoYl8tlNgkKStuUtvkVieg&#10;2KCWf4u/aaudC1bS7XxT8avEGuCZXtLW11vWLm6gtleER7HwCCVJZl25WNuUIAUC94e/Ya+Hni27&#10;0nVtS8T+IvE8mjtEl7NoWu2NubXz0Ie5MMUMUiglFXYGldQehAJqOX9iD9ni91631D4h/Df4gLcG&#10;9uY4bzUbq4vLLy4g3mSGTYVEQHWTcFB28jcAeyOeYChBwpxstXbl72va7v0CnkNbmjU3lprd9L2v&#10;ay0u9zlfFP7d3hDwTqEemaXbWMd59oaCyvLaZPMUKAoc+Spl5jjjQZHQAdenHeKf2x/iJ4tvJNL8&#10;KaDrjblyTGhicOoIJDOGk5DAn5FG5iQM4NfU/wAF/wBkr9nPWNJl8ZfDH4b6PdW0s3k6bqjRiZZ4&#10;QwWQjzN/llZEZS2wFgvBwcmxLrvgzwd8SNJ+GPhrwbq16+rXhgFz4d00LHY3FuzGXzLhm2nCxkFM&#10;hsxFQu4ba5Y5vh1rTp/fp/melLA4qXx1NPLX/I+Mbr4R/tJ/GeCTUteuUt/tF8JrizmeRbjlwu/9&#10;6fM4JU5ULwtdR8Lv+Cf8R1qc6v4u1PTbuC4aXWJrrRZruAcH94sig4Lchd2eCWPCla+wIdT0ay+J&#10;un3MEXho6DqhuB9obUUW+e/WMKEWIADGFLttbOQTsO9mGH4x8cpoPiDwrbosdnq3iHWho97cf2tF&#10;HZpGT5wG59rKzCHIYLJyAnV1zy184x9ZuMLLtb5/5GlPLcJTtKo723v1221PNvh9+yvpg17VPCXg&#10;3xtpttrsiyNBqH/CKzLMVZ1dZQ80h+0IhkKY3pyuAFBGPT9e/Zd+FlnrMNj4n0Y/2hI0hmu9St0h&#10;luPPwpICADawKx/OWLEc5PXotE1Xx34J8cXOs/ED4geH7EQ3iTaRCbdLaOVxIskKPcSyuZmIjO8R&#10;iI4c9iBXKQfGTV9N17x1pP7UXxMmuLW+u7a2t3muIHSwgxJLE2+wl8u3hdHikklR8hyFfPl5rjp+&#10;2xcnJzatbbrf5I6JRo4WKtG9/wADqNN+FesfDjUbKHQNGaOJtYluXuobFy13mYSeXJKG+abecq6I&#10;U2pjCsATwHgK48HeJPH1/wCD/Dl74ZtfGB166trWPTb4yzPbxJvk82JELQEhsHcHUNGcAj73mPx9&#10;X9p3wr47fXPAvxQm8Z+F1gt5o/Cnhzx5c30szTZVZt8gd3gR024LGQu2dmwBh6D8CfCXwo+D3iuP&#10;U38T3Xh/WbGxvdR8T2iXUcj3Rcq728bNGrkLNhfm3duF+ULpUwqo0nNyvdaadfMzjiHUrckY2s9d&#10;ehV+Ifx2+CHwq0DVn8CX2m+LNX8O6sTDos2sKJSwlCP8wRuEX5lOCgA+UKzGsrUfBt78SfBGpah+&#10;0D4y1iO6t/EH2vSdP8M+VJbadG53R2rMsRkkkEbcySfuwuDldvmDyXwpFr3ij9ouP45fDb4raDZ6&#10;FqBu5tSsfC+t29pIIi7NFE4vYkXjCFlQSHG3J/irrP2jvjx4iufic/gfx/8ADzR/Daa1YtHqi6Pq&#10;23VeI41jubmaEhZBhCFkPlsqhQcrtx6MqKpyjTh8Vrt6X80jijUlUjKUndK6S6fM3G1T4N+AvDc0&#10;Pw/+H3ii+0+++2WGrW+qeFft19IWuM3V5LHA7RyDMspDyKNwWRQQu0yc7rH7SHjPw/q1n8P/ABD8&#10;Xdc0Wy1TR2sPBttcaWP3VzHGRHNczurSM0cjpvB2SMCodiDk8N4v+MXgiSXRbPWfHOtXlpoNqtvb&#10;G51jH2hTIpZpJTarI+9VEbbSAhbepbB3VNY+NHwP13xHeX9npcFu66i8MMx1JD5kchLtHbK1unlw&#10;qzBNrTKxVkxwu1eh4eHtOaUb9b227b/oZe0q+zSTtbc2/jLq/hG48JSaT8Utf0RtR0INHf61qHhx&#10;rIaqJGil8mGABtzJu3eYMsGbf8ihmPyx8ctY0rWbG61rUWtftkepfuYNPMrQPASfmVW+SM4x8q8D&#10;nsABtfEv49eIfBGrtY/C/W7i4huo5Bd6fqkkkyQocBrd455JHYBuV3MTycjk15Fd+Kdb8Xyrc+I7&#10;6GNre3ZJJOFd13ZGQ2ckE4wgHyjFduHpuPvnPWqacqPQ/wBnLTdI0i4j8Q6tfXE3mzslro9jePby&#10;NtAZZWdUdRhlOATkMAxUgCu41fUNc1ITWWsX0yRSTPJb2+oSrJJGp4BBbJ27e4x68dBw/wAK/Afi&#10;3RtHHxL8N2l5NL5fnXWqaS0pksrdi0TBmQ4iB+YMHw3TopyesW58hmMunfvpIlRpHt4ySFbPY8Nk&#10;cnqQSM4Jr7jJaMvYJ7f1+J+e8QVqLrW3fydrflv2Dw9ojwwFR++dWJUi3JHJz6j19f5VoYvLJMra&#10;QSe7/KR+ZqqP7Uv2HmJdcfw8AH9a0odKugFMmI17LxuH4Zr6SNOMYpJHxeIqSlNyqSTv/XQjt9T1&#10;GRwDDargfN8ykn/P41oC4uZUVVuzGVIbapZR7gEAVEqafA/kXl1IGXoqKgZvruHNLJq1vA4WGzVP&#10;RmK5/SrRwz953jH+vmWo9Rd+Q0jN0LRsW4x9f6U10UhViijjxg8xLk+/T8MVVa+ll4e/ZW67FZcf&#10;rk5qQOTb+UrvJu+7IyrnPpkU+YzdPl2LV1cXcdv9+Hdj92ssY6/jwfyqlfakiJtu5Gzsw+JCoH4U&#10;mnzkxm1urrdKM7gJtuf1H8zUWoLaOr7bWYY6/wCkHH+fqaHKTWhdOnGMrP8AD/hyl9vt/wC8v/fJ&#10;/wDiaKp/ZrH/AJ4f+TA/xorP3z0fZ0/P8P8AM9gbHl7ieP8AZH/16b5oZNyj826U538xVeJ15BPy&#10;/wCetVWE7HaqbAF+9uFelFnwEY9x1xNPtP75d2OIl5z+eKNi+WSZTuxnBwf5ZqN1gHzST4QNjb5g&#10;xn8R1poi3M3kozKq5DHAzVJm3KuUsISOBEGP4/4U2W8HmiJ92T/DHGXz9cA4/HFNVp0zlNnH3nfH&#10;6U2WaMMqyd+eOM+9TJu4lFc2qFOyNlCy7VPLZJ6n2GP5Uwi2lDD7TI2OflAwPrge3+cU1Tbn93Gi&#10;pGfvbY8nnpS8hlgkutzfw54yPXgAVPqaWHxGNcPHH8pGNzXBYk/r/KlmnWM7jJCoVfu7ipz7ZFNe&#10;CQgR75Gx/CqYA/HmmR6faRnCxd8sNq/5J+tVFe8HuvVsGvI5Rut3Zv8AgBZf0pbYy8Fhhtuflh5P&#10;4c09nt7ZGULu4+6xPGfYdajN+rttiO1gvO1TVPQPs6Il8rC/vZJFDDudtRLbwkEFmaP+Le54/pUd&#10;xfyfLudVUcMdh4/wqOOW1mBW2bz93dVPFK9yo05JXHzS6HaDcWhWTq0n3s8469P1pYtWg6248zaM&#10;MVXj+Zpq29y1z54som2j5mmG5h+HGKkF1fQjEhhx1zu4/IZpczNHGLXd+bD7fdRD7Q1uyrj5QByf&#10;5U1L2ORmRxLuVeVbd/PFNkuFDfPqDevzRgfoBR9puUBlhtZmAPJk2oB+ZyavXqT7PTb9PzJtyImD&#10;bj5vutI3NE0N1IMNMq/7sXT8zVX7fqH2jZ9giRduN7Tbm+uOP0Jps818y71mkGMZWKNB+HzHH45p&#10;c0WilSldbfmTtBEqjzZsheR+7GfzxSpBbbt4eWRv7vmMf0zj9Khjiufvi2kb5fvTTAMT9QT+lIEu&#10;guLsQx/7zZH8utTzeQ+WX8xPjDfLE2V7+lNecld/lbl/Diop44fMYiY/dz8rD0/SmmVEVcQ7w3du&#10;Px4H6cVTY4w6itJIwDleP7xUf4CnOrzJ5anC/wB1f8Of8+tRSyEJ8tvu7F2+XHtTBfrD8zAfLwDt&#10;P/1qnmiacsnsH9nwtuP2VFxxuZeR/wACGKcsXlKUidtmfVdtNkv0ZMxyBdw+83U/kKhDyM2ZZmY7&#10;f4m5Htx/WpunsWo1JR94k2bXzblV+b5m81jn6gEVGZTjy2kPTPywn39aaojhfyxtOOdpbBomMwC+&#10;ZKwVlz8r57/ypGluj1CXBXc0cjf3WWNR+Heq+24z0bqNytgmnTXK26qPObcy/dPf3phu5AcQCV+c&#10;dMZ/H+lLmNYxlbYiubaaZ2DM0bN0y344xnFJJZ3tyuJ542/2iBx+XSpUfUV3GSIRjpgtz+NN2Sfd&#10;ZWbHZVB/E0OxqpTXVEB0eGNhFNH5zc4YEHHv0qhe2GqQMtzpslzbyRSLJGyMBypyOeMj26djwSK0&#10;zHMsmdu0dctGF/HrTCzE7RccEZZQx/oRXLiMPQxNNwqRTT6M7cLjcVg6yq0ptNdUZ6/ETx14X8OX&#10;hi8QfvGYyiCKyh81nMithcKo27lDMCQuA3BY81NJ8ea14q1fwro2o20UNvp94sd9cTSNJ58cjKsp&#10;jRyVjcBnYNuxuCkYOc6N9YRXK+X5aBic58zr+QJrOuPDixTLdxTxqwXGFQnHtyK+JxXBeG5nPDNx&#10;8ulz9CwXiBipU4wxUVLz2dj2vTv2svFfhy8s7QeI5vGV9b6nJbWcniG6ureOwhaP9xAtux8tiRlB&#10;IcFg+egY16d+z9+2vpXgTQpPF8XhvRLXVNaaa20A+XIkWoXk12XuFvXi/eTIisVX5WwCCThV3fIe&#10;oabHq2mS6bf6BbzPJO032q3byplcrgHK43AckBsgFmxjJzi674T+0to+hXdxex6PpkhkaRows0hZ&#10;wXGU5XdjGQQfqRz8fieEcyw8mpQ5o9WuyXbzPuMHxnlOLS5ZqEuife66n6hfDT9qrw94u8e6tJoX&#10;hK48HXUml2EXinXFhl061TSYY3yiySIIUfy2G043BW4B8vj1+5+MGl+I/hjp/iHSPhV4gv5PEl1D&#10;Dq8eiaitqvmLNshl8yWV3miCb3DK4DIA5U8FPyP8K/G/x7pGtfbdO8P6HNO0ZtEul3rKGdgWnMsk&#10;vL5VSjPkI3zZ4wdPwH468ZWfiTWfE/i7w1falZwPHBoVpDfKcN5wSaRWWRZYIxEgI2oTICCNo5r5&#10;zFZXOjPmlFxtbR39Nz6rC5jTr0/ckpX6pp2P2D8D6RZ/Fa71DxiPDWsFmuprNoPJMcK+VGsEvkNt&#10;dGQMTt2lwrrIyvkEjC8SrP4c8S/2rd2VrcaLa3lv/ZizM7PBvBH/AB8KrhSCRjeAMOQSCMt+Zr/t&#10;O658LG16HwB8ZLTxVYWct1Iuh6vqF48ulQyAC54IULl8jcGdsEKudrEu8N/tueLdP1L/AITHxP8A&#10;G++vNOuPED3x0m0uJpZbszW7fu9sr+YINzsuzDDdxnGDXNRwak20911v/XU2qYhRjbt8/wBT9RLa&#10;1gvPGGua34o8J3VxcaTafaNLcabcurR+VKrmy27t7EHafKXdk4ZQGUA8M+IfFGjw2Ona14LibXrr&#10;TZNV3abp5tbi1CuqH7Uso+46jDNHH5oVDhGKeYPzp8JftnftFaLLe6/rFnHZaZdQ3zra3d5He3bW&#10;bsrJbBfO3Rx+UAuwk8ryCWGN7Tv2/PjH8GvhssXhXxTN4o/tSGHT9H0+6le9k3SSh96xZBG1N42r&#10;yRksPlrOWBp1JNaPZLU0jiqtOClr3eh+hU3xSsDrFlZ28MMHnaa3/CRSbZ0YR7fMDRyBASozIyru&#10;B+bKnOQ1i18Q2VrE934P1TVbjTZbyNptNtI2jmt2KhWkfzQPNTgL0zgfxHlfhXxX/wAFINFtr2wn&#10;+Enwz1bVdQuIW03WNJ022S0AaGWNriSX5maPhuPmwADnsa6HwD/wVY1pvCqa9L8C/DOnSWF79msL&#10;q+8XQzTqhaRZ3+RPOQL03AkHeSAQpBxlliilOOnlc0p5g5e7KzPsezmgvQnhnQtHYG6vIp79rjQo&#10;5o2RJQsabHK+W7NsKyRqyKyFipJWs74j/D3S0sdQ/wCEmsLe4W1tyL7TY40kuXifyXMavCvm+W5V&#10;VkiIw6Fui4DfIR/4K66r8R7sa78NfC3hfwzqJ1y3tdVXXNWdrq9sYfmMiyKIzJwWjSMB3JdgoU5a&#10;uu8AftnfBm5gnn8V+KtDt7i71JbzXItJ8NwQNqSpLvSCdhEJGQ4Ulm+frgsRuGP1OvGSlJNW6dfw&#10;NJYilJcsGn56Jfie5aD8MdV0bwZa6P8ADrwKttp8d1IbWDRZNojd1ziSOEQxNmRi7EDADYOGG4+d&#10;J8LPGzeHNYstM1a436t+7a60O0n+yWdy9y8tz5beeVLGVmXeGBYbi3KhQz4Z/t4eFPF2sX0+t67c&#10;XF9otrqc+n2Og3VvbSRW87bYI4IpTItzKQgYEvGqnhlkZBI2Dcf8FAZPHeoabovjzwd/wh7XqySe&#10;ZqmpBbj7DBcxOY2RItySvESRG5Uqnm5IG/PVTw7pybUNb3b3/wCCzmqVPaRXv/I9M+F/wKTxY+pa&#10;r458O6iZjYQpqGl3Vx5S2ceXELyFGDFpQWkb5lASOPIXLE9J4H+G3grxy+tWnjz4gx+HvDtrqklj&#10;ouo+Fby1sbrVra1ffNbmWQF0t4zvT93tbYzfMpOT8va7+3F4O1v4iWY8JfEy18QeBNP1Qf8ACTeH&#10;/BltHFc/YWt5tuW88eYfMRVIQplCxC/LWn4p134J+M/2edV8MPoGmeD5JZZo/DenjxxcSyFpklne&#10;dUnR2gDSBQAqPl8lljX5jp9Wr1Pjk1e23T5ERrUqS5oxTtv5nouq+KfAtv8AHD4k/EIeIvFVn4R8&#10;L6PY6hpbePbEXGmXUqyXLyz6ekWFlU+RD5cgBcO+eQVWuMuf2mU8WXB+JHgv4N6dIuvXOND1jWrW&#10;0tYNRiiMkdy65PnRgfuoy0gQbUyFZRuanqP7ZPwb+CnhHwV8GE+JF94wsdL8N2MUelaPbobjTvss&#10;aLHFeSyIRc7GjhYyr5P7zAKjeFrjdL+NOka7e+J/DXjeW1sdc8M6sniaOx1qaFra1t1ZXQRyoWU+&#10;coQyr03SMpbBBPP9XlGLcobWs+6Wl9LddWdDryqTSjLffye/5XO+8UeGPiloXhzXfil8RvD3hWTQ&#10;rq1hHg/RfD91c38j3EYMpRZGjiwjmOM7lO1NjsxCZC3fGWuePIPE2gNYeDrzxJ4f1jXreQ3ui6u/&#10;2fS7qXCIfKjkMgiPLbowFPmMXxn5vMtF/bF0/QPivpeh+HvAfw71nwt4gtV1SKz+xAW/h+Xy7lHk&#10;X5ikZlcuzMCSTMxyFYK3oHxH/aC+PHhzWV+Kfgf4z+Efhl4F0vSbq91SPRtNF1c61dSJEqiSGaAj&#10;ClZVRkJkkLBduSNqh9Y9vGDtdp6PZ9Pk7oJKhGjKfmtvv+6xyPibVdE8CeHfFHjS+0N/HHi7RfEk&#10;sP8AYlrps8d9NdTB1iVlXdnyoXwjhHBCs/3mrqfB/wAK/GL/AAL0v4meHfA+sReIfEVnaf2vato8&#10;l1cWGoPGWZggJaJISxGD8qgFB94g0/El7rvxuvdH+PmhfEfxDdeKLXRbW1m0+a4iitxOFO5bsQor&#10;PIHmlJ2Op+bAGMV0UP7QvgbxlrDJ+0J428Y+EPFHgjRzZazY+F9SuI9J8u5bdGw8uNJrhi0aLvAX&#10;5oNpwCUFqry0k1v1/K3p59zP2XtKtun9arzLmmfCe58LK3hv4jSaLCJbXyptc1aZETVpFKC4uCi+&#10;a65VhtCjIIUdOTa0i58NeK/GOmfAV/2hbW31zVYvO0jUm0uSe1RYGDoJvOjhciUIylhgZ2hWUmvm&#10;q68UfBbwT8b9U+JXjfRNXvF8P3Fvpscuuae8cF3F5cqz6g6XDGSKSVp8BOWVYlYsWbYvqWq6t4b+&#10;FWreLP2kfFXgw+I9L8N6W2japrdxdie61TR3E1w9v5LOIWWELt3EB5gNzH5sHSrTnpzS1aTVtE3p&#10;prcmnyuLcI7PW/Rd9De+L3xcvP2d/GFn4D8f65aaTdaf4ckvNY/4R1vtUW8HbuU+UC8TmSPyzt3E&#10;naVBbDVvGf7Q2oaT4T8K/FfSPgP42/s3UNN83xRqkhdZ9KtJoo5nMduDiV1HG9kPl7WIDAkHgv2Q&#10;vEng34maT4g8f+CvAMjWl9o8tpYprmozmbWoWndoovtc0siwyCNsBPlJ2ox2AZXz7WtP/aJ+OfwX&#10;h/Z68TfHGGz1WxmM2px/2mraoLJpHPk3rQuFLrDIqtHtBZkyxyWSt/qtOVRU3ZOPxX00d7u3k/U5&#10;/bSUXPdSvypa6q1l+Z774S8TfFjx54U8O/FTwfONF8HSzTQa5retX9vbyajYrIii7k8x42EzrEUW&#10;RcGPJAGAMVpPj54q8deKda+HHgPwnqN94y8L6hZ3C/2FHLFaLbySL+5u3YksjJvCsSXBwVP3lbx3&#10;Uvhz8Hte/Yq0+L4V+LNJvLS1tLrT7jX7yzVpblgZleCT94rRSGXDKSWCgKdrKwrrP2UtYH7M/wAN&#10;I/HGqaFZ3V94u0O1vvE0N1umtTCY3McbyOGLkrLy5yAzPjIYZmdHCqM6kVdp2StZ77vysVRliJSj&#10;CWzV2+m3+Z6j8UPhf8YfHuseIfDHw01/UfCOoSaxYajpOoeIr61urSRlMUpKxzDzygaN93l5GUZc&#10;g5A53w18FPiX8X/hUvgW5/aKstHl8HeMFn8aa4k8sbC2jt47low8oj2Ax3CMSTtQY+8Ay15l8P8A&#10;xx8R/Fv7XPh2D4feJdam8I6xCYNMvDdp9m02xlKz3KRzR7l8xjFGqsVU42r8xJJ6f9tf4k/Dq/0X&#10;wh8G4vi/BY+JdP8AFsl3rVreaeytq1qyn7Os74WO6dRJbxqck5jfaFIxSpUq0a9Oi7apPa7XTX7t&#10;gqey9jUrXel169dDH+M3xgvr/wCPXhPxj8H9Vm1DXNQzpnhq31qzWa1ksJpUjbVIyzr5A2wHB+Vn&#10;jlk4ycV6f8XdTvvjHHp3wF1H4gXWh67o9zJqPiDxJ9jiitjbCCTdIgDDahErEKcYXBY52u3yl+z/&#10;AOL/ABdZfGZ/Bz/DL/hKpPCOqTW9rfS63Ios7e3L+QXiiQxxxK2xj5hZRkbh8/P2z8VPD9v8afg9&#10;rXgHxPrkf9pahpoms57XeI7G4Rd5CyKwSaNpNqguqHYGLKC2B1VKMaOIpxelv6/DU56dadajOS62&#10;PEv2Hf2nNag+JEn7LOj6vrHijwXb3076b4m1BJAP7PhjgSNQqybIUVkZQmFyUBwu4CpdZ/bH/ac+&#10;CXxg8QeG7a98F6lo/iC4tx4f8MNqT3moaXcFEi2DynRYyzkuCUcBnOcZXPHaP+yFcLoUuj+HPjFo&#10;viKx07UJrG80HS9Nns5jcO0TRRSCG5j3hcHLySeWA2SSFOfSF0T4MfsxfArwf4Q8c+AfCN34s1S9&#10;vo7LzrOLbJOGeTypHXeZUX5VV+WceU2ExldK1LDvESTSknp/wf8Ahiadat7JOLas7/8AA/4c66y8&#10;OeEP2WfgnY+If2i/hOreLm8QPFp/jLw1pJk1a3+2ttAa5USxy4eR41ifeGBXEe4bjz/xB+LPhbxP&#10;+zRY+HYPH3iDTbe28RQ2fi658RaR5EuuWa3ahrhrWXbPaSDClNmdyqFKksWR/wCzN4z8TeFtI0f4&#10;MeLfjDLpV9eWd0ngq1e6huFlmkZpttwHUvMqxphV3KVjb1Kg+SeNrj9n/wAV/EXxd8G/Efw+s/Ge&#10;rafYm71qTWdlmllraMVW3so4tqiJCclTKI8Hy9zpgDzaEqnPKM/eknzaLpfRq+1ulnvpuj0K0KUa&#10;cXDSLXLZvrbq+t/Q9A0n4t/Eu202HVf2fPFHjC88Fx6LdPZ6DNoltb2eoSQg/uLO/ktmlaQl1xFw&#10;wGSJl2qtdf8AADTtJ8daRHZ2tjrVnceKNJudZnW81S3guxcRum6G2aVNxd5HJfz9qFiSXAyB80fD&#10;L9t74szfFPw54V+KGlaDqHge60rEdnY2qtJoFzbGYAW8agkOdyRqEVt25cHhqq/Ez9t7QPCHxD1z&#10;xnoam21JrVrXw/ePeyXFw90/2f5zDuEcAVYiAAJC5AB2ZIb0pUKl/ZxV7q9/vVmefTqxUOeTtra3&#10;3bHoHiHQvAHjKz1r9n3wH8KfFWm6NDPIdX8ZfEixQXFnq2/508y5xuHzxOyxncRKSQQqlK37RPjX&#10;9hfSvhx4Hv8AUvgpo9l8QNI1LzZrHwXbR28NxNGq4unMP3xvELiGUFhkq4zhj89ah+2l8QfiL8Zr&#10;/wAWeLvEw1DTZdNji1vS49JEMMsiIFxh8qjlBgvzuCKu1hjGJrP7R/gnwl4f03xRe/CzR59Uu7C6&#10;k0+Ge1WSKNHOAzRscEkoCcglgCMhSQeyOHqe0g2tV0T3dne/9dDnnWpyjOz8rtbarVH0Pc6/osHx&#10;fPxC+OH7RNxr3hiRo7e+8N280jWz3CpugN0QrDyxtVwoZmYoTghSW8bvviroXwq0TXbrwx4/MOo+&#10;KjHdWeinz7aPTtyqYpD5LASptbIBJIDHK8At5/4I/by8U+E9WlA0qxuNL1JUbVLCOyWJJCoUZCbi&#10;u8BUAPcIo/hGOC+L/wAcfG/xQ+JOoePNd8SXl1FfSZiSdo3mjtQdqR/KAoIXA469SeTXoUcPKlV9&#10;5K1un4LT8TgrVo1Kel736/mfQPwF/aN0rwf8FdZtvE+jxx61qGvfar7xBpcojZbUHyxb2zgfLgr5&#10;h+YY6k7yMdlq37cWgzWOoa/4R+IMmj3zWE2kLpsViPKhhdGK3hl3nzZ3PylmG7c5YsQoFfGcXxM0&#10;86JN4W0bRZo4JrcR2LeYN0EhbJbGDncc+/arOq6NFZ3H2Kz1d7Zbi3Er3V15befKpO1RGANinjqT&#10;35NQ40+dxkt3dfgOMqnLzJ7bnReFvHt1Y2NnrImbUZ7O4c2MY03bHNM3DRTfPtIVV3KNuckHPGG5&#10;jxt8SvEPjLXZLzxXIkc0+ozy3NxuZpotx+ZC2QSoxgKTtA6KOleheBf2efiP4w0/T/ESfEKw+zrI&#10;DDDZ2txJKkjhWR3Ah8sR5yhJbKsDkdCW3nwA1XX/ABBNJ8VPFtppMsMjxD7Jb/JMoYDYJGxmTrjc&#10;MKMFiBzXW6dWOK9nKNna/XZ9tLHHDEUalHnhK6Ts9t1vfU8y1jxPq2pWUNsusSXFvbxkFbVtvlfN&#10;yWHft14qpBp3iTV4HurK3Rrdm2JJcMqrHtUNjsPuj0xxX0pY/sj+CrL4djxZP8ZvCEFmzNCbFvFl&#10;nNqlpH5gUS/ZVdVlYht21XJxnJHNczpfwo+Bmm+HNYtb34tXV5evMyQRtoUjLMMYDKRIFQHuxOev&#10;DcY78LluYTptKFkrb6PXrY8/EZvltOom53um9FdadL7fieNeDfDGqazqEF6NGbVPM4WGEv8ANIeF&#10;U+X8xGeOCOoHeut0b4M69Ne6bYz6ct5cXjZtrFc8sxACjcVJbJGF9u+a7T4dazN8OruNND0y1vLa&#10;PeI7W+t/l+YeqMH64PDDp9a6a/8AiR8RvEl/dajqfiMrJdWItJoreNIR5IHCKqABRjI4A446cV7O&#10;EyHFfWI1JtcvVau54WYcSYb6rKFJPm6PRL/Py/Uoar8L/Hvw6+w2XjzwJqOhSTWqtbrqVjNCZo+g&#10;YLJ94dhtwuB0p9tDbSbUVVHzZz5eM+uAuP61XX7cY9w0yEjd9+Rmk5/A/pUkEmsyxYt7Wz+VsHZb&#10;Yb/x4E4r7CnTjSikkfBYipUxEnKT69zVM5sgY44LjrkuqZX+YI/OopHjKs88q4IyqiTGPoN1ZsoN&#10;1iK8g3eW3/PAEJ9TgVM9pZ7PLU7Wx95rZjz+oxW15M4/YxjbXX0LUL2Qjw0EhbHysWQj/P40+48t&#10;GAEwXj5lVscfniqluqqikQxt6/KyZ/AL1qZo4pUaT7MrBef9aVJ/UVP2bGco8siWRXz8txMwXn/X&#10;lgP1x+lIEkMu9BMRn5m8v5f0OBVeKGWVFa209W2gkM0+R+opr3F7EjbYzH67LUc/kf6UiuVy0TLv&#10;l3M68PuXHTzOn5mq1/Db5/fXEasq87l5Hv1yahik12dFJumUYz+8hZAB+K1HfW95bjzLrX12npCQ&#10;HJ/Sr5n0KhTlGpZyXyv/AJFX7LYf9Bn/AMhn/wCKoqv9osP+f1v+/H/2NFTr2O7kqd393/APYHuY&#10;sKgDMeDt29KiZru4l2nhV/2+f/HatxXDEeWdw652nhfxqu15jMY3N67VP8+ld8bR6n5/HyRE4ijO&#10;3yVX5uTGSrN7ZHP60/ylA4iXlf8Alo5P881HJNeAqYoQi7sjPb8sU47p2IZ0bsflzj9apSuaerHA&#10;7Vwz7e27sP14pjXcAXP2NWbd/Fgk+/TNNNvjLo7Ha3zcdP50+3RFY/vNvfdgU5XC0bXGzXzpHvSB&#10;m3fdGMfzxTWv5HCvHCVX+LCqueOnPP6GnO1orebLuds/Mw3DH9KjaeItuSKRAR94AAjn/aOP0pb7&#10;lRjHpEGe9dc20qr9WbgU1tPnllE9zq0jbV27UwAf1NSPeCXMO9vlGfvLn8e2KiisrpYj+/Y7ufvt&#10;z+uMfhSsmy43iui+Q1bCzgZQqTM7fxPIf/r8VOjwQ/KII9wb+HJ/lS7blc+a0LLuBO1f8SR+lOMo&#10;KcRK7Y444FaJWFKTlu7/ADId9xcMTDD90/Mu3y/w5pWaSORVupMSsP8AVpKOP15/DNA/fNukjjf+&#10;75aj5ffn/GkeSZX3yNHHGvC8cn+dBX9f1/wwrwJJFtNrhf7zMMH3/wAikSzkjkMiRLg8Lzkn3wBT&#10;JNQiEfDy/McblAA/766VHFO7ctCdv95yzj+fP50nypjUaltdC7ExtRtt2+Y5JfaOKbc3DAl7rUBt&#10;643BQF/AVSC/aB5peQqBwOVB/lUY0m2yzyxhu+3LevfLUnKXRDjThvJ/gTPq+lQrlbjcP9kEg/pi&#10;mx63bspktkbd0XbFjP5jimi2hRvKRII26sVX5v58fpUjPGxWJr5pBztA4BP1zU/vDTlpLo3/AF6E&#10;cmoXUg2rbtjnq4yfbg1GZbx1IadU9AVyR/P+VOmW2VvJeT5uPlUFjj/P0qMz2wk2wQzMwHH7liPr&#10;Scu7LjH+WP4DlS/cHzdQT/Z2x8j8MUrKzQ5lu5Oudx5z/n6UwvtGwWe3efvswOPfn+lOL3TKoMZ2&#10;/dw0ZAPH0pJIfL6fgMlsdOmzJNGJmDcll/yKVBZpNH5NmsbHuNvA+lOQXrjAhdccZbbkfrn9KSK3&#10;vpRlmGM9GGaNAbezf4ima4S4Z47ZpAv+2B+HtUYad90hkWPdwOQ2D6dx2okhmBZJLtdv8SqxXB+o&#10;NRLbafEwlkuW3dszZ4/n+tLpoaRjG3/AF8t5n3Fvb5m60bYbZdrQmQq3bGePrxTWktY5A0ch5+7g&#10;lsfqakBRxiWR2P8AsqP5Zp6DfMhgfCszJKu7+J1GDzx0/wAaPNZYtpukYjAIX5f6mkkc4Yx2UhZT&#10;y0g4prXiRtmW4iUsOFf/AD/9ep5uhXLfoHlyzMcxt/sgTcN+NNEE+4kwr0O1cdP155pr3JjTzjdq&#10;hbn7nB/EkVVa/tJyTLLNt/i2gY6euTSvZm0ac5bbFiaG3L5uLiNlz93pioS+mkN9njD7eu1c5/MV&#10;GkkbK32eOVlHG7zGOfbpipmE7N+8h/dhfm3tyPpR5l8vLu/0IxdJHJ+4ty7e4B4/z7VXlluSm+O0&#10;VQTxwAfwz1q35lvuZCu7+7tX2pHFw+0iNo2zjoVz+Y5pMuMlHoUBHrYG4/KpGVVpFH8v8KSe3vNm&#10;dR1Mop/hR8k/Tg1ckt4i2ftJf9ehqPdZoMNLHvP3tzDOe5xn/wCvU+zUjVVG9Ul8kUWi0+WNoEil&#10;bpl9p5/HHes278MRSrmKOZefl3NjH6VvNKFLFdir0DMv/wCuorm8k3bNysq8dOp/SsauHp1I2krn&#10;RRxNejK9NtfM5mTw1eQeYIZ12yKAwkOc857j1rStPG3xD0eG6jtr22aS7iWOe6+xQLcFV3EYlCiQ&#10;EFicgg5C8/KuNNbe+uEyF4bhRtx+FQTaLIq7mb+HO09/avNqZNgaru6a+5Hr0eIMwpae1f3s5K6V&#10;zpDaQmnm38yTfJNayFJG4I27s5xz69emMmrfhTVtL8B3D33h6x1G3mk0s2fmR3Ks0f3fmRtoK87+&#10;2TkZPygno7LTdIt0c3ul7pG+5Is2Nv8AwHH+FVZtJtJG4SNe+B/jXm4jhfLa0WuRa7nr0OMs0pT+&#10;J6d7GD4ah8J29jc6TrOo6xDZtKz267hICTk72UMrM3OCd4B56Z4kfwbd3PhZb3wPrkcVtp8CDWJp&#10;ClqkszA7f3byHd91vnUlmPUAkCr02hQyDOFA6/dNZ+qeEo549qjAznp+tebieEsLKDcFr69vI9TC&#10;8Z4qNRc7066fruOufG11d/Dxfhr4kS8021uFLhdN05BHfHJT5JByxAOGGFbv0Oa6z4y/sv8AwZ8J&#10;/s+eGv2h/B3x91DWfF7atND4v8Jtp/lpbxrMBCAQyyKHh2liQwL+YnymMiuLtdN8WabqNrq+meI7&#10;qO6s4zHazCdg0cZBUqpzwpDMCBwQxHc1N4hi8S6npXkSX8p8yR5Jo1kKpuZixIA4GWZifc5rxK3D&#10;OZU6y9jOyvqmt/LyPeo8W5XKFqsdelna3+Zg+DtfksfiJBpR1vUIrzWtOa2k8m3MjI3lu8S7eMjc&#10;Vy3YM3XFdJ8etX1jwB4YaG88STaxfySLaXF6kLeSuYgRFvOd0oUbyQQBwoHBY8rpXhfWNG1KLVrC&#10;7eK5icvHMudysRgnPrg4+hq94hufHerwRrqWtx3HlsWja5sYZdhIIONynsfw4x0FRV4dzL6xCUWu&#10;VbrqdFHibLHRlCV03s+hJ4h1v4ReGvh9YvoWs61a6lqmlR3UVra3CXQa4MaqfNGFKfMCNu4nByD/&#10;AAnqLA29hb27eIfGlxby2N1Z6hJp99GtxHBGhcbeHUZ3PJwc/MASAMA+e/8ACOX0MUb2bBJPlDTK&#10;p3NznB/HnkHn1rS1WLVtZtFs9QjV9u395tIY4BHPODnPOAP51jW4dxykuV36tv8ApmtPifL+V86t&#10;0SINV8dMnxA1VvBkt5d287K1vFPJukCk5XlMA9z0GB0AFb1p45+KhWb4i+IjJJavbSW101xCjRlM&#10;jCq3PAKBsd2H4nltE0YaBPMPsOI5Ytgkh3bl5JxzkEcmmapaRzaT/Z1j4dhjyzGaaPzFkuNx535f&#10;aevGFHQVpLJcVvZaJavciOf4N6XevbYt+HNd1PwRrkfiLxtocupNJqEFu1vbQk2c8W4sInC/LJvy&#10;cJwCB37fRnw2/wCCk9xoN/cav4t/Z1s9Ys2vGfR7+7neGa0OECTw74pEhnjYFllQDBc4AxXg0fjr&#10;U5tBtfDesaZaNY2sTKsbafGX2kf3yGO8YADdQO/XLPDur+EbvxjBdePLLVp/DcMh8zR7O/ILxkEY&#10;JXyy3OM4ZeBXLWyCpiLOok381ZeR00eI6dHmjC9vk7s9g8UftNR+GrT/AISPwzDqg1K88RRa9qWr&#10;/wDCQPMt3cyfLKrxPIEWPGVwi5O1Sfu4EWo/tAaRdXOofFub4jabfa/NexXVqmqfa5PKeGR7iKFY&#10;ldY9iOPlDowVmDAKcmvD9c0L4aaq9uPtHieOzt7yZoLU7ZFs7csPLWMNISzEDnkAHu1b/h29+F2m&#10;XMz2eoa1D5MP+iXl9pYheRinzDZGZdvzZXJbkYJK5KjGtk9Sja0Lvy7HTSzqjWb9+3ror+R6J4v/&#10;AG3ta+M3ga7bxRpum29rfXslvPHJpKkyh1GZCSxLZZjnnClFOM5rS+Jv/BRzxt4i+Fo8FXvh7So1&#10;8P3B/wCEfvhYoJ33y73SYg/vIyfl2MCGAXIyiufBW+FnhR9J1iW2+L2n28bXCGw0p7K8MtwcAlt3&#10;k7EUZPVsnbjAGCbninwP8NbKJZdP+Iba1NJAsUt1Z2MkQ5GSwSVQRg8Z6+1VUyqyi5U9rNeQU84h&#10;zSUamr0fZ/Ox6Z4Z/a38TWWkat4f1fx8uqXVwzS3dveMzJPcP95rZf8AlnMOAHRQ2FG0r1PJ61+0&#10;V8QbrVZta0nVFW0vrEaZdXEk2J51IztmcgvKAq7OeSMgkZNYGn+D/AOqR2M114hms4raRXvpJpPM&#10;M7ktiRVjiBUKNu4MTznB5ArCm8OeGhJKt9r92v2idJIVtrFHjjUEcZ87KN1HKnlR2bII5dUp1JNx&#10;3V9tPloS80pVKaSlon31+Z6n4e+NWm/DTwbcfDrwrpNpDo+tavFf3kbsZGkaND+75J2RhtzEDH3i&#10;B145rxP+1F8evGPw+TwHcfFbVI7W93Wdvpq3pitjZlCrZRSF+7tXnPGQO1U7f4LXXjJbZ/DWt2Mm&#10;oXEeNUWGZ2jjjYZDPsVmTsDhcZODjmptZ/Z+8P2WtLd3nxR0u1FjJHFDYyLlmRVXexLFVHzM21eW&#10;YKTtHG6qeX1knP2bvrfTqrDlmNF2h7RWsra9H5nR/sz/AB28deCNR0XQtAt1azsZpLe689nZYtx3&#10;faAeiqGY/MR8uQRyBXpHxI+OXw/01NV0rxpcQyaxrmoWdzb6hrEzXkmn+VMrLNbSNuKR/uz90jcH&#10;OSQcV4drGteFtB8Wahc+H9Kf7DJEYbe1hmMyLGyIGJyPmctvOdxUBgByOObvNP0s6vH4hYNqMnlK&#10;qW94xRIsADG3vjBwc+h9q56OV4jEYh1XHlsr26t7/n0NamaYfD4dU+dO7tda20t+XU+pvgD+018X&#10;vE+uW2m33jDR/FmseKJrmwuJ7cW9vcf2dHIHZnLbAAXjRlBAyOxODUPwv/bjs/CusXCfFP4fXNxd&#10;6fJNYaa+m75bRrYSDzbpnik8u5cmPaH2soQHBO4kfP8Ae+JrWVrW38L6A2jw/Y5Evhb+V5lxJI2X&#10;/eIiEIV4wcnBYZwRjY07xR4bmsLHQta8Et9k02ZVt5tPkWG5NtvZ3iaRlcHLMcNtyAxHPyhaqcO4&#10;utGXNbXTs153226epjT4jwOHkkm9Nb6Wfl33+R7j+0x8afD1r4UurX4feBNNvrq88ZLPHr2h4tY7&#10;QTfvWQxxBN1xt8tvMBwCAea4LxJ+2t8Y5tJl+H2rC2uLq5uUXRNWtZ1W4064DAo5ZQW6ZDMQWZGc&#10;ZG7Iq6f8XdM0Zrh9M05pLRJC1joeoeHbO4spGkVklllSTdmQI58shflZVYYO0rys9/8ADi3urO98&#10;NfDK6t7iGP8A0yTUNZ+0LcS7QplXEaPFnGQvmOBk9RgCcJw7mEvdqwWj0ber7X+70KxnEmWw1pTe&#10;q1S2XXv5mj4n+LsfjnxH4Z8S/FKa51a68OyyPJ9guprXyHDIdweJlkjI8tfnHII6jGa5r4n/ABb8&#10;RePPG2teM3vbi3tri6kmt4ZZi8jx9EzKcseBjknC7V6KMdd4W8afA7Q/MudY/Zg0fVLmZlF1JeeI&#10;dQ8uddq72aNZhtkdwzFlIUBtqoAOdD4o/tCWPj7SW0LQvgH4F8Mwkr82i6CgkG1FXh5NxBIRSSMZ&#10;OT/Ec+xHh+tKd20tLde930PGfE1FRcIxk1e+tvRdWeF6Tp3jm2kTXotRvILqK43o21hJbyK+AdvU&#10;EMvpniuxufgz+0H458QNNrngLxZq2qRRzXkkNxpckVwI0AczEY3bQOnAAwAAcjPpHgf9q74veAvD&#10;d34R8LyW1vY3M3nqj24Z4Js582OTG9W5I+90OOmav6v+2V+0Jrel22nSeIYLVrWRnjvNLtVtLgkh&#10;QCXg2HKhBhuGHOSc16VLIfeTlP8AA8ytxFXs1Ckt+svx0R43afAX9oLxN4hm+H9l8L9cPiKFle60&#10;77IySGMc/vI2AZexwRg8e1dh4J/Yg/aA+KdhfeIofC2lX0liwsGsrbxBbGaKbJJMkXm+YvALcLz0&#10;HNXbX4z/ABTsHe407xZeQXE1w0810sp8ySQ7csx/iOUQ5bJyqnqBjKsfGHjvS9Yn1/SPGWpWd9db&#10;jcXlpfSRzSbjlgWVgSCevrXSuH6crPmb/D+vMy/1ixUr+6ltbd+t9vkVb39jPx94CuLi1+JN23h2&#10;4hCm3GqW7W8c7bvmQNNs3EAqcpkYJyQcBuZ1L4Y2GkzXNxPqrXe2SQW62OI3BbJEhbDKVHTaGJHQ&#10;EdR0076pfkSajfzzNtA3SyFiAOgyfQdKPs8khxI7N2+Zs11UchpRldu/k9v6Zz1M+xEo2Vlrut7d&#10;vl02KngSy8DeGm+za14MkvovJdZJIbpIGLMMj5zG7DawXkYJGRwGNWNT/wCEevp7eTTPCVtbLHCV&#10;dS285LE8Nw2duFLEkkDr0xOmnf8ATPip00ffyVrvhlOFjvFM4KmcYjX33r5lQajqi3TXlpIls77d&#10;32WBYxxkD7o9D+PfNJPJqmpQpb3l/dTRx58uOa4ZlXPXAJ4rRTSlOQrf1q1b6dEnzAfd+8T2rujh&#10;oxPMnjbbGRa6RLjaOF79q0oNHZApIX67ulXXtn24gRsjn5cf1oS1Xbm5hZj2Z5sZ/AZrojTjE5J4&#10;mVTW/wDX3leKARsqrLH1/u7sVpO1gE+S7zIMZVWKqf8AP1pLexd4vtAWP5ekccjNx06nBokgvJIf&#10;LjLQ5OSPIJz+JNax91aHLOalLfYlFlarKr2kFwvy4byG3jjn1PHPXNSTxiOAeWkkfOdvk9ffNUbS&#10;2MkjGWeOaRW+ZWi5+uRirFpHAJWK2PmMoO9ldd3t1epUtTKUVfe9v66jZHupU3CUuQRwtwQf51Yg&#10;NxJJ5f3W6tvmJP49acbmdG8ueSNWP3VmRWA/FTx+tSLcTkNF5Ekjrnc1vGDn25/+vVvlREpS0SX4&#10;lG6tLmMMz6jgDll+x7/xzt/pVi0e6vbdcXbzLj5o5FMfPoAw/wA5p8uqtbhjMZIOmd0eGP6moJtW&#10;jvhiPVW8vP8ACXx+vGfxqL9g/eSjqvn/AMMv1JFWOCTMttNHt7ecOPw5p0rzSt8lyvlsOmdn6kc/&#10;hUEMSRneRJMqryzKr/41FcNphO5LtbV8/KJbVduf8+1O4ci5tfyv/my2vnpIH+13ShV/hO4D3+YV&#10;Ff3AdObyVu/ywKc+/A/nUdo/zFJ9Qt7xs/KrQ7SD+nFSahcPFEPsVnJuK5/dzAgfzo3RUY8tRL/g&#10;fmjN3H+//wCSqUVB9s1P/nnP/wCBC/8AxNFZnocr7r7z2fddKBm3lbnGdw49+tNaSaGfbs+U/wAW&#10;3I+nXOfwxQs120PyxPwcZH8+oNMmjkZeLaVvXdNtH1xXpRkfnFtbOw+a7McmBFIxIBIVNwzUYmml&#10;+SNVGOWUtnH5dKQx3BDRPGo/3mLZ4pJIwse1bnZnllRQM+/HGa0uOMY7Dis8iMZJI/lbPBJx7YpI&#10;zE+V81X+sZYD360392sYDzO3QjLCnSywL1+b1wQKq+mpXoKYY1G4PGe3yxf/AFxTWNqi7grdPmEK&#10;tke/y4/nSsWUln2x5XlmYbT+PX9Kg88mMpHNtDMMMjdMdhx0qeaJUYyepOJLiMKVhEceOS3zH+fF&#10;IZDkPnaCuct1/wA/Sq8t1bWil7q9VY/4tx5OB05JPWoItX02Z5DBMG28gHp26kc4odSNjT2Mpapf&#10;gy3JdqcAQPM3QqrAE/mR+pqP/SLtgWsYIyBnazeYw/EHFQS6zGZvLWxjk6Ert4H54yfwNRRavrck&#10;rJb6HJ9/P7uNVx+Jb/2Wp9pE0hRqW0Sv5v8A4JeSG8jLTyIuWb/ljGP8/maEs4du+VpSevzZOKq4&#10;1KZWluESJnP3nbP4DGKRLBAcyzTTOv8AEzHbnn/P4UKSkHL3f3FszxofMmlBdR8qs3bHt0pGvnOD&#10;BBy3HzcAf5/OqsLLbylTLEd3PyylWX8F5pYLgBvImn7n93JH156+v50/aXD2cVqSSahqc5zHHuGc&#10;N5aswH44/rUJu7uVNgtVZlP/AC0+XH9fyBqR7rCKYEZj/CNo6e3Uj9KBLNlwqTMejegP169felze&#10;ZUUl9kjMerTxGOCzAbHJaQjP0PUfpUcel6g9yXuJ7VWZcttkcke2f/rfjUm6cBkBVWHUh8sPyphi&#10;gjHlCOEZA3yNCOv07/nUyNIykrpWXy/4Ii2+mAKJZBk/3VbkfU9fwqQSacGxGVfPC7M7vpxmohc6&#10;daII1Es23jEcOFH4DgUpubqRdi6cyxqR8x2jHpwOf1ovEOWUu9vNpEizsHzbacxKt8oYYJPpg0lx&#10;LdGYCS4RAyjMbIT29emagku5ih3TrGuMdlB/Wo2hEp3GRd2ONqgBxnjNF+xUaa62/MsEwuzKjuN3&#10;G5nZcnnOBnHp6VFNlBiG0LpjLMx+X6+n50GFXjXzwrMONqSMy5P8vxpn2eBT5iRor9Nsbt1/Dn9a&#10;nmLXKnuEh+bdLdrCu3JVIwf5f40xrzSrbbtNx6bmiYbu+Mk0/wCx26FpBG27+L5y2f508xsD+4hY&#10;Nt/ii/x/wprmeg+aOzv+RVg1ASnasjBc4K/Lx7dW/pSy3lxuP2aZVJb70is2B+AA/WrFxC27F5db&#10;Sq/KTL0/QVCkGmgefPNNMzKdqrIWAz9DS5ZLc05qe9v1K7vqDnz3mZlI5aNMAf8Aj2fx6UQ28M43&#10;s2Nw4yvJ9/pU323ztxtdMZmUjHmYA/8ArUPc3kke8xxbuCfnz+XNCjE0u7W0X3EX2O2QqCiuxGeV&#10;PH4Cljjm85I4xCm0Z3Dj+YxUm285RroRbsbkVRjH1pstrE7K5VpGUY3YyR/hVE83dg9xcghvtHyj&#10;+Lgg/oKbHI4VvPDMxb0B/kf8c1I1vbRrzbqc9QV4P9KawnXlN4XpyMce1SHNF9CON5A4fazH1UDg&#10;UyWWdnLeSFbPLM2f6VK8W0eb5WOcfNN0/kM1We5txIYnnhXH3V5Zv8M0maRXNsKLOckymVWDd927&#10;P6D+dH2W4A2xTc5+8rc/rikbULeVi32wyfRQM/rTHvlcMCsh3N1Lf0zzS22NLVGWBDCxybjc3fI/&#10;Tr/jTHmtQMpB868H5gP5VWRUlh8t1f8A3V6flTTZ25Yf6GNq/dLKP60cz2KjGN9WyaSe5ZdmIVG3&#10;5c8/1qGUBJNjXrHHXahx/KgixiOT5a+8kn6U3z7eP5jJnnjkAZ7UGij2QnlJJ93zDn+826lMMu/y&#10;9p46ntTWuh1ij565Uf5H6VG9w29fMBztxwvapuioqTAW4jm+bcwB/vNgU5wMAKi88bj/AJ/wqNmv&#10;HX1UdV24/pTsMOZCfZQDS0toaa9WDW7NiOPbkcnK02WDC7ZflGMjk0M8crbGP3f0/OhI7Edmbnj5&#10;zxUNR3YbFf7LbsSSD044601rKKQZQCrgFuG3xwLu9xn+dKS7yY3fhxzWbRSqSvoZb6ZlsCLNQTaY&#10;VJx+lbLRMx2+Yf8AgLUv2SM5YKf+BHNc86cZJmixEo9Tm5tI808uVPb5aibRZFX/AF//AAEmuins&#10;4W+biomtlx0rhqUe51RxkrbmANFhJy0K57tzxUsei2f8UK/981sra4PMe78akS1ReeF7cCuSVOKH&#10;LGz7nPvodtu3I232C0h0cOmwq2PauiktkC4LbvoKjMQI2rDk1lyh9cn3OZl8KwyLh0Vhnuv/ANao&#10;v+EShVfl+U98AZNdO1iXk3odu00S2TBcu5Py/wATVHs472N45hWW0jlT4TjiTG9sdqry+FYZGOwM&#10;F/2TXVtZ4wdqsv8AvdaiuIoxhVQKT1YU/YxkbQzCt0Zy8nhYyKEaFmH+1ninHw66jYG2r6c8/rXQ&#10;SrJIuWHt1qIqG42nP1raNGPU2WNryW5jQeGoE+YMc+m7r+lTSaPbhtvl5/pWosWBlVyac0QPIT24&#10;raFOO1ifrVRvcy7awjjG2OPvVhYNnIwM1YERzzGR6VIsXGXz+XWuqNKJnKpJ6spNZ7z83PP96lGl&#10;qy5CZ5/irQVIj8rHbVhbY7QBjH1rZUImUsRKJmppgU8Bfrt/xpzaRxn+VaghUHIj/SnFBnG36dqq&#10;OHgjL61LoZKaWuPmBpy6Vg7l+73O01qeVkZA/wC+qBFEpKtKzHqyitlTj0RP1iTMs6cCcJnP0p32&#10;BMfMfzrWjtrcfKvy4/vA5H6UeTDnMXze4WqSWxP1mRmQ2MBOwc1Zt9LjY7xGzVJPPDbn9zbSM68/&#10;u1J/w/SlN08qrsjuIS3TMPf8iKr3dglOpLVEv2CJIs7Cv1oECLyzx4b/AGqRGaN/KvdTX/gUgU9P&#10;bFPMmghS19OOP4o2BNF+hz+9s7v0RH50eMLIx7bV7foKhfUbVHZHcr67k/wqYQaex86xnV0borcZ&#10;/LFWPtUcUYUlhjklVOP1qCuaMXs3+BVs5bdkz5ysh64Zmx6d+KkDyPIViuvlYY+UA559x/WpWee4&#10;G2wgjZj95lZQ38j+tIsUoVVurdY2Jx80IJP6VWoOV3caNPuIf3jw7vdDg+nc/wBKnGmxiMNE12rY&#10;xua52j+VILVLdftDPktx8zBe3cEYpII41LS29nE395gvH14wKFJR0M3NvW48x3K8E+bxgebJub88&#10;kfpUUMbCf/jyh3f3pGHHPsKX7Je3TfPDGoAztaFkz+amo20+5jZRJDG+04ZVul/kAKJLsCts2v6+&#10;4tPdXGCZI4Mbfl2t0/X+lQzQC6jyjJGyt93Of6VG1npmSTo5Kj+KN93f6Cpbe+sSzJa6VPIQf4lL&#10;H9aXqxcvLG8U/wAP82CW5OPPjkz/ABMsXU/maVPKVswW3+8VUAn86mjvbw5uCZolDYHmwn8jUcd3&#10;fIGUa0mT92Ntn8utVbTQn3pf0/8AIkSMk+YLJuvHAx+mKsIsrRguoj9wuQOfcmqAYsmbtkV/4Xjk&#10;cD8ASac7zmFlaXG3qfMUj9CaSl5ESpyfUm27ThZ42wM4a3BP8qr3tmJId08K8DIKfu/6/wAxUn2u&#10;2REnil4I+95xA6fkKgvry3uA0kRkx/EscwbP60m7lU4z5tDN8iD/AJ6XX/gStFJvsP7lz/39oqT1&#10;NezPZpZvOh2lmiXb8uMfyI/rVTGAzSF32/xNIWz9OTSK7XC/LOu0dFjbOfz/AKU2b7Iq5hHmN/EI&#10;8/rzXcfnkY8ug8yIyb2LRrn+8E/+vQXtgh8kMWzjc0ZP6nr+AqCaSQHdhpAf4VXn/wCvT1MsmDHE&#10;ygctuU9eveqL5dLkc74TZcXDRhv+enp+Yps0izKrIF2x/ddpOB74PB7+tSeVBE7XRWPeeWbGWP4m&#10;mmW6EJluNrc/KscePz5OPzo3NF0aIZJwQ0UOd2P3bSblA98qAP0oWDU4oGe4vt5YYAVQAmfWp/M1&#10;AgGDy41H3mds5+mOaRUuGbL3DFm53bev6nFLlK5rLp+f6aFeW3Ntb+ZJOv3s+ZI4GPwA/maev9mS&#10;IFkjEzYy0cigru+v+GaRrXbL9ouNTuJnb/lnvVEX05x+mc05ktYTj7MrMcHG3t9Tn/GiMb9CnLTf&#10;7tBwljtf3VtGsZ4+WP7v/fI4FRyAzRbJ5cf7Qk2/zp3lxMNltYLFuyQyD5gfyzSx5VGQIN3G7PT8&#10;R/Sn0F5kSC5CCATNsC43SL/9YU6ZUaPb9qfA42qAuT78nNOkS6TdPPqaqpbPzKAB/M1DNeWytubU&#10;fmk+60+OfooI7/hU3S3LipSlp+H/AAw44EYDJIWTjEbcH6k5OP8APvRuvmVmjhEf97dJlT7/AHc4&#10;pzSTLGVIdlXOGZcbz7D/ABFQSEuokvLRtvBVc546c4/kOTQNc3VCRuPlkS5Zmz83kZkwe+QSRipD&#10;Jb5YSWrSfLjfJwvvxim8ys0hsRtUfu+Ov4dv89KVYNUk+c7V28/LHnP0GcfnRzFPXRv8f8iGS5EZ&#10;8tLRY1XjeFXp+VCTXDSeXFayMGB2ybR+fXj8qsSpKg/0ttik/wAbD5vw/wA/pSDVLdYUjSRW+Xhd&#10;4UD27UBe8dFcjjF1PLtlvGXH8O3A/HPJpVsgxXzZNwU/LuXijdeOjGZo12jG7duz/I/571G8Mkbf&#10;vLiQDb/s8/z/AMaNA97o0iWRrOIiOe4jXb/eb8h14pv7nqY93zZB3LyP50sMMdsDMkci7uNzMV3f&#10;h/jTJQGUmK3Z8f8APNTjHpk9RTUhrsrkm+ziOx2hXH3st81NkuLRPn3rn/Zbp+VR29nKoYhHj3cg&#10;KcevJHH8qHgt0G2SdxsHzbZAPzpj5Y827GtdWaZRBGGOC3XnB79abLfTSvvE2ePm+U/N+Oad9u01&#10;WxGyyZ4+6W/M/wD16FnlZdy2/wBFOAPyGaLl2trb7wVJ55vOLMn0k68/SmxuzOdsdxJ/vAf/AKqT&#10;dq7HcNqj/Zbg/p/WlCXIyt7fhepZFAAFL3g2WrQS3JZvLeF9w4A64/LihbiZyIEijwyndufk/lUL&#10;z6cuCl0W7fIMtmq8t/amTEUlwVwVIJIB9/enddTSNO/QuCP5v31z2+YRtyOP8801EGDNE5Ck9TJy&#10;3v1zVc3h8nyobORwxx1Zun1x/KmrLqLOzLAkKqMZ3ZJH1AqXI0VOS6/eWS0qxY2lccfvGxn8u1Rs&#10;t1Mf3l2OMFo4cgH/AIFn+lV1ktY7gG4vBvJz8pY/p2pZri4CKltbGQsPk2KWzz164/Q0OSKjTd9A&#10;kWzZ2bzR8pz5e7OPb6/SkEdqqblhYFyA/mcf5FRBNfkdXJjXj5U2/MB9e1H2XWJGZJbnCj6kVHPf&#10;oacv95feSOqRqyrEvt8xPam3M0wlWOCz+6vO7Gf/AK1Qy2M5XynlZlXnaflH1oksAdssagn/AGVO&#10;VGOck0cxUYx6u/8AXqTPHfzKBNshXH3Vcc1BIkLv88/AOdsZOf1p32eMLvEOWx8wabPH4dKYW42l&#10;0HrtGP8AH+lK9y4+Qxhp5bdHb5x0DYP49KRPlG+K1VRn5dxFOcIy4DR+WvO1Tnd+YqSO4ljjXyhG&#10;qt0Zzz+VLoW5aaEKRTgBMqijsuP8Kbsmc5RTJ7bf8Kklju85Eqv/AHfl4/Smm3mxvefb7K2B+tCB&#10;eqHeUEUtLtRsd6aqWzfOvz9Q3zHFEcMbHa0Jcj7xZjStGwIyFx/dUfd/M/Wl6jvrYRHQL/qiW/vY&#10;4FKI42G8v3yfl6mmSNdEhWYr6Dj/ABoWG4J5lU+gZun6UPUfzJDhG2h/r+7J/UU0zMBu2596aE5x&#10;u7+vT+VSxhR90Dr+f61LvYl8ozzNxzlV56MacIiw3GVT/wABNCoxbJs42/3m5/kaseWzJubb/wAB&#10;NYtXJlLlKpgdUwUHPXkcUwKd23buq+1uAOUbjhTUYRlY7uM991Y1I30EqhXWFRyF/Sl+z87sqPrm&#10;rARWyN3se2KcoRco5HturhlHuHtCrsSP5pAMe1SbOgUoPm4K4PFTvAMZ8nc2MEbev61DK8nDRhf9&#10;pduP8a55R10HGVyOUlG2sM/TvVd2Ysfl+WppJYpHMksn3W5Vf68U2YrIuRGy/wDPMAdc/Wg0iVQs&#10;WNs0a7v4WNVbq3YEybuP5Vck+ceUclu3y96rzwEoV8zae43cr7CmkdVO97lWXKjJAyahJBXcRUot&#10;Wxkszdz81DwAfL92tTqi4oiXJXI/9BpNxB24qVYgi4yKDCDy0dXFFcxGcLy3epli4yv5io2ic/d/&#10;/XUn2KFsPu/75Yj+tddOJMpRJCpWRQcZqXMKYTlSx/h4zUUVp5fyu7cDrtzipHimcb4po2H91sAn&#10;9RW6XKYvlfUd5JwCCxU/3m6f41LAqZ2s6/L2z0/Mmqxefzdj2ZVR3Sbd+nSpoI8HdErHP8Rcj+XH&#10;6U0RKNlqxxEER3AyMevYj9Kh+3I3A3Ken+f/ANdTOkbyYllY7unzZ5/GrC21weAWb0DA8D86r3ti&#10;eaMVqUHljfIMx91+YZpfsKSxea6smP7oP8//AK1aAsrh4gJXUbuxzz/48KaujSo37qRfmbq0zZP6&#10;mkri9vFdSisdvu2zzyMo/u7hipI2sCN1vazSt1bEhXH5mrp0oqvmzeWy9CC2WPv/APrqA2tqjbUl&#10;mTPaNflA/lRr1BVYz2b/AK9CuySTooSyfaATiSbdj88/yqaK3KqfOt/L7cMufw75qVIIUXeupnn7&#10;qso5/KmeRdl/knkkbsyLgr+NPYPac2i/UbILKErtu4eONshXI/Gh70q/7uKbB/55rx9euKjbTbqb&#10;c9td3C9283JJ/CiO21bp9rLcZJNuh/nU79CrU+svv/4YdMkjJmO72bj8qysRg/ipoSK7j+a9iikH&#10;TdvYsfxUinBXC7yfuty32faf5ED86lgkvrj5yzN/slM4H55/WmS5OKERbOfrC644xuK4/H5s0QSR&#10;/Msd6Y13cDKn+SinW8SLHtfdt6MyxEAf405dN0Yv91WzxtWMZP6nH4inYz5o6p3/ADIbiCeR8xaw&#10;p3HPysP8TSSwanHhmvH2jgMsKt+oGfxqxJb2MXy2ttCfL/vKGK/kKan2Ta2fLX5juaNjkfh/WhjU&#10;+35IitYIJRsuvOk7YkhbPPvgf41PJZW6nZYRyRuOyyHP6EGofItz80F3Nj0WYkY/CmTaRZ+Yst1a&#10;M3yjbuOAf6frUjvHmvdr+vkOlNxEMQalNu6lZF3L+ZzUb3V8jb557aQBR/rOo+nHFWltdNhj2Q7o&#10;V/674X/D0py8KwjZm+X7q7Nv6A5oDnj2/AqxW32m4WVoTnbgtG3y/wBacUSGUSKqnsokVmH8sUTu&#10;yp9ok05XUdiAcfkB3oQR6jGD9j8mT1hkP8j/AEoKv1exGpkmLJaFRt+8scf+HP61Df200UO/UA6o&#10;y/Kx8xf55FaEUeU8u5kBRePmfp79qrahY2sKfu5GO4ZXbJuB/wDHqfKx06i5uX+vvMjbp/8A0EJP&#10;+/x/woqfyLf1b80/+KorO0T0fax8z1k3Ac7pN33flXGAPaq4aLzWmt4Y425+ZgOfxz0p+mMXilRg&#10;MZP8IpdoU4QbQq8KvA/KvQiz89VoyaIpLoBvMmJ+bjKo2fwI/oaE3XEuRZTKq/xcjdz/AJ71LHI7&#10;27FscH+6Kjkd3QszE5wa08yubpYkghiTmOBf97GaSQCLmW53MxztXjI/Pn8Kg+0TKNivxRcTyw27&#10;SRPtb1/ClzK4KMnJak3y7MhZM/w9qaikOyylcf3Sxz+LZrDlvruWxW4lm3PydzAHpWb4g1O/jkhj&#10;jumUFedvFZSr8vQ7qOBnUko3Wt/wOwa8hHW4RlHPyYwtVDrFowZbYxSMAOmOea51dOtL7Td94jSk&#10;M2PMkY+nvXS2Ph3RYIFEWnqM89SfX3ojOpKSsTWw9DC/E23ftp+ZRudXlUqJNXWH5csFhBP0yM/1&#10;pLP+2roNeAvMrcLmQrgfpn8q0fKgtHX7Nbxp83VYxn88VRnvrw2ssjXDFlPyknpzTt724RkpR9xL&#10;5/8AA/zJF0q+aTdcv/F0VvlBHcDrj8fwp72YmcSyahICvC4YAfkKoeH5ZdQ04TXcrMzN83zEA/gO&#10;K0I7SCRizK2Qy4O88dPerik4oqopxlyt7dkII7VWKxJ83Vm8wfzApUSRLiPbFD8xyrJGSfzPX60j&#10;Tyhmw38WOntV2ziRtzMM/L6+9Xyc2xzznyxuVbh9Z6onU4LFguPzohtLll3SP/vNJMx49AeMVPMx&#10;SXavaLd+NZwnlk+Z3yS2Knl1HTblGySRM2maZCN0lzJ8p7SbRj05Oabbvp8MeLQIu3+LkkfzqG3d&#10;3cRuxZdudrc/xYqbUbqe0nZLdto4/hFS4rc195+622Ne6tZH2WybpP8AaUsP0IGad590gXyrNVP3&#10;dzL1/X9c1HJeXUVuJ45mV26sOvQ1lXOrait7Gq3TAbQeMVN7GlOi6mxttLfQxF98bydQOQoP15OK&#10;rvNqk37yW+gUn+4xbHHp1qG1y6+ZIzMxbksxNNj/AH1wXlO5thG4mj4gjTjf/gCyQRSPvutYYKw+&#10;ZVQ8/rRLHpscPmxNJuC5LTR8kfVsU+CGJbwKE/x/Orxt4Wn+zlPl3Hj86pRHKpyNJ3M9NWYFY4LK&#10;Rty5XGMfhimC58QXU2IrYRtwN0nVB/n2rWSFHn8pt21c7fmPvVS8ghtbBrmCMLJu+91PSj2b6sUa&#10;lPm0jr56lOS1n8xW1TW1UEfdXOT+n9KhMWnxq0kfnSDuz/d+vI/X8qm0xVnAeZdx+Y/pRpbteXYe&#10;6beRuIz7VKR0c0o3b6dtP0GrBatH+4s48cY3fNx/Spne2tAA7+2F6Cm3VxN9u8jd8u4jbtFNhUNB&#10;MWH3QCPzqjOV5WbI1nsZsKXeTjpuPH5UFIoE+XTVO37vmMMn9Sf5U2GeZy4Z+rf0p9vDE9vLK0a7&#10;h3xRH3jT4f6/4YZ/ak0YVURY+37te34d/wBabNcPu8tL5QuMfIvT3/zinXEUcUbyIvzLwvPSrFva&#10;Wz2bStCpYICGx060Dk4R1sZ8iRumPtdxJjjaOPx9KIrVPN8xY7hjtxt3/n64/nUyZ/eLn0/lSSEi&#10;1Z++RUyjfc15pLQiKnYzNZ+33icfjmmxrKWVRHt59Gb88nFS6ezXMAkmO4+Z9KsSW0EdmsixLuAb&#10;luf50coOfLKzKQ0914edm7lVTr6Dij+z5Y42Yuv7v74/yade3dxFMttHJtWRRuwBk/j1qFSUikC+&#10;v58VOiLXtHG99yby7aGPLTJu25XaxPP0qMSP5WZItvrtXGfSoRPJlhn7qrj5RUzyyvKWeVm5PVjV&#10;bofLyipcs/yNaSL7+X0/PjNVja4dpDLIvOTulY8Z9KvWFvFPNtmBYeVuwWPXFVLqWT7SyBuB0Ao5&#10;blRl7zUSJ7R5gX+0yIFH3VI/wpz25Cqh1KT/AIEoqOaRoyqqePTFRwyO85DH+L0rPS5soyte/wCB&#10;ajtraR9s25sfxY61JshRcr92myKAm4D+GnWR3upYdTzVGLk+XmGxqu/K+ZnH8XSnMIsbTKw49adG&#10;S0Ryf4v61GHYliT6fzrN6C+IkaRfu27hT/tL15/DNKJpUb52JA9V4qtezywsVjbH/ARSu7RWiuh5&#10;/wBrn+dZuVx8qcV5l+KdX4TLfj0/So3hjBKeftH+6OabZKl3drDcRqykDI2jnkU26tLaxby7SIRr&#10;x8o6VzzM1GPNZMcotyWAuOn95v6cUsa5XdIJ87fvKBj9T/KnRDa4I7jB5qWNQ6/Nnj3rjmLmsV0h&#10;i3b3eZ2XjdtYAfhUjxK2V+0ybQM4ZQCPbmoLmeVGUK/UkEVFdXdxGPklIzWJfLKTTRYubRZE3faJ&#10;D7NzUKwyMuyTdJtOOwH4mnxzyrbRsH+9Jg571f022hktTdyLukyRuZif0qeYXtJQizLl0+6aNpoo&#10;ssnLbWzgf0qskMpH7/cqsDhgnBrXDtFDMYzj96/6CsWS5njCOkhG5mLehx7UR1N6Mp1LrTQHtm6Q&#10;GNhjPzHp/PmqsqPEu50xz95eQfarSDzUG/mqc7Mybix/P6VtGJ1U7kZeLbvMn8WPm4zTg8aLvfAU&#10;ejU1UBlaMltu3puPpUyEiHINdUY9DaWhGQ5kzbyRtu/5ZnBz+tSbriOTnRkX/aWTr+GP603zH2q2&#10;etWrWeZWAEh9a6I7GcpeX9fIahicfJBPnH3ccVYhh0xxtkupI26/MWX/AAojkY3bA44IP3RUy2sE&#10;z7JI+DnIBI7e1UnK5hKXqvQfKJII9kcbyjPHG7+lPVZflSSz6ZJ4I/pUIdre0Zouq9Cwz/OmWOqX&#10;1zGUnn3AHA+UVpHfUw5ZSi2uhcMKl/OSYLnjCx5A/Q0wyQqpd7tST/ejJP4cVJBaQXFs/nKx2tx8&#10;xGPyNLf20MUioinBXPzMT296HHUiNtmQG5NwMx3UZVRk5Xbj25xmo52Ev+vtsZHOH6f4UtvK73kM&#10;bncDj7wz3qUM21ZNx3NKysfYYxUmnwlUWtmr5Hyd9zYH+Gakw+0BIvNX+LCg8fgat3SrDbSPGMFU&#10;yv51U0xjcJulAJZ/mwoHb2o5dbAp88ebsEVtBM+4aVBvHK72ZT+o4qZ7OEy75rdU2j7qupB/Pmpk&#10;jRZGUL/y0xzzxRexR+UsmwbuP6UctiJVJOViPfcLI1xt+XaAqlTwPwJpy307nnAB65kPH5qfyqrc&#10;3lxFeNDHJhVXgbRV7T4kvAGuF3HP0zx7UJiklGKlJDGnvTxHE/lj+LaV47+lMnkUgx+U3X5vLnIJ&#10;9OtWLi3iRm2BhtYBcMahntYLWHMMeP1/nVa2FHlepXWa5Z8wiVieNsh3EfjiiSASKSln5jY5ZYwx&#10;z9Riq0lzNFNHHEVVWU5wo9Ku2oaZWMkkn+rzxIR29jU25jb4dRiyXMSbRE8a+6ng+vJpJry0YbZo&#10;1PPLfZlJz70vBbyCqlMD5So9al+zW5Ea+UoDZyq8Dp7U+WxnzRvqQm58xdkVvGw2/ejgA/Dr+uKV&#10;YgwybYrn+FpnXb74JqndRLE/7tnXk/8ALQ/40sbM24MzNtGRuOcfnUm/JZXTLHm2oZmaRTtP8TFh&#10;/L9abH9kd/NtIU57lh/PaacssmGBc8YA/KleGN4mZ1z9TSIvyjJftG9SNLTa2Q0kVwM/yzTpIYY+&#10;H1K5VWbOGcsP1oNpbIg2wL09ParEB85cSgMC+NrDIx9Kpbg6llp/X33Kouh5ojDL6fvIyB+Rzmm6&#10;gZkg3RRg9sD5dtWpJWiuv3YVdv3dqDjj6VDfyvsfn/x0etNaRCMryVkZ2++/55r+R/woqDzZP75o&#10;qOU7rR7H/9lQSwMEFAAGAAgAAAAhAHt0XjjfAAAACQEAAA8AAABkcnMvZG93bnJldi54bWxMj0tP&#10;wzAQhO9I/AdrK3GjzktNFOJUPMQBhCpReuHmJtskSryOYjdN/z3LCW4zmtXMt8V2MYOYcXKdJQXh&#10;OgCBVNm6o0bB4ev1PgPhvKZaD5ZQwRUdbMvbm0Lntb3QJ8573wguIZdrBa33Yy6lq1o02q3tiMTZ&#10;yU5Ge7ZTI+tJX7jcDDIKgo00uiNeaPWIzy1W/f5sFCTfqYs+nt6ufTjiIdu9zy99KJW6Wy2PDyA8&#10;Lv7vGH7xGR1KZjraM9VODOw3TO4VxEkKgvM4yWIQRxZZGoEsC/n/g/IH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N5PyJTLAgAAEgYAAA4AAAAAAAAAAAAAAAAAPAIA&#10;AGRycy9lMm9Eb2MueG1sUEsBAi0ACgAAAAAAAAAhANndJ4sAfwIAAH8CABUAAAAAAAAAAAAAAAAA&#10;MwUAAGRycy9tZWRpYS9pbWFnZTEuanBlZ1BLAQItABQABgAIAAAAIQB7dF443wAAAAkBAAAPAAAA&#10;AAAAAAAAAAAAAGaEAgBkcnMvZG93bnJldi54bWxQSwECLQAUAAYACAAAACEAWGCzG7oAAAAiAQAA&#10;GQAAAAAAAAAAAAAAAAByhQIAZHJzL19yZWxzL2Uyb0RvYy54bWwucmVsc1BLBQYAAAAABgAGAH0B&#10;AABjhgIAAAA=&#10;" stroked="f" strokeweight="1pt">
                <v:fill r:id="rId29" o:title="" recolor="t" rotate="t" type="frame"/>
                <v:textbox>
                  <w:txbxContent>
                    <w:p w14:paraId="1081749F" w14:textId="77777777" w:rsidR="0079010C" w:rsidRDefault="0079010C" w:rsidP="0079010C"/>
                    <w:p w14:paraId="5163C10A" w14:textId="77777777" w:rsidR="0079010C" w:rsidRDefault="0079010C" w:rsidP="0079010C"/>
                    <w:p w14:paraId="7AF18F32" w14:textId="77777777" w:rsidR="0079010C" w:rsidRDefault="0079010C" w:rsidP="0079010C"/>
                    <w:p w14:paraId="200F66F4" w14:textId="77777777" w:rsidR="0079010C" w:rsidRDefault="0079010C" w:rsidP="0079010C"/>
                    <w:p w14:paraId="09ED66CD" w14:textId="77777777" w:rsidR="0079010C" w:rsidRDefault="0079010C" w:rsidP="0079010C"/>
                    <w:p w14:paraId="738D76E0" w14:textId="77777777" w:rsidR="0079010C" w:rsidRDefault="0079010C" w:rsidP="0079010C"/>
                  </w:txbxContent>
                </v:textbox>
                <w10:wrap type="topAndBottom" anchorx="margin"/>
              </v:rect>
            </w:pict>
          </mc:Fallback>
        </mc:AlternateContent>
      </w:r>
    </w:p>
    <w:p w14:paraId="497724EF" w14:textId="77777777" w:rsidR="0043264C" w:rsidRDefault="0043264C" w:rsidP="0043264C">
      <w:pPr>
        <w:pStyle w:val="Title"/>
        <w:spacing w:line="276" w:lineRule="auto"/>
        <w:jc w:val="both"/>
        <w:rPr>
          <w:rFonts w:ascii="Fira Sans" w:hAnsi="Fira Sans" w:cstheme="minorHAnsi"/>
          <w:color w:val="2F5496" w:themeColor="accent1" w:themeShade="BF"/>
          <w:sz w:val="22"/>
          <w:szCs w:val="22"/>
        </w:rPr>
      </w:pPr>
    </w:p>
    <w:p w14:paraId="1AFC49A1" w14:textId="68095089" w:rsidR="003D474F" w:rsidRPr="00F65534" w:rsidRDefault="003D474F" w:rsidP="003D474F">
      <w:pPr>
        <w:pStyle w:val="Title"/>
        <w:spacing w:line="276" w:lineRule="auto"/>
        <w:jc w:val="both"/>
        <w:rPr>
          <w:rFonts w:ascii="Fira Sans" w:hAnsi="Fira Sans" w:cstheme="minorHAnsi"/>
          <w:color w:val="2F5496" w:themeColor="accent1" w:themeShade="BF"/>
          <w:sz w:val="22"/>
          <w:szCs w:val="22"/>
        </w:rPr>
      </w:pP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Ziua </w:t>
      </w:r>
      <w:r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4 </w:t>
      </w: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>|</w:t>
      </w:r>
      <w:r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23 Februarie</w:t>
      </w: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: </w:t>
      </w:r>
      <w:r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Shanghai </w:t>
      </w:r>
      <w:r w:rsidR="00F12937">
        <w:rPr>
          <w:rFonts w:ascii="Fira Sans" w:hAnsi="Fira Sans" w:cstheme="minorHAnsi"/>
          <w:color w:val="2F5496" w:themeColor="accent1" w:themeShade="BF"/>
          <w:sz w:val="22"/>
          <w:szCs w:val="22"/>
        </w:rPr>
        <w:t>-</w:t>
      </w:r>
      <w:r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Insula </w:t>
      </w:r>
      <w:r w:rsidR="00F12937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HAINAN - </w:t>
      </w:r>
      <w:proofErr w:type="spellStart"/>
      <w:r>
        <w:rPr>
          <w:rFonts w:ascii="Fira Sans" w:hAnsi="Fira Sans" w:cstheme="minorHAnsi"/>
          <w:color w:val="2F5496" w:themeColor="accent1" w:themeShade="BF"/>
          <w:sz w:val="22"/>
          <w:szCs w:val="22"/>
        </w:rPr>
        <w:t>Sanya</w:t>
      </w:r>
      <w:proofErr w:type="spellEnd"/>
    </w:p>
    <w:p w14:paraId="1C4DE472" w14:textId="37E2A752" w:rsidR="003D474F" w:rsidRDefault="003D474F" w:rsidP="003D474F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Dupa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micul dejun,</w:t>
      </w:r>
      <w:r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Fira Sans" w:hAnsi="Fira Sans" w:cstheme="minorHAnsi"/>
          <w:b w:val="0"/>
          <w:bCs w:val="0"/>
          <w:sz w:val="20"/>
          <w:szCs w:val="20"/>
        </w:rPr>
        <w:t>urmeaza</w:t>
      </w:r>
      <w:proofErr w:type="spellEnd"/>
      <w:r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check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-out si timp liber pana la transferul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catre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aeroport. Decolare din </w:t>
      </w:r>
      <w:r>
        <w:rPr>
          <w:rFonts w:ascii="Fira Sans" w:hAnsi="Fira Sans" w:cstheme="minorHAnsi"/>
          <w:b w:val="0"/>
          <w:bCs w:val="0"/>
          <w:sz w:val="20"/>
          <w:szCs w:val="20"/>
        </w:rPr>
        <w:t>Shanghai</w:t>
      </w:r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si sosire in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Sanya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, pe insula Hainan.</w:t>
      </w:r>
      <w:r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Pr="00FA3E36">
        <w:rPr>
          <w:rFonts w:ascii="Fira Sans" w:hAnsi="Fira Sans" w:cstheme="minorHAnsi"/>
          <w:sz w:val="20"/>
          <w:szCs w:val="20"/>
        </w:rPr>
        <w:t xml:space="preserve">Bine </w:t>
      </w:r>
      <w:proofErr w:type="spellStart"/>
      <w:r w:rsidRPr="00FA3E36">
        <w:rPr>
          <w:rFonts w:ascii="Fira Sans" w:hAnsi="Fira Sans" w:cstheme="minorHAnsi"/>
          <w:sz w:val="20"/>
          <w:szCs w:val="20"/>
        </w:rPr>
        <w:t>ati</w:t>
      </w:r>
      <w:proofErr w:type="spellEnd"/>
      <w:r w:rsidRPr="00FA3E36">
        <w:rPr>
          <w:rFonts w:ascii="Fira Sans" w:hAnsi="Fira Sans" w:cstheme="minorHAnsi"/>
          <w:sz w:val="20"/>
          <w:szCs w:val="20"/>
        </w:rPr>
        <w:t xml:space="preserve"> venit in paradisul tropical al Chinei!</w:t>
      </w:r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La sosire,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intalnire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cu ghidul local, care ne va introduce in atmosfera relaxata a sudului insulei.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Sanya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se bucura de un climat tropical pe tot parcursul anului, cu temperaturi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placute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si numeroase zile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insorite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, fiind una dintre cele mai apreciate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destinatii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de vacanta din China.</w:t>
      </w:r>
      <w:r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Zona este renumita pentru plajele sale spectaculoase si promenadele elegante, precum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Coconut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Dream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Corridor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, un bulevard pitoresc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marginit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de palmieri, ideal pentru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plimbari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la apus si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privelisti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asupra Marii Chinei de Sud.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Statiunea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imbina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perfect relaxarea la malul marii cu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facilitati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moderne, resorturi de lux si o atmosfera cosmopolita.</w:t>
      </w:r>
      <w:r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Transfer la hotel si cazare la </w:t>
      </w:r>
      <w:proofErr w:type="spellStart"/>
      <w:r w:rsidRPr="003D474F">
        <w:rPr>
          <w:rFonts w:ascii="Fira Sans" w:hAnsi="Fira Sans" w:cstheme="minorHAnsi"/>
          <w:b w:val="0"/>
          <w:bCs w:val="0"/>
          <w:sz w:val="20"/>
          <w:szCs w:val="20"/>
        </w:rPr>
        <w:t>Crowne</w:t>
      </w:r>
      <w:proofErr w:type="spellEnd"/>
      <w:r w:rsidRPr="003D474F">
        <w:rPr>
          <w:rFonts w:ascii="Fira Sans" w:hAnsi="Fira Sans" w:cstheme="minorHAnsi"/>
          <w:b w:val="0"/>
          <w:bCs w:val="0"/>
          <w:sz w:val="20"/>
          <w:szCs w:val="20"/>
        </w:rPr>
        <w:t xml:space="preserve"> Plaza Resort </w:t>
      </w:r>
      <w:proofErr w:type="spellStart"/>
      <w:r w:rsidRPr="003D474F">
        <w:rPr>
          <w:rFonts w:ascii="Fira Sans" w:hAnsi="Fira Sans" w:cstheme="minorHAnsi"/>
          <w:b w:val="0"/>
          <w:bCs w:val="0"/>
          <w:sz w:val="20"/>
          <w:szCs w:val="20"/>
        </w:rPr>
        <w:t>Sanya</w:t>
      </w:r>
      <w:proofErr w:type="spellEnd"/>
      <w:r w:rsidRPr="003D474F">
        <w:rPr>
          <w:rFonts w:ascii="Fira Sans" w:hAnsi="Fira Sans" w:cstheme="minorHAnsi"/>
          <w:b w:val="0"/>
          <w:bCs w:val="0"/>
          <w:sz w:val="20"/>
          <w:szCs w:val="20"/>
        </w:rPr>
        <w:t xml:space="preserve"> Bay </w:t>
      </w:r>
      <w:proofErr w:type="spellStart"/>
      <w:r w:rsidRPr="003D474F">
        <w:rPr>
          <w:rFonts w:ascii="Fira Sans" w:hAnsi="Fira Sans" w:cstheme="minorHAnsi"/>
          <w:b w:val="0"/>
          <w:bCs w:val="0"/>
          <w:sz w:val="20"/>
          <w:szCs w:val="20"/>
        </w:rPr>
        <w:t>by</w:t>
      </w:r>
      <w:proofErr w:type="spellEnd"/>
      <w:r w:rsidRPr="003D474F">
        <w:rPr>
          <w:rFonts w:ascii="Fira Sans" w:hAnsi="Fira Sans" w:cstheme="minorHAnsi"/>
          <w:b w:val="0"/>
          <w:bCs w:val="0"/>
          <w:sz w:val="20"/>
          <w:szCs w:val="20"/>
        </w:rPr>
        <w:t xml:space="preserve"> IHG 5* </w:t>
      </w:r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pentru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inceputul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unui sejur exotic de neuitat.</w:t>
      </w:r>
    </w:p>
    <w:p w14:paraId="20D8A12B" w14:textId="77777777" w:rsidR="0079010C" w:rsidRDefault="0079010C" w:rsidP="003D474F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</w:p>
    <w:p w14:paraId="79EA4780" w14:textId="53EFD746" w:rsidR="0079010C" w:rsidRDefault="0079010C" w:rsidP="0079010C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r>
        <w:rPr>
          <w:rFonts w:ascii="Fira Sans" w:hAnsi="Fira Sans" w:cstheme="minorHAnsi"/>
          <w:color w:val="2F5496" w:themeColor="accent1" w:themeShade="BF"/>
          <w:sz w:val="22"/>
          <w:szCs w:val="22"/>
        </w:rPr>
        <w:t>Ziua 5</w:t>
      </w: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| </w:t>
      </w:r>
      <w:r>
        <w:rPr>
          <w:rFonts w:ascii="Fira Sans" w:hAnsi="Fira Sans" w:cstheme="minorHAnsi"/>
          <w:color w:val="2F5496" w:themeColor="accent1" w:themeShade="BF"/>
          <w:sz w:val="22"/>
          <w:szCs w:val="22"/>
        </w:rPr>
        <w:t>24 Februarie</w:t>
      </w: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: </w:t>
      </w:r>
      <w:r w:rsidR="00F12937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Insula HAINAN – </w:t>
      </w:r>
      <w:proofErr w:type="spellStart"/>
      <w:r w:rsidR="00F12937">
        <w:rPr>
          <w:rFonts w:ascii="Fira Sans" w:hAnsi="Fira Sans" w:cstheme="minorHAnsi"/>
          <w:color w:val="2F5496" w:themeColor="accent1" w:themeShade="BF"/>
          <w:sz w:val="22"/>
          <w:szCs w:val="22"/>
        </w:rPr>
        <w:t>Sanya</w:t>
      </w:r>
      <w:proofErr w:type="spellEnd"/>
      <w:r w:rsidR="00F12937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-</w:t>
      </w:r>
      <w:r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</w:t>
      </w:r>
      <w:proofErr w:type="spellStart"/>
      <w:r>
        <w:rPr>
          <w:rFonts w:ascii="Fira Sans" w:hAnsi="Fira Sans" w:cstheme="minorHAnsi"/>
          <w:color w:val="2F5496" w:themeColor="accent1" w:themeShade="BF"/>
          <w:sz w:val="22"/>
          <w:szCs w:val="22"/>
        </w:rPr>
        <w:t>Yanoda</w:t>
      </w:r>
      <w:proofErr w:type="spellEnd"/>
      <w:r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</w:t>
      </w:r>
      <w:proofErr w:type="spellStart"/>
      <w:r>
        <w:rPr>
          <w:rFonts w:ascii="Fira Sans" w:hAnsi="Fira Sans" w:cstheme="minorHAnsi"/>
          <w:color w:val="2F5496" w:themeColor="accent1" w:themeShade="BF"/>
          <w:sz w:val="22"/>
          <w:szCs w:val="22"/>
        </w:rPr>
        <w:t>Rainforest</w:t>
      </w:r>
      <w:proofErr w:type="spellEnd"/>
      <w:r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Park &amp; Valea </w:t>
      </w:r>
      <w:proofErr w:type="spellStart"/>
      <w:r>
        <w:rPr>
          <w:rFonts w:ascii="Fira Sans" w:hAnsi="Fira Sans" w:cstheme="minorHAnsi"/>
          <w:color w:val="2F5496" w:themeColor="accent1" w:themeShade="BF"/>
          <w:sz w:val="22"/>
          <w:szCs w:val="22"/>
        </w:rPr>
        <w:t>Areca</w:t>
      </w:r>
      <w:proofErr w:type="spellEnd"/>
    </w:p>
    <w:p w14:paraId="2BC5EE17" w14:textId="77777777" w:rsidR="0079010C" w:rsidRDefault="0079010C" w:rsidP="0079010C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r>
        <w:rPr>
          <w:rFonts w:ascii="Fira Sans" w:hAnsi="Fira Sans" w:cstheme="minorHAnsi"/>
          <w:b w:val="0"/>
          <w:bCs w:val="0"/>
          <w:sz w:val="20"/>
          <w:szCs w:val="20"/>
        </w:rPr>
        <w:t xml:space="preserve">Mic-dejun. </w:t>
      </w:r>
      <w:proofErr w:type="spellStart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>Astazi</w:t>
      </w:r>
      <w:proofErr w:type="spellEnd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descoperim latura exotica si autentica a insulei Hainan</w:t>
      </w:r>
      <w:r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>intr-o</w:t>
      </w:r>
      <w:proofErr w:type="spellEnd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excursie captivanta </w:t>
      </w:r>
      <w:proofErr w:type="spellStart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>alaturi</w:t>
      </w:r>
      <w:proofErr w:type="spellEnd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de ghidul local.</w:t>
      </w:r>
      <w:r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Prima oprire este in spectaculosul </w:t>
      </w:r>
      <w:proofErr w:type="spellStart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>Yanoda</w:t>
      </w:r>
      <w:proofErr w:type="spellEnd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>Rainforest</w:t>
      </w:r>
      <w:proofErr w:type="spellEnd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Park, o </w:t>
      </w:r>
      <w:proofErr w:type="spellStart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>rezervatie</w:t>
      </w:r>
      <w:proofErr w:type="spellEnd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tropicala impresionanta, unde natura luxurianta </w:t>
      </w:r>
      <w:proofErr w:type="spellStart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>dezvaluie</w:t>
      </w:r>
      <w:proofErr w:type="spellEnd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peisaje de poveste. Ne vom bucura de o plimbare prin </w:t>
      </w:r>
      <w:proofErr w:type="spellStart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>padurea</w:t>
      </w:r>
      <w:proofErr w:type="spellEnd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tropicala, cu acces pe pasarele suspendate si puncte panoramice, inclusiv un pod de sticla ce </w:t>
      </w:r>
      <w:proofErr w:type="spellStart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>ofera</w:t>
      </w:r>
      <w:proofErr w:type="spellEnd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>privelisti</w:t>
      </w:r>
      <w:proofErr w:type="spellEnd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spectaculoase asupra </w:t>
      </w:r>
      <w:proofErr w:type="spellStart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>vaii</w:t>
      </w:r>
      <w:proofErr w:type="spellEnd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. </w:t>
      </w:r>
      <w:proofErr w:type="spellStart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>Experienta</w:t>
      </w:r>
      <w:proofErr w:type="spellEnd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este completata de telecabina si de </w:t>
      </w:r>
      <w:proofErr w:type="spellStart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>intalniri</w:t>
      </w:r>
      <w:proofErr w:type="spellEnd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cu fauna si flora specifice acestei regiuni exotice.</w:t>
      </w:r>
      <w:r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Continuam spre Valea </w:t>
      </w:r>
      <w:proofErr w:type="spellStart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>Areca</w:t>
      </w:r>
      <w:proofErr w:type="spellEnd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(</w:t>
      </w:r>
      <w:proofErr w:type="spellStart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>Binlang</w:t>
      </w:r>
      <w:proofErr w:type="spellEnd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), un </w:t>
      </w:r>
      <w:proofErr w:type="spellStart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>adevarat</w:t>
      </w:r>
      <w:proofErr w:type="spellEnd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muzeu in aer liber dedicat culturii </w:t>
      </w:r>
      <w:proofErr w:type="spellStart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>traditionale</w:t>
      </w:r>
      <w:proofErr w:type="spellEnd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a etniilor locale Li si </w:t>
      </w:r>
      <w:proofErr w:type="spellStart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>Miao</w:t>
      </w:r>
      <w:proofErr w:type="spellEnd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. Vom descoperi sate autentice, </w:t>
      </w:r>
      <w:proofErr w:type="spellStart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>traditii</w:t>
      </w:r>
      <w:proofErr w:type="spellEnd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vechi de secole si obiceiuri unice, inclusiv arta tatuajelor </w:t>
      </w:r>
      <w:proofErr w:type="spellStart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>traditionale</w:t>
      </w:r>
      <w:proofErr w:type="spellEnd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si </w:t>
      </w:r>
      <w:proofErr w:type="spellStart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>mestesuguri</w:t>
      </w:r>
      <w:proofErr w:type="spellEnd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locale. Vizita este completata de un spectacol de muzica si dansuri </w:t>
      </w:r>
      <w:proofErr w:type="spellStart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>traditionale</w:t>
      </w:r>
      <w:proofErr w:type="spellEnd"/>
      <w:r w:rsidRPr="00C2646C">
        <w:rPr>
          <w:rFonts w:ascii="Fira Sans" w:hAnsi="Fira Sans" w:cstheme="minorHAnsi"/>
          <w:b w:val="0"/>
          <w:bCs w:val="0"/>
          <w:sz w:val="20"/>
          <w:szCs w:val="20"/>
        </w:rPr>
        <w:t>, ce reda farmecul si energia culturii locale.</w:t>
      </w:r>
      <w:r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Fira Sans" w:hAnsi="Fira Sans" w:cstheme="minorHAnsi"/>
          <w:b w:val="0"/>
          <w:bCs w:val="0"/>
          <w:sz w:val="20"/>
          <w:szCs w:val="20"/>
        </w:rPr>
        <w:t>Intoarcere</w:t>
      </w:r>
      <w:proofErr w:type="spellEnd"/>
      <w:r>
        <w:rPr>
          <w:rFonts w:ascii="Fira Sans" w:hAnsi="Fira Sans" w:cstheme="minorHAnsi"/>
          <w:b w:val="0"/>
          <w:bCs w:val="0"/>
          <w:sz w:val="20"/>
          <w:szCs w:val="20"/>
        </w:rPr>
        <w:t xml:space="preserve"> la hotel. C</w:t>
      </w:r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azare la </w:t>
      </w:r>
      <w:proofErr w:type="spellStart"/>
      <w:r w:rsidRPr="003D474F">
        <w:rPr>
          <w:rFonts w:ascii="Fira Sans" w:hAnsi="Fira Sans" w:cstheme="minorHAnsi"/>
          <w:b w:val="0"/>
          <w:bCs w:val="0"/>
          <w:sz w:val="20"/>
          <w:szCs w:val="20"/>
        </w:rPr>
        <w:t>Crowne</w:t>
      </w:r>
      <w:proofErr w:type="spellEnd"/>
      <w:r w:rsidRPr="003D474F">
        <w:rPr>
          <w:rFonts w:ascii="Fira Sans" w:hAnsi="Fira Sans" w:cstheme="minorHAnsi"/>
          <w:b w:val="0"/>
          <w:bCs w:val="0"/>
          <w:sz w:val="20"/>
          <w:szCs w:val="20"/>
        </w:rPr>
        <w:t xml:space="preserve"> Plaza Resort </w:t>
      </w:r>
      <w:proofErr w:type="spellStart"/>
      <w:r w:rsidRPr="003D474F">
        <w:rPr>
          <w:rFonts w:ascii="Fira Sans" w:hAnsi="Fira Sans" w:cstheme="minorHAnsi"/>
          <w:b w:val="0"/>
          <w:bCs w:val="0"/>
          <w:sz w:val="20"/>
          <w:szCs w:val="20"/>
        </w:rPr>
        <w:t>Sanya</w:t>
      </w:r>
      <w:proofErr w:type="spellEnd"/>
      <w:r w:rsidRPr="003D474F">
        <w:rPr>
          <w:rFonts w:ascii="Fira Sans" w:hAnsi="Fira Sans" w:cstheme="minorHAnsi"/>
          <w:b w:val="0"/>
          <w:bCs w:val="0"/>
          <w:sz w:val="20"/>
          <w:szCs w:val="20"/>
        </w:rPr>
        <w:t xml:space="preserve"> Bay </w:t>
      </w:r>
      <w:proofErr w:type="spellStart"/>
      <w:r w:rsidRPr="003D474F">
        <w:rPr>
          <w:rFonts w:ascii="Fira Sans" w:hAnsi="Fira Sans" w:cstheme="minorHAnsi"/>
          <w:b w:val="0"/>
          <w:bCs w:val="0"/>
          <w:sz w:val="20"/>
          <w:szCs w:val="20"/>
        </w:rPr>
        <w:t>by</w:t>
      </w:r>
      <w:proofErr w:type="spellEnd"/>
      <w:r w:rsidRPr="003D474F">
        <w:rPr>
          <w:rFonts w:ascii="Fira Sans" w:hAnsi="Fira Sans" w:cstheme="minorHAnsi"/>
          <w:b w:val="0"/>
          <w:bCs w:val="0"/>
          <w:sz w:val="20"/>
          <w:szCs w:val="20"/>
        </w:rPr>
        <w:t xml:space="preserve"> IHG 5*</w:t>
      </w:r>
      <w:r>
        <w:rPr>
          <w:rFonts w:ascii="Fira Sans" w:hAnsi="Fira Sans" w:cstheme="minorHAnsi"/>
          <w:b w:val="0"/>
          <w:bCs w:val="0"/>
          <w:sz w:val="20"/>
          <w:szCs w:val="20"/>
        </w:rPr>
        <w:t>.</w:t>
      </w:r>
    </w:p>
    <w:p w14:paraId="1A9757F3" w14:textId="38F110B1" w:rsidR="005840F7" w:rsidRDefault="005840F7" w:rsidP="005840F7">
      <w:pPr>
        <w:pStyle w:val="Title"/>
        <w:spacing w:line="276" w:lineRule="auto"/>
        <w:ind w:left="0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r w:rsidRPr="00737FDE">
        <w:rPr>
          <w:rFonts w:ascii="Fira Sans" w:hAnsi="Fira Sans"/>
          <w:noProof/>
          <w:color w:val="EE000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FB8329" wp14:editId="2B767E8A">
                <wp:simplePos x="0" y="0"/>
                <wp:positionH relativeFrom="margin">
                  <wp:posOffset>4613910</wp:posOffset>
                </wp:positionH>
                <wp:positionV relativeFrom="paragraph">
                  <wp:posOffset>277495</wp:posOffset>
                </wp:positionV>
                <wp:extent cx="2105025" cy="2238375"/>
                <wp:effectExtent l="0" t="0" r="9525" b="9525"/>
                <wp:wrapTopAndBottom/>
                <wp:docPr id="150042298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238375"/>
                        </a:xfrm>
                        <a:prstGeom prst="rect">
                          <a:avLst/>
                        </a:prstGeom>
                        <a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56335" r="-5633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56DB9A" w14:textId="77777777" w:rsidR="005840F7" w:rsidRDefault="005840F7" w:rsidP="005840F7"/>
                          <w:p w14:paraId="46013F80" w14:textId="77777777" w:rsidR="00861AD5" w:rsidRDefault="00861AD5" w:rsidP="005840F7"/>
                          <w:p w14:paraId="58335E23" w14:textId="77777777" w:rsidR="005840F7" w:rsidRDefault="005840F7" w:rsidP="005840F7"/>
                          <w:p w14:paraId="45AF5196" w14:textId="77777777" w:rsidR="005840F7" w:rsidRDefault="005840F7" w:rsidP="005840F7"/>
                          <w:p w14:paraId="71D9BE68" w14:textId="77777777" w:rsidR="005840F7" w:rsidRDefault="005840F7" w:rsidP="005840F7"/>
                          <w:p w14:paraId="496A9098" w14:textId="77777777" w:rsidR="005840F7" w:rsidRDefault="005840F7" w:rsidP="005840F7"/>
                          <w:p w14:paraId="1839F7F4" w14:textId="77777777" w:rsidR="005840F7" w:rsidRDefault="005840F7" w:rsidP="005840F7"/>
                          <w:p w14:paraId="02EA123A" w14:textId="77777777" w:rsidR="005840F7" w:rsidRDefault="005840F7" w:rsidP="005840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FB8329" id="_x0000_s1032" style="position:absolute;left:0;text-align:left;margin-left:363.3pt;margin-top:21.85pt;width:165.75pt;height:176.25pt;z-index:251697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/78nNAgAAEgYAAA4AAABkcnMvZTJvRG9jLnhtbKxUbU/bMBD+Pmn/&#10;wfJ3SNpSYBEpqkBMSAgQMPHZdWxiybG9s/u2X7+znaYVoE2a9iU5+16fx3d3cbnpNFkJ8Mqamo6O&#10;S0qE4bZR5q2mP15ujs4p8YGZhmlrRE23wtPL2dcvF2tXibFtrW4EEAxifLV2NW1DcFVReN6Kjvlj&#10;64RBpbTQsYBHeCsaYGuM3uliXJanxdpC48By4T3eXmclnaX4UgoeHqT0IhBdU6wtpC+k7yJ+i9kF&#10;q96AuVbxvgz2D1V0TBlMOoS6ZoGRJagPoTrFwXorwzG3XWGlVFwkDIhmVL5D89wyJxIWJMe7gSb/&#10;/8Ly+9WzewSkYe185VGMKDYSuvjH+sgmkbUdyBKbQDhejkfltBxPKeGoG48n55OzaaSz2Ls78OG7&#10;sB2JQk0BXyORxFZ3PmTTnUnMttDK3Sitd3KPF1/r712Rmby2fNkJE3JrgNAsYF/6VjlPCVSiW4gG&#10;67htRlg2tmXAjnSgTMh94IE/YY2pJ3wAEXgba5FYU7yPPXQ0PZ1MEDQW1YsZx2CO8A9xaBMjGBtx&#10;Zct4U+zJTlLYahHttHkSkqgm0puYSnMgrjSQFcPsjHNEN8qqljUiX4+mZZlaGZMPHuklUsA9hj52&#10;HyDO2MfYucqMWUZXkcZoKKz8U2HZefBIma0Jg3OnjIXPAmhE1WfO9juSMjWRpbBZbJCbmp5Gy3iz&#10;sM32EQjYPNbe8RuFnXbHfHhkgHOME4+7KTzgR2q7rqntJUpaC78+u4/22HCopWSNe6Gm/ueSgaBE&#10;3xocvG+jk5O4SNLhZHo2xgMcahaHGrPsriw+HPYbVpfEaB/0TpRgu1dcYfOYFVXMcMxdUx5gd7gK&#10;eEYVLkEu5vMk4/JwLNyZZ8dj8MhznKSXzSsD149bwEm9t7sdwqp3U5dto6ex82WwUqWR3PPavwAu&#10;ntRK/ZKMm+3wnKz2q3z2GwAA//8DAFBLAwQKAAAAAAAAACEAhE4F3H6yAwB+sgMAFQAAAGRycy9t&#10;ZWRpYS9pbWFnZTEuanBlZ//Y/+AAEEpGSUYAAQEBANwA3AAA/9sAQwACAQEBAQECAQEBAgICAgIE&#10;AwICAgIFBAQDBAYFBgYGBQYGBgcJCAYHCQcGBggLCAkKCgoKCgYICwwLCgwJCgoK/9sAQwECAgIC&#10;AgIFAwMFCgcGBwoKCgoKCgoKCgoKCgoKCgoKCgoKCgoKCgoKCgoKCgoKCgoKCgoKCgoKCgoKCgoK&#10;CgoK/8AAEQgCGgQ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qBrhuWyK1rK4ivZIxMgCqvzH1rk9OvFSTDdK2rW9s0Xiev0WUbH5vCWp3Gl&#10;w21txbCSr3nmuZ0zxTbGMQA9P4q0P+EktoSOetYNM7ac49DWE7Sfu9ilRVmRke2VYXVGWsGXxLbR&#10;DzJLjaDTL3xzo0Fp5qXKswHrWVpPZG3tl3NJ/F0VtCbS6uTw3SvO/HXxS0OLUf7OmuCi9Gas3Uvj&#10;HYnV5kNuzBP9mvMPH/iy18Q6k8mnaasUefmb1NezgMtcqt5xaPDzLNIxp/u2ju9W+KPg7R7Bn0i/&#10;kuJWbHkklh/9avKfGfiGTxBqX2pIti5+7VZjleKYUBPIr6fCYWlhdVq/M+SxmOrYqPK9F2Ke5vWk&#10;kyRVz7L3FJ9l3cYr0I1fePNtLoZr7jwTimFDu61pvY4GKhezJ4rf2xy1KVUz2VietRyg44FaD2TE&#10;cGm/YWB5NaRq6mPsqnUzcP6N/wB80EuvJLf981pGzx/FQunh+DtrT2pm6cuhmGRj0ZqTEkhwG/Ot&#10;X+xgeQFpf7HkAyEWj2pn7KoZXkyjqaRrWVh1rVOnyrwEpj2Up+8hqo1dQlRqW1Ms2r56ihLUk/NW&#10;g1sBx81NNu3atvanPKi7bFZYFXq1SKAOFpzW7k5zSpAw60e05tCVTcRY5CDipQ5PINRiLb0pRuBw&#10;QaUti9UTrOwqRJwTktVXaW45oEMinI3VBoqhc+0lfu05LuU8lqpKr5+ZTT0pNXHKs7aF6K4AOC1S&#10;NNEwwWqiADzup42jmlykKo2SSJAWyTSGJCdytTWZMcmmHB4Bq4LUbkhkipHkYpoK4AC96dIhxwaY&#10;ifN81bq5jKoKxUMWDVEXIGAalkSL+9UD4XhDVmfMgaaTHNQTyMTwac7npmonG45Bq4o56liGVZTw&#10;pqJ3mXvVhi+elMKhutbRicktCBrp1HSq81w7d6sSQq/FQvaE8Ka1jKxyVOfoVXLsetMKsOTVl7OR&#10;elQshUfNWqnzHLLn6kbcqRUWcdTUjkKMGoncg4q4yOeVTlAsD1prGPFNL/NtU1G4YnGKszdaUth3&#10;7sHO6kkKYxTGVgOKZtY8Yq4oylUlsJ8vZqZKmRmnsHBxtpp3njFarQltuJVMQByTULW+181c4OAR&#10;UdxkdqqJzypwlG76FGeHcORVVkZegrQJZBuzVeaQPy1dEfhOGoo7ooO0gNRO+atyLGw5zUEkIxxW&#10;kTzZyfMVWJbtTQvOdlTyRMO/50woepNax2MvaER4PK0nHpUjJ3pnQ9RS5S4yuJ9BRQfrRRFWHzDW&#10;Yg4FIWJpxUHk0hT0qg5iMqSc5pu085NTBPU0MuOlBRXKHsKaRirGAe1N25+6aCuYr7COjUbT/eqR&#10;1IbpTcGg0jIbtP8Aeo2n+9TsUYoHzEbqd33qbtP96psUYoDmIdp/vUbT/eqbFGKA5iMbxwHo57mp&#10;PKzzSiMgYrMXMiPP+0aVTnkOafsb0pUhfuaA5kNCNjpTtjVII8DGaNg9aCSPYfWjy2b5V5zWx4U8&#10;Fa/401NNI8N6ZPeXEn+rht4izN+VfYH7EX/BNz4h634r0/4h/FnwuLTS45G+yWN4uJJW7MR/drx8&#10;1zzL8nw7qV5pNbK6u+yXqfQZDwzm3EGKjRw1NtN2crOyV1dt+Vz40sfCPifU3WPTtCu52b7qw27M&#10;T+VVrzT77Tpmtb+1khkQ/NHIpVhX7w+CvgJ4G8G6ZHaR+GdPj2r/AMs7cKfzxXjH7Q37CvwZ+LMW&#10;ta5pHgJf7ZuLdkhuF+VQ/Zseue9fD4PxKwNbFezq0nGPR3T/AMj9PxfgxjKOE56WITn1Tjb7tWfk&#10;HuA60jEYxmvYfjl+xf8AGH4DeG18U+PdEW1t5bx4I13BmGOjf7pryhdJdxvXPHOcGv0PDYzC4yj7&#10;WhNSj3Tuj8ix2U5hl2I9jiKbjLezVmVrPS7vU7mOysbVpppWCRxxjJZicACvob4M/wDBN74x+ONR&#10;s9V8U6db2els6vcRvNukK9duB0yKo/sTeKvBnhXxobTxXZQLmXz4bqSEM67VxtGfzr9J/gDrt14k&#10;0Rbm58PeVZyHdazP8u8HjOK+G4r4ozDK5eyw8UtPifW/Y/VuAeBcqzeisViqjk7/AArS1u/c5r4G&#10;fB7wD8NPDr+HPD3h6S3SL5GW4iI3tjkjPUVyP7Qf7Dvwv+Nd3D4muYlt9YjmQNdSMTH5I6ps+lfT&#10;v2C3n/dG16etY3jHTBPZrY2yL/t7V7V+T083x1HFvEQqNSe7v95+8VMny+rhFh6tOLgultD89f2x&#10;v2OfA/g/RLWf4SfD6ZZISPtU1ryHGOu3PWvBNB/Zn+LXiJ9ui/DbVpW2bstZsoA9iev4V+r8PwhT&#10;XJFm1SWQxK2fKJ612FloWk6Rax2Fvpke1Rj7vSvp8Lx5i8HhVSt7SXdtnxuO8N8szHGuvf2cX9mK&#10;SWh+N2m/AD4qXeo/ZLTwFqLSRfM3+j/cAOD+tXbzwR4q8MatDp3iO0ns1dhmdYzxX64X/hXSbq3b&#10;T49Nhjhk3bmHUk1y5+CXgu2Do1jbzb1O5Zow5/A12/6/SqL97SXyb/NnHHw1oUY2p13vu0vusmfJ&#10;XwdbSfEvhQeAYtEuLy2mXymmb70mRgnPap77/gnt4KihuNQkvrqCHadq+du8r6mvqbRfAmgeFoZL&#10;bS9Jt423E/KgGK5/x8t8dHu7ZLgKrRldqZzXif29iPbN4WTgpb9T6T/V/CujGGKSqcqstLadv6Z+&#10;efxW+Bkfhfxe2j+BZpr63W3DySNzt9Rmpvh38MPFmqzQ2ulWjKGkCvM3bnmu/wDEuiah4R1C/wBH&#10;kmmvFuL0vJIYifkPbPavTfg6LDRdGWNVPlP86huNp9K+wxGc4ill6+07b9/M+Fw/D+FnmLa91Xen&#10;bXY7TwV4Zbwf4fj0+Xgqi7ffjk07UdfWKNvn6Vl6/wCNCi+RE3y1yup+JdyN/pJr4yMK1VuU+p9r&#10;KtRoxUI9DoLjxUqvkuas2fjeziQFieK8zv8AxLsDEz1kT+NhDkm5roWBcjhljfZu7PdIPinYQjG6&#10;mXvxYsWhwDmvny7+JVtBlmuBn61m3PxYiZMCQ1pHJ5T1SI/t6nFaM9z1X4oodwQ96wLzxvLdsR52&#10;3PvXjE/xJaR2PmsPT5qZffEp7e0Do5OfeuyGUyWljGedQqa8x6pf675jHddf+PVnT6jE4/eTbvxr&#10;y5fiW8py5NWrf4gxuQuRW31GtBbGMcyw8up6JaapFDdo5HyA0eIfipd6UrNaSsGU4Rf4SPeuJh8e&#10;WwbLyLXP+OPGMF5EqQS47fLV0cFKpUSkia2ZRp0m4yPUPBPxHhutQfU9Xu/3hO1R2HsK9Hh+Ienx&#10;WKzmfIr5CtvFaaY/nGVmb+E7ulXG+K2rrFiW8d1H8O6t8TkkqmsTHC8Swox5ZH0d4p+O0NiFtLS5&#10;VQx+bctcP428c2Gs6VJHNfq0rr+6VeleI6346n1ULOqsrR+tU4/E15Ja/vGz838VXhsl9nZrc58R&#10;xF7ao4vVMf4jspzdvcCbALdKwL57xLgjfuXjn8K2LzV2uLfYVHPpWK6z+ZljX0NGEoxsz5XFThKo&#10;+UYlxKBk0puWxzUhj3dVpjW5bjZW0pcpz8rZWmmZu9V3DN/FV8ae55z/AOO0n9nqG+cis/ah7OTK&#10;HlSev60otZGGQtaK2tuozmniEY+QilKsaUqMupmfY3x/qqUWfHKVpfZye1Ojt1JxWUqvmdEcO5My&#10;/wCz9w+VKI9GkznZW5HBGvPH5U55HiXEUK1jKpLodkcLG2plpotxtoq41xfZ+4v/AH1RU+0qFfVq&#10;R+gq6bp1zzBKi+24Uy5so7XlXX/vquD+x6lAMpck/SQ1uaba3EVhi8umLTNnO7O0V+eToqO0j9Gp&#10;1vaXXKa39q/ZThRUk/iI7FKtTdM8JtqMeXuPzrV034e2wH+mXWfo1c7lSW5tTp1JbGTca1NfQmFX&#10;xx1rItPButT3RvJ79vJY5CjvXo1l4H0SKPDfNWpp/hm0tkYBQ6kcbu1OOLjS+E0eDlWa5meR3Hwq&#10;OqzvK1zKo9PWsjxl8Ok0iz8vTrOSSZWAXjOTXv0GiacikllX05qN9GtLiTH2dWA/irWnm1anJX27&#10;GdfJ6NSNktX1PmCb4feKI7H7bJYMqt1G3pWJ9ivEeSOWCQsv91Sa+ub/AMM6fPbGPavK4IAziuXn&#10;+Fuk2M7XQK/Nyf3denRz6LT50eTW4elFpxkeJ/Df4fXXirUoTPGy228+duPzAYPT8a3/AIm/C/RP&#10;C1qL/Rmkb5gPL3Zx716jp3hW109s2MSxt/eUYzVfxB8P59VbzGmZlYc1KzRyxCnzWj2NP7HhHCuK&#10;jeT69j59Fu7AlYWOOu1TULSWi/wV9Bv8ONOttG+xJCtvuX52VAd31NeMeNfBcugavJHbqHh3ZVlO&#10;a9bC5lSxU3FaHh4zLa2EipPUw1Nqw/1dSCOz6GOoXUxDGKY8zqN2K9O8uh5r8ydrS3btTf7LjcYz&#10;UaTt1qVZ+eCar951M/3UtB507yl+U1CYZc1aS4IXigXC5zincPZ01sVfKcH56MIOq5/Crm0Sd6BZ&#10;bjwaaly6i5VLQovDbPwU/SoXsoX74rSe0ZTgLUbWr91rRVjKVHsZ/wDZsPZ6Bp8Y6fNV77BP0AFH&#10;9j3Tjdn8quNbUxdF2MuSyxwsVMFmP4lxWo+kXanJzSLZyr94VpGsu5m6BlmzKnKtR5RXgv8ArWk8&#10;POCKZ9mU/wAFX7QzlRKHlLnJb9aC1unBNXGs+OhqvLYA8n9aamZOEo7EYMJ6CnEKoyBSCEhtqipV&#10;tpHOzBquYjlqSIWlXpiozMobGyryaBNOOD+tK3hm5VuGFEakY/EHsasjOZt/RttRvlfm31rQ+HJj&#10;kO4/Km3Ph1wANy1tGtRM5Yet2MnJPGab5LnmtSHw5ePJ8i5x0xTJtEu4X+eJv++TVe2p9DN0KnVG&#10;Y0TNxUbWk38NaDQFDtZKI0c8BauNQxlRMtoLpBwlN3Tr96KtqNkz80dOlS0dOI/0q/aGNTDOXUwt&#10;hIyVAqJo1X5hWlc2in/V1TktW+7mtFJs5ZU5RKsm/HAqrJE7c4rQaDsTUbw8c1tDQ5akeYzpIWFV&#10;5YWxwK03iHTFRPAK2izjqUbmYYiG3BfrTXyecVovbKegpjWigZNacxjHDyUdDNkY/dFNUSZ5FXmt&#10;Rn5aPsZIxVRqHP7GfMUwhf5dppwtS/BBq9FZjGKl+ykDh6r2ljoWGk0ZH2Bkkzg1Bc2hY9DWvJby&#10;btuaikspC2d1HtjOWH0sYz2bbBkGq8lkeldBPpsrQ8NVI6VNuwT+laxraHBUwfKvhbMKSyYNnbUL&#10;xY42VvS6ROT8ye9UbiwCE5GK6IVTy62El2sZLxMf4Kje3l7pWoLdRwwzTXiTpsrWNRnJ9XZkSRyf&#10;3aiaJyeVrVeJQcEVA8S45FaqZlJcrKAiI/hxRsarhgB+6tMNtz0rUXMVSCOtFWvs1Ibb/ZoDmK1F&#10;TPAQeEpvkkdVpXKuQlD2NGw1N5X+zSiI4+7TArFBnmjavtVgxf7NHlf7NA+Yr7V9qNq+1WPLHp+t&#10;Hlj0/WgfMV9q+1G1fapmj54Wm+X/ALNAcxHtX2o2r7VJ5f8As0eX/s0BzMi2L6UoValEWRnC0ohX&#10;visw5mQ7V9qcB7rUvkD0pRAD/BRoLmIdo/vVY0nS7rWL+30vT4fMmuJAkS+5NCWqsPu16P8AAf4c&#10;Qat4q0/Wp/ElvZfZbxJf3vfac1zYrExwtGU32/E9PK8BUzLGwoxW7V/S+u59y/8ABOv9jXxV8KdO&#10;bxR410eze6uo1eFeGZB719wadpM8KRtJaeXivC/2aP2i9G8Y266Rp1s0klviJn28NX0VHfCa223B&#10;/Cv5i4gx2Nx2ZSq4pe8+h/a3DeAwOX5TDD4V3iuvVmfcJLctgt7VS1C4tNDXjHzdTW3cWFqbfz4o&#10;23em6uK8Sx3EnmG4fK54FePFcx7FT3Vc82/aS8IeBPi/4WuPCfjSNTayxsFYkZjbHDD8a/Mn4g/D&#10;LTvhH4u1XwVeXsN3CoYW91Fg71xx+Nfph8TvCOo+IdEuoNMmjW58lvs6zHhjjoa+JviX+xr8dNa1&#10;aTWbzSrDbvbbHDMT+pr9I4Ox1HCxlSqVeWPZvr3R+Y8bZdUx3LVp0eaa+0l07M3f+Cf37Kvh/WZT&#10;448a6fZ3kcir9nt2bJT0OK+8tF0/TtGt47CwiWOKJcRoo4VcdK+Sf2CrTW9K0TUrW5hkha31DyGj&#10;b+Hbxivpy31OWPgyV4vFGLr4nNJqcrpbdj3uEsHhcDk9NUocre76tnUpdKuQrdaiWBWlMslVNNuE&#10;mVS0g/OtWaKP7P8AK69P71fMS8z6yMlJXRWuLlImxbis+41loW+ZaivdWjtJGVjWfLrVlO/7wimk&#10;yfadCxFrImVgErN1HWGt/uLWrocmnMW8xRz61neJ7jT7X95HGre1aR3Jlsc/e6u7M0hWsOea3vma&#10;O5YBW+9uq3q+pGQnZGqrXOX14VkbJ9676UVy6nHUqWHeJfCHhq8sjJaWVvJNt+c+WM15n4k8Lw6e&#10;PM83ywvO3GBXYat4nFhbySO+Aq54rxn4pfGaxuHk0+K42tGpbdu644x+tevgKOIqy5YXaPEzKthq&#10;MOaWjIdf1SOLcxmJ21x+q+L7PLKj9K4DxR8VtWu7lo4JyErltQ8V30kbM9wxzX2WHyecormZ8Fiu&#10;IaPNaJ1viT4gFJXiV/8Ax6uWuPFN5qMhgil29/vVzs+oedJ5jTHJ9ahbUfLG6N+frXuUsvp0o6Hz&#10;NbNp1Z6vQ6/TtOa+k868BLdsGtW70+xs7LzHZenpXD6d4vvbVhmXiptT8aXF/bGInBFc9TC4iVRW&#10;2OyjmGDjQfck1O6WGZiknf1rJn11lypLVVmu1nXfI53fWq0jRKM5Y16VPD8sdTxq+L5paOxZfW5t&#10;3yM1N/te/wA/JK1UWvBE3yoaRtUXsjVr7KPVHNHFS6yLv9qamT81w1Oa/vHTY8pP+9Wab0nkE0fa&#10;/mzn9afs4dI2NFiubqy88s7+9NzIWxVdLwEYI5qSOYt0NTKHKjSnUUmTBWI+9TgMdqahOetSRk9D&#10;WMpcp0RGnmmlHJzipulNM+w4FZuXMi47kPkt/co8uYcLU32r/ZphumJ4OKzndl/CMNtct7U5bGQH&#10;l6DO3eX9aabsj7z1lys2jKJILSMcM9WIrW2GCRVP7fD0LmojqMXZ2/OlKDZ0RlTWrNGZrWIYC1Cb&#10;6yjXPy1mXF7Cf+WrVSubuNTldzVPs2TLGU4Gpda1Ap/dAVQm8Qy/w7qzpb5yThNv1qCS8ucdV/Kt&#10;Y0eVHLPH8z0ZdfXZifutRWebi4POVoq/ZkfXn3PtrS/GF7F/rdrfhW3YePtyeXNEvy98V57/AGow&#10;6LU8OrlFwRXxcsLSlLY+5p5lKHU9Ot/iI1v/AMe0n4VetfioyLiWSvJ11fvUn9rFhuVR+FYyy2i3&#10;sdizaUNUz2G3+LKY/wBeKuwfF+NU2Gf2rxOPWwCM4p/9tW5PLt+ArOWV0ZG0c6qR1TPYp/iojNkT&#10;/wDj1WdL+KsSPmS5+X/eNeKjVrdukrVIupofuytSlldNon+3Kvc98i+KmloQwm+9/tVab4g6Xdgs&#10;bpfzFfPY1UqMC4YVYi16RVwLpqj+yab6mv8Ab1Tqj3q38W6OW/4/I/8AvoU2fxxaxNs+24X04rws&#10;a9cZ4unrSsvE0JjAu5WZhUPKUle5rTzpT0aseqeIPFSXlqfsl3n5OleZ65bNqMrfabtlz/FU0fi7&#10;TlAALVR1TxFZXAaOKNst/FW+Fw7oPQwxeKo4iF2/kYereHUteY7kSDrwKzGhUNsrYknYnBbdmovs&#10;8Oc4r3KdSVtT56rTj9kyxboDuNO8qJ+Qa0GtIZOBUkGkweYMSKa2db3TlVO7sjOEDoMBDR5cm4fI&#10;3X0rrbHQbCWFRL9ODXWeEvAnhmGZb1rdmbHSRhtNcdTMKdKOqZ6FHLKlWVr2OF8P+AvEfiHa+n2T&#10;MrNjfiuuj/Zz8UvCrw3sIbGdrZr0bRRpNgypBCqFfvKvSuitfEVhHNsY9q8etnGK5vdVkfQYfI8H&#10;Gn77uz5z8UfD7xN4QlRNWt1bzN21oVJ6Y6/nWHJvRuV7fxV9R6xFoGqx75442+X7rAV418W/Dmk2&#10;dy0+m2+35SW46V35fmn1i1OaszzcwyeOHi6kJXXbqefx3Z5RohQL5l+VY6UwwJCH+YGmMsZOVZjX&#10;sx1Z89KXK7EhvAV+cVXlkjc5WkmQsvymolikHLVoo2M5VLoRgjUznOUp0i4bOabkgHBrZNmEgDkq&#10;c01o0k6Ch8twM0zBU53GtCG49RDaBDnApreYg+VamWU42nNKGQ8MK0izKUl0IF1CaDvUg1q47ih4&#10;4zUckCdnqvdluZylUj1Jo9dlB6D8qJNXaU/Moqk9uD0kpph2f8tKOWmZ+2qGrY6z5bYx+lWZvEKT&#10;nyZoht/vbawQCDxLSsZo+oJHripdOnIf1qtE0Luz025Bnjcg1RNuIW+Q9aILh2XbmpFY9DVR93S5&#10;nOXM72sQy2iRrvHWoXRqtMWzzTZRkL8laRnymE48xnyK5WqkiP3WtgRhl5WohbIScrXRCsjlnRMh&#10;4JCfuVC0MgGAp/Kt2S3Qdf5VC1sm7Bx/3zWvtrmLwzkYht5MfcP5Uw25HVf0raaxwOR/47TTpqHv&#10;VxqmbwrMc2ajt+lBtB021rf2coHDVFJZSK2cflWkavmZywzj0M42i+gqOW3AbOytL7IR2qOW2Ufe&#10;qvak+wfYomDjp+lN8j3q0YSvGc0xkUVpGXMZyjylbyDuyTQYgTyamZQOSp/KozwaNTKUWMZEAwTU&#10;Mqruyoqdlycg1CyMPmIrSOxlK9iE5YFStZt9aB23ba1TIrfLUEtsGJIrSnU5WcFaj7SNjDWyUNyK&#10;R7Nc8CtV7A44NQvYyA8V1KqjzfqvLoZb2akVG9ovtWp9hJHWmtYEc4rSNZdzKeFbWxktaKFJWqy2&#10;bljmt1rIAfKn6VHFp77jmP8A8dq4149zk+pvmvYxzZspxj9KBayDt/47W9/ZwJ+ZP0pw0odQq/rU&#10;PFWNf7NnLY517ORm6NTfsBP3i1dBJpuG4C/kab9gXuq/980fWLh/Zso6NGF9hYdP1pGs2HVa3W07&#10;dwF/IVE+nAdVFWsVYzqYD3THFq46J/47R9lf+5/47Wp9i29x+tH2Q9mH/fNP26l1OX6nU6GO9q+7&#10;7n/jtH2V/wC5+lbBtHHX/wBBpptC3Gf/AB2q9qH1OqYrWmWyRR9lH92tY6cXHL0f2X/tij2wfVKh&#10;kfZV9KPsq1qtpDZzTf7GkPP9KXtg+r1jNW1B4pwskz1rSXSJAcEVYh0dSKXtl3NKeCqyZji1OOFF&#10;SRWLN/DW2dJiWLIWpbXTFI37flPGaxeJj0O6OWyckrGZp2nI0oVx+len/Arw94S1LVPJ12aRpSyr&#10;DCFO3k+orl7Dw/LOwSKPJHX2r3T4E3nhO0gj8NS6Usdwv37mSPdvb6jpXg55jJRwklG+vbofbcJ5&#10;VTjmEXO2nfqfb37LPhDwB4K8L2cfhjTY45ZF/wBYDlifXmvfDqlstn9pfhvevm/4Oapa+HLKNprq&#10;NvLX9yFOQK7DXPiuXh2S3exf724Yr8DzCjVxGKlNu9z+osvrUcPhYwSSsepyeNbaIeWsi/8AfwVy&#10;2veIxdTMiMG3N/Cc14vqnxotHuMR3zBf9k1Tb4tWiJ539pnd6bxWdPAVY62HVzKnLQ9W1tLVbH7a&#10;9zt/3mrhr+/mvQ0CzfxcYNcJ4i+NS3UH2SK/dl/2WrJsPibGlxvac4r0KWDqRV7HnVswpSkkd5oG&#10;n2ngyW4udOthD58nmzKoxlj3rUHjiKYMGkXd6bq818c/Hnw5o+hSSzTp5u37uecYrw2T9o68a786&#10;zeTG4/KzdBmu7DZTiccnNrY8/EZ3gcBaHMvQ+tP+FhS2cuUfbtOfvVqWvxeQpia4Y8fwnNfJK/tB&#10;aiI1ea1kbcPQ806L49aheyKlta7Rn5tz4raWQVuq2JhxFRT0lufT194+guZWf7W3J/vVCvi0Md6T&#10;j/vqvn+y+JerXUfmbFPriSh/jLcWz+S0yqf94VnHKJbJGn9sU92z6QtfHcsSbVlH4VV1LxTJcNvZ&#10;sj/er57T4z3cnyrfKP8AgQrH8RfG/WrWFzBqi9PUf41nHJcRKpyxQ557h4U25PY9+1Dxbp9qGe5b&#10;b/vMK838a/HPQtOlktt/y/3g1fOvjH4zeJ9SLZ1STk4IVq4nUPE2o3wY3d0z59WzX02D4Xe9RnyO&#10;O4yjHSkj6K1/4zaJrUJW0vkVduG/eCvE/iNfE3sjwX6yJJyvFcW+pSrkRswX+dVZdTZsltxOO9fR&#10;4PJ6eDlzRZ8xmHEUsdTcZrfzI7uaTzSPMH5VSubltuC+aV7gux4NV5hnIr2Y0z5etWuV5ZDjFQsz&#10;buDUkykDpUDKT0rflVjgcveuO3HvQX4/+vTDvFNJJ6mlyov2jBiOpqNpQvIFKxyajMZPGaqyF7S+&#10;gwshanN5ZH3aaYcHO6jyz3NAo8w3C54WmmMFs4qTyz60cKcCplsEdNwjhbPAqeJJA2NtRLNt5IqV&#10;LlgM7axlzHbRqU49ScB89KdtkPOKh+1yY+7TTfXIPG38azkrnb7anbcmMUpbJzQYnz/9eq7aldEc&#10;kCm/2hc/3/0rFxZca1PuWWjk9KReBhqrm/uf7wqF7mZufNqbSLdaLWhZnbn5TUTM23rVWSeTp5gq&#10;N55O70C9qTFVJzim7wBhaq+ZMTxJTkLMPvUXLjUbJHkVutV5pF7U6o2XsanmM5NkT/MM5qIx8cVM&#10;6E8r0qM59Kq5nEj8j3oqSigo+pMOeAtSHIr1/wAM/speLNVtPtuuXkdifRvnrA+IfwP8ReAraTUJ&#10;ZYbyzj4+0QdvqK+JjmGBnU5IzVz9AqZTjadP2jg7Hn7yFh97+HA+WnLGQAxZlbHbgV0Fn8L/ABPr&#10;GlQ6zpth50czfu41bDCqviDwpq/hycWWtWbQsR8q9a6o1qbfKmrnO8NiIx5nHQyWYjgU45PAqT7O&#10;DxmlMIHIrSxzkRWVRkGnRtOOppwU+lOEZ7GtNAJFmfbzSiZlNM8v/OKNnt+lH7vsHOyZZzUq3RzV&#10;ZUI5NSpGTyRRoHtGTrdEHO2nGcswGKiSHnOKUpt5xT5afQn2jJlkPQtTmcjkmoVfsakVg45pFe0b&#10;0HJI3cU9JmU7lBpFj4qVIeMBfrSuiom34P07VvE2oraWO7avLNjiu5uPh34w0Wz+3aTdNJIv/LNu&#10;c/Suf+Fur2Xh6R1nmRd3Tceeten2vi7S75FVbqNuOdsleBjK1aFb3V7q8j6XL6OHqUfelr6lTwP4&#10;R1SeOOfxKW8xuWVeK3L/AMFWMIY21wYS38TPTNN8XWiymK32/J1Yms7xN40SeTypZlG3kbWry5e0&#10;qVbntRlQp0uVu5W8ReH7rRbVsasx7qd2a8z8f6zfCb7LLN5isv3tuMV03ibxuk8XlibLdNpbrXKa&#10;5fWOsWMsNwuJduY29Gr2MvpypyUmjxMxqQqRcYOxykmWG1ahkVwcYq40Eik5FQyRlu9fRQmfJVI6&#10;FUlsYzTTvHepmhy3DU1oSO9bRkc0iEqCMUwqR0qXZjqKXyz94Ctk0ZS5iDIBxRUxUMOn6UhhBGc1&#10;o2Q7kLHjpUYbNTmEk7abJbEfdFOLM5XZEzYHFMcsRxUwtW7mlW3xWlzFxIEDYzj9KH9MfpUzR9ga&#10;QQMRyxoug5SGPGfmX9KlkIkTaBQ1q+PlNEcRUbWNF0RJEKwBW3OeKmLQbNqrTpEPTFN8v/ZpkEMk&#10;W9tytxTdmF+Y1MYSeAtL9mjPV6AK5IAxSCM9SamNqS/BpzWxCYouHKVzGHXIpjITx5f41bht+cdq&#10;uvDai3xt+ajmlzFKmpIxFt3D7maneUvpUnkNFIzM3FGF9K6ObmRiRmNQOlRun+x+lWtn+z+lNeJi&#10;OBR7TlJkU2jzwE6+1Qy2y55WrwjfPSmyQg1pCsZyp8yM5rRTyBUMlp6LWk0HcCopIm6YraNXscsq&#10;JnG0I5K1E9qO6VpNAxHBpvkSdxWntX3M3RM1rUAZEdRyQoBgx1q/Y5H+71p0WlSSH5xR7a3Uz+rV&#10;JaJGAbVA2fL71Otgsg2iPmuntPCJu0ykvzAeldD4P8ImzEpurZZJGceWWHSuetmFOhG71OvC5NWx&#10;E0mrJnndl4XuNVn8i0Az0O7p9K3bb4L6oYGmuL2ONlGVXd1r37wR8I/D+rbb66jjiKruaNB1PrVP&#10;4l+B7YO0WkjAT9a8OfEkp1lThofRx4Pp06HtKiv+B806h4dl064aG6TDBsbh3pg0CbHmfZm2+u01&#10;6Pa/De8udZae9t2ZR2bpXTad4Mtpp/JuFVU2/c216k86p04LW7PFo8M1a0ndWXS54h/Y46hCPpUt&#10;vpEbSqsxba392vfNV+Eug32hstnGY5m43KK8/wDEnw2vfDH3N00ZGfM29KnD5zRxXu3sx4jhmtg7&#10;TauvI5Sbw5Z7kS2tW8vd8z7s5qhqmh21rcssDkp/DurpI9yxtBtZeKv2Pw7utb0n7fBNuYdVxzXR&#10;9c9i7zloYf2d9YXLThrucELGIH5QKjezRW5QflW/daPPZ3DW1wgDKcYxUEmnEdVruWIUldM8upg+&#10;XRow5LP0Wom00MeRW6NPJPAofSieStUsQjkeA543OebSRu4FKmloPvCt4aSO4o/scH5ttKWKjeye&#10;pMcs62MZNMhfjZ+lJJpoThIB+Vb6aSqfeWkfTm6Kv6U/rE+rN44CPLZo5mbSxnLJt9qYdMjBrp30&#10;7cPm/UVXn00g8Jn8KqOIl3OWpltpXSOfFlGvBpfskdbb6V5cfmyxMq/3inFN/s+Pbv2/KejbetaL&#10;EeZP1G2ljG+yR1d8PeFNS8RarHpejWU1xcy8RwwruLc1ebS1QAyRld33cr1r3r9kHwzoOnazb+Kb&#10;i1UXEO7bKzDn2xXl5lmkcFhZVFr29T2MkyGWZY+NF6Lr6GC3/BP/AOOdx4Xj8Q2dpaTbo1drVZCJ&#10;FyM4we9eofs3fsBQ3gbVPjDp7SRvb7Y9PVyhRvU4719JaZ8R9KtrdEleMjaNw3DnitS2+Jfh1QJE&#10;khj/AOBivzHGcWZ1iKLp7X6pan7VgeBuH8LiI1bc1ujd16nhv/DtH4ZyeI5r6HUdQt9PIxDZpJyG&#10;9cntXO/Ez9jHRvhlpH9s+BNcvze28gKxySDDV9I6p8YPDUFqQ1/Hu7YkFed+N/iRo+rIy/bo2Dc7&#10;fMFcuHzrPKlROc20uj2PTxHD/D1Oi1SpJSfVdPQ+eLv4ofEHwUvl65cOqqvysScVz+uftCeJJ2KJ&#10;qczH+7uOK774x2mja9piRxtHnd1UivC/GGgLo48yCTzG9Fr6rLaODxiTqQSk/I+MzitmGBTVKd4r&#10;zNC7+NWurybhv++qr/8AC6tcI+e4P/fVcdexSbc1W8tq+g/svAtfCj46pn2aR+2zvF+MV9nkn3rQ&#10;tPivBJGzXNyy45XnrXmuDjJFRtNJnjNTPKsLLRKxdLPsdHW9z0Lxf420XxDbKZJ23xjK4bqfSuX0&#10;zWNKt7uSS+hdg3TaKxhM54Ip5OO1b0cDSo03BN2Ma2ZVq9RTkldHXP8AEa3BW3tLPaqrgF6zpPGV&#10;zJOZJnCrn/lnWAXX0pGkUrjNOODoQ2HLNMTPVs6qb4n6qkKwWLbVHB3HrWReeKL+5kMskp3NzuVq&#10;yJJAqZqvJc8dKqnhKMNkRWzLFVN5Gv8A8JHeIf8Aj4b/AL+VVn1q5nBLzt/33WY1zx0NM8/f8vNb&#10;eworVI4/rlaWjZYluSysQc5qnM0uc7jT3OBUTtkYJqkYSqSZC8zYwSarnnrVh0Q96YIgK0uLUqyI&#10;V6VAxY9avNGrDkVXeHB45quYnlbKjozDpUT25zxV4pkbcVEYufumj2gezuU2hIqIxnNXpIT6UwwZ&#10;OGWjmZXsSoITnkfpSG3JPFWjCOmPyprIVOADSlN2D2JWa2PWoTC+7g1eYNt5FRMjE5xUe0ZUqZWM&#10;LD71IYiTkCrpiJXJpvl8fdo9r3KVFXKqQjqePwqQRr6VN5XsKNhXjFTKsdEaEexD5fvQY+amCZ5Z&#10;aRkXP3TWftjf2ViAx49KaI/erBjU87TTfIBOCamVaJcaZA0WRyaieAY5Bq4UUHHNI0S7azlUNPZl&#10;IwKRjZUckUe7Gw1f8rAqJ4ctkVHtA9l5FMwx4yEppjCDhavNDmmmIdqTmHs7FFkB5NNaP2q95Az9&#10;2o5IV3cLU8xXs2UTET0FQyRt2WtHyRTHiH92jnGqTM7Y/wDdP5UVe2L/AHB+VFHtB+zP1tXxhbRW&#10;/lSRgLXHeIozr8z2lgWME3+sXbuWtBpbW3g2s6s3vWNrHjg2bFYIlTH8KDC/pX4xh4yUrxR+84iV&#10;OUbTehY02PTfCNoqSacu2NcKo+UfWvL/AIq6rb+Kb77S+6MR/djC8V1mreObzWrf7PI8fHqOa4vx&#10;JDbvGztIN3tXuYHmjV55LU8TMJxnR5IPQ4qW0UOdm6ojZPnJrWu4oxH8oqEWrOMLX0PtT5adHyKI&#10;tT/FThbEcAVe+xOf4f1oNuUb5hV+1I+rvsU/sje9BtGIxg1oRWc0xxFEWpgjycY+tP2yJeHfYqJZ&#10;nb0NSJaYAJzVxIsDBWnBAvamqpn7Ap+Qw6CnRWs1xKsEKlmc4VV6mrohLHGMe9ei/BzwwtrqQ12Q&#10;RyDy/lWSEEA+tZYjGewpOVjpweXSxVZR6dSHR/2XPE91oC63f6nb2sjx7ktZM7j9a4nWvBmueGJV&#10;Os6U8KszKku07Xx6V9IazdCSFZo78yDbh1xwKbqN74T1Pwv9jvNJjmuGjbPndPwz0rw6Wc4lSvNX&#10;T6LofR4jIcG42g2mlu9bnzQIEwSvbjpUkETtIIkRmY/wqtei23giw1DVPt82kxxw3EnlrbxvyqKe&#10;D9a6t9A0fwvbxNoGgrKfM+dpE3Otd1TNIR0irs8mjk9STu3ZHjAtp7a58m5gZWHO1lq1azyW1wro&#10;WVfrXtVh8EtM8YaiuqaoJYJJ13SRrxj2PpXc+Hf2cvh/oLLeyWazN/02YNt+grjrZ9hacWpJt+R6&#10;WHyDGSlo9O5x3wa+E2heL/C66lqF1eRzNnzF5Xnsa6SP9nHwja2zT63qUl1IGLIEOOPQ16HFBpmj&#10;WHkWsexVXGcYrlvEeps7r9nuuOd2OlfO/XsRWqNp2ufULL8Lh6KUoqTRxdz8Efh60jaZDayeXM2W&#10;YN8yeuDXC+If2bdegiub/RdThlVJGMFpJ/rCvYe9er6VqgF+rOdy55brW2bu1aXzI2Xr1Nd1PMsV&#10;hZaO/rqcdTLcFioe9G3pofKNx4R1HStThtvEmj3VrbvIFkk8s8c84roPGHwOisdJOr+D9dTUI9u7&#10;ZtwQtfRXiJfD01m0t7YQ3Xy8GcZA9a8U8f3b6FDJJ4a3KjfL5fG0c9q9bD5pXxVRcq5fyZ4eKyXC&#10;4OnJzfMvxR51ZeBi0Eh1G58iRV+VNvesjUNEubJynyt6HdW5e3mqX0hleX5m67aoSWl47fvSefev&#10;eo1KkdZM+XrUaLilCLMd7ds/MmaaYSF4StIWTO+3HOcdKFsWJwFrsjW1OOVHyMkxSZ4WhYz3rYl0&#10;i5WLzjbttXq23pVc6fMw3pGx+lVHER7mcsPLsUPK9hSeX7fpVpoHQ4ZWoERHU1rGt5mcqBVEPtUb&#10;Qc8Gr2w9cGk+zq3JFX7QzlR7IofZfejySOBWgbTjIjqNoNvJ/lR7QzdGXYp+Uf8AIpChB6Vc8kY5&#10;pht+c4qo1DGVIqMhNKAMdKsGAsM7aBAP7lae0I9kyvgelR+V/s1c+zrR5KgUe0D2diqqY61LhWp/&#10;lD/IpyxqR0o5g5SuYzjikY5GN1WTCPSjy4f7tVGYuUz5YNxzmo/I960ikCjhaaywdNv/AI7WntEZ&#10;ypsoCHmnmHirXkw9gPyo8tP7tHOiPZlEQfNStAfSrLxKDnFBjBXIo5kHIijJbgHkVE9sOv8AWtCS&#10;HPQU0xdiBVKoL2aM/wCzL6n/AL6pRbKTjNXGtcnPH5U5YQv92n7Rk+xiV4reIHkCpIkhDk4qXyqY&#10;tuTkUubmNIx5S5pt4lqdwX8q17LX1EikfLisCKExipF3A1z1acam51UcRUpqyPUfD/xKsdOhVCWV&#10;tuNymrN349sbqUy+YJM/d3dq8pRbhmwZGq4FnQZEpry55ZQ5uZM9innWJ5FFq6O8uNcS4beqxKzf&#10;3aoXGrvDKDld3tXM2b3TzhVkq4thq1xl2bJ+lZ/V4Q3ZqsZUqbI6nSvEM+VUHqe9amt2lhqGnFbg&#10;ruZcn2rj4dK1fyVVJSGz/drY0rRb65kMWo3rbcDbt/WuSUYRlzKVj0KNSpKFpRvc4fVdHtYLhlAB&#10;+fiui8OXFvaaZ9htLfLMTn2rcPwz06efzJLhipycmtDwj4Ri0O7kadBIjfdzWtfG0Z07XvYwwuXV&#10;qde6VrnAeJvhrE0X9pefIJZfmCrXNXHgu5ih8xzuxXuXiPQYrqNXt/mKrwq1z/iDwhJLbxQw/Lu+&#10;/wAdK2wubVI01FyM8ZkNCUnKMdTya08I3Nw37iNqsv4D1sxtJHZyMqrlj6V7B4W8A2EUZF2rbgvy&#10;+5rrYNIsreyMC2ancpXlfaprZ7KnKy1DDcMU5U7zPnCz8Ealdbs2x9uKuWnwu1q8Rl+zsu0g/X2r&#10;3DU/CyttaytFzgD5VqS20G9gTyxZ8nr8tTLPqlrpG0eGcO5WdzyHTfghq15NtY7Q3PP8NSv8A/Ei&#10;y+Wmxhu+81e42ej3fyhYdtXP7FlO0yrXH/rBiua1z0I8K4Hl1X4nisH7N832Zje3T+Z/AYxwKd4Y&#10;+AsGma15uv3azQKMogj6/Wvbpw9vGI0DY9lrOuVkeXd5an3IFY/21jql05bmseHcrpVFJQ1RznjD&#10;4ceCfEfhJ9Mjtbe2kVQY/Li5NchoHwq0GfSP7K1mz3GOTdH8uNuK9Rlt9LdN8r7ZD975uKSO10WO&#10;Nm8+Pd/vVFPMK1Om4pvc3rZbga1b2jgr2seaeLvh34b1C3+z2umZ28q237n0rI03RLnw3GsVik0O&#10;1iQBXqtxdaLaDM8kf/fQrj/G/ivSy3lWvl/LwCtdNHF1q37uzaOPEYHB0W60Wk/Izm8S68hw+ryj&#10;/gRpYfEGt3TbG1GZgP8AbNc2+sRvN84ypNaFvr1lbxjaV6Vu8MubWJywxUZby/Et6jfa4w+e9kx7&#10;saxrs6vKci+k/wC/hp+s+NIY4uEWsC88W+e3y5Wuijh5X+E5cRiqK2lct3dvfHh71/b5zWPq1lPN&#10;H5Ltub+9SXPiGYnO6qFzrs7P1rvpU6kZXSPHrYijOLVzNvNIlUH5azLmydDkiti51CSQciqkspfq&#10;lenTqSW54uIoUZbGY8cg4pvlMeoq5KDjpVct6Ct/bM4Vh0tiIwqOtIcjtUhDYzimyZ9K09oN0yEg&#10;gZIqPIqZzximkHHIo9oZezZC+GTANQunFWXH+zUTKpHDUe0JlSkVXjwcYpnQ4z+lWXjOMiogo/u0&#10;e0I9k7jOD2qJgQ2DVggf3aZIidSP0o9oUqTIGGeo4pjKx4FWdi46Unlr6UvaG0aNyq8bZzxULxnq&#10;Cv5VeaNcdKjZAR0/8dpe0NfqxSMRPTbTWjPcVbCeo/8AHaQouelHtCvq5SaH1pPJGc1beJey01o8&#10;cAVPtpB9XKbw/NUbw88Cr3ln+7R5f+zSdZsaoFHyW/u1GYOeRWg8eOi1EYz6VPtC/ZR7FQxHHAoE&#10;T56Vb8pv7lIyEHBGPwpSqaAqK7FXyW/u00xc/dq1s96Qw5Oaz5zRU2VTGc/dpPIZuQtWjGAcEU5E&#10;G3pUuZtGmyn5LL2prR7hV1lx24pjRK3IqeY0jTKfkHstI0RA5FW/JpskWO1TKRp7MpmI46GmeV7G&#10;rJTb0pBGfvAZqeYI02QCLjpUfl/7NWwB3H6VEUqec09jch8v/ZprRnPK1Y8sE5xTXhFHOUqJVeNg&#10;elRyRNjOwVaaEEYAphiGOP5VMqhoqJTaNs/dFFTtDk8KKKn2gexPvzVPEVzccrcFfxrGutTuZM5l&#10;3Z7msy41J5myDTPt2BXwNOkoo/RamIlJiz394ZfkJFU5hczf6wmpjdys2Sgpocs2TXZTlGPQ4qil&#10;J7kP2MyDBH6U1bArLjZx6etXkEY6HmplWPbnPNbe1D2cRi6bbLb5Fou7H941FDpEcuQ1oq+nzGrR&#10;lZRtzU1rIx6is/bM0UKb0sSQ6MkNoqQQqsm35nzWbN4XuwQwIZd3z4rYSVinWnR3EiNkjIqY1qkd&#10;ip4enK10UW8HiaHfbXO0jqrDk/SpbfwUGT97dru+lXhfE8HAqRLo4yDR9ZqLS440KO9ihF4LIlG6&#10;5Xbn+EV6F4PnTTbGOxlz5ar91R1rlbWfLrk1pW95MOFbiscRUlWjaR0YeFOhK8dDtLrVradhHBFt&#10;hP3lqC2i0fV45LLUEkWPp8jc5rnP7WVV2mb61Np+txKeJq8907aI7niIy3Z3WkeHdG0/RlFim6RE&#10;4MnJNVrTUGs77EUKkn+JulULHxlNFCIVRW3cHPpUMt8jbpoU2nORzWMYS15jd1KenIdJpPjC+03U&#10;2a5iXy2+9tya6fR/GEOpzZZGY9VPTArzmDXCUxcQ8+tIPEd3C2LeXy/cVnLCxl0OinipR6neeLvE&#10;17LEUhf5W49vxrkdU8R3ZH2SNGIx8zL0NZ8ut3zx+XJeeYvoaR/EEVpH5XkK2f4qqlh1DpczrYjm&#10;lqxbXxBeWMxFscH/AGqj1Dxbqkf757gg96yr7W4Z5GIO1h0qpK/2sb5J8+1dcaMW7tHDKvJbM2pf&#10;FGqapZ+R5rNnsuazk8PWurMsGqmRI93zfKai07UXsW2q6pj+Lip7rV3uziW8LfpW/vw+FWMpuNRe&#10;/qKvwo8B3MzTDUZljXjaM8n1rm/F/gW00k/adIumaBVx8/XOf/1V01gwaTLTELiqetvbXreRIdyB&#10;ua2o18RGp7zuc1bD4aVP3YpPyOL/ALA1CNY5/s/yyfcb1rvPhx8LvDclnDeeJbXzpt+fLZiu3/Gk&#10;sbqwaeKC+XdDH93aOgrfuPE2lQ8WXzbRhflIx+dViMXXqR5I6ehODweHp1OeevqanifQtDm0CS2G&#10;nW8MOMbVQZryfVfBq2sjQWsHlhf4Sa7LVPFtzdxfZ2dfLznjrWHd6pK0jSkM3PessHLEUbps2x31&#10;evJNJaehyGoaHZWrf6bBt+X7ymsKTTVSXah3f3ea7y+lbVF+zBI+f4mXpWV/wi7CXMjhguele3Rx&#10;Xu+8z57FYOMpXijlmtgpG4dTgU+LTIXIZ2rp7fwpbx29xczjjb+7UnpWHPGELbTn866o1+fSJwuh&#10;Kjq0Ogg06IYf+VUb+2jkm/c/d7VN5e7+Gmsu3vWkZyW5EveWxRezk24xULWxU8ir+3B6GkaJWOQt&#10;bRqanFOmih9n4xilEIA/+tVzy0/u01kUJytae0ZHsyn9nX1oaNsYBq15af3aBGjDIWiNQPYlH7Oa&#10;cISowM1ahjE83kxjmrl3oOoWKq1xYuvmfdxzn8qr2sdrgsPKWyMjyWPGaUwe1XptNu7d8TRFdwyA&#10;etRvAWO3PX3qlURnKnylBrcg8UG3HqatyWzeppogLHIaq5zJ0yv9nX+6aa0GD0q41tx1/wDHqaIC&#10;OCaqMiPY8xTaPA6UCJiOnFWmhAOM0ohA/iquYn6uUvIGck0NbR4zg1aNuScg0v2dv79P2lh+xsUv&#10;JSgW6MeRVxrdhyG+tSWWnXOoXKWdhE0kshwqKvJNJ1uXccaEpOyRR8hFHApREvdf1ra1jwb4i0CO&#10;OXV9PkhWVsJux1qg9pJG212qI4iM1eLuVPCVKcrTjb1VioYlHIFJt9FqxsBOC1BjA7U/aGbpWIUL&#10;L1FSiY45o2L6Um1em2p5uYpLoSRXDxvvjYg1cg129j4EprPwQeFNSIOCSaTjHqjSMqkdUzatfE19&#10;G27zt3sa2tP8fIrL9otl4/iWuOBC8mniR1+5XNUw9OotUdlLHYintI9CT4jaQiD92xPoacvxQsQP&#10;k08GvOxPIeMGnJNIOtcby3D72O6OaYro19x30nxQVvu6etQzfEYTgBrFR+dcObpgcE+9Klw8i7kN&#10;CwGHitgeZ4p7s7mH4lzQtlbdf1q1H8VndsSRqPxNeemaQdaBM/BJ61nLA0HLY0hmmKj1PTIfidCp&#10;Bdc8/wALVLcfFqFFzAgz/tNXmAuOcBTS+c2cAUnl2HNP7YxS2PQ2+MOoFjtMY/GoX+LWrN/y9p/3&#10;zmuB87PakMwHarhgcP2M3m2Ll9o7e6+LmtKu0Tqf+A//AF6zrj4n69cni52j/ZWuUuZiR8tVjcSA&#10;45raOAw+9jlqZji5StzM6O68aazMP3t8x+lULnxRqKjK3cv/AH1WRNdOAKZL9qkh85Vbb/e21t9X&#10;ox0sc7xWI3cmXJ9fvJgd9xI3+81Uri9lmfJc1VMrk7c1E06lthb5q6qdKnHZHPUrVpbyY+a7dW/1&#10;lRzanIicPUMzSE5IqOV12YYVp7NM5XKoFzevMg3NxVZpHz0p+5SnJqNmXdjNanPzVBJGJGKgkAzz&#10;UzkHoaYRu7VfNEOWRDIqrwtQOO4q0Y0b+KmtFGByaqMo3M/YMqFVbrTDBGBwtWnjjAyoqLad+0Cq&#10;9pzbGfs2itJGEHIqORBjgVblXB25BqKWMbc5o52DiVTFx0o8sf3akI7gU54iq7ievSjnM+TUqunY&#10;LULwk9RxVxkB5JqJko9oW6ZUeHaMgUwRIx5FWXXH8NRlVDZUGj2jM/ZkLQKD0oMWRjNTEbhzTWUK&#10;M5o5y1TK5Qjr/Kk257H8qmMe5twpRGM8ijnNVTK7xk1G8ZJwDVp0A+7UZQdqnnL9mVWiJ7mmFPWr&#10;bQ9w1Qyrg4FHtAUNSuVXOM0jJyFFSsDn7tAX5s4p+0RpyEJiBPFI0WDjNS4xSMuRSlPQPZkDqDxm&#10;otoBwVqZhg0xgSeBWfOV7EbTX61IB8uCKayDHNLnKVGxHzQRkYpzhRwKFTIzmlzlxpoj2epoC44x&#10;TmGOKQHPQVMp6GqpoY3PSo2Q9RUmDnGKApPIFTzIqNMjwRxmmlQ3GalK56jFMK7alyL5URGIKeaY&#10;RtOMVM+TzTSAetTzDjEh2CjyUpx4OKKTkacpH5A/vU1owRUpcA4plLmHGJDsFNqSo6OYqzI8D0oo&#10;opcwWZ9cUFjjrUQdWGVbd/u0juAMV8gfXk1OVyDyarmRBzmlEwPetDMtxvHU0cyVRW4C1Is4I2ig&#10;vmNBbiLpU0c8I5FZgl7Y/Wn+bkYFZjuayXKEYp6S7zgGslJWHVqet1IvCtVJah7Q0JsBuHpYp9p5&#10;es5rhz3z+NOWb1NX7NWJ9obEGoRoQM1d/tZViyMVznn+/wCtSmUlfleo9mV7VGuuo7wxLinQah5f&#10;JZfzrHgm2A7zThcAf/qp+zJ9obsXiKWNlUHjPY1etvFWFwz1yn2nDLg96miuuODUOjB9DSOIqR2Z&#10;1jeJ43GBJ1qP+21Lcyk1y5uH7NT4rxlOWNL6vEf1yp3OkbWYXG1XYGobq+Mw41CsYX6gdaT7ch4N&#10;ONFEyxFSW7Lu1C+WvWNSAwKMLcfnWW90D9yQiojcsvLyGtvYkuvbU2GmhI+aakWWJTuWb9aw2ut3&#10;8ZNC3DYwCapUCPrUjpbXV7xW2Qybqke9nlf94tczFeXUcm6OXaPrUqarepciQT5qpYfsDxHu6m+d&#10;QktDnj6UsniRzHsEYz61iPqM8/zPSpKHGc1KorqT7aT2ZeTVLx5NxXNWv7QEkW2WMVjNctGflNJ9&#10;ulb+L8K0jT1M/aNatmi8pjk3RrSrqsUH7yZeh5rPW9f+I024uIJF2uKv2YvalzVNYg1LEcMnlr/F&#10;t71i3NvGgIhkqaXZs/d/LUdsIojvl+b/AGa3j7kTlqS5tyuIiw+bmmyW4XhVrUfULYJshtFHvVd5&#10;A3IUc1UZyMHTM1kYjhaYyP02VfZhn7tAKY5FaRqGbocxmsrdNlRuhYY2VoSbT1UVWm27vlFaRlzG&#10;FSl7MrhBjkUsUCKu5m4Jp5yR92kVCYtu76Vpr0Ijo9TU0uysIZllYitq91iA26gybtvSuRWRwgG8&#10;05Z5AciQ/nXP7Lm1bOyOIjCNkjVn0xdRHnx3a7+25jxVKfQNSt7B76Qx/wCsxxTo76eFfkK/9806&#10;XV5p4xHLnHXbniqjOWzM5fVp7oyTC2WfLYoWLjIrTmvY57cxFF654WqUmMcV0e0ZxVKcYv3SJ/u0&#10;ynv93pTM+1XGozKzAgHmgjPBo59KCcckU/aEyTE2L6UmwUbxRvFVGoTZh5ZJwp/Ou9+GNho2hw/8&#10;JDeIJ7otiOP+771wRfHKmr1vrt9BEsUd03y/w1z4qM69PlTO7A1o4et7SSvbY9Q1y4sfEitqGvqq&#10;wwjMUfv615Zrc1tNqUq2S/ut3y1Le+JNVv7U2887bf7uetZ/3AMmscLQlQ3fyOrMMdHF25V6shaH&#10;ac5o6dWqSR1NR49q9Dm5jynG+o1lDdXpFjwcq1PpysB1o57C9miNkcHhqcI02/vT1qaMW7jEr4pz&#10;Q223h81MqnulKmluXIdJtZLDzocsyjNUY7O4lfG/b9amgvJYU2RSbf61HJcSMxy1Y81Q2UaY1oZI&#10;m2u27FNoeZ+hFN3iqUpJamco66FjT7IXt4sZI989xW9beCY5ZGmWQKp/hzXO21w0E3nIOR61rxeI&#10;n8sLhl+jVz15Vb+6zswqw7/iIsz+BnQNMJei1nXOgXCEMrAgd6utrMs8DR+e3P8AtVCt80Ue17is&#10;VKt1Z0zp4R7DdJs4zdeVcjKtwfajV7Ky0+68q1cMrVCL+G1ZpfOBZhxWdLNv3O8uWb3rSKk+plJU&#10;eWyFndNzBRVcynHSpWeNh8tNaLjcGFdETjktdAt4ftZ+ZtuKsxR6YreVMcn19Kz5JpEbEbUqMjpl&#10;h83rR7/QmMoqWqJ9VtbW2mjayfzC3Y9qt3dsdK8Mm4mnDtKf9WKyo5FEwaT+HtVq41OGUmKUjy9v&#10;y5oc5XRrGVH3mZtjbC6uY4Yxt3MBtJ6V2HjDwb4at9DVrb9zcQRqZJsfeb0rk1uRDdLMjrgN+NXv&#10;EXjBtSso7JD8qt827vRW+sSqxcdhYaeHjRmpq76HPzRzA8561GYJJBhlq4+oxlNpK5+lV2vl6hhX&#10;ZzM4OWIWeiG7uUtXfYvVmNN1LRVtZmffu5wMUx9TlB3CT8aZJqUssuTJ06e9R+86D5afYhaIg/Nt&#10;ra0jwrb6vaeYLkKw7VVghN6v77y1/CpYzJpaN9nlOT90BqmpUnKNk7GlKnSjK8ldD7XwJd6gxSzl&#10;WQjrtXpWbrfhXUdIiaV4flVsE5rX0rxXe6Nl4Xbc33j60zU/FH9qqEvItwHTPasY1MTz2eqOiVLA&#10;yp+7ozm3tJre3WWWHGfWqs8R/wBcsuPatrUr0XkQhI+UVkSx/vGTbx2rtjKSPPqUIR+EiKgDzC3W&#10;l8iRm2svymmyLIvyDtVm01YJCytF90/3aOaRlGnGO5HZJCsxhnjXFF3psjyYjAx2qOW7+0yeYoxT&#10;hq88fOaFKRf7i22pVmtZbbiSq77HPFWry+kueXFUvMG4gpW3MYyiI/ydKjOeuKmZkkHyrULllOST&#10;RzGPKBGeDTSD2Wl8wdyaY8hBzniquOMR3l+9NePjrSeZnrmkL+lK5rGJG+QMZphOOpqVnweahlYE&#10;4ApcxpyDWLHvTWU8AGnU2TPFHMCjYjZG3daQp3Job71IWx1o5ihpC5+9TWKr3pGYjkCmH5jk0nIB&#10;r9Kb3pzbj2pvelccdxGbBxikO1+tOKg9RTSo3YFTJqxrFXGtGvUGjheM0/yTjOaY0WD1qblezEO0&#10;9TTCMNwad5f+1QU285qZFRjyke0b92acTgZNAUbtxNMY5OakoTOTnFIwBFIXxwBTWYnrQAEZ4IpN&#10;i+lNLHsaNzetTKRURHUZqPB9Kc5bPNNrPmNIkbHJoJxyakqF+lHMUNqOpKjpOQEdFFFLmA90tfEl&#10;7AcwXm38c1qWnja4C7bxFZf7wNeD/wDC+UA40D/x406T9omL5Vi8MFWXqyysd35mvGdPmPajioR+&#10;0fQtl4q06+ZYlkMbejDFaaXEePvV81f8NDEdPCv/AI8f8a0bT9qvVbSPyR4c3qO0khP9aXsWP67R&#10;7n0N9oQjg09LgDAI7818/J+1nqo4HhSH9akH7XGtIP8AkVov1pfV5PYf1ql1Z9Bi4iz1/Snm4jx8&#10;p/SvnkftgaueF8KQ7vTJpR+2DrQPPhO3z/d3H/Gl9XqFfXKC0ufQnnmkE5zzXz+f2xdaA+fwjAv1&#10;J/xpF/bG1bOT4Vt8f75/xo+r1OxH1zD9z6D87HOacJyT1r58P7ZGo4/5FiD/AL+GlX9sq8U/N4Vh&#10;P/bQ1UaNQTx2GX2j6D84Kck1Kt8pGwV87t+2dOP+ZUh/7+GlX9s+cfMfCtv/AN/DVrC1JGf1/Cx3&#10;kfRP2n2o+0+9fOo/baO7B8Jw/wDfw04ftuDGf+EYt/8Av4af1WoZyzPC9JI+iBcEkAHvU0U7EcV8&#10;5D9twA5PhiD/AL+Gnw/twQ52nwxD/wB/DR9VqGf9q4X+ZH0Z5zDrQbhugH6V89J+2tHKP+Rct/8A&#10;v8aen7Z8BbaPDkPP/Tc0fVahU8ywf8yPoLz39f0o89/8ivAv+GxEbr4ah/CY0q/tgRt/zLUX/f8A&#10;NL6vUF/aOG/mPfPPf/Ipss7bP/rV4I37YMaDcfDUf/f81E/7Zlsq5/4RyL/v8auOHqXuL+0sL/Me&#10;8LcOTipFuT0FeAr+2dZEZ/4RyL/v9TZf207BOnh6H/v6a29hLsT/AGtg1vNfefQX2k9zQl2C3Br5&#10;5/4bZ00fe8OR/wDAZDSr+27pCtz4bX/v6ar6tU6IzlnGB/nR9Fpdjb1p63aryWr52X9uTRVXH/CO&#10;r+ElA/bo0Qff8MsP+2ho+p1uxn/bWXp29oj6Ie8Vvumm/bQvDV89r+3X4aI58ON+E1Q337dOhTQN&#10;HbaBJG38L+YDij6niL7EyzjAW/iI+ivty+/5U1rvJwFP5V8p3H7U2h6g/m6hdamzZz8swAph/af0&#10;KOMrbXWpqT6zjFV9TrGf9tYFfbX3n1cbuJR+9mVf944pguVZTLG6sqnqDXyPJ+0doNw+bmS+Ye8t&#10;XrH9qPRdJX/iWT36Z/h3jA/PNVLCVrEyzrBy+0vvPqj7bk0C7GM5/UV8oX/7Tulakd95famzZzzK&#10;uB9OK09D/bHs9FjWB4bi5jX+GbGcfWqjg6yVyY51gU/jR9Nm5HXd/Kmm7UdWr5+P7cvhrPy+Gpv+&#10;/wAP8Kaf249CPTww/wD3+/8ArVSwdXsTLPcDGVudHv5vYz/FTDcRk5318/8A/DcGh/8AQst/4Ef/&#10;AFqP+G39D/6Fpv8AwI/+tVxwdVdDKWdZfLeaPf8Az4/71M+1RjgGvAD+3BoY4/4Rlv8Av9/9alX9&#10;uDQQefDEn/f7/wCtT+r1exH9sZc/tnvnnr6ig3IHIrwFv25tBX/mWJj9JhSj9uPRG/5lWb/v8KFh&#10;63YP7ay/+c99F4p6GnNcfLxXgB/bg0Pt4Um/7+il/wCG39C/6FKb/v8Ail9Vqdhf21l/8570bk0h&#10;uI8Z314K37b2hN/zKc3/AH/FMb9tfw7gkeE5/wDv+Kf1et2M/wC2Mvf2z3o3KEdab564zivBP+G2&#10;fD46eEpv/AgUv/DbGgMMHwtcD/t4FbfV6lthf2tgesj3r7Qnp1oaVSMV4LP+2r4XUKYfDszHblt0&#10;wXDdwPUU0ftt+H88+FpP/Aj/AOtR7Cr0RLzbA/zHvJuIl+81Ma8hIwrV4X/w2n4VkX5/DlwPpKDS&#10;D9s/wmOP+EeuP+/go+r1uxP9rYH+Y9zS4w2WU/lUhnBX5VP414XN+2h4NXaYPD11/tbpFpo/bW8J&#10;HI/4R64/7+Cl7Gow/tbBfzHun2n1YUeercFh+deFj9tDwZnMmgXP/fwU8ftneBu+iXH/AH8FP2NT&#10;sH9rYP8Am/A9x8xP71HmJ/erw4/tneBwM/2Jc/8Af4Un/DZ/gf8A6Al1/wB/RR7KoP8AtTBv7R7k&#10;ZUHVqb58RP368PP7Zvgcr/yBLn/v8Kb/AMNl+Cc5/sS5/wC/wpexmL+1MEvtHuRZT8yvmgzBTy1e&#10;Jwftk+Ayds2l3S+/mA1Jqf7XfgSaxMWk3slvM3/LS4g3gfTmolTmka08xwdT7aPaVuV3YU0/7Sh6&#10;14Rpn7Vek2zkXfiCzuFPO5rZlI/I0+f9q3THmZovEWnxx/w/6I2R+tZNVVH4WdKxWE/5+L7z3RpE&#10;Y/Kaq3Wt6XYqzXl7HFt/56MBXhF/+0po2rJ5F18Q44Ex/wAu1qQTXN3XxT8GXjS/avFIm/55OysW&#10;J981hKWI6RZosVg+tRfefRM3xN8EWjET67EPzqvN8YfAkLqkeseZu/55xk4r598L+P8A4Ui8k/4T&#10;PWJmgZD5bWfysrevI6D9a1JfHHwJE7Np3xEuYY/Mxtls/mK9zkcA1zVJYrZwZtTrYN6qrH7z3iy+&#10;KPhS83BNV8vbn/WIVzisXxB8ddGsV26NbyXkg9ioryq48dfAVYY2tPibdSSNxIJLM7U+b153cfSp&#10;7vxn+z5Iy/YvilJtUEMslixzzxzx29qw9rio7wZ0Kpg3/wAvY/edPc/tC+IUuMnw9BtPTDE4p0P7&#10;R96Wxc6FCo/iy5rkNO8VfBWUNPe/Ee1Kq+BG3mIWHboh4x+VT3+tfAG5uVltPiLYxR7R+7bzmwfr&#10;5fSj6zVjvB/caQp0qiuqkfvR3un/ALQGh3jiOTRbpe7OMECtqx+KvgjU2WEa0kMjfwTcV5XJ4u+D&#10;awC3tfiBp27af3gaQDPbjy8/rWXdax8PbmRWPxS8Psu35sCYH/0XRDHYhP8Ahv7ipUKEf+XifzR9&#10;AQX1pcR+db3KyJ/z0jbIoN0mcI9eDaR8QfC/hGQnQfixpuO8XmSNGfwKV0dn+0Z4URI/tvizSXJJ&#10;DFJpB07/AHa9Cniudaxf3HBUp04y0qR+9HqUl2ucBh+dQy3qlcb68z1v9pDwRLap/YfirT45cZf7&#10;Rvb8BgVRj/ae8FeQv2q6WSXHzfZz8pPtmuylaUtEcM61KG8l956o158vX/x6oXn3dh/31XmKftL+&#10;ApDk+cP951on/aW8BQc7Z2/3WWujlkcksZQv8SPSmnA6Y/76qMz4+6R/31XmJ/af8AHkWl519V/x&#10;pf8AhpjwGeljefmv+NacsjH+0MP/ADI9LM7Hnav51GZSfmdV/wC+q81f9pvwMOPsN7/47/jTf+Gm&#10;fA7jJtLz/vkf40crFHMMM3pNHpn22WMYEgFIl9JL9815hJ+0t4DP3orsf8BH+NIf2l/h/HMkLfas&#10;uOvl1Psi/wC0aO3Mj1Fp0IwT+tRmaPp/WvNZf2kvh0kgRrif/e8vgU0ftIfDV32/bJR9UqeSRosZ&#10;Rf2j0qWaP+8PzqB2jA3k+/WvPH/aO+Gq/wDL5I30jP8AhQ/7Rnw2aIkXz/8AfPNW04lfWqb6nfef&#10;GTvzUM80QbCVwKftGfDVhtOoTL/vKP6U1f2h/hszFWv5sepj61fL1MZYqn/Md75yEYX8aY0sYcEP&#10;Xn8n7Rfw7jkwt5MRnr5Jp0n7Q3wzRlQ6hKS3XEZ4qdCPrFPuegsUk5U1BKAg4Ga4KX9oP4eoN0ep&#10;SfTyqRf2hvADj59UYfWKpuXKtDud00rKPlFQvMxOM5rh5P2g/h4P+YrJ+EJqE/tCfDVhltSlU/7U&#10;P/16pRkZ+3jfc7sygUGQetcF/wANA/DQkD+1pf8AvyaD+0D8NQ21dVlJ9oTVPTc09tS5eZvQ7wyA&#10;UhmA6VwX/DQXw2/6C0n/AH5pP+Ghfhn/ANBiT/vzRutDSNajLZndtIWppbHWuHP7QHw1Az/a8n/f&#10;k03/AIX98OGODrEn4xYrO5p7an3O2JJ60jNiuO/4Xp8Oim8a3+a1C3x3+HHfWj/3x/8AXouL21Pu&#10;doWHc0xmBrjP+F8fDg/d1hv+/dNf47fDoc/2y3/fv/69FxfWKH8x2TOCKj3L1xXHj46fDqTldYY/&#10;9s//AK9Nb43fD0nP9rN/37ouP21Pudg8pzjFN3DOc1yH/C7fh7/0Fm/790h+Nvw+zxq7f9+6Llxq&#10;wOw3imtIobJFcf8A8Ls+H3/Qab/v3R/wun4et11w/jHSexpGrBdTsPtCEdaaZlJ61yH/AAuT4ed9&#10;c/8AIdL/AMLj+HX/AEHF/wC/ZqDT21Pudd5q+tNaUE4rkv8Ahcfw9JwNbX/v2aUfGH4fjpri/wDf&#10;s0WH7an3OqL8cUxjgVzH/C4vAH/QdX/v2aRvjB4AIwNdX/v2adh+2p9zpSQOpprMOlcy3xd8AE8a&#10;8n/fBpp+LfgJuP7fj/75NKSYe2p9zpsj1o3D1rlx8VvArcjxBH/3yf8ACl/4Wn4H7eIIfyP+FZSU&#10;io1ad9zpHIJ4phcDiud/4Wj4F7+IYf1o/wCFpeBAOfEEP61laRpGpT7nQvINvFREk9a58/FLwLnn&#10;xDF+tI3xQ8Ct08Rw/r/hS1K9pT7nQFwKZx61gn4neBsceI7f9f8ACo2+Jfglvu+IoP1/wpaj9pT7&#10;m9RXPj4jeDDz/wAJHb/r/hRQPnj3HDT7dhkAU7+y7c/MxA/CtQw2mzzJImYeuKCmn7drQyr9UNfJ&#10;/WpdzF06hkNa2Kna1yeenB5pXsbdVzHcbv8AgJrW+w2TFWG793ytOVbF2KzD6baSxjRMqVSRinTk&#10;6rJ+n/16adOTp536VuG2sezfpQLWwxnzKuOO9SPZ1l1OfNkGPlw3o3f3cjNNk0llbE93j04zn863&#10;U0LTZ5vPQLu9dtSS6LDK434+Xplc1p9fZhUo1mc8NMUfdlZvqoo/soE83A/3eP8AGugbRLPHMo/7&#10;9f8A16bFYaYzMo25Xv5fWmseYyo1Tn20cbfvVDNpixjcea6k6fpakFrhV5HPOP5Usmn2GzzfM+XH&#10;3tv61pHMoLRnPPL8VJXuzjDaqz4AI99ppj6UWBcXIA9BnP8AKuvNtpzpuSbcvsh5pkOlaVMBL5ze&#10;vC9BXRTx3VHBUwOI6yONOkEDe87AU6PQ5JeUbj+83SuwbStJlG6O5fy+nzJThoWhCLdLqEn+7t4r&#10;T+0Y8px/Ua/N8Wnqcb/YBlbYLiPjvuo/4RySOTBmX6767JtB0ct5Ulyihf4dvWm2+jeHJn2xajF8&#10;pwV44YHkfWoqZpTpfG7eo45biq0rQV/Q5aLw9OeftcQ+slSxeF7mblb2Hjg/vhXRatpUVpbMdC0t&#10;tQuFB/dRgLjH1/pWT4NvdV1bUJNH8ZeF20eTP+jyyFWVx6fWvDx3GmV5diY0K02nLbTT5ns4Pg/O&#10;MdhJYmnql0vqVx4buYchryPavG5pBinDw5fON9vPG3biYV3Fro3hW6m/sr94s0al2mdlVXHc47Yr&#10;m/EOu6BomrfYbDQ3vo0UNJdLcIEXnBHzYDH2FcNbxDyKhFSnU620X4+nmddPgfOpWXK22r79O3qZ&#10;MnhvUz8hK/hJUcnhW/YcrH/39FbfhzVPAvii8bTNP1hYboNn7JND5bfh2NasvhjStpKamp2tghTX&#10;0WE4gweOgqlCSaZ4eM4bzPA1nGtFq3n3ONHg+6Y8iNfczLTj4KutjP50JH++K6g+F9KkGBrCr65I&#10;oXwjpwznxCi8d8V3/wBp36/gefLL8Q/+HOTPhGfPyGNvxFNfwtdp96CNv+BD/GupXwraQx4m8Rxt&#10;/u4qJ/DOmydPEUa+/H+NL+0fM5ZZfXjG9tfU50eEroruFjEP+2ooTwncOcfY2/7+ZrpB4c0RsJL4&#10;lR/y4/Wnjwvoa/NF4wRW/utIBTjmUo7P8CfqFaUrL8zmv+ENl72y/wDfQo/4Q5hwYF/MV0o8K2b8&#10;r4nQj2kFKnhfT4h/yMMbH3YU/wC1H/SJeW4jv+Jza+DZCu4QcD2qNvDEKjcYwfotdRP4dgfBi1+L&#10;b3UMB/WnLoNiieZJqsJ+UnC9v1qlmmhP9m4qWzf3nML4SDDhVH+9TG8MQo21mj/SuouNA0mBsDWl&#10;b9acnhuxK5GrR/TAqo5jK3NczlluNS0l+JyqeGIZG2qit+VObwukcnkmLn/drroPCcMobydRTPuw&#10;H9akj8GS7T5l3C3+15g/xo/tOPVkrLcw9fmca/hVU5YKKRfDNuR1Wuwn8Lw20Mlzd6xDFHHy0kkg&#10;C/zrM+0+GR4l03wrD4lt5bjVIZpbZo8MoWMZO49uM4+lc9bP8JQsqlRL5noYfIc6rx9ym31uYLeG&#10;FTkx/ktH/CMxBd7BQPda66z0PTNT1eTRrPWoppYbUTzGNQVRD93JzjJ7CvGviT+0FaeAPGl/4UnW&#10;G8/syyneRo4/+WgwUyAenPPriuDFcWYTD03KMr620PUy/g3PMdNwa5Xa6udm3hy3LfKV/wCA80f8&#10;I5b/AN5aj+D3imD4g+EbO+1/UIbfULrJSFWG6QHp8o4XjsTXYSeCgE8z+0F44+dgM105fxHhMxoq&#10;dKXquqPKzfh/OcnxDpVl6PozkH8OkD90i1E/huRznYq11v8AwiERfadWjX/gY/xpW8KGFub9f+BM&#10;P8a9D+0Eed9Wx3LfT70cefDso60Dw9n+Gutbwg0g3DUox9WqJ/CrxnaNRj/76o/tAPq2YW2/E5N9&#10;D2Jv8st7KKkj8OeYuVA+hrrIvCLrN8l7HjGW+anf8IriTKago+rcU/7QG8PjnsvxOPbw3IGxR/wj&#10;zAcj9K7MeFxj5tUi/Wom8LSMcRX8bY/utUSzSMd2OVDMOVaficefD2RgxUh8OL/zxrr/APhF7nvd&#10;L/30KafDjL968jH41UczUth+zzBLSJyP/CNp/wA8v1oPhwdPs9dcvhx3bZHeIWPQCpB4TuF4a9jX&#10;6tQ8ztuLkzLt+KONPhwYx9npo8L9/IX867UeFJXOP7Sh/wC+jT08HRY/eagv/AazjmS6M0jRzKWl&#10;l95w58M7efKH500eHJDwtsv513h8HQAZS8/Og+E8fcmSh5n5l/Vc07HCf8IzcHj7OP8AP4Uv/CL3&#10;He2H5V3P/CKSD/lqtB8MMBk3Uf8A31U/2p5k+wzSPRHDf8IxcD/l3/z+VI3hu5Az9lzXcS+GzGdp&#10;uUP0NJ/wjjYyZVx+NH9qeY44XMZb2OFbw4/ey/PNOXwy+MmxH5mu4l0C3jXMkuB/ut/hUf8Awjlu&#10;RuS+T6Nnj9KP7S82V9XzDy+84v8A4RgAf8eX86Q+HMdLP/x6u2Xw1Gx4vY/zP+FMfRIo2Km8j/Cp&#10;/tLzJ9jmEen4nF/8I3Ielsv40x/DU/8Az5r/AN9V2p0SFjkXq01tBjB+S6hb/eah5l5ijTzHeyOJ&#10;Xw3cBsmz/wDHjT/+Een7aeP1rs00NycfbIV/4F/9apI/Dzsdv2+L/vo/4Uf2h3LjTxz6ficOfD8o&#10;+9p4/KgeH5M/8ea/gK7ibw3OnH22P/vo/wCFCeHp4ju+0Qt7Fj/hU/2lpdB7LMuazjZepw8nhon5&#10;jY5PrjpUI8Pxjj7CM16IdFuJehjQ0Dw/d9d9sf8Atnipjmq6m6o4/wCzqedjw+CcfYPyp3/CNtjP&#10;2EfpXoB0G6RsFIOf7tTf2FcKmStu1V/avYpUcxZ5yPDv/ThTX8PbTn+zjjuPWvRjo8gGTawn6UJp&#10;kq9bSH8cVP8AajH9Xx3N7zPOR4fMhx/ZzKKD4d/hOmsfzr0g6VcytlbKHH1qVNL2j95aR/mKP7Yk&#10;tjSnhMZKVk/zPMh4fYH5dObH405dCkHP2N69OWytRw9rG3txVq00zTG/1unpH71H9sS7GsctxUp8&#10;rkjypdDm7afKfotPOkEYDadN+tevRabpb/IJlGP9gVYh0jSgPmkjP/ARUPPpR6HXHI8RLaaPHItK&#10;GOdNm/76NTR6OMcWE3617LBpOjuODF/3yKsQ6XpDcRtC3/ARUf6wS6If+rmJe9RHjMegZH/IJnb6&#10;qamTQMDf/Y024D+EGvao9J07G4TRgfhU66VpW3eDD+YqHxFUXQceF8RJ6VDwttAtmQpJo0v+6Qai&#10;/wCEdtx00iQ/7O017wdH0rOSsX5imrpenEfu4Yz3+7Q+IZ8t0jT/AFVxD/5engz6LbJ10qX8jTF8&#10;OwzH5tLm/BTXu8mgWMjbvsic/SmpoViW2pZkf9s6UuIppX/Ua4VxWyqHhY8OQK2P7Jm/75p6+F4Z&#10;DhdFuP8Av31/Svdh4a01/wDWWTf980v/AAimiqNwsm/76H+NT/rNJGq4TxX/AD8PDB4OwMjQJj/w&#10;E/4U9fCEY4Og3H/fs17snhbTXGRZH/vr/wCvQfC+nKcGwb/gIz/Ko/1kD/VHF/8APw8MPhK3x/yA&#10;br/v2ad/wiNsy86RcKf9qM/4V7j/AMIvp54Gnv8A98mpo/DOlqObfbR/rIbw4Qxb3meBP4HU9NCu&#10;SvdhGahk8F2Odh0qb/gSHNfQh8PaZg4iP/fRoPhKwK7xux6cVf8ArNJDlwji47VD55l8CQlcw6Lc&#10;H/a8s1XPgQEHzNLuAf8Arm1fRMvhPT5BtMbYpB4R0hFwY2qf9ZeYr/VPHJaVGfOZ+HsJH/IOuP8A&#10;v21Rn4dxKM/YLj/v21fR48KaUf8AlhJT08IaMx5Vvpml/rLyGkeFMd0qs+az8Ps/8w+4/wC/bf4U&#10;2T4e/L8un3H/AHy3+FfTEngvRMfNHn61G3g3QSMeSv61P+s0ezK/1VzH/n6fMp+H0gHzWdx/3yf8&#10;KZJ8P4/+fW4/BTX00fBWh4x5QH50yTwJoeM4/wDrfpR/rJT/AJWH+quY/wDP0+ZR4CQDBtrn/vk0&#10;2TwBGwx9muPxU19ML4F0NiRs5FRT+B9Eb5BCc1UeJKfZlf6r5ov+Xh8zN8P4hwI51+qnmmt4CjQZ&#10;xN/3ya+kz8P9IH34zUU/gDRmG0RGq/1kp9mV/q1m3/Pw+bj4IhzwJv8Avk0h8EQd/M/FTX0U3w+0&#10;RDh0x/wGmv4C0EDn/wBBqf8AWWgu4LhfNv8An4fOreCLXP8ArHH50x/BlshwGY/ia+h2+H+g/e8z&#10;/wAdH+FRv8PNDkOBJ+Jjo/1lo+ZX+rOcfzo+e/8AhDoOwf8A76NH/CHw/wB2T8zX0B/wrvSw+xdv&#10;rkxinL4A0hxlZYz/AMAqv9ZKPS448NZt1kj57bwhH/Asn600+EPUP+Zr6Df4eaOW52n6Rr/hTW+H&#10;OiMuNv8A5DX/AAqFxJDsxvhnNl9pHz9/wiK+jfmaQ+EgP4ZP1r3/AP4Vpo+eNv8A3wKQ/DjSk5VV&#10;P/AKf+slPzF/q3m38yPAP+EOduQkn5mmt4OYHlH/AFr6DXwBpqrgxr/3wKRvh/prHIjX/vkVP+s1&#10;LbUpcN5wteZHz2fCEn8Kv+tH/CITD+9+Zr6E/wCFfab3Rf8AvkUf8K90voAn/fNKXElJrqOPDebX&#10;u5I+eT4NuScgP+tH/CGXOP4/1r6EPw+00HG1f++KB4A0wj/ln9Noqf8AWKHKbf6u5o/tfgfPLeCr&#10;knIST8zTW8G3KnBjk/M19Ej4faYf+ef02Uq/D3TAPnRf++RU/wCsFMP9XM1/mPnQeDrg8bX/AO+j&#10;TD4Iveohf9a+jn+G+nscqiD/AIDR/wAK/sE4Ecf/AHzTXEFMa4dzX+Y+cP8AhCL7/ng/60V9Hf8A&#10;CCWH/PNP++KKP9ZIlf6u5r/Mjb/s5Wi8ryzTm0pUUnG6tDxv418J/D+IS+IFKqynbtHBb+79aj8M&#10;/ET4beMNGm1PQ9WjZ7dSJreRgrxtgkAj3r5GWdYWMnDnVz7X+xJzs1E8v8cfGnw18P8AWLrS9Xmh&#10;uGjtS0MVtcDzBIP4HU9Pwq58HfGU/wATtCk1+KwMPlybfLDcY9a+O/2mZ49Z8cah4w8PXNxDPcXj&#10;fareZsmF1OOCOxH511XwF+JHxX1a8s/BPheK8t7JmRr6axwCi5GXJPb2r5mWf4qljHUqS/d9u3zP&#10;e/1Yws8KoxVpdWfZa2V0W2G36/7NK+k8fvIAWz2Wr2jePvDGs+JF8KeH3+2PbqovLsjgHaOR75H6&#10;1H8YPif4c+GehySSmF7iUF4Ywwy23qK+mhnlFx5k9D5r/V2pKXLYpwaT5WSsTgf3vLNTLp+7hdzf&#10;8BNbPhbxTo3i3wta+K43igsri1WVWMnCckMCfqpol8UeBrWEXV7rNrCjN8rzXKrn6c10RzajKKk2&#10;rHLUyGUZctmZEWkXUnS224J+aRcYxXG+JfjV4H8N6mdHuph5kTYkkjj3D613nj26vNW8MsngbxRp&#10;du9wuPMuLxMYx15NfPPif4H+NrC++2217b6gyKXuk07UFcuOv4/lXi5pxBiacf8AZrfgz18r4Zws&#10;7/WG/Lc1/H/xl+H3jDw1c6dpHjD7PdQ7ZIJ1ygHqD+Ga5L4W/GvxBrPxIm1rUtVU6DaWcNvJCzdX&#10;bOWx9Rurldd1W2tX/sa78OIrNKFMPAbjnafQ5pul6V4eOn3EmkahzeLukxxsZedp+mf0r4XEcU4z&#10;64qtXePbydz6alkOBp4WVJK6d/xPUfG37Ql9Y+IIbbRJbf7LZ3HlXeVG64OCRgdhitn4Q/GyH4o+&#10;Gby/SNbe5tLryjCFXLKTw2K+S9K1PxDf62l9d3pmkaRxuIyoxwD9cV6F4En1zwfcXV7p+q/v9Qt2&#10;VYwAqqSMA/8A166o8VZhhcROU5b+bMqnDeV1KKjybNdPvPqzSTa6zZw3FjdQztIhYbWAJxx0q02h&#10;XSfPLCMYyqN69q8G0DVr/wCHl5p0elW/9qaxb2waOzMh+Y+uc12afGv416hZ3J1rwgdNjX5obmFQ&#10;7RAjO1hz/wDWr6LCeIGDWXqVXfZW3dup8piuBZVMW5UXo3fXZeRueKvGV74YVGbRvJmjmVLy1dAz&#10;KG+5IPVT6ivGfiT4/uofiguqabdm1jaWKSS2jbaqBR87j2OBn3Jqx8Q/iprGs2Nj4h8QmO8hFwY4&#10;mVSrqoHI+mT+a1xfi6+0nxA+qX+mJ5slxYiCxZj949fwAGc+4r5PMOKKmbVPZJyWt07n1WXcO4fA&#10;ST5Ve1nZHqOrftfeCL2+jtdO0u5k3MEZvOCruA7c88+tY3i/4padcXCiy128t5ThxaoPNMTdQPMU&#10;ZH54rm/gr+y6sJTxt8R71WtY7Pz7G0bgXEmOOvaqOr+ILfRtQ+1+GvCUbY1LF1DLIdrY7DHWpxuL&#10;jjqV3NVLb6dvM9vC5XhcLBqnGyO28Q/HnXtY+HbaKdPmhuplMd6xk2tIByMEc4PeuW8DfH3UrXU4&#10;I7nSIZ5oZFaGxuG5XHBK56nGTzVbxxrEAgj1+PQLyDL4kaaYMUXrnHcZ9Kq3mk2X2KPxLZN/pnku&#10;bSRVG7IXP5A96+fVHD04Xq7307LXQ64xpxi4230PUNb/AGivh/4gvLWbw54IW41SzmeRYpMxkfLj&#10;OeOBzXqngLVLPXtEtTpmg3ttG0Csz3EJ2sx5J3HqOa8Bg09rzw//AMJbe3FuNRksmhvpIMKyMwVg&#10;23uGHGa7q5/a28N/C/wjpvhXRtPku7iyhjint5lLkjgsM9q+vyHiWpRxTnWm7JbJLV6L8kfG59w5&#10;RxWHUMNC7vrd7HrzWMqSiM6Pu4z5gToKopdeH9Ru7ewiaNprqNmhjXqdp5H1rxM/teeKNWvvK0Z3&#10;tRNdf6Os1vkrzwv19qxrbxx4m07x39nW/VpWlkmYMpXZnLMBjtXt47xIp0JKNCDb7PsfM4fgDR+3&#10;n6WPouTQtkbNLY7VX+8uKhk0QwsM6aqKVzuZh/jXgeufGj4o6Prk2maJC+pWt1EqfaZ7wqAx+Y4x&#10;2FbHww8TeMdQ8Qah4o8eeK4xY2unp9nsZZQ6NIGJwFB57YJqoeJPuJ1KaV+vNdfhqZ1fDaHLze22&#10;8j2SPT7hDHdW9qJEbkFQOfpzTptOut3mSW8alu3l5xXiPg79qfX7XxHH4Vku4pbVZvLt2lUfvWJ4&#10;HsMfyr3u7+Jfhq602M+FdCm1jUZAP9Bt8Lhu+S3QZzzXuYTjvLsRG03yy8+voeRX4AxVH3qfvL8j&#10;PNpKT80K/wDfIFJ5EyfdtI2/3lFalz4vttN0RrnXo7O2vlKtLp6vuaNM8jcON36VxPjP9ojS9C8P&#10;2Wo6JGt5JHqM0FxH5eN4HCg+nX9K68Txhg8LR55+X5pHNT4HxlaVoy+fTa5vPZ6pcyBbSzjB/wBl&#10;QPz4rG8c+IJ/h7oi+J9f05pLOG6WO8a2I3QRtx5pHcDIz9aoSftjfDfw9arb+MYEt9QxmWG2+6me&#10;gz34rmfid+0R4D+IOgala6WTLpepaa1texbvnhkyQk647BtufaubGcYYOvgv3MrNrR2enVdLHbl/&#10;AmJjjP36vFfj+u23mdro/jbRpr21tZbxVjkumhkmkjysigNhgcd+D+IrTbT9chdo7O1jk2n724d6&#10;+U7L4g6zp+haVdz+KDatbxrEscPzCYdGOO+QB+VfRn7J2srrtnqms+JNYuo2mYS2aX6gLJH3dcnq&#10;D1r5/hni7E+2dPFapu1+itoezxNwThKmFVXD3Uld6d20dEkGuZxeWS/8BOKjuluo4mupVS3SEfM0&#10;j4X8a9K0zStF12Np9E1a3vI1+80DK+D74rjfjX4j0HwtpUehXMEN4l8rLcWbRkswHsOlfYZnxZl+&#10;X4Z1JPyVtdT4rL+CcfjMQoXdut9NDyz4hz+JHVfGeg+J7XUbOGdYdQ0NljaPZ137erCvJPF0tzZ/&#10;G4/8ITJNY2s1rG+nKVwsKSqVZOuMfMfwr1Ky8P8AwYmikfwtHcafqUdsJY7WaQ+W5zkpk9PxrwbV&#10;/F2v3fjW8TUpVgjhbfbmMjYy9Av1xX4njs8xma4yc9ktlqvmfuGW5PRy3BwpfE0rXfY9HfxP4z03&#10;b4O8OasqyNNjUNR5KsUG0N8vO1QBj1zXN678OdT8KeL4fFHxQ0uO6Or4RbgS4MqE9WXscetdp8M1&#10;vvFOnWul+HbnS9PV8nVtQvptqsABtQE9f7314rN8e6TrOk+Iyni29S4tBCZLWRcyJMR02tXjrFY2&#10;lJwUnbVve56kKEYu6ijQ8K+PfDPw41r+w/D8q6fbNanzrqTL723Z79Me1epeHdU07xfHa2UF+0lx&#10;JCJBHNGyFwe43AZr5j+HMupePvjLb+GrLw22oSQs0y28cZdRg5JYen14r1T4ofE/xwni+HSrgwQ3&#10;szLa2kcfzfZ13Ab8jv8AoK+gyXiLMeHa14RUnJXab28z57iLhfB8SYdU67as+h7BF4Pu4LjypLf9&#10;4BllzyBTZ/Dl0haSOBduf4lHNeWTa/8AGHREutf8bPqFrp32X7NJeSW7Bp0zncvHToM9eRW837S+&#10;l+H7GLwvonhuZlVY2tLi53bpFcbixB756V+m4HxDw+Kg5SSSXa7+R+X4zwzlTjalJv10Ovl0J4IG&#10;urtY4Y1BLGRsYA/CmWWnf2hB9p0429wm7G+OTcPzzXO+PfEt98UvBVrpWlweReTXYXUI42O0AN0y&#10;Pbmuv8CWdj4QtovDqW6y2qxFk8tf3jSfnzk1cvEDBSxipRkuV9d7epy/8Q4nHDc/M+btfoVX8LXb&#10;x5KbWz/Cx/xpreF9T2bYRj/ez/jXomi6G+tWC6hHp00at91ZBzVn/hE1bkQlv+BV9LTzqNWKlB3T&#10;PFqcIulK00182eWt4U1ktz/WlPhTUWHzw/XaTXqB8FuwyLRv++qjfwkU4Nq3/fRrVZtKWjsZS4U5&#10;erPLW8LXqnHkyfmf8ab/AMIrfORi3/NjXqjeFY1XP2dvzqM+E1Jyg56gVo8193SxguFanNuzzNPB&#10;2pN/Ayf8CP8AjTW8LanHwyuR/e3mvTl8L3D8Pb59Kd/wisp4VMHOMYrOWbRW9iv9VebueXjwvdE/&#10;uZm/P/69Nbwzqg5Erf8AfX/169MHg6Wd9w+X22+9Sr4PYJhrYf71V/ai7Ij/AFVl0bPLRoOuZ2jz&#10;P++v/r0p0DXFGRJJ9N9eoHwkRx9mxTT4VZuPKWj+1vQFwrUW8pHmX9k62v3hJ/31/wDXpP7M1Vhh&#10;kb8Ca9OPhB1+ZYVP0oPhe5UEiED/AIDS/tWMuqH/AKr1F1keYDQdcb5nGfT5qeNG11OAv/j1eiN4&#10;buBySf8AvmiLw7cFtu4j6rS/tSPkaR4Yny6tnn39ha5LGwa48vaMgM33vbiok0rXAm2Vf6V6JL4Z&#10;uC+BJ0PXbQvhebfue4LZ7belP+1ulkT/AKsyt9o89bT9VgXcy5+jCoG0/V5D5mxufRq9JfwtJJ8q&#10;v+lA8LFVCl9uP9mn/aUbkf6s1OXqeanTdWXja1Kmk6s54De9eknwqpGBL/47TZPCg2/65vwFV/aM&#10;ewocK1GrczPOpNF1oDgmmJpetIcsz16EnhRA2WuJPyqb/hF4H4Mkn/fNZyzSMdLIceF60XZNnn6a&#10;dqxG7c7cetRvpuvKPkDtzXojeD1xlVk/75pF8HyE/dkFJZpR5eg5cM1ubqeeRWXiJTh0kX3K1J9k&#10;13vKzf8AAa9CbwSzf6zzD7Uw+DNrbQZFzSjmuHtrYv8A1YxWyv8AecELXXtvyOw/4DQbXWlHMz/i&#10;tdle6bpGm3MNjf6skM83+qillClj6Cr0PhElwsZZjgFhuHGal5xheZR5ldmq4VxvLzLmPPwmtrys&#10;jf8AfNHlaw5/evg/7taHiHx/4R8N+L7PwprBlguLm68jbJ0ViFKn3DAiuqPhhbr94IWX5j29DiuW&#10;nxDga1Z04zV07NG1ThHMaNFVZ81n1OJWLX1TdFMuP92miLxDKcNOPf5a7oeF3ii2patlv1pp8KN1&#10;KN9K6lmVCXvKxlHh3FdHL8Thvs+vqflk/HHWpIx4ij6XLN/vJT9P8a2cnxJvPAV2sEYt5hHFK0gG&#10;/wCTcfxxXWWltpN/fSabZ3CTXEMfmSQo3zKvr+VcNPiLBV6jhFq6djtqcH5lh6aqNvXXQ5OH+343&#10;aRmjbd221YhGsOcBWrsJfCdpGA8rRpkj5nbAGfeqtzL4W0dZPt3iWyjMMvlSoZhlXxnb9f6V0VM0&#10;wcNZSS9WiafD+YS2cmY1pa6uRk7v++qtQxa4lu0Z8vd2Za0ZNW8KW+pW2knWlaa6hMsXl8qVBx1/&#10;Gt6y8MR3w8y3myp+62OGrGnm2Drycacotrs0dUshx9Gnd8yOPR9Vto0+1RM6yNgbauQm/HAtWZfa&#10;neJvFnhfwbrS+HdQ1JWu5ITJ9m/iC46/jXjP7K/xZ8T+JvF3jTwlreureatYzf8AEphkb5GDHBwP&#10;YDNcOOzrD4Wzdra3d9rd/U9XAcL5hiqUp3ata3d3/wAj1H4keJNf8H+CrrxRpNrHLNb7SscgIG3O&#10;GqpoPxBGtz6bZSxeRNcaTLeXAB3K2B8u0478muP/AGl3stW+H8mkaT4ua7vNNXNzYmcrMJB7D88V&#10;4T8JPj14iTxTD4QmubjEELRLdrHuFpEw+YnPpz1718fi+JMRiqrnQaSt01P0XJuE8KsK44hc0l1e&#10;j/M+utI1W4vdNt777YNs0YLNMdvznsM9al8/V0kYJLjnkgnH864r4Nnwt8Z0HjMXNx/ZOlzGDQxq&#10;EgQyOD/rsZwSe3pXefEvTtW8OeFW1201BQtrNG5wANy55/SvpsLnVP6l7Wqkna9m1d/15HxOY5BU&#10;/tF0qUpb9FouxSj1ktq0ujjWla7gVHltxIcqrkhT17kVdS51tiwYEL/e318j+BvjBqVv8e7a88Xa&#10;lI27Vv8AS5Cpz5a7sL9BnNfXXw7TxD4s0VfE95c+XHfyNJa2zRf6uEfd57565rHA8SUcZUUJ00r3&#10;tqtl1OjH8M4jA4f2kajdlr6ki3uqrFvdJOv97rUkU+pyfOJGXv1xWxLpF9HIBJJHtVchdlM1CbTt&#10;KgW+1i8WGHvJ5RAX3PoK9qpisLTp88krdzw6eCx1SpyRbuZg1vVYiU+1yLtPehPFusXEZKHcqtjc&#10;rDmsf9o3wlrMfwwl1/w5qTRssP2iCa2bKyqPQjrXz78EPjTqPhfxg02t615lpJp8xZZ/4ZVAKjnu&#10;TxXzWM4owWHxUKcUpQl9pao+mwfDWOxGDlPnaknsz6bTX9QuY2aOJ5Nkxiba/G4dalXXNXU7E0yQ&#10;4/iEteR6P+0dJp/gPVLr7dZ/2hDeRxaXYnAd93LO/uTzVjxB+1Xoug/C+18UT2wbWp7p7b7Gv3RI&#10;AOfpgj8qT4symmknu/ImXDea30l1/pnrH9t6tszNYyR/7zg0QarqZbdhvxNeQ/s+fGXxx8RdYuh4&#10;tvrGGzhVmuJXO3D9gvqB3r1LXvFGl6dokl/YXcV0yr8qwtmu2PEGVyoOq2o26O1/uOaWS5rQrxpp&#10;t369DSOv36jAGT6UTeJrq3KhhH5kgJjj/ifA5wK87h/aE0HU9Wg0rSEWH9y8d8kqgsC67Qw+hrk/&#10;GvijxP4S8Z6frup6+jXEekiOwVAPkXdtckd24x+NfNYrxByOGKVGEG/PX5ns0OGcxnS56laz7bnu&#10;kniPUYjslhjzyCA3p1pB4onHP2PnsR3rwXxZ8efHfjDwvcRfDbRpprz+0mMPkx5Y2yqpJPpjkE9K&#10;76b44+BtP8J6XrmseIoYZH0eO7uIVYbt2ApQjsS+frivfw/EGV4ptwtZK+/4HNUyTNqcU+a93b/g&#10;nf8A/CUX0g2ldvp8oqvfa1qSWrTW6q8wGYUlYKpPoa8Ti/ap1XW4JbnSNJiiijPMMzBWYE/LjNc3&#10;8SvjT4x120k0XUJptMLKotZFYCOWQ9E3g968fE8ZZaqzo04N+ex6GE4dzCXvValvLc9k0P47abq3&#10;im78GX1g+m6lbRrKbe6kUeYp4yvPzc+lb1x4xsrSSGK71CGOS4k8uFWmHzt6CvkiTxpJ4Y8eaTqP&#10;ijSJvtkq/ZzJId0kEZXD7Aep54NeneFPFPwm8JafcXdpatPqELrND/bN4ZXcs2CV7IR154rky/ia&#10;pUlatyxXd32+Wh047JZU5J05Semy7nr1v8QYr+wury3trj/RC26OSEqzbV3HaD14rJ8PfHDw14m8&#10;NR+KdNmka3km8p1ZcNEw67h2AryrWv2kbXSDIvhpNT1ez8mYXVrLFva2JblxJ/cGSMEcCvI4/FGt&#10;3drqWteA5Lj+y5GMV9axcGORjySB654I61WO4odKKWHV+jb26bbefTUrB5DUlFzqya7K/TzPrPSf&#10;jF4Y8SX6aXouqCSeXeYkVfvKpxu+hpLn4q6Ta6xb6HcXm2a4kaOJmUBd4/h+teK/CK6i8PW+sanH&#10;eLYyy6ekem3V4QrHCgHA7Dg1i6pf+KfFWojUXvLWRrdRIk0cn+tZT1x6+9TU4sw8cMpppyurryNF&#10;kc5V2lJ8tvxPoWT4l6f/AMJM3gwXo/tFIhK1vt6KRkHPvVuTX78DcQy7uDmvEvhn4y07xR8an0zx&#10;BcSLqklqrJPGmFCqgXaX79MV6R4g8Vy6Zri6XpEEN49q+dTkkb93AnufWvdyzOMPi8O6tVKKb0V9&#10;bHj5jlmMw9aNKnJvS7OkOtXSHcUkbcMDeMUq6hLCuFjI9qw5PG3hqWQ+RrMbBk3KscoYD2FNk8V2&#10;1heQ2F7E2bxlFnMq/u5Vxzg+vtXpyxeBpw5rnFTwuZTlypM17nxIllDJPdSrGsa5y7DmsC6+N/hC&#10;y0a51yfVVWG1k8uQnu/90eprA1rVbPUfDesXGqTtHLDdSQW4fouACv4mvkbx9461PUdVk8PDVWjt&#10;7e4ZvIVesrHnivmZcSSlWlCnFWR9ThshlKCdSTufd2geNU8SaRDrenL+4nGY93X8quDWLl+RxXzh&#10;4U+PWo/B34T6Iuo6Qtw09wwkM7ndMAOcHoAPeux8F/tGSeJNNm1650P7PZxzJG00J3qu44xnua9L&#10;B55hK1O891v2PPxWT5hTrv2fw9O56/JrM0SBjIuT/CDzSjVbnGdy8jPXrXzv4t+LWt+CPH3/AAl7&#10;Xbzx4eC1tN/yy8jAx/ezx9K67Xf2hfEOg6dbXU3hBpmuAo8qP7yMR1PoB0qsRn2VYeX7yVrvTrcz&#10;/sfNJK6en3Hra6leyj91g496cmr6kOsK/pXJeFPF93f6TDrfiS+tdLW+QGKESAsfqe1b1nrWlamn&#10;/Es1WCbBwfLcE13YXHYPFRThJa+av91zhq0sXhanLK/3GkNZvO9utKuqXBG/yV3enFVmjIHN0v5U&#10;1Ywz481mbs23g8V2Spx6krEVluy6uq3J5aFd3pgUq6vKvMlsrepqqEGNzStu3YA20Axbs3M7LzWa&#10;jh72K+sYje7Ly6xu4iiDUf2lKfvItVWmtIE80z7F253N6ev0qOO4trgZtrlW7kq2cUctGLtdFRq4&#10;h7XL32+b/nmtFZtxfWNnKYLnUY43X7yu4BFFH7r+ZfejTnxXb8Dy39qzxN4M+J2u2s2keIphbwwg&#10;eULorGre+MmuH0O88I6VZPp1r4otY9TXftvDIY1II6MD94j1rxvQoPGOgaZFqGrWt5JI21ltWt3S&#10;SUE/wdc8c56VT8Wa9dajK0Wq6LJHc7SY1aMqwXuM+tfjDweLxWIlOVa/oj9PVOnTp8qR0HxG1nRd&#10;R1e3046rAb1pFtLuSOPzI5FB+/8AXFVPEviC5+HOvXmh+DNf+1LNEnl3Vq+1WBHb0+nY1xmnS6Wk&#10;8erxN8yzBmjPO31rc0jSNPt/FlzrV/fpcQQoJLMP90swzjg8Y75zXqqnyx99t2XXqzLl5TvPhx44&#10;+Kvgm7s/E+ppqthDIwLNbtlp13DO7PVTz/Ou2+L/AO0R8O/jXaQ/8I/p88k2nxzGRtgDkgYbkep+&#10;tcd4F8Q6pJcXPi7xNrXmfZbfFrBOwWPcM4CoeSBx2xg9a47TdT0jWvFdxqumaOum6guXSS34huEc&#10;gOjKOAcHgj8jWNHFYpU5qbSXlt6a6/MzdClUkp21PQPA/wC0F480r4axfDWzD3Gk/aGYGNP33lkg&#10;lc9huzR408UjX4oXS6msruIZjtWkyFXvn61kpYeJPAV+13pmhQ3O52JEudsXA3IfcdqLnTo/Giya&#10;jp1o0dwqnz7eP5s8ZJGcZFYyxvtKitPT1/qxXs6fLokUdB+IN2NWj0y5Um0kySzSFsEcZH4121t8&#10;WLFrq2tLAfZ2htdokhkKncTyTXnMWgx2DL9qhlWV5GKMq8bSP896wNbnmgvmSOQNHJH/AAMeuaxx&#10;VOrKSUZNejJ20sepfEjw/q+oxf8ACW6Xf/bmKrJcMvK4AB5I71x2ka3qWiXl0NVs2jtrmRWRlbJf&#10;vjHXGP1rqPhx8Tpj4WbwDo3h5C00ZTbNHkBsdR6596va78PdL0zw/b+INRnYyNcRiFmk2CXjLEf7&#10;IPA9fbpXle0dOTp4jXs+pUY6GLpNn4asrq3XerWseZV3LhizjhCOua6zwZo+q/EASyaFpe2NGIkv&#10;LqMrgj+HJHT0xXHaXoPg27njuta16+k3XBlxbcfMOhB9un0rtbvxCLmFUs9auobeKHCqswB+pHr+&#10;tTiHCttdt9egcsW9RNG8c6F4e8Zi88R3vl/YMJcNDCzEEHp6496sx+K7pPFreMvCvj+RbiWbzV8t&#10;t0TeqsjcEY4/Os+91Pwf4f8AC0154etJdc1ecDcsiupVvfGS1cCth4qurSTXdXsY9LkwZFhsVLSL&#10;g90Y5B9sAn0pYXD89F8t101/RbmkoxhbW56p410/wh46voftmrNpsW/zbprVVEbSHHKp1HO7864v&#10;WtK0zwL4la50fVl1TS/OWN7hUyI424I+vX86z4NA1PXfAN1rc10kd4rnzo5o3WTbnh8EcA9/T8a4&#10;/wAI2Utv4lRta1S4ms5m2ta2ynEnsM4/M5xXfgMHJKSlK9tLfqTJNrmPcPE3j+fx1r14i+IYba3h&#10;aOG3EOWW3jVQFRccDA/Wq954Mtrfw82r6XrsLLazSHc3PnA9T9T2rybxx8TrjxDcQ+G9BtIbG1sZ&#10;FhiRIwjSFPlMj+p71qad4h8YWngZhZ68s1qzN5iWseGyPb/69dtPCYinTShpHtoX7fudzZ6Z9itr&#10;OO48QSaja71We1a3LyKxOSdw7be1WPGunjwjpNq13bT2cUM0iWzT2zKs0Z67SevBrzTRPF2r6DJD&#10;q11HNHG7boVuG+82fQf1Fdj8StW1r4jeBLfXdM1S81Ca3t/9MguP72eGXJPl46DHUfpx4mhWrY6C&#10;b91u1/kQnGpJnP8Aiz4waXotm0NtF9omm2xx+WBtUYwGGOuB0zXP6Bf3kurx6h/aLrhg22Rd3me5&#10;OP0rjtHXxDDpx1/UJWkvLKcx3llcRjYkWCQ45yTye3GKqN4ou7WNYNbu5I3nGbedYjGqr17jnr2N&#10;fQRyn2MOWOvn3CUOx7hd+KLRLSPXbe03tuYNuj/1TH+LjpXJ638bkt9eeG01g28cmIV1Rsuxz1B4&#10;4HWuY+G2t2Vn48s9J8Rat9l0+7YG41OFstCp6NgHkA9aT4r2sPh/xZLp1gqyTR3HmG8UHy5cfMGC&#10;4PDDntWEclpcyU1fsH1fm1PSdNj+16k3hqbxJNqhlj3Wc1iNqkY52t1z+H1q3NbeKPAvg65m1nSZ&#10;nhkwbaSZxuG1uQeenPBri/Dnxf8AC2keDbUX1nPFcSOz6xePGVLhjxGmOQuB0Uc55rV8XarN438K&#10;L4v+Eeh6hNb6dcq1xB5LzRyr8pZBxgqB9P6V5NXA1vaKnKNoXtdrS6+el/QPYrlscdpOqNceLbe9&#10;vULRPqGYYAxwXx8q/iTj3r7s8B+IPgD+zVp2n6z8XNcFx4kvtP8AMki09SVspDj9xj6Hk/UV8tr4&#10;l+CXw+8K6LZWHwzh8Q6/qdo2qXOoNdvv0p8FY4VXHRdu5tw6ntivOtH8Y+NPGvjBNU8d+PBbq8n/&#10;AB8XWSsWW+XgA9q66mDr4ydOsk4Rp33teXpa+nrZkSox5XF63/A+xPjFfeF/G3hy6+KvwYvJLq1t&#10;bhk1C0eEq7MR94AnoK8w8F+CPE9xplt411rxbaWNrHcs32O5j82a5PUkRg/rWbd6341+G0Mvibwp&#10;8RrfUrXVI1t7nTbWQyLJGw+86EDaPcGuJ8YfFK88J6jeR+Dr9ob682xfaJJGZbSPA3rGDkAt09RR&#10;iKlbMpWp6X8u3r/kRhcLTw+lrnpUel+Adc8QjxDqFtJNpKzZa0W1CGQj7xyQScmtrVPh34cs5ZPH&#10;nh7wadN0/wDsiWTUre6xsgtxjYhBwPOkbkDqq89cVww+Lut+G7a3srTRV1TUrxYxaSXOVjtkYgkM&#10;R1YnPQZwea9J1P4oaR8UfA0nhj4navD5yXjTana2MRjVSH+4QepHXJ9B2ArxcXiMVSjHmfuXtpe9&#10;vRJfidUKdGMrtHznrHhjS/iBf2LaELqzgs7eS7jt5FLK0e47CM4J5zj1r03w4dUk8OfY77xZJeSH&#10;T/8ARrGCbEaAc7eOh9cHrXa+OtR+HWveMtPsfhb8PxqFnpMMKecY8eRGqbdu4npjv3PrXL6f8MNQ&#10;1/WZtO0K3vNLWznZ/OkmUx+SeTk/Q+9dX9r0VgYqMuW2uu9n36/eRUpxlLRHffsseLZ/CWh6v4s8&#10;GWd9NcWtuPtmj53eU2eSSe1Q/tA/tL6npV9M0PgqOG6jijuLtY2EkkOeuT1APpisH4XeOfAfw28c&#10;z+E9D8Paxrn9qwm01S6VisbsTkMCM4xjqfyo+JmlaV4O0maXRQ1xqd1NJJqU95GV3q7Y8o56oFwA&#10;cnnmueeLqVqkYTUrNXV3v/kvxMI4eKd4okvviRD4jnbVfEngK2jazt1nu47dfLkkgcAkqw7jdnFe&#10;e/HHwj8K/CXjN7rR/H/lrOwnhsfLMjxxsAdjHOM807xJovxK0ye18T+Ob6FYdY097uCG2ztnt8hQ&#10;gHGQBtGBzk965fxFqfhyX4f33j3XPBjfb49P2W802VAkLKqhQ33uPve9dGFwP7yMoSdtrRs1r6nR&#10;GPc6P4G3PgGx1S+0mfxvNqEN9ZtaN5kP7u2aQjJUA8kDvXp/jnwpJ4h0iz+Dmi+JQt9Z6eby1lvi&#10;PLnAG5UB4KkgetfPnwm0fTrLRbfxH4s0aRba9/0hdN0m3JmkTJIdnY5QHsFGcCu++KHxisPi3pun&#10;+Bfht4RvNNvprlUgvI4mWdwnBOWJJUL7giunE4KpLHfu5Oy3btZW6+fnbTzNFG2xy3ivxZf/AAQ0&#10;iPxB8O9duINW8RALqE0MgBgRDh4t2OMt2rU+G/jaX4l6/ZR3+tw6fqDMEt5pizAerMR3r0/xT4i+&#10;FXwU/Y+07wN8RLKw1q61LWJ7iB0TzJkXdtZw+MhgeTzj0r5l1SfQyX1/4XarIBat5jQlTlcdCM8/&#10;Wu/C0aOMpyvCzu0pd/67BKmfSvxz8YfHbwHo0OgfEnxKt9pdxuSG7tZt6CHgqcnHzcZqPW/iFpvi&#10;qWx1HxdNYmODTorbTZoIhCkuBy55JyegJxz6Vzdx8VfC/wAXfgVa2njTVIre7WSOP7DBL+9hfPEu&#10;OwJ9ePXFeE6xFpK+KV0qw1GTUm8xRtRm8lVAILg+wPH5nrXLg8D7SnKkvcabvZWT8/60OeVCNXWT&#10;PeNV+I+o+GPFC6HoGux2cM1v5cVvYZnuJHxyxHRevWrXhT4z6/4O8RA29482pRXTRQNqbFVK4/LO&#10;a8p0Cz8LeCtCh+JVveFbm11Z12Tf8vCqv3cZNJfeLr64s5/E8MUIt7+Ys0Ey71Vm54yOD9DXZRym&#10;jRqKUPS9upLwtNqyR9zKfiLd+Co/ivc+OGvrOVoxNY2knkCB8gMg5O4e3WvQvg34ouPHnh+TULvT&#10;7eyW3YpHCkxYhR/E2emR3r5M8CftHsfgTpvg9Z/Mk1C5kt7yS4hXFtIqny2X5sc9N3XNcL8Iv2gf&#10;Ffw98ZX3hLxVrE1ul1eMtwJG/wBYpHMfB4BwKqnjsZhMTKVJXilqnffyPJrZbCtBprW+h+g2i/EX&#10;4d6xcx2Vh4jgkkkuPIRc4O4qSOD2wp5qHxh8Tfhr4Ke1/wCEh8TxxfbM+RtTfuwcHp059a+H38da&#10;zpvie71zTLCLy5LHbb3L3HzWxKtwFB5wDjd9TWH4l8dN4u06xfxNeMrry6x3hZpeQPkPRCSeK1/1&#10;mzKpScYWT72/S7MFkWHla59j6L+0T4buzqFzeaWY4LWNmhODmYZIwOOT7VzHgb9snTNV8eXHh3xd&#10;4UmsLNIw0dxJCysCem7jAGK+adP+JGtajfx6Do1ldQtY3DL5FrEZpB8oIY7eW46/yrP8W+OdQuL6&#10;z0yyuvt881yxuLfY6S+d/wBNFzwB+FceEz7No11TxD03v/nbQ3/sfCRjblP0c0+50zXdMj1DSW3Q&#10;zLmGTA5FeWftM/GC3+CV54W1nUHYWtxqEouo0HLqFxx9M5/CvHvB/iH4w+A9OtvE9t4mhu7a18mQ&#10;aSt1uZiDh1x6YPpxXAftWfErxf8AFUWGk391DfR/2hPNYtHMjKsLHhc+oIK4OCBkHqK+hece3o80&#10;Zao5qeUxjU0Xun19pHx2+E2radZam+vQ2325mEMLOCxG7hsjjBBB/HFdvFZWV1bR3NoPMjk5V16G&#10;vhf9m6Hw3tk8W/ESE6lBpa+XpGi+W7GaZeAdq8N82PwFfWfwN+Jfj/xbqMmgeOPA1xpXlwh7Xfp8&#10;kakEZ2gkY4HvzXZhcyrSj+8lp5WIr5TTp/w4nc/2eveL9KP7OtyMCHn6VqC2uHfaicFc5xUg027x&#10;nZ+lehHFU+7OGWXylvExW0vuI/0oGmhh88Q/Ktj7Hej5dlOTTpyPmSn7bl1iT/Zie6McaNaEc2/6&#10;VFPoFuw2xR8+tbrafMBwn6Uf2fcLyxVfxo+syCOU+RgroESptMOfwpreH4T96AflXQjTbhzww/Om&#10;SaddA7X6eozTljJxXxFRyqMdEjnn8OwL8wgWkTQIXbLW2PpW9/Y+w79zf98mphptxsyilR6sDWax&#10;1Rj/ALKja3Kc6PDdqTgQU5/DMAGVRR/vVvnTrpT/AKwfrSNpcjDLsw/4Caf16oT/AGTFfZOfTw0m&#10;chU/CpP7BCtyF/IVvf2WVO0Sg/TP+FRy6ftP3H/EYqXipvVs1jlMbbGO2hqy7Cn61C/h6JGz+8/B&#10;q3Rp2SMqwHdj2rgPFf7QHwx8H3t1ZavqkipZtsvJVA2x/mfftWU80oRWr1+Yf2PJyuom4+lRcKN4&#10;Y/wtIM+9UNRjsjp11cabcpNJbxszKkgZsr1GB3r5w/aM/aLsvA+p6fr+heKHOmWOoGaxazOfMgkX&#10;Oxiecgk8HPaq/wAFP21vhF4L0S4v9Tub6YatMRDJJD8o65BPJGc1wvOPaS5Yp27ndHJIqN92eb/t&#10;i/FrRfiFren+K/BMt1Z3WmSmCW3mkxlgfboa7D4G/tFeKtVstYefW4bfWJrWM6auoN+6uWjUKYh7&#10;kCs3xnN8D5PGVz4p1KJZLS4hN5Z2txbhVlmLYCjHU5NR+GNYvPFEs2kp8PNNu7GSZrc2s6tbukme&#10;sUpwSw4OR2/Kvkcwx+KjW5tbrW+yPap4GmqShyq1tjO+P3xDb4jeIdH8V/Yo7LULKeOKW3hYsFmQ&#10;Bsk88Y79ulezfAL466ePBy2/jm+kGrfMIYpmJXhcsw9hwcV5t4y8DfEr4aaNrniXVPAzQ291Dax2&#10;+pMqTiN45ctl1JA3Lwc4Pr0NeefCTw7rnxR16HXvEPjdNJ0qzvJLi4aNlkleFeMYB4J9WI+lcmHz&#10;T2UpYvmWm733XZdRVMvp+wVNLTsfYPhXx34nvtKn1jxh4Zmt7PzCLG4k+VpF7YX3rjdX/aO8P6b8&#10;QbDQbOS6M15dLBNp91IBCCTwwPUGun+K/izTvEPwMv8AX/C/iGabT9Msoilw2zz1kUjpt+UsR/Dx&#10;xXxp8Q/F2hfEHXYfGmmaheWt9DdRia3uo1j34x83Xg/nXZg+IqmMoOOGckouzutdk/udzm/sfDqf&#10;NOCsdt+1Vf8A/CC/EmfXodXWDVtPuZJZ7C3n8xQ0igRnI6nBwfavdPBvxD8N6D8PLDxn4hhjh1CW&#10;3V9Qay2tPeZQOE68L/SvnNU0Xxd43hs9bsxcXmq3BW6aeQsghUZzuAPJx1r0nxN8ZtQ0jSbPwtou&#10;kWM+jW8i+TZNa71f5Qu1dwG3I64Oc9awlxBLC1I8tNuUt2/zOitQw06fLbRdDa+OPxbbX9K3+EPL&#10;jhuHR47ae4y0R4JXaOPvZPsRXjnh34mavqHii5g+IOt6fZtJzb7rMMJugMkhB6kcZ9qrX2reNbTW&#10;bq/0bT477WL65VVjm0hPLCt8vlf3Qwz+YyK47x94B17S9RvY9A0m81C4tFU3SGRFMP8AFtP8RUei&#10;jH8qt4iWMrS9pNa7bfrocccLRi9D1W1+LsSmaaTxh4feCJ3SK5+1OvHZfLxkHjqOOld78FP2jtLN&#10;1J5urXWuTJGDHZ2cjqkbdiQV+76kmvjTTdS8Ta/4sfwxb+HbWRZm3LbmMYUjng46evGa9p+DnxMt&#10;dKurnwiPBFvdTXP7m4hs7t0bjqpYANj8RSxFGvlcXVw2st+n36/5o0WCo1naeq8zsPiT8a9K8S+K&#10;NS8T6/5dvPsWK1uLNfMXaByuegNeR+EPGmj/AAwhj+JNvrlxHqGsX11IrK+xo7SJgFbJ7uxIx6el&#10;eoHw5caP4uks4fCcGn2NnamSbSLpmZboMuQoYkhzjPfg15b+0b4E0DxXa2+r+FdMhsrbTWe1uYlu&#10;BuDZBYgMR13AcZJxXVHMo47lo19E92vTb77bHdRo06OkFY6PxT8ffAXiO1tdR0XUnW7mupJb1zDu&#10;kkc/fB9sdKpeF/BfgCxtLjR5NQ1az8UeIrJ3t7q+Hk20Mbj7mwgMQRjDdM1n/DC3+Gei+J7GKfR3&#10;ubDR9Nk1vUmvIBmd4lYqg2j7rMoGM8g1f0/xz8Tf2pfGd1rPiG4tbu10q5V7O4ktUVoExxErHB24&#10;H3eeldCorD8yp3UUrtt/dpZno00uW73N39nnR9d8N2smieO9Qa+TTy0Gj2NpdMsZl9eP516R4j8Y&#10;+PRoS/DL4ov/AGbJcSARy+YWMcZPALE4+7VXXfhvqnh/RtJ8XeGtJhjuIbhWS+09fNtZnHLRTgH9&#10;1JxwD1rk/jf8Trz4o3q3n9jRW90qxiSOORiFIJBOD0rxMXjVmleM3ZpaJ6XRzOhTpScras4vVfAl&#10;9avJ8VtbuZrHR4b6SKzduZL2FWIMg/2cAjJ69q9z+EP7UvinWFg1PWdTutP09Jj/AGet3asubVF2&#10;RpEMYPPOen1rj/hp8QvC3i3SbHRfGltZ3UFq5is7dTxcbcKI9uRwOuTjnmsT4l/HSI/FDT/DmkeI&#10;rqG3sbgRakrru8xA33FwAAABwBxTlUnVxPsowd0n713ZLqtuvcznRoyirn3n4e0h7/TodUGrG6+0&#10;xiRJpF9e3A4qtda18Ori4ufCuoeMtMmuGhxNbyXSA4PbnrXm4/ak8BXfwTvLT4XjzrqG3EUiSXG1&#10;xuGC/IHSvnPRPhU3jrxLD4f8L6xNNq0ytNqFy98kSKc5+UtgbT9Sc19Lh+JsHg8JGjTe2jTT0+9H&#10;z9fI1Ks5z0vtY9m+N9n4t+Evg+60d7ufUvDdwW+xRrODFFI3ZSvQe3SvjrTvEul6h4mttK1CZYY7&#10;ibMO7nbKpwymva/iL4Z+M3wG1SHwV8Vtfa88M6nH+5ha9ila2c8qwOcnH0ryHVPgb8TT8RNJk0TQ&#10;lum1TU1j0jptnZvkVgRwPmIJz6V49Knl8pSnCStK7Vnp8j3KNKp7NReti54V1uD4k+LZtL0vSDa/&#10;Z70o121xhSzL8hYkdsH8+K9kkuvhD8LdIHgHUNBXxp4xmmH2i+vA3kWTSgfLGueuMfMfTNeW+Jfg&#10;54i+CHiKG51jXo7mGWaOY2umssmbxTjY/vnIB6ZxUmieDteubq4+I/jaa50++1TWNljHLG33gAAD&#10;2IH1z74rzcZSw+ImqkKlqdtEt5S/O297W6GvJyx2Oq0C98SWuszaZ4V0x7W3tbhoobi8h3rvB55+&#10;uR+FaWtfFjxvperLea9NH5dnHhvstv8ALI4P8QHYfrWbbeI/F3hh44NL8RRXGoXLSKvm7ZIomIJJ&#10;XqOD05zWf498TXvheyt431c/adyebNcRAxu2ASDnnnn2rmp0VWktE3bTXoc1RS2Ou+EviXQdQ8b3&#10;XivUreK4uL6Pclvt+4A3PyjuTjFeyft4674CvvCPh6Hw74TtbDXNNjZLoQff8uRAQWHU8gnPrXyz&#10;4Y8UWXhXx7pniqw1W3jurmYS/ZZwTGFU8YwMfTirPxw+OF74++JdzrmnMzNeNJG3zc/Lztx7cn8a&#10;8XEcO1sRxBRxGqUE3u7drW2sOnaNNmxH49/4R/TjoGkRTiGbSTbak0M22STedzYI6fNg/hWJ4s0K&#10;PwjbDWLiJpoYkA0+SRf3k6fw5GSCAelZZm8P+GPB1xqOo3D3WoahND5KsSqxpgsd2e3A/Op7/W55&#10;/h2s13HNPDGxbTVt4/3ar1I3Z7AnAxX1FPDeztbvZ9LmnxRRr3d74c8fW2leG7OEQyXMSyX0i5Dk&#10;L1IPGRnAHSsf46ak3wz1DT9H8H2GoTWmnshSBm86KWUcncTn+fFdZ8FfgtrPxV8Qahr8xt7WxjsY&#10;4oIZrwRNc8A7Y89SOtdj4i0jwl4F1XS9M02wWzWWQrfTNNuLcfwhicHjnpXPUzDD0MWqesmlrHp8&#10;3/wBNJbnzN4og8QeO77/AIS99Ql0tJLSTNxMjKiOo3bQOufpUPw7+MuheC/FVvqtzBeaxG9j5N21&#10;xNsjEpBx655Gfw5r3z4z/DnSNFtZNR8RXFxq2kzRZt7rTLnbcEP/AAuu7AAzjP514bdeAbvSdK+z&#10;eCfAPmnUbdpo7zVlbzkYZ/dBASN2BlSQMgnrXuZbjMHj8LytaPRbJffo9DWEL6I7y617xv4j8RL4&#10;n+GF1Z/ZRpai+t7i8DbwQfNMnYjoAO+K47VNA8c+DfEjatqtzdabpckwu7prKVZI2HGwYU8Akd6u&#10;6D8NfFS+AbybVdOvrfWbp0jW8tp1js5LduCp43dTxzjk57VXtvht4J0qws9M8TeJNRhuFkaLUma9&#10;8xXTssarjoee9XH6vTk0pK21kr307/8AAFKjKLsxdZ+N+oX/AImS21W/VrNVDsby2AKKRjA2nJx+&#10;NdM/xr8M2T6faad4iaxjaDYl39gGxgT0OOefXOa5DUvgP4R1ae6HhTxfC1mFVoZNQ1MJLsx0IIAB&#10;z680vg74P2HiQ/8ACKf2nLbpCwFvdXGJN7f3Uxz+IrKrRymUU9VbfT8SfZpSNy7+K3hrwT43t5PD&#10;+pXGoagsPN/IxCBj/cUc4HbPWuq8G/EfS/Flhc6YfEF5LdTM73kykiQyEnAPOMfU1d0j9kux026h&#10;1HWrq61EwxlUSZfLYYzjaWzx+NdZoXgPwB8P4LeGEabbRyf8fVvI6iV2Zegcck9ce/euGWOwMIqF&#10;JtvuEoRl01PPtU8Fa74ftv7SttVmuLW4LGOdflKkZyc5x+FaOj/GqTTLDRvDOo6j9qawPms275Sw&#10;Py4P0rj/AI5fEXRNY1+bTtJ1WTTrG3Ypa6baB5jxgAu+eTjrk15/pt9JY2DXbgTKG2RSjIDKeO/O&#10;e9dn1bEVqScpPuUow2sfQll8Sk8UfEm6eBlWG60mO8lhdv3ayIxG764HTvXi/jjSdP1fx8uq2iK0&#10;Ml0Li6eNx83PGQPU1Ystfu4Vj0rR72GHUL5Rby3cjDbHERgg+hFeyfBXwZonwv8AA95b+IdAh1K8&#10;vHX7HfNbiQRcfMfXH0zWNaostj7TVt2SXfuwjT7Efw48XeEPEUMfhvxv4a/tLRiqw/aJMRizc5+Y&#10;EnOR1x0PevS9L8BeBNP0208LaCljeafHc+ffNZ3A5CfxYHTjk+9eNXUz+F9fbWoAstvcZXa3+qZu&#10;Qe2AOccgGqtnro8N3011bzXVpfNGWghjcKA2OcgDlT/kVy81Xm5qUmvL8zaPs+WzR1HxAg0DS7ya&#10;1ZluT4blkuLNZlyzyZ+Xn+JeQah1HxHp9hqWmym3jmMemxy3X2pmK7n+YlgO5z+Fef2Pjg+JDNf3&#10;68tG0csZfqckf0zXU3+reBLrwpb3d7NcXF1eW6wPDuwfkGD+nSolKtGoua7aM5a6I7fwV8cPAF1r&#10;H2HSfCFo8LTCFZvLaQbvYMfy9K+gNO0rQItt/pOmWtvIU3TSRxqM8V8X/DnwN4r1j4h2K+EPCWpX&#10;0aR5t7O1YIsYz1ZjwB7k5r17xf4N+Lun6A1rH4hNpaWbM0llDdq/lyE5CMy53V6lDiKjluKjGo1K&#10;66tb+iPLxWVxxUfduj2DUPi98NNK81tS8S2wW3uFgmZVB2Oc8cew9a8X+MX7QutweJrHVvhxqscm&#10;n2zMLq3kjIMvzdB24Xnv1rx0Xvi281D+z7DVftHmXbJJb2MW9VJByXBXrjvTdd8L+O4Fh0iaext7&#10;clXZtrrImR1OFP5ZrtxXEWMr1EuZRW9r/wBMzoZVhacfeV2fQV78d/EGqeAf+Ev0HTE+0XF8sUe4&#10;bltzj271Jf8Axw8Z6RZLZ6vpNtIWhC3F20Zbt1YDpXi9vqWr/Dj4dXnhvw1qt1dXV1nymaMKqSbh&#10;hgSTj5SRnPpW94P1ttBhjuviFN9oZsPcRFwMOem/H3h+VfO1syzS7nCq3rp3a9D0o4TByilyL7jt&#10;fAHxOuoPiFZ6h411VZtNWye0aFWzGyn+Ig+lbuueONLg0e58F/CfU459WurWS8urq3bJg35EUS+g&#10;C4JPbPtXn/jzxjYkre3Pgp7qxkhJja1sSrREDOcDkKR+fpXPwXvhz4el/EfxCi1LRodYkHmCO3Hm&#10;JCOivkHb8vOMZxWf9p5lWowvJtq9ktW3pfzewLB4eMnLlRX/AOFJfFHxa761N4+kZpHKsYTNIpI9&#10;G7/hRXsTeKPhXr9ra6h4O8XQnTzbqITt29yeiuoHXoBRXzM+Is6538S8uV/5HZ9QwvdHyzonj/xv&#10;4ughup/FI0uG1jHkh4WcFAMYPJwfxx7U26GvarFcayk41YyKYSsknzRD+9jGQfzrB1TxPNq9xNpm&#10;j2S21szN8sPG5R6+tQ+B/FJtraaHz23TTKCpXKyEnp6j86/SHhlRhz04qK7JL8zHnublx8HdCuNJ&#10;lNp4hvYbqSRXaPySZBxyiqOpJrtPD3hnwZ8PbbT49Y+F1xrPzLcXS6peyIzlRhVbaVKjJyQOay7z&#10;UNa8K27a3BLi4jXdFdPncoxwo60vw90b4gfEq2up1nvprq4J/wBWG2/QNjrXmyxWIrU5NztBPva/&#10;pa23qTzI9LTVPhz4jSaQ/Bvw/obRw5uLyaR9wJ/uM5JY/nXmuva18M7fzLfQre6urv5g01tanaPm&#10;6gAj8/aum8ReHfF2h6VDZa54QumhZRH57SHDP33sTgH2GPxrF8aeT4J0qPRNK0a2hvliXzzaN5uC&#10;5BVS/uM5HavPoxVaoldvXZPT59SrcxkQeN7ESfZL7X9QsWVWEf2y3YluPunBJDZ46Hj0qzbeJJdH&#10;b+0RerIuAwkhHOfUjg11XxZ0OztLiS4sdFjljto4UgEh2puMQZnyPmJyeee1eXz3viU3sg1PRo47&#10;fb8sqgKoA9jnNejUwOFcnGm9t9UKWh2XivxXDfaMmradcL5h/wCPhFXHl5/iwRz+Fef69fiTWFt7&#10;IBZ1gaT+JVYk/wB0jjHNQ2erXOm6obq3WNrO+jMEy+Xu2HPVT/DViS1tReNeXMcdwix7YzO58xB+&#10;HJ9q66OH9ilzO5Dtc7/4WjwNps+m33/CQXX2hbkNdbZPu5GGwWA47bcd61/j94n1Hxd4ha7tDa22&#10;hwRKmm+SflhiBOBt67gfr17VyvgPwb/bl35t1eLbWMafMDwwXuM+/r1FbGoWGpw3jX3h3WrWSxWZ&#10;kVdPwxiHJBdWXk+/evLq0I4jHe1i720s9v8Ah/wNOWXs7HLp4uvnt449L0OZU3YhubmE+Y+B1C44&#10;H51qab408e2IUahp67WXzI5JLGP5l6d1yeap6V4o1P4keLo9C8J6bFNfWsji4kz5NuqAgFzk8Yxn&#10;rg+ldr488YwfDzztc8Pf2bqOtRQx2sk2oxNIsKgZIhUjYOed2c10VKPL+79mrvp/n5ef4GfL1My0&#10;8KfEHW44/E3i7S5dM0/O43qWe1nGeB1GPr2rr9H8Q+BtG8GTIutX0uqSMWhuPLjCWcIzyzNnLsRn&#10;I9O2a8rufjZ458a2gstUbdcTNltrkAKD/dH8hWfcXmsandx2qXLQx7t32eHCs7dmJPv2NZxweIlJ&#10;e1sknstv6/qxtDljE19S8S6rrcNxDZ+JLy4VYn8vVJJwnnHIJjC/xKetc/rmt/ary1l02KZEjs1j&#10;+0NMeCfvHGKzdY8SeNfh34kgbXNPulspbhWa2PyiaP8A3uccfWuh+H/w7u/EHxGvvDzaesej3DQ3&#10;AuLg8IGw2wse3zYP517PJGlTdR2sle/cL+7Y5izsfFRzqOi6HcTpHIf9Iih3fLk/Nye/Gfau+i8c&#10;aMmmm3vdNs47zy1+0yxSbY5D6qg6N2I711/jfxV4Q+EmjzywalatJHCU8qJt+McKkZ4yOOScnmvI&#10;PA/iGb4k69fW3ieNEmvLd5bC4mzlHAyq5GM56c0sPUrYym5OHLFbO+r+RlyRWw7V9TsLvWG0jXHn&#10;t7e6Tda/Kdw9OQOK0PBOs3GlXH2ODV5tiNi6STBDqSB3HHH6/Ssvw9oVvJeG81qVm2SATBuCO3HO&#10;a7rX/B2m3UVne+FtJvAfsubuSSL5SoPX1OMdaKlSjTtTS1fXoibNM6fwT8Qvh/4P8XNp8XgHTrl5&#10;4CzXMs/m3E+F3Aqjjao2hSefWua/a18SwfEvRLd7e+W4t7e6a1uWsYUWSxYNkAqnBUjuDzt7Vw9s&#10;mqQeLZb+5bKTRTR2rRjDgFMf1/WvO4PiXrun6fdQySs5mmYPG0fIYAgH9TXpYbCSlKNSMrtW66HZ&#10;zNUUmX9CDaf4rkjkvLVmhj8uGKaFpFmA7EA5/Iiu7h+KOla74pk8QHTI/tIsxHNDGAqZRcA7WBbj&#10;8Pxrg/h5LDcX763qcps44SGKzSFfN5+4Mc81694Js9D8d3OwJb4gVp5LeW3O+GMHhFkHJJ7ZrTHe&#10;6veV0c0qktjqvgJ4V1/W9Ht9S8WvDJp91cmWaPU4Flt7a2wdzAHoxAwMg43DAzXp3jXSfDempfaV&#10;FrUuk+HdQcRaXp+mxmNIoSAyrgoNztjBbBOSMYrkvDWtfCfw892tloF4sbzRPtuNQkVHx/cDEg89&#10;Rjt0pNY8c6ZqVzPqd8k2pX1rrKMttHdHai8nYoK/MoYrkjByPSvhcVGvWxbnC6Xy/LX7wVbpY5fQ&#10;vgpceCtX8YXcOpyXVlqlulnbRLqRW5DDlwQuNyjhcEjOR6mvJ/F/wq1nwrqf9j6Ql9e3X2xRc6fd&#10;W6hbZW6FnB5x06Ad69hsPiXrMWof2V4h0j7HYx6g001xPGIomUnhd5yeDnjJJH5Vc8PftE+ARrN9&#10;cHwU+pG0umSzu7X5mkcjbluM7fQ8EDFessdm2Hp83Jz6LRW9F1FGUr6kHg/9jL4go0dn4i+JWl2V&#10;lLGC32O4kkkiyPuj5R2/Cu2n+Gvwn8SWc3hqCWO6mtdUhZkksyVWGKMpv8xcfKDzjuepryvx5+0z&#10;4m1XVNuh6RPpMWm/6y3tI5HLMDx8w78969M+E3jnX4/hrJ4k8NeANkN5eC2+0XUSnz3bhwSQSeTy&#10;e1fO46PESprEVXa70jGySv3fV2t1saxlGLOv/Zv+D3iz/hP73RW8VPcaTcJMLe3bYpTau77R8xKh&#10;FHAJ5ycda8x+NngPw14evdcfSfFkdnesjLNatcCRZPnGdpUZ5XPBA+uKS/8AHvjS38QXWiW+pefc&#10;TyCzk0ix3Ss0Z/gCjnb7jjIrB+IPwhXwh4o0uH4l2NxFdazNu8uW3EW5MjK7sjBA4GR0pYPC4iWO&#10;9riKlm0vdUd7avV/j06nRzRqQUbHWfBXxda6dp1zd2N/CNJt7XFp9oZ0jvSgBkcspBIDHge4610H&#10;gfxh4h8c6nJqOqaRY2+l7d4t7WZ5FcdPmLHn6cVn+IfgF4d8Y+HLjStD1C18N2utTCezuPtTSItq&#10;CQYnGF8pRwehBPrTfh1+zh+0R8NrDVrfw1JHqPheCzNxcaipDQuqg/dJOentW9bLcFUoyrxaUpO3&#10;vaf8C5O0lGxWt/Enj/4g69fa7e+JP7L8NaLNujsFJhhManG7bGBvP15OetM+Ld5ruv8AgI/Fnxvr&#10;k7i6Y2nhzRoWKpJCBnznLj8l6+9eZz+O9f8AEPiBtCtn+zxzMsa2/O373AIIPU4ruP2ufFGrnwPp&#10;ngyERXC6XAEu2jIH75kHmEDHAzwK66eDlCvShGKXTpouvzffcqnC9yn+1B8Q7Lxfd/D7R/Ad783h&#10;vwzHZfbBJuT7QrFicDjOOM/T0rlPBd/cXPgyOxvfF2mm8a+kWbQ7xFllaNuS53qVxkDgMCMGuItJ&#10;nPhy2gtdLurVoVVn3Aqzgtt6fU1i/EW/vR4nh8RQTyW10seLf5fulWwycdVx/hX0eHy+MYRoLpd3&#10;e+9/1JkkegfDb4p6/a/GfUPFupmGZtMsd9np8cYWBNg2qFHQBegBFeofCzxMviTwj44+KV/p9pay&#10;aH4da10loISHa8um5OT/ABAZ6V4B4FuPFM2geINNg04tJrbwkulqQ7BTk4ZgCOfStOyvPjrpXhm8&#10;+Hdj4cvLOwvL5bqa6hQjmP7uW4wK0xODpVvdTSat1torN+o4yjTlqVbC78S+P9Qbw1rt7JMtrp7x&#10;WsTPuEfO7GD3Ldayfhrc6hBq98t5NZ2un6esh1FpjtebI/1aDPJrQ8D+JtI8H+Jpb3VrpmnlbMs3&#10;UA9+tcr42vdP17xy/wDZ9w32RZfOk8vGHYjrXoUqUpc1NRtG1yOa8TX0yCC58RNrmieKbKzhZma2&#10;8yPeRIpztK5G0H1+6fQ11n2PxDqfhdLLQ9W0WGSafzbpmnSOdyTyoDYIXvjHYVU8O65bWnh9NF+G&#10;PhaxvJDOG1KbUII3524HzMCcA9uhr0XwxrnjHxTrMel3Xw98O281nJFu+yaes9xcR4K4TIxtxj8a&#10;5605Rei2+/5nO5SueM6xqOmaffL4Y8RfabyzsXknLWcgXG7gkHnP061r2fxS8Iy2sPhfwP8ADRJE&#10;3AW7axeNJJJJ03bAAF+nNfSNr+y18dPit4ikaPStP0PwmFKs9np8aTzxsgznHYnP09K98/Zn/wCC&#10;Wv7NuveLdN8M6lpVwt/d/O9x5x3bl5Xk9ASK7KcfbRTkrdd/+GM5VvM/PL/hY/iyzW8+H3iHTYdP&#10;+0MgjXTbYQ+RKM856kEkdzWfqMWoCC7F1NN/af2pZVuGY7mXaee+eP6fSv0Y8TfsF/s9/An46eKt&#10;b8beFxrSyQu9nY3HIeR4+UyeAAe46Go/24/2VfCvxH/Zi8LfEHwh4A0Xwre2emzz6Pp2k24jlv4I&#10;zsVD/E7EKzZ+laex5W3Fb7mftIHxB8FfiHIuh3mmeKrO4mkjjW6092kLYYAoATnI65549q6C98Y+&#10;FNYuI7DxdC263dZNtmpMMKrkAy7emG6561mfBv4KeIr7wwuvXOoNpra9cPFbWbDmXD7QOmRuPGe1&#10;e1aH/wAE3deHxCay1W+lm0+Szht9emjv2zb3DsTtOCMjPtivBjhcNiMRP2a1W9u/z0+419pGJ5Vr&#10;nxh0AaBNpXgm+hsdSurw+bqiJiIJt7tjkn05rkl0H4t+EtBsPG+sxzR2OsXLf8TZWBMzE9T3X9K+&#10;tvDn7AX7MPhC0lsfHHiHUtQ864lZIbCYQ/Zv7qd93OPm9ah8W/sC+N/CvgyfxB4A11dS0m3jZY9J&#10;1J/3skbfMMbR85Hc8GtamBlh6dqUU097728n+glUjIx/gv44+E+r+HbfT/F0txY39rAzTX8MbMUH&#10;3WJGOc9c+vavLfjjo+v+HLWxj0/TrrUbJbq4ezurJiwnSdWKtnAzgHLY546U3wl8SY9C8QPoGueG&#10;o9FnjkZN8EbIyjGNhyfmQkZwea1vF3i/xzNPpHwz+HS3H9r/AGxLrTbe2ty0W2RdjMMf7LE88CvK&#10;pOtDEqi4t31OinTjLY2vgp4z8ZatrVn4b8HTNNJpNqrSald3AMmng+rEdAwG4AEAdjzX2B8EPBnx&#10;t094da1v4nLckyZvrG9nhkt7kHvFMnzAg9EIAxXlv7Iv7E3jaHSJvHvxZtLPRJGWK2s7a+uBuHZn&#10;dAjFhn5uvUV6f4N8EeJ/g8+peG/iLrtvdLuzpbW0a4iyMo3QYycZrfHTzCnPloUm4prW6266f8MZ&#10;P2bk0z2aNTH8vk89fpQ9xKBt8qsb4feMV8YeHItVjt2jmU+XcQuMMrrwc/zrYdrkncFH6V7sZU5R&#10;TXN93+YlC4m6Q9Y6UbzzUcdzcySeUqNuFVdT8TaXpEbvqWtwQeWcSLJIBtPp+XNTKtGEbybVivYv&#10;yLxLA5NG1s5WFf8AgVV9M1O113T49U0vUluLeUZjljYEH8qso00XSX86I14uN1dk+x8yJijMFD7T&#10;6bTTlkdTsSFm/vMynj8jU1xqOqTQmFZI9v8AsxgfrVVBf2y+Y7Fj2xR9YrRfuxfqaRw9P7TNC2kb&#10;UCNPh0iJf+nhlcfzqM2dzb3vlXESMqfwqx+aoRNqUi+bLdTZP8O7AqNTeI5ZJ2+b1ap+tV+t/vD6&#10;vRL08tm77hpjr/sxyHA/SqlzDcy/6mArn3Zv6UzybotvWaRT/Edwo8u6J+a+n/7+VLxFb+W/z/4A&#10;/q0Hs/w/4I+LTtQchfKmY9gsbU650HWEHmPo9yo/vSRlfyzTAt0rZGoyLj/pof8AGkmk1F8KdWlx&#10;/tSMR+pqVX5naUPx/wCAX7Dl6/gMfTrl1aNvMU4yVkbqO/QcV8s/tw+FvhvpPhqPUvCukRXWuahc&#10;sZGs2E7BUGSSnGOSO+a94+MOheL/ABN4dg8L+F724WS+uCt3dQn5o4wM4zwefrXG6l+yRoboz2t1&#10;CbqOMo33k8zHPJBPOe9c9epGMW1DYXLfQ/NT4k+Lrq60TUdC1vTLiOe3Il8u6DbhwM9en0zXqHhe&#10;x+Cfwu/Z80XXfGehX2seKdYilez09blY7S1Qfd3LglmPU8jtxXt/xm/ZpvvihoS6FofgqzshZ3bm&#10;Eo3K7QCXZjy273z9Kzf2mfgPpVj8HNLl8J+C9P0vWobcSahdNfLK8EKfeYZ4Bb2Arghj8PWpR/5d&#10;tvZvft95XJGmzyjw7fXtjYWsukeAb+/v5Hhm/sO6jWTyX+8gjyOp4JzxjrXo2lyjSrybV/jHfTf2&#10;usASHS9DjjjSyB5KyykElifvBQB2zUXwZTRdX0lfij4j1+W3sbNfLtIYoS73c20Iu0A5CjHU8Vwf&#10;xd1aw+JFppOseGNTNnfHUNqxrkeZ5r7F83nkqxzjpzXkYzB43FYmMHHli95WTd+i8lp0V9dzeLjY&#10;3tE1LXfjH4wvvgDofiOW38Hy+Xd+IPLund7ecb2ypdjySOQOAeKufDb9mTw546+D/iDRrK9ks9W0&#10;uSN9N1TLAXcan94k6ZxjvuABHvWD+w/ZaH8Lf2y9W8C/E66Miwpc2UV5cqFM0it8rtnqev1/Guk8&#10;V+MvE7fGrWvAH7OyfZ7e4tryR5Z3+WZVPzEN0AwXXBx+tc+JwuY4fNZ4HDXUYwhNSasm07Su+rem&#10;na2l1c6nTpyw6nfqed/DX48at8D/ABxf+E9YtF1LQZoJLW+0uNd0cpI2+crHkheu5QCfSvPdV+EO&#10;vat4yj8SSazDJoP2hppBauCUhByBtyMntjNerfD34M6R4idPEf8AYl5O5k2xRSShpImzgouf4c5O&#10;B2r2v4ZfsE3HiPS4/F/j/wAStpcBvCWTI+dGbgbOOB3IJr3KVSrP/d1rs9P61PIrzjHS58z6dZ33&#10;h+1tviHZ3YsI7d5khjZSTJGc4PTGSTnqfSq3h2++JV1pOoa3axrJutXksby6WRXB3AHbk7VBwMAn&#10;p0r7U0X9k/Z4zk0PS7WCa0mmMexYdyrGjAiTklRkZ7Zruv8Ah2t4Wl8B6v4g+G/xEW61uYfaIbOS&#10;3DR/Nu4X1IzgemOg615nLivejOi279exxStJbnxFaeGVg0LSoo7V9P1SCSG4vAskjQXib/nIwxAI&#10;J4IPGOhr1Nv+Fe61ql5JotxHcGRgYYrqLy4YtxPJKj5wFBypzyec98D4r+C/FfwA8Sp4K8WX8NrN&#10;5JMkkWX2gknZHnOPl5PPcGuM1DxTeG0jt/h7N5tuSxvtTa4YO5P3sbec5NcFSjUrVuWpHl/D+vLU&#10;m2h0D/D26u/GEeveBW021jWGRW1Kb7+3P8JwAD1/h6cZFZM3hCbSfiLf6loWhzzX1/bLGuq2syRu&#10;nrIwYlcD25xWx4X1pEngafx9dWdvJb7LhhHsEYGeNvU+metaGkQabNFGJfE1xq0V3FJFbxeXh1UZ&#10;+cNjcD/StalT2cuVO6tb11/ryOqn7PluzzzWtX8ReH7mfxINUt742sM9pO9xIoaVmH3vmxkjOAF5&#10;9q4b4X67D4q1W28O6qWaHUNQD3jp92Jd2c44AyO+M+9R+LP+El0+TXfDejWM19b/AG3y/tMbF1K4&#10;454+YYrN8N/DXxR4V1Gz1a6X7RNc7jDZ29wC2AOjDtgcn3xXt06NKOHanJXe23Y0T5ZHc+Ita8LR&#10;+Mbjwd4LsNYvLPWLprLULvUIDJbSt1PlOikKvQhc8eprn7r4PfEDRPgVeL4Y0q6urj/hLCyeWVWZ&#10;4lXapCnDFST716V8CdU8e3HiO106/fT7Wwm2vHbyrvEmf4sHkEDjPH1r3rVZv7Fu01XSteha1tVk&#10;ae1ls0PKgZGW756YrycVxJVymsqEIKV0r3bd7eiVm+34ndTlTmro8K+Edl+0p8FPDkknin4e3FxH&#10;q1qTeaet1FM+3HyuY0YsuPccGuF8OWuteJJ9TgDFbl/NKLdEfKf7uOpIPQGu41j4j/FPwf8AFnUP&#10;jbo/hx7W2vY8WOoarCAgUHB8sHnqOCtdJ8BdL8Qfti+Pta8fNqtnZarptxa2kTNAYVeSTkyE7cNt&#10;Ck8nJrSUqtOjPF1oRjonJrSz7NXe217/ACJ5YVXax1f7M/7HOg6/q0PxA/aP+J03hHSrOFI9N8PQ&#10;rHHeXYCbnkJbAhU7TyMtzkVxP7TXwH8KeIviYLf9mXUdFtTcWgNxDqWqKFuOf70jFklGCTtGDntX&#10;DfFXwx8YfB/7VN/4W+LWqX19eWuoKPKurkyxTpuOHTHGwpjA7Vmat8P/ABzbeK4b6wubVY11BVWx&#10;aVo5JYwd20E9se9edTwuOp45YyWNTUoXjDlXs0n03vJ+bf3E1JUYwdNx679Snp2m+J/hTfXWj/FT&#10;TbywupHeOO3W0MkE0Y77w3K/hzWlYeONd8GWVjqdncwTLcXyW1jNpty7XTlv70WRjjoOuRXd/EDU&#10;PFnjXwzdeG9Z0qb7JYpxNJNG37vjCKzcnnjg5HpXE6jp3gX4KeD11nQNBvJtckmLSXUav5dowHCK&#10;Octnq1ejhsRTxf8AEguduzUfhfZ+XzucvLfZ6I+nLr4EaZ8SvBkMvxX1+80mZbVnh/tO+je9JxyP&#10;JUARnH99sgeteX+GtH+H3w01LwY9h4pv5tYk8QC/P2u4aS3ttPhZlM20DC5A/HqK4HwxN8efjHe6&#10;PBqcM2k6ffTLvuvtA3zKPvOcEnp6/jXqGnS/DD4g/FNtP0K9eMR6DdaUtuy7THHHbvlj6Z2dfeuG&#10;UpYLmpyndWbajqo9Nd/6R6GFcYr10PHJ4vEF74i1PxfBrP8AammvrFx9rtVjZJbcB3YFV/usu0hg&#10;ePwr1HwZ4x07xB4BvNK8RSXF9FuV5LW4ug81qw+7JGwAZWHfJwRxTfGfwZ8N6xr2n/2hrEej6f4g&#10;0krb6fp8ZklTyAAZXyQCevGeSeKZN8MfDupwPB8N9ThutRtdNaNry4ZbfzeQNhUn5jj0PWpxVbC4&#10;ynDlbW1tNrPvtvpp29TOpHllYzL3RtJ0C3h1K3tLm/1DVLyQafFHtfBReXdSOuOnIH1rzf4j/FTx&#10;Rp11DottoOm300kjxym6hRmyCAVzzggcdqveKdQ8Ueda+Hbm4a3k0+GR/MgU+ZI4wNhPpnNeQeKN&#10;TltdQgieKb7W1xvZxMSWJOCuTn8a+qy3L6EUpP3jj5b6WN+90jxnrF7bX6eELyw+z3O+Oa0BMcZ/&#10;4F0A6kjjHSvSND8VeFYbOOTxLZRzLGuLu4a1JK8gFM9ck989SvvV621iz8NfDSHWbqw0+41a7cxR&#10;2wO5IY1XgAdS2evQV4zfa5eWfjVdKhRlj1KQbVVgqmT+6c9gSce5rSdFY6VmrKOzX4leztE+irrw&#10;l8LFs01+68PSa5p7Xe+3cagQbbcmZFcbSWK/UAVhfEaW18V3jWfwZ0a1i0O3hXdaSX7TSKv8TspX&#10;cFHXjJ4rz7wt8SpNN8Maj8OZJf8ASQ0sltuXEgkIC43ZxjAPrWf4E8SfEXwL40j17w9cXLTXcf2c&#10;ERgxjA53eo/SsaeAcZOUm9NrvR/8EhRO90XWPi18JtXs4J7LzNMWNX3Wd15sEkJ53IcblIHYjPtW&#10;bqviq/8AE/ii58Uv4oW3h0354EvIDJ5kjdlGcbsewrOj8Z+KNU1PULMI0tpeyg3ABJ2S85kTnjnj&#10;aOCK6K7+G2i2vgGG80vxHdeeyqZIzMI8uQRgjGcD+Vc9ajh6U+aSSk9Lr8e41h1LVso6N4/i17Wb&#10;GbSNY1K2vobjDXFuzCPqR905C8nr716VqN7458My2lprflzLI2f7Y8xkkXopdnIyeO5P+FfPNiPH&#10;PgfV0v8AxnrE1rp4YvDPJCJFkHXcAOSMYxXpEXxP1HWtP1C30bV7rVr+azUww3FpL+5QbegYkYI7&#10;Y6iscZgLuPs7cvff8bJaGsYyjoP1Lx95uuTQal4rh86bUGEcbaevkuoPyjlVBAyNzZwT645l0X4a&#10;y3ml6p4j1rwvB4gli48u3j8uWIHJUqo+XafXB6cVN8ONH+MkHiXzPHXwCu9U0e3jbF1cWTCWRMks&#10;6g/LgKRwOQRnPaugX4kQjx3caNonh+PSZ40C2jSZT9yFOYn5754HUmtlH2UeWDTdls0/yN/Z33Z5&#10;LNpNnrfg2+36RcWd1YtjPlsrf7nOOR646fnXqn7LviK0+EXhJdWl8Mw3mpXt03kXFyvnNCmNoAyf&#10;lGeeuTWJF4r+KN/4qvPDOmaFb6fadL+Kc7t57EY7n3rrLT4laj4E09hp2n2s15IAu94RhcdgABn8&#10;c1x46tiOX2TjdS1tf/gaHOoe8VPjb4n+I/jzUYfDvhkSXDNG/nW9iD5m5eSqqw446c/41znhrwOj&#10;3NtrPjzVry0uoyzWGnww5khA6iQHGH9T0Xgc9t2P48/E7TdTbVW1h7VYWVvkUBgenGByRWTd/tHe&#10;IPEOo3WqaloqzSW8Cq00kKq1yhb5UY45yefcmjCrGqn7OFOKj1aev5FOEVrc2rXwj8PY/DdxpGn2&#10;Mc2qOrmzuJExLFI2S78ZUpjgk9DmvJdR8C21jZrrR1Rbq1aQ7opceUsitnIbPzflzXtOveLvA2j/&#10;AAk8QaRpVjBJ4o1vT/s/nxnabQN/yzQeoyMnuc18+6HqVp4C1XUvCuta1dTWk9r5UNu4LL5o6yex&#10;yO3au/A/WKlObV9GlZ9e9iHHUtX0ejeJLXTltdPjW4jvmDXULHawJ/jGPmA/CvqXQtY+ET+CNO8F&#10;azYahd3VtarG2prMYDG5HVVxllPZmz9K+V/AepeJNfvkhvfD1vbrkfZdS8vIXBwPxP1r07xD45h8&#10;JXdqurxLcXskIjZv9kcc+/ess0wrxHJSu9LvR9S4uUWdJ8SPhVc+FzJYaVrV1NbyW2+OZpBJFPEw&#10;wVYcn68YB5rzrS5P7Y0m48GSa43262YzeFtWmiX5ZF4a1yScBhkr6HA4zgdjdftDPfaTHpl3YN9n&#10;tdwtbx8oEBPqOW/3a8L07x2dW1e48X6zq1v5dvqDpH+82cjhDtA4HA568VWBweJ9jaa1Vte7/wCD&#10;1/yHJRPV7nRdBs/hmPF0e37RKPJvLdv9ckg/5akdunI9a5Twncx3ejz6rd6n/wAeceY028knoc54&#10;/LNUU1PRdY0ubW/El1cPb3lwzxQabMFZWHJOSOQc1Q0TR9Lvjcy+FPHUcccy4bTb+FhI659sr+OR&#10;W8qP7tqTt5kOPY9y/Zg8ea/4nnvNGstRh0xUiKzalcTBmYkcIinG71OOnc1r+J7vX9d0U+Ef7Ka3&#10;vJJJEs9bvrp44wufvIyAgjuTz7elcr8MtC+Hfw58F3HjltSlkksZF3q0x2rMR3CgZH1yKzZfirp3&#10;xC1NJ49Ue4mK4EdwpkGN2ecjgeijpXiYrB03W9pRhs9XqaLSOp6J4c/Zf+LvirT7fUR8RUs7iObE&#10;V0qxOkqfwtI2Tjjtgk1R8efBY/CNJp/HfjV7qSTcsF/Z2sUsB648xS2VPuoPtTvD/wASfDVtD/Ys&#10;1iqXULfO1vLLG0R+jMeP84qzqXiWbxBbto+rXK31mt156x3gSQyDAwFkI3Zz1z+teVKpmHtl7WS5&#10;L7KKTt66mjjRlDRanh2v654nvr2xu9MuFvre3uFKET4WSMDvkcjOc5Ge1P8AjF481dfE1r4ksma1&#10;+1WkcE2oXVqWjiIH3AQByPp2rf8AGelXOjamtlDZW6RvyRJgKig55AHStDQvHXha+0a+W/W1vhcK&#10;sNzp8sSBLhexA5A9jjIr6WlWo2jUVO6Sa+T/AAOeMTgY/jP8T/BzRnQfEV/fPMyst0v3Q6nOChyu&#10;PQEV3kEt/wDFt1+Jvxp1+40qyjkMmoLd24Ed6x6hYwMZ6EsAfpWL/wAIPap4qt/ElnaNZTW6l5ra&#10;wl/dlV5UMB1OK2NFmfxDJcXWvm1kazUmztdQiLxFXBVsqOCQDk4xjr2qcVLCO0qSUJW1kkubXotL&#10;fP8AAHKx9EeB/jT+xxN4Ws11bw/osM0cWzEensu4DoxHl8E/yxRXzveeBPhLol1Jp0WrTXEatmN7&#10;W+CIAecAMCeP5UV8nU4Zy+pNzVatrrudSxenwo8f8I6brt+7TCJtsUbBmZf4j0FdFp3gRrDQJNVt&#10;bOURxTb543+9C39VzXT6rpWr6LPNqd9pDWsHnMfL4UnHVsY71jW/xOuLXxHHqE08r6G37qaOLg4z&#10;kA+vNfefWq2Ki3TV0v6sebGNjq/ht4UfxjZW8mviRfkb7RNcKAka54wD14r0PXfG3hfwJ4cWDw7Y&#10;6nNb2/8ArmjuRHFK2Ovr19K4q18SWVna/arWRmt2k/ct5gYYPbj+Vczr3jw/EK/PgrQdGaSOGQs7&#10;LIV8oKfmc+1fN06eJxOK+H3Fq1tY6Yxgo+Z2eg/tO6jpUUlrH4dhurW4kDTQ3UpffjkBsjn8a67V&#10;fiD8GvipEdP8Y/DW30G4kbzo77Rr3y2c4GPkIwwBA7ivAj468JtruzWTNPJpyrbxxW21VmOerH+t&#10;etfYfh/pNrpPiWKwjvZLm1MMdqsZ+Xvj1IHr6124qjRwcouKlFvqrnQo88Slb/DL4g6ITqvhfxxH&#10;4ss5JGV7OVtrKM+h6np04rjfFmpXk93NolxpM1rNyJIZ4fLP4Z/pXrT674H0pY9Rvr2LSZkYJHYr&#10;GRnvuIU5z9cdKqazc+DvH9y+k+LvHGkXW2QRxQ3UTRzJuPAVxzUU8V+853H1drf8BkSpK2+p88f2&#10;yiX8miPaqbeGMtJg5ZSvJIrooNSsrLQrG7jt1ihkkLTyBg7EAZyzY/8AHRXoXxE+C/gzwjbXA0q7&#10;Sa1WFTdRhleaJjwWyOSteZ6/Z6BYeBZNEguHVTIosZYWDZbJ3FgehOQB+NezHEU8XFcl+xn7Fxep&#10;X1/4tg266fpFusS3VwGX5SNyDKnmjw14iaO3+xWmryRQyAtuKBmiPdcnr+f4V5j4gF5BrElisjs1&#10;qBGsmehHf863dD15tB8Pajdm38+4urJ4o2Y48tm6sPcCvVp4GlRo8sOupMlqab+ONH8PfES8/wCE&#10;HiezhurVUuvMkV97EZLjjjd3HaoPFfjK41S+ZG/1Ui5jw3Q47461yMFzHaXkd49tu87Tdpkbqpxt&#10;J+tW7LTb7xFexLolm7IIlVm+6Bgc8+tdFTD01aT6LcmxrWdzeW11HfWdx5LHacse3T+ddJ4d0Xx9&#10;cJcXWmXFw8TMqzTbxgD8R/nFc1/wjPie3vIrLUdOZVuGCQseVIB9q9usPDum+C9LGh2KS3jXlnFK&#10;lssvV8YYH2B/nXFiKlOnFWs7k3KGk+JvFsWhr4b8dTx6hpskm1hc26yKF7bSRkfhitC78RTRQpY+&#10;FdRaOH+G3kGMgL0yevA49K6f4UeGJriD+19UlsWuPLcxWNxjykVDg4J4Dex5qn8X/i74P0fwhJba&#10;j4YszcW5Bh/diNhnPp1FeJ9ZqTxSo04Xi+2xpY8N+JJufiTfzajDdSeZGfLkik6qRwT/APqqt4bv&#10;r3Q7Y2z2yzSxxhbeT9Ky7XULmHxU82o3C28d4zTJEsnYnhB716Zo+hto0Fv4iuNOims96/IzjKtn&#10;7v1NfTVH7DCqNr9uhpKnroZthcz6VdR3+sQCRp8eWj2/ynIIY59RVLR/iJ4s0dVez1ObFvNIjSFj&#10;9zPCjHb2rt9e8X3EesWumXfgnzrS4ZntY4YiViJ65IHoM1y2sQeG7TfYsJFSRfNby4/uZJ/oP0rj&#10;oxlWpuUodvPuZyg9yLxD4+1jXI4bu9slm+bYs0NuoZM8Z4A5965dvgL8QjYTeI7CG3awWTCS3U4R&#10;2467etdNYNY3Dw6D4ek+1SSfMyhOVXK8n8DXaafea1p3jHw98OLuwmaPVo2urgWpEjeUpYEe33T1&#10;7VtTqYqmlGikrPW/YNbGX4O+AujaJYWfiq88exTavJabl05bdWWPcO5boR9K7DwD4d8BeD7ma+m1&#10;27uhqEv76MsqtI2OeR/+qp9e8K30XjWTVbvTobPR7G1QRySSlZGkCgODxz3pLPxj4W8XrNa6VpsM&#10;b2keyFI4gygNx17E14ePxGMlUlD2jkurSVl2Rk46mZ4i8T6XefEOwtvD9lfSR29xHNcqtiskewHH&#10;l88AHufUda6XX/FelaYNS0+WWS48QSXRj06FbdHe3Y89U6YOOGJFUbTxrqFu81lrGlLHHBGLd9tu&#10;dhUjjkDkjr9a4nx/8PfiFrOsDUfC1rPLcTxyPJcW02xpZGGYz7YA5+tc9H2NSUadR8llu2tdRct5&#10;HQ6f8L/G/jKKHT/FbR3mj3GCtnJcHNs/LZ2r94k5XnpUvhr9k+90fxxa6r4G1xtN024w2oRtOrOo&#10;5yuOx7D0rU+Enww8feD9CX/hIfE7XWoXkSSSB5NotcksY+e7E1ui6bw7Jsu9WaRrjUQWMM3zKvTk&#10;9+f515mMzPGxrSpYWrFq1rJXT+T6+Y7SR28Oj+HvDOkw6fpvh9Jo4/lmGEMsi7v4mwM9aq/8Jxcz&#10;RS6Doy2MNnp+4x2pb7pf7wK+ue9cPrvjPW9P8T20dhbNdW0i7preFcyKtWtF8a2GsyvrOm+E0ik+&#10;aILdx5833xXgfU8Qo+0qNyb1un1v2uOx1HhD4gan8JPGl1qnw+8P6Wt5c2LR3M/kbplhYHOxmztO&#10;D1HPFZfiH4RaZ4hul8ZeIdT1ia8u7+Mw3FzP5nlrtMj8EY2KAB2JqvoGpap4cmbxLff2X/o8i+XD&#10;MSZOcgsB6AU7W/Hmua9Z3V34m8QR2U1vqXm2NlFIuF2fP8w7jGOO/SvQw9PFc/PSfSze79Ov+Rv7&#10;Rxglc3r9JdH0TUNavtSuI9Pt3H2YWHEohD4EZ9NxycdKwPEvxM8bXUV1J4N1y8uPNsZGvNOWFiEh&#10;GBtbnAOOfWqmhfFXQ9R1qLRry5iWG6uIWupZicJl8sx9CTjA7V9HfDb4QeBPHGi2PiD+yGXRLecz&#10;6ndGYK99KTkLjrsHcdK9bLMslUrL2kNL79NbdBe0itT5F+CXg2f4meNnmt7Lbc2t9BdyR26lsRRt&#10;nZx/EW7VJq/wP8b3M2reJvH2oalZr9sna1t7izKtLMxbCDPXbxn619nfD/x74A/Zm8X6pp3hnwDp&#10;s39uXAkk1ZLdVMHHyovoB29ar/EL4ja145t7PSdctYbq1/tr+05/LwWSNctsbHI3EflX1X9n1Kcp&#10;OHlby7kfXFqkfD3gL4U/FGxvr3WfEmq28s0P7iSG9IDCMHJxxxjFdW+mfDLVIlsrq30+4jtY/lWS&#10;MbscZwfUnr7161qtt4O1Bb4vpccccdxIXuFkO6R5GIReerenoBzXzV4z8Q3tv49bRNUnt7SFk4e1&#10;hDMFyMOT69s14+Jy/M8RV5py5e3Lpp0vYwcpVNjuIfE3gSwvV1m5s9t5DCFt1YlVRT6iuK13wL8c&#10;dW1G+8S6Akl1Y3GQt1b3v7tEPOCufSuan8QyJc7HtpZEm5V7g7nePPUDvXqPwo8JXnjq7s/CumeI&#10;NQtbO84mlcFUGeijsD9a2o4evhPeWvqr6II8yPn7VfAniLxF4yXQ7tolmm/dqXk2rux0r6F/at/Y&#10;k8A/DP4FeDfFngmQWviLVtIU6jZm83fapFUeYQD054AFe/8Aw/8A2QPgV8Pol1/xLpFxrWoTB7az&#10;/wBLK/Z5B/H7nPNVNT/Yq1TV9Cb4o/E7xtcwSRWb/wBi2tzcbokkYny0XtyBk16VapjcRXo1cPK0&#10;IXbVvi00X36m0akVufDnws/Z8+I0+sR3Wp6+vh/TWb95JcSf6xByCF756V9cfsl/Cu68L+MYfHFr&#10;qS3Nnaw7bGfeu4SfddWU8+hHauE1XwPr+reLF8NQyQ/aI5Gg/dReZ5mACx9AOuT7V7V8E/EUHgbw&#10;q2j2ulaHqkcdy0kcl0p3RP2IA7Vl/aEKmKi8TJRvpa3X1NHSnVi5Q6HoUs3ibw/4otfCV/qRjhv5&#10;QFkiIYQNIcFg2ccHqK6y88fa58LviXpMfhPxk11/ZXFw1rCN07KMMSfQ47HtXkfiHU/HHj29XS/A&#10;ngXULq/jul828slLqcg5UDoAD71HpXhfxp8ObhvE/wAR5tQtbeWVrdWuox5kLMP4QpO9ME8j7te7&#10;WxNOnb2ep58cO6jvex3fxE+Ny/GLx7eaFHGuoXkls0cLTH5YZG56Y5x796l+InxH8SeHfhH8OdH1&#10;PUmVfDWmXNpNfSMHaQvKxCgHPG1tvtXiPxi+IHg39n7w9NrnhrxAtxeazuW1WHmbcy9c9RWD8PvE&#10;HxM8SCLUfiZNPLBIsT2NrcW5CyMTkEjuPpXZ7SPTUmVCUd2eseDf2dbXQtT174nwAw6Potus+k2t&#10;1d5ljeQZ3KuMFQxc47cd66b4S+IdRt9C1TxtqviB5mm2R+XJx55DZUnHTnsfzrnbb4keJYvtWs3c&#10;mnlVsysmnqTICuejqeCOfwIq14hHw70fwKtnZ+Mvs95O8csNqjEJtfBLdPu5YD1FckKNLBpyirXd&#10;2Tyyehn+D57n4ueOfK1C2ex0m11aNNRu44yI1LP8qZHQnngV67+1Z8ePD/wJ8UeG/wDhTy272kir&#10;G2l33O+PJ3OT25BPNZXhXw3pdknhf4Qah4mi0GzuphceItWEYfN0nmlT7krtI9ua8Q8ZaZ4RuvH2&#10;r6LqHiuXU4mnNnpWpXDFpWJfBlVDyBjOAKfNGoVGLietyfCH4Mftmz6lND4Ol0+6vY99xqtrFxFI&#10;F4x7sc+1ZHwF+CuseFvFlj8KNPh06w8RXDSsfEWqSbcQRPsVVbsGGOO5zW38IG8b/sN+M5j4b1q2&#10;1DSvEWnxi30nVJBids8ON/3DyfpXI+LPinf+KfEMfibTry3tbi6jm0+6soGMktrMGkl3g42qCcL1&#10;rmrUYxqKcVqbRlLldz1TWPFml2ng2PwzpN3It4ZZrbUE+2boTPDI22ZWP3SSTkdCtef+D/Et7rnx&#10;Z0fwP8RNQzHqSsxvZJlCMmS5fPQ424H4VxPhTUrnUNmjXN9808yzXE2OVDDHTPQ8nPrUmraZaX11&#10;4f0a50uR/wCy9SuItQkkYjKFuGDDpjjAFXCrzaIUaDkuY+ovC+veFPDvgeTX9Cu5G0m3upjcXEzD&#10;92Aevqee1UdS+Ntt/YFv4h0nwxf3lndySCGWMKMKo++390Ht3rxfV/HfhXVfBFv4CWzmkt9M8SN5&#10;0VqSPPg2Yw/PQv1zzXR6Hb/Eu4aDwz8P7XTZNJkuH+2W4zugTGCI+egzg9cVyV6dblaUuWRrCL5t&#10;DsJviPret+G4Nf8ADEKyalNuKWiyhZBGGAIGevHP4Vw3jzwL4b+M+pT+LNM8QppOuw2qPf2P2jzI&#10;bshjCh4+7jOCfpXpE3w50fT/AAXeaRY2DQXVnDGlm0lztkV2XATcMnblq+d/Fnhq++Gej+MPFWra&#10;jb28ml61YWtvJZTZSZSWd409SCuTnrXyWZRx0Zcj1T8zsjSk0eofsla3YfC/wrH8KfiD4itbfXbi&#10;+maxs3vQ5nTc2CvoOOPavdY3jb5n+WvkLwP4V8Na18XPCPj/AMK3N14g0q6nEV9qiQ7Tp9ww3qhH&#10;pgYz719lNYw7Plj3L1ya9jA1cR7BLlNI0kiiZrWRxGsuD67aa7Rq/lTNu/2uwq8NOtCuGjVR/e9a&#10;kj0m1iVn8ven8IVc12SrSj8SSuEoNbFRGslTEbsxA5wM0iPbkfNCW9VrzPxR8X/G/gT4xt4M1v4f&#10;3F1obR7xfafyygrnn39q881f9pX493l5qWhWfwtKafNuTTdYwVjkjb7kit69jnvXPLF82xnZX1R9&#10;KxmzdfltljzyPm60eRauCWO4f3VNfMnhz44/Gf4U/BPT9T8Q6DdapqGqag7M1xCX+zw5+U5Hqcjm&#10;k+K/x8+OXhOGz122uWg0zUIFl88Wv3dw+4OOcH8a46mKxEY3u/uRvGpTj9hn0F4w8b+DfA1otzrl&#10;zFbs4PlQySfNIR2Arz3Tv20fg1q+mSQ6THef2l9nkMEckeFWRcjY3pyO9cb4Q8UxftQ+Gbz4a+Kb&#10;i1h1KOxJs9UuyqyKTypjIPXI5HavCdQ+GSfA5Hu/iVqMv2yS+aKCKzuwguo8/NKc/MR16fhXl4jM&#10;sbGm3TqavZWV/wAh1OWpbljY+pPCn7Q2nafDqWo6/wCKrfUIrOzE3lpH5bB8jdGD3xn8cVzmu/th&#10;SXz3EegaJaxxrbyETXNx87fNhcAdSck49BXKfBTQ/h98RNR+2XHj/T7eZY1x4aaPa9zlTgo0gAcj&#10;rt7msfx98HdG+Edtd6vJq9peWFw0rW819H5UkM29EWIoTkFd2cDsTWeX1s0xFNxnV+9L/IydMZYf&#10;FnxXqUNx4x0/xRbQyNMsuoWsm0fcHG3PQYrjta0y48f6hdw6VaajqTX8OJ4rVmlPlnqv+z1rj/Fl&#10;1FpzWf8Awl+tw/Zryfy40t2zHGgODMwUcKDxk9eKj8b/ABS+Hvwn8a6f4O+F/jvVrOG3tVbUNYts&#10;kefIew/ugGuerltapUUot36PoRKGh13g2O6+HOk3Oh2GhzNLHH9lhtZYWkWJec5znnnPA619Afs1&#10;fsr/ALOvin4a3B8c6WlnrU0MH2CaOY5RlI+cgjru2k+orHT4hP4P0DRde0rw/JqdvbrHdTa5NEFN&#10;9G3DMQe/pW74u8TT+EtW0LxtpGtrJpviJW2AQg7V3DHA6ZB4J9K+oweX4ynTjUqVOa626X3OOVSX&#10;Py9DF+L/AOyz8LfEXxxuPEF5P/Ys9zplxc2d9tyWuYmG2XGfuuCa47X/AIfp8P8A4oafa+LPDct7&#10;b3mmALdaaoUSsxGGU5wOeGXua7az+MPhA/EbTJ/jEJLjSbMm1uGjiL7oQu0KccgFwWPtXT/E1dL+&#10;Mfie3ufhlLa3+k2cc32ZIo2hWKFFDNIzHptyAPpXdjMrjiKF0/e0fX7jONSXNa+h5pZeFrL4Za2d&#10;HXRbiTULpjcwCRDI9om77vAwOnJxxXeaFaeEdd8J6lrMHxFWC9tVe4k0udMq/qEx0avMovE/xP8A&#10;B17qVjb+OpNYjvIWjt7eMK7Kc/OpP3guPfnFYthr8XgeyuG1zT2jjuYzICoIYK3cjvXrYPDUcPh0&#10;ofM56lNTldn0R4F8U+ENC1fUl8Z39xI9x4djvPD5humEYuJYAIy2Ov8AFx61v/Cn9t+z+CmvXnw1&#10;0vw5DqeoeKLWO3gXy97WUbfKSvcHb8x7cc14p8Jv7C8ReA9R07WdQaS7sdPVtJaNvmaJpPkT3x5h&#10;6dAK2byz+FnwP8TfDf47RasNRur7TWSe1RdzzyxM0KoFPOHG3PqTW1JRqS5rFfV+V3iTfGz9nLQv&#10;2iPDmreOrf4lL/adjqn2TcsgjhlbawVAx4B4xxgnHfFefeHv+Cc8Xww062134m+P/N0e8uo1VdJu&#10;FbLtgnPpk/gK7z9nG08O/tE6Z8SPEmpXdxpS+CNQa7m8KxxmMTXT71VnHZY2VlAHOc153b/tIaD8&#10;R9Ej8NapqS+XHcobi5sWLLHHuYEbexHA9/wrzsZgaMqjnLbqaaxiY2ufBv4ZHxVrHiDRbnU7a3tM&#10;WrWd5tmjuivBKMO+Oa6LwF8AvD3xRvde1b4XeJJNFtdJ0eS4mN3D8oAXgHJ4JPGRjiuTl+J1udJh&#10;8NRW10scOom4t7mSL93KC2CrsOhwP1reu5by41uy8DeG/GAWPxLdJceIE07ciRwLyIye4PA/GuaO&#10;BwOLp80Y6GaueYaLPYQXi6J4vsRdSSQyL5aQtGEcZ6HHzEgg1yGsfCl4/FjWdx43a1s5Ika3jhhL&#10;TOCPuhv4STuz+Ve7aHqv/CwfFepaLe2cMbaHOPtXnoByzqqxqcZ3nA49K+jfBfgX4L+OdJ1PQfFf&#10;giyh1DSbNIpFCr5ksm52XBHJOfSvNhkNanOTpT37q9vQ15rHwtpfgjwNZmQLrMmn3VnGttb2skjK&#10;8rg4JY84+bniuhsPFHi7wxfRweJfB9pqGnxTDy3aRpBIV4DD1z6GvrD4/wD7IHwS+FE8nxG8OFtY&#10;uPE0b6jb2dxMGS2hd44+PQq+4GuE8HeL/gxFcWZ07wxLc3mZVvIrgbbdHzweRzjHavJxfC2ZTkmp&#10;KfrdNejRrGpGO58++KPhf+0L+0Rrc0X/AAjF1DCI2ljvrmMqkcIHyRRoOF/Ac17l+zv+xr8YtH+B&#10;VnpuheG/sd9a3x1HUrpYTtlUIfvEduvB9a9Q+EHxs0ZvjrolmtkkenzRtZ6gqyAxlz93AFfbHjqw&#10;C/ADVvA3h/Wo9Hu7/TnhhvggChsZ2n/e6Z9696tkNGpTjSqybj1XclYqUXoj86fih8AIviRpVn8S&#10;LFZ55NJW3S81WWYssczjAj3dSOn0xjvXhfxa8DeMfAtst/4hupktVVjbSLAHIwem/wBfavqLwH8V&#10;NW8H/DtPAfifSrdrG51BZWtrjj7TI9wibmbuq4GPQ1R/buvL74N+A7DW/FNrFNol1fx20MyxKuyY&#10;qxBwR8ynnnttHXNebX4bweX4X91zO17Ju/yWgVMRKtK7R8Op471fTJ7qyCXW5oTO00/zEMeF/H2q&#10;v4f8Z6raJJqGoRW/lybkk+cZ9clSevriuq0T4geHfEeua7dWHh+zXT4ZfMNxcQ/u7uUHJQN0z221&#10;z8v7P+l6zqOoeJPEniCPT7i4ka502I3ASG3yciMjPXtg15sVhabca8eV6ed3/W/Yn3bl74c/Ea+0&#10;DU9VinlxKLeT+z5o5srHAy46fU1a/Zc1HwtB8T7/AMbaNJJe3lhpky6kkjAR7ZBtIA9eT+dcLrnw&#10;9i1O41tdaWSG/NvHHpd1psxZWXpt2rw2416b+xn+zBNpOqat4u13xNdNod9aizmswMTSSFSTnupU&#10;4qsdSwNPBVZqdnJJNd9rr7vxOqNanStKT2LsGjX/AIs8az+I9d8SL9ntGFt4ct0ky8IYEs+zjIA/&#10;Ku5tdN+Bfga7itfEuj315czL5sF1HqHkCNiuWJVMgkntmvNtA+Gfh34WePNPGu6pLNqUBljWS8Zj&#10;GYZJCoK9t2w9exroNY+Glneavc6jrfjWG+0loZEsrOFf+WxA2yc8gdM47ivKrUqaqxTqNQt0Vr20&#10;0tf116tm3tqMvetdmZ8R28EafqEniHRIRIlyjxxwPIzblY5yCfukeoriP2bfhr8O/inrusX/AIn8&#10;jy9OZ/sIkk3LCQ/U8c5rttU8A+G7/RLvXL3Xpl8yx8iws7VtwV1GA20d8dcde9YX7Nn7Lf7TMeoX&#10;CaD4Zn0m28TSLClxdRkMsanJfb1Ckd6+ny/mxuDnTwsnzq2r0/Mn2lPe5zHx70zSPAfh/S/7O1Dz&#10;ftHiK5dbmJcRiPcF2Ke+Bk1x3iW20LSPEGi6/YaNJcWC6oqi5dfvsSMnv0yPzr9APg5/wT70T4q/&#10;BvVPBPxhtI7y80fXzPZrbt5bMNoDqrdjwD6GvoX4efs0/sv+FPh74c0fw/8AC+2uI4tSa1uv7Stt&#10;0sdxhGCuD3JA5744r3aGGldUqiakl99yuenKN7n5R/HrwHoug39n4t0bTo7W3vE81GkYBgN+xgyn&#10;0Oaz/h74wsb+yvNGhuVsZvmRmk5jHHb3r9H/ANqn9lL4P/GT44XXwks/CcEOpQwq0lwnCxLJIZwc&#10;DgDBcfh9K+HL39kC18GWckt1qQbUPt3yqwLK4z1wPUYqKmW1o4N05XdtmckqkVoc58NPCM/h3T5d&#10;Pk1qzuDOsrtGsuXAP8jXJa5a6zp15p/hSwvpJJ0jklZrgfLKc8AA/lWn8TtJbQo7iOTSZLK5iIEr&#10;RZ2v6ncKy/i14bk1OHS5h4qkRYdKSSOOb5SM+jVy4HCztUnVe/dG9FuUXdmFcweI/Esg1Lx3F/ot&#10;nut47eOQjL9l9sdT2r3D9n7406D8BPE9jZeIPD9uumyMzHUtQhWSQ706hjztU4P414DrNxp8tvFp&#10;2ma5Jcbo9sjLLyp9cjvXtnw//Y7tNH8Fp8Uvj74ouHjuo9ul6HDJiVyy5HmE/cBGOBziscxp4WeH&#10;5MQ7Rd0oq93fsEeY1PjR+1B4o1XVBFZeI7uE3l1+7jbchMLAMr4PTK9+mKi1TxVB4g0k6nqOiRye&#10;cR9hvLhcvuUYLK3BOTn8q4zxp4uuvEXjG2tND0qPzdyWUdwsIkPkqAq53Z6AfpXK+JPiv4u8T+J1&#10;0Xw0s1vaWcJRXWHLFu7KOi89hWOHy2ioRjRio2RouZysdjqfxYuvAZW/kspmmaRZI4ZYug6f8Crr&#10;/wBnzwL4s+OviCa88Tac2m6a11iO8nbbjHJ6j0qro3wx8RfDCx0fxB8Zb1Na0/WbWOa3hkdZNnIP&#10;zMPucdq9y1H4j6LrfhuPSPCtr/Z9rJbMVjt1Cq3GBg+lceYYyOHpqFGndvTm6L/gnVPDyo2lURwv&#10;xQ8Cfs8aZ4rm0uy8W6lqaafCFu1tnCxyEA55xzzjpSah4S/ZX0zQY7qz8Ma0skyK8yx6uMNIDmPg&#10;r24OPWuO8DfDW08ba7qtpea3Jb3l2xisZlnAjVs4O/PY4+taF78N7S7jk03VvGWn6abGcGZZrwMw&#10;Azk49M9PY1naN489WV+ttF+BjGUpa8qsV/FOmfBezubW18IXuqS6hMwk+yTyLMFkJwAWwOmfxrzX&#10;4/8AhCf4dfFm+e60ea3ayhjjljuITnJiUnr6kk19Ffsgfs7fCr4jWfjDxLp3xy8PprVjb77Cx8QO&#10;tuLicZKmNn/hDAZ9awf22/HF/wDEzSdENnfaGviSx03f4veDylEkgbYqrtJ38dD7V7eHjy6RvbzN&#10;PZx5b7Hh/wAF7v8A4SWW0sIJZrNfMPnzTShQo3cbRzXt3j79ku08beHbj4g/C/4j/wBqX1nt+2aL&#10;qcQilXOMsjgkMtZ2ofA/SV/Zm8O/FjwppS2erabI8OoxxR8XSnlX/wB4DP1p/wAG/iZdaTq9nfuW&#10;j+6txG3R1PDDB9RwRXz2ZYrEVb18DKzg2nFpO9t0+tn0aaJ5Y06lpxumjy/WvHfi74eXi/DrxL4c&#10;Wzt9p88zQKd65JyGx83SuDufhVYa/bN4s8IadMs26af7GIf3dzCjlfMjJ/2u3tX2N8XvAvgjxD4b&#10;1DRNe015mjje4sb1Wz5IHzbST0HpXzPYfF6O38A3PhSOzWKMyR2en3S/K0VpHIXZAfUnqe9etkuZ&#10;xxlHnhHllpfs7/0yKlOxxuzxLpmm2ekCOGIeXiS2VQ+xsfMWPYnpitvwW+kaN4lsdKvdJjU6hYyQ&#10;mXcDsc8574rp/inatY2mi31/NayTS2SySWdrCvluz9z3LdM5rhfHEf8Awg+v2881h5d9HJi1jyWB&#10;XqcjtXpcscReNrXvt3M4x62NL4jfExbbwUvwi0ZWjH2xZ7qab5mfBPHqPYVufCi88DeG0W71DU1u&#10;VC7zHbqRkgjJPsK8j1e98QeJvEd54ijtFWS6Y8Lj5QPr0NWtI8PePNQgWHR4lV84DLIBuyMc/hWk&#10;sDT+r+yUuW+r9XuTLU908afEP4aapqy6wsMkN5CxDT25VY1BOMHn5wa5tPife286jSraRbdbpTOj&#10;OG3IehGehBrgbr4a/Gbw5Yw2epeBby6jZVWSSKIOOhPbr0q5ofhnW/DL51+wvIY1kD24vEZduDnb&#10;yK4P7NwtOnrJS7a3HzHffETxZoOqa5cR6lZXCxtAoW4uG4f/AHQOuKx9H8K+Dpd0Y1KSN+vnRs2V&#10;+oFaGgw+FPGXia1tfGd2qtGymPJ+XGcYFdb43fwb4M+ICaFpVjHPHHp/nGZWwW/u1xe7Rj7KmnzJ&#10;X8jJmBY+Avi1ZamJPDQuJ9Pjw8l4qhV24zyT1rrdF0rx14mtpDo2kC4eNgJG8sL8v8WW/HtWt4T+&#10;ODxalaaVZ+Gkkle3+ZfM3Apn34zXsug6hdLaLq+hQW9jujYvbzwg7w39eK8vEYuo6d5ws11A8Evv&#10;AOpNcEz/AAldmwMtFGzKf0oru/F3xR+MGma3JZ6HHdLbqo2ruU4NFcMcTipK6t97L9nT8z501C38&#10;QN4T1DXdT8RXIWRWFjbyOW3Z/wA88CvO/BUWr6peXWlTTqJWJIZ5BtA9s11X/CJ+Ojc3Fh5yy3Ec&#10;7C0kkvFPynrnnBr3P4YeBPBGg2NvY6f8GbfVNYaPzNY1vVrpdlsgPLKueB6s3sADmvtamIp4DDtp&#10;Xv2RnGm5Hjdnc+I9F0+TwFo8MupXUjb4ZbO1Z9pxyoAzk+9eiaJ8ANT8LeBv7F1HxVp9h4n8VRI1&#10;9HLcEtaW3XYABnecZb06V33ir4mebc3C+C0jsZItsdrdRxhPMYdcADoPXrxXm8EHjZ9V1DxZqGoR&#10;3FzFG0jXVxIdueQMc+meOK8KOYVq2sEoXd2923+Vju9jCm+5zB+CfgDwd4i/smfxvqOp31w+YrG2&#10;shFtAP3y75798ckgCvpD4b+APhdpOh2et3OvanMtjGqSruiTaG3FSzYGA2xsewr5a8Na+JfHk+t6&#10;jq5jfKIZkXAUL8ygHr97HfsK9Z+Ffhb4n/GGSXR/BOmtd6esatJeTXAFvGQCiiSQgAcHoM9e3NbZ&#10;rTlUgvaze2r2LpOSbUUU/FGmeGfFLN4mtL6YW099Jct59wquUY5wD2IBArmdY8M2dxqL6lZXk20Q&#10;/u2bG9T1Bz3+tfQN3+yz8Efhz4cudO+JHxSm1jWrWTZNpOhx+XbQtuxteZjvYA9QoH4da4XxT4yt&#10;/AljJZ+GtI01bZj8vlwgzIv++cn065rzcPmVNSVOjeXTayt+pDoTl8Wh4vq82tXniiOKO6vbiRse&#10;ZGp+eSP+Lr+majl8Oa3498Vw+CvhR4e1C+vZrpPLsHQea+05z6ZGMdea6rTPBPjD4yNJr+nXF1Hd&#10;y3Q+eLGRb5+Ygc7mHbtX0l8GvhBpfwF1m312O+jvLyFoprLVUUZmXG4hh/C4PbA6V9VTp4j6vz0o&#10;rmtontfz8jHnp0naTPiG28Ja8099YajoMw1TzJXvrVYT5sIQgY2/qfrVVLH7B4XvLq9t2UhWRY5E&#10;wVYd/wAs1+iF54i8NS3+pa/deH7VdRvmCyXnkjdscYf8c4/M1yuqfsy/Df4m2F1oiA2oG+91e4it&#10;wWjAKhUU45LhRjry34V7FGnPlTnu1qlsmc0sVTlKyR+d9yXvp1u7acfZw2VXucjoPxruovBGuWfg&#10;fRdV02yma8v/ADp0t48g/ZlYKDjvlifyq58WvgxqWhfE6bwf4b0Z911Nut9g6Bn5GOwXIH4e9e/f&#10;D+w0/R/2obHwOtolzY+FfDcOmXG7lUmCh2z/AMDYj8K6vZ82jKclKNzn/Bv7LPx08aapo/gpbW3t&#10;7rUoWaH7Q3zW64ByfTPrXYW/7C/xt8E3V082pWOqXS8W7x3Lbt69huzwT/L3FfUnw31zSLL4rX2u&#10;3CwsIdPknumkIGzYvAQ/wgDpXsHwntdb8W/B3UfjdqHhmOW1RXGnWlvGMyFSMDc/3mxjLdgDxWMs&#10;vw6ptKJyqZ+T/wARvij8Qfh7ZXHws8S6JJp1w0jNfebDh5Cc/Ln09h3HsK8tvr3UPE08VpquoPNG&#10;zJHCJGztG4Db9K+qf2tPg18QfiVqkfiXW4bvUdYi84JY20YjijRpAdsEWN3lrwWmk2gnG3I6eNeJ&#10;P2XPif8AD/XdD1G90OY294zSKski5LJzjC5wDjgnrXNTwlGhfkVrndTS5eZtHD3mneHbZ7q627Wj&#10;vpGUdlwcAir3hrxnc+JLNvDXkJ+7+e3Zm5bPU/1r3b4L/wDBOX46fFwtrHivw5a6Xod3NIftl5e4&#10;mgZc5OxM4z6N1rI+K37EGs/BGSxi8Gar/bV9PI09y3klDFDnCLnJBzya1dPmjZmukqfMmv1OW+G3&#10;xM/sK4i0y9uXkikbymhaT/a656//AFqreI9X8JeH/izbzazbxyWbWgEtvIpMbctkZHoP51xnjPw5&#10;4i8K3M02r6XJbybt9t0w4z1UZJPOfyrY+KXheLxnZtp+nq32lbGKeHDYO7YMr+NcMKMYVJJ6KWjs&#10;Y890egaD8SfhLp17/wAJH4M+FU0IkkSK4nhi2KyBfmUOeOnp0rD0rxt4J8DfEjWvij4f8SahBYsq&#10;2tna3Mv+rRlBceZ6ZJ6DrXBaHrmraTotv4RuL2aGO3h3Rwy/8s5CNrGov+Fd+L/HcUGhw6DM8hkJ&#10;Hk/6s4x0x+J9sVnSwEYyknJ2ejd73Rn7SJ698QPjnrHxs1K00Dw7eW+qXE1r5e63jDCP5flBHqOM&#10;tjrUjfAD4peCPhNperGysftlzfRx30NkxE6sxAUyfQ9e1dN8GPgQvwu8Oxz6ZpqrdXEf77VOd2PQ&#10;nsOvHXiu38SXN94Z0W21zXHnWzeXYJIWyZHAztA6VtDA4enT9nCOnnuzGpWe0St8OvgT8Zbzwv8A&#10;254h01bdo5giiEFluJsDYoHfHJPbiuF/aB8VfGr4BeI10Xxt4X8triFmguLWHiXKjBHHbjjtmvaP&#10;g3+0f498I6raa/d6DNq0duJH0u1vG/c+Y+U3sOORwPr0qXxf8R9c+IGl6/q/xv0OPV7rWIXj0WCP&#10;btssuQduD8irsIBJyccZ7YyyPL5z55U0/wAhU6j6nxN47/a88Ta1ffZdN0NbeEbWaSWZ/MMm3aeh&#10;A6cj607wd41+LPxF1pPDHg2xinh8vezPwkSnkuzHJGD/ACr0j4v/ALBulJ4ljvNF8VTWa39ot1bx&#10;3FmWWOPbluAd3ptxnIye2T9K/sQfsV/AnwT4XuNT8QeOZ9QnvoWF5qEMwWKEgAqQh+8TngfnmuxY&#10;LL8PStCktDaVVRjdHGfC34K+P9e0QP4r8YNb3lvbq9u9lGq+auAMbivzA/nXousfsZePvD2nSeIt&#10;T1W3utPh02Z3S3cGYOVwA4A+Xr61B4g1yLw5q0OkW+sRtZibyYZpV25AbhsZwM8V3Wq/GK48N+HP&#10;FXhHw1rttqUmqfZoJ9T55HBZV5wFHqB1rzamQ4WtK7VvQ5o1qs5Hzx4L8OeI5rr/AIRfxD4Ekaw0&#10;mQzI6qv7084RyT8wJ5xn1ryr4y2Ov/b76bUdDtdDsI7jzvJt1LMzHZtznovXHX0r6A+IieIPDV7a&#10;xxXc/wBn15nurPaDmSMEqGB9juzyMVJZfAzw34++HNx4q+JGoSQ6duPlXDfNuBG0Y54Jx8o6nGQc&#10;9dKeS0sDLnp3YLEc0rM81/ZY+GPw6+Imq3XifU7fUtQsbGyWfUJgm3zZyBnO0AqAR0ySfSu2TWtZ&#10;8L2F43he8vGtbR9lqsrYCIx+6F6bvevK9M8T+L/gX4us/Bfg/WVh8Oapc4vGt9588g/uy4I4IHPG&#10;c55ruvjV8QdGtvH9roGj6pBIX0uOVo4ZB8smT97DHLDrjAwK7qaUaXJbffuOWsT0/wCFNn4S+Kz6&#10;94R1rUbmK6sLNpVufMBMbKMqWz15/KsjSviJbfBpl0e9VpBqN4slxcMhO9hkDa3cYJyK81+Fdv8A&#10;EG68UStpMn9n/am2vezRswmaTjI+g54Fd/8A8KL8e28Fj8MvGOsf6ReTGSwM2NilpMAhvvAY5981&#10;tRlOUuVxfqY7SOd8dWyajNHL4Ymhun1G+VLeFbgEGWRgOF6jqO3arvxY/ZDh8Y+DpL61hXTbqGJL&#10;JtTvW2i4UYZmCD5gCQdrEcgive/2H/gH8L7Pxlfj41TWtvfWutLbabdXzY+UlovOVGI2/vCo3EZB&#10;9Mc9H8V/2d9A8IfFC3jTxks9nq+xre3LMzSRkHZKSSckthQBzhgRxV1KbkmkzWE1E+bf2dP2crPU&#10;Pifca7r2kRrp/hPTVFna31mP9PhC/PkDkAjkHqc96+g/g1p3grS/inaaN4d8I2Nra30wuJI7y2V1&#10;WP7wADYJzwBXP+M/DXxR+DUsPiS38R+H77T7m+lXT4obPfNbxZJy0h+ZhjHBJz+tch8S/iPcz+KI&#10;9a1+9mtRJbLmTcYSCfu7QCSBn68VlSoxp4d027vuVKV9Udd8XNP8V+Ef2nLf7JYzWui3UrCHbZst&#10;uspXIZAeMdjyea1vAHxs0L4gadcfCbx5o00kbTyRWOoPCGjglf5Mhcgn2x0rhT8S/iz8U9F0vwre&#10;aoZbfSLxls5IbfcZySGBMoXdwBg5/SqvjX4LeO/DPxVs/E3hnxfDGreXf7bGQ4jmUjhfUlvmycYP&#10;FbYSnTw9BQXQxbV9S94hHhzw7p+ofDXwXpElh4gtrWa2k8Q3dsxVGl/diXOM4+9xjkscdq439nb9&#10;lb4leGfG1vefFv4hti+tZDb6Va6JK09wCdkci5xsUnn5sEmvQvgrY+PdY1rUfEfj/Ur62gtd32xb&#10;ZTFJeFEYxkyDO3awJb/acDsa7Hxv4gtPBVi/xfsjq6y3mjyxWaLp5NwbkjEjoJG3FRuCoSFAByoP&#10;WuKpgMDiJShOK13No1pRVkzj/Dt1ovwX8AeLPA2jfEfVtZ162k8tfs8Kww7t+XOFJZiORndgntXn&#10;/wC03+1j4k+JngfwjqC2Vro+t6PayWX2eSPZ5kY5LMp+h9+ar/E/W9K0bwVawfDDxDdTat4rsrlZ&#10;re700xtaxKoJllYt8pVSxzyfTsK8G0iPwSfiNY65rGpXurWfh+0W4vNQu7fEeqMvJjiVCQF/hJYl&#10;jnoK9KOHp04qMVodVKUepcu9J+I/iT4keF/GPiXR7a4s7vSnuNHt2YGOdwxRjx0IK9OtfQngjVNN&#10;0K0tfBPje18Ra54wm8i60nT9CuDFaw2bBy+/Kk4QLk4xnIrvPiL8LfgT+2X8LtG+IGk6zpfgTxd4&#10;XazGj+E57xbZb+zmw+I85aJ9+eSTxXZaJ8CbT9n3xJ4q8U/BXx/p3xG+IWn6KsOueH5rzKWcbR8p&#10;bykneMMNwbaflODW8YmdXV6Hi+pfBzw34d1vVNI8b+Jrzw7qOt20cul2v2hbhRLI5MMW7bkhuee3&#10;U9OeY1P4q+HPA3w3k+G1/oOk6lrUOoSWU1xcW2bk/Muzy8k4OQe9c54n/aPl1P4lw34kuNa1OSHz&#10;9S06C0ZomuHwTDuUkqkRXaQMAgAgjFaXif4MeOtM0u+/as+I3ge40vR/sty+l2c8Oxb7UnBYOi5y&#10;ka7txJOBtz71hWdOUeWZEYnUeKNM1/UfA0mtWfiC4vtY0d0h1CwaNlazj2gJL/tAD5Se2BWX8HvD&#10;Wm+Gvi74J+J/inRvt+l6RfPPqFw9yEe7YKxGA57HHbH1rgvhP4l0/wCH/iLT9f8AE/jKNl1iN4NU&#10;uDqXzzRP8sipn5T1GMqelWfj6H+APiO10fw98VZfEmhXdn9o02Q27qEt25CYPy7lPBYEfSvMxNbE&#10;Uox9ik/U1lTuje/a0/aQH7QHxSvptR+JtjYNprmfRbVrFyqMeSrOMBcAA9Dkir3wd+O0ug6ZFpXx&#10;Yj0m+0zUdImurK9tRHDJHNICy+a45I3E4Q846V4V8SfCVv4g+IS6R4DFu114j0e3nWaebakHmQAl&#10;mZgeBk/0rqtR8E+GZfAem/Bfw1Ya94g8TrDHC2paWpkWQrklIYtpYqDj5zjO3jrWOIx3vRh9qS27&#10;Lv8AoZxpu+x2vwn8e2Oq+L5NT1C4tLyaytGhtLWG62+Vx1ZTgsM9NueOa7rxX8Yf+Ea8Htqun6vp&#10;K61YX0j2Gk3Uh+0SW5xvjdmXDc4KjqAK8e1H9in9qb4e/DLVtb8afBvXtD8OiWP+1vE+saPJbzWi&#10;bsKI3fH3mIyF5J744r03w98GPDfxq8KL4i+DfgjxRfQaDooD3tvYTTzXqtJ5byec25WbgnCgY6Gt&#10;qco06d5HocspxT7HcfAnxp8Pvib8SbbwzN4RZbdoIRqUm8RsLiVd0jM/97d0zxivrjwhoH7Jvwo+&#10;Ckeoxa5rWreLNRu7ltNt7e42xWiBtuHm2bW6ZwcZNfLvw3+E3hXwJapqVl45+26syxrrGn/briOa&#10;CHkI0+xApI4DDt3r66/Zx/YQ+KHxT+G8VxpPxJ0fQPD+qXLSy6TNpdzPK7Z3b/3rqpHUhuQe1cM/&#10;rHtHybPb1OinCPVHmfwQ+JPws8RRX3iz4pa5b3F9FqUtvLb290Y5PIBGNnG0tgdxxWl+1j+zh/wT&#10;i+IH7L/iL4s/C/426xDqOlvAR4avgVxcS3caOxUj5yFd8EE9a9n+Fv8AwSx+C0Wv6+vjX4j+JNRe&#10;y1UhIdNmisbc5jRs7UXcNxYD73auc/4KH/sPfs+fDH9mC/8AGXg3wJcPqlvr+i2rXFxqlxOUjkvY&#10;jKmGcq2UU5GKzw+Hx/MnWUWvnc1jF9Ukavwm/ZK/4Jn/ALKnw71S/tf2sLjUPtV0k/2ONYnmTauA&#10;oVgOR0z6gVkS/HX9hO/8IXWp+EPiXrsmqW+4R6bq0MEK+zGQEjb7da+pNJ/Y0/Zk0O4W7074C+FV&#10;SSTcsk2kxMwRQGOSw9f1roNI+DPwh0q38y1+FXhmKP7P5n7nRYD1PA+6K9FQrPSnZLsDjTUtz4o+&#10;G37TfwCso/tnxA+J1qWaUqY9HXLxKRj5cqenp3r52/aq+LGnW/jq81b4JePLq80e3WaRr7ULyRJL&#10;0lfveWigR/3ccniv14g8JeAdPPkx+DtBtwJdm7+z4Vzx9P8AGm3Phzwjc2zhtA0n5oSf+PSDgfgM&#10;/pWGIwNXERWo61GMoe69T8G9B/a5+NFtp7eEbi6vF1CG6EixXFqzNHGFJBZiCeTkDPWorX4vap4z&#10;+J+lXHxih8WSeEbeNlmj0aUw+cQyZX5lIA65wOp/Cv3Pn8B/D1LxtQuvC+indNHHLN9jh3Fev93t&#10;XE+Kvhh8KvFHx88H6ZqWm6bNb6X4f1nUPJ+zxiNpFltkiDLtAOCzMM5GVz2GOOOT1Oa/Ocqo97n5&#10;4+C/20/2erPw/qFv4s+FOvKtrL5Wk6PYOqpFbYUKrsysXb5ST061m/E79rn9nj4i+E77wrf+H7uz&#10;hkhWPT7eaMN9nB+8S2OTj0xX6tap8NvhaZPtMmj6DtdY5I92nQDdkc846g5qKT4I/By8d2l+Gvh+&#10;XzWZFk/smBlY9m4XvWUstzGScY1Ul6EunUbtGX4H5k/sxWf/AAS8h8F+T47i8Tx6/DueOaG+fdPx&#10;/D0EeenTgV4l+1V8OPDeufFS6+Inw+jk1LSv7JNrpGn3l55s0ZZuE+bk4UdfrX7Kf8M7/Aq+Kl/g&#10;j4Ylby/m36RDnHRhnbmsXW/2Kf2TdXvIr/WPgD4cBhcBpre1K7DglW+VhgDBrGWT4rljBSV+rtqz&#10;bl5Ycjlc/DDT/AHxj/aV1K1tvCvh2z0ePTo1s7F5Ln7PtkVwC4k4HoOvGK9v8Z/CLQ4Y7P4K/tA+&#10;IrezgtdN+1NqVvfJdu0rJkuXUksQUx6D1HFfXX7Af7IXwQ+Pn7N2tX95Z6lYzR+O9btreTSdTaIJ&#10;Gl0SqjqPuMuPXFbmtf8ABL7wVfeJfFFh4T8f3zSWdtZxW66xDFOsheN2JJKf7XPesMTgcZRouFJL&#10;TazZlKMorQ+ALX4KfCLxl8LbzwtZ+PrW81qZIYdOuLhRGBbfaRgbumccnOOmK1vEn7Kfwo0Dxd48&#10;8YeNbVLpfDPiG309V024inEi/ZVP3QeVJ53DpXvPxI/YB+Pfw8kW1j+ETX1pKTum0Wx85JSDwWKM&#10;WXtXy/bWGvabrHizRtS8K6hIV1Xy9Rttr+VFgAYckEgjHfBrkwOaYjC4eUMTSd4W+d/66GHNU5Wn&#10;E0vFvinxR4m+HfkaX4f+z2McJGitJuhDryBGMj5yAD0OBUcXimf4geFvCum+ILSW1fR7X7NqFvJd&#10;CKOdowTjJI/gKgepq0viDUfFU9nFr0MMNjp7ZtLebPmQ4TZsAJA2d+nNaHgX9ki5+OPiJH8MavGL&#10;ux824jt5NciUXOF3bFjJ3SEBeAM4xXr4biTAymqdmpPpY4Yc1SWzKes/2Tp+heI9Oi1KxtFuNW+1&#10;xx3khL2nyllUcZO5WYkcDOB1roLP45+E/wBnr4QaP4Y0CxuLy+8YeYYdbW5Xz3eVV27Yvm8tGVTj&#10;PJKnpzXL/Bbwr8XPGXiJf2i9R+H39r+AP+Egl0IWNzCJG1LUrKzklVWjwTw3XI54z0FUfiv8NNM+&#10;PF63jH4rfDvxhoN1oarZaL4f0jybN41D4EsayRfOoLDcgxgOp6Zx9JKrZ8skafVarlojuvCPw/8A&#10;BeraBc6j4f8AiDqWi+Imk8ye3vbVZg4C75GK7twU8/Mdo9K87/aB+KXg6PTU1m01K1u47lY4Lxp7&#10;QwyRMmAMAE4U9eetea24+OXwl8U6rp+l6NqkmnX6i0m1zWLdke3SQgHf1VV7E5xXmnxol8Q6zDrn&#10;he6vF3aXfMl1dw3EbwTkLwEcH5uvaq9pRoxTT3K9lKMvfVj6Uk+PnwpLx2XwpeSbUdL02GGeO3Yk&#10;XbqQSYh2J5HAwBzXkXxK8c/F34geLodeuXvLSw0OBZd2kwiR4GXEhAVD8iptAJ56Envjh/h3pl3p&#10;3g9rG2ufLup4Y/ss9tG+Y9zbTubG5Byc8Gvp39j+w+Hv7DfxN1L4o69rlr49+y6HM2naLaxzKtxf&#10;zbYlVlmAEiqrudxGCV4AqKmPo0q8KPOk5beZtKnGnG6Z4x8Ov2v/ABlosfxIb4cyzX3iDxlpvk3r&#10;KxyxModpzjGWwX+m6qPwDm1TwjbSafa2CibVdKuI52kUs0W/uoOeRyfXmvqjxX8IPC/ie403xLrX&#10;h/wr4R+Li2cktrNp9sLO11Rs5fT7pFGwThcMsmAG6EZya+YP2jvH2r2mrSeL7Dwvpuk31q6WWvab&#10;owbyxKhIeQckbsjnB2+ldspRqXhocsuWR6X+zfoE/i7xsvhOa7mhMdo62d0Yk8sybfldlLAglu+D&#10;j0rZ/YQ8bv8ADjxbrPi34zCO40ez8Vf2frU0kfmT743LRJGM5AZscgc4r528L+MbH4i+LobnQLi4&#10;XT9Itfter6ndKYyFA5QLkFjngYJz7V9I/BTQvgNZ+GfEXxpttL0DXLqS1VfD+itcXC3dven/AJaT&#10;ASDC4zjAPJrH2ajoi40Vymvqnxn8NaL8QfF3hbTvh3a2t54g1s3OjxzQlrqVWnQl3wTsPl78ZAIG&#10;PWte/sfHHwh8eq7+L7MRswkt3+0DeqyZEfm88YY9euOoFcV8B7/wh8dPibI/2bQbfXtAhNxcQ6pA&#10;/l3qq3ywSEMHYZ+Xg5A65FR/GD4teJfjR4qn0rXfg7Z+E4bWEbo/DsaG0AQ7dwbbvK4+XaT15rWN&#10;4oxlE9ZtPhzqHiXRl8S6P8VY01H+yLiz03w7fTHbIpBctvPAIaNcD3rzDXdf1LSfDNhb3nh2Rbe6&#10;Zh/aEhEaeWWAYhv97Iz3qva69r8VvdXmrSaw+ueF/OtlvrGYLDLHsBhjwinIxjPOeetQ678SbHxP&#10;a6ZpPifRbrT9W1OCOKSOJVuI7aVjkDduVRuB3bccc85rKpUqRj7qT169iJRN7xf4Q0uPXbOT4PeI&#10;ZGuLSOOe+W6uEAicEHehQncvbjNe9eOv2x/Fd38LP7A8O+XqUepaebW5PzSrZXmwgfOOAONwPXmv&#10;kt9a1G5uvEGlT61ptjq3h6b7PCsd/GSwYff/AHXyjGcnngkDmud/Zg8RtaeHNa8OeKPiG2nr/bjX&#10;djN5zO115ZYMoUEDa3zDvxUKXtIc5Uad9D0D41eNPEWpeGtDRLtYpI0jZZLfcdrP/Fg8kEjdjpmu&#10;L/a/+OH7R/xs8GW/wj+JuqRzWekz2kVm89qiXEEjIHjJIA+V1fPIyB6Gsv8AaJutW8YaP4Zi0fXt&#10;M07S1m2SapJM0LSTrGPLifnhFXLZ4yd34XtA8T+LdLiWfVNR0vXI7xI7ZpU1SLc8sf8AqnKhi+1T&#10;J8oHIBAz0w62Ip043ZXs+XVnmvgbwhJ4Es4fCPjXw5qE0rXjSzLfXQ+wCYL0DKMNkc5zyau+LdV8&#10;CXvh+Pxb4003URDeN5AtbW4OY2U8Ek5yoGMVq+O7XWfHl7Ja3VqsejacrHVJspDGgwNr7cKVyT0J&#10;5A4J6V5dpvgbxkLn+zNHvri/06S4ZY7qICSJFHUlvujHsa+RlhfrE/b1Jcr30/TzJ5Yy1PVfDniz&#10;whf6Pa+HvAnh28na1KtuwVaPnIct2x6VszfFW5sZ9S8J6Dqz2MUlv9quNSjztAwd+TjvkKO+TVTw&#10;d+ze2p+FLj/hG/EOqWEkjKPtXyeTOCMFlBwSOw6V2HjL9lXS/wBnL4MTeJ7r4yi9uLyaO3urO6tl&#10;cWyupbb1J5Ix1xmsf7HlWpSrcjcVrr+ZN6d7XueMQfH/AMMa349h8J3c800assdndSMWPzOMBVHr&#10;+NfSenfsQfGLXvDGl/ErUvD99q3hma68++03R7hTcWwYk+cVXG8LwWQZPHSuH/Yv/Yl8Bftk+OZN&#10;I/tNtK1XT7U3ei63oVspsp7yN9/kTFujELgLxk96+/Pit8Y/jB+yZ4AttL8FafpeqX0VrDHqFrqG&#10;jtC0d0FCvFsVhgH7wYbgwzjPUe1hMuoVlFwi1bo7f1qacyifJD/DLwV+y9rHhnxz408Iajr+l2er&#10;OLu50tGBTkskxGPuk4ynZlYele93X7Ufw4+NOiW2qeCLmSzm0/MtqsluIWfg7oio5GR0NYnjr9oX&#10;T/2ovhrcTyfDW50/WoTv1yTR4mismCDiTe42q+7AwCSfQmuv/Zq+Mvha18IXmpfErwDYWOn2eyyt&#10;dEdReXVw5wNkjiI8knIAHAPJr1aFD6rUvGNjnqvm2OP+EvxW8WQ3+oDw1qUnlzXIkuLe6jw0R53H&#10;PYbQc19Gfsv/ABQ0PxaJj4wurNre68SxS2Mm0rmXoM57Ax4H5V5x+0V4X8A/CXU9N+M3gn4X+TpE&#10;0bR+JNJsLgGNPlypO5gVbJ5X7pxwe1fPXgb9phINcGpafKsFra6l9oitZGCjbu3L8ueOvQEgH616&#10;6lGtDmSM6TdNn1XrXhP4b2V38Q/2l1+PXh6bxFqFxdiPwfFcf8TC0hjV497KzAgAqvbo3FfGnjXw&#10;3r154S1f4k2OryWscMrPbs1i0m0Y+T2GThQDnmtTWbU/FLx7ceJNF0potS1i3bTLC8Vl824hk4lZ&#10;mOATheSQSO2M0/U/D3jfTtNk+D/ipbyEanI1rLaync8hHRh6diD3yMVSclA0548xv+Hfgv4Tm/Zj&#10;0v4jfFPTrZbrWNL8qzkmVY3uZvMkJYLjg7duewxXkfxU/Y18OePdItU1WRtImuLAJoOn2+WmkXGP&#10;Nlz91O+SOSeMCvYPjd4+8GWfiDwl8MZtcla18F6THZLZ6fbm4jglABkk3ykJJIT65APr1psHxA+C&#10;Wo+IP7Qt9C1IXU7eXdeIvFl1LeFMjAl2xFUGOyhSBXO6UVFm0anLsfnz8Pvhh4R+Bvx+S6+Ler40&#10;rQbxppIF+Zrto0LKBgYwTiul+Jv7VUnxB8RfZdM8QW8en3s/nSafLGF8jjmPcW5IUcN8o5xV39uH&#10;4X+FT46ufEXwYOu63a9dWvJLcbS3QyogJ2jr1A4HSvEfBtp4Vtbz+wvE+sWdjDcDfHrFzayOsbD+&#10;FgAcEjivHrUMLiKrrS95pW9Pl3N41D6K/Zq8JLNrs3j9/D1xcaPZ6LqNxZusJZXk8pVCsefmAYnH&#10;Xv0rU/Z8+D+l+Gvh9efHP4tWEdnYxxNcaXYzxt5l1gnDH0jyRnua+gP2IP2h/DGt/C2H4Rar4ZEV&#10;14VtfNmurezBs762xsSQkkbJD0IP3hzXk/x4+KviD4m+E/FHiDTjZjSrJXbSZLfG1ow2NwwPlAA2&#10;7O3X3r4epjcZicwqYVQcVeN3f7OrVvN3+476fNGmqv3HiPjv4k+M/ijerq3iTXZIbBpgbeOGMbYE&#10;HAURqcgY7Y96pax4q8d+H4o/DWgzzXMkVskUDxllBjZiwfkDA7cis74g6KvgvTrO9l16zi1BfLll&#10;s5FfzFikQFWOM4HPfsetehfATwtpOqhddu9PuJ5Ft/8ASLhbcuCByFDN8qj/AHeT7V9RGpg8Hg+e&#10;pBNLZeYOpKruP+Eeo6v4BtJvHHjPUYobiHdcWdvNhlkYqc7gOuM8CuG8V6x4r8cX8+taNpf2qHyW&#10;8y5t4SIpCx3ZbtuHpXS/HbVNIurRorC4aBpEZdqxlgoHr6fhUH7J8dtrlvdWN7aPeWdqzF4owW+c&#10;jG0Bec9x1rmhVlSoPEzik+3RI7MtwMcwxSoN8q7nd/8ABO79pn9lz4TeNJNG/a++G7X2ixXE9xa3&#10;tpbrKySSR7PKlQkZT5RtIOQc15t8QNT+CvxM+KHiX4jeGtVm0Vta1KU6J4fh05vJitB/q1D7uDgD&#10;PHU1yH7Ql54Mubq6i8FaXdafM12be4hvYzHISg7AjKge+OTU/wAAvBvjjUvCk2q6ho+6yjgb7LeS&#10;XC/eJwzL3JGTXtwqQlh/bS91PudGJwkMHUeHck7bNbM+qPgl4kGv/Ai3vnLy2qarMI4Wf5ZUjQIQ&#10;c9uteUaJ4l0nxB8SGstNurdbOFZZGLtho2U/c64I96+kPgl8FdOh+Fej+Arm8jhhh0uSe5eaUoHV&#10;8k4bsSec18iftSeEtJ8IfEK6bwJq0U1tDDHbzLDIA5ZfvbtpIwf7wJzXw+W/V8disRTg9ZN2fZN9&#10;R4jKcXRwKxE1pe3nf0PpTUPHXhuPws11qN1uuGtTAVX7jkjayt77e1fJ/jKe31Xwcui+HdFjjXT9&#10;Xknvl480RdAF/wBnPbrWZf8AxW8YTaj5K3LrG1vDM9v94FwgQt9Ttre8YLpdrNv0J0G7CySRtuEz&#10;FfnY+xJxg9MV6WX5VLK3q7t2flp/w540pS6nL+B9C8S+IYtS+JMV1JO2iyR3Mtv5mdkQLZPPsOmK&#10;Zqviez8XXV/4r1bxPZ28Md1GWWaT980fcR+tbGuxeLND8PLqPgYKtjebE1IKB5kWM5jPHIOeO+K8&#10;p1DQbXX/ABRfRNLcLHGrPAtrCZDvH97ptHqf519NhYwxXNPmSttbdKyun6srmaptM9D+JPjf4KaX&#10;b20Xw8+1XVxOoe6kf7qZ/h6cmvSf2Y9H+HXiTS18S+LLqayjhm2spkUh/wDgJ5NeC6BoA8JMmsat&#10;4Zi1TdH5sMUk37uLA/iC459jitI/FjxZqEOLRo7e2dsR21jbqijjtjOfxrOvg70fZ0pPzk3r6GL5&#10;UfZR8UaV4fkkuvCmrQ61BDIsgt+BkDjlSRjg9q1vGOt+EvjT4EuLLTLQW+sLCRJpd0gLDHVoz1IH&#10;4mvlHwb4d+Kviyzi1Tw14bnkWNUdrjaU2ruwDuU/MOM8A4r6I0CXxd4Ou2j8Ztbags9grWt/bWR8&#10;5WwAVVxjnOQeOtfB4/B08HVUlO81qrPX7jOUkz5113wZqtpqDWiRTLPFMZLCUxsDKwPYHk5rJ0q9&#10;8V+LdaurvU7K6a6t4MXK7W3Rop5yOoAHsK+lBoWnS3x1Kz1XTZJElWZINYvUVbUBf9aAvPXr3z1F&#10;Tya14f07Ur238SzaXP8AboQt5eWsXmLJEx4wUG8E/Qe9egs85Y2dPmfl66/13JfkX/gJ4u+H+h+A&#10;7XxT4q0A6gbX93o+mpGFkvpPViOdg6k/hT/HX7QPi+/ljn8TQabpti8Z+y2VvGqrCuccd/qepq7F&#10;4/8Ahp4e8H/2Zp+iXAsI5FNuY2WZoMDGxuf3aknuc5rwb9pLwRr3xIuV1bwzZahpW8BFstSXyyi9&#10;crjqO9cOX+zx2KtVvGDfUpRudaP2pPhfblo75I5JNxLMm5h+eaK+c/8AhQPjfT5JLC+0x/OhbEmx&#10;to5AI6+xFFfQf6vZJ0qv70acrMnRvDmqw6w2neJprizWCdUvLnczbVzg7SOCa968L/EGDRPB50TR&#10;PDt7b6PaoGUGN/OvpB0eSRucDso474zzXdCHw9Fqq69p+nRKiuWjhmtQ0DSYxuxj3HXoasRnS9ct&#10;5tQ1f7O19EzM0iNhVjJ4GM8/lXnY/iCljIx5qWnWz6nKsVy9DyfS/HX/AAkF/Lr/AImhuLqGxyLH&#10;TLGMr++Yd3JG36nP0qa+stY+I2kzmW8m0uOEAx2rRsihfVu7HsOtdtqEvhLSbf7fLc2lk8ykLbLt&#10;UE9n2gdffmu4+AeieHdFuJvij8Wr6G6Gm2fnaLpd1MPLBzhHfjkZ6LUyzSjGjz04NW2XfyXT5nbh&#10;ZVMZLlWnd9jzz4Y/seaV4cWP4ifHSe9s9JaHzrLQVkAuNQwOGYlf3cZ7kjJB4x1r0u8+OHizxPZ6&#10;f4N+Efw9Wz0SMM1ro2mqWW2jkcHc5C8/KBySeQa5v4m/HDWfjH4ukh0VxM0ZZJbnqi5PAUdGHt0A&#10;r034feOIfhn8OtY0C38P6bd32oW8KQS/NDNbyp92Rdv3kznKitcNgcyzZKril6Lt8jtniMLhZckH&#10;e3XueN6rB461v4hal4Z8OWCvfR3MzasrTAKsbAsZGPoGHJxmsDwt+z78SviX4TuvEFj4qgs7WOQn&#10;zLhSxbnGAM8j6Z+le7+CH8OaL53iOy0hrW6uWkS985g7PG4w2G4YjPI/WorW9aPxL/wjWkaRDb6f&#10;NCZbW8t5NqSSfxIwxwfx5r6OlleHwVNNxv5nBPGxd1FEfwn8P2vhXw5pLzRC1vNPhKTtbOCtwR1Z&#10;sdQfcCugn8a6Z4huTbRyRwtb5RpFTGDgkZ9a4/VfEV/YzS20lqgaKRlBB4PvS+CvC9zrxudWe82K&#10;64mVen1+texThFwujz580tWdFqmrXMdtJa3MOS0bMJYU3AY/iP6Guw+BHieDVPDmvapNcJGZr+3t&#10;LNjJtIJ+YnqOBjdnsRXP+LvEngfV20++8MfavtcSRw3WneT8spUAHaw9fQ0/Sr3wN4Suf+Ed1dGt&#10;rWS6jumaKQD98R+8XI7AAKPYVcbGcYdTrvFHwn0O08d+HfFRS1me0sIRFuK4k8kGWTecclpCT6kK&#10;nvXzD4Akvbf9ojWvGktx9oj1Jrkak0aFQkwbcg5J47Bu9fQWt+PNLtItT8RW88Uk0kDR273QBKDB&#10;XzMY9D+JryOXS/BWqnT7XSvFbaZNcN5PlWkRmuLs9ii8nA6AE4qvQ6U/dsWovjZbX3jNLfdNHY3U&#10;JTUvLG6Vo943KMdCQOvvXsnjz/gpRZeKpbL4cfB/whqPgzQ9J8uOC7vbhv3zqoBBQfdU9eck+ted&#10;23wIsdA1D+xTp39m6kkYma3u5x9okXrvbH3c/wB2svxromlLbzXMlvsnVSJGUBdzAcH36VUpe7Y5&#10;+uh3Nr42v5FvdSu9WW/uNUhb7VdS4YvgYHPUgDIGc9an8J6oPEM2mQ69qK/2faTLM8sn3k24G0E8&#10;npgehNcL4BS0vfA88NxZs0s8Mjwsbgq0ITHOP4s8/L3z7VzfxE+Ji6DYaTo2lws0DX0IuJkz2cFt&#10;3pyMYrntqOKk5H0p8KP2h7pvE3ijw94XDR27szx7flAZWAzx/Ee/vUN7408C+L/Eutah4zljNvZ2&#10;rW1pGWw0rBcblx7A8+9eOfBnVoLbwt4r8azXLJJfa5JDAwP3VVi/H44riPFnjmaz1v7BLvPljDbT&#10;97mqi7p2OipCVON+56nrvwf+D/i7ToZdK0xbrVrgM8cd5Dt+yxZ4Cn+L5eg7V55a/sH/ABX8beH7&#10;r4k2Oq2tp9ljmnuISuNkEb+XCee7nOB6LnpzXWfBPx1oEmoQ3fieylupp5PLhhkmKLHxgOcDPHXH&#10;tXrXx5+JFz4b+EUvhz4ayzTT3VxEby3jUsy24jIjDnnZxnA6/Mx6EVj9XTlcz+sTlTULLTr1Plh/&#10;2KdfhtNM+IXixnkW4klijhgUf6UoHJA9Aeuf/wBfbeGfhX4t16OG38MeD7yWC1/dhbSPbgY5I5HB&#10;/DoavrrXxQ0hdP8AGXxKurHTbVVC2GjyXwDCMdT5ed2DwSx6nH4dJ4u+N+iTfD+ObSbKRb64mxH9&#10;jDJlFB68/KMnjPJ9KcqfJC72Ifco/Cz4k23w78QN4Q8QaXJfaVKskeq2MmPNQY4dc8ZHpXn/AMSv&#10;E2neJ4nbQzMNL0bUNlnY3SK4ZpCSXdTjoOKr3fiHSLWQXWv3P2ebUD5u7y8NIfSsvwhq2la3e/Zt&#10;HvbeSS8uWSSOZdzBQDjjtmileVmiqaV9TrPgP8Qbyb4v6f4ch06zm/dpFbwXMoRMg7tw9TnBwcDI&#10;qT4geJtU0y6uPglLoun28cOsSySailwTJKGOVDOMbUVcZAznnOcAVyWleG73RvFK+JV01Ut7XUEW&#10;O8m5RpgOB61keM7qbWPHvlb5DGhzcSeYSWY98nNdsoe6Zvc6rxT4gstBurHS7aSa9s7eNo2gkZ8p&#10;Kwx95i2UI5XpkHoucV3Gn/tO/Cjwqn/CDSeGtUay2Rtbalo43+VIV5/cHDBAT1HBxkAdK88tbGy1&#10;m+s/D9pexyancyZa1mYARQ5K75D2yf5ZpPH/AIb8J6P4j/sjwNdzarqGnzJaajqVtKPszMF3FkIG&#10;SAxxnvXJKMXNpmh0nivxBF4s1Gx1PT9RlmsoXLfvLdkJGOMhu/r1rW+EGtx+KotQl03w61xLpqxg&#10;WcStteQN8xPXIIHqKq6Dppv/AABu1fULfdBIyL5fzAnjuK4nwX49v/hR8S5pdK1y6t4bgGO5jhcK&#10;1ymQWVTjhh2PvWsYxsjG0oy0PYNRfV9U8CHxVrg+wx28M0elrdZLR9cxCPqqZ45PJOa5u+0/4v8A&#10;i/4Y6Wj2j2+k2Fkb+PTlICrF9xrmY+rkEIOwAwAOTl+INZuLTQfFPiZrm/h8N3zI7LqF8Jblo3JC&#10;qvqS47ADvXI/Bb4uaj4g+1aLc32oSyOnlNZtMV81QNuSD6AcY4FacvMZ8up6d8KrDwd8RpT4H1DQ&#10;F1g27Ldfao7l02bdpCSYDKgB67gB+FfRHhTVvhx4VfUb3wf8DfB19NeTQxSXGraXHfFIhgu0e9OX&#10;J/iGAAR2rx34OfCWXxKy+A/D+p3tvHqrMb2HTLP7y5GFmfHzDvjpxyRXtnj638M/CHT7PwjY6hav&#10;bXEJCqIwkttMpALH/eAHfBxXHTpv2kubuaylaKOMdrO58U6tq9jodvNHfTMXht7PbHbMDndH02kD&#10;jaBjHSt2LWbe4gs9SvFSZdLZYovP6iMnIHXHH9K5HV9YjsdekRXbzpo1eHZNtEin5c/rWh8UrpdH&#10;1C60SGzj8v7FDumR/lDBQSn1Fdq92OhzSjzHefFPVtMsfDWmeIrLRY5GitfK1C4sbfa20zeaVc56&#10;/OMH+IAeledeL/iLJpSyeOzqbT2IvnsNPe+ut8iqicIFzkYGPmx1xXsPxu8EeG9E/Z68PeNvh74j&#10;bUrLXtNt7PVIZHG+0u4ygKOueBhjg9eK+ZdFmTTTo1zrkf25dPuJLw6a0eNk8gXDSeuFVfl6UlFV&#10;JNGsqdSnGLezOt8L634q8S6j/wAI3rJksra8kVEj2t5qq43Lxk8spHPXFWNQ0n4deHPEtnYeKLL+&#10;0ptO1CSP/SZPMM8gH3MccKcKOe34Vx9h8QtQ1f4ir4zupDZ+TcG7vppxwHAAXGPwAUf/AKul8O/F&#10;f4Y3viOLWfEXgg2yWzq9rL9oV5pZA2fNk3fcG47sD2zwMUSw8Rxk9jqtR8SaZ4d1FdEmuJvttvtL&#10;WMLfLC787DxuB29RxzxirFzqdpfXlra6ffR4kieUxxyHdEUO7aR1+bH4V88+NviT4i8O/FLXda8P&#10;axHJbtfO9nMzeZJIW5J3EcHnqK9O/Z61SLxDqxTU4WGpam0NhYz+YZWkkmfDEAcAkH14xXPiMP7O&#10;m59jOUbyPpr4raG/g39mG1spNOaHUNY+ys0kaYZllmdgDj/e/HvnjHKfEX4t+F/BXhn/AE/SWuF+&#10;xx3d5MyqcbpBHGvPpHGfb5+ma9t/b7urbw54FiEEscElpZ2b/ZWA3R7UJUYz6gV8G/Ebx1q2qavf&#10;+CtS0tw8kNrb5uI8LMqAMdvtnOTzyTXjZXVlVrLm6t2/r5HZVhGnSvE6zSfFXwn+K/iLVPEXxD0y&#10;4t2uJSypZ5D47ID/AAqMDjvtGeK6HWP2P/hN49+H6aZ8GPBF1oz7mvNW8V6hcFmnCAssLDhWBIxu&#10;JAXPSvLPgr4T1bxH8So9A1GwWCxSGS43LdeWdgPQZHOPxr1jx78bV8HfCOfRY9bZ7rULwiztIcqf&#10;Kj+UB++1m59/pX0Mr3sjljUkfKGgfso/tefGH40a94ts5oZLizZWXdPmFY4xkRr7AADjv0r1PUAf&#10;2bvAkHji5sda0zxBDctPq2oRyPHPJe+bnnIGIz8uBntXVeHPGvxB+FulQ/FLR/ETafrN1I5kSGLd&#10;H5WOCFA5zjBq14s/4KAfGD4k+BV+GGqfDzwdrmsf6OjalNp/mmN2dCJJgc8lcgjoN3XivLq472OI&#10;dNzXp/wT3MPUwNaiozTjJbvufPs9r8Z9U+JNn8SPh94Lj03WdavoZ1sWj8oXMjLzKy4wS/DlT8vz&#10;Dgc5+tvF9z8dfDXw903RP2ilh8RWMvmafrGpyRqILRp43WYRqBgIpZVLkckcVY/Zx/bo+IXi3WbP&#10;4Q/En4V+EdW0vT9PZIdQhs1txHcKcAgtyMJxwTjA55xWhrnhCbS/idffEbwX4zsYdFvrcjWfBOs6&#10;011p93ICWztIG3v071z1JYrEO9tDojQwtvcdz4B8FfBvwjefHvVLTxT/AMTrQfCNxNLabbzy4zHn&#10;MUbMB0zxx19RWf8AELxNqXxo1hvDej2sdvZ2szxQL8v+iDP384+ZAMVsfDLUfBs2k/EqfVdAto7e&#10;58WQyK0FwQ1vC0zrsjPdRkH0xXI6ZoPiT4Z+NtT09bETCZo44LxZMrGS+4FWHUEYz9ayre2hzOL1&#10;tp6mPKlKzPXvCPwH8GRfC/wr4s8Q/Fuw0vWpNam0i9luZP3kFnzi6ZNwdowPlAHoa/S39k34Afsb&#10;2fwz0vw58IPjJ4X8S6xZw5vvEFjaE3twzEc7Gb5FHG35QcdSa/Or4IaF4Nj1W88TfFv4bTeIGvbd&#10;V02Eagyi0YktuC9MZJ/Ovprwx+0taJeaLNq2haHpeiqsUQtfDeoG3LKoC/6QyL8rcdSa5sLh6mNo&#10;803raza79bHdgpYWlK9SNz27/gqjaeMLP9iLxFZzfEe61LQZ760tys2mokm7eCNpHzEggE/Ssf8A&#10;YW+K3iHwD+wV8NvBGt/tr+E/AdjceH5Zk0u+06JbiZfPk3E55YE5zn1r5r/bu/bD/wCFs69pnwb0&#10;nW7f/hHY2xo66fqUc0cDYIYyHlpGDHHzEcVwOv8Ahvw3onhnw74b+zWa/wBh6fNb381ypZ7tpGLB&#10;hgYjAJ+7z1rycbXw9Gn9VqyabfMnf5f5BjMywqrWhDQ90+KL+A5/jZps3w4/b3+H93rF44hvWt7G&#10;S3t4rUjJLYG1+e3TNfbXwti+LWpeHNJ034YftuWt3ara4Elh4ZimtencnJx/td6/JHxh8N/hrp2n&#10;2N3oMtjDeazZ75rWc7nRw2GKnaNg46dMV3P7MXxXHwD+L+h+PE8erJLprxw21iuotbWs8IOCjKDt&#10;Yde1ZKpRnKMFOXyuThc0wcalqtLR+ex+m+g6b+1jY6n400uz/aPsvPt9XjM1xH4fhkaY+RGy7V25&#10;VcEVg/HP4OftSfH74fxeC/Gvx91WTSZh9ou7PR/DcMcrzLyGc8E4PIHFeR/Fb/goJ418LXmtfFj4&#10;cf2D5mpxQPe6bJqSzK7RgKpjAGRkdc5zgdK8ru/+CifxoXTbTUPBmLK6vdQF1fXiSBym48x7COhw&#10;R06GqxXs8DKMq1aUX01Pajjsmj8UEfR3hHwF/wAFLfC3hmSMftqRw6PYQskU3irwrbpcLHnJAYrh&#10;8geueKd4Dv8A9uvxjc6hcf8ADZ+lX02zbaWljo8MuVGMFoljwP8Avqvjf4+/tvfFbxrrj6Z4l8X3&#10;2k2926+dot8Cbe2/d/eAwAMseBXF/CT9obxz8LPiBb6rY69cX1usokvI7Wby4WIGQxAHI4rWnmDq&#10;x5ufQ0dTKqiVVU7x9T9V/DvgL9r/AEzSbefVv2m/D0kuN7SNodtG4Y9cqbYkH8TW4+t/tkWLtZr8&#10;cLO6Kxkx3FroMDbz/cGIxz9QBXxl4g/4K4eKpodP8O6V8P7a7mnjVmvIrvDwxry5bAwBjjmo/gf/&#10;AMFH/jj4o8V6pr2q2WjyaVcsU0/Tbi8EPlIDw+/OW/rXPLEYTEVVBVHd9m7GMcdlKlZUz630XxV+&#10;27qlx9lb4v3lqv2jEsk+mWuOO2Atclf+M/2p7T9pN9Muf2jLo3h8FyOtwul2n7uL7YqmMKUOc454&#10;zwK818S/8FKfjZYec3hDwJ4HmUsFj87xIUxxjP515L4q/aE/aC8VePrf4j/Ef4feALWd9FnsrWKT&#10;VkZJYpJVkZmIYsWUoMdOGNe3RyepTsva/Fe13vbV2OipisBZclFn2+fG/wC1Zf20EEPxyurxW+eS&#10;S78L2aqD3GDHzn6CqeoaJ+0LrcbNd/F+4ikk4he28H2ce1vdlUMvsa+IvAn7Vv7TPwk8IsPDK+DZ&#10;lkdriO1n1X97Gj8gLuJOMdOa67wF/wAFD/jZrFrNJrWiQG+hXaz2utK0YY84II/TOa46mDp2U3iF&#10;Z269zH+0cnlp7L8T6p0b4a/tJaXH5epftUajZhcsst1DEeD1AJjIxXK+PtF+J3ipZfC2l/t8arDJ&#10;Z4+0XFta268MD+73IVJPUV8bfEr9q74g+IL68l17xGd12f3KtfuVQA9ArHaPTgV8/wCt/Hrx7p+o&#10;rbWXiNZIY77d+8vAxRh8wJHfB9sVwVMHUlW9yo7epp7bLNH7BNep91fDv9ij9q74Py3GpfAD/goX&#10;J4f8P67qTSRaPceHR5X2pzy+CZDuOOT39Km0/wCDv/BS+LxR4ki0j9uXT7XUNNuIBq19NaoPtSmE&#10;skqhoQB8p2gZ6r0rj/2R/wDgoPqlh8O4re91nTb66iheRrfVbrbtbJB+Xjb7U+9/4KYeH9G8Zap4&#10;81z4WaLqD3Kx2epW0dy7xmNGcoyoR/00bnJyB7V2VMQ8JSTr1N9PM56+Myenq6dvmep+F7P4/wDw&#10;50Np/iv+39421CS9IM01josSLD6rERkv69h9K4PT/gt4Z+H/AIy1nxZ8E/29vGGn3niGT7RrK6l4&#10;ftWhuZMfeeO5jwTz1Bryu0/4KC6jH4qvr7T/AAhoX9nzXINvpN9avIIsnOFO7JbHYce1ep2//BS3&#10;wNdWjaTrnwt8N2t4tqx8q4jZdgUZ2lyflJ+lcFLG5XXqSvVfz2fyOWOZ5NJ+7T/M17nwz+0v4b06&#10;LVX/AG1PAq27sxja68FabHcTrjPyvGvLkdjivG9a/bOsdOlvh8fP2h9YvbG3s5ZV0zT9BtIWndSV&#10;EeQzYLDkHA9K8h+O/wC2bo/xov5tQ1jwRpOm6bazbrFLOJl8ps8tu/iPGfxrw3XfG/8AaelHX728&#10;s7q1aMpIkn8a8/LtP3scVz1HSqYq9KF0ratb+h4+KzaMpcuHppI+rP2AP2qfh18J7fS7LU/F3i6z&#10;s7XWvEniTSdn2aVJ2Nqm1FgfIWXbvByMdOa+wtb+M/wC/a3+MXhXSvEfxfiutQ0GyXVDpE2m29rc&#10;75FQ/M65jYqnBVh3r8n/ABTq8F34X8MvJrtjbtp7SSWsNjut1QTRqJImfg7gyntx/ePStfwN8SfG&#10;nhj4qXnxb8L6pHc3eoL5bWszBY0DIqNznOVwvU8/hXrrFYWpeU5OLd+9jXCZxRo2daN/Q/Sn9s79&#10;l39h346eGtQ+HEvxY1nTfEjWb3un6bcaohh3Kv3jjhlx/Dk+1fl/8J/2c/HyfGSz+EXhDw0moW82&#10;pSRW11c3KLDcRchp3b5RGuBnqa7HUvj14Ua+utFvtJk1TXtQuUhjvAm42yj76ggcEk8fMOmK7fwJ&#10;+1n4k+EkukwRmzt2aNrWNruzDMY9w+UEgHJ6YryaOIlKsqTVou9vOz3fmZVsfhcdik5R5Vfv06Hn&#10;f7R5g/Y+8aWPwt8NfD7WtJ8Ra9ZyW2sNqE0F1a3bb18ma0nVFzGefVs9jXB6F8Wda0vx5pt+fD9x&#10;caja3u6azvM7DcRtuQkEAlcjPPQ9a9x/4KFfGi6+LPj74T6/e31newaX4hjk1AafpYg+xxloz8zo&#10;QcYHtWd+1X8Tvh18UPiho3iDwdf6fCbW3k/tCLS7VIyCBjJK/eZ845Ofmr3cZhcLGnHEw96UV0ZO&#10;MlhfZv2b0PHvit8QvjP+0w114ss4ZLHRdPZUhm3sWuZk+TccEMwXH5Y6nJPGeEv2cfib42S+STXR&#10;Hnm8tb3KsxLY3ZPX1r3Oez1WeS0t/Bulo0kscn+lJhtrDb/CORlWX0719N6Z+w7qN18KLX4jXGoN&#10;eajcljerZzsLcKR/yyOSx59c96yo5tmVWSdGCXn3PKp4lU2ny3R+ef7Pvww+JGnftNr8K7eJmhhk&#10;kjZrNVIZNvAz0K8g4PSvpv4bf8Ex/jLomjeJvE8nxNj0nk+QiLlWV+CTg43DPHUVuXnw98b/ALO/&#10;xHHxP8B+HJI2htkGqrMnnRpufbn1x7+lfSfhf9ptvGHhVPD/AIy8DLY/aoSJp7df3UwxwRx684r2&#10;qeOxGIl7y5Wt0dkswjKPLGFvM+Yfh5/wTc+OXwU1Jtc8CatN4kS60uS5uJ9OZVZpwgbBDEbgTkdC&#10;OlZfjD9m746t8Sms7bw7fWrXcKyXkcMghjRnhWQ5I7ADvnJr7S+F/wARX8O2mqazozWsmraNbQwJ&#10;HcB/La2ecGR/l5zsK/lXbeF9J1v4ya3r3xW0GyhXzjCEglA2pFanypHzjI3FgOvQd8V106tZ7sTx&#10;GHcdY6nwR8G/2Vv2pNG1S88WXFvpt5anTZZLq0mvvOCKwVcrGAN7kAjrxiuG0fR7Tw98YI/+E6td&#10;Y8OzWP7yz0waa5e5cEAZYvkcc8gjFfaGnfFOf4ceONf8P6Hp32qaZ3mdI8DyIt0mFyfu4QBv+BV4&#10;n+15rl/+0Z8GD8RdE8JfY9Q0wtFo+sMxjuHkX70eOAY/U9B2J6VdOpKe5j7SMuhxvxu8W6DaeH9S&#10;1LTPhzZyatIW/eR2KRyXMLp0baNzMMHnBxXJ+F/DviS5+Gtr46+E/g/QbrT5rbyNRvY0Weewu+d0&#10;PlHPlk5GGw3rkVpfsLav4v0jVpL79pvR410prGZNPmum33BmYEbvKyWbjpgV2X7N3wB+HXxW/aMX&#10;wlpvirxNb6fNfreSQ2Vp9jiCFygi+csS5xySOA2a4Y4zlx0sM4OyV+bozojTtqz5Y8YaBbiy8eeH&#10;tE8B3lxaz/Yb7T1ulaR5ZopDFNJF8vAJdzgDGFNc5Db+AYfiL4fvbnxtqmnySTr9qjawMf2RVjzu&#10;iUkfN8oXnAPBzmv3k+Jn7M/w48A+A7PwH4K+Htvo91ZWUcGmauLcTywOJPMVCwO7du3Hn16c4r8d&#10;f+Chf7Ovjzw5Cvxi1LRopbX+2JLO6bT7Ui3mnJO9k4zGwaNlZSMBjx3xpPlxHuXtcJRTR13gTRdE&#10;+O+q2mj+HLfTbW1aSRLmWSSRWuISQCN7/L5jMMkE5B4Bwam+Ln7I5/Z9sm1G2jmudIiuN91axTSs&#10;i8A7JIST5WRnkFs9iap/sd/GDwx4d+Hsdlpfgi0tb6Fi7WesRySEqSDuzuXO/rwMZr7a0m21nx54&#10;ctddsfA1nDC0AD6e0srxOpHIWN9+AfQYFTRyOjRwqpRle233nG5Rpys1c+Ndb/ar8B+GNF0HS/Au&#10;ktNqGpIVeGO4PkWyZCgNkHPHJGPauy/aT+C+pt8GLPxBN4o/tCLxXYyNaWlvbtHcxyRYbhHPzAgt&#10;gjjjpUP7RX7HH7Pes+K5NeTWNU8G+TMReQQwrd2Udx1ZVIO+PI7YIU/lWT8Xvi18M7G78O+GvD+n&#10;3TeH9B0H7LZ659sa6jmmHztI5z+7Y4xggYA6V61OnW9n7Oo9LWJlTpy1ij1T/gn0nw3/AGMvCdxY&#10;6vpOqWN1ryRT3Wqa1pMwZZAu3gZKbfmGCmR2OSeL37X37cPwn+LvimDQfg58LtV1HXGRbZfEsLGG&#10;efJx5aQDcJF6hThWAPy478rbf8FBfDXwZ+AFjpmlWq+LpNVuIdlnqziS105GyVeY5PVh8q9AV/Cs&#10;n4LfFSM/EofEu2XSjJHMEsbi3t2+zWm+IlUjVecjeQAOcg45xU4ejCMru42n1PeNR+Ieu6H+ztYf&#10;BjU5dNZhYE6pYrfKt0C7BhA6LjMgG7J544JzUfjz4teG9Rj0bVPh5p2jxroUEMU17AxVnZcDypAF&#10;DOp5G7+HvXkj+PbrTvi1F4K+I3wyi1/TdTf99rEiPbtZzM2cRM2Hbb6nOTWV8ftH1P8AZy+LGkW/&#10;hWfUr7w14qtI3j1CZl3wyFtrrkHlhxn1rqjTp83qZS8jrv2iP2prX4nXx8JReBbrw9qka7bjfhoC&#10;pxg8Z3An7vbmvK/Gv7OqaT470G48aeIp7XT9UWM3tzpti0wgWVRslC8bhvKqxHSvUPidpfhTxV4P&#10;j1rSraOP5o92qGMveaTIDhZnXed8BYc7c7euKp6T4k1Pwx4N8P8AhT4t6WvnWenzaO2rXzZW5tXl&#10;3RzI2eDltysMcAdcVpzwpw5UioUXJXOyvNNPwO0TS/B2oeA9O1e7tJtuk6tpsj7ZeWw+HBw5D8o3&#10;ccc4rzPx14m1fxH8RZtV8Q6+b/xE8kMNxfXF0xTSVCjbbxfKEO2MfM2eDxg817fpnj/To/hmo8f+&#10;Ils7rQ0eGTxFfacfMjtzw/lAgCa5ZflTsAC3oa8sb41fDn4heEtU8Had8NDp/hvwbDnwlaWd8RqF&#10;1MzKXnuSf9aTgE8jBwoyOKmM/d1NfY6HB/G/WdH0Sy0mHwa6XcEdswmaG68y4aXI3O+ACNxzgDoO&#10;p5rk9E0O41e58u91jybWRl8yaaMldxGSmWPBA6/zr3rxl+zf8LPDPwjtvj/r/j6RrjxBH59rptqT&#10;PdEY+XdG247Q3B2kD6UvhTUviP8AtH6LZ+ANK+GOleF9KtIo4bjX9Q0p1urheg8iED5jjJOfl7mu&#10;PFfWqkXGk7EezPCb/SvBFvYSeGPF2qTatCUki/0WMJlH54KrvfHqTUPwJ/Ye8K+MtQVdK8I6jZ6H&#10;JLJJb32oWBEbS4/1e5xliSAcdOO9foB4Y/Y7+HPhDwhp+i6R4RC3ENxnULnULdZLu6DZDu2ONoyH&#10;VV4+XnNdN4p+Ffi3xR8P/wDhEPDGqWeqapoN9i8ZZ1W68xYmYFYiBt+ToF4+9gV83h8jr4eTnOrK&#10;Tb11sieVqV0fMmo/8EvPEnhP4bax4A+BniaGK3vL61kutS1O+zI1pHHyFGSfvs4xgA8Yr5k+Jn/B&#10;Kn9pnw/o91Y2ur/atGsGuZ4YYWKxzbJIYldV5+ZhL147+pr9K9N8b3Vz8OdYsZ4pLPWtOh8l9y7Z&#10;I3XII/8AHPy+tdL+zX8TdF1nW9Tl8STrdRWXhiWaa1uFASJFkRt/PUswVR7qa9allOFw7lNbyd3f&#10;vt+C0OiNSrLlitbbI/K746/Aj4iaH8XdU8K+Cfhhc6s2kaPa2V5NFqACeZDbru+RiQec/wAPOKx9&#10;Gi8Q+AbaTTdTju7e6lsUmmtLWHb9j8xcANjhSfTg9q/Sz4kN4S0Dwf8A8LE8RTw2Gva00l2oYh5I&#10;i2WCOw4VtjfdPYiuB0Pwl8G/GGjG08Jajb6l4h166kuNUS4j3KXAwuTjBEfJA9ccVWIyaliYe877&#10;HU8ZKMuVxPzxuPBMNzbSTizMl41q+05X94CBgnjOc1j+FfiP42+FPhG20a51H+zdQmuJYzNJZ5XA&#10;Y4zzgj5vTPFfZ3xX/YcntIVuvBeoLbTRxM0rXTbmZ2cnaoHLMemB8oJGcV8nfFj4H+NLOxuk1HTJ&#10;5reOeWNdWuG+aOYMFZo1/iXORkZ+7npXHm+HgqcaUo+4twWItLQ878W/CLx58QPEdz8S9VvpdYt5&#10;YQbq80m1Dx+YCF/eKCNowBhscnI610+uazo3w10S30+1ghk0+RVil+wqVDNxvVwRuBye2Dwa3vBv&#10;jSz+Gekw+HtI1K6soFs2ivJlumia7ckblGOmT+HpWL8b9Z8C+LNeW80mK3tLfyQLyGxgzKJFGctk&#10;4+p68V87GpicViI0Zx/dra2n3nRUx8q2G9lKOqd79T1bwBr2va/8NprizvvtGj2Nux8v7V+7RAfl&#10;Vlmzg59yDXjOufDX4c/EXWTP4J1D+y9Qk3CS3KvMjyZ5Lc/usH8OeBVzxd4u8R6BoFrpfh3U4Lz7&#10;VZCD7JaSlcB1yGKrjJx1rjfAOvvpWr2/hTQoo1kvpf8Aia7W3qVU9ccMuAcdazweX4jC+1rU3Zt3&#10;SW1utzlnjMVW+ObfqzZ+I37OV94a0iy1zwp4w0nULjTrXzL63tJXEjNuzx5ijdge5rzbSNcb/hLJ&#10;NNjtI7RrjlSrkrCzY3kBupPb619CaZ4J07xDY6x4T0OWG8a4hV4Xu5Cfs7khtqhQSp5x6eteE6j8&#10;JfHc/i7V9Qh0G6jj0+X93dJbtsVY+S/I4+UjjtivVyrFRrRnSxNROUdm9N7dBqtzR5XueleF/D0l&#10;z4cn0tr9og0ivuU/MuDjk+4J4+lcj41+AF/rk0t/o2oXFi11dKkIjVczPjnuCB39OM5p58X3ngrw&#10;j5mvKZN7FYZIpDmVz1bnHSus+BXx3sNamuofGVpJcLaw4s5tuFz0CuwII/AVFCnjsFWnWhrG/wB4&#10;3L3T5+8e/Cf4k/DN21PWBNc28MhR7iNtykHvz0BHfFbXw28V62vg9tG1DwWt74avLoQzXhtw0tvJ&#10;1LRuo3g+2cV1nxX+Kms+J9TvfCdv4btoI7dmka1s43Z51Bzhn56jvW9+z3400W2iubHRfCl9pb2z&#10;Ge4sWj84xhhjeoPO0d8jpXtYzFVo5fzypqT0e9vn6kyu4neeDrzwDotvZi01DV5tNsbZZbW700MJ&#10;IpSPusuQ2OewPJ59ava1Lqspha1nW4m1C42+cmuHFgCAykLjKk9SDkgg5puh/EC4vw0Mr28i5n+0&#10;3Ma7IdoQ8fL8wHQYBAzXG6b4m8G+J76OfQbS60m9mbytsaA2rjDfPyDj0zXxMaNSpVlOcX+f3/8A&#10;AMVc3PF3w08epoMes6jLb3Fnb7XkulWKYbTnCMyDcGY+oz61V0bVrXRriO78SeB7SaG0dW8qdjHG&#10;N/RyMruHpjv1rnXuZdGvzo83iUWsN0/72T7R50chUHOV7Amuon8Q+DbjRYvDPi7wncMbidCbya4x&#10;lezIcdP0rpnh6tOmueN0+29jXl90pXPxK8QaT48aDR9Hkn0+0CtDapbiS2cyZBLKCVzg8dx9a6/R&#10;/wBoLT9EWOF9Fe0kkKwtf4WTLDoPm4AX2xkcdayYo9O0LTbqy8G+KEso2Rg2zlZm/ulhxgDjkVNp&#10;/wAVvDESWumX0NkJV0sBoZ9PjAtZF6SBhywPQg88561yVKVOql7j93s7PpqyeblZL4w/aD8VQaos&#10;kWr6XqHnQLI1zfW8CykkkYIC9sUU+88S6LC6yWniTw9dxzIJFkj0diFz/DyhPB96KmKpqNuT8/8A&#10;Irmkcz4n+IhsrOOwjuGWWEult9lUPHg8sWJ6n1rhbvxvfSXn9rTQKUXhoY2IOP7x960vFHgy31Lc&#10;2gQraQ2cbATTXXEqn7zJzn8T1rnvGDaJH4atbGa5aaVm/fXUa7Vjz645Nexg8LhbJRjdvfTU5oxN&#10;Cx1XwxrafaNX8TyefnO0R72jA6VmeMviZruoaInhLRJLj7EWBleZctIQeOnaovBfwkuL5/tFjq8i&#10;q7YWTawMg7816D4b8KaD4FiuHe9jvJZ2/eSTICkYA6c//rzWtapgcLPT32tl/SNI1fZ6J7mx4A8D&#10;ahpGlWc630Y326u+1Du5xXqkOm3S6AJFkmimkX5I7yxdQ2OwY+tZHwG8b2XjG3bTU12xtZVzbRXU&#10;0IEUa9ty55579a9PvtM+Ka65Z6DonxV0W/trjIivFykI2jJHzA19Nl9SNSinaxm1e9jgrDxB4ni0&#10;Y2F3pllefvtymRMSoQMcPnP86gsJbi6uJ1ngmtNzgyKzLtY9jxVzx5pmr+GppLvVdYtbm4acowsy&#10;Wx/tbhxiuO1ieO4RjNLIrOP4WPze1ex7OMo2ZmdD4k8Ja/olpbatdwtcWc0ZIvIW3xnJ7kZwR05r&#10;Z+HVw+n6ReaqZVWFdo2/32boPyrnvBWvT2Jh0uHxwulJJJsIuomaHHGd2MjHPpXq1/8ABvxBpfg2&#10;/wBQ8P2lrrUNvL511f8AhYm6gwwwsjxqN0eB1yowTWUuWGhcbs4n4d+P9f8ADuoahYOkb28cjTWE&#10;CQqx8wqRkHrkdR74rJ+IVrqM1raa3qelXFva3dv9rt/MyGmG9kDjPbcrc+xr6a+FP7GfgvxX4J0P&#10;4tX/AMZ7XwzpCq0viiLxAqR3SBSCq265UEuAcZ9OleE/tO+Hda1v4ia7rNprFrb6TceW2g6WLgZj&#10;sUU+SnoPlwxx1JJrGOpXKeFeOfiPq+ph9O0uZpJpJFS4kDfIvfyx/WrvgKbWPCmpR+I7a7/4mnRL&#10;odYvZPStk2fgTQ30W3IhmW3sj9tuIV/1kzuxJOeuBtFbuo6Noer6rp9pompwxx3jiMTEY2MfSuiM&#10;VJCvbQ5mfxv470e9vPFkequNRkGz7RIDJ5gPB6mqt7rXim8IXxb4jm+ZM7lA+XjI+v0p3xu8Hax8&#10;MfE9npj6kt5vl3XEcc3mRoM8DPr9KZ4hnj1a2WeG327l5Cj2rOWkgOt8B2V4uh2c11em7WO1leGe&#10;E43NnO0+4HWsNpE+KGp6h4btpLW0h0vShK0jHAllVywPuTuxXUfsgL8MtW8dWfw6+NHi3+wdDutS&#10;W4fVTllijCncPYnFcy+k/Df4e/GzxJeeHtQbxX4bt9Tu49Fu42KR3KgkRyPjnb/FgelZyWpUFrc6&#10;rwB400Twd8MtS03XdKaSO6n+xQrj5obmaUBpsewBrN+Ivwzv5tSjl0K3eedW8s7VP7+PtIMjn0rm&#10;fi5r8fg/4aLrdzdwy3N/qavGkMm7DEMf0Jrr/A/xQ8TWHgvSbvxzr8w1Ca1VNLt7rH+ixE559z6G&#10;tIx5Vc6MXJcqSNB7PTPhR4IlXVoluvFF9GBY29vJuNnH3Zx2yPxFUT8YPG1z4fk0lr9be3mfdMka&#10;jdK2OrN1b8a9rufgl8LfDX7NGsfEHRvHFnrfjDWrcyTMkwePTo85Me49ZDznFfLtzDfSDyoCzsv3&#10;owwBBx0/+vVU3HscJD4t1WbUr9WnLTyscmSaRmOf85rqLfxff+FtDtfCi3dqizRmeWGFhJIz9Vyc&#10;ZFeU+JPFuqyahNpMWmmxiW62LqrZePOz/V7hxnnNQeBLXx74l1K6g8PBX86JoZtUnA8tFxjOT39h&#10;zXjZphp46Uad/dTuwMT41/F2717WJNF0eVFEExMtxNyxb0X0qb9nnxVdzeIo7+7ilb7PcfM0PR+O&#10;T+VdzpH7J/gXQolvLi/vPE2ptEWkjjVre2jbHcn5mrm/+EW1P4RzQ29pZ2c011eN/oum6grvGp67&#10;lHYD1r1qceWKijSJ7L438WfD/wAKfDqxuYfGDa3Nrd2JZNB0+PEmnbTjcxPqePwNeR3XiTxd4nsP&#10;EHiaPQJodM0q3MtxqVv8wiy6pGPxc7c98Vb+Fd1onjzxLcaBJrdlZ6qx+xWrTWoW128jLkH7x6Z9&#10;a7uPQfiF4b/Zq8W/Bjw54WuL++8Ra9a215PDbbnENoGuWVewXcfqdorVyjsaci3NX/gnb44/Z5u/&#10;GmuWXxzMbatfabI+n3upTlI2IH+r9NxHcnGKw/j58RfBPw2guNQ8HwJZtc3DxWbW5/1qbs5PsB39&#10;MVzXhn/gn9+1H4g+w+IG+FF+dKm+c36yKqoqkZ3c5HTnjtXE/tL6DdeF/ip/wj2qTo0NmscdvGu7&#10;D5HzNyBn0/CsI0qcq91K/ddgceU9a+FHxH8GeK/hjYeGbq5+x6mN1yt1k7ZZA3zRn3x0rovCvhX4&#10;eeIddvrTWNYjtbpdxsdQnY+TA2wsdxAPznGAPWvKfhd8LdD1LTljsdQbUNQuNThisdN87yMK2S7F&#10;v7oAr6L+MI+Csn7Ctv4u+FHgC4bUY/FHleIWW/LR2Dp8ufVw2ODnjmorRnGt7uwe7bQ8e1nTdDi+&#10;HfiibUdVkWaeS1exG4yAmNjxjORnd9BXNfCfVdZ8IeNbfxJqOkx2txZ27yRx3cJ8tuMD/eBPevW/&#10;2HPh14C+KfiS68X+LvGkOk2dr+7gtbqPMd1KP4AWBBPPTHNet/EHxt8NNVvbjwFqPhLRdY0cr5Nv&#10;I8YjuYVBxlHTleOxrSnLoZTVtT0T9kX4r/D/AOHXhxvFHiW9m0fVNVtldbqOHcC5zuWNcc/LxxXC&#10;ftIeO7bXNeS68MeHY9Mt42/ex3CMsk+4/eKMTtBHIxgV5r4C/Z21LWvj54Ni8K/E14/D91q0UF5/&#10;aN3sm02AnnbuO0gDgEc+oNfS3xn+H/7OB8UXHhzR57jWnhhMR1K+1FZHaYDO4sAMIDxzjpwKOW0r&#10;j5FKnzXPD/jfq9v4J0TwTrmrxHzr3cLdYyMvBkDP4GvQvhP8HviF8e7S/tND01AYW33E0hJlCgAg&#10;gfTn8DXD+Pvhvc/EzTdM8X6/cRroOizfY9JjTKtMFbcQg7rnq1fUn7IXxX8T6P4b1K90nwpazLp8&#10;EhSUSJA15Gke7yg3rtJ4PUA1p0MacVKRxfhLwRqXh7UW8I/EezvodFsdY2azcIRuRoVU+Xt6b33A&#10;D2rh/wBpn4ZeFfgn4rubrwv4gF9pep7rqxmd9zqH5Mbf7QH5gg19EftUftafDDWfhJqXg7TvhtFY&#10;axrt5p+oLeR6pHJIkkMjvI7jAZhIvTH930FfHv7RXjmLx54F8IwW2u2dvdTaLb2727bl3soaGJ9x&#10;/j3xtngZBPUVMJRjUZ3VMPOVFK+iPOfF+rxXz4s7j7PGsQM0gZgoJHfHOa57ytRvNPW0sZ7jdcAq&#10;kmnu8gl9cnPXPrWz8Qvhr8TtQ1LTvhnpHh6SG+vobWWx2puG2YYSRm7A4J56DGa9YtfBmj/A4TeA&#10;vBk2l6pdQw+RqeqzXG2JLhuXVQAd2Dxx3rpdWPLocXs+U8A1T4SeLWsbefR9Yu/tBuFE0LclFzyd&#10;pBzivaX1q2+E3gLwx488KeNLWSaGeMaksQC3GmTq2BJtwMjHJIrmdVa+0Txi1vqSzQqf3cDyK6qu&#10;RyVyP6Voa1+zJ4t1rw+viKSznZdQz/ZNnDl2vfWRsfdiX1PXtUVLVI6kPQ9Ck8W3nxU+KXhrU/H3&#10;iLUtW0O80+O61JEumdpvLwBvJ6JkfMe3Ir0TWfgF/wANTWd18SvhzqFvZ3Fvq87aat5Jh7+2CqCy&#10;gf6tdy4GeucdBXEfsxaN/wAIr8H/ABJ8Ffi/oTfbL61aPQ9VVvmhib/Wwq/bJ+Yc9QR1wa9r8Aab&#10;L8N/BFjoPw6sYbj7W+naWsgkPmeZLuZmY95GJJweBXny9jTnHlja2xUpOSseEvZSfDF9c8VeO4Lm&#10;G80mzNpY2b58yWR+NqjkBfUjivIU8R3Wq3A17W4t0rfwySZOOygV9H/tn+B/GUHiuHwHFHPfahb3&#10;ot5rhYcqJNm5k3DqFBGfc1k/B/8AZd+HXiD4V+d8QZrq08UTaw1tbrHEWCozhQ4GegGTmuqNaNjP&#10;lPAvjp8UPEcXgm4vfD+sRw3jRww2NmM70Xodo6dM+gqP4BO/w/8ABl/qV9JGrapayrIboDzizxDD&#10;bn44OCADxz6V9m+Fv2Df2KovEtroXxS+Kn9oXkmrQWqww6ZKyFpTtVQwODnPU96+YP8Ags1deBf2&#10;W/2nPC/h/wACeEfsPh+30WCbT9Ejb5f3bsu5werOFG49u1fP5lg5YzSC33PShRlGmn3OC8Z+FvjH&#10;45v7PU/gVr9vBBaw/wCnWci+VJcO20vgsMcYZsdeCeRTPH3iz4z/AAh0mz1zxctvNp95ass0MmDI&#10;x5y8bLwQe3rXC6H+1vqnjPwhJo2ixtpqtfC4kX7QPkZn3N7lOFXn3A61x/x8+Nep63Fp+n/8JNNM&#10;Vh+zXFntHlhTkqwXPyn2rnwc80p1o0ZO0VfpqEeaOxw+kePL/wAL6RqWiszNDqk3mk8fKdxIzn0z&#10;Xq//AAlUPi/4Laf4medmuopkgm3naysjDDDHXivFo7rS9Ss2e5YRqjABtuSTXQeE/ElrasuhXtsr&#10;W22QxT+ZlhyCPlFehiaftYrl0ad36Gi5pyR9VfFrx63w++HK6rozR+dJDCFO7/VgqCT/ADrB+CXx&#10;Ok+IP7Oms3hultdQtZLiGOSb3wyu35mvLvjF4u1nxFoltpek6fNdRtaqCduAFC/X0rmPA3i+5+Hn&#10;hd31RQ39r2YgbT2JxEm7AY4/iHfrXLl8amCw8lP3m3okdFaUYfCS2muW/hPxgttP++mt5hNJMTjM&#10;nBOP1r1TSP2sfCv2aWymN5cXwjDeb5e5WkJ56jlh2r541i9a41E3qszNI7szSHbtj3DaBnr/AIV2&#10;2mW3h64tlvfltW8tVX+95nqPWufG5fg8VFTqxb+e2pwyhGWrPQIfjF4W8WXVz4j+J2rzyTW1swSG&#10;MhZolP3VX196878O+OvBb662oyy3E0Zm3QxXEhC7T0+mD1xWFr2iWmrXC3N5c+ZMsm07Rjdz0/Ks&#10;nxBex3tzJYeH7CR/LZFjRYSRx1xXRhMDQh8N9fuRny8up9CfBa6+L/jfxG8nhLwNqN9ZSRyeXcGQ&#10;LbIFXJOT/CBzmvYdSvdU8MQpBpKTmV5f3k+mKXdCmGYZx9cfSvLfhD8S/wBoPX9LtfD/AIY8ANpt&#10;m9nHb6hqDxqnlwlSCyAkBc/4ZroPjf8AtZ+Jfhsuk+ENJs7e8voY421LypU28IVcvs/ibHUH3r4n&#10;MsLjcwzRQhGL9JXsl1l/SM506lTVHTeEfE+s6x4wvNV8eQtqsMto91PcTx+Z5THBG7PGcY6dDmtz&#10;w1qeiazr39oWOt2L28kmLZEtdoQAYIc46Z/OvnWy/ak1PxXY2PhnXrBdJsZr422qXsPQWoXDAgc7&#10;u+fauZfxP8UtK8Ytp/wenums7hMW9qxDtKeSGXPIXGD7US4TxWIuqklCTWmun/DlU6Nanpc9M+On&#10;iy68N+JJvB/iTxrp1la3Qb7VqFj/AK6OIn7oQdasWnj34deG/ANrr/wY8dX8gstsWpxalNjA3YJA&#10;OTz1wOlfPvinRviV4v8AEkknj2zka9hjVXlg2swyep9a2tW+G2raJdf2RoW6RYIlZpJoTulfG4jH&#10;QHGete7HJcFQw1Ki6tpKzdrWfe+n3HVTrOlFp7n054c8UeJtSuP7M0jw9NeW8nk30d5cauFhSPOc&#10;b8/MM9Vq98VPjTr91BfXFpqtjHNaX0Mc00bMYbIMxG1vRScDJ9a8N+Hlr8QIfEFr4jVI5NJtbeTz&#10;dNurgxqU3FgqD+8Oo9cV0fw/0LxpptrrFxJqdvqFv4g1GS61jTdTuB5c0akBQxxw/wA2fQFfWvDr&#10;5fTp4lTqVL8trK766O7d+i+eh0/2guW05aEf/DR3xZ1rxJbyeMZDdaMkzWtrfabbcRZThsL9/b6e&#10;ldb4M+IUWpaVd3GmfEW7sfJnka1VdqJPJ90NIc/KTzgVydl8IvHMNhqFl4d+ItjptitjtksbHbJs&#10;jc9QT1bHGRzXS/B/9irw54ehj8VeMfizp+q6X9n89tFa4MbSyDojMAQW7465q8XUySNO7motaJKL&#10;d/wsn+BjTrUqk1qvmM8cah4wtPDX/FSG5YW7JtmaTAlYtkbR/F71V8L2mlazpA13xo7QxxyiWQTK&#10;ROY1IHlovcMf0rotY+BnjT45eOrGz+EqWOn6Ha24S6tde1YIjOrcKhPIzWr48/Zk+OXw+0G3sfEO&#10;oaXZNeOTG0My3VvDGD8saHO7PBNY18wwsKUcP9Ygpy1snrb0/wAjplJqTSldLqnp8jW8M6n4D8Yr&#10;pGleGPF39nzTGT+0WvLURNEedibew5OSeyitvwX8MPBd9c+IF1HUftTTQoi6y0v7hG5XrnG3r+Oa&#10;8X8FeDvFHhjxfdyai6atLcaZNcTTakCsYRV6YXnJA4HcfWrWmfG5vhp8Pr+ODTvt3+kF7W1uCI4l&#10;Bxu3qRkkZ4HTJrx80w+Y46PscNWclolqu9738vM44YmhWqWl+J7h4ZnttN1H+x9Gg0+6S0bbBqyQ&#10;/KzKoG/cf51xviKTTrHVhFDZ3V5eas5NlHawNMJ8nlpWP3VzXJeFPir8Nfi3aSeMNaOoafHb2awN&#10;p+j3XlMrICTlTgDrjPeuZsf2xPij8Ktd3WNjdLCsgbTo9St13RRjoqvjJBHXsa4cvyPMo4mpyL30&#10;tYt2TfrrfXeyWh0yoUYpOT+41fGWm6ZrOq/8Kr+IGv2+g3U0zXEl+xXyhx90bOOTxisux+DuhaLr&#10;ttP4Y8cWd9b6bIJdQkkJ2Aj5gFz97pyOwNZ95rMHxwsL3V7TStPspZ9Qa5mhVjujbGcc9AT0x3rn&#10;dV8aab4J8VWejahcwrHBGHnVWJV9y4OfU4r7bD4fEKkqcW1JLVb69f6ucco0+ZqK+ZsfHvx5p3xA&#10;1W418WcVnc3Uu821rGYx5YiAV1UHGPlGe+Sa4PwV4yuoLy11PU3xaBovNjjf5jGT1wP84rK8VeOG&#10;1jXZ008rM1rHJIqK334yyYX9SPwqlpOuQLpk9zpUcSGRsfZ9vz4Bx+QFe/TwXJhVFrt8iY0V1Poj&#10;wv4F0lvHC+L/AAl42tzbGIi7SaQpHHIRnKnuQOtWtftpNR8QDxFrviWG+0eFdtrcQYVkdR2B7Z7j&#10;rXJafpuq+ItF0rVNGazt4UjVZljlOHdsqS3vjqPSuK8afErT9OfU9GZlkhjX7N9njcgJg5yPxrxK&#10;eDqV5WXTTzE6cJaWPdvCdzpfjCwvLvW/EzCz09WFx/o+cgrwcnJxk1m+E/hV4J8H2Op+KPC8M1/c&#10;yXUmf34CbSvD/N0OQhxXrX/BK/8AYx/Zs/besDpvxN/bg0/4fNDOovfD8m2Ca9i4xiaVtjHPtkV+&#10;x37P/wDwQA/4Jt+CrGLWVl1DxtuhC+fe6750DfL12xnb6mvUo8M4nlkozajLoS8HzdT8cf8Agn94&#10;nfRfiD4n1WHQrfWIdMjVL9Ww3lRMNzsN3baBkjtjtX2d8Lf2lPh3qGkahp/w2tmu7PT23alp+A0c&#10;KkdiDxnPUcV0v7X37GP7LH7KXiLVtU/Zi0ttNtbjVN+sWcszTh2jXyysZ6rwMbTwRXwtrXiO5+CZ&#10;vPF/wrW3tYb6Z1jjmhCMit96Pb/Eh545wOhr1sPhIUIqK6GMsPGKsj6Y0fW9O1H4sXGkT2trrHhb&#10;xVC9kLS5YMYZj8yxn0IPSpvEPw58M2AtPhLrWjT2d5NIwXUI5cNEpPyjaMgED3r5n+EHxA/4WD4a&#10;trvRLPUJvFEOuRLF5Mu2CEBtwZuMnuM19a+FfDOtfGi0t/iPYal5EscY8+FW3SLKpIPXHy56kfrX&#10;RWjyyTirmPLJaHklxda7+zr+0XH4K8ft5tr4jsZNNl1KNvkuYZ4tsUvsyvtz6Yr6O/Z18U6d8K/h&#10;9a/CaS6lutZ1S+nudUhgPmNbWajMKPjoGY529Seted/Gj4BeN/2hfC00TXFvJf6LCv2C6RcSzuWA&#10;+U/7PX8Kh/4JfNJ4b1nxbafEaRm8XapaqYLq6kJMwWRkl2544YdfQGtIPQo8w+NXgm88BftESeKP&#10;EC3M9nfSeY1rGxjDKFC7ff5cdc5x712urePU8XaNH4TsPhVNNY6ksdhounJCI5FZQPMnyPuAc/MO&#10;hNa37eHiLwxZeEdN+KN5Juk0eWMXkccm3zrcyY4OOo69q+a/Hf7avjHVvim2laNfW9oltara6Tex&#10;qFb7G4DJtXoWKkZJ6kU4qPQuNz7I8OfCv9nD4WeGrN5vD9pbTNdRxTXluvmvZ3BTqWOWcepP1re1&#10;ZfCHwa8BXyaR4b0ZrjWIzNofiW0JM32pJA+zd1VWXjHHevHPAXj/AMLaX4Nj8L6j4a1ea8v4TLJq&#10;15A0jz7l+bHygeZgbVAJArmtG8U+NvFt1cXvj7XNP8N+GdPbGi6PeXAWSHGdryFvvSdTgZ5NZcjh&#10;K6N4vQ+vviD8XdQu/wBnrwj8QdD1qJ/FXiDxHEtw24FYpIj5L/LnockfjVzxh+zT4Y8WfDS6+J/x&#10;K0df7N0i9k2ssZW3Ad/MfdERhvlBO4jJ3V8n/Av4saH4R8WW0y6NJ42vo5pm8E6fb3Si1kvZG3F5&#10;FJz8vUAnk17Qf2wPjXL8Ktc+DHxEu7G+g8V6tNFqDNFtaKQjYfLI4ULtwPpUexUpc0ugQlKMbM8Z&#10;1Xw5+xvrPjS1s/EejWltDpenhWn0+38sO0a4ijHsQQCPrXYaN8S/h1DooXwZrTWYtYW+UvggDoFy&#10;eeK8U+HOm/Z/hJrHijxn8LxcXLaTNa6Xql1Ngx3rZA/d5ySGIAJHaqGjfDXwD8LvhVY+Hvi549vE&#10;8SaxD9ptobFWkWNA4G1mHABY4JPpV03Iwl7zOk+O2n2PiDwl/Z1z4Tt7mXZJcQot8YJbpTyeBwWP&#10;OO9fDHibRxpPjmSa0+B3jrR3eZt0+ks91Ey9xJE6bZB3x7V9l/GnUvGvwVi87xVcQ6ppN9p3nWOo&#10;XMQaW2YDiJemMdcjrVzwJ8afB/iX9lzxFe/BnxpfN42tLNNRXWriRT9oaJlMlpAn8IAY5z94gcmv&#10;TgpSiaQlbQ+X/D/gD4SeC9OutU8SS3ctrqlqovrGC3MbDH+rKxyfdKsQ20HAOcda2/A2tXnhnwBq&#10;3i7wT4K1JLHQ5FkhmuQYxO3l4RSvJL8Kw29ByetL+zx8W/Avxd8eWK/GESahJfGWO4upMRmC7ywX&#10;aDgNycZPH5V6F8Zf2mD8PNd0r4cfALUNNuh4cuvtV5qGxLqG/wBSlQCUcjDImBGPTYKnD1IVb20t&#10;ffyFOMt+h872n7QenfFCWPw9q+tNcXE15m686Q74picEjJ6A/wAu1eyXHjzVJ/Bs3w11XxSutaZD&#10;asdJa6UNJBInzLsb73JB9zXi/wC0Rp2u+Pom8ZX/AMONM0nxRp/77U/7BtvJF8p5MrqMBWOf4Tzi&#10;vJ/hx8YvGtlrJufDGo2dpc2sLTJLqTBlbaM+Xz39K5/7QjO6pNSS69mSnGTPpzU/jAD4w03wV4O8&#10;Wf2TdXqDzbHU42McO778asOqnng1sftGftERaf4I0v4S+HtMn1nTpWjt57zU7cYi8s5C2p+8qgv3&#10;zXyzp/xl8faz8QNN+I/iXw8tnN9oC3OqSRkwNk/Lnsvb2r3LxP4n0D4papaxRKTZ6TZ+XazWq4We&#10;ZRvmIA6ZY53em2qo1KlSV5HVG+yPZ9BvfGsWrr4b8ZXF34h+Gthb2VtqMkse640x9pCk91ZC20kd&#10;cYrp/Elx8JfhjeS6X8L/AIai+a4tPNXxLfXnnRkbQcxxdCQ3ryCPavmvTf23fHXwTiuvDnhmxsbq&#10;S7nzcWtwxkKny+jE8NndyD3UGvef2MvjT8Ifjj42XwT42+GcV5qEVuk8cNrAixbmyXJ+YHCkjp1F&#10;c2JxVSnP2cd3s+nz1N+WO19TC8OzftIT+GmvdDj1VNN095IoZ9NijaSONvmDBdpbYCTnHavpf/gn&#10;340+McerzWfxc17UtQ8xt1jeSQRybgRjbvI3bfVeMGu90v4R699k/snwHZC0WzXcouIz+7P8OGB3&#10;Y9jXnvxW134hfDDS7rRPHnhfTxdXzZh1bR7sJKh7ttXBUkdeME124etGpTUZP3ux5spe8fTGseMp&#10;Lz4jWfhi3t7ia4s1cf2ha2PnRhmXpIF+7j34ryP9rb9oO30HxjHc+D9QsdP8a6P9nW/+ykqmpW4Y&#10;Mr4wMleAR1AYjkV4T8Lv2ifjd8JPEOpan4Z+zzW4bzFubq6Cvcrj3yzt6j1rotJ+Mer/ABq+IGn3&#10;fxF/ZYt9YuvEV6IbLUPtEsMgxjMoT0U8k8A4rojFcwr32MLxz8U9SbxhqGu3msPb293b+bBZt/E4&#10;KhlY9SNoYjPYe9dn8MviV4fg8F+NNO8JTYlvNHjtL668otIGUtI7f7CfdQf7vvXD/tufALUdC+MF&#10;q/hDV1tzNF++0vUpNql1XewSVcqWWN1Zl+ozVGw0Of4feEb/AECy8R6bJH/aUM2qPZ3pd7sMCQc4&#10;+6QfpxTqR9obUKnsqik+gfD/AMMeJvGvwA8Q6xr19eX9zfeJLfUIbeR9yxwL+7OST8o2kfgPauR8&#10;K+MdU+E+n6rr+r+IF0fUop3t9M0m2g8yZsn5XJPARvUda7jUdc0s2Fp8NPD1nt0vXrxRJ5d6I5rh&#10;ON45PCqT3wOKu+KdX8O/EC/tfhp4c8J2fiQaLc77WRmWNTFGu0Rs4x8qkcEnOSfWpjGcYhOp7STZ&#10;a0qTxlr3ge88a/FHXri2WGPda2txFxc4HMvH3V9zye1eSeML/Q/ihrVpoMJa/tvspiaRSQ1vkjcD&#10;npkcA4zjpjmsX4wfG/4xeKfFF14b8Tra6etpJsOk/MI22nAyf4h6c4p/wS8OeEvGD3V1Drklveaf&#10;ZvcahEsKzwgg8Kfm3jjnNKpCMqfvID1n4I/sFfDXUvihrHgLV9NbUoP7Pa7sZrxQy29oHIjCt68K&#10;CTz81eO/ts/8E4vCvhTw9/wlWhXB0+6vpHW3ghfC3HzEAPz0yOo7CvpD9j74n6trvjjXriyeO2sd&#10;L0do7iNYmCDazSH5j0GcZGePLxXgv7Xn7Ruo/Erw94m1mXUVhs9FVbTw7awzAmVy20N+Q9TXzMsP&#10;UhWbjpqbR2Pz21/wv480rxSPBOnJcf2xDJJHJHZhzuRRkbT6Y9K1NKa78DeH9P1eVWsNZmilM80Z&#10;ZpplY4AIPCkV9m/sUfBXx3PrOrftPfEvQ2az8M+HQLGG6twPtV7MOE9wq/zrqLPw74C+OOi3GqfF&#10;Dwxo+n/6Wzs32NRJMQflSPjhR3x1Nd1Tm9irr1DmjsfFfwM1/wCImg6tdeIotWmawkuP9Mbner9M&#10;kDlsHBx04r3TUf2hPEV54ejm8CW83iKTUtzappcdn8w37943Ac/6vGPQ10nxj/Zj0r4Y+Bbfxd4a&#10;mj0uB7oy20dpMrbBj77Yzluc45HNeX674ki0e209PB811p0yM1zeTWUYDSsN5BDcYzknB454r5DM&#10;6NPEYrnqU1f8LeZlrzHhv7TvxJ1f4gahDBJ4Jbw7BYyMq6esLL5O498j+fesfwB4K8VwGxGpSSaf&#10;aarnyb6VuOOhA+tfRni7xqvitI9V8a3C6l/bDJIltMkaREJyTuIG/Dckdck1akvPh54nNudS8OJD&#10;bq6wIsjDyYvRwDnGSc8etetRzV0cHCl7HlXe918r+ffsarbU1vhh8L/B+iaDDpOpKl1cPLvbVYow&#10;63TYzh3+8oHoKqeJYvht4L15dW0y0h/tK8hIm+ys2I1ydwLdeAOlc3/bmoaPr1v8LLDxBHDJDLJP&#10;bMimONx/CgPuO+a88vfjHq2j/EKbTPF9ssOntcql0qIJNozg7G9evrXmU8LjsVWk41G1a9troEz2&#10;QeHNL8axy6s3idNNhv7cCFcJslTaNqk/3iR+lef+LPA934N0a3Tw1rrXWpMW85Zl8sSR91i4wSc5&#10;4rzvV/iFf+F/Ft1H4FuJb+1k3xLbpHuHlsOoB6N9Oma3/C/x51S21LQrnU0uo2tbiSGNb6MER54C&#10;qpHBGOTiuull2Nw/vp80d7aX22fUfoWND+GWhT31ze67qN1bTWcfmpjDeXJx9/j7vWt7xNomufFC&#10;6t9LtvGlrJDp67A0Z2BF64PbGa5jxN8Z45Ne1K3fRpJIxD8pZMbmJzuJxyM+tc/Y+PWvhNbpbxwv&#10;JLtkht8qFPYn610So5hWl7R6aabO19x+84nouqadD4NsV1OUW95Irokluso8kqO2D94nmsa98U3O&#10;o6x5WneG42julY/NGsaR458st12gVh+I/iLqF/Mst94c3LYxojNBGdrP/ePoT6mt7TNS0TxfY3Wu&#10;aFZLZnTbUztZ3Eg/eMAAVI75B61nHDyox5qqv5/kEY9yXw94+0Cz0iHT9Xs5luYNyy/YSWiyWLcH&#10;HPDCisjwZ4f1rxHpL6r4WtWsbeS4ffbyMBh+M4z1GMD6g0V0yy+nKV+Rj55fymlceGPFtpBaTyQ2&#10;0yXW4tZ2t8rLDju//wCuodS+FXhy8jmkiuYBDDCXlhhnyUk7EsTyPYV1mrHwzptiPsVt9qjtlf8A&#10;tDzI8LEVHXA4IOenXivHfil4wOnax9ltNPSS3lHmLliEkU91x901wZesVi6loe78v83/AFucXvSl&#10;udN4o+MFz4CsLOw0LWI5mWHAnjUF1yMdDjH1ritO+IqX2ppbX+qK0THdMm05mY9iT0A9ag8Car4c&#10;ur1bnXbtVk5jitVtdxIxwN2MEfhXpmm/ADWvHGo/2VpVrZSNIoENxDYTfKcZ2DamGP0zk17lLB4f&#10;Dy9m4Xb3f9I2jGMdDM8CeOdA8NvNd63oiQ2sq7YDbSbkQ5++Rn5snrxXrvw5+JC+Int4dH0yWS36&#10;L5O48+oCqf0yPeuT8Pf8E99Qe0+0ePPEWtaXuYiNYNERVYZ9bmaIj/vmvXvAH7Fvgb4ZeEf7S1r4&#10;ia9bwtJuszeabaRrOwGQo8t3cjI5+YEdQK9GjRVG9nuXyqx1VraXD6Ys81tKwdNqrcQPGfzIw34j&#10;NRxeFvBmo2sja/oN1b3C8x3NpMoH4qy4I+hFcXqk9l8OjDbX2nx6orbjBE9zNHGR2K4YN9eawpNa&#10;+IfxE1200jTPsei6bPPsaeKZ4lVM8kySEkKOhOf1rvpykuphJdjtbb4D+I/E/iSLRLtIYNPvHLad&#10;PqQFsA4Gf425GO4z9K+sf2U/CF14D8LX2s/DP4s6Ks1rF5GoSeG2jm84gZ2k4Uu4P3s/KfQ14J8M&#10;PDUnjXxVqc1h4jsbnUNF02dIYv7QErTrGm0+UzE7zg5PPFcj8B/Emn+HdfvvDv8AwsXVtFuLi82r&#10;b6XoLXfmPnqQkg4B9qqtH3b3NIScdD60+KFz8MvjD4JuoP2oLL+w/ET8aPrkWlSwJqBU/uvPj4hd&#10;gcfMpB9iK+RfiNoeuadarY39+8trZwiK3Jm3BU68ZOQMknn1xXs/xa0z4uy+FVurD4gJr1nCmZLa&#10;TRLy3uHQdTwjKpzjuBXzZ8StQ1PVvDWpXsls2n2tqN08m4spUHaR5mfnbIA2oMZOCc8Vx81pWNnG&#10;55rP4gt7HxW1tNcD9+2Itq5TOfbiuj1hrPVvDnlx6oqJHy8gfG0+vtVT4OeJfD178OfiBo+t+B7G&#10;91S606zbwbJeW6LdblvI1kRG7b0bBHJIrrPiZ8FviNdxf2JH4XskvkjhlvpLW7+a1yvIK4xs+pyp&#10;HvXVGSW7M5ROR8EaVp2v+E7zS/Evj+za6t2aSyurq4aKRVA+4zMCjDv1Br2z4d/sr+LvEHg+y8Se&#10;GNc0vxHYyW+ZpLK7VdrYboQTuxt5Uc+grx+L9nq+02ya8udeuoXms5I40Vrby3Y8EgzSRg/99Zr0&#10;r9jD4d+Kfgp4V1vxPr2m6hfafGtwti1+fskBkQBv3YJbcFJOSmR6ZrOrUiotoqFPmOQ+I3gu28G3&#10;S2njPQLyS1aSSG4ghheGb0yu4ZyAQwHGRx3rE+GOir4K1668IX11DdabOv2nQbxwds+OqHJyp/2e&#10;xFe+eJ/CvxH+MTeD/EvhTTPD/iLTdQsbptSXWNYeJYfnZvNW4YIu8CMAN0UdiOma37AHxd8J6lDa&#10;6re2lnDs+2Ru3iK2uha7k3EPPCzRspDjBGOR0Bri+uU40eepodEKNkcHr/hzw18SdbsdVg0aP+zd&#10;ItftV1ZqvPn9F+9wUGPcnpXnvjCz+J/j7xnHovhfQ5LqVssq2sbFlA7cA4r0Lxz4Q134TmSW91XS&#10;5NLjIOoXkbbpZCxHyw5O1cd2J4ycAmud1Xx/9gzqXw++Jv8AwjtteMEa8tbf7RNGMfwtxsUnq5PH&#10;pXXh69KvHmi9DGvGXNYv/A/4sSeErweA/H1tBDbyXAjDagpMcUhOMug7Z6nHFdXreuy/B34iSa3q&#10;PhnQdSXU2BjldFuIljIP7yErlcdMEgEY5xXn/h7w34f0Tzta+KXirSvEkMMbz2I0fVHuLyaRhlVm&#10;lMflqm47mBywxgdRXJ+I9U86KKaLmaS7UkDsoBwBjgfpXTHl5tDnl7p9V/AfRvg18W/EniDS9W8N&#10;KsmvLLNHJdagsdizJtEY8jYQH5Y7gcnHSrHxN+Amg+EbFv8AhEreNJGulijMOoIYlweQF2DHpXgH&#10;wr8bpoaWul3at5lrqUiTTx9SnBOOm0/MBnOK9Q8EeKrzxDql1pE+rssMd951vqUMLXDiEgMQqr91&#10;hyNxyOOnNKWHvLmRnucw8KR3V9ourS6xY3ljH519a/2pErbMZ+TK/NwfWvIfiVd/DXWviHAvgTU7&#10;tY202SS+l1eZVkMnp8oAHTtXsH7Yfin4WXejC38BeDNQk1Rox53iLWb6KO4nQdkgiYDH+8ucV8W6&#10;jeTQ3zXL5kl3Btsik5GeM+tEYxjqzWjTnI7/AMGaOYdet7mC8a1ZZixlVuuTgY98kc1638c/jbrO&#10;teFLX4WaT4muJjZ30M95qUWonzJEZGG11UAkjBy2c4Kg8V4V4N8WeKtK8MXXiOC1Uq9woglZgAhU&#10;9D7f4Vk+HtU8X+IvG3/CTGzvrwXV8smpR2VqzLJHu3Mh25wNobjGME1HNGUteh0unOFrn2n8VfGn&#10;xZ/ZF+HsPhP4e/E28j/taOOWT70jYYB98ZIOFcHlW6HPWvl74u/GC3+I+u2Gu6nJJeXEbK155sjB&#10;t275lG4nr7YwSeK9Al/bmZv2jrHxhL4bePw/Z2q2dvYXSFzYRsiqwj3DgAAdeoz3qn+2/wDDLwta&#10;QWvxc+HFubW01CXz9S+zfLG+8ggqvQAE/rXBTxDo4iNOpG3Ns9LejCMYylaR538RPiX4Xt/ESX/g&#10;7wxq3h9Wsx5MN5eGV/M6F1bAwPauo+F3xw1Hwb8BtT8Ea9NP9i1yG4i8uVG8uWTduSVT3KtkH61k&#10;fs7fCC5/aD8T21vdwySWlvOsTXDTfK3fafTjknsBXv8A4z/Zn+AOvfEnRfBeu/GOb7RFcJBHpNrb&#10;xR28cI/hUlshierkEHuK0rZphadd0JX5rX2NJezvaJ3X7FPw/wDiNpP7OcOpx+BdzXlybmTVpnjF&#10;raxlflYqhLscDcSR14rsvBPx/wBPsJrnRvA3wj0u3TTmxrHijXNHWM/Z1BaWSGAr3A+VmySSMYJr&#10;1rWP2M/gv8JPCWkDwB+0HrWmRtGkk+l6NELtY3xglpQI4se3J9Aa4S9vvAvgrU70aj8aLjVreHB+&#10;y/2MJC7Z6MzhVB/Bj6+lFHEUas7QZx1Is8w1b48fFDWtQmsdc1+60+Vrh5FsYNsX2dG+ZVwo44bp&#10;1Fe2aV8ervw7+yJJ4hudE0/xJ/Yt+ya4NRs0muEt5OAwY8sFI5GRxnkVy9vpHwk8Q3q+K/EXgnUL&#10;qKa4mumhXVEgkuiMtIxKR7gOMDBHJ44xWf4q+I3we+H1rex3P7O/jbR9L1aYQ2qW9xJNFdYB4/fo&#10;BIRnkbm47V2VHaldCwtGpWrKEVe/RHpH7NNx4Y/bM0iQ6Baz+GtN0S3ZZ7e4hddPMWDh4Z3A8kE9&#10;VPmfUDmt7w/rnw/8Da5c/B/xFqGlyXV1YyyafLo2pO0iGIM0LFhhCx5XkEFTXjPxB1Lw34Y0X7f4&#10;y/aD1P7Atusv9nx6jbzLplvtBEbpE6nOCAVER2+teOavq9n4mvbXUPC+uNrHh+3bfC2kyeYU/wBt&#10;gSGGB/eAH0rnpuUkenWy+VCXMlZdj3H4jeL9B+Idlb+MNKmt7uDT9GfyVWMx3CvCSgTuCFQk9egr&#10;wTStPm8fSaToet2d0dYhuIb21khl8r7NaKZfLQljj5juY8EjI55rnPB3xD1z4WeJdY8GaPdx6lZ3&#10;lncG2FvcFoCki4ZgByG2cFcDb3rWvvGZ02S3tdHa1TxB4slj+xyTr5f2DTI4wPNdmxtAUbhxkng5&#10;rTl1uOX8Kx6j+0zB8Pdb8A654i8EDWn1zRDp8cOtxXzspdt32hG5+4BtVQMYI968f+EHjvxbps8R&#10;klkuIbiZRKzzKhXLY8zc/AIPc8V7lDqmjXPwT034PeGZ4ViWY6hry8eZdSyjehLNgttjKfLjBOcd&#10;M153pnwabXdVuLTwveQ3U1nbiSOO2m8xpm3cqgJHIHY+laUIxqX8jyakZo6vUvAnj3x9rcl34j+I&#10;smpaTZ3IDqt4JrcMSPvSpuAX3HFfVOofDf4n6/8ADHT7vQP2gfA0Ogyad9mWz8KyLczKi/wyMHDA&#10;j0PTniviv4b/ABX8R/BXx9cTXWpyab5bKLy0uFMbk54xxgOOxPH1BNfXNz4W0bxv8ONR+LUFhBpd&#10;9JZQyXFv4etXSae4PAn8r5VRz32jk/WliG4x0IjFuN2jJ+FPgbV/iDJPZ+JvF99/Y1pf+X9oubFR&#10;JAuD8j7SOPMKHcPvBs+9a3jfxfrPwp8P3nhfWNTtJptJuo72S6s59y3XkKxRkI5+YHHYgjmuF8I/&#10;tFxeKTqnhGy0y70/Un0X7LfpJA0W64hBMNztfo2VCkevJwK4P4u+LU1DWdPur+4m+x3UMaxs0iAy&#10;n1lOCCWJYsMd/pXlSp1ea8mG57x4z+Kmn+JJrHXo9f2x6tcSXvmvkSWrTKA0RPfAxz74rPabStL1&#10;+88ZXvjRZ7fw/o3lWOlpIRLcT4wu7HUZyx71wPxh+GnjPwf4Etbu3tmW0tYVZJIJCxUsM8jupJyM&#10;dQOKyvD3hP44nwE/ju2i0mXRrOxL3WoQapC0pz03BjkOewPPFXGT5R8tnseifDf4s6rquv8Ah3R9&#10;W0GR5rzxhp9w9w0wQhlmXaQDj5RnpmvMv+Di/wALaNf/ALUngPU9Ru5Ns3hkw3TREEptkLFfqM1i&#10;aH8R9dvrm48UahaRQzWDRss0rxKYQhBzyD82R2HSu58Rfsq/FH/gpPqWhyy6ZrWpppMDi0mtbN5V&#10;nUkblZzgZz3446ZpOU6MG5Hq4V+0jyHwP4W07wdpOqC4j02KSSKPDKshbemc/N0GT69q7jR9Y+FF&#10;34ok1LxD4PZmD5Fra26Rllb++zfXqOlfrF8G/wDg2M+CsngTS7/4l+Itd/t64i36hZ27+XFbbuke&#10;DzkDrzXonhr/AINqv2UNEmM+oa5q996LesrqnsFAH6mvlcRjsLWk1Fzb20v+dz2I5FVlFSckvV/8&#10;A/I/X9D/AGa5pre41a0sdHZlE0cdrb+c4UqCqkcZPq3IPNeVabbeEJPietv4KtFmtZSyfaI4R95g&#10;TwOe4A6d6/e+L/g37/ZAtFIGlQN8u399pysfzLGtax/4Ia/s3wQpbWHiDUrFI/urYW8Maj/x2uXD&#10;1cRRpuEFOTf8z0X4N/iaVspUcPaMo3+f+R+AvxA8K+MxGunRWk6X01zvWSXKI0e0fKF+tYvhCxtY&#10;dcuoPHl9HDI0e21LMwWJ2IyWGM4wGziv6Gb3/gg9+zBrKxtrPjXxRO8LZhZmgbYfbK8VVm/4IBfs&#10;W6nqm/VdV8QThEIwzQqWyeeVA9a9GjWxkqPs3Svpq09b/NHlyy7ESW6+9/5H4L/FnQdD1HQtO8QW&#10;fhO6bfDGtrdfZWMTxsxJIYcYwBjr3zWvofg3xHrcenanH4LurjS0tfNkNvajdHLsI6fxAEdq/e/S&#10;P+CCX7KWl6Z/Y+neJ/E0NvDkxW32qMrGpOccj1p8n/BCr9m22CRw/EXxUqjoi3keB+lc/Lm8aahG&#10;ls3q5dGZrK8Ra1197/yP5u/HdqdI1o276Zfx7IzuaS1Kjdnk9K9F+E3h/TNP8Kab4hOlST+eJFmi&#10;EbGSRuuRnAXgV+8fjn/ggT+yZ4w0o6PrniLxJJG3/LX7THv+uQM15Sv/AARM/ZI0rWh4E0vxb402&#10;wzYWSPU4ixA4OMxnH4VtialethVTqRcX1s73NI5FiKnxSXyv/kfl3p3i/VRqaeE/DMPkWUdsz3Ae&#10;IMwOMgqXG4N/DyOxIGK89+J/wR0eCOzVfFen3GrNvgu4bZWeR7hpSELcYUAjaQCePrX7YWv/AAQf&#10;/ZjtrmOez+K/ji3aFt8Wbm2Zlb6tCTVN/wDg3+/ZQNw12Piz48WZplkaRZrTlg+7vD6152Fp1cNU&#10;vS0XXRa+rOh5FXhDl501/XkfhDH8Om0m6FjJBNLu2srMy89OCDgjOc9+MV3HhLwL4g0XUbfxT4dv&#10;9Nh2xtG32i8Vtm44ymWB4xxgcd6/abXP+CAH7KviLVW1mX4sePlnfj9zNagKp/h4h/unH0qa1/4N&#10;9/2OomZ5/HvxAmyMKrX1ptUDsB5HFepGtia0b3t5EwyOtGV3Usfh9a6TqWg+JpNW1jWI5LVpiPNQ&#10;DdMc8gc5PP1+leg3WsW2qPMVmtbaxkQL9lW4fLHYRuZsDAPfsBX7EH/ggX+xtGIw3ivxywjXEYa5&#10;szt/8gVMP+CEP7Hk1x58/izxtK+wp+9urVRj8IK4cRSdSopS3XkVLh/2srur+B+Puovp2mXC3jal&#10;BdQyqLiE6djfApCYKoRnKqrAckgH3rPaKbXL6bWtJuLiOaG3KNb27L+9Mk3y5wSG+8pJIGDgYGc1&#10;+yA/4IEfsfDUBqX/AAkHjbLdl1C3Cnp/0wpb7/ggb+yLeXEk3/CT+Ol3tubZqkCnOMZyIAegrllh&#10;Yx1u7+i/zH/qv2rL7j8ctV8QP4Y0NU1CzkswsoSz8xlV5GDcIpycY5boOTUli66/A+hazr0thax3&#10;SvDD5weVCBnOeeCTnmv2et/+CDf7IU0MX9o6342uhD/qVl1uMCPjsBFTx/wQp/YW07UY73UtP8VT&#10;Fm+ZpvEHXt/zz5qY4ejKNrST72X+Y/8AVdR3qr7j8iEu4HtYdM0sSNEJGlkury4SPCqDtYMCDvJx&#10;wOlO/t+81q/ZNUvbqyuIVZbe/ZA0aqV/1m1j8xPT9a/aCH/giB+wS0e1/CniZBtAVU8QOVI654X1&#10;q5B/wRU/YVhVFi8E67iL/VlNZeMr+KKDWP8AYsZ6pP1sr/mZf6uUea3tD8OdLuZDr4tp9fj0uznj&#10;WOMbfMEpGxd+wk56liM4xVjVtMs9Rsrey1zUbW6lkUxQ3UNnsjkik/ic9F2qeBgk5Udq/bK9/wCC&#10;Lv7DIu1u4fA+sQzRrhZm8T3Xmd++7pzWaP8AgiN+wYAqXXhHX9sbblVfFV2vP4PzVvK+Wondr0Uf&#10;+H/Ev/Vuluqh+FeqeGNO8K6HrEHhCS6utNhbzZWurHy3Zt33AeeF457/AIV5r468deLdZuPI8TaQ&#10;t4iwwiyvpMq0SqeRnvxX9EV5/wAETv8AgnjNpr23/CJ+IInYbQY/E90zAHqfmYgn61474u/4IY/s&#10;VxeLLbRfG9x4z1DSIbjfaPJrA5jY8rwnb65r1sH7HD1OerGUn3sr/n5G0sjqRptxqJ26H4bv4lWw&#10;miuPD93JCrMEuFGVULjnOOvNN1exPijTG1m6uYZrxZCFtVmCvtJ4HI+YAY6dM1/Qvpf/AAbx/wDB&#10;OOONbpPCesXVq5EkIuNZG0D67NxHsTWy/wDwQm/4JtW+pLc23wSu2mjKlWt9YkCDHt9368V1/XqU&#10;J80KT9bL/Mz/ALErX1lH5P8A4B/N6PBWpW1lcajJabjJCnmPaPkwOSDsJAx1Hc9qteGfAGpa3eW5&#10;sbRdq3SndN9+TOcnaBkDt09a/pC1L/ghn/wTi1BvNvPg7cQ7uWWHUnQMfcLgGpoP+CJf/BPaK1Gm&#10;aT8G2VtrKLiTUzGQCc4DAbv14p1M4l7HSFuhp/Y1Tltdfefzy+K113wLqt/o+iW95i0+dY4937xs&#10;ZyFxxj8K4+6v9L1XRPtN/B5l2v7yWFoeZG9yB71/Q54o/wCDfr9k7VtWbUtC1HxHpMbR+WbW11h5&#10;Vkjxzu8zJz7g1Tm/4Nz/ANhrSPC3keEvCmrSaoozHfXuuFiWPXKbdp/Gow2OjypOEr97JfqYyyWp&#10;DXmR+Avwq8EWXjrV9P8ADEGrLpUl9LcPbTLbyybGRc42xgtyAegP4dvtD9lvxH8QfhCltqlh8WPH&#10;FvazQESQxzXMdi6q4DZAIZSBn5gR+Nfd+l/8ELfCnwL8cD4q+DfDlxq0mkxPJpVnCwgKSMpDs8gm&#10;IYEEgYTr6V5z4u0PS9Z+IbeFdS8MaRDFbqbODR7WMrMrNzId0ZwpJBy27HHIr0o4yMpK1zkxOHqY&#10;eK5jM+Mv7Rcfx3+Hel6D8DfF9m0d0+zXrjU2d7uJi38LSKq5IJ56189/td6d8LfDthJ4V8N+KJpr&#10;61RSkMKrIzSMAD5j/djHsuSapfEy9+DHh/4h3eheFfAljNaWszW0WrabqEkzrcK3O6SRmVACTysb&#10;HjAzw1W/Atp+z1eeNPs3xA1W+1bS9Uk+z3F8sLQPDcYIEyR/8tIQRgswDHI75FdUb+1utjzpK54X&#10;8G/F3jH4ReObHxF4avJpFkk8u6s2uAiTK3ByWwARng8c19x/Dz496h8OtBtfBllpy/aIW8238+4x&#10;DfQFfnIYHkfNhsZA615t4+/Z21v4B+MrXxh4O0r+09MuIzLCtravMjRH7nypw4xzjpxXlHx++Imq&#10;+NPiboHieLXrZYNMjUTLHpzW8sHYosZ6Yye9bP3jCUD6i+B/7ZV34j/ax1bw7cSRadYPAsFvp93J&#10;xbuSsWxfmGegw3TGTSeLtT1nwdbat8So9Vi0nVNP1ZtF8PzeSSt3PetMu0HO3cqmWQHBBBU9hXyT&#10;+0L4D8Z+B/idYeOtGvpLrQfEmhw3UV1HHtDdV2uTghjzxmvSNN8UXb/C3UNN8T61cac+n7LnwzZR&#10;2a3L29yUZWvMsRu2qSEzzngY60KJcKa6na6l8O/+FzfA74oSeLPFd1rGreHNBkOn+Wzqk7KRhkQc&#10;bc9MDBGOK+S7fwDrmi21n4m8bWF0iRqsVvGykytsx8o4+XANfVPwa0j4qeFPglrWpWnhe1t/COu2&#10;wsJNe8TX32e8v7iTBEzvKQu0k8CHhQNpycGuV+Lfw90Pwbp+l6h8bPEF/qQW6McMfh2PfaIu3cBI&#10;yEsPUsVLenFWlYJQ5T079nD4ra9ffCrS9F8PWtxpkBk+aa4tXuWiQnHmZdsf98jFb3xi+Avg7+zI&#10;5PEujQ311NIs02rS2oaO4TqfvkbD7Zrzn4LftS6T4Sv7Twr4a0VZrOOB0s7fc0kcWDndlgD+g+ld&#10;Z4//AG1fDz+HGtjKGvr1mtrjTWkIU3R4Ee0jgtx298+lKNzOMZPY+YtL8WN4E1XVtK8IeJLuJbPU&#10;pHtWs7dg0LbjsKuMjAJ4Hp09a9hl/bG+Anj/AMA+CdY8RReILzxZouqudY0HTAIorzYMpKZBkspf&#10;5jgAjms34jaX8RNO+C+i+KdU8JDw+uvtcW+sW82lmLzJ4t0iSfNnJeLK5GcFWzxiup/YO/4JX6D+&#10;1h4qWXwf8WLFba00h9S8TXRngEemGR3WK2X5iXl2rudsEJ0xmhU4y0bNfZzN745/F7wz8SvD7eKJ&#10;9Sm8P6ldW4F9oU37lLtXC4aNVAww6biSTU/wj0L4c/Ef4Y3lrdanDHHbW8NjbSXUw85ljO8ovfcz&#10;EsW7DHrVX/goT+xZ4K+BfiHRfh78KvEevaxq0PhubUNS1rUoUa0ukRgqpCTg8HaoYfLkcHOceC/s&#10;z/Cfxt4htptdX4veFdGktZtkmk6veFbwMeVZY2wJUPP3SSPetaeHjGJjUi4uzO6/awfX/iH8NpvA&#10;fgfUJrq8tZPs1o10pZ3bGNqLkHn7oJ4r5y8Kfsy/tQfAzwnJr2qaVLp+vTMwh0aSZVYKwwnBYYJ5&#10;Yg9FHPWv0B/Z18O+MtT1W3n0jwLJJe28s0en61a2SCC7dV+aSNXKu4BPXBxT/iT4Hvfhno2ofFHx&#10;18KLl9Qurto77xR4uvtsit0JgiUlkTOMbcN71y4jGextGKOqnUpzoqNtU9/LQ/NTwn8DfjSl9DD4&#10;gtre6lhZp3tdxjmn3S72TPpknDcdeK7P43eNvFXwz8L2uhap4ctfD8l1IS39n6buaAbgN5bGD8p6&#10;cEmvXdS0fw74qu28TDxnG2swwh4Y7TTZLWIMqu2FL4LFjt5ZSx9cVl2XxC1Pxu7+H/i/4LEEiyTW&#10;8d5fKreeYwA24DIU+hJ5Br5/EV5/WOZrRb9DWVOMomDpejPqnw+k12w+KlzqzagFjS/htwrLgZAa&#10;E578ZB718/av8KtN0DxOuifETTJm1fxJebdJezcRxKzNgbl7DmvrnSfhX4N8DRzXfhmxis7O6k8y&#10;OGFvMjmQ/wAS7QdjcHHGM1438cPh9/a3xW0HxbDdyXEej3iSXCKu2R4gcqR3yvft9Kxy3EU8PiJr&#10;o9b2t+Rw+z5Kmh5/4Z+H/j/WfFOvfBmSHUJm02N7fVYdPIdQEHy8MMAjr6mpvB3gTW/BMLS6H8XJ&#10;pbG3mby1WzAcLJhGDJJgkjnj/Zr6Y0HwxqWhab44+IXha4+yyeLoVSOaST94PLQNI/0I6EZ615N8&#10;HvAFlfiT4mfFJ1Xy7ySWx098p9ucD5HdTwFHfnmuynm3vynzWStppudlDlpy55bHz74g8L+Lzef8&#10;JGbXUGsbi6dV1I2Z2yMrBmOQO4ZfpXsP7BFykn7RlmNV8tN0TLJbyXIj83GGUDcenGOSK9K8cfHj&#10;47zeDZpfAGi6bcW2mwtLNbxwphbfAQso5yeg2rzjBwete0/s16N+zlf/AAkXWoPiRo9j4s+STbBc&#10;fbpGbHCfuYE8sg9QSzcc5616OBxEsYm599OoV/3nvRR9UeA9fI1IaZ4f0S4h8yHHnyJiNgOSQ6kq&#10;fXqelfKv7dXxO1vxV8QVHwt8WX8n2GDbdXKWigNg4OwnlgOnQ1S8TfH746ya9YaPo2hfYpF1ARR/&#10;Yb54ptTAPJ8ryw7qRya9Q1z4e+G7S6tPENp8Lkk169hUzR2MdxDArPwTI7TLGHP0Y/7NetTw8MLW&#10;55dVoea5c0tTjP2YPD2i/EbV9Fl+KuoaXcadb3DyLeXkIjuLaXy/kD+WfuF9ucjnHSovjT+0P8Rf&#10;BniGTwraTz2eo3F09hvkmEjGIdJnuc/6ruFAA2jPYg87+0donjW606ZJfD1npMzKFkWx8QCeRkQ8&#10;HYsSEAd+ufWvm+H4j+KE+J+i2HjTV577SbG+jW+k1Hc4jg3AtGduXZcZyACemMdR08qnqi4yifZ3&#10;h/8Aar0v4cXOl3Oo+Kf7X0HQ7UWkNjc321p5mAaWV/3bEswcMRxgYH8Jrhf2m/i58MPir4w/4Sb4&#10;Y+G9X0PXmhWCa3sdsljcR4PzEELyc9+RWfbeBPghdXUOtfAj4mQ6xo2sSSz6pp8dgkOq2W9iPswM&#10;pYhMkhgn705GGPQO8e+D73wvpGn3vhW2mla3MqTwXVmyy7doYO45OfvdzgL65rmeIp0ppTdjpp0Z&#10;VYtxWxx/wk8aQXmvz6H4ytGttQ0qOT+z76GQswJH3emVB/vYOK674R+M9H+HXjOTxLf6LqCLZu0s&#10;WoLftI0qnqvlrt3d+WIr5/8AH/je58NfEW28QwLHbr9nImjuYyjbvXPAU47nIr1qyuvh14/8Eafo&#10;GttrDXWpukui32k26N94gNC7M4EmWPYYFbzxFG1k/wCvUPYSVn3LX7Sv7ROi/G7xEl7DpFutnDbr&#10;Fata27JLLKehZiTuYntk84rU+A3gu6+GEt94v8V6xJZ3esaE4XTYYd7rBvCgy88yEj5UOCMZPQV6&#10;/wDsn/sqfDDxhLqzaX8MWtNR8O3S29jd6zdyyz3V1K2zzljDBE2DaBj6jpmvm74h+GPjv4O+Nvia&#10;9+IGnaxp+kxa2yLriGNriNN2wSqpb5xu6gY6EZBIqFUjK6XQJU5R3PpDR/hn4oHwEnvfh34p0u+u&#10;tWXbqXh3QtYhF1HGd20XJldRHjnKjLMcV8+ePfhv4mXWIIrv4Xw2mmaRew3DHWNQjhtXCq2C8hf5&#10;8licICe1d3aaj4c/Z6udP8QeNbHXNa0O4Hm6D4k8KeJC0ZkcfMZYpYyA3orhG9yBXB/tCeOfCQ0H&#10;/hPLrW/7Uk1RyLeObWo7W5gA5AZYY5U3EY+Zdv4GolThU0Jjc6jWf2mPid8SNL0/4K+DNFtdGsLi&#10;QTX11cI0Ed1N0aRNy5KAABVArn/Ecsnwy8d2vhqC5/ttoAFku5l/dSyNzsQdAozjr1rxf9lXxb4h&#10;1r41ra6w0l5PeLK9rNdagt40cSgsVCTffIUHr6cCvrK6074Q/EttL17TNPkt7OKZTcX00q26ygdf&#10;ljBB5642nHeuecVTly2KPPfiJ8T9dv8AQJPB3iH4JXFrZyxr/pQjGEZTw2clcd8cDHavnPxhdSad&#10;4nkXwb4kaTU5owy2+7zYthXHBI5bBORjp+de2/tL3Ohy61P/AMKs1i+VY1CqltH9thH97Yd24Z5G&#10;Du5715Rr37PVn8TPE2mv8L9M1yO8ZftN19uhdUdSPm+5kQlcdDjrnivBzD6vKsl38r/eTbU8/wDG&#10;AfwhYW/gfxKRr0F9Cz2jx25zasWztjzhkBJJPrWnep4i8LaRZjV7PR9Jmht4/L0maYtNMhx84x0Y&#10;j1Oa7nVvAtz4aePV9YtLixjtW8uP7FcBpXYsV+aPduOCMhtuMfnXn/xQ02D+3IbHR/C174jZpPNO&#10;sWbbrq2kA+ZXjA4XjrnFZYfEU60VSW+t9rfi7L8y1Lodlca/4I1zSrzXL3w5cW8ulRqln5bfvy5G&#10;T1HPT2rz+w1jwXfa/puq2ukyXUjM8mqRzLuZ8no4GdpxgZHHPOKdZ/EnwostvazT6hfRzFRNdXkW&#10;UhkXqm3dn2ye1emanpdl8XNMstRs1tdH8ldsMkFmvnxDsQyYO3g5BJHrXNzfUH+9TUZaXu9PK2/5&#10;WLOBbwL4Sv8AxReeI7Ww1C01CaZoobXpHas33S3HOKz9U+BXi/RPCVx4m8fab5Sw3H2m21CyxN9o&#10;c56r154pvxJt7j4Z+N2ubDxpECzeZEIpnInYD7hIGEJPTqPmxUniH4q3PibQLfU9YOpQSR3TW91p&#10;6q6fZ0/hkc87sjBz0OSOuK6oxxnLCVKV4O2rTv6LXr3d/vMf3l9GXLbwp8PPHPgq48SeKdVudNv2&#10;ijt1mjQhwyc8oQcA59unNeV+KfGOkeHtfvNA8PX895b/ACqs0sKh2kHf8696m+IHhxpbPxnpkkN1&#10;ctp/lsq25QoudnQgB2Hv2rg/E/gc+GUuNc8T+BrG6t76ZWZrVR50CHozEnK59RxVZbilGpONTms9&#10;ouy+S6m0ZI858LfEXXTfyWdvYyM0i7ZUjk4k7fMDWtL4qjluWutO0mS2vGX7Ou0ng4x0ziu0j8F6&#10;Bqd5Y6Rq+hR2Om2duzfbNPYCS5zyACc7yCRnvW1oPw++BOm6tDc6r4ivJLlrhHZppFWNJM91VS3P&#10;p6V21sdgY6tNPstfv6FylfYox3Pj21tobW1s7O8hjhVY5vtO3Pc5x3yTRVy9+GvhTSb2axsptZ1q&#10;NZmP9o6fOIoZcnd8is+QBnHPNFc313C9JfgRzepoaN8avhz4X0STRfEPg7SpPLfdbyLMVZ37l8fe&#10;9uMHvXlHjzRtL8b+IrfT/Aut/wBrXk8jGVY7YxRQc52bmxnA9sVBpPwX8a+PdeK2Wj+XH80nkySi&#10;LyTnhRu74qV7b4lfAvWmtNS0uFvObGI5hK6bun3T2HbivUlKjTk40JLnts2iZQjstzZ+GHwg1q21&#10;pLrWfCy3EcL5kjkumj3e2QwOPoa+nNO+I/if4X+BreHT9S03w1HJvjVtDtRv2kfMu7l8kdW3V8+X&#10;PxW8YeGtQsZLq3js4LpF/wBKntwzAeuOcfjXawf2TrelTa7q2r/aLe3/AHt5dSMpZVPPyj6/lWWF&#10;qYuWuIST6WCEX1Oq8F/EnVpvFdj4i0PSprhre4Fy1/qchYsVOQQhz6Z55r6g+Ius/Du6+MU2rWGi&#10;xanNeeB4vs91qKyTzQXCSOJJuTtDEAk54AwBjNfJHwt8VeGNR0Q6/cwyLpO5t6rJtmu2HSJcdAfX&#10;sOa97sfij4f0jXLrxl41so7PzNBkt7Wztv4GkMDJbp3kwEkZmOQN3XOa9GMinHQ8v8R28upTXXi/&#10;WobiW30vyhfm4YhpHkY7MDjC8dRVSf4oHVY/LtrSBPNKoEhjAUeyj+FFXgDuxyc12XxF+IHhr4oe&#10;LPHl5IFt7O8S3SxjjxtbyvkUIqjHVtwHtVH4f/sra5rlq9xrenzQp9n8/wCxeYIpPL/vzO3ECY7n&#10;5iOgrRzjHdmUYspfDLxhrXh3V4tS0HQ/M1DzGjs76KxBMchHKjcCD2GO+KwPH3hfXPFWpapYN4QZ&#10;bi9O6bzGaB7eT+JlOV2jPODkc12vi79om58A6Zb+BPD+q2dxp1nxbw6JD5dvHJ7Sf6yZvVjge1c8&#10;njDWLzXm1DWpxNIbbz7kXWJApxkcHIPHbGauL5oMdtTI/Zh+At1c/E6OGGyk1prK1a71KzsbwvII&#10;Iudu8fKgP8T5GBmuq/aD1vxT8brqTw/N4fWxt4GWWG30e3EdrCgTEVuuD8wjGSW7tKxPJzX0x+xh&#10;L8G/2efh/wCKviX+0rpsTf8ACbeEprS305FSE21vIWdIyi4/eOF3gdQNvrXzz480GS0tG1v4a/Ey&#10;8uNJuJGFneyRqpVf7mNvbgevGPSvLrYqNO/Jqzojc4/9mv4UavoWrat8UvGGjQw3Hh+zWTQ4rizM&#10;mybohVdwB7k5z+Ne5fDj9pSP4eSXHjTxh4RsdUvrqQLaSNbwW7XBwBlwihgPqTnHSvCbTxN470O5&#10;x/wkCspcLuWcsXIbj+Q/Kra38Wp3J0/xDp9xJNNLmG4K4UN1Dc15NTF1ql1J6A43PRf2h5vCH7Tv&#10;hbUrXQ5YbfVtNUS6vp9vkxqc5E9uTyFXoyjjPIqppfxQ0tfhfpPwtu9DjhvtFhUWl40IYKrEeaO3&#10;3+OeTXml9bePrHxnpHi3wKYWubANBNGrYS8iP3lbPGSOMV1msyWOm6qusXNhcQqtt5kqZ5RCykqR&#10;7E4rkqYj2cbQm7dr/n3NKVoy1JrPX/i9Y+MdL+BHhTT7NtJ03T4YbSeO2CTwNNEzXBabBJXawHzB&#10;sHAGK9m0rwXY6b4EmtPEvjqSx8PaTDH/AGVYzR+ZHenqHGOWLcse3Tv08n07xRYXdvNrF/Oyx31x&#10;tuvLbGBgArx6IB9am+K/xq8RahPp0sdw/kxxhdLs8cptXChfbgAfSubEY6piIxppbFVnzP3Tur7w&#10;94f0vTv+E2tvg9cXlxcqVTU9XsyyR56GKOUFV46HbmvPf+ES0O7spNNsfBtndN53mXs11Zw7Vk65&#10;wvPtjvWANa+PHiLTbjVPEOr3MdkZdq/aLoqxXJyxUflUGqatr2jaO1rDdzySSbGlmiufuDPXII5x&#10;WtH6xCSipNfNnOlI6y/8LR2ugQ6bpHhO3025mbd9p0clWnX1MZBCDPQrg8c5rnvEur+ANBt9P8O2&#10;vgRpbqG3K3ja9I0/nTZyZIlOFQe3Oal/bn+MPhrQfB/g6X4I2V6rzaPnUppY92Jw2C5I6ZOcV822&#10;nxj8YeILdbTxG6pdTyYYxyMUb3weVPToce1fX5dSqKKlKTZnWjpc9U8W63pNtZxvZz20Mc00kl5Z&#10;2disbPJx0IA6jpz2r0zwF+zjF8R/BcF/8Jfi5Hqkn9mLc3+kwXP2aS2kYsBB+9AV5OM4U5IxXzzc&#10;6jqviOCzsRdpDNC2ZmmY7ZOPvD8F/SvTPB/7P/iDxd4DutH8P6rcXU15BFds2nXRRoLhSflzkcbc&#10;V6lSrTpW5nY5Yxex5/4107xvbaleeHtP1lbWSPdFMNSXbNE3flc/0rh/CfwNu9b1z/iqvGljY2yx&#10;OZ7hmcnaB2JxzXpGp/BXxd4a1BbDxXqM1jeTci4u5y+9enPU9e9SyfBDxNNG1jq2omSyZSXkkYCO&#10;UY6A8EHHSuDF4qhGL975o6qXOtDoPBvw1/Y6g8J2+jXVy2rySN5i28WoNvDL1JwcV3vwZ8cH4E6P&#10;J4f+FSSabptxqW+4gmskkaUPhGBZhuxjIHPSvP8Awr4q8EeBdKew8J+BtHtZFljWW8wJnTaCDtJH&#10;8R61J4c+K3ibxKJNOfUmaZZlMO6MbJDu5HGMY6/QV8zVdad7tuPmzSopS1Ow8Y+Evgn8WtMmvP8A&#10;hFmk1K9kka7kjVI1jbshXA6YGCDn16Vn2HwS0vxV8MI/h3r+pzNZs3lLLPNu+zqrL8vHU4Gffis+&#10;XxhaWevRvZyxSXsbs1xHby/K/XJB9Dk4/Guk8NeOPDd1pN3bvYzLtjZIrfeFMbY4fPfGAPwrjqyx&#10;EY+63vdeX+RC5kaFl8MvAXwH0C8sfh/DfW8d5GI9Mm2/vJZCmC4U9/5VzvgybQfg1dw+IbPQdHvN&#10;baMyXl9qEhmuAx5ySeAfYdKt+CPjhqfjXxlpthrd3bxWMai2W+vI8i1OMbj7e9RfGbQfCvw01r+0&#10;9Zv9P1aLVIY5rF7GYsgjDYYnHTOP1qaPtfaNVG7y37sZ13jP4k6P4i8D3Hjq88Vzre2a+XJp0M4U&#10;h25DAAng5zxjpXH+G/iF8PtbgjOuXd/PcIrC1lkuMqrMfvY7gDtwST6cVzOg6z4Z8S+IU0s+C45W&#10;l5gaSYbWxnjPTOOB71var8EdB1qwtdc8Ead9nPL31vfXO394vG1ee2Sce1dlOosLK7bRThdHceC7&#10;fQJtSU614nmkswu21SG4ESSj0PHyjd147V6j8UvibffE3SdH0y+1PS9HsNMtzHZ6SuoGTa4K/vDn&#10;jcSDhsAgHuK8t8AfGf4j/ssy2+seFdM0mWSSFUumuEhvoGjVs4dJFJHJ6qQeK/br9hDx/wDB39rX&#10;9mDw38arj4QeFbS9vIWg1KGHR4dq3MR2sVyvQ9R35rpq5j9aouLT/Bf5nvcP15Zfifa04pzWqbu/&#10;1Pw/8afs8fD7x1rN14j1DxlYQ3F/EVuzZzrmVTjIb5TnpWJZfsx/Dn4ff8VPo/xNuoJLOFxbrp1w&#10;EdC3fIT1xkmv6PT8O/hBCBH/AMKw0D0SMaLB/wDEV8vftIfAj4yftPXR+Etp8DPD3hHwrb3hOrXd&#10;u8Uct9AOVKPGme2Sq98AmssLLlklzyS/xf8AAPqMdntTFUpRqUKTb68uv33Pwz0XUr15tWfxL4Yh&#10;W48kpHrFugk8yLlnWQqRgsqdQMnPNcv4gi0H4iQ2vxC8V+THbW1x9h0+JyYpb6ThlU/3IUUknp0A&#10;xX1J8S/gPqXwD17Vvh7q7Xmn6PdXX2zz5oxDfvajcqbQwJ2vjGe/NeUyfBXwV8SvjfovgK28SQaX&#10;YrKdS1C1mw6afargy3M59dijCjHJ9K+p5qcafNc+FcZc1mjz2z1Xxb4F+Ih8R+FYJLhbraNQ1Aq/&#10;zFwVUIvQKIx8vGcd8V9GPMnw8+F8Kr4th09r6zz9neFluJAT85CsoBbPfPavr79mH9nH4A/CLw74&#10;l+LfxP1DT7PwzfRxajo11fRqss1l5RCLGOzeV83GOTivm3/gqz8WPh58Rm8NX3wj8eW2teH59Ohm&#10;t5bPS0jYgKBtkfaGLAdiTXDKp7eqrSa9DppYhZfh5L2UJuX8yvb01R47p/wy0rxowudO+PVnqF9L&#10;eRuLXxBb/uQw5VGLIShxwSp2g88ivcPFHxP8WeD7aPQ9Gt1W9aFfs6pdMuWGASrh2VsdiDggYGOl&#10;cL+xzfznwPqFpb2lvNDcTSHUFukQxxAL1O4fLgd+tcO0fjrWPH2o6F4dsmn021lJha2ZpMqT/Afc&#10;Gr5nKo43vbueRiK08RyuSSsrWirI9E8Sy3niHxDJqniXWvMvbtUFrMZB5nmqBktgncoJAKtjOeK5&#10;nU/F/hDxFLo/gi/S3huI7mT+2LpvuoidGGMEll47c1kr4m0/SPGuhjU7O7ktrGRl1JZpNsr7TkRu&#10;Oobjnp2r1T4V/st+FPiD8Cr/AOK3iO4ttN1fR9SbUNKs5LoD7bYyAs8Dc/LIpAdPUbhSlJct2YQp&#10;3PQtL+Ksnxvt9B+HGnyKsMsNrb3Qkh8xorWCNyzZUnkIe+TXM/tZXngX4cfADT/D/hzQXkvRrDT2&#10;LzWbwG7swfvshClhn1xk9K5HwzqGv/BTR9Y1rRNShg1pY5EtVwQ0kc2UkaLGQ21e/uK7/SvjZ8D/&#10;AIm+CbFfjXoGta01jYLBaw6fp5aSEqv/AC1ncqDubnA44rKjG8rRR0cqnuz5e8Q6ld+IfHmmeM4/&#10;D1hZkw27NZw2qi1BQAgEOxBU4yc55r9Gf+CPPirxZ4g+Mf8AanjLwVo9zb3uoB4pPtjL9jYDHmCE&#10;/K2FBwxHyjpxxXxj8Svhdo9/4Rtx4TvbG006RvPt4Z71XvJ8nPkgRkhcZ/pWd4U+KnxX+G17HL4K&#10;1ZtNKSbLzTJJJE85c5CSMpDFBjO3I9810YiPPTsOjP2VS5/SNIIWbcmxlbnj7pzz6U3y0J2qn/Ad&#10;uTX4Q+Kv+Cyv/BRXSdOsfCvhb4gaLZrDabJZLfREMg9OWODhcdvrXmHij/goz/wUb8cTNFrH7VPi&#10;aLzG/wBTpqxwYz2Hlpn9a9PA8F51jqaqU4qKe13Y48Zx3w9gKrpVKjclukj+ii4vLTT8GWVV7/eH&#10;y/X0/GsPWfin4K0o/wDEz8b6NaL/ANPOpRKw/wDHq/nE1rxl+114yibVPFXxf+IV+mcM02uXW33/&#10;AIhWXL8DPixqgXVb2w1i7Y/NuutQeR/qQWJr16Hh1mjl+8qRX4ng4rxa4eox9xN+tl+p/Q54i/bO&#10;/Zb8JMw8U/tH+DbNYziRZdehDD8Nx5rzzxR/wVr/AOCdnhV8X37UmgXDL/DZLJOf/IamvxAl/Y88&#10;fypBcSWFjDLcYkW2mvUWUj1K9a1rf9lfxRoemW0Ws67pdj9qm2Qq0YkJY92b+H8a9jD+Gqvadf7l&#10;/mfM4nxyyfahyt9nL/K5+uWvf8F7P+CdekP9mtPidrmpN0K6f4buDn8WQVxuvf8ABxN+xNYM39l+&#10;DfHuoFfuNHpEcYP/AH3IK/MTUP2VToUNxN4m8UwI1vMsf+hRiXfuwcjB96nuP2W9EsLea4m8U+ZF&#10;bwiR1jVfMkJ52KM9cV3x8Ncvj8dab9EeTV8dqMrKnGK8/ea6dbW6o/QTxD/wcq/BL7LLb+Hv2bfF&#10;1yzIVja4vLWL/wBmJryG3/4L93WheIJNd8O/spXFw7ZCteeJEXZk5z8sbV8w6J8EPhva3pbUvtUk&#10;MtvujhnYq8cmfunFblj8EPAenTw6nq+gXVjCrgyQq5m81PXI6V10/DXJZaNTZ52I8eMwoycYJeXu&#10;3v6X1PorU/8Ag4f+NOoN5uk/syaCrN/z8a3OSP8AvmICse7/AODgP9raUH+zf2f/AAZDn7pmuLqT&#10;H/jw/lXl3h/4eeCtUgujN8NPsqq2bWaJy5kT1+bp9KsnwVoC6vNFc/DO3XTWTbayR5ExYY5IJx61&#10;30/DHh6P/LmT/wC3meLW8fuIeaSW66Wj+Gtjsrz/AILv/t63zqll8PPh/aLn70+m3MmOfeSs26/4&#10;Lf8A/BRa6kYWdn4DhwTxH4fdl/WWqq+HNCt7u1jj+F1mdNaEiaN4EMpfsc56VHqHhe50+8s4vAfh&#10;XS7WENvvvtMUbrKueBk9PTiumn4c5BHeg/8AwJnn/wDEfOJKklHnUbrry6eWjeoXP/Ban/gpPMuY&#10;9b8IQ+pTwyh/9nqC6/4LDf8ABSTVIEjHxE8O27DO5ovCsPzf4VjeKfEXhK1huNM0/TtGsbua43s/&#10;7uXBHVAMd6vaTe2niDSruHwx4d0uG6kCD7RmNvJwOSVI4BrdeH3Dcf8AmEv82yanjNxh7FVZyaTe&#10;7tou/p6XLln/AMFgP+Cl1v8AKPi9o7L02p4ahFR3X/BX3/gpsz+ZD8ZrFF/ut4XtiPwyM1oaPpuo&#10;6UsE48FadJcRoUup2ZcFj0YqBgUl/rg0MQjxXpWhNPGWKzcqrZ/hwBzV/wDEP+G/+gT8WecvG/i6&#10;dXlpzcvLmjd+n9dfUoQf8Fhv+CncQx/wufTZP97wtb8fkKV/+CvH/BTS/kSaf4p6HOsTZCzeFYf6&#10;Gsu1+J3hTUZl0PW9N0eSVbgsJ45hD8ueFxgZ/KujsLTV7xbm31XQdMurW450+G3WNfKX1LgZNP8A&#10;4h/wzt9V/FnVW8aONMKm6snHtdrX0Jo/+C1v/BTfTGWMeP8AwjcKP4G8KJj6Z3VrWX/BdP8A4KU2&#10;W1rp/Ak46kSeHWGf++ZRWLeaRLJeiO98EaS1qtvsVYYlDbsfeyarx+HRbavaz2vw/wBPey8vy7xW&#10;jRpGPqpzwcVP/EPeHXthWvmyKfjtxQt6nS+ri/kd5Z/8F7/29UiP9o/DjwDeH1js54vw4kNXLP8A&#10;4L9/tdx8av8As8+DZx6wX1ymf515Td+AtJiNuumeAmuJJr4vcNcAYWHd0ULznFGo+DvAtjcz2+m+&#10;AJLuQzjy/tELbUU9vlOTWFTw44dqaewa9GzvpePXE2iUua/lH8ex7dZ/8HA3xjEX/E7/AGVNLk9T&#10;aa/Kv6NGf51Y1L/gu9Z+MNI/srxX+yzqlvMJA1vNZ+IojtPfgoM5968IvvAfwxsrefVX8GXUsxtg&#10;0enxh1VZM8jdjpVGP4ffCy6sYdQvdA1GzudhaW1VnI+gJHWvPn4X8ObOM183+p6FH6QnEEfe5L62&#10;+H/J3+ex9l/C3/gv78EfDumx6D4y+DXjKGNR+7kt5IZfK9RgOM16bpP/AAXy/Yhviseo2XjSxXI/&#10;eXWgllGe/wAjn+VfnC/w58G+KvD0V7olhNYyfaNlxDeXG5iufvD0rMvfgt4A1izml8P+Kprd7eTy&#10;5or6MKrNnqvtXHU8L8i+xUmvX/hj0MP9ILMIzcatCGmjspaetm0j9W9F/wCC23/BPHU2xJ8Yby1b&#10;/p60G5X/ANk4rsdA/wCCqX7AXihlOn/tL+H42bot7dNbn8Qyj+dfjLafs9aZrF7d6Do3iuzuLyzh&#10;DzBYiE5AON2cd6rj9mW/+0rpUl/prX00ZkhtJHwzr6g15uI8LsHL+HiPk4o9qj4/YSUrVaNuukmt&#10;N72a287n7yeE/wBrD9n7xsuPCPxq8L3y9dtr4gicn8N1ddpvjvQNVAbR/E1rLubI8i7jfP5Gv507&#10;X9njxY0xnttFhhXcY42jnVfMYdQPWrGieDPi7os0jeFNW8QadLaybS2n6lKmD6cMK8mt4W41fBiI&#10;P7z6HD+OnD87KcJffE/o7Gpm+MZSY7f+Wg42n9TX5rf8FIPgh4U+DTeJPFcXiH+z28RXTu0yxyGe&#10;SBiSYYnQhlB6HaQcE89K+HfBn7Sv7aXwdv2Xwv8AH7xZZzSLnyb68edV98SZxWlrX7X37dHxYNno&#10;/iv4k/8ACSLp8guI7fVtFhm+ZG3hmyAWGcDGccV4+I8Oc8wsXOLi0uvNb8z26PipwjmdqfNJN7e7&#10;f8r/AJHoXwb/AOCScvgfwevjb4vTNZzalCmoR6Ot15S28EvzwrMzcLIyA5XJIAJNeI/tJfETS/hx&#10;45l+HPwk0SyuLeO+SDyRM88JHBKxkvtB55bB5r60t/2s/wDgpR8Xfho6/Fz4S+H9U8NXFrNC98LQ&#10;WM24rtZ0bdwWX5c4PBNfGfxd8IW+seJjBf6Fa6K01mTb6Xpc3meSSDzv6sSRwa+VlgMRl+Iaryv2&#10;s01+DPqKeLwWMpqeH2801+aR9WfATx7+zD8XPhxZfDrxl45vtP1uRpLDS2068Cw2MwwGlRSMyBWO&#10;MtwecCvnH4tfs+/ETQPiNf6d8R/iJpOpW8E32e11i7vy+5M/LNsRWKqRjhgMGvHtU1LxT+z6trf6&#10;V4LuNJ1nS7oND9sgWQ54YBt3RiD6V1fxg+JXirX9K8PXni2WGHXlVb6+WKQbYy2GSM44Y45Oc46Y&#10;rZwqx1TFyo6T45xfEbwt4Rt/CFzb2mqSW+j/AG7Q3tWkSK4hjbEh+bAwFPAx19aq2F/pt5Y6Ppen&#10;eE9cm07ULZ7e8t7O6eXOcMZGTaC+Rk7UbGFx0Jrg/iz8d207wtqfiTxpYSazq1v4ks0tdSkuSNkD&#10;W7jykUcKCyg4AA9hVr4XePE+J/h1ZdC8UX2i6loUj6jpflttlhYLsmjUH7wKvxjkfeHPFaR5ranT&#10;Gj+75kem+J/iT+2b8ZPB7fs4XnhvUPFNrb6srxbNLjkuLS2CAxQRqEAjAPzEryvyrmt3VtM1/Rvh&#10;FffCT4yfB+60XxppelGUXWpw7mmsyfkkwQRlRwwJ4zXq37BH/BX74NeAPA1j4V0P4XCfxNHqElpD&#10;eXjCW4m2hnYNIwBBJKjp04z0r6d/aw+OX7N/7Tn7NjftD+GrJk1yzs3shcalZFfsTyY3xS4HMY7+&#10;tY88oy0RosPTnTd3qfml+zf+yVF+0Bqtr4fTT5NIhurvy7XxNCs3lLMBu8tyrgIfpXtXir9gz47f&#10;s/8AiA+JL/wdfXsNiA0niLw3q0Uc00fcCR4TIjf7x+hqj+x58ab74R+ILbwdHolvfWdxqy/bri3n&#10;LiVgcB4l6KCPXqMDrX05+0z+0r4OuNKvtO/4Wmuj61a+bHZL5zbkwu75lUhgoxzjpzwa3rVJU7KC&#10;ueXFM+Kvixex/EXwxJBfw+ObiOzaVrW38Qa4LiOKQrhiW8jbk9/mye9P+B/wNu/ibqMOq/A/4f8A&#10;iTxN4otbUwNHprxadaw5PmH97DJmR89Vx061ieM/2hrPxTrSXlzpTaNc26brxoovJ/tFyTuIkTgs&#10;Oo3L8ynB5r1X9mP9oTxf4DPiL4ofDnU9M0zS9DjuFub2VRHPJM8Y2uyjgtn5SecmsK0a3s7x0Z24&#10;OrKjU5na3mr/AJnpniOb9t7xVo+r/D74i+HNSn8W2em292v2y4hlnsbVA4hi4be0W5QTjAJxnpXx&#10;f8Rvh1+0J8ItKX4l/FjwtcWem+ILwyJZNKIjdgnOFCtuCg8kke3Nejfssf8ABQXWG+IF58Svid8V&#10;bj+3o7G6sEu7qz81b2FzuBO4g8Y9Tg+gql8XPGfx3/az8D2/xn8QvL4j0mHUri28zTVaZ9NjRhsE&#10;kSZ8vd1HGCK5cRmGYZf9jms1f/gGuKp4WvBzhfmO1/YN1fxf8TfiJaXnibS4dQ01tLkS3024YLEq&#10;DqcpgxHGAGGDn1rr/wBtlfD3h3N34M8Y6tNpMkOYbG+8Q3My2LKMSIvmFvlPPynHI4yK+TPhr8Xt&#10;d+GPidpvCeq3EN/JE0c9pFGVdYwe+QMGvRfF2raT+01FbXGueINW0N9PljkuF8tBHeKh3EsXYZBI&#10;5ABzRVzTD4inquVvpY4cLQrOrdL7xfiR8KviV+zx4B0fX/i3pc1hoOtWQn0d2kjuHnQruWRSM8BH&#10;BBPTIFc/4X8ZQXFrLal4de0u6gMqq0ZaWByBvOTweD6ZyK+ivi74/wDh143+Eeh23jhG1hfC/hu9&#10;stHRGCgXzBktSQM7YwFQ4+melfKvhjU/FltoS/8ACUyWduILs7Wt7cJJIgbAXgcMDu9iMV4cqntt&#10;Zbnt1qMYy93qbVr4pvNN1K3i0u7jbR7plC+dy8HH+rUY4+bv+nNN+Is93bajZ+L7OUO0dwjTxgbs&#10;KTz2HUdfpVnU9F8J+JPCT6j4S1YM6yH93Ky+aHyfmxnH0PWnjw5H4Y8CJ8QNes5ryae3eGXS/tGB&#10;Gq8hyff0FYzjFe912OCph3zXOs8d/EXSbaK1s9C3R240wpIsI258zljn6Gui+FXg34V+MdM3x+N/&#10;DdjcyReTaQXkO7a3TBf+EZxwMDNfPOg+NV8bwTm9ubW3jZHC27EtnHRfX8as/D3QbT4o61Z+CJPF&#10;Gn6I0bHyru4Vgszbs7P9pvftWMsC/Z25rGcaMtz6Bf8AZq1bx/qq6NpRjvE05GsLyOG8gRZyJAWc&#10;Dg7gvuMg17R8A/Dtr+yHp32I+EY9QeaMPHJI8E3kJzuCHnb8xHOc4NeNfs5eEfF/nXGmxeIre+Fl&#10;M4kjjlIaRg4G5W6sw5z7CvRbuw8SeNvFVv4C1/xK2l2MjkLfxKzOwLnC4OCcYxz6Cs6NbFYXEKNK&#10;drdO56nsac4bG1+0Zovi7xr8PW1nSorVI28ye+uiW+12SD5gkYBGIz3OeemK+Sfhl8cY9T+JkUPi&#10;u5vFuY2k864N00ccMKriOPJGMk84wQAOBXvvj2S7+F9nfaMPG02t/amWFo40aC4iUfKQRk4B/Kvj&#10;T9rn4b+NE1K18VeE3ulRbwRTWf2NkAycBmx9/Ga+uy7Palb91iY2fRnkVsvtK8T6kh8ReDvGHiGx&#10;t9Kvob63kukt7ww52TSF+5wPM46cAdTgYrzP9pz4CeEdG+PeteHvB90LfTY2guLeKKYkLvQMRk5D&#10;YYEY70W3wd8T/AHwP4P8U+LtR8p7RjcXmnxyN5j3DArHIDxweCB2FUPip+0F4P17X1v4IL+RZrf5&#10;rVYQW3buSeDwMnFKWcKpd4dtqzV1te4o5er3udz8F7vQfhrBfa3f2OnzTXhZLiRbJd0hPqB8vykA&#10;jI3KTwea2rn9orQ7MrDHI2+NvlMvyKdvQMMNgjJH4186+KvilNL4Sa20J5rWFdw3SR7Gxu+8T1OO&#10;cZ9647TJvGl/psml6NdtdLJJho/M++c58zPpj1zXjywtbG+9Vk38zsUPZxtE+p9S8a+CviJLMU0u&#10;ziuJMiD7XaxzQO5OWVxt711fw++LfgG0tH+EXjLwTpdjbzNiGaxjVFt5cAhkx05HavmzwZf6vpdj&#10;JLqVmV+zqPMaNj949DVNvFmsXN2bqWVv9YDCJIcHg9M56VySwFpOnd6eZmoy3Pr7xJ8Zvin4Z+Ff&#10;iXxD8PdTK+I9LhjOi3j2/mhSJQEfHQttLDJzxXyH8O9d+Mnx0/ai1b4i/GfUrVdK8QXVwNZjtZCk&#10;NjcrETGyIwKghlCscciQ17R8PPiRD4y8AXmn6my/urf7PNbsCPMbOBnaQR9c1xHhW813w3crqo8H&#10;/Z/D0N4WnkUBsKeGbnk84+Y+g969HA4+eDw84WvLzJxHvWuJ4V+Fsdvfa1NqusXl3pOsIn2jT1hb&#10;akWQQRnIyOVHHbitTVf2fLXULhtP+FHjS1XTWjz5OvW7STKfRFbgc8dOa57xp8Utd1C6+y+H5Y2a&#10;WUr/AKNn5QeeoOWGD+dXPBvgz4neNLMjWNSmtWllUQz3jNGV+h681X9rY2nHnk0jGNNy0R86a54c&#10;+I/wT+LVnqXijUGsbO01JpYWmiAeRcEFgFzgYJrc+EviL4i/Ei+j8D+D/FtjYqt8/wBlvLq8MKpG&#10;zZI46gnnBHWvevF37MHjPxVZ/wDCP+MvG631iw328+xZWRO6oep9K2PhJ8HfCPwH08/8I94Wurpi&#10;zFNRvbf5U4PLoOf6V108+w86a9tLXyWgSoTidZ8G/wBiPwRZW6+N/iB8Vn8balbsGk05NUNrZh1I&#10;yTgeZLhvQrmt741nUItJuvDem+I7XwzZrH5n/COeHbFbF5lx83zSfNI+P4j17Gqvww8GfEvw1pE+&#10;oyWsl1Y3ULeSLf5lVyclVHYnqPXBHauL8cftA6v4007VfhN+0H8PpGk0SxafSdUmjZbl7RJABtY4&#10;JZC2CCSCoB7GtVUw0vfhZ/dclU5G14H8G/s02HgS38TeCrTUtZu5txuptTTHkTdMbAANwxyzbsmv&#10;mP8AaHsrjwDeSazoOlm3gunxdTWsW2bBYkgyAgMD34HoBXvHwN+Kvgn4a6PD4cv7CC907XNaYtb3&#10;Lbm2JECACPeTORiub/aw8b/s3a/4In1rwj4KhikBVftCX0smxs5Hyb8j8q4I0acqk249QlTcWfFc&#10;11omo6wzaZ4Yu7G6mmIVre427vQlTxn1rovDHiHWNC8U6db6v4mM8cMZElihKiRSMbCwya1vD2ta&#10;G0SJeafZed5zzx3U1vnYx+6OcnFN1e58NQaE974h8FWMl1ZufstxHcGI3G4/w4P881rUxEar9m4t&#10;9NbP7rszVS+jNex8O+D9Q8Vv/a1xbXOn3UOVgm3N9nkj6BXOP4uoxzg1z3irxD4y13Uj4e1OwVVn&#10;iby5mk3LP6L7ADpwMEetcLf+O/EPhXxVdXOgzTRWkkuXtyRJGuexz1/D1r0a28SaJdS2t7ffZIYT&#10;buZoogfMiJPOMckenYUqmFr4Xlk3zJrTyHKPKk7lPw1431b4fxE6Nb2cd5CxjYzQ7lbdjIXjBH1z&#10;VfVPin4/8U61JbeKdHX+y/PEd01vcbLeNW69OnHTFR/EDWvg3rGiSf8ACvdPurXUFlbzfOkGOnX0&#10;ryzxNrGpf2JBaAiFoWIlaBz+9bOQT6munC4KliH7SULS81qvNalxjofSen+JfBlukNlY6jdaisYH&#10;9n2dvIQ1o3QPuGM888jpXM+LoPhf4W8RzX3xB1rxFDq16vnpEtmrKGxkSZPYfyrxnwx47nsdMNvp&#10;1tdLqS48q8W4PH4Vta8nxA8Z+Hv7Z1WFrq8gZo387O4RhQcjPbmop5TLD123NpPRu6u+3RqwRjLq&#10;fQHhDxt8Jb3w/by2TX10ApEk0sKKzPnJOMH1or5t0/w98UobRRZm8gjb5ljjhJAz9KKxqZDg5VG/&#10;bvfv/wAAOXzPqPSvFfh3VPCf9mTaTZwskJb7RG3zBgAS27+LjPWvHdb+J0Ok6tdkWSXlwzFV8u3B&#10;+VjycmsLQ/ip4Zi0+4sdZ0p2kmuVMZhj+ZI1Xop6YPSsK+15zdLqNpshLMQwuIyCvHAz0rXB5ZKh&#10;UlzJ69yeXm3LXinxLqOtaMlm1oqRx8rE/wB8Vy/9seJ4tKksYJZFhuGxIm87a6vS/AfiTxXqVvqc&#10;GqR+XJgyOzhgMnHQHOK9G8Ffsr3fiYfZfEPiFNMs47rNxebPMaRMj7ij26ZxXprE4XDqzaNqdOUd&#10;Tk/hP4J8caNc2eow+Km2lhJHYw27TBuQeV6c459a+pvA/h2717Uo9c+JF2v2y6UDfrLbQi7cBY4k&#10;+6oB/Wt7w1d/Dr4deGk8J/DHwU7TLD5c2sXyrJdzrt5aMdEyfTmrDaZf/DzStD8Ya/pENxNr+oy2&#10;2n6XJcedM+MZduMBc9OfrXn4jMq07+whcuSS3Llr8KINB1Wa/Xxbb6fptnam4kmazAkkC4AEKY+Z&#10;jngnp1q748034g23wTuPGfmXMOl+IFuRZwyXG6Z/KX78x67jzgdMCsrxTrkniy4XT4Jtslr8luu/&#10;dnb1jbHHcj8BU1j8Qf7blh8F3Fw1raXVw8U0Esnyw7hzgc44FeXTzerK0a8db6mdj5n1ae58M2Vn&#10;qtv/AKR53Fqjfw+p/GvZv2ePDen/AA+8Dy+PPiJp/wBp1bUrphpsFy24AsCd+D1AHr0Fc74v+ES/&#10;8Lm8N6Jpk8V1oquby4W3Y48sNnbnHX6V6H8ZNH0fUpYtZv77fJ5H2ewsY5tvDHMjEEegAyO2a7sy&#10;zOlOnGlTlZPVtPXyX+Y1HqeTfHC8+K/xi8PmTQobibR9MvJrmbVJZCG1C4bI3KD/AAqFCrjgAVD4&#10;A8TfF3VfgvpvwonNx9jgunufM2YkbceQD1HSuynvdS8i18J+U8VhbKpFvA27OMjr/nrW1oM2uTeV&#10;4a0vS/sjLGwebJwecg7sdgCa8+nmsqNNwsvX/MuL1ObTQfiRYK15onhGGH5vlhkXccAcLzznoT0z&#10;TNL8e/FPw3c2+n+MvA0lxLatvWaCMHCk9Mc5r0uw0fW97xXepyTTBVVGS4C7jnhl9auf2LrNldTS&#10;eMPG1rZ2vlk3Em1XZ17BMd65fr0q0rSS/FHVGnzRvY4K48f6Xq5mhbRP7JkmfPl+XhN2Pfo30pPF&#10;3xCsofC01tMWe9kjMN2rcgw7e3vuFZfjnXbXV55rPRphdWccgNrqVzb7RN7Y9q83+L3xCs9P1aOS&#10;3ljk1JYwl1Zwkjf0+ZceuKujg41ppJFxw/NG53vgzVNJ1KzuLnWL6OG13BraBpCGmcj0+ldRb30O&#10;g+H5PEB0tJriOYx20kgD7oyoyOfuAA5B7mvnTwh8TPD13rMjeJo5TMiBrO2bhG7KrcjAAzxnmvRt&#10;O8VXb6dJoOma5HdWsi+dLarHsC/7POenTk4rqlgpUppWKnhowjds0U8YeOGvDHpd/C6TKY5I5pN3&#10;7sH7vpUR8feIrNmt9UhgWFZPuLHwPT8Kjsnv/ssd7p2lQwyRxhljeP7mM8e5Nc//AMLOf7e+ieJN&#10;FXbJJj7Rt2uFPUelddOn7SWiOVHs/gzxXZ6ppDyeOHJ0SSFvtsNrCpaXjAI44A9q+bvH3gbSPDvj&#10;y5uNJEkmnyXTCy8xNp24DfyYV6j8P9RsIr6S3ubi7/s//Vxxwxl9qkE8fQ44rq7D4U6B8VNct/CS&#10;eHdZWa3i/wCJfqFvH5kUhY5y644Hb1GK9PDYiOEup7Gdam5R0PMPA3gyDxfA2gG3ZpWVpI7hWw0Z&#10;A/h9T7fWun+EHj7x34N8QxeA5pWhjhlZWu7GD98TnB3Kf4h6HHFfVnwT/YB8Z+FdJv8AxP4u+E/i&#10;a7tmtM6auj2nLy7l5Y8nbjJ7Vq/GH9jDSdL+MXjnxrY/DzxF4bjmsRcadqV/YloFLqUJn54Bxww5&#10;4p4zMsLs3dW3+7/MmngcQ7Ox83fHTxPoF/eQSajqt1dajDpoihktbXbuk3HoOmRjmvHfib8Nvif4&#10;ytLPUNLs9VkUqPtD+Y2ISeFz7euK+ipvBvgH4X6VpNzql1NrN1bTmBbrzFdJJmfgAAZPf3r0zWPA&#10;118S9HZ7G/t/Bel2MP8Ax8/8tNRIHzOF+vHpXgVM4lGcZQjp3Z1VqEqbSlufCvgz4H/EPwRqNx4o&#10;+Ikr/wBi2Fx5MdqLgBr+fGVjX/Z7lvT3rrfDKSaNK39p6Ra291qzM8VnBN+5gjO4AMeoYjkV6r4j&#10;+F+sfETWhoI1GVrbTA6mWFtsNqAOJJWIxlhyT6nAzXNa1c/DPwTfDSPh/wCC5de1CNSbnWtWWT7O&#10;Nq4YxIDnjszHPU4rWWM+sK73fYz9ndHknivw5f8Agr/RrCZY5Mht3OCrDO3J68k+1aHg7xjd6hqt&#10;rp9xcrH/AMs/tDLgK3YfSq/xkj8d+INd/tOe3uoVO0/ZwGMYAHByeTxjrXH3useJdNv2e702bf8A&#10;Z90c3l4B5xjH9a7IxjXpJNoqOHvud7491nRvC17DDpkp4j3NFg4808/iM1laZ/b3iiGe8u7iWH5f&#10;lYx/Kw/ugdhXG3F7d396b+9DMyqu4yNkL7CvTfA/xG8KXljFZ6pBbyT/AOrVRLtbdj5fr9K2+ryh&#10;RTjFvzMakPZysQaD8QNH8L3K6Tp+krY3Sr8qNufzT1J3HgE9vSvRLfxboPiLQm8O654zvtImkk8/&#10;y/JD7pAMdc4ww5zXnnjW21Hww4u7CyhaPd5bXEi85Pbmtrwxq+g3MC23ivwnHPshPlX0E3G/AA3E&#10;5x14+hrCtTj7NT5SqcobNmvp0/wY/s2Sw8e+J9VurqCHM0S3SW6uvXBIyxX1719R/Bv41eIvBngv&#10;TNM+EPi660vRY1WW0sdPvJFjRyOWHPJPfNfI2q6dp03ildbTwdYJdTQh7e6vP3zOAAM4HHbjI6V6&#10;N8Pvj74J+Gunyaf8Utamaa4wba1tbIyeWvQGNFwAc+9ejgcNTrUeaCu+25pTxlGnU5b28z9Tv2Jv&#10;23PEfh+/utZ/ah+NFxLo8Vrs03T5mEs8kmeuFGeBX0fo3/BRX9l7xBqUemW2v33lSN+7mu7Ux4+l&#10;fho/7dfgWzuxb6J8NdY1iNVwj6hcfZMN9FJb9aLn9tf4x+I7KGw0fw9oWi2xmwJDavJPGo53F268&#10;d69CPDmKxMOdUmuu1ia3EGWYWVp1V99z7T/4OXl+HF18Cfh/8Y/hzcxyay2vNpt5q1tMPMFp5W9U&#10;kAwcbhuGenNfHX/BFfwf8D/ip8Z/ifb/ABn+IOm294vguFdNm8RXQigud84EybieQqheO+MVn+It&#10;b8TfHCGGH4jfEuS+0m38yfS9P1EfLLI0bD7pA5xyMDFfMtou+88ReIPDmhNp8On2qQvNcQlUEZLb&#10;SvrkLn/eNeTTnGtzULtWW/T0MXnmHqO8I3tufs5/wUV/ax/Ya8L/ALLt18KfhT+0np11dWGjLZaD&#10;4b0qJZ1kIGFV32HcAPU8dq/IfVvjOsmmW8XieeZdKtcRW6WKqoVcZK4PfPWuW8NWsWraZcW6NZ+b&#10;awq8k1xMVaRjxtX/AGv5CsbW/CuvS6a0o0q5+zNfNLHb3CgszJwcEdRXdHB0MtiuepzX28jjq5p9&#10;ertOPLbodYn7TvibR/C2raD4JvpNPs77yhcW+dskyq2Sfoe/rX1x8DPiZ8LbDwlY6hfgtNq1mv2e&#10;6imP2iOYj7yRnng9DnFfnmtvc65eNa29t+8jj3TdNzEnoMelbngH4waz8PtTto5prktYyD7G2cmD&#10;ac9D156ZqalH2q0ZrGUXY+s/2iZ5PCvxeuLFtW+0XLQxyahcXrB2MzruwcDBIG0H0JrN+AHx3TQf&#10;FUmimWGT7YzLdW93cgqQRjhW6fNjGOxr5t+IX7Q3ij4ga3PrmrFpWuJstcSsd7qcE5wPWvSf2NPg&#10;TZfFPUtT+LfjLWbEWekxvNbxSOeJw/DuOyZ5xnPtRKnGFD33/wAONXda0ep7l8RvEQsPEQ1OPTLy&#10;PRbW68vTYppDmWV1BkI9B7V0Gj+Bk8faBH4k07xxDptvcx/ZodPOSY3H8TqOB+NeU/HX4z6++lWc&#10;t1dx6jpdneK4NlbiOB0dSDMM4O4FVBzXp37JHifw747jeW10uG6tOsm5ScOV4YA/dOevr1FfU8D4&#10;Onj86jh5pOEk07/hY/PPE7MMZlPDssXhpuM4OO3a+v4HR6p8N/Buj/BuHT7m5ebXtD1PY1zYzblu&#10;YmXPT1zxntTPBXwS0Jru68STXeqXVu9uzW2m38b5VyPuhvUEnnuDXrduNOii/syz05I2z8yrGAR7&#10;81Q+IvjC68HaHJe2mjG/mt41EtujfKG2nLED0FfsGD8OcnwspVKj5vXWx/POO8WeKM45MNhvck7J&#10;tO19Ova/dNHP+B/Aeh6bF9qb4awWupeTIEjmmEixt/C/OemOhroNF0zWLaBZLnw3pE13bnzDfeWF&#10;29OMKOteW2/xi+OOq3n9ov4YkS3dwFWHTzkkjjk9a6bxj4r8ZfDmS3vdT1SDUF1DlrAx+XInGRtI&#10;AyR3HSvqqGV4KjT5YrRHymOwuc18R+8rRcp625m3dbq9/wA2dJ4d8OeLdNNxJqPiPzhqMhkWCRd6&#10;AFuODwKj1Pw/HZ+I7jXotRdLllAmnjwD0xgCtTTtatrbQk8Q3l6ySfZ/O8k/Mw45H+yfauftvih8&#10;P9Zt21E6xa269PLkuAh3D/e611xwOEp9F8zwY1M2rTnJRbWzstPT8C3rHgPT9Su7XXtS1C8uLi2G&#10;IbpZyrj2PtVuw8J+HNQnmtNYuZ5lmUbmaRmyQchaNK8YeCtYizpviqyurkxkeXFPnH4f4VJZebe6&#10;rDaxSyW8BHzFiNyNjr7A9Pxqp0sLh488kjGpVzCMeWpKUeVadLLfTQjs/C3h21maCy0xVkj3PIu7&#10;J47nJrKv/F3hgPLqMUXn/Z4/3t1FGqoGB/iPqK6+38KRF5yl2xjX5WljUFvfJrl7r4ceGtOW4hOl&#10;blkky37z5Tk9x/8AWrOljsLUqqnBWv5FYLFYepJvESm9rfruU18a6Lr2kXF/pZs5IY8tMzXgyPr6&#10;Cqen/HjwlaRrLfRx3SrII3S1uN+0fTHIFbFt4W8K6DFIiaFBZ21wzC42wgAgDqxPSsu68Qfs/eDb&#10;ZrmyTTZnX7726q21q7pVI0tXJWPWpxy6spU4Yec037tunq7lPX/jzDaeJbfQvBWlRs0zIYbu+Yqo&#10;3cEY/GrXjv4lW2jatDDqmuapJJDCDcLaW6qgYZ4UnqPeud8W/EHwr4wCxeGvhbdatcCMCORoCNpH&#10;8WRWNqPhj4h3thHqU3w5FqkJ+baGmfv1UnpXLVzCMYtx970R62FynL1Gm501T6NSlG7ffW7/AAR6&#10;P4D8f6Z46vmTT9W1aJ4ow5jlj+WQHjA4610l74eWW1TTE8SyRxudzCZRj6V883HjvxroETRQ+Ipb&#10;VW48lYfJx7Y65rc8Fav4e17y7nxX4z1eF84dnYNGW92Brlp51GatCDv56GeO4XqU5OvSmowWyS5n&#10;+SO0m+BPgi2lk1M+JZYZFuNymcjbn8TU0d18Ovhzqa65q+trJdNDtk8txiTsMqOKz/EPwbutZia5&#10;8LeImvY35Fv5nynjs+cZrkda+Desp4bGpSktqPn4NvPKCyoo7Y6iipm9ajrXhyR6y3Rpg6NPMrU6&#10;uMlLm05bJP0el1sd9qP7Sfhrw/fGwTT7iWCePDSLj5xUOr/En4cfEJbaPWtWbTrq35s5p1HyOOhP&#10;r+NcFL4b0yz0O1v73TZLiaFsuyp8q8nge9QL4OsdVjXXNWhWKOT955W4tIRXzOD41wmKqSm6q5Y3&#10;Vrayd7K3qfQPgfB4aUZwUoSXVP8AF38j1Oy+GPwx11pLnX7m3vJ9q7bu3kCMT/e64xW3DZzRMuma&#10;Z4sIs48JGsbJyPUGuB+HnwiXUlk1C/S6t7Vo8xmaT52U+g7cUeJNB+FHhuCS3svEN3JdIzD/AEa6&#10;+57k9M19JRzLEuiq1Slyp93Z/cz5HEYSnXxLw31iU7f3eaK/Ox23xE1QfDnS11PUnvrxduFW3kyT&#10;nucCvObb4w6pqWsrZaTfaxbxyj74ZWEf51x97468W2139nfxJfG2V8Kvn+acdq0/C+j+OPFk/wBp&#10;0vSftEZbPnXluFDHFaxzaNSUVCL18j2sLkeGy/Bt4rlk+7sl5aNW0O11H44+K/hr4rt9Bm1VNYjk&#10;2Hd5IEg3duOP/wBdal78fFS+lt4NCNntb5pLyFsZPfgVh27eO/Dt1Hc6r8J9MumhwFmtodzKo78f&#10;zrf0b47eBtWEmmeNdHk06ZXAC3Fr+7/76IyK75YinT+OXLfo0eTisFgqlp08Iqllq4yWvnyx0NPT&#10;viO0/h+bUZ/EEDRqctttZNqn8qXTfipDd6U15HO0kUTZlKt8wX+8qtyataJ4s8DajqD2mhavZNGz&#10;f6mNgd/4Voz6R4avLiGFtKjjummPkuYMIB9fWtK1WVOlz8ysjwK31ClNxq4eUW3deS7dP1LmnSpq&#10;NnHPGm+MrvTdHt69z6Go5dL0nUW8vVbGNVikDf6oHP19Tn9K6K20rw7aQKLbWIsKMOI5Ordzisbx&#10;fNF4c1K1mtIJLiFuZmPzBc8DivL+vU5crnFq/kfPUa8pYhqi2t7dChd6b4anuJpYtOhhEnEyou0t&#10;+Xao7bwp4PubxJmkFuyr8skcrbvYA5rO8T/EDwp4PcXfip5EhniLRyQRZyfQ1zkn7SHwtMLPDPKB&#10;DH+78yHJLdvpzXfKnh9nY9jD4DOsTTU6MJtPqrs7S78Haff2yyXOpTwtZz77UeYchvUcdaztW0PU&#10;dWt49PuvFV5bs1xuEqqpZm9D0zUPgz4naV4l0hNVluI9rMdltHMCxPqRXEax4v8AEsfxBl8OeM5/&#10;J02RmezuLiPbsJ6fN0Fc8sLhXZ8qOzA4HMqmInSqSs6abs0m9N+VNa9zvdYtvGsmmSaNpPiTTftD&#10;KqrdNbjznA/hzziu++EWtXOk+IbYeI/C2lbljWKW8kZVDHu5yPxPvXz5rXw48a2N7Dq+k65a3cMq&#10;ZWazvOUH948nP1FdF8P/AIlJp1udD1rxh9tuGVw0W0yMPoQM/nXlZlkeCx2GnRnG113PpMvqYzJc&#10;VRx2BnGbpu7STUvPb9Tqv2lf2v8AX9c8WWPhex02bVNLsJGUnzjDDcSLkRIFGAkWApPc183+MvD/&#10;AMR4tJu/Fb+MbiXUL64SWOOGEYTDMyojjovU46AAV71438KeFPihFb6N4d1Czj+zyeZcEMPMLFfv&#10;PnnGCce5NfNvx00L4k+BPsr6Zqdx/Z2nhzG+SY3DnBGO56/TNfzvi+H62AxVSliKT93Z20fnc/rT&#10;L+LMFmmBoYnD1UudpSTeqdtVbc7TUviTpfjP4Ky6R8RtRa61qBpZrXXmUSSO5/5ZSjuOMBuor4i+&#10;I/xO8YTeJJPD9lql2LhZhHHluQp7A129p8UryHXGju55oNNuI/LvOcMqbs5B9awPBfwq/wCE++JM&#10;dxol0y291eEQt5DzSFd33sKCenNeDWrUaEZSqaKKufW063MejaXrureIPC+l+CPF2nyQ3+pa5aGZ&#10;biEqDGqsm8EjByG4PrXc/Dr4GfFf4keJodY8P3scej21w2jQ3i5X7E0jALK6jrwvU9cV71ov7Omk&#10;eH47fW/Ec2m6hZ29nGlvJcpiQMHVlGCAysP1HoRXt3gS38BX2nLo/gj7LpZ8zfeXUcg37Pn+Rh04&#10;UcV+M554nLDUJRwcbu/xP4UuvnfselRqS9m4nxT8PvgR8Rv2eviGul+PdN/tTWtX1SZFuIEDKjPF&#10;GQG7L8ozmvrS/wD2Lfjx4O8Fastn8ZpNLt79YYZNDi1HbBqMs0e9rYKTgyKmMjHU1xEfxStPDXxH&#10;Nt4ysBqAjkuIrRiu6RieIyOxwAOa+fvjJ+3X8XbjVh8M/EZulvLf4lNraatgq0AeJUjUK2CNuAB7&#10;Cvs+GOIMZmtFQxEV7RK7a2a8jDn5tLn0Z8Hv2aPEvw9mj1lNRNrHfKY7CbT5xG6ToeQ27OXGPu+1&#10;cX8f/wBsDwn+zte3V74t8CWfiPxhHdN9i8QSXKMrbhtKyRj+IKSGz1r0L47fFe+8a/sI654xXXv7&#10;N17TbhZJ7iFfL3TAg+ZwMgsO471+VPxS+Mnjr4n6hJqHia4/tRo2KfbmhG9z13FupI9TX2NKjKvU&#10;vUenYqJ9A+M/2l/FvxVjk154Ibez1KFY8xxqPJaMbSFA6A5HvXp/ipNL+DHwK8G6ppc2rJq+t2Iu&#10;tStrlQLe8SV3DHdkhwmIcdD8xzXw/oHi7W47WPTIEXyY4x5mG4VucH6/d/Kus0T4s+OJ7Oz8P63r&#10;1xd2NqzCzs5pCyxbsZCg9M4HSumVOMdEhSqRpxsfr3/wTl/4JpfDj9pb4J3Gs6wdJtZZitxoGraX&#10;I8kzbmJdblW+VWAOMDtXV6j+x58JP2YNI8YWP7OHxx0fVvilLOttf6be37aatuqDIEaE7Xc+rcYr&#10;5L/YI/4KF/F/9nzRLXTvhRei4tJIUluYLy2Eityd4XYflYdPmOele8aj8fPgf+1JJqHi340+EY7P&#10;XtVbbcahZ222YPjbvyp+UjFclLh/O8SpV0nKm9rK/wDwRf60cO4dqhKSjUW/N7v5nFeOfiB+1No6&#10;21rr/wAJ4JtWVcXV8dGt7lYP9vzUQ5B9zXn3ib4m2rrA3it7W6vFx8liwUdw8ewDCtk9RXrXjLQP&#10;A3hDwTfab8KfiVqkJWxPnXS6k8klwo6hlPC5B7V4JbWHhjQbf7Rqg8m4hIkhSVQzMxwd59M5Hvz7&#10;V83Wy2tGUua71setTxmHnTU4tWfmiey0LxFqskenz6Lc2sNx+9sbe4usBdo8ws7H9PerkGgXVxcW&#10;+n6L4Jluri4gYPHDIreYFZmMik9D6dyK7fwFOnjXT7pNO+0XTWdm03mX8iNHCdpOQWAJGOcA9iMd&#10;67nwZ8N9F8P3C654l8PW+uWoijkhtYLyWzj2gL8wIVlxknoe9VHh/OqkeajSc/8ADqcs+IMkoVOS&#10;tVUfXQ+T/iP8P10KGO3az1Lw6ZtSuJvLMDQyH5VA6/eGSaq+O/jDqN18P9F8E3tpJI2mqUuLxT80&#10;4zgA+/SvoD4shvGGoTeNdN8I3FrawTrBY6bMwuASW29cknpngc14f+1to2n/AAe8NWMGleLLO/vt&#10;SmL3EK2sisjEc5R1GBz+lY0cLiaklGrBpxet+j82epCWFqa05pq11ruvLucf4A8Iy68ksmi2hhlQ&#10;/NGe/PPzfw1e1X4S+OfFup2+o+GYv7KjhLIsktwdysGHzr64xUn7Jvwo+InxE8X2el6ZdTXlnHC9&#10;3PbNcJE8x7hcnaT0+U819E+K/C95pBWx1JJ7OaCb9zbtZ5cLjguQccY7VzYzFSw2J5ItNmNajKVJ&#10;Ticd8AfBHxm+FuqXGp3PjQJcK4e6UQl1xlslT75ycf3vavqr4M/tXeA7dB4a+OHgLTtYSdmW31AN&#10;tYkkgDcOUbv9RXydqHxA1hXjsmtbht8jhRMxGFwMKCDgKWGfxqtqWha2z291c6xH/Zs7CSQGYbkm&#10;U55J54yMfjXmzjKtWVSe5xqdam9D9kvhr8MP2GPjv8PP+Fs698Po9EvLWCONZlnSVpniHBYj1Pr1&#10;xXxz8evBUH7Q/wAUIfhj8M/DKR6hY6nHLG3ljy5oRICVOO+AT+NeF/s7ftA+M/A2lah4TvNSZtPv&#10;ASynO3ByeeeDnFdD8Fvipeal4h1C88NeJbjT76S+za3VvJ86MSMjqferzDMK1TlVl7u7S3TNlWjL&#10;lS3Z5l/wVE+I8iePofhtY3SC6OoeVJaw/wDLtbxER5LdiSOlfO+q6/pvhKO28LaSk1xeTSAWq2/3&#10;lYkcF8dOpxXp3j/4YeP/AIy/tTax4l8TXFxKLOZ2tbi4XjYXxk468kHnqDXofh/wP8MPANxY6e+g&#10;W91coJJPMkkVgkjkkhj/ALJJ/ACrw0sPl2Dp043dle3mzleI5XLyZ8i+MtG+Jt7Zqx+H2peS0BeS&#10;ZZC7Hb1+XtjdmqHwOT4m+OvEciafpUqxWzERmbMargcHp3x3r7SvfHnhnVYZ4dT120T7RhYI7eED&#10;CjCE5xznjP4VjWnhnwJptlqni37fFpe4bWmU7VUAgbiB/s5/OuyjnseXk9nq9go1PaVLM8O1bWNV&#10;8Gao17qWsi6uFtyHsFP+r9z2JBJrnbDxLqF3YyJI3mSMxlj+9gc/pXWeJ7T4YTeJLzW/A1/LqEk2&#10;7d5knzOc8lQ2O1cTbeLNG8X+JLHQvAeqXl5dTM0T6be2XlsJAeiyLxnI78HpXow/eR5uX1Z6DpqW&#10;iOs0TxF410TS7jVdMs/NWXhkXOZieM8dga7PV/HHjcNBrjeJ7X7F9iji1DRpIP3TlY3zGB6ZGfrX&#10;JeFvjYbG9bwTJpKTXEKstvHIuFjIzuXA53HnnOKv/DN5fEFtHc6v4ZVvOkkiVpZTIXcoVwB3bB4x&#10;05Nc7jaTclZBKhHY0fhd8WNGt4fttn4ehsb6SbG77L5m5e/Xp+FeoX/xP07xTJ9hm1eS1mibG0xq&#10;Y2I6kH+HPvXL+GfD3h7wcILObwq1xDHbeVDJeRmPzZDywBYAngAjjIqSLUfg/qljNLHb3djdXDbh&#10;btJlXCnlAc5PHrXLVjRrSvFFwpyjGxJq/jLxb4ZuvK1tfP0uR90LW7fcB7+o963PC3xfvrKUyRG4&#10;uraNdvmbyE2t0DeuK5P+z/D1tp8Mlx49ys8zbdPitlbyl7NknIx3FaHhuXw3B4butR0rWob9zkNa&#10;wx7Ap3YVxnsezDIrnqUYyjqjKrR6no3gb4l+MPC6N4dvPGFjLo+sXCPHJay7ZLGZHOG+b+HJANcT&#10;8SP2h73xN4ov/BfxDWzvt1rNp8l89mBKilSow3pu59zXNWuu6Nq9/wDY9dJWSRSIfl2PEQM9+pzn&#10;6j6VxXxI8QXWqeO5ILmyiVpLc2429WZEBVwe+fXvWdHBxjWcutt9jjfPE6RPgi154N8H6JZ695d1&#10;bx322ZRx8yQxK59+GPP92vRb7w98KfBnwqsfBmneDtLvria2aK+1PUk+Wd/7/rlR6da4zwv8adG0&#10;TwRYyytHcX3km1FscBoc5DY785PNXbHxJp3iOOHULazuPNjtgqb49yqDwQuRgY/M1pWrYuduZtWf&#10;QKkfdvY8r/4Uj+zfJeP/AGt4y1RpLh8LGkOIo8dT9PSqHjj9lUDSpPEXwz+IVvq2n2cHmSQ38YBi&#10;55K+49+a9gsPhWPEdxea9Y6TdMyL5arPb7VTp83SsPXH8X+EzePpXhZLo3CiHy4SPIbgDp65NVHF&#10;VlNck9V0dv8AhzlVFtnyuPhXq+q+KWfXo4LiBrlBHDazDzGDei9iBzg1b1r4O6qNXS4sZ5lt5JFj&#10;aVlyVO0blIHPb0r3nWfhxd6xDHrPjLwLY6bPbMH86wnw0XOSSBwAADnPPOK574maX470vTbq48G+&#10;IreQszTWUCypG+Mc5yO/616X17FTnFQa7eRNTD1InhHibQfBvgm8aO2la8mnbbHCy5VHIwTu78/l&#10;XM6T4ck1nVl0jxVFJDawyM0r2q7lHvn0rpH8e6uuoTQ+L4Y9P1DT4y0cLWIcPJ647Vy/iT4geN/F&#10;U8d43lxqkYiLW8Ij3Y9cdTX0GHhiuXlb173/ACJ96Oh0ereAPhz4fii1i21lnjmtcpaRsd5bPD+w&#10;9qrTa9F4YuftXiFppViVJIrOSRv3q7cZJzx1rmJtK8VX+iyXs2swt9nUHyC3zqhPUfSqy3IuYo73&#10;VtQF0IY9zQyN17Kg9a6IYVyj78+boa04t9bnv3wq8Q+Er3wmt9ceOItLae4dxYbd3kg4wuT1orwn&#10;TPCmt6vZJe2lmqxt91VY8UV5tTK6cqjftLa9kZujG+5YiEukW0+pPb75GXbt3DcmDnLVmnU9W1Bm&#10;WNQBJtVj5eeP/rVNouka74uPktazMm7du7E+tegaD8EPF2nMI7i5aDdhlFuyyZU/8C4P1FepWrUq&#10;PxPUtwk9kVfBXjC68Jp/Z5hRkhbMs0cfMvvk/wBOPWvWPBX7Qll4k1a38F6Za3xvLhdlunkDac98&#10;/wBa5rTvg5pWpHyNSuVuGjAzKsmw/TgnP+eTXX+F/hP8P/Dstv4nuNPjN7YvshZbptjnP3Txzx6g&#10;++a8DFyy+pJymm35dzSNOp1Oz1sax4TuWs9ShX7bFADJJY3AYRsQdoJ+6xP5c+4NVIPHPiCxa31G&#10;1v2vvIbbbrdZD2+4MpZT25YdK9P0D4hab4pt103QtJ0lphkXE1/dCTy/RmJUYIAwB26CuH8VaRoU&#10;UM1/JrUkg3eUI9Nt9qyHJJVXfIyMdwOleEsRGMrQTRp7HszmvC2r614bvJLC+uZ3huJjL8rHzFZs&#10;NnP93HWtbxTqZuJ9O8RWErQu92ouW3Y+YfKSevUHdU1p4QvbcxTwXM91a+WWXz1O488IGUYJHHOR&#10;VPXpJ5NDmhWwjkjhm+aQLt2n396itWdSopWM+WUS3a+MLO18Tf2c+ozLBYyKv263yzKCeSvGMkZ4&#10;zXX+LvDen33iVr3QdYn1S3hjWPTbqdSrbcZ+Zegbsa8t8L2p1CXCw+WzT5KNhtw9enSvRLnx9Fom&#10;iWun6NaecWfYT5e4Pg5ZjkgjjoM4xWWIjzW5DSEJy3RHNI+lf6br0cLRQRsY0j+V0YH+Mnt0xWTr&#10;PxwudVt428P2kcbLuSMRqu6UAYxzj279abNDca/c3Uro95DIF3SCb92hzjkkhRjI6nt3pumXfhDw&#10;ZeR3UZ0+WaLkRxuGZcHJICggNnowrooUYr4ldmioxgy9o+tePVs49Z1lobW3mm8qBvJ3SSc4JAGT&#10;tB43VveLtd0qbw7HDJaXEd39yRls2RcDk9T3+mKwp/jf4agl/tGw0uIyeXs8lYtvmqew5GMHjAxz&#10;6V1/h34y+E9Ogii1fQ7ORdQjDK1+rySIvRuAOD2zuIxVVIcs01E6I+7HRnj/AIi1LwnqGnhHudUt&#10;raNSqQrMoSY5PQH7vuTxXFfDLwuE8YXXifTbdvMijaNZt27CSfu1Pz8cFhz+Ne0/E20/Z6+KCyab&#10;pOrw6JqFnmWxHl7YZSeuSByM9iM57muN8O+C77wre6bY6v4j02/F1eEbo2KR4boWfOeMeg+lelh6&#10;37t6NN9GVzy2OC8WaR4e0bxJcWIjs2Z5PvSr+8Dj+I55z23dD2qDQTJb6vIujrtk3bplXc2VHUd+&#10;tcT+0D4u1ew1+Swu71ZruOVx9ojQDcu48ZAHAPtzUXwW8ZLb+L7CS+uGljuv3VxHvPUjGete/Tw8&#10;nhlNu+hy1KrlKx7B4f8AitcXUn9lM0ciRswji8sspGfu9cn68Yrr/DHwh1D9oa6ubHwbpEt1fRW5&#10;kNrn5pGXttUHPtzzXkPirQta0H4mNp+gabceV5imNYoS+1Se+B6+tfRnwh0TWvhhPZ+Pr74hXNlc&#10;Qss8EGlzIrBh255XNeVialPD2qR37BHl3kXvg5+yp4m8JMuo/F3xnH4dsZjizsZY0Fyjg5I2N9O/&#10;FfREvjz9nrWrGHw/4e8fN4cP2JbbUPEun+HYmmkUcvjy34zx82P5V4f47+K1v8RfElx4k8RX8t9f&#10;XEfym6jDMuevzLj+XNc3DqeiQmO10rSbWRlRhLDNbshcFSAflPBHPXj1rycRiq2Iab08jojVpx+F&#10;H114Z/a/8R/s3xReHPh/+1JP428PXlmm2aS3eK/012yQJEcBZE7ZUnGPpXN+Mv2oPir8VbWzl1bW&#10;jeXB22qrqSrLb3kDnCtsc4JDkduBmvAda8cQv4Fi8Hap4e06OKK5NxBflM3SHHQOpGR0/IVL4MvL&#10;SXT0t7m9dmeBpLdZpPlViMDJwCAeO/GBXmzVO3PY0jiK3tNHoeonSfEfiTx3Z+IvHFtpEcPh+NhL&#10;9h02KG3NyCygBFXnAGeO/OapzTa94+8XJokt9awaXpYF7rd/MhWO0hU5WMAHbu74zyx6U7WPHV74&#10;Z8NLeXeo29xZG1Wa6mtoNvlTZOF34JY89MjNeQeJfivLa+E5NHv9Qa3t7y6a4kYwkvPk8GTGc8cA&#10;dBUU608RfmjZLSL79zPFVvbVLnrV38cfD9/PNpnwz0kRaCbxYp7jU4wI51JwXReCW77iTyRxXNaz&#10;4p0xNK/s3RrOOTO6KNvLChPmYZzjq2cHPFcj4UvPhp4pe2m1K6uruSPmLT0kMcQboNwGOT69s1oe&#10;LfAGh+JNHaDwH4fu9L23vkx51B5HmXKnLY+pHHTjjqa7qGGjN66epyyqVI/Cir4hm0nRdX2+LviD&#10;pVnDcFV8lbHz/szYJ/eZ2FSSDkjdgVx2of8ACNpK8dt4w8PapqcjmNrGSzb5o88SK6EqODkrjArK&#10;8U6CNKu38N+Lb63lhnkdbNuVDFT3wT8zcNkk8jAx0rz2x0z/AIVL8YYfElxp9xcWay4/tAr8pDLk&#10;LjPHPsSPxr3aWDoyo81OWqXyZNLEVpe7M2vHHhnwh4h0661FvDqafeWLlZFj5gYeqkH5vw5rzfyr&#10;WwTbbwKvdSqgfyr2j4++CdW1+K21rwmIzb30QuGtYQTtY9Mnjp9K5Hwz+zt4y1VFbXz5MlwP9Fjm&#10;k8tT+PpX6twjRlLJ4tR5r3+WtrHwXEWa4fC46SrVOW1rK+vrYsfDbXtP8SeDNR8Fa/qNjbkW7yWc&#10;19OF8xs4xk85Hbtiqfwf8Q6hDpmuaFftG8NzpzJHvjzjnkj3xxkdq9A8GfsmeFrrxB/wjniDWYVv&#10;Y499xNbrvRRjhVfcMt9eK7zQPgz8O/C2pSaFD4Q1S68lQTfHbIHPcFIznB+or3o8LUsROXtaacZO&#10;7X37dj4vMOPsJhafLh3JzSvfpb5nlc2tm+8LP4dklWOa2jDQyLjLqOevYgdfUfSuR1PTL/xBq8Wo&#10;pYTM6qAsnIBP1r6gf4TeGNXltW8LfDhbPaAZ5dVt41Vj6gZLY/HNdrpvwSttQt4G1LWrOOOHBFjp&#10;unhVH4tk/nXp5XwPTwdbnpR8035nzWZeKVP2Cc97aq/Venc+X/Bvwe8e68i31xor6fax9bjyg3Hr&#10;Xq3gT4LeCrJZPFPilr7WNJs4WN5HGuxS23hSPvHnsOte4WXwz8P6cj71E20D5Lq4eQkeu3G0VjfF&#10;K41/4d+CJPEngvQbeXc+GjjtU8kx9GLKoGCM7gcc9D1r6LMMnqU8uqXnbTVrV/JHyuWca1M7zqlR&#10;pR3krR2T8m2eL/tQaZo198Pmh8LJLYw3DwG51S82DyYcHMIPVSem37xxXypqHja88QeGv+EXbxLq&#10;U0Uc0cCRzlfLdFJ288AbSe+egxX0J+1DpPiLXPhvb6hqN5FdWt5BHctHHJ8yOdvIHpuYHA7CvlbT&#10;tUs9CtUtptLVbqS43wXjHafL+YFSozz+Ffz5mGXwy3GOnGXN1Wlt9dfM/pTI5SqYeXtElJNppO6T&#10;W+p3XhxfDcXgqZ70NcajHJHJbqJEEjK2dxwCeg5/wrpI/Gnh5ZdFvfGFjeaS1tYtJosbWokiuVZs&#10;M7tuP8jj0ryXS7povFVoun2qNJcFVV4wWWIk8t14JHscZ6V2/wC1L8O/EFtqEfjf+2Ims/sKKsLy&#10;BPLAAXjJ+Ykg9APevCrUacsXGE5fHe3+R6fsV7Sze5neLvGnhjQfGMF3pehW2n6jb5PnWqgxygn5&#10;QV5XPvgg+ma5P4gaPdvqa6oYpIhd/vjN5G0FcZzgZ68gV0v7MP7P3iT9oPxbLFNHIlnawt9ovuWS&#10;E9ugyDgcA5zX03cfsD+BEsoY5/iRrVvcyKsSzXce6NOu1drcqvpjpmubMuIsnyHFRw9ep79tkr29&#10;TrjT5Op8j6J4L/trxBp2mXLKI5pQph++zknA6dBXffszfEPxN4G1288LaB4Y0+RfFmn3Gk3U0sjf&#10;6PGzZMoAPyMpGAx4INeveCf2C/irb/GnT/DDW7f2HaXS3j+JILz5HgVd3lgf3mYjAPSvctW/YM+F&#10;HgPwbcfEz4QXV7b6hoUjXGpR6lqRXzYjHgQkFOWBJK7cAgZ6V5+I444fhjqOGdXmdW1rapNuy5uz&#10;Zph43qnzV49uNI8H+E7XwT4udGeSVvs8LXIaIKpDFs8d+le/fsO+EY9N0dfF9igXT9Qt/KjhkmJ/&#10;i4IB6Yr5G+NzR61r2mXUNsw8mKRtvmFwzD2zgV6v+zJ8bviTbAeGbnxHDZ2Zj8uxaG18xvOI+4cH&#10;C/U96/XuBsRhcDn0alW+1lbv5n5r4uZbjs0yGdDCyS/mv1XVLzPqzxXY/Eqw8bQ3F7HcR+H2bZNN&#10;puXdlOcFhjP5Vymo+DfBeqatdm41LxFH5hIVEjb5++fmqhYJ8Z9Xh+zW3ijXtjSBZI42EKu2exJy&#10;fyxVsfs++Jr28+2+I74rNJlvm1V2fOOhCgDJ9OOtf0HHFSrfDBn8xYejRwdNKpXjFpWvBavzfmbj&#10;eMrXRdLh8Madc2umxwQqrXutXoMgOeqqvOawJPiF8L9A1RtQ8SXt54ku3dSftFp+7AB42ZIwAR0x&#10;g10ui/AjwVoiW8es2bXkkykqrIcofQksT2rpoPh54J0J4pYPDlruYYX7RHv2r6LnpW8fb1F0X4nl&#10;VMyyXCykkpyT3atG/wA9zhfGWk+PPi7oxv8AwaF0nSLj/VxTZilkHfOPuj+dczZfsX+LpYAb3X4V&#10;Wc7lEWWx+Ir3290+305I5prxQsigJbxrjj8Knuo7hYLeVb9hH5ex024CnPQYY5P5VpHD82tTVnFR&#10;4vzLAU/ZYNRhHzV3831fmeQ+BP2bh8PryS9t/FVrdSLhmlurTIh55XJI/nXWXfj74f6Lp8895rts&#10;08ce1lhyxkG4DgjOPxrcvNH0+0uWguptPVJFCvvbEj59j0rn9Z+CPw8ubqKxn8MzeY3E0tjP5anJ&#10;yPY+tYVlKOkUvmxf2pRzbEKeZTk9tYpLTrc5/XP2hPDKWUi6HaW/lbgqrNdHzAevOBWLpn7Qemya&#10;g11Jp+nv8m3ymuJGY+4FOvf2TNHuIppbTxpcLGZjJD9ohP02nAx+lVX/AGSrTSPDs2pXvjJX8uJm&#10;hSG33GXHOAc9fwryq1TEWbhuk3pY+mw8ODI0+RTu35O5l/Evx1pvjIO+oeJ9qyKBGtnM+xBn+MDr&#10;+Nc3oUfgjT3W30ydb3zF3zbpFADD+6G6/lUPk6HoFlHJeabcSN8w8m6kCx49SuOa0/AfhO/8Zagl&#10;vYajaxxynhLciNQvodoz+VfL4ytX5VGSleTW/V+Vtj7jB4XB4TAtRlywir6bW/zO98OfG/VPDOkr&#10;Y2/hWVv3ZWPz7UIwGeuUByK3fDv7TenbGhuvDMm6Q42QT44A5yCtZCfBFIImW51xpPm2P5bFscdP&#10;nYnHXrXQaL8GPhrDbq1zaSeT9lbe0195eXA9+/07V7eDp8SxoWpyiku7Pg8wnwXVqX9lKUm9Wrjd&#10;V+JHgjxhp0dtqvw/N4ksmxWUReYpC5Oec1hLofwY0rzHsNC1G2aZsGHzD5eT74x+FW5YvgD4Gsg1&#10;3exzOJDu2XLyZY+wOOMYrn9U+K3w1jkkOheBFuEX/VTXAZAD7AE81FaOeS/jVKcl2tr+B14XD4WU&#10;eTB0q6j35rR/E6zwBomoOy3Ph3xOljp6bjIjYK8dQeuPz/CsXxd8Z9C1y7k0uw0aSZoC0S3bS7dh&#10;z975fvD2qT4W654/8QSfYNN8NWum6U7FpJJ4Tzk9u7E+/FRfFLwj8ONFvYYtOuzZ6rPKCPssgWPP&#10;dyG//VWmL5qOQ1JSa21ctvkjDA0KP+sCp4hOUrrl5Hdr/E11OUu/iRJpHmW0iLGWViqxpuYv6HGO&#10;K0NN+ICabaW95d+E1uZmmUwCZgoBUZ4wTyfeuf03wkF1gX03ieRdzNtWSEOJPclfx/OtTw/4P8NQ&#10;zG/v768urVlZ9tk3ltt6ZOQcnr6cV+Z4LHZTTxEHSlFO615dL/ofpuOy2rUwr9qpuPa+rsekeHPE&#10;l58cPDCw6NcXGkz2rst6flbdk9CcjAwK5G/8EeAfCPiOO08VT6hdJuO7y4dscpz2OefrXb6XomgW&#10;XhFbT4Tahb26yRhvMYeYFY9mOcg1xHizxD8QvB9lnxj4V03UAZMrNJahlTHfcOR+Nfq2OjOUYVVZ&#10;u3xWvH7j8oy982MqUcO+SDbXJfln63Zrf8JP8H9IgmvND+HEyusqtG0kqEov0ZieanP7Q+gWCrFL&#10;4ZubUNzGNy7Tn2Fcf4e+N3gRLiSLxF8PLeGNVy01qqnn26cV1Oha38DNek82HTrG6kmTYILwqhgz&#10;3xyM1OHWcOyhXh6WsduOwGFpf7xhasvPm5l+BT1H476tayLcWKSW6yZMStaF3kPoATis3xN4guvE&#10;FrHf65cNumG5WksFaRRjoVU8CuxufhR4G1TTvs1ldXQ86RV2w3e9U/3M8ZrmPE3ws8E+E9O+33fi&#10;aSORpCIUmlUSP1/ujHTFeXmuDz6ceevJSS1snudeT4rhunU5aMJRnttqedWs/hrSdS+12V7dLPG+&#10;7zI4fL2+4Wutuv2iNf8A7PjtY9SaNoz8zT2OWwOnfrXA67dpdXSx6RNJqSw/KUuYTkHPRWxmu/8A&#10;gt4B0vxZPJqHi3wVcWtqsZ3PNIy4PYrW2Aq42tGEuV+9uv62PazjC5XRpfWMV7/Ltezfy/yGWP7Q&#10;+oohMfiK3bAzsksfvH0yDW9p37WcNxJHba34aebbtCz2kx5x3wea19L/AGbPh7qty0GnRXzMVLrG&#10;roQw9dxGfwrVh+D/AIK8LXSWdr4PkV4vvXUtuZNx9ATgCvoITntOSj6u58bjMw4SqXiqLb+78R1l&#10;L4A+NFrcW13eXyN5SlI7pSkafQgcmsm9/Zq8DJBcW1jqV433TIsfC9eucV3UGnW+jrk2cflOoLt5&#10;eMj8emPaiCzOoTyxT3TW0LR5jPmYXZ2LY7V6NGpRrS5W02fN082xmFk3hKkoU+iumec3PwEj8K6j&#10;DqXg7X7x5XjwYfM2d/Wna74s+JFmsmk+L/hquraSjbWMbK8g47tXo1tDB9ua3jiRWjUblkDSb/Qg&#10;5xUFjay3l80UMQiySsiOuBJ9Sa1qYfmjaLsdcc8q1JKWJiqjWzej+9HkWmfErTPD7MdI0bUNNhGd&#10;9nMyyBh7Iw4/MU7SNb+Ebasmqwtp8WoSNviVvPjfJ7nG4V6vqPhzQdRST+3tItblrhtsbG3Viw/I&#10;fzrB8QfAn4XXdxGLG2jts8BkTaq5GPfBHtXJOlWh8Nn+B6lHiDKpXU4zi3u1qn69zIWx0vxr4osd&#10;dvvH+l2s2nXG37Lp8uySVQScFmAyPrWb+2BZ3es/Dj+yfDthZ3kMk4N0pmDNCD0K7eSScVY8T/s5&#10;WsF2sul+KY/nHmeTNANg+jLg1i6v8CvF8VtM2lX2myPsytwt0xbgZyRjsa8bPoVJZTXUqf2W201f&#10;RdD2skqYGpnWEr0sRfla5YtWSv8A5Hz0f2J/iV490mzv7K2kitxvWZvJJWPBwGbPPODz04r1v9jn&#10;9lePwF49vPFGt6/qMi6PYyFo7GNf3UvAU8g8kehGK9Y1NLvwz4Y03TPFd6r30ll5szaTbm18wFcB&#10;27scjlj1rH8K+MdL8O3Wr6e8nmX2oaYxt9irE7txyzZ5PI/Kv8/eJuLMyzaVfD0Icsfht1tez38j&#10;+zcHhfq+FjGUuZ7tnbaPc33iDw7N4w1CCa/jbUGttLhuhufbFjfOxHU5OAf9k1xvxN+IVt4D8X6z&#10;on9t2OnzaXZw33mWsgeOZdjMbdsD5XODg84LCqniL4meKPAHwR0NtF1OGHULW386KASAyZMjZcxn&#10;HBBxu9V75r5C+PXi3xjrOr6xPruqNukuFWRhH8z7TkM/yjB/IV4HD3DMcwrTdWyjeyXezX6L8TsP&#10;oC58VD4ofEDTvF+hzeZDDC5jt47fylAJ3DPGD+HNcf8AHP8AZduLvULr4iS+IZri+kmt3FrCBgAr&#10;uxg8k5wK6j9lifTE+F7z3N7pMdrGftFytrO3mSNgcspb93k/KCvzc8ivWfG/h2a+02OZR9qex2P9&#10;jjbcw44BIC8jvmu+rmlbIc0VOltH3fVXTtcj2ckfLnx7+MHxe8M/C+60aHwVJHpusxw+ZNMFkjfy&#10;z1ZSDg181xeD7rVdEXVdQu1WO4lZla0yFjJ/hI7c1+jui67oWpeF9S0LxPo1tLGsfmxQwWonLMei&#10;sZDtxnpxXmXiLQvDeq2raLY+CtPa3RmZvtFsu1mY4ZR5YGXxnHQCvtsv4zjKPJWhZp79GhylJbHw&#10;RLBNoWpyRY+6cA+vPWu28MeHdettX0S41TTJlE1xE53wuAV3Lk5xgjJFfSNx+zj8PLPx9p/jyy+G&#10;rtbWuJ49G1WYtHcTclSxHWMHb8gHOCCcV6b8SPi78T/Fq+H4PEg0/wD4k8W2zs9P0eKC2iHmbtqx&#10;qoCgAKvqdue9e0uLMFUxEadNXvq3fbyt1MZ1HJpI4T9iz9n/AMbfbrnxD4o0C8Sxa9aextpUeFZY&#10;92HfcOPTjHNfWN98LPheul/bdE1x7WadS7NcIBFHKf4F2jLD3OAK8a8M/HDWLHw/pvhnSL0W8VtD&#10;5Ue7DErncE3fxL7nnFa/jL4gavYeZF4X81ZprdX1C4upk3AOQAI1IHX0BIx1raPiJn+BpRo4Fclm&#10;73Xn/kfC47hLC57mU62Ov2SXY6fxnNN4R0xtCtNV02+t2XfNExImhYDPUZyo69TkVw9t4Js9Zlt7&#10;sJ5ks99Kl9I0oxGvlhgRkYHU/pXFat8QvD02roNdEkkhmdPM+0OrSKvGFjTCqM9SOe+MVQufFGpx&#10;3M8nhnXFWO3uEa6sZkEqLuUn5WyN2Ng9+K5cRnOYZnVVepF828n0bbPosBlayvDuhSfuq/L5dj3+&#10;x1LU/APhmbwvJ4eWSzZPs1xqEMwRnVgXGFbO4sFJ47ZPSrXwv+KehRa5cWeg6rqkDQx+TDb3Fq3G&#10;fvD92RgfUGvDvD3xXNzpelweNdfs7yFbh2VhbqqzEEPvVf4iMY5PRe/SvXdLuJ9NuP8AhMbDxBCs&#10;l1YrdpHNp0e5Y25CnaV+cYxzk1+ueHPFFStGpl86cYuMeZP+bXVNs/G/EvhupStmCqSk6jUWtbJ9&#10;0u2lje1bx9pWh62mnR21rLDYr9okhaIZE5A2j5ismeSe9eKftV/EZfiRr2k6i9usv9nSPb3Ni0hk&#10;8kYyAA+SB+lc7+0V8XdetNUurmJvM+1tuimkYRyN8gyDz94Z6Z5HNeP+GfG+sXVxcaheq11M+Ekh&#10;addzkdCWznFfH5lnGKlha2HjG3PJyfnd6L0P0zK8nVHF0MYpt8kIxSvp8KTfz1ufS3wl8Z+FfCVh&#10;DqWjaWtvcQQhmuYdyuwGP3a4IxyPSneIPjIfGd+p8XR69IsjKY2jk3LIOwwPm68AYP65rx3RfGWp&#10;T6c099DNY+VGBHBYzbdj59VJ3duTzXefCr9oZfEMNn4e8YXtwtxDMv8AZ95cEDbIOCkj7TJ07rye&#10;PaviKOAorEKpiL26n2NTH46NO1JX8ibxjbLqk3/CRW2pXlvDcbibSJW/0UqBtBT73RTyxGevNZuo&#10;+J9HsBa6bb+J/tLH5WuljVlKkZ+ZicA546Hr1r6fvvEfwC8P6fb3+u+FF8U6g8bTW801nHulbaf3&#10;UxzuZT1GdwA9DkV4x8SrLwPq1leaq3gWPRWvIWkS3tZtsaj+6VwFGO2Oa6c0o5TRrRjg5uStd3Wz&#10;OjK6uZYmlJ42moO+lne6OQ8K/Geb4a6omn+M9MurjT7yIiGa3QKHbnBBI6D6YNP8B/Eth46tfEXh&#10;u+FuiXRS6WHazFOzccZqjoVh4Y8a21noOt6vJI0cn7tWuGO3A4y3I2j86g1b4ZxeHpNSvLa3INrD&#10;uk+0RlT1xgMBtPryAcV48oYflldWbXyO/wCrS9op9D6Hs/iN4U8MWJ8X2sC28l7H5Es7kFpJmU9u&#10;zY/Q+1ee2fiW38ReKF/sS+s7iR248+6RFIK8deOmPevO/BPiKC/X7Br1yz2wfbDYtCJFlweWO4kt&#10;x0Ax1GCOap/EG3tPBmtR3/g3Tri1itLb7XGv2YylGZsbCTzwSB/U4rlp4Nyly31JrU4yk+VaH0FY&#10;a18TNAtLW+/4QjRtQ0uWHcp08Q3PlID825AA+MA+2R1rL8R638BvEWlzQ6v4WXT7zUn8tG+2G38t&#10;TliSrfKeRx9epr5z8EeOfFN94ht55fEk0AdgZLdpcbVIJO1e3J49K7bxJoMvxN8PRaMvi02/9n5E&#10;ksMjNMRnptDYz74J5rSOXRo1U5yt5r/IUKVlsSalpPwl8ORrPZ+Ibe9hW4ZJoUkEmUzz8yjAwK82&#10;+N/hvxD4E1a31jwJKtlpdtdJLa3dlcpG08LEFQyq25mB68D3rbn/AGaPib4cv4dU8HeINSuJNrrH&#10;pt5hY3V1+dnJPyjpjIz7CuN+Jer/ABM+DBh03xp4Qt/9MKL5ptAUjB4+bdn6gg59q9/DSjzpQmpe&#10;T6mqlKEdVY3NV/4SHxL40s4vAukSR6vJIt7qF5NGmF+v3eCD0zzXunwq8MeC/hR4aiTXdRvbq/ij&#10;n+0WNjCrRxyyuDuBPHPt0z7V86eJ/wBoAfCPX7PxJP4Lt7yO/tU3RyzEyggAGQ+gPOAMHFa9v+1l&#10;deJrW0stM0H7XJeSfu7G0RlWCMyNhpO+4bjj0H1rLEYfFVorlVo97ndTqUuW7ep7HqOqeGLu7Gre&#10;I7DVIdKhuWG5pircAkknOAORwB3rTsPjZ4Aa3kt9D8Lvb+ZaCFLy+sV2px94Nt+83PtXnkmnfFLx&#10;zHJdeP3h03SixO26VGZmznaCc4YhjjK9O9XdN8WmOCPRbDR9UuTbzNF9tt7FSpjHAwGwCRnr1rj5&#10;IxjZO7NIy97yNfUf+EI1i6VIFbz/ACVaO4SHblh97I75rlPF+naTeXUaaHrlxbXUEZZNj48sAfMg&#10;GenHfj6Vv6d8HzNLa31rd3FtbahLuc3DqLgKDzyCdpPpUviLSPhVYBtObwfp4t9pSS+ud7XEb55J&#10;OfT8s1UXcqVpHE6L4r0zxXrkPh/xbEtrqkNwoXUnkMf2iIHJ5Xgtjp1BIIrpta8OaVo/iqD7RezW&#10;UkkTXLreRb9yr0245RT3J6EgdqxdY8IeD40ksZL21mXZIIYwceU2AxZSenA9etcb8SviHf6Pd6H4&#10;b1bWPOhUMsOoXHzboTuKgEEgEZx16CtPZ+0kuQxlh5ezvY6zx9o2nWXkf8I9bP8AaJn3m4jLSIxb&#10;5uSOE69R3qx4Q+Ks3wo0O9jt9Nh122vkaPUbedt0UZB4K5AAI9Qc15L4G8WX/iOe48NNeM0MZ2t+&#10;9CJtJwGz7Gu38ULoum6bY+HdN1i5vvJhLXR+z/uzITzjuAPfr1qqlCMbQqamMqM90ip4F/aK8YeG&#10;9Se+0DXL6ELO7S2sUmYZFzkKysD9MjtXbeOf2qv+E50HS0XQ7bSbpX3XVwsnDsD/AA9ga4/RfAtr&#10;48sP7K0yT7NfK27buCs+BwqDoc1z4+Fl7oWpzeHtaKx3LzE5NuC0We659TwauWFwtSXM1ZomNPl6&#10;Hdj4nzXr+TceOrVtwcQw3FznezckEAbWyfwz69K6LQ9G+F/jGe4S/wBftHvGt2LPOTCzNzx6NjAH&#10;pmvDdU+DXir4fwx+JtYMOqadeK8X2eJy8lmmQA3DfKwyGwR0PFZl4trp9kviHw94juW2rtfT76LZ&#10;Im72zn8fU1csHD7ErX29TnlX9nK04nWfGf8AZT8SeKdba+8F2KzYty7XcbFldR2YL09vWvnfX9H8&#10;TWl7/Y2o2f2eSxbYx8vYzk/zr3z4WfFHUtGuYdJ8QfbreKdthjtJlVpOP757d8+9dF4/+BHgr4qw&#10;QeLvD2qR3DW8yvcWS3yLK0ZPK5PL5xjgg+g710Usxnl8lTxHw7J2Oep7KprE8G8CfArxf4+gnk0W&#10;4t7fybdpJJrq4x7HgDp61x3iLwVrPgrU/wCydSQeYzbWb/lmfcGvp/VfDnhn4P8Ahu61DQvhv4i0&#10;W3uolf7ZDfM0ZbOdjIwYEHpzioNb+GEv7Q0drr+r+DNP8N2Zs1jt5tQU2YvJM481APvsBgnP1HBr&#10;Wnnko1vaS/hPr1W33nPGTUrHzXb+NdV0OIabbRKyR9DRX1H4R/ZG+Gn9iRw6p4VivLiJjHNctrUk&#10;e9hxnbsOKK3edZbf4X9xt7OX8p4BpXxH8N+D7GOzis2upFHzQ/dH1OP5Zqv/AMLx+JWu3LaR4agj&#10;ghkbHkQwjke/r+NQ6V4MbxxfR67KkFtbyyfvdnp/e617V4N8GeBPCNj/AGd4X0CW8vJeWv7yMGMf&#10;7vr+ddNaphMLq480n36HTCmzi/Cvwn+P/i+1m13UL5reGOQNItxIsake2DgflXo//Cn/ALLdWdzq&#10;fjiKZXtcPb2VwVa346DOQ3Pf1rd0bwVqvi6eSKyuUmmYATLbNsSH/gHQfjWhD4P02y1f+x7/AFSC&#10;E2y/vJI/3mDjoT6np7V4VbMJVpe6kvRGvszj4fCY0XRZNO0bXPtEVzcbppJk2s5GANxx8w5zxwCK&#10;6XRNO1LQILS3DSTvYEzN50jGKWQNy2wgg4DEA5q3dz2MGlJqlgYI1+ZGjkjznBOCB2OMdaigvbe6&#10;t7WJvE9wrPYYmaNsIjsTnAHcgr9OtcNSpUqbk8vNLU3dX8Q+IbfS41l0iZLdUWOOS1Dc88nZngDu&#10;fxqn4ZvPC0UTXHi2SaPT41eVlLgCduisc9vYmtb4d6EL2aMXmvXSx7Vht13OzSEnHPWuC/a38IeO&#10;tJsLWa/0JrOx1SZxGZJNkzRocL8pOQcVGDw8a1bkeh0ypw0aJda+IWiabrr23w4u1kmaP/j4ulXb&#10;ApHO3acGoTrXiLQ7P7a7fbBPDva5kwCueCqL7nFcL4H+HuiWPjLT0is74QXkUYj3TAnzCQGP8+K+&#10;jP2oPhloHw68B6P8QvCWs2up2+rBIWgXThDJZvGR8oyTnpyevrXpywtODSjr6mklHk0PK3guPiRb&#10;DTtFu51uLMfvIC333b/ZGAB7AVQm8G38Flsn861gjKmOTeFKNxk4I5yOnNP+HF9Dq3iCTxB9m27r&#10;zym8ttpK4OSOOoqr8cPCaeD/ABJNputxyrI0wZFact8u0FR1/u/iPpRFclb2ZyS+HmDWvDF+t3Ff&#10;XrTzKmdqtkYHPzfLxnv6+9WNa1Ww1GH7VpU9x9qishbxR+XsxhcggfXrXM+EvGXiLSRczWfiVrRL&#10;eLcI7pRIpBPCDcDiumttZ8NfEq3s9GuE+watGr+TeQn93cHt07mtZ03Gak1oiY/DofP/AIj8T/Ef&#10;TNSktdcYxmaQ7ZD/AALn2r2rwXJr114L0XQlWaaDEl0zFQQNuXzz261k+IfD2l+I2k8M+KIY7e4j&#10;bbFNHCFb6HpVq/8AiDYfDbxJeWFnB9ois9Ne0gidSYw7wAZ9MdeOxr05VY4mKhGOq1FFM8h+PF9H&#10;e+M2ZFjwQxPlYwTubnjj8q5Xw39p/wCEisEsc+Y15HtGepzW18TLsavqFrPYWxyIQjKqDr7Y+tep&#10;fBvwh4Y+E1qviLxdpceoa3Lb+fb2s8Z22ndWbNepWrRw+HStq1ZIw5ffuz6I8KauNL1qLxVfu1rb&#10;21iqu0LhftEmzGOBkn+tVX8Tabeai+p3umSNDJnzI4WZn29c8nANYln4m0nVPBlj8RfGV1I1osUn&#10;2axt0VftVwD90D+70968+1vxT478f6u2nabpi2Vmy+aLaEkIn1JGTXxsaPtKjctO51NRjG57Jpfi&#10;3wh4jv4tOs7nyAind5igMSOi4HJI+uK1r688PeENKWwspJrvU7wMWacqqqx7jA4x9e1ec+APA7+F&#10;tLF1e6l9pvrxgNsYx5YHUc+vtWp9o/4SPxcyXlsy2trAI1hzliR6erVjUp0+ZpPRDhaWh1U/n3st&#10;iI7uzmueFkC4dhjGc5Pp3PpUDeNvhvo11NaeMdQuNxbyrOCCYInmAjrwf6Vds9G8O6dIk4n+zXCx&#10;h443wZNuCWDeh4Ga8d8Qa3PcaRdWNybW4jjuS4W4t8GPJ4ff1z7dDn2qaOFjXlbodMacTtfHPxN0&#10;fU5Y/C8Eqw6eNqzKsjM24HIUDvW7D4pNjoL6pbgW8cMabVjQMxUdWYkdD+dfPvhXxVoVhGr61pjX&#10;NxNelVmaMkJz0Hv713GnazqOi+Ore1mtJf7Nu4wzQKhZSCPr+ld0sDGmlFdDKpGmken3Xjrw/wCI&#10;/D2n3mkaHDb3tsyw3Fz0MyE8v/vdTnHGMUmpeHfFsl/H4u8P+O57d5LzcIZWEkHTBJ4G3naBx/Fx&#10;XmniO88V6TrEn9manHHaxt5i7IQrYPbFafhD4jQ6jFJa+LL+aPbIrQRqcK7BlIZvXnt7CvXy/Iam&#10;YRbhOOnRs+fzDN6eWSvOm2u6O41K3g8Y2k/hvxla7Z7OPbFd2s26KQ5wDGx7cDPTGMVxvxG8MXkE&#10;f2jwPINShtdsd9aBlcE45dT2PqO1dVH4A8b+IPCD/ExbKaa3t76GytdSKmKNyMkKnbgDJ9Sa47xt&#10;dR2OtRa14fuprbULg77iGEnyrgdxtP5ZrzvqtbL5KN1a/R3Vzvp4qliHzRTWnVWZ7f4Hk8Pa/oHh&#10;3Uf7LsWgSH7P5LJgxnb/ABYHJzXYXXhPw9r0Udlruj5tw+Ilil2KD249K8v8D+JL7R/D9udO0yQT&#10;XEIKqLPcqTH1Bxiul8LfGOx1Mto+r67aNrVmxWa1XKiIZ/izxX9H8H47J6WTR5pwvUu1G63tt95/&#10;KvHWVZ5iM6lUoxk/Z+7zK7dr6PTytczrrUPh54Z1670hdKE1xZ8tNcM7xKPTr8x9q6MeM/ENhYWj&#10;eE9HRbPULX7Qplt2jCKCRj5sYxn8TxzivIdebSb7Ub6+8TXMj3lxqwle1V8IIEONv1zz9K6PSPir&#10;rEFulvLBNfSSW5X7NNIW8lesca56Y7dQSfpX5NW8WszwmbTbs6V2uVJKyvun3P0SXhzleOyeEXf2&#10;tk3J3evodFqHi3U555J9a+JlrajcAsFlAWdRjoRxz71paD/Zutx+XZfEzV1mmXEO2QrlvcDpXE+L&#10;9Zstb0Sa31TRYdK1MxuqmHCsMLw3I6+vXrWf+y58SNRNvqGly6tp9rfabNtmvr1N7CM9NoPp61+g&#10;cMeI2X8QZhHCRjJNq92+vb8z4riDgPFZRlE8TCSfK1oo2021sn5Ho+s/8Lc8Bt5s/iH7ZaqpeTzT&#10;5nGOATjgk9OetY/x5/4WF8U/gjZLrPiiDQYdSt5JbexhYCY7er4XkIcde9UvihcLp/h691ceJk1T&#10;7Qpb7bBKw3seNuO2M1w+ieOtV8aeONMh8RanHJDE8FlMkzcJB0Kj2x+pr43jLjbNKeb18Bh3aNNp&#10;Pu9L2P0fgThfJ8LltDMJU4yrtay5bb+T2Z5pqPxH1e80ay0rV7O4vLW3uYoYXurguZo02jk9VBAA&#10;A7Yrv/Bvww+FHifxl/wjev8Ag6x1bWta2w2MhuWtdP0iPYT5nyHMkuPXPTnJOBY/aP8AGvw18Q/G&#10;7VLKPRIbDSbPZDJHYWiqJJlUL8oUeo/GpodIsdGWTxNbTR2dnawmS7kh4IYD7uPXtX5hnueVMXWj&#10;OClHmSXz7XP0SjRVOUuVWTd9DwX9pvwHZfBnxqfC3h6WGK3njxDcW995vmAHBYcZUHA64OK5Ga98&#10;XeLtJt9D1y5kvLSzjxbMy+Y8YPO0N1IH6V7x8MvgR4V/aC8bXXxS+LWuvaeE/mEPkuFuDncseeuB&#10;kZPeuR8c/DHwp8NPGlt4D+GviObXJ7pSix7drMzZKKMjuMc16OHx1G0aMneoldu2nnr0sbSp/aPU&#10;/wBmfVl+BHguLwvpOlWt5rmuss7SceYkYHyoS3A2jk+le/6z4y0v4j+DFghCtriyOslgzbpMoPUE&#10;jBAJ7e1fEfwW8CfE3UfixfaHqkV5DdWu43kM2d0K9wM/d/DrX1lpNvL4esrf7LfQ2apIuxZMFpG4&#10;XJ/uj61+d8XYHBxxyqc3NVlaV0/uT8jSNOfLc3vAvxr1bwP8M9cs9XgmidbpbqzjkbcXGwggH+6G&#10;xjqfbisW4/af8X6j8Nf+Eav9NAOtQrBqk0kYbeiSBkMeeh2nb1rlPFvjLTtT0/UNCvp7eSaOZYbi&#10;4SVS4GcCMRg5AGM5HZs1zfiHQfEsGm2Ol65ss7bS33SXWOV3ZP3RyeCPyrzcNkeCVSNecFGbmpK/&#10;SyVrfP8AGzM4RqR1R7D4dn+EWn6Lb6yPh/ps0dvhPsOo7WkuDJ03DHHJ6DPeoY/CXgPUrbUvEvgr&#10;wlH4Z1a3RZzbxwgpLtPzbdx2kHPQDNfNPxI8S/EuGxt9Q8Gawl9ptrie+aJdrRlcYwDzwM9K7H4T&#10;eM9XvfBV34lnvrt45rcssa3LbElYf5yK/ROFsHmWX5tTxMKzlzTXVtq72afq+h4vEWB+t5bUUrPT&#10;qtDpfiH8YfjTNcSXSa7cQ6fZqI4isKRhh6nHWszw58Rvi9qXlz3V6zWaSBvOhmIYD161yFhfa1rt&#10;9Hpuv3ly1mWKrtk37Fz1wa7LxF4X13wB4Wj8TeA/FtvM25llsZFHmbcjHHuK/r2gsRHmm5O3qfgl&#10;XA4HD040HCHNLRPl0+/Wz9T3fwP8X/COqzrpsPirc8EYDNduFYnHPJPXNHi39oHw7ojQ2dveLdSG&#10;TfIFkDALk/LxnmvlDQJ5dd1OHWZJHimkuAl0qLkctzxX0L4X+CnhoNHrMl/JeQcMmIQvmkDJ4Pbq&#10;CK9fB5hiMQuWKS8z4bOOF8iyvEKrXbd7+75+pueNP2noNVkt5PB9g+9lzNCyH936KOK3PDvxV8Z+&#10;KUjsdS0GWG3Uq5Y56+xIqtrfiH4f+BLRdUXSrJppYsxwxW6Nt4xzgcGuSf8AaA1u5m8u3sI47cMP&#10;3Sx7iQK9D2tSLbnO/kjwY5fQxuGthcLZK/vSevy0PYdYurPUNS0+5160/wBHVsqbaLLv67h6frXX&#10;TeJdKu7xpdOihsl8tWCSQjgAhQfY8fWvnJfjh8RbbV4tRtbO18ppAtvHPCcK2fvE+ldLda18QJo4&#10;9UOqR3U8jNJeR2cAkETdgCW5FcNajGtUclNni4nhXEOMPaTjHRpavvd9LL5nqniHxXeX11DpWhWk&#10;bWnmszXEy7cHuVFYtxoLWUkc6R7pZEZ5JGYtnP48H6VzK+P/AB0/hFtQPg9pr7dt8iOUcKOd5Hb6&#10;Vxsfxm+MT3CzasLGGKOUFbOWHa7AegzW2Ho4fDxvq33JwnDuOcZQpOCto/eu356X+89O1DwZ4Z8R&#10;WDR6h4at3ZY282RrcE/gRzXn/iL9nCHz/M8Karc2IkXcsZbCg/zqlrX7QPjvVkm8O2mhi0uryQBZ&#10;GUgcntmu30L4b63Daxzan451OZ1j8zcs20bsZ2gdxWk6NHFL4dj1IU80yGkp1q6hzbR+K/nbY89h&#10;+E/x68ClZ9N1uO/j5Zo5JjLz9DXN+MbX4neJdRD+KTqMaquGW3hKRqPT0r0TxpH498LT2+seDPEl&#10;1fPNNtmt7h/M8sccjj1r0e0l/tPwtb3WpQ7blsfaoTHlOnX86xeX+0i4Rm4nfLiCtgI08TOEKnNp&#10;dK0k/NfqfKyvZWk/2SbTlhSFss2C8rn2B4z713/g3xF8E9BtV1C70e+urvbvk/tBf4/QD7tewtpP&#10;gm4DQT6bpd1PGudvkKv647Uy20H4W69eN9o8IWe63jCvCsOd+O4Pc1y08pqYXSi1r3vuXiuLaOYU&#10;WqtGa78rtf8ABHleuftG3Ou6ZJpml6Uun7jsVt2GUDvx7VxHijxLPe37yWEj3hkUN9su2O44A+UA&#10;9Oa941T4d/DrUH3zeFIbSFJNu2JTuOexrmfEH7PHh7W9Rl1PQr1rDn9yjD5SQR1rHFZPi8W0sU+e&#10;N78qdtvLqdOU8QZHgailSg6b7tX/AB3OB8I2+qabpran4kuFVkVX8zf91CSBnHBOD39Ko65rrfDP&#10;VI5bDVZr6znjM0MklwrIVOf4QMgg5rvtc+EvjJdBbQLK0jmk+Y5Ug+ac9B6YzWVp37P3iPVNBhsN&#10;fg8vbM3lssn3FP8AD9K+bp8M4fA4yVaFHmhUl70eytv5Wf4H1lPi7B4inzYmulbZLr+pmeHPjdpt&#10;vfjUtItprV0g33ccKBop13dSOufc122lfG3wf4ot007xLp6yRzNtZZFzvGOua1Ph/wDs8+BfDFpL&#10;dapAt1NGCryS8Y9gK1l+GugW0Znj061VY0BjXyx09q+sp5fj8P7uGnaD2TSdkfD5rnXDmJxHuUpc&#10;0ftJ2ueQeMbn4R61rMsOk6Jf2vlSY8yAZQ47bc81hQ+HdT1m/ZtO8FtdQq2YZnt3iJx7g19DQeHv&#10;DNrcJdQ6JbKVUCYxwDLD1z61qrfotw1hosCyRxqCHLDaoPbA71sspcotVmnfytYinxgsLHloU5PT&#10;eUr2PGPDfgP4xNpbaLouoXmn2zTbmM10R5eQM7T1ArQsv2a7S0l3fEDxy1wzNm3aG4KqPqWFeg+P&#10;LnxGnhvVH8OQn7RLZ4R0+8rdMD3xXDfDj4W6Z4p8MfbvGU+qtfW8hDR3U7D6EDuK7KOBpU0ott27&#10;k0c5xNXCzxMqipK6TUYpyd+uux1/gfwR4E8OzxQeG9J09MP800ku9nwOpPP6Cuivbq0kG2xhjLIr&#10;LLPE386888cfCXTU0f8At3wjf3mmzWsbP8twQrEDP+frXlOm+OfiJ4kk/sx5rrbGpLrbttd09eMZ&#10;ruj7KirKNrnPQySeeXxMMS2lvzLVfjZn09p0YttOhso7tYbhVz53T5fbPWprbxvewXPkaxZpeBuF&#10;mg+WRcDgntXzfBL8SzNGtr8QmG1hiG+LKyr6HNdZ4nj8Yavb2LeHfG9jZzRx/wCnL5pUSnI6NXHX&#10;wuHxHvONmuxx4jhSKrKM60XzX1s9P11PXtZ1az8SaYEbTbeOSKNnjbdhsbuQfU02xvbuKBJ7uRSu&#10;8Lyoy69NuPYV43Z6je6BFb642t3lzqEMwX7LauZEmT1w3uK9M8K3994h8Nwa9rNo9veXEjPLDIwA&#10;jB6cds9arC4fD4ao2k7nn47KJZdh01K8W7ed/Te3mW5YZWupL+FJV8vaY+uCP5U+41J7iJUgkaNt&#10;22U8K0tST6q9pcraBW5jUSLtyB71BfxSTzNNZzR7QVVZAvH1rq9oeX2uQ+Jtb/sTTpL5y2LVNykr&#10;grjsB3rjofE3i/xrZ/29p+o2uh6esJL3N2PmlIPITtTvi7cwjT7TT9R1ZoPtUwV9zfwg8mudsrOP&#10;xH4tbwBqeuN/ZsNmhhhhA2N6A+teXisRJ4jk/q59XleBoxwft5LXV3avaK3stm7lPxnqVk1xavH8&#10;R57p1O28kNwynGeQOgwPStz4SnHxAtGbXvtFuu6XzriGQ4XHTH3en1Ga0tW+F/gy6s/7Nhg+xy7V&#10;FxIE3MQByTWx8LfBcOh+ILXwd4f1i4vZr24WKxR4yfvHHHtXmZxltStgavNU5U4u76JW6n0OWZph&#10;fb0vYQc58ySjazeq6oz/AIpXD3Im0uxtv3l9J9oN/dNjagYEL0JC/nk14R8RfH+r6PqF94htNSEh&#10;trPbDdTbFEch52JH6E4Ocdq+h/29/BOrfC7XLPwxdakxuLyzzdtJHtKkEbcY/h4P518zx/COfxHr&#10;i39ztfcAZg0x2xAHA/Ov4E5sHTx1SrN3jdr1sz+2qdGrRw8Kc42kkr+WhwOk/FfxXd6qNauYLySG&#10;GPNxJtLQtKX+Td7LwcDqavfEeSx8XeJr+O+P2qyt7w+W1ww+0Px03gfcJzgHgDvXT/GG8sdEt4vC&#10;uh3MKxxHKosIUbs99vUe55ri9WvNTg0VreWGWzm1BZPtF15XzSZ4KL/dX09fpX0GW1qNaKqxjyX2&#10;9O5RS+Fvxm8NfCHxPPZ3ItW02Yxj7P5fmMH353tn72MHA6AgcV9Paf4o0PWtBh+JXwW1W4vLK+je&#10;PWTduSIpj3ODlm5HUcV8Gww3k/jFfD+j6dDeJ5Y8yNuGkYgchj0+9Xtf7H0GtfDrxtfeBrrVpprX&#10;VJoxp6XU/wC5gO4eYGQ9ZOg6VpxBkuFxGHde/vpXt/MuunluB7S15daW11p2mazHDcqyC4ga1O2Y&#10;HqzAZzg888YrnpPGtpYeJl2SR7bPDbkjZVAHcFvu89hVbxh4pi0L4667Zv4gt0/s262xyLloJU2f&#10;MnHYe/evOb/9ovUfHHia8nt9UsPsu7ylT7OvlqoJ4GOw47818/hcnr4mPNGN1ZNvtdbGVRHuWia1&#10;ZeM/E8eq2kjTMVj8xppC0nYA+2Txj3rrPjZ4LtYrCyEmo3irpyf6VYxtlBIxyrMOxxxz1rw3wDql&#10;zobw+K/txBMitDLbqQk8iOOUHPCkcZ4NfQPiT4jWfiTw2dXkWOG7S1dbppE2Cebbj5ueccGvDzLD&#10;YnL8TTnRemz+ZzqMlqeTfFnU/h9pF7pvib4eaH9nku1/0rTplzGzY48vPuMn/eqO98QvJb3HjKbw&#10;99jaTT3hjhdw8zYXJIODhQBg4/DFcr8VL19L8I6fbDwys16JjDNeOGKWgPzLyOMt2rzfxL8etS1r&#10;SP7ASKOxuIF8iRl+YMDkEgn+9X2eV4OpUwqvrrv1sPl6mx4L8Mah41v7/V7aVmNnDutTHM2GXdn9&#10;enXgCt68Tw9pWhwnXI5YmlmD3UKJlskthgxz8uSfwJzUf7L8t5LZas8E6tJFbxhIm+8wLYJA7+9b&#10;XxNPh7XdTh0K78RTW9+ltGtrBHZhozI77W5HU4PTtmvdyvEVJ5rWw07cqg2r+Vvx7eZ5uNqVI1aa&#10;je11c8v8V67qieJY7rSfPWBl/wBGto1UxqshwFC5x1JIx/eNe3/D/wCKA0D4S3E/iLWot10uyT7R&#10;yxlUfc45BOWxnuOMYrxX4x6guk69c6L4cjaOG3s4raz+0cNHt+bcO+7ryenauX8M+PNbto7bRtan&#10;W4guozcGWWPd5rb3AbB68Z6cmu6nTrx5atGXK199jteHoYiPLUV0dj+0JeX+uat5VgszNGsRmG3o&#10;TEpBHHpUng/4bW+seFLW8m8SQ6XM0iGRbqHO5PyyT9cCqd1Np0+s6jrN/dec0scSwnzPlZtoz+QG&#10;K0F1W9aNk0y2t5I2Zflh+bavuB3rWtiKkMO3v01Klh6cK0VG6O0t/g7dWHgu7s28V28jeayWN9Y2&#10;42nK5IfqQv4Y+leYWPhD4gaVrDXkkMd0baPbNJDJky/MFXAJGTnpjmul0rxP8SbS8bRdJtLgWzMx&#10;ELA7ASuNuemOep9au+CPEtzbSJp+s6fOy+dy1wpbDHONuPQ8ivDljMRrzWZ006FON2j1P4QS+NRo&#10;cPi3xFpNw1jYyCW1EnD+gPJ3eo4H86rata6f4+1/yfHmpalawyIzxmFtu/fyT1xjoOMdea19Y1tH&#10;VNLnS/j+yrHNbqkxDRW+DubjoCwBHtXF6zqLSWfm3PiBiGOIpgpKwl+QCB149PrXmYdVMRirqOr6&#10;GlfGVKNO1zuNE+H/AIZ8F6aut+F2uoJLaI7mnk5kHY4GeuBk89a5Pxh8V18VWV78PNT0qOG6jt5p&#10;pJo22q4VCclgeTnFTWes+IdA0C1fWZmv45FktRcKTtCnBXjr+dcT4/8ACNt408Nqbe5Y3Txys00J&#10;KlUPbPfPpXqYhYaNaMKkbW+9PzKy/MJSjaez2Zw/w71LU7+3kebUpLi4j4VIz/q85AX24r0TV/HF&#10;5our6poEO5/Os4rKZZMltigbjz/EdowccVi/sW/CHSPGt3rvh6/8VW2m3mgzLO0V0+GuxzwG6Z+t&#10;etfE34Q2WvySa/pMEt1rFv8AvTDCu2OaEt0Zu7dT+fpWeOxGHo43kd/u8rnueznOj7RLQ8yt/A3h&#10;rULu3tWknt7rUrZ2HmT7WssFio4xnICg59zXa+A/DHimw8O7vhl46aWfcTLpU/DMynBkLDn6c965&#10;XxH4Ys5Zkutd1m7s3e3ZbeWFS2GZcrluo/iBrn7tviN8GNQ8/wAN6y1/CyjdJDCW2Ljo3pn61MpK&#10;vHlUtfM50nHU7j4jH4j+OLfZ4r0K+07WrNV2qu8SSLjg53Y/KuRtvE1/q+kf8Il411uSSOFsTWNz&#10;cbXRgeHBIPI9K9U+GH7S/hLx7ow0P4naTIL9DGtjfwRgyjttLdlH41yfx++BOgeILZfHnwu1hl1i&#10;SVkuIlkMqyY/iIPTjsBU4OXLWVGquXs/+CTUi5axPGP2mfCvnaV4fvdGX9w6mOOSbh3+Y8jH/wBe&#10;vSf2dfh7qFnoto8FlHp9xbxs1xfXjLllyMFcgHrgDHHWvM/HN5qDeHLXwZ4mdfMsJAGWOMrJEx5I&#10;A7cjj615vrPxr+IWnaxAq+IDKlnbvbwqrEDYS3DD1Gfzr6T6jiMRg1ShJadRRlGnJNn3Hrx8NXwk&#10;1vU9WEmk2cTxySGU/vnzsDDJ+5kD361U1b9oDVNW0m00Hwd4f/suxhwYwUG5F2jcyj+IN6nmvA/h&#10;t41vvHnwwsobzV1eC1ucX1qT1bdwp9ulewNc2reGrHXNStoYLiQrDDJcQ7mYHnjH8IUCvnJ4X6tU&#10;5Zau9jp9tKptoU9Q8aa/dQx6Laz3Ecm5I2+x48yT6tjt+dcvr/h/xPqXiYaNHJLNe3MqL5CTMc9O&#10;WwSDx171oaz8X/Dmg+II/CWjRW+pXF5JhmVf3nmFeHBHTn9K7T4EeDvh5onj+zh8d+Iv3kkifaLe&#10;ecKgkbGAj9cqSMgnkV004OHS19jSL8yr4W/ZO+N2tWrXb6Y0tvuczQbiZdmMZ2nqD6+grxnVtE8M&#10;WPirUvh5qWsXDNbbvI0+aULGkqnJIz75yOM9utfrVD+zp8LZ/hXP8VdU1xrVl09hJb/bGdY41Q4G&#10;5D3OD7dO9fj1+0B4H8RfDvx/pPxMk3S6Zq2pXQ0m7mH/AB8fZZvLd2HY5PTNd2FpyrSavbQ2nU5a&#10;dztfCfgZNMu47qbTlhimwsK4PzNjrjrg+2O3NdXc3iaJb/2dda1b3DSMzSQ2+EkXH8JJ+96DNaOp&#10;XNlqfgzStW0M/wCkqhnZtwQjKgDHpnPTvXB/FTwl428I3mn6trGivtYCX99wzkj5Wx3HPHNebyzx&#10;FR8ztYxlXlTjodJ4O1/Q28b2j3mqu0HmKGtZ0AeF8cNuHHynnnrW18bPD2o6pYL4s0fR4/tMTCK8&#10;YfduABneCPuE9a8307xtompafDofiTS/Je2XeuoxqT1PKk9iTwK6bwx8VtYbw+/hzWpDeaV5Lblb&#10;mYIeNvHUdKqVGtTaklt+Rgp810+pn+D/AB34i8Jlru2jmMnl74pkxIobrjnOWGeD+GD1rvdS8K+E&#10;vjnpK+IvHwhhaNSk11p6iNoGbo8ig5GT3Uelc1o1v4N1e0/s57U6PM8qxWt7Jlk3ZxtK8bT1+Y8U&#10;7xVZa98M9Rh1fTZ5by1uvlkWxwdy4HUdeevPHpQ5x57x91jUuVe9qjgfiF+zt4t+GHiO01bxFBqG&#10;qeGWuFeG+sPn54wWU/eUcE5r03WPjP8AATTfBrWNpevHdOvl3EVvCUB2fdIXnJz6Gu/+FvjbVNSa&#10;4sprZbyymiBhtZ8MuSgyB3Q5zwOK85/aI0Dwzpt//wAJT8L/AA3HY6hYt/xNLOeFSSCvLcjn6iuO&#10;tWjjq0KVeLvHqnZfM462GUY88Nuxy9p+0Fr1/Yrb+GdDt/7Q+VFa3lkE93hvlLgkr8tekaL8M/G3&#10;xc8Lyal428Q2c14syAaa0jQvtGDkkfdbjacYHeua+FHizQvib9gXS9M0+1urO38rVLiOySLJJ6k4&#10;5b/CvV7nxJ4N0+YW9xr8UjQ277ZlhBZpFAKKSOpPI9qK9OMbRhT5Gvn+hNHD06mppeE/AHxJ0LQ4&#10;tM8Nz/uY8iSP7P55ik7qX3/Meh/GisO28Um0QpB4ivNP3Nua3hjc8+p6c0Vj7GXc6vq8e54b8IdZ&#10;8Jaf4ftdK07wfpczLDiS4nkGTn1XpXSW+lX97N9gttO+z6fb7nle1yY1JP3VPp06etd3468EfCjw&#10;N4Ctf7H8I6V9ukt0jVYVG+bHfaCeTXLaZp+valp1ro0krNcSOXhtbZQqxepfBGTntnFehUUp1HLm&#10;bubLDyjuTR+KtY+H2nSaJo1qq+bJhpwAPM7D3P41Jp8rLpkniTW7m3hj3NHIy4+TjORj8BzWh4l8&#10;Bal4ftH1DVr9ri8C+XIkLCRR+IBx9eKy08Ewa3YWukaFpszXlxKhZo0Zoxk475zjvWKoyi9QUbdT&#10;BtNU1DxxKnhXw/4LkuN65E3llmbAPIx2IFaVj8ONZ8JX17p3iLRnt5LaQQzRbtrRTFemPxA96+2P&#10;g5D4Z/Yv+DlxB4s+Fc02v6mizPqGxH8wbDtAfjYuCePevLPgb4fi+OPi7U/F/jZhMt1fvPeQ+SWE&#10;JIIRRzyWOAD7GtoxM5U9Tsv2bxo3wP8AAFne+K/A11fapqGUha1t1Zrj5fl68qcEfXFfG37bfjH4&#10;hyfFZrrxvYzQ3t5JK1rY3wUmCDeQqj1JHU19r+Jfilr/AIk+IzaPpWjrpdnpcq20A+QF3AIyy9c+&#10;hAA5718+f8FivDXwt8LaR4UksbQReMrO336rMs+6NoT90ZyCGz/CRkCujAU6P1rle7LrSfs7LofM&#10;9tq2pS3FnOhVZIwpBZsBCDnjnpX1D4p+LfwJ1H4Y6HLbXtnDqi6ElzdReeHjOoiUgqIuSC6gBvpm&#10;vniw0KLUvg1pHiK3vbXzpWkWFRjLcZ746mvn/XLnVYfEMl4vmW80MpMjk/dYdAME16dCiq8mk7WO&#10;H2nImj6C134q6JqvxAh/snw7Jo0NxMstxHkFXmzyQOMBvTtUP7UHxHl8X6zaSppn2d7XSYIrrgeY&#10;8qrjdjvkBefeuD8D6NqHjPw0k9/equpGNhCJISzyKpyHXvk/0rpfi/4bfWvhbp/jSK3ja6s9iTXE&#10;bEHbtHBH5Y6HrWEqNOONg3unYrmbpNLqcN4T8UXskn9k6irNvX5vM/u5rW126h0ArqVgHQQrvhdW&#10;IH6Vy9hfw3MweIcqnHvWxrWuxQeFpxcwCSTy8Rqf516FSnzVEYxObX4vapr3iOS+8Q3hZTysjZyM&#10;dBXRjWtV1XT4pk8uS1uJZZJZZBl1bbwxPpwBXlT2bJIzSH5m6V33hDxFaWngKbTJ7aaWSKYssjNw&#10;qY+ZR+YI+leg6FOm1yKxcZ3ZZ8M2nhrQviJp+oeIZo47WzuHlmaViVmdMEDH17VfOv8Ajr4//EZd&#10;J8NQTSfbJv8ATZoVwCm7k+yheMdOK5m68Pa98Qtas9B02yZ5ZJm8sbgN3PJJPQ46mvpz4S/DPwt8&#10;JfDKyNdQ2dvaqf7a1p5vnuJApdoYx3HAHHHavNzLFUcNJPeo9Eu3maRXNK51HhX4TeHba18jxhJH&#10;LY6XahLW18z/AFJ4wAOmSeSc8VH8RPHvg7wvoqSeHNOs5Z4wIYZoZQxJ7qD3x0zzzXjv7Qf7WTfE&#10;i7j+H3gDSpNL0GSRVbyR+9lyR1I5wB0rr/Dnw51DWtd02e90lksbeCLyYdpUSr3IJzznrXz8sDVj&#10;FVcQ7X1t/Xcvmv7qLvhS717UNOGteJyxuLgubG0jfb5EYPLHPrVrQVu9Z1i5urIfvbNGdmhkG1M9&#10;Dg9T/KvavgL+wX8ef2wvFP2nwlZQ6VZXnmRaTJcZ2OE4xxjk16ZN/wAEX/2lPBHxE0f4Eah4u0pd&#10;a8YR4ZrO3kP9m2aH/WS/7xz+CmurC4OpWpupt2MKknTqWPiWfxvqUPiv7Ba3UkmJmWbzGz25JPes&#10;X4tzxaJ4UtrGaVobvUZ96ttIURhiMEjvX6RfF3/gh1rP7PNzoFh4g+Nuh6lrGrapb6Za2VjpbK00&#10;ksgTJd3PY52gZwtfL/8AwU9/YR+KH7LnjrZrfhfU5vB9pIthpPiCaHEMswiSSXpwuS/A74Poa9z2&#10;VLnjThG3IlfzfcnDSrQqSc5Xvt5Hy74DtCLP7FcCRoo7jzoWZhzg+voa9p+HPibQfFWoafNforXE&#10;N6sUdvHHkRoeM++PU8V5v4a0WfUvCPm6O/8Aqx93qW5qt4eu9f8AC/xCt0kv5LWGZsToV24U+v41&#10;14HB0syp1oy3S0OHNMZKjWp62Tep3HjqWztPFU2hS3RupLaQta3mNuFJ+4y91FXNF8D28V3Y61fW&#10;8aws8E7W8fzeam/BKEnrnAI6EfSur1vwvoMF6viW9ubea8uLdZdyAAxrjhRgEA8d+ozV/wAK6bpt&#10;3B9in0+5kF1KselFoXWIb8lyjYwFHXjoPoa+dzfMqcaEPqdNqSVpPu9mctGtWlWnCbTV7rQ3vGfx&#10;K8f3nw1uPhxY+KbWHSHkjvI7UquxHCAjywOhUjb+Ge9c38BvgrqnjfW2uPGjy3S2Fl5kKw24KCN3&#10;J3O5IAA7d89q5e7t7+CSSG0Pmi2laO3m8slZix2Ark/dP3hkZwK9k+BOp+GPBfwmsdPvDJdat4nv&#10;HF2isyrCsZzGoZsAYAJx3Lc9K+SzLMcwwuQyhDXmlo0tVffW/Y6q2IdTEc8t7W+Rq2+seFfCPiJt&#10;B1e/EknylTHGvzj+HG7GD7nrXD/GXw74ev8AVv8AhOfCyLazW7eXNa7QWuj13OV44NY/7QXiHT7i&#10;eS+hhgt5biFRI1rNk5B43e4HWuC0fxhqeoac9jb3kghiyLr9599exyTXz+V4fGRlHEU6kk9mr/ec&#10;MqceZto1NLsL7xFq1xq2oSxK5Z5Imd/uKF5wO4zgfWsnxB8a9G0XSLjXfDOugXFvJsmhuLAbmIBC&#10;hSenODio9H8dMPEsel6po32u0vLWRHntc72XHygrg8A8HHfBzXnPxw8MeI9Cso9S1y3W3W8ZWWFI&#10;dv2dQMqpPdtpBP0r7LDZfTq117Zb/j3NIxsaGh/FvWPEkix6pevJIy71mYlivGCcH3z+FdD+zV8R&#10;dJ/4XXpfh2/0CCay1C/8i6U5LXLtwpJ7fNjivIPA93ILGUwjiGRt30ZP8RXbeFL2DSfDOl+OtJZo&#10;9R0e/jlhaIdQHySfccV9JhMUsix8cVQjqmtOnp87WOPNMBRzLAzw1T4ZKz7+q80fS37cD2ngLxBb&#10;+CLHTI9OeHa9xYxtwHIzz7+1eG+HLw2by6lqUaxyQsZ8rJnOOR9OcV03xr8a/wDCxPFc/ivWUa5u&#10;JtsrNMejEAlvrXiniH4gahqmt3Gk6ZdKtoxEOyNR85J4BPXrXFLFYjPcTVxtWKjOpJylbZdEl5JG&#10;uW5bh8ny+nhKLbjBWTbu2u7fd7no3h69k0e7uPFOrRxXN7qVwiwozCQoGbO7njJ7Vv8Ax9+Jk9yY&#10;Ph9Fcr500yxXXkqoySwzkL144rj9Pj0Pw7BY/ZlZodNUXd7eTS5W5uACEReMhVY546hTVr4VeHbn&#10;xv4yn8beINLmk09ZlaHUyx2GQctEpxtLfMSR1GK4qmFpe09vP7O3r0PVpx5onpGoa5B4H+Bmk+HJ&#10;dIRY7R2ewt41+e5kLErJL6hQR9PxrjdV8b2vwl07/haniGzjvvEs8Y/stVjwqqPuvtP3Titnxb4r&#10;8M+J52j1nQBNDY3BgVY7jyyuGA8vbxyRzx1BzTfAvwC8V/tAfGuG88SxTQ+F7fbNc+ZDsYRYG2FV&#10;7Zxj35rGMaco81f3UruXmu299S+b2fvdjs/gZceI9R+EV98bPHF2tvq3iSR5Jrq4jxJjOI1UY6dz&#10;Xkvx8/ad1C08z4e/Dtlmn8tvtd/HIScjk5z3GK+jv2t77ToPh/e6N4Yt1tV0u3js9Lt4XXbK3cBc&#10;fw9j2r5V+Dn7Otx4s1C+8XXUGovpttdR232iRf8AXXEgwUI5BPOfasMrwmW1MRVx2JStdOMei7Lz&#10;stgp15Vo3Z6R+x38JI9VgtPiR4l1UXOseIrOSZFuFz5OGKrhc/MSAD9K9i1qyudK8W6noDXi6isy&#10;wyXS7hnbjEiZ7Ecc15lqGl3HwN+IfhvT/Fmg39lY2qsLCe3uPllHAMD45U54z/t13/jBraLX9Y8d&#10;yQrFdfasR2m4/wCpPAC9M9ufSvK4ii8Ri4Vov3ZJ226NWS9EizxLxxoV58L/AInX3hiKOSO0hmPl&#10;wSTCTETDcFbHXhq5Hw149n0TxNfeCbfVJY7C4ui0FqygohI5Fd74kim1bV73xTeXYeWWQSRzNERn&#10;5RtU59AK8oi0PVtV8TXWsG3TctwZPOjUrFx2HNfVZPVlha3O3rG2vmaKlGonBq6Z3c1zJZ/dlkQj&#10;7q/3venL4klH7qe4l9K66bwReeOvh5Z+MvDWk3U81nGVkWGEuHwPn6dh1zXmeqSRqGkaYqV+8vQg&#10;1/RWV5/UzTKlXoyvNK0l59z8jz7h9Zbj3TS916x9DrPBGkS63PcQNqBjcyKIPLJHzd84716vp+he&#10;MINPh0yz8TyWbeWTMp3NJnHqTxkV8/eBvG2saDO19pFrEzHjzJuiHB9e9eot8TPiFfwDWL7xDYq+&#10;xd0ceckDtgVzQefVKn7uXL/kfN5jl8fd9pZ+TRo3WgeOU1NU1HUc2pkC7hLnPua9AsrM+HGhtzdx&#10;3G6MNMUAIHt0rzlvjXdQaOscfh6HUrgMd32diPLU9zjvXTfCTXfiH8U9ZHh3w58GNb1C6mIAa1sZ&#10;JAuf4s15lfiDiTAxk27K/wATatZb7/qYS4bjmFko8y/lit302ueteH/FXhHWNJjaWH9826OSJowW&#10;x6jipR4X8FX2pmws3mtfOi/5dZCMnkc9q6nQ/wDgnl+1nqNtGYvhXdaaud32jULqOEYPqN5b8xXr&#10;XgD/AIJgftPGKG91Dxf4Ys7duVt5LppCrevCc/nXp5f4r5JGSp5hWhp1vf1dlc+YreD/ABpUvPLM&#10;PUd9lZxt83ZaP0PANL8Fafo9u8FrPeMrZjw12dxGepqzYeGvD9lcm4is2+1O2WaRc4GOxPevq7Q/&#10;+CX3xKy0/iL4+WUEzOQtvpPhkuQDxwzHmty3/wCCUHhPULtrrxV8XPFlzOo6JDFACPXCg4r0a3jB&#10;wLSdo1nL0i2dGF8B/FDF3dakqd9+aa/Rnxb428BReLXi1kal9hktBsSRgMP7detN8O6h480l/wB3&#10;4l0vULdekDXO10UdRzX35Y/8EsP2SbW0Wbxp4j1a5kUZxqHiMRqPqMjFQn9kr/gnf4JuVtbi78KK&#10;y/x33iZGY/8AkQ15OI8beGaMvcpVGv8ADv8AifTYb6O/GVTDqnia9Gy2Td7fO1/xPg+08Za3pt0+&#10;nWOmaTHBctuj829DFDnPPNWDqHxA1mQ2c+u6Vbwxr/CyhXPtk8mvvdPC/wDwTC8HN9r1Z/hvnp88&#10;n2lj78A06b42/wDBLrw1Gv8AZ9z4JHltnba6C0hHuPk61xf8Ryy//l1gqkvVpf5nof8AEtuNlaU8&#10;ZSi/8Dl+bPz18X6bqOiaTcazqXie/dlX95HboqhuenAqz4W8IW2uaXHrmkS6rNNtyyQtIeT34Fff&#10;l5+35+wVpDfZIkhmi2/L5Phldv64qmf+Cl37FOl/NYxajHtPy/Z9BiH/ALMK5peOs5StSy6T9ZJf&#10;oetQ+jnH2CjWzRRae8YWuu1rn55eJNC+LOnatH/whthr99OZv3luNPmkUfU7a9a0TwR8XG0qG4v/&#10;AIZar9odA0sf9muUDflX2HJ/wUs+BWspu8E/DHxnqm7HNj4fGWb225qaX9tHxp4ptlbwz+w98ULx&#10;V4859M8rd/30orN+NOcP+Hl1vWa/yOjHfR1yDFU6dOrmLvHdqCu/xPiLxbpnxy1XdH4Q+EniRLy3&#10;X5LqPSJNjNg5C/LXKeFfDv7YF1rCL4s+C/ii4tHUoxOjuPLzjnpX6J2X7Vf7QclstpF+wF8SPLB7&#10;Ki5robX48/tEX9jG6f8ABPvx+h2febUrUE/UE5rn/wCIycSf9AEf/Ajuw/0eeB8Lh3RWKk79XFXP&#10;hmX4O/FkeGmi074ca42oMhPlSaa+3/Z5xXnPhD4J/G3U9WuG8ffCzxZFfRTALEmny+Qy+xAr9FNV&#10;+Pn7Umms0s//AAT78bLD/C0eq27t/wB8rms8ftW/GeP/AJCn7BfxKX+95aAf+y0f8Rr4jha+Xxf/&#10;AG8/8jnwf0cuF8HTqRjmM3z9eVXXo+x8S618F/E+n6dJczfC7xJGVQhdun3Dc+wArF8GfCvxJqKT&#10;ak3hfX9PuFXZ5X2WdSGHcgrX3uP2w/FEKf8AE5/Y/wDixp69i2m71/RapaZ/wUJ8CeEpZ/7b/Z/8&#10;fRbuXkvND2j8yBV/8Rwz5yvPLY/+Bv8AyMX9HHIVRcIZrO76uCf6nwXqegeLbZ5bi38U6laranZI&#10;11pcjZf/AL55Fc54h8ZeOnuLewj8bQ2o8tsLNpbqG984r9Cf+HlH7O9610938HfFSrL8zRro0ZA9&#10;+tV7L9vz9ilr37XqHhvVLNunl6l4ZRst7daf/EbMxlK8sv08p/8AAFD6OWUqyjmd7bXpQ/yPz0YJ&#10;q1iumeKvijcOkhzJDHDsjwf9rHSuo8OD4Z+FdE+x2FzayqnSbzFZ+e+a+5rv9rz9gXxPqfl32raW&#10;to0YBS68L7eec5wppjap/wAE2/iHIYVv/Ae0ry9xYNb4PbkqK6IeOlGlL97l9T5NP9Dz8f8ARtxm&#10;Lj7OjmkLXvbl5V+B8g3P/CNXyW8sFvbTCSMKx2qwbntVXVvBumPqawXOkWZVOVDRhVOOa+0F/Z8/&#10;4J/+IY0/so+CmbbiN9P8SCFj9AHFVpv2Bv2cdSZpPDer6hbq/Kix8Tecp/Bi1elR8eOGn/vGGqw/&#10;7dufLVfou8cU5N4XG0ppbXk0fHF+dK0C08y902BBHuX5SBjjjFcPrHxNuQPI03dbMgBZmx93tj1r&#10;7Z8Vf8EuPh1rSgp418QpIvKvMY5AfTPyjpXGa3/wSoaILqFv8V45PL+XyrjTiGP4q39K8nNfGvJc&#10;dFwwlWVO/wDMmn+tisv+jlxpl9RTxdGNa38s019za/qx8jp8RPFLqU0/W5FmZss/BLDH3aLTxR4g&#10;05hJFHNMt0uy6tZZs/8AAhzwK+gvGv8AwSy+OmmyLeeCPE/hu7hkYbGuGkR/yCnn8a4nxX/wTe/b&#10;AgSW4j8G2GrRjbtn0vVkDbh2KsQcV5OB4tljKkJvMY221naS+TS/zOzMfC3M8HTkpZXNP+7G6fzT&#10;f5njPjXUbfxC9r4d1HUnEltkqzkEqp/hzV/wdPf2fjWXxNa2yR29pblfOfBWQrH0H+03H513Or/s&#10;q/Ffwr4UvJPHH7P+pR3EaHNxp8LTZ9/k714vKLvwy/8AY2mPqduxbNxZ6pZyIS3fGfSvuacalSKr&#10;YLHRnLR25l0+bPjf7KxNGjPD4rB1KcVdawdtdz17w7qnjPxDf3WuXccaqEwuOWY+/HpXvn7FHw4l&#10;1TxLffF7XBMuleHYmaORQAqyckn/AICAT+VeF/BbWINX8OfZdPTfcrm3aNgf3jvgDBPT0r6W/aC+&#10;KMX7JX7IVn8I9KspI9b15DFdSShdvmSDMjBl6gKQK4vFDinFZHwPHB8/NXxD5b9l9q3kloez4K8J&#10;0s748q4ypT5cPg7S9XtG/wCZ8r/G/wAX63+01+1FqHjiTxU81hHM1vbaeyh1MCfdxj168Cm6nYye&#10;FvCl1eeIILeGQTHy4fL2ybOgYgjOM1z37PlzaxfFC3e2v4MNDIRMIxmAge/Y9zya6r4laTqmq+FL&#10;i4u4j5l1cyStK0jO7opwDzyo9FA98V/E2by/2+FL7KS/Nn9Y5hyzlKqt22fMGsC+8UeP7qyuZoUt&#10;bVFN1Iy/K0hJwufTHPpVX4mMkCTHU9bWItpLPbq7Z2qqn5cAd8cNXo3gzwZp6aFcajrF/G19eaoi&#10;wW7TDajE4AYHnbtIz6da8l/aD1AT6HfZv90lw32CGFV2v5MfU/g3y+468193lNSNbERpQ2jZX/r5&#10;ngcp5h8FNVsU+JX9qaosczRwedbwpyPlKlVPr0r2f4mQSa/q0fjDT9djspFlZ4poGXckmOG+XjBx&#10;tzXzfqOkWfhLxFbw6P4jN5JFCsl95KlFQ9TGrZ56YJwOfWvsb4c+Em8d/C2bWfEOiWekXAtY/sNu&#10;9qWluFYDayszEbcccDivd4iqQwfs8U3p8P326b/hoOMObQ+XPHer/EVNUvPtN3LHJer/AKUfLIEg&#10;I4IJ9f1rhLoXmk6Q0cZkjkMyiZStfSnxq8DLpN9e2Wo3bIxhH2eYJ8kaqB+7OOM+hB/CvK9L+FOr&#10;fENmms5JvKV0NxcSw7UTBPbvxXq4HMMPUoKeijoY1Iyi7M6j9nL4z2+h3Fjo/jRpm0+a4jtfPWPe&#10;1rCWG5kQ4yQM/U17Zp3xFlt9IvNW1y9jurTTYnNvb3ChvNdwRHwOA3Crz2z1Ned+H/gX4Hl0SHTr&#10;/wAR3T3qI0SskHyfMeCD/B82DzxVXx9pNz8KLprF/F1rqVvqE/mSWdrI832Yx42B224BI7A14+Ko&#10;4HMqsvZXvfqnr6f5ijE3vjZ8RIPCvhVtU8R3dvJqWoWcMVvp3nHByD+9KjglemfXbXz7NbT3ri/S&#10;Te0ih+e9dR8Yraf4gWC6xeSbrm3t0SxnOdojBwE+v1rm0J07SIreCT94q7B/tGvby/BrD4OKW/X/&#10;AIAmuU9O+GniC88C+Hl8YQW8xkj3RzAYKlGHI+oNa3w5+OXhrT/ilpWtXemQ3dtbt5+yaP5lkHIP&#10;6A1xPi+/li+HIVofJDaehzG2C7Y5J9SK808HXl9PqkMttczSNFKqwpH8zL68dzjNXRwdOteb3JjC&#10;Mj2f9qj4t2mseNW0Sx0+0vLu4k3tqdkoLXCyEFEBHbnp1ByK870g3Gg/ErT9O1m1kmWzkWNrC4Ur&#10;5CZ5iwehBY/jmvZ/2SoIdD1fWLvXfhlZ61BZ2cl9psN8QssV0B8uCepXhsHutc38V4vD0Hi+TVLz&#10;SJLO9bVCbo+YGaSbOXzjvnnHoa7sPapiJUYxsklr0bfTrb8tTCX+yKMVd3+/1/rUh8SadqPiHVbq&#10;z0Pw+z+TJ++8vCqrcAg+oGK6/wAPW2laFYf2dDbqlyLRZIbiNvlMh/hIPBPBGfSudsfEzRaedevY&#10;7iaRdYAjliXEUcXo4U9z6is+y8eXOjavPa+LZol0nUpGks75Yw3knP3G9hz7iscbhY+zSh8+uvUU&#10;KlSdZqa229DvIfEep6u1rpgaaONpkkuFWRUOCQzRZ7dOPwre0GC2l8P2N1JBNDGZrhdzygvKPMXa&#10;P9kqpBHtXkXxCvdJ0fV/+Ei0fUZNSW4mR5WifcoCgfLx3217f8I/h7e/EDw3pr6bYRz2OoRR3Nv8&#10;43n5ME9Rg4UDHqBXHRyHEY2jKpR2irtdScXmmFy/kjWduZ2V9FtcxpWv7d9WudO1uOYWkIWa4u2P&#10;zgHKxkjuRyR/tV3XhC31nx/bQ+L/AIf+HbdYobWMX8dwu5Yj5Kr5hXBxzuwe2a4LXZToXiHxFpuu&#10;26w2q3FqLryYgYxdlWQMRz1wrHHo1e2/s7fFfxJ8NdFuLaDx3Fbab9kkDSQfMFZRnyhnqrE5Geh4&#10;r1eFcDh442Trpe6nq9EvN/M+d4wxdaGVqWHlrK1klfmv2XU4Txj4Z0lPDM8aeKry0kEUjStlWjuJ&#10;T1C44B/livGLPxyfBerQ6LrOo+ftXbGucoyZ4bI/zmvdPEXxVm8caYreL7pZIp5nb7PFCgYKvOW9&#10;TnHf1r5z+OumKumR+IrBIzFbsdytCY5EXPTsG96+eqUsPmGMqyulFt2Wv3q+tup7WDjUo4WnCV27&#10;LWx7H8Atbg0zVte1zRbaIR38axyMsXysvJxz1Ir2DRPiPosXh+50ssZFa1PmQ5AZSThWRjypznjk&#10;+leF/wDBO39pKT4cePYY/EXhq01TR7pttxDfQhlVEYPIQMddq469K/ZD4aeIf2If2n/Dzav4b+Ad&#10;no100RmzZ2qNCyFTl3OAV2KVzngFgecV71ZZLjcnWDxNNe1jpGXXdvX8jTBYfPKOYSxFKtek94dt&#10;Ir89T8ytM+D8/wATBBi9Tzkma0udPZlDyxbjtdc8McHkDk8Guf8AEXwr8UeCNUn+G0ulXa6LqEct&#10;1aSTw/vom3Y8tgeuPX3r7v1T/hnzwdeNp0Hg/wAP3uiyahcC4h1SaVDE2QQ6yKQRwvTAIJHAzgfP&#10;n7TPxN+DHhvTrTxN8I9Zu7qHUrKRxZ3F956WLRPKpZWf59rnawX8O1fGV8txFCHNTkn5bfd3Pqvr&#10;dLls4/O/6HyJP8ENZ/tfy9Ls59trk3as3zr/ABDG3r7VoeHbq50yaHzb280nVILgiz1BYz909Uk7&#10;E/rXpnhr4t+G307T9b17QWmkvQR/oN9sljkAwevTueam1dvhoLdrPWb3U7OG6mEsn22BJnTnO+Ng&#10;fnBHFYLEYzk/eQf5nNGrGUnJP5Hiv7Q/w01rW9PuPHTRqbryQ1zcRR7Vm5GXHpjvXyb4m8Kaxa3t&#10;xftCJI2mY7o+/PWvtT48aZot/wCCLjUPBPi7UrqFWY2Nk1uVbceSCcjACDkkHJNeH2fhOQaI1xa3&#10;dqklv5Ylt57RzI2/+78uNq45zj71fV5PjKiwq69LWLqpTV4nnvwR1i80XWHt5bhktZmU3EWOTg5z&#10;jv3/ADr0f4w/tFzanq9novhSyWC3tbdoo5eR8x6vj8hj2rm7jwZqM3m3Uf2WCaSYtvjjYN/s89sU&#10;y78Jazrn7i/W1ZUjC7hHhlP94EV6NShSrVlUktTHnlGNkyx+z3q+h+EPHs3jrxjfNJa2Vk86x+YN&#10;0kvRV57ZOTWX8QvifrnxHvVvl1DyY2uGbAYj5s8MffFF18IrmS+Z472OGPoUXc2a0ZvhpLqVtHZH&#10;U41YYVWWNhwKcqNJVfaPfQ0pyqOKjE3Phz+1n8cvA2gT+Brbx1ff2PdxtHPZyXBMbZ46E0/x98RN&#10;C8XfBPQ/Bd5d3U19ompXjr50gCRrNtbCD3KnmsxvgV5arM/iVWLc7VtXql408Af8IzozTQav5kku&#10;F+aLafwzU0/Y+0906ZOrGNpH0J+xBd+CfFfwoktvFOq28V5pupG2WG7k3Da8fD89cHGMelfefws+&#10;Cfwt/aP/AGKpNOl07SbrV9Lnmsxq902JLdVYjcqZyWC/MCeBmvy9/Zhv/CNstxDdteWkcM0cssxt&#10;TJuIBy3A4GeK9l1b4iz6K8J0+6vIrC8i8xbi0cqZM9SUBBPTsK8ipTi8y9lHTm18rl+77FTZ9neG&#10;P+CNvww+K/wkZ/AvirTdVZV2zNcybVuHH9yROVOc9a+WfjN/wTQ+O/7L+rTTJ4WultUuP3K3eZIm&#10;Tdkqsv3WyDxuI6V6V+xj+25qHwUs4vCCRaddaWbwyNdXELiQZbOD5b5H41+k3wr/AGu/hF8cPCf9&#10;m6r4g0eZbmILJZXLiZDkdMOvFb4iNaj7sloyacqNSN09T8H/AI4XeoeBNOsfFNxbf8erIl1a7hks&#10;QrMh9cFq7n4K/Frw34v0ubXPCyW8yquLnTbxd27ABx6jAziv1A/aT/4JcfAb4rbfE/g3TraysdQl&#10;2azYR2wmty78faAnUY4zt7c18UfHD/gi78V/gbfXfiT4abtMsfOPmz6ar3NpIF7Pt+eNTnvXDKjQ&#10;rUfZzdpJ6PoVKnPeJ5rp2rx+DdS/trw7olotvc53RsWHkZb1z2rqJvF1nrw/tK3uIJPM+W4t5Ilk&#10;GMctnuPrXOa9oHizw5o8+m+KdBhZpICt1NHIWXd3dfYV4Z8NfFl3d+K76zsoo5obSYiZHuMEIOOB&#10;ycYr53EZTiMVJzpyaa6mdTmUbHrXiD4XeEwuoN4V1KbTrjU4xJMluvyrj0xwKpfC/wAN2/hXS47K&#10;8028kuJLNkhuriMsLeQNw/Tqfc96l8Kbvinq6XLy3EVjbLIILfcdjsBgZxXVw3w8SXFnoPhyW5js&#10;LW4Vr543KF2Vsck9QT2zxiuvC0cRh6fJVm5eb8iaNGW5gal/wlP2tvs2o/aF7SMo5orsNS8ceGPB&#10;0qaRDpyzfulkeVZVYMx7/dPoO9FdXtKZ08iOd+D3w3+KfxduIda0DwLdX8i/uLUx2+yJJDx9/wBv&#10;X1r2vxb+zp4O/Zu+GkWoePJPt3jS8hYf2fBKy2sDt1BZfnbA64wvHJr9H/h38BfD/wAIPh9b6N4Z&#10;0SHS9N0+GR4VWFdqe+HwP/Ha+H/FPhnWvjt8dr7/AISCeSfTWSWeRjG2ILccAYwFDOeQFHRfc16k&#10;fYQ1RF5yPm3Wf+Eh0Wyhv9T8OQrDNbq2mtAFUXGersGbcyjoBtPvX1x+wN+zn4ahvNQ8VeN9Gjfy&#10;2tp9Pl+zs6SOV+bgj5QD2Ga1PhH+yzoHxQ+LdjpdzpUcmn6PCjXF18xjlYfdjHckYBPIyTX158WP&#10;Hvw2/Zx+Fl/fm5stD/0dhHHaois7beojUM7H88dzXHUqwlU0NqeHlKN2fCX7cMuu/Ez4qt4bvbFm&#10;0bTV3OLPeXcAfKBG3lhjnphTyK9N8GfC3wD8Bv2O5vFfivV4tAutYtFWOO6vUjlQqWZsZxvbkjG0&#10;sCeeK+e9F8U+Mvi98Zb5fBbrHfXmsJK7XFmJLmSL72QrARxjvuclg2CADXrH7bHgq/0/4D69deJ5&#10;mkvBZ24lnkm+0TysZ4Fw9xIMkBXPyRrGhPODjNctSWxtGmkrnyrf/Hu18K+Hda1XwR4ns7XUJpGC&#10;3F1byPPJnJ8wKwxGD7sWP3sCvnn45+JLf4s+BY5vF/iO41bxFdTRzXerONxEaDGwMeXbGOc446Vo&#10;3fgy88U6F/aLaa7RHU5YFjSTExUHlvpivOPiTp7fD7xBD4Ts4pmiWHzHW6j+dN3TkDmvRy+kqlRS&#10;W6Z52Ib36HpPh2YD9mXQ7azeRrhp51t4mjTHyttwx6++fWuK+H37MPxS8ceJY7mPRtJCrc+ZcTa5&#10;r1vbWyRkYOSzZJGfzrc8A+LvBMfw9tpfEl9JAtnfGTyY5lMuw/e2Iccnr1q14t13w18Rp10j4P8A&#10;gaTR9NVg154i8QXivcScc8KBHGD/AHV3H3r28tyvMMbWlToR3bu7aL8UcGIxeX4Oj7TEysl8v0Zr&#10;eJvgTrnhPxJa+G9S8Q+GbhbixIs00HW47ySHYPlPyjO/rgngk9BjNcjr2oa3ofg7WvA13qVvqEep&#10;XCndHgKVXGDtBO0jGOCO9O83wx8M/FGmzaL47h1e8Ew8xbe1bag9MkA/oTVDxffSza1NOUdFLt5f&#10;lqMEZ/Tk13R4VzCOYvDzknZJ387+r/M8r+3sDUw31inGSi3ZJpr80vyOCsvCd7FHvWKPd5nzN521&#10;VXHGOfmNWNV8N6lfWP2dRHLt/wBUshwvvW8L1SdrvIfyqSKe0MikiTrXtf6s4zm0kmc3+sODS1jL&#10;7jhrH4Y+J9rRp/Z7B87WZ84P59q318J694V8HgXuorIGuSXjt23rwM5PpXWaXp11r2oQ6XpGmXl1&#10;cTSBY4bdCzMSfQVe+Ofwn8VfDC0tbHxkkMFxcWv2j7P/AGiszRJn7kiIcI/XgnNY47K5Zek6lSN+&#10;kb6v0XU7MBmVPHSap05JLrbQj/Zph03QW1f4g6+Emk063aK1+b7szYAIXvg5P4V90fsH/wDBGb4r&#10;f8FB7e3+Kvxc03XNE+GcMZGlQq6wXWszEZLR7gQsZc5MzAg5O3pT/wDgjF+wx8E/iFp2n/EzxTG3&#10;xKlmuBcab4bsbdhaw3oA+W4GAX2nruIGOcHOR+1/ga58K/s8eF11T4reIzd+ILuMC08OaewdLRf4&#10;YYIUO2NQOMnJ75rw45bGWLliKm76dkj1vae7Y+dfhJ/wRg/4JlfsI/By7+L/AMSvgtpuuatpmnvP&#10;d6hr0st8sbjpHHGw+Y5wOAMn2r87/jWk/wC0x8YLvQ/Bng210nU9Y8weG/D+k6fFZfZbcD9020/x&#10;MM7gSNvHSv0U/bE+J/jr9qfwTeNqCS6D4F0m8a3t4bWT/kJ3iglxIf4o4s9B1c47V5t/wS6/ZXs/&#10;iD8SZP2hPGGheZb2SNb6NdBXVGCtgSqrchsAA/jxUYqnGpWULGcW1qfQv/BNH9jGD9nr4MaTL4ts&#10;0tNWSzQ/YYpt0cchX539mY9R29TmvarD4QadZfFzVvjFrEVvJqV9aw2lnNwTFbRj5Uz2JZmJ+tdl&#10;PcWGlWpnvbmK3hjUmSSaQKF9eSRxXzr+0P8A8FZP2Dv2akuLfx38cLC+1K3BH9k+Hwb64LY+6RHl&#10;V54wcD1r0cPg3KKVNfL/AIYmpUjTp81SSS7t2OR+I2hS/Gr/AIKT+DvBtxq8P2HwZp9z4mvodwLF&#10;k2RwA/KRgO/OcHpjvXyx/wAF6P2zvhv8XfDUn7C/w/8AENjqskmoRzeMNWFwvl6YY5EYRRORtkl6&#10;5UYIB69j83ftf/8ABXTX9d+I/wAQvFH7J2g33hub4kWlrZzeJL28331np0SuHghAJEXmMeSDlQuB&#10;jJr5t+H9hqWh+DjJrOjSzwX3mSX811Ixa7kOSrDIPzA5PqQanMcHiMtyGtmFRNNu1ra72/T9TxKu&#10;e4WWMjhaMk33v5X076HRfBP4ReCfAD3egx6h/aSRq0tuwlDCdSPlzwOf04q14n/Zb8JeLJW8XRW0&#10;eTD5X2VXcqpzku2Oc9gMgfhVDw54j0rQvCkczxRC6kRsybmUsvYE5IP0Neg6I6RXcNlc69BY3VnD&#10;BdW42qftIdfmwcYz7H0r8XwWccQf2k6mDk9bq3cvFzjXp80+h578avhj430+zW18Dz3DfZ7XYtvc&#10;CLdJHsAOxR0I+p4zXA/Azwn44s/HNmniLTNSbTmjljkjuJJOGMZ24B9SR0r3a48X65otkuq63Fpt&#10;4treGO8/tKN/NSPdjenOWUHHU4A7V6N4W0LQtX1Cy1fRdPmhmuISytDPvIJIDEdumfwNf0D4W5Xg&#10;8/y/E4PMFaor8zSSdn53f5I/LON+LMy4XlSxOHp86lt6+h8m6X8MPiZ4oubzRNM0ny7yzkRntbeP&#10;cBt9eMD65roIPHdz4d0y18J+IdSih1LQre+Voo5FO6Xy8KCc8feJ6/wmvoD4ta58M/gXrM0N54p3&#10;axcwlrnTdJtwzKm44MzggAn0zx+NfD/xw1K+8dfE6+1jRJJf7Nvrkfu5GDNgYyT379q8ri7KOB44&#10;KODy/Ec9WE23pokvO2p9PwfW4uzatLGZjh1SpTgnFN+9frdbryv0K9/4+0fxks2nW9xJPdXTMylV&#10;KkEnk7mJBA9jVrStcl8H6VDp15beaL64YusdwFjuI07MeoXd16A4xWP4p8H6X4Ug/trRi0KtdqVZ&#10;SSUK9QFI5De9UbHxLf60Ly8udWht7DiO3+1eUBsH8K7hknOflH518nTwuDjT5qaufdvC88PePQPh&#10;dq08theCFooXdT9lvIgX8oSPkqvpkjFdJrup+HdcLeF/HdjHefaCgt4bwFfK+U4bnnPXp6dKzfAV&#10;z4S1PRF0+xE8Szx4he4uMfaJcgqVjH8SjkKfb0qp4jsr6DVWk1eMhVtV4kmM08TMfk5HI5POOME8&#10;187iacpYqUk2nfpo/kJU4xsjzPxN8MrnwH4gvhpqtNptxEzLMqnbH83y8n1wat/Cm9gl8KXlhIy7&#10;o7jG1v7p5/pXTfFrxVrMOi2ej+JVtZDHIsXlQhlKbSRjPTAPY9etch4btL2DUryPTrKaZZFDtsdW&#10;24HUBe1ejGpVxGDvVeumve36jlT0NHxXqUkVrd6kX+Z4yq49K89+HFvHN4khv7uHzY7S4WZ4f+er&#10;bvlQepJwMehNdzevqlzJFa6zoUtvHdjcskqnDRjgtxyBToNa8PeCNYk0PSNN0/UkWMMs0AaTcXPL&#10;jdjLL2B44r0cG/Z03FK7aIfukHiTSfEmt6TNY6rqa2+psZbmx0fy9kaW8eWO5jjB+8wBPCqSOteo&#10;fCH4veBfgsmgaPd+B11u6W3/ALSvtInnYWu9kyTLtDH5tvIxyB1rxHXviDpUHxMm8S6VpM4sIbnd&#10;HDI53yegIPRSeq+lNufHWrNZXlpaajdLqviS6U3/AJWwReSOFGM5BU4xyOB71tLByrQUZLT8jSFX&#10;2ceY6r4o/EhfGfjubX7PRbOzW81OS6DWKlYiT3VD0HAC99q+tfZHwO8c6Ld/CrSfGdxocdhb6Ho7&#10;tqU0EzubySPcQzZ6ZGBgccV8b+N4fCmpeFdJv/D08f2zSVhtdYS3bdGjkNswe/8Atehr3TwB4jjT&#10;9izW7dbtre4V3hhlQ4EmcYj565rx84wdqlOCWzscVTFVKkLrTmtdHL/CXxJqHx3+NuqeKNWRZluJ&#10;C9hb+adkILcdfQda9P8ACllaQ69q2o+FdPt7ryrho4ds2yMlRtaUjjc3bI5A6V4N+zt4q1rwwIfB&#10;Xh69i0/XvF2oR2FrqV4wWGyjY7d5yDjr17CvoL4keB/C/wCyD4ZsdD8T/FvwL4i8STJLNdR+H2kl&#10;jVVXKedIgx5jt8oA+pwK5sfg+aq43tzaJeSPo8olCNHml8Mbt+vRepyP7SnxF1vw34Oi8PzX9nLe&#10;S3qfarM4c2qNgKQzZbJ74rsPiAnifVbb/hHtNS1/tBtLt45Hk6xPJ85fng4THQd6+MfFXjrxX4p1&#10;iy07xBBIsem3TLG8g+bcz72yx+o+gFfu7+xt+x5rvgf4T6PrsOneHdNvNU0+C+lur7Q01W+ti8St&#10;tE0m2MeuArYrys6y+OW4PDuTXNeXTfb8O/y10PWynATzjGza9T85vhr+xH8eNV1Y2dr4H1/xLuui&#10;VtrHT3uIWIXgghPlB45PrXQfED9lv40+CLKXQ9Y+ClvoMFvk3Fxr2oQ2oUn+HbvyfoozX6meIvDm&#10;ieGLVrn4rftDasticiaObxCmm259R5VsY/515V8Vv2h/+CdPh/QLjRItUtbiSSI5uNA0M3FwW6E+&#10;fIOT7lq4cPjMViK6qWlLp7qaX9fI+gqZDQoazmonxN+zh8NPj1p3w2v9C8HTR6jpt9ei1m03Q9En&#10;k+ZgePPwFVGzgguM15f8TP2KL+68ZXX/AAlOoP4Vt7m6bGl/YGea35Ofl3kYB6cnivuz4c/8FBdB&#10;8H+HrT4Wfstfsu6xrQhaR4JtUmlkkmkbq5WFTyT23jisPxr8G/2/v2hLz/hLrj9mCw8PxvukM/8A&#10;YqxyN3y3mM7se3I+lfdZHmue5ZiKjo+5Ga11V38v6Z4+aZTkePoQVZ87jturfPf8T410L9jX4S2F&#10;xGl5qeuaqAwX7O8awKx9Tty3PpmvdfBn7Hvwf1GDQNNj8JeH/B9ot0smoX/iTWnkF3FkliDJIMAA&#10;YA9a7/wH/wAE3f26vi1Gl1JO2lWqqpl85RFkYOG2jZk8YAr6C+Cv/BDeysfGIh+PvizUdW0m4t96&#10;z6PfLA0cpAyrK6k9c9CTxXrV8zz/AB0OR4qcfRtflY82jluRYf4cLCXqr/nc8d8Y/BD/AIJx+Aby&#10;SKy+N1jZxxwqfs3hvS3vVWTOcltuMdvvV0PgL9s79jr4TSxx/Bf4P+KvE+sRp5bahFp6Q+YfUIu9&#10;h+Vfcfgj/gl3+w14D8nyPgPY6vJGAPtGuzS3RbHcq7Ff0r2rwh8MPhV4HtVsvBvwz0HSIY1wsVjp&#10;scaj6BR1+tePLK62IusTWnP1k/8AM9Wnjo4dr2FGMLdkv8j89bT9t/8AbT+IaeV8KP2CdbdcfuZ9&#10;Tt7lsjseRGKvWdt/wWp8dkSeH/g1onhuNuj3EdrGyD/tq0h/Sv0ijljRdtvGrL0CoAgFCMWG1pX3&#10;Z+6G3UR4fy+P2ByzbGO/vM/PfTf2NP8AgsP4lxceJ/2ltI0gPy0MN8flz/1ziH6GnXP/AASP/a/8&#10;akz/ABE/bTkmkPOIzdTAf99SD+VfoZDdRSSmCIszY6sD2qOQXU9yslrKqw/x+rV6UMFRpxtGK+44&#10;5YvET1cmfn7pn/BCZbx1n8dftV6pc/3ltdHC5/F5D/Ku38J/8EMv2VdNkWTxD4+8WascfMr3UcKt&#10;/wB8pn9a+0pJLdlWPEbL/Du7U6JrmN95ii2jj5RWvsY+X3Gftqv8zPnLwp/wSS/YO8KSrNF8IP7Q&#10;kUfe1TUJ7j8cM2P0rtE/YE/Yvjh8hP2cfCaj+8dLjJP4nmvXJiTLmI9F5C8U3ch5jMef9rmmsPRX&#10;QPaVH1PLdN/Yd/Y60WYXWn/s5eExIv3XbSYs/qK6bRP2fP2ftOuFksfgR4ZgZOY5E0e26/lmurkU&#10;zKImkCtnstJCqRklX47Z4qvY0lsieaXcksNA8N6ONuleHrG1XH3be2VcfkKsNNEvCxqPwpsU8bHa&#10;SuQvFRt0Kk4XOfuCq5Utg5izHPx90flUvm+Z6VR+1gthpcMfuj1pxvHQbXZeP4RTsRYsSShOiio2&#10;8iUfvNv5VVfUEnVocNkr931ouZ5SiSoPurimMdcWcEg+VFb8KrtoWnTnbdadbyD0khU/zqV79odr&#10;tHwy52jtUsep20q7SDnsKnlAzb7wX4XaLYvh+yUN96WK3jUj8xWPdfB3wXqQ26t4N0i+iP3ftOmx&#10;Mf8A0GupuMCPcFj/AOBLToZGWHAlXzCPl2tWcqFOTu0B5xf/ALKX7NmopJFqXwI8Ms0nLNHosIZv&#10;xArl/E//AATv/Yl8Vbhqv7O2jRtjHmWcLW5/NGH8q9gR72W8y55U4O5akleY7lbv6ZFHsKXYD5n1&#10;v/gkJ+wtq8Jjtvh9qVg3aSz1i4BH/fTEVzN9/wAEU/2XTGzeHvGnjDTZMcSRatnH5rzX1wGCDzGk&#10;wvTFTLKDF5iTfu/xrOWHovoaRqTi9Gz4b1b/AII6eNdJQn4b/tk+IrRf4be+R2A/GORM/lWFd/8A&#10;BO7/AIKPeDV8rwL+1dpOqQryI9UmkUn6h0cfzr7/ADLBcJuefbuztO3rVKSZkfyppSPoMbuKxngc&#10;LU+KCfyOiOKrR+GT+8/PfXfg7/wV68H2+1tO8HeJI1/55LDuP/jsX9KpWPxh/wCCivgiyWw8ZfsQ&#10;yXgCkSXGnxuufcbGkB/Cv0TurpESNmLRx5w25uCajlU7HUKsin+Jh8oFebWyHLaj+BI7qec46mrc&#10;7PzOuP29bvwzI8Hxc/Zw8WaHIG/eMsZ2r64EiL/OrGnftr/sl+MnNtrU11a7uNuteHhIn5x7/wBa&#10;/R650TRdStmt73TLaaNuGWe3DA/nXn/i/wDZF/Za8dTyXfi/4D+G72Ysc3DaWqy59QyYb9a8mtwl&#10;g5T5qblF91Jo7I8TY7l5ZRjJeaT/ADPjXQrr9kzxlqqt4Gn8FtdK/m77dY7aZH7OA4U7s46qRV7x&#10;98FI/G1otj4p/snxHbhN8La7oqTMqk9Q8LLjPTIUGvcPE3/BKT9jPxXPJPa+F9S0qSTJ22eqSbF+&#10;iybsfmK8v8c/8EbbbSZG1D4KftFa/os20m3t7jdsX0y0bj+VefjuGMyrRivrM5KOym3K3prod2Dz&#10;fK6al/skI83xOCUeb1stTwnWv2Cfg7qOpyaloXw0j0uYn95No/iKaFTjsYp0ZMe26vI/j98KNB8K&#10;6dN/Y8OqeZJClssd3b+Y0RWTG4Mn7sKTX1BrH7H/APwU4+GNuw8JfFfRfFUKfdhvpI5HYf8AbRA3&#10;/j1eRfHzwv8AtMWHhOa7+PvwEuNPbz913qGi6e7QyhFyhYqxHLDoOvU18hm3DucUZRrSaaT6bs48&#10;0qZNXwreHjyy7WPjTTPgp488W+NrjwxZkTia4NzbW8dxFG0iodvl8tgEkYAJ+bAIrz39oz9k740/&#10;DiK3g8ZfDPW9Ne6dvsK3UJfzSRvcoVZgwC46V9N/DT4peEfA3ixdI8Z6VeNbPYMXZrUMsbnorL1K&#10;YP1BLCvrPxB8C/A3xR8D6X4z8OaPcWd1JY2t5oepRyPbFY2+XJj+4OBnpyQteng8zr4GoqjjppfQ&#10;83LuHaOZYeTpTtJdLH4O/FbS9O8J+IRFb6NcWc0LOsn2hiTJ6Eqe1fT37JHxPfx/8OdN8MyJKuo2&#10;Nu9k8izKzrCQWEhUqdqg8dgOvWuL/bO+Ht7qP7WmsfD+5uo4Va6nikmvJMfdd35b1xXR/sMaXb+H&#10;NZ1Xw7rFvZxzLMiw3jCZkkt2JDSNj5dmPXHXpX3nEFKNbIXKW6Sl+X+Z8t9XlRrOm+h3Pibws/xL&#10;0WHw0NQhvFaWNT9lZIvs8SKc4MjZbJ6nALdhXnvjSO38AWw8PaFcl9NjVl2xsm4NnqMt35x1/Cvb&#10;n+HsXge21XUbK7snhlmb7KVswp8gfxDcpbkZ24IrwHVv7Cv9auNfFjeNZ27tHb280gDlc/MUH3mb&#10;v34zzXx+Uy+s3jF+4tbW3b/U58RE3vhv8WNR+HfgnVLDRbHTbg6kyJexalpsU8xwG+47j92MN82w&#10;g8jk1x3izVTrUFwdItYbKOS4/dreNth8zGByc846DNaNno9nqml3njka8YVuJltgqRE+fjGGQdE4&#10;IX1yK8z+NfjrxNHfWHgXxjbQ2un6dcrthhVfMkQnBc7eN209xn3r9U/1d+q4GjWm7Tnql2XrfVni&#10;YPNpYzG1aFNXVN2bK3iG38b+GZbjTNZtY4ftSsyqrBo5YwOdmPukV5lDraabb3DzNI6wzKNv93P1&#10;rq/G1r4j8JeLpPBV1rUt5a6XIHtJPP3J5LpuRh6AqRx61xzRvftfWiEESR53t7Hr+FdGHpcsbM9h&#10;pSOr8R+LdRu/CcHhra7NMQLJFXJaMkHHQ16T8LvhDonw+0iHXPENpJNq0sfmNZtCFMG4fKWySP0z&#10;9Ksfs2/Dvw54wit9d8T6tprQ6TbhYrWbf5szH+JdvTA9a6D4s6hpvh+9+z2PhxYyFbybncR5vTAb&#10;seO55NeDjsbF1PqtO6117M0o0Vysh0q81zV/EraD4X1RY/tuZJZHlJjgA5O9h90EYIyeoGBnArrv&#10;EXw88Ba34Kk0iTQdP/tZrpU1LxDJfvDcSk5I8kZKY2kcckjrjpXC+C/BsawT33jWLU7aXUlPkz2N&#10;6VMQZTiNx6AAH8q4bxpL468Laz9n1PV5L6xbYizTYYkgHaMksOnfuc9Otc9CnVlWtTqONvuYSjDT&#10;mVy34P8ADvix/EGsaFNcLprWZcR+aNwnSPqR2c4544B6074k6LaWugRQw39vNBNjyJmh2TGXGcso&#10;JAHbPFbXwoj8PeLdWj0LxN4gmsVvGfcsO8/vCMiQHI2N787h1rY0nw34UTw/faFearBqTxzSPb6l&#10;DbkSEZ9mHPscc17Esw9nJwtta6s9de9raGP1WNSan1PH/BVn44uNWxewSeQ7jzFl+VEIGAcY7ete&#10;zfBj4yX/AMMIToWqTXVwbdJEsfJmPlwqexHykkZKg8/SuHu1a3jRbm7upnjx9nEahSQG6MB0/M1n&#10;6teXmoSTanp+nzwq67WbyycSZweTzjpXZhc4xGFrc9Gy9dTizDKcNmNH2VdXie0+IPiF4f8AEnhL&#10;U77RpoRe7f8AQ4JNoaa5VSwdh3C4f+9y2MgAA2vDPimaDwZpyyaiJLfxDLKbefaBGPLHzR7MEq27&#10;BHrXzffHWtMYXsazK3llPuEEHp37HNen/CGxn1nwVHe60rK2mzKukR29xtKt/GdmCD+BBHUUZlmX&#10;PhakmknNWdl1b3OKGSxwzpqEm4xd1d3tpa3oXPjF8UovBPj7TNJRo7ho0jttQh5yFxlmZcZVgT0r&#10;H+MHiTSddgktbGVXsWh22dx9mMbH1+9yefSr/jmNtLuU1Ge2hupF3tNMxBmDNyQ2SSR9ccVsaB4v&#10;8P8AxF0q18Gar4ajurprZha7WC+S2PvA9hjvXzdGVGnCM1B3XU9JxkjzH4C6+3h/U5r6O7kkNvaz&#10;KuzpuYbcfN9a+x/2eP2tvGvwC8Inx94a16yi1F2kgls7pmk81WAJLAgqq4BXK88cV8c+JfhdrXwx&#10;W71m0m+1WXkuY59vCS5HH5dxwat+CfFl74o01beWQTLIuy4tt3yBR2GTgdj+Jr0qmHjiv30GdFOT&#10;pxPffjL+07478deKJNQ0bW/MsfMWeSKFh5TOP3hdFY9FyUGeGxnqxrF8NeEPip8Sri3eONrLT0jR&#10;muJI5DCpJ+82FYgcnoMZOciuW8H+HrOyhnl0C0WaZpFW41S4U+XFxuaNPlyBjjI5JwB1r6Z/Zz+M&#10;njTwRaaJpl1oOk6lZ2N0Zd0bBprhDz/rGyEbAwflxxk85qpYWfLzzWnfoY/WKdat7KL97t+Jw9h+&#10;zt430bV7d9M0S1v5sMf7UsdWinju4gRuwqNmMDP3mXJPauk8Raf8Q5NVh8Hx6RZavJHbxXdoZZww&#10;kjZtvkbgxXdxxkKOvFfcOm/tBfss6xoX9v8AxJ8D+I/D8ukSCW3XTPDcc4njZR56OYxh0Yc8jk81&#10;59+3frv7GOtfAyH4v/s5w30727K2gzafpqxm1Jz5kcpBOzBwy7h8rdAK5auEwrpylKWnnf8Az/Q3&#10;+q1onybp3w//AGg/HPj9fC/grQreTWIZAkWgyeTaMW/uBZHUP3HCnOM1wHxP/Z68ea5qV5q3hvwb&#10;dPcWcrJq1nY3ETvbyhirhhGQfvZHSul1T4u/CfxL4RGo6v411qz8VNM1zJd2MckKs+xQrZB5JbcT&#10;0OeR6VgaLJrTeGbsSWkNzqV6p8nWo1ZLiNgcsJNpHmqc9/mqcHmH9g4iNelCMlommrprrv1M6+D+&#10;uU3Tc5Rl0aez9NL+l0eTeIvAnjHwnN5OueF723ZudsjH+pNZl1YaxZFWm02aPevy7iea970LW5tX&#10;0NvDHjjxFcSPG3lpd3w2KF67lfJJxnADA8Ac1zviqPxP4BaTS7u7/tHR5F8y2nRg6kHoTgnB46V+&#10;0ZNnHCueWp0XGM+sXGN/ltf5H57mGF4syu8qsXOC+1Gbs16XbT8n954ncHWLeJpX0meQZ+85aobK&#10;CPU2ZklmguNuFHzZPavoD4dP8L/FUotfHrLDbIf9bHD91vc131n8Cvg9Pp017p7fa7W6wkbwxlth&#10;B4Oc8V9TDhyjXV48nK+lkn+B8hi+Pv7PqclaFRPTVXa+96banj/wQ0O8tkNn8TvB2peINJaFo4rq&#10;xuilxZsergfxEAcBuMdqp/tJfCvwnpXgx/FPw7+IlrrWlRXUcbR3Ef2XUbJz0WSF1+YHpvU7T6A1&#10;9FeDPAHij4bSTTeD9V+0RqMNpV9uUScHDI+eGAPqOtcN+07c/Crxx8MtShjt49P8QQXcUzQzR7HY&#10;BlDRZ6MDk8185nvAuDo4eWKw9RwktXF6xlbtrp/Wh7fDPiliswzKnga1JVITaSmm1KN2tZLqvP8A&#10;HdHzZ8LPEWm3K3Gkssiy/Y3L7h8vXoPSu40fxXNqOiL4UuvKmhs5t0Mci/MoZR3FY/7N3h34fa98&#10;Uh4b8e2epzQ3djJDC2hOTc28oTKyKGG2UL3UkHng19EeB/2Sbi48Paw/h/XdM8daHDbtIv2FWg1S&#10;0kXkF4eXUjHONwr8lrQlh5KtOD5b6OztftfY/b6bp1J+wUk5JXavql3tvbz7nkdrawxz+bYzSQTS&#10;D94sbcn05P8AUEV6L8CPHum6D4ts4/Gfim80eMvtk1C2tSxQZPLIrDcPdMn2rX+Hn7N2tePdEXWv&#10;BGqvqtxCrLNod1beVeQlT0U9JOnQYNUdJ+GepWbx6f4v8LTWrecw8u8jGWZfMOCr/QdK0jiaWIfL&#10;F6rddR/V6lOza0P0/wD2WPif4G1rRo9M8FfHzR/E0axgPbwh1uFbH8QfawP4E17z4e8UA2XlyXDH&#10;zWwyP8wb6hq/K39nP4beKPiFp+n+OPhvqf8AYviW3YWi3C2ojh2i4WFAwQZI2nBPzAn7wzXvPwV/&#10;4KAfFfwA+leEvjz8Ljq0V9pcOoQ6t4fVfOFs7yIJDFna4zG7fKVbjp2rza9KPtG0ztpy90+m/i3+&#10;yb8AfjU9y+seGoNL1ORWH9qaWnl72P8AfT7sgz6gfWvgX9rX/gi1J4Ag1D4meAdKbUtwZ5Lrw7IY&#10;5AoGf3sPII9duT7V9+/DD41/Dj4xRtrPw28Vw3Qx+9tZP3c8J7q8bfMtbfiPX7XTrdrq+SMLboxl&#10;Vu/viuP20qN7GkqUZ9D8Ox8LPil4V0D7B4a03zbgTKL7ZI0M4UHLEh/Tjj0zV/QNdvPD9hNo15qU&#10;bLNcM7W0222kK5Jzn+MZ6c59sV9R/teeKPDXxL8cah4WsLklpG8u61Szh2yhu0Svkc9AetcDYfsL&#10;3Og+H7jxG1vP9qWQrGNVuAzRpEoO4nO05+YYPHy1jK1aHvo56jlGVonmOg6Hodzp4mh845Y7v3x+&#10;936iim6p8KP2gL/U7h9Nj/siOOYxtDcwyq0zDrKBGNgB6DbxhaKn2Jndn7neG73SfHXgmG7FvtW6&#10;tUWY7s5+XmvL/i9c/sxfCWzuJvGMlvpck8KrItqN086JnagUc45HHevDfBXxZ/aj8ReA7H4c+BdO&#10;tPC0K7YbrUIVEtydzFV5+5FkgjuQa4v4j/AOw8KaPb+KPG/iLUtf1LUrqFLqS8umbIkheTBY8nBA&#10;6YFYcsub339x6sfY292J69oHx21zxdpieE/2f/CMuk6W0m+fUjGJLmXdgFyx/dxHkddxH92vPfF1&#10;x/wmHww+IV3faZPb3On3N1pkm+/M9xebYNxeWcjdjOflTauOoNe0R67pXhPwjZ6NocMf2hrOMR6b&#10;YxjcP3cLZwOF9cmvjT47ftL/AAw+Engrx/4W+Inj2aHUtW1yaWLRdGiEk0uUCndIPlVTjtzSjy6q&#10;C1/HcTpuUlfRf8A7H9krwVo3w1mu/Fl8s2oXN5IJLGwtLcFoeZASMdF5Gc49TXE/8FCP2qfg8PCB&#10;8JeOPG9v/a0d5G8fhjQZPtU0irJG2yaUHYh/dngZ5NfLfj39tj9pr436Mvw/+GVivgXwqkXlz3Vt&#10;G0UkyBSN0kn33JHYHHNY3w41/wAF+Aryx0v4efCVNc8WXk2L3xX4iRrto8n5jDARtXudzZx1r0sv&#10;yHGY3FXteXRL+rHHmGZYXL8L7ztHq3oaNl4Y1y2t28ea89l4V8Mx3Ab7RrF0Gl2soYpHGBukcEng&#10;Lj3r5/8A2iPGugeJ/iRLqvhK81GfTVhRI7i8jEbykHG/bk7QeuK+oLH9lrXPij4lm8VfFrXLooz7&#10;orGI7nKnv/dX0IHpXzf+1L4Z8M+F/ildeFtL0loBZshUN1jXGBj1z1r9CfCOJyXLYYzEv3pO3L2v&#10;+Z+f4PjXK88zSWX4XXlTblrbR206B8BtP+G08174i+Jt7JJa2kara2sfJnlPVT6V2t74Q8c/GRin&#10;gzwbHo+i27Y84KR8o789ayv2NvBeg6zPq/iPxNbWbWWnqpSS6m2/Pn+73OK+otD1ey1XQo5NKCra&#10;p92RoiiMMelfpHC2XxxGUx53ZO+27179j8t484gqZVnU/Ywc5KyvJ+5G66RWjl6nyfqHwwl0K8WK&#10;F/MuIm5mVT8xrX8P/C3xfr9x5I0uUsWyXk4HP1r3a/1nT769a28OeHLfULoPhWhj2xRNx944wc/j&#10;XqOh6BHb6VajVrRbSS4jCO+zKGTvn2Hb2r2qOR4d1nJPby/U+RzHjbH4ahCMqd5S2Ta3727HjXhn&#10;9j3SYtOj1PxNeedIy5ZM7VHtVg/snfDm3WbVdY8c6fpNnEhfF1IGkfH8KrnJ/KvoW18e/st+GPD1&#10;zZXH7QejR+IlbarX1lLJDbMOCu0Dn/GvE/Ffgf8AZK8Wa7Jrvj/9rKG8uLibcy6do0ixgemDwor8&#10;o4m4/wALhpSwmVUG2tHUlF2TX8qtr6vQ/VOEfD/iTEcuPznEWUrNU4yWz1XM+notbHM/8Ll+Evw2&#10;8I3Xgj4ZaTp8ElyuLzXHUtfv7K//ACzX2WvCfixPpPiu3aC2NwrSTK32h2LE/wCyc+p7mvpKb4D/&#10;ALI/ibbF4R/aa0/S7JfklW600mT/AHiw6/QVn6V8Kf2G/C25tR/aC1DUpFm2eXZ6C3QEfMC/Ar8k&#10;WNx1TGPFVuec3u2v+Afr0cvrU6ap01GMVslZIzP+CdP7aHx0/wCCbviG/wDEXgZGbRfFmlvb3Wnz&#10;zqDIwxsmj3dHByue4b2r6z8Kf8FvPH2kWGteIb/4VTQ6jq1o1vH4k1a8UR2bSKQHUbckjk8cV8n/&#10;ABJvf2MvC1muuaVdar4wu7ONv7Ksbj9xb28m4kPK38QGTwPSvFtW+IWufGe9uJBrunw6fpoaT7LJ&#10;OIYYxghUQE9ABx9a+owdfFYh6vlj1utfRGNTCuivekm/I+ubH/gsIzfBLw38ANb+HGq6ppGhzySX&#10;V7Hr3kyXrPM8jk4U/eLcmvov4e/8F4PivcfA2T4ffsyfALRfCTaW+1bzULtr1ssOoXA5+vFfkp4Q&#10;ji8WPa22hO0l1MrfaIfLJ8lskdute6fDW0/4U94Nm1a48d2cd1NNum0tstNIQO/936V9RlP9lU8c&#10;pY5+782z5niKnn1TLJRyqP712s7pLz38juP2jv2x/wBtD46X0o+NHx71/ULeRiW021umgtl9tkW0&#10;fnmvM7TwjodnY/22ZVusL++tZ32t9fetCz/ac8B+Irz+ytdtrGNWnPmSG82FfqMVg/F74nfA/Slh&#10;Xwv4rhvrpsGaG1ztj6Yyx4I6197DPuGaGlGXy5X/AJH5r/YPG+Pt9ZptPq+aL/U3/BEmmalr1rYS&#10;2IaFZN6hujD+6PYf5612vx08X2up6UunafKJDbLuWNY9qxEYGVHbrjHrXzv4U/aT07w1PLImn29w&#10;skJjZWk6Z/iU9jW1b/tC2vjqKRJ7YWsMSCNhFJ98F+N1fOcbZpluacOzw1B3ldNKzWzOrJ+E86wP&#10;EEMTWhaCi1e6e69bm18SPGMPh7woLefT1d5YVaKZWIMTbh+f0rsfhB4s8b+PLOOe10t1iVVjN5Ev&#10;3gP97J/WvGvi3rmo+KL2PTLO1Mh85EhjhUncOuB6123w68Tx/Dq7tvCvxkfWPD9xc7ZbGGdWWOaE&#10;+w6E1+d8D4fLcvqKvjE1Z30Vz6/PsrzbHZc8PgormfV7H0ZH8NLj4o6nY+DbbULW8upLoFtPjyzN&#10;GeHDHoPx4BFdp8T/ABLovwS+Ho+D/wAGIlbxDIoiutTaQu2mRl8tHEuO/Td27Vyeg/tpfBP4X+Hl&#10;8K/BfwVJHcyRsNS1m9VWmuevAY8qvQYrzDXfjX4n1Dy9Z0OORZpBI9xdlwFUkE7fUkDJH1rTi7jD&#10;EYjFVaWU0PZUp6SlqpS/yXddTk4b4FjluHp1szq+2qxd4xduSDfWy3l2bbsc94q8F+IZXmtvEd1H&#10;IZpJDfXs0xMuWbcBnGehz+NZVnY6HpV5CHmjaGIlIbjYCzuOoBPt3qz4o+Ismt6bHYXMTSXE15tk&#10;dTyVA9e5wOK3vhlrHwleaxTxfpd5ftfOI7O2sbhIzCwcAL83c+v41+a0o4qUeeou+iP0yNOMdE9T&#10;ifir4jvtc8DQeGreyt7eCS+eaE20AWZXHH7xj1ri9S+G3hm3+HsWp6jNDJqCyYa6t5CQp6lZA38X&#10;uvFfoJ8avgT8AvDX7Mt94g8SWNrYatPYzS6TZWt55kkWBnLsevOM+9fDXjWDwvZ+D9E0rQ7qW7a6&#10;sPP1COVSBDM55wf8jFetw7jZZnhX9XhJKEmn526nLi/Z0pe8zzTwnr2s6FcDXvC0NxNd6bfRTW0c&#10;WCNyuCeCOhAwcdq951/4qWvxG8OXF/f6M2m+Ijd2ceqTRgIiFj5m1ePu8qDXjnw61WTw74uiSymj&#10;VWRtzufusmeR9feu61OfU7vxPc3V+tuzahHi8ZfmCMCv7wD+8V4NfeYPLP7Xw8qdP+InHS32W1rf&#10;yf4HyuZYr6rioVKkfc1fNfqk9Leav8yD4x2iah4ja6LQtJqN756SRptVSTg7VBPYL7ZrT8M/DpPC&#10;trb+LLO8Vm1C3naSBm5QA7e/qc1F44f+0oLG5t4mWTT9PcCRVxlhgjj3xn8a534M+IptZXVr6/nm&#10;eWO0KLGzcKGLjj05pcRYHB5TgauFhBvSPLLte3/DM5MpxGOzCnTrSnZJy5l33t9+5yF1N4kkv/P0&#10;6/eRluJPLWQEhFHQbTxjP510LavpPh3wheXJ0+FdRbZbrcSdXAwXEX91vT3zWRpM9xYXgZAWRt2W&#10;7jnJ/lUmqQ2WqLa2d5ONq/vZCWxgk7jgeuOK5JU9rL7j3zB17wxbmDTWRzBeXgeS4Esm7apBPP0G&#10;Mn1NYukWOoWl9NOjSBmtnVmmAzuzzg9s/mDXpXgz4Yv4+8TS634onuLfR7hltprhIjuiTGcD2Jxm&#10;vSdX/Zv+G3iaO10XwUl5perQW620i3OfInut2Uc55CyLkezYr6TA8O5pjMC68I+iel/Q+bzLifKc&#10;sxSoVZN92ldR9X/Vup5X8NdOlvPCky2XhqNdNjZZtQuJgd0oU47HhRn25711J8MftAeLvh//AMIF&#10;4X8OSSeG7zVxNDKuMDBAy3cAHua+pPg78ENE8J/ALU/C994Zhi1BUlj8QRt8zPKmG4P90gjAHFX7&#10;vwfrnhSG8tvhzYWv9jzLaeXbs2xlDDzGA9fevosH4d89SGIxdXSSu0lqm+n+fY/NcZ4pUamIq0cH&#10;TV4yaTk7JpW7et13PH/EnwIfTPC9r4ev/DeZtFs44PtcPzNJcnktwPmPIFeLXvgHxxp/jj/hAtS0&#10;aXWtP1N1iktbdtrWbFgvmuexUt0OFr7A8TyeN9V09fD2r6TNp8jSNc2t5a3gXzJHGYwQB2+99BXF&#10;fAbw7e+FPHGoal8RJ75buHzRb3du2WE2Q/mEH/WKWI4+tY8RZDg6eKjSy+lfTVuWz9Onzse9wzxj&#10;i/qk6+YzTd9Elo13TW7+R6H+0l+yX8WvgB/wT88ReCdVt/DMmhaNa6bqNq2peG449ZDyXcaN5d3G&#10;WEoUttLZ5U19e/Dz9h3/AIKT/G7wvpckP7SNvb+E5NLsn09l1Ewstq9ujKCkSg5AIX61+f8A8S/i&#10;l8SviP4f17TP+EqutRuNStbeG40y6uGMcsKyiUqFPyq52BvlAGQMelfsj/wTl+Ks7/AnwZpOpeOb&#10;XXJbrw1ZpKLGIpJFGkaRhSvco/7snoSD6GvxGFb2lWNPEpSfO1tte2p/QGX5hTxkZfVm42jHTva5&#10;5v4G/wCCEmgT6iNR+NHx61jVmbmddN+Tcf8Afclq99+GP/BLX9iD4WNHLZfCi01i6j5+0a/dG4Zj&#10;/ut8te/2L2dvaeVHJIT/AHpG5qsLaUKZjbBphyzL2r6anShBaKxD5pO8m36kHh3wF4E8FWq2PhHw&#10;hpmmRRr+7j07T0iUe3yiprqXUCf3dvVyKW7itBLKNzN+tIL5Q2LlFU+gNa8lx81tiLTIbiXm6Gw+&#10;nrWpFFGicvVNtQtIhuLtVi3uLeWPfHL8p4yw5rSK5UYuVx3mLnGacWA5qBykEgLOpDdql87Z/wAs&#10;l+U/Mxq0g5ixFIbhlR18v/ZXvU2xYyUhzIo6sGxis3Ur3UxYSPYQxPN5gCluAFz/AIVPBegsgfcv&#10;97Z64qiSyHm2rI8kmzPyqn8X1qV3iuhvAZePuqMYqu0s3leZGpb0ycKKiGoFfkWL5v73agC1FHEs&#10;AMis21v4u9XPOKoBtG3rXO+bcy3gnMjAL/yzU9TWlaNP5WCu3bz83egC/wCfH/rw/DcUx23NmB0/&#10;4EtUU8uZskMOu0dqmw0cZIoAtSXUUQBnkXjr15oM1uw5Y/LzwKoGWb0pySc/eoAlWV1ctaghn+b7&#10;2M1YXUgzYvo/LTHXdmoUkbvS+YO+KrlAlX5FMluqsTyHIqKSWZB5sZVpv7tIJCXCFuDSOsXm53fS&#10;pAfCLmYbrhFjbd1WnXEKRRtmFvm4GD0o85I1wz8U2W6cxbPNX/ZoAcixQqqkEtj+Jc5ojuSW2LCu&#10;3+Js4xULTeZsWZl3RtlW96jkkMzq0IL5k2ybflAFAFyeYRn5dp44Zuc+1QqLst+7lCofvLmmyFt2&#10;EcbBwp9qhc463HegCybieFiN/wAoXjC1WlvnMq7v/HgajYRks6szEDru6VCGaX5ZdyYxt3d6CuUJ&#10;bpSxV8bc5qdJovL2YXbj2qlLHvZsBfmPSjzSpJ+Xis2HKXo5RHB9niY/KTj2pv71/wB1cy+Zn7u7&#10;txUMV5hclfypxuhnOcfWgobMS04t3gPyjKuy7kpilv8Aj083Ik58stgfhT5LlpExvLf7vFQsSFV9&#10;rA+5qeUBwc242Mfu00XCHv1pt2jXO5lZ/MA+XaKjtVtxIryMwPuv3T7UcoEZvUjv9jBev5Uy7nWd&#10;2IDcc/KaSc2bX5My4kYgNtHXHrVW7uI4Ltpre3Z+iL83y1DVylKSHC5wK4r42eIPh7faIPh/418Z&#10;WOm3GpTKtjDcSD7/ACVbB6g4PtV/4k/F34efCTQP+Eq+KviGHQ7FpxCt5cg+UZCeFJHTNfn5+0R+&#10;0J8Fv29bg6J4O8X3lj4o0y8uIrUNeKtvaqknlxTL0JZzyBnGOa87FckabVrvsTWxEaUfPornqvhD&#10;9lXwB4l+Muk/ErxZpmneKYr/AEO5udRiuok8tYS5EUuwfd+6oA9z7V3F5plra6xHotp5Nva29mqW&#10;ttCp8tERsAAdhg4FfHfhH/gob8Pv2QdO8VeH/iD42/tfW7+0js7PRLO3eS6h+zqE2vJnYBxkKOgP&#10;rXh2s/8ABaXx5Nr1rqOn+CZobSa3gtrlkZVlRlYSSuAehdFKgdjXx+a5fUqzVOjHTf7z2MlzzL8t&#10;g51pWbtp9585ftt6ddax/wAFFNb0iyH7248ZXCKuM9Sa94+HvwL+Hvw2upNN1C8t2+2WYkmh1C8E&#10;Yj6MdijknI2+nNfN998YtK+L/wC2vJ+0TrenNY211rU+pTWO7e6BskLx169a+jJbzwL8X/ixfajH&#10;Kb+z0/R4FtZoTnEmPMPTv2xX73w/kmW8ScJ4jBXTr8qjGN9VZJ3+9WP5z4/4ozLLOMcNi4NrCq8p&#10;u3xNu1vuepz3jfxx4MtZdU0rTdNbyLeQyW9jG0jhARhMk9c/kBXzz4q1A2WnyeKDb5ks7qZPJifM&#10;29k5IHscV3fxd8Uanp/xD1C9kt7qaxk2C1ZVCgqfmG4dyCMfhXBado3i3xFeR2fg3TUbUJbk3MI+&#10;XCQyHaXJJ5wD0PTFfjWXZRUybFcmLTja3Nfp/XU/SPrlHGYX21BqUXtYlXRNWsfh5o93bQTQq1qd&#10;UuYfu+ZLM+2FcdMnk4x2rh/jz8OrrVL2HxNZHdHOfKlaVRxIq5Yt6jb6elfXF1ong+zjjYXy3cUA&#10;jESvb4jYxwiKFD6BG3v7mue+IXwc8L6tYaPZeHtWkS3tfMhuFmUbZJnAMrsw+7luB6V+nZ9xNw3i&#10;sDTjh695RtZWdnpq07WPjchyziLB4x1a9BqM7u6tqr3Xntvc+PtK8N6zqF1JN4kgaTfpohF0vztG&#10;EAQHjggLgetZfirwtHo0qywODEwaPLKVySeG9uK+xvAHwH8P20G1AtzNpd1ukgSYMZYCOSBxk5GP&#10;yrh/2jf2XJtJ1PXvFnhh5DYrNFmzk5bYy5UkH3HWuvC4SnjsjjjMLJTtulq4ru+xtU4kw+F4ieDx&#10;F4KXwtqybWlkzP8Ag9Y33hb4J2dzaapHvuZgk8cc4ZkTH3WAXp+Ncn428L6xrfiL+2DqbLbWULTK&#10;kDAIwRSVHHHavXvhNoVxpfwGh1a4mjmkadgmnzfdK9OVxxzx7AVwer22uT6isiwQpCdTjh8lf9Wk&#10;fcEf3fY9ea/LYTn9eqPTdq/zPv6co+zTXYl+Fmt6t4vv4LTT7C6F9qV78s3mb1t7raVkj244QjDg&#10;dCDjvUHxfvfhZ8GvC2sWHjXSV1i7123ZLLyYFT7NIjjaynqhUgg+vzZ7V2vwl8D6dfat/wAJ/wCF&#10;muF1GPVJLaKytZtrefgfeXvGoU4bsMivPf24v2Xda8Nl/iVp+vHUdN25vIxkmCZyCWA7IWLEema/&#10;Rcp4fqVMnqY+nTctVr/KvT830PhsVxVh6XE1PLatRQ5k2k/tPtfp0sup574L1S0iQXd08gaTCxrD&#10;tzuxwxZvft3r0rTh4esNFudPSfy9Surf5o/O3bxwGJ2gbWxyK8c+GupG/gTTYoVaTyjHtZuhU9R7&#10;16j4dVHtoLnSND330d8v2qZZNzDapPzN0HGOB0r5XGUX7Q+3o1LK5u6vpfw38N+GRqOlXt1NeWrI&#10;HaayI+9/CWHHT+XNc54o8W2Fr4cmk8L6hcy6eFhluo7mIK3QvtUfUgn1xWn4R0XxN8T/ABTbaFJP&#10;FNPco4kQSDBIOdx99pwM1BrHga0urLWNAvo2gk0u4eO7sGb99EsQ4cevGD7is6OHjFXbubczqapH&#10;LeG9atLzX7LUr+a8uIm8tJ4WBZJCYvkTHXrn3OMelezeJtRePTNE8P2EkH2jT7cS31tJujVnJ+6p&#10;PzZwRwTxXgXh/wAT6Re+M9NsNN0rULu1iu1E62zbJJpI5CyuTj5Qd3X0r1/WdF8T6rP9r8ZX7SXZ&#10;jiMdvayqYbdpG+RXcclgvrye9cuZYde0jd2tc5p+8jj9d0HUfEmu3Go39oyWMkxRpFk4X/ZB+ldR&#10;4f8AA3hS4tk0bStMG+Rf+P64kMW3/Y385FXfEVrY2uiaTc2DzwfZ5tl5DNHtGzaCx/Nu/at7wpZa&#10;jZ+Fm0a2uoZLW/aTy4lRXjhz93c3VR/tDiuOU5OiknYx5TjfF+n2qeGNY0HxBp6Ru1ufsdqsxcrg&#10;cNnB4OK808GeJ/CngHwQ2i6tAZ7rUJVuL+QKSFC48uLcD8gPVvXIrqvjF4mufDNpd6fJeNdXdvGq&#10;QzQvuKgYBQ47gduhzXmPhnRfFmr27XNppl4YbicOVkjIR2xx+WDX0GWU/Z4e83o2mXKjzQPpT4a/&#10;HLwLBfRXfjLw/b6Xpaqube0Z2kuIiOVC4wOMEc+tcz47/a4i8K+PYb34feE/LsbSb9zawjDSLz80&#10;h5yxz3455rh9J8D303hpta1bWfsazM32VUwxVgCC2Ow9q0NC8H+DPO8zXNQ1SaNwixx6bboZG4xn&#10;5u5xk/WuzFYqOKqJ16jlbRLojky3KcJgajnQjZvfz+89+8Kf8FPzc2f9nnwjGZJLcxyQ3Vi7leMH&#10;G0kH/PFT+BPi74F8bCay8A2OpeGfEMNjM0k0emvLY3qBG3edGwxuweG6ivnDVND0uxvpbrwvq+pa&#10;fLC5FvFqMPlu/wBGXjNdV8Pv2p/jB8NLhWudXsbqN4zDNHc26tJ5ZBBU4x27muepRpVqfKtj6H2n&#10;Kb3iz4i6NcaJ4auD8GI45YbfNxcXEn7u/jGV8xUGCpO1jzTvA3xa8GXPhuOx1f4ay77ht1vJFqBU&#10;xdRuIOcjhT2PzVR0WHxl8etOtdd0PSrSGx0m0W0mm87knJOQv0J/Ouu+EPwHvJNBvfEclu8jQwzy&#10;oUHzbV+UbQeGIOcr3Arhr4OjKHK1+ZzSlL2ikcT8XPj3banrNvFp/wANbWzgt2GGt5GLSoCcbsnr&#10;j6cVqXn7XvhJ/C7aDo3wLhs5ZIQk9w+pMyuR32kHB/GneJfgPqGvWAk02ePz4U5tZJNrY64x14zX&#10;m974Zt/D882neKtPuLaZGIXfGQrD1B713YHL8BKMbLVeb3OiriKypu+z8kdNoniPwr4q0yTUYtLb&#10;SZRIFki+1Fgx7sBiuys/ire+FdN+waTqAmiX+OOPa498d68q8HzaI8T2EcrYaQ87PmT0NdOY49Ju&#10;Fj1S0aaFlAaeHhhX75kkqtLK6S5nflWr3/E/n3ibC4fEZtUjON1zOyskn5o6qT4hfE7XAr6PcSXS&#10;yOGEPnDI7Yxn607xPqmp3Xw416y1mLSVv5NLYN9qYi43Dn5T6jpWNbfDq21BGvvCuvzRttzgP8wP&#10;YVz2vN4lbSNStfEtkJpLWzYRsyH52IPP4AZrtx1aUcHP2jesWvLVHm5bhMLWx1KNDlXLKLas1LRp&#10;99Tm/wBm/UtY+GXx10PxzeyvbOupNDKrvlVhwV34796+7G8I+DvFtzD438I+Kf7D1ZZN1rqlhM0M&#10;jnqOF4/A1+bfhbVL6DW11Rr6SQWkym2SRvnUlifyNfdPgOxm8X6XZ6r4P8ZNa5RJZbK4VSrPgfwd&#10;cc44r5zgeVDFYOthakVON17rSas15n0niZTqYDM8Pj6c3CTTXNG6tZ3V7X01PW/DHhD9ofxL41/t&#10;6y+KHg/XLqMBbtH8uzutv+2qpiQ/7XJ969kk+GHijxvo0en/ABd8O6DqkMfEebgNNB6lJlGfwORX&#10;g9vZabNHHB4x8PjSNSaMtBqdtcPEyMOwYdM9dp4rsPD/AMYfib8LvJs/Ejt4k0eRcrPbsDdQr79n&#10;x7c1+d8WcB5rh8TPFYWEXC7a5U1JL0ufovCPiDkuOwdLDYmq1Vsk3LaT6tO1v1Ot/Z81vxr8Cfhr&#10;Db6f4Lj1qPT9QmM2kyf6PfQwi7Mx2Ow2zA/LjuMcV5V8Of2kLeLx/YxxfDbXBJafDuDS5LG6hUM0&#10;yfag7hSfugyD8q+g/CfxC8E/E7Slk8P61FLJuzJbt8s0bejIeRisrx98MvDHjfWLfWdcs/OuoIVg&#10;+1R/u5hCHLbQy479/avz2FerRqNVt/xP0eVCnVgnTseZ+NPiB5AuvEfhr4T+JNL1SJJGgvIsp5RB&#10;QDEikMoXJ45BJHFelfAf9rD4s+IvgzZt47+HOveLry4s2MWpJFGgK9Mcffxj73es25u/jH4M0i+0&#10;Pwxd2fifQ7m3ZBZa0oS8iywZgkg4YllHWu0/ZxvtO0r4A+E/DVxodxY6xptu8V983MbbmO0546Hq&#10;OK6pVqMqaaRzzo1KZ5n4e8Jyat4ie/vP2aPEm2RGluE2KGLsdwbknHpTf2idZ+IniEaNpHhb4M+K&#10;LS386NJ2uGVlVmIXkDg/KK+lrTxJeQQsYdSkjDLhs9GH1q3o+sC9u1F63nJ8oVZfb+oqU4y2Rl7O&#10;p1Z5R8NZtS8IeELXQdX/AGcPFslxCDve1vEVD9BRXXePvGE2m+JZrSxmZY1VcBZs4oqvaR7EezZ0&#10;2geIvDvha+g0qSJppI7wNDp+nW+5in9pTHO30245OB715z+0ZY+MfiRoGm+HdH0+KzuLe9tjNDDP&#10;ukiVYWjLySH5QPm+6uT71owpZ6XdT3eiW91C9wMzBrxvnOfvNzyxzkknk9ael/dmSSe5d33csisF&#10;VPqTXzs8xqc1qastd/O/+Z9NTyyFO0pyu/I5u88A6z4r0K18O+LvG11Z6faosd1a+H82/wBsCqBi&#10;SY/Oc45welZbfsxfs2eGludd1Twxbw2obzXbUrjdHGuOuX7cVxP7Qn/BSD4BfAOOXw5o8n/CWeI8&#10;bV0+xk3Qwt2Ekg4BH90ZNfL/AIhvf2pP21ftvjL4seJf+ES8G2q+b/Z6sLdNvZVjyGc4/ib8q+k4&#10;d4Tz3PpfuouMO7Vj5viLizIOHaTdWSlLstX6Hr3x1/b++BvgO4b4a/s//DHS/E2rcxQmPT1a1iPT&#10;suZPwwK47wDqfxM06wufiN+0LeaLo0mo3Be3SG3VLiOMj5IY4kA6/wB3Bzmuc8C6J4Is7S38Pfs0&#10;+BWkmjQDUvFWswll8zJx5fQyEe3FX/EWp+Gfh9rC6p4ov7nxd4sXb5KyLuaFlAwoj6RJ2ziv37hf&#10;gXB8PNVovmnbWT2/4J/NvGHiJiuJJPCxhyx0fIvifm+kV6/cb2teIPHXjuSafwjpreHdHZ1/4m90&#10;pW5nXnLInSMEetfDn7WcWnWHxhvodI12W8tl8v8A06RixlOOTn65r6u1zxB4x8VW/wDbnxN8Ux6f&#10;YGbdHpcE42Z7K7DlsenSvkT9p3WtMvvixezadY3Edu0aLDGsHGAOu3jIPriujjb3cnhB3vzK1/Tt&#10;0RPhrCp/b020rcj0jqk7r7W7fpodX+yPdeF7ZdTvPEcRvJhOos7FVLtK2Ou0elfTOn+FPE3ivTI9&#10;Q8V3AsbPOY9Ht2+Zk7GQj+Q6V8/fsE6Zaaj4p1eSO0P2mOFf31xHhYue3uf0r6we9fToVhuDAzZ/&#10;1yyHFerwfTjVyOm29FdfifL+KWY1MPxLUp0l7+ju+l19lbL13L3hLw1oixrDYQCOK3QOscceFXHQ&#10;njnmrDzXmoztZzaiI4RIX/eLt+bFUbW7mJ822v22n5mkXv7VI12Lu5jiEpzI21WaPlm9MetfYe7G&#10;m0rH4/L21SpzSu2+58t+PvDdzL401RrZI2i+3TbW8wHnee9c9F4G8SanfrZaX4fnupNwwsK7gPr6&#10;V9F6t+y5o954rvPEfjLxRZaLp9xd71h8795IPXOcAn0pfiD8Wfgv8H9K/wCFZ/BjRZfE3ie8h2W+&#10;maG+9w3ZpZFB574r+beIvZ4XGzpwmpybfw6pXffyP7i4TrVsblNGpOm4RUIpOWjdorpuedaN8Kvh&#10;94Asf+E0+Nd1JDZwx5+x2bbC7f3S56f8BzXG39j4q+PN5ND+zz8L7nR9BjbEmsajM0hmOeiscAD6&#10;V0HgrwTe33xNX/hrO9e+uLeMS6foMl3/AKPAx5Cv2OK9O+Lfxl8MeGPBs0Qlm02G3j/0azsdP8mH&#10;H+//ABDFeFTUacvfd3+B9NUxHNHlitD50T4NeOtF8W2Om6sYfFM8czG60uxjaRF/uhj0POKo694g&#10;13wtcL4K1nwbpNhcyL5sliNFiDbQPuM4zjB5PtXvf7MP7S1tcaHrE9lf2+k+TeYtbyTZG8rFS2xW&#10;YcMcfe6gZxziuD1vwp4N1jxTcePfiFr2g6Ppdysj6pMdeaW4IOflVFByzE8ccdee3oQs9jj5nzDv&#10;hv8AFax8J/CSw8J+Afh7pei6rdwfaNe8SNGryOHLbfLJ+78vGBzmvHPGOu+M7zVLiPRtLuLhwzG4&#10;udwJPcn8R3NN1r4t6bpmrR+EPsNvJpNnCslolvckeYG5+91JwR1wfpVb4hfEjRrzwn/YnhjSJtNn&#10;vGWWYs5LTR/7x5x+hrSNGMbuwVMRUl7r2PPPFPiFNQ1WaS20fy0aTJbZyx7811HwA+DmmfGrxvH4&#10;Z1zX7zRbOSNj/aUentOqv2U4IxnnnPFdB8CPgN4g+MmtQvDOLfT4Zg91NIpGYx1Cnoe1fTOvX/hP&#10;4SWtjofgvQLVZIZPJJhhClmznczYPJJOK+ZzjiCll+IWGormqPp0XXUnm5Y3Z5r4h/4J4eC9F8O3&#10;0uhfGuS6voNrW63GleXFMScZLByV79qw734Bax8OfDset2Hhy5jt5rcLPqEyDyXkViSqh8Z47CvV&#10;YPFQitJb7WIlMy3rJqAvFZ4IChX5iRnP3lPbGe2as+IfHvxW1K5Hh7wp4g83T7fDSTrIn2Ng/wA2&#10;BHJ95AM8YB56Vw5fm2OqVObEWUddWEZKpsjz/wCDPinR/houneOdU8IzeItcka4XRbAgLCkoIw8h&#10;7KgOar/ErxzrPxP8XDxJ8U/EMVxeRSl4bqFVSK2XGFjiH90GvS/D/wAOvCWsarb3UmsWkMskogJ0&#10;20MUbSNy7qu47D0zxj0rzT9q7wDpvgHxHbQ2cYk02BtrX0jZ8xj6+n0PNd9PMsPWrOnSeptJzhHQ&#10;l8P6P4X8W3Uk+v8AiUW6wL+8vE+VWOOG7bufSrmjx63qug6rr3h7RZzommKsUeqXEZRLhweWXPXt&#10;9PfpXlmm6JpuqX0a6nqLR2sLebcQ+Y22SLHbAJz647V7n4cv/HPx88EwR6Xo/wDYPw58Kw+XHdNK&#10;Y0uZhyxJAywHpzzjPPRVsPzx97UKNSnUi9djyi41LUrq6Z9FhZI7Flnk3N9x93zDP48VR0jx5qD+&#10;M2mt7HywpDbRghOPvD+fFdB4X0PXvFnii48IeANJmuob+fdbWca/vJUU5y3fH8R780al8EvEPhhJ&#10;PEmuW6RTTMyx28mY2K9MgHqO1Y1sPQwsYxqNJyWi6kxxEKknGPTqHiL9orxzr9xJoV5qDPayKIo4&#10;WYkJH0xz69ayb6/ubi6jjaVmVY1j+9/D/hU2j/CrxPrWnaj4vt2/0HR0El05I4z0A9TXZeDPg2ni&#10;Tw5Y+Kk1aFvtpJ+ybSZAA2Mkdq/QOCcom6zVOmkpxb23Wzf6HyPE+bYXD4Fyc17s0n5O17fccnpe&#10;gC512E6Rp7ahIsyma3eD92uCCqqe5POeR1r1jRPhTZT20t7rtymmzNbtJbxtNl0kVsFD9Dz7j6VY&#10;8M/CXxlL4iPhvw/oUi2NvIkjXzEBHk5IG4eldD4/8F3Xh7VFFtqkWpX02xpo4slbeYnC5PTB+7zw&#10;M19dkPDdbJXWxjTcU3FrvHZ2/rbU/Pc74spZlWo4GjUUZcvMmtdel+i/pdTkLvw3pVzpbRSSO4aN&#10;Zlj8nDOwYLIn05rzWz+H9/4Tvbu9tnb7LMzLtjOAoLEhT+Ir6BsvAlzp1zY69NPGzatDuaVoz5du&#10;JD5c0ZHZkJQn0rzr4k2q6bps2kQ/66GRoJs9Q6sOT+INebxXSwbwrlWtdJpefVffe/lY9ThnGYmV&#10;dU6Em4tq67W0f3WX3njuqeHbq41JtM0q5dZTa+ZM+fliXufy7Vgi+cQNqSfu7q63iHcd2Il43gdq&#10;9y8Oad4a1GeeG6sbaOW5torSa4kfbw33znHBwK8Z+InhS78N6nfDw7p9xJbtmPT7mVGOLdW6LxyS&#10;Rj8K+R+rReDVanZ9HY+2o5hKWIlSqK1ldX9T6a/Z1/aW8Fj4fQeD7/wt9r1JVWzj0m3tfMm1Cdwc&#10;ydMKuOP1r2u90BYLJf8AhKdCWxvrOxUy7iDI9kWAWTI6yQSY5HUZ9a+Wv2LPh/4m1fWI/ila2cum&#10;rp0wigmkiz58u0HEbnjfjoh4b7vWvqL4l/E0X/hqzdvD+/UbG1JvGg3IhhZSu9eeEbglWPynIxmv&#10;0DC5/LBcN/Wse+VwXuK1uZLz7n4xm/Dc8y4uWEyqN1Nt1Jc1+R76rtbfuSeLdflts313fR28mpW8&#10;DXdusw+S5jZkkHvuQ5HsBWTc+Mbr/hGbW2vNSm8mMqJ/JXlh5YQLkj05H1rk9JuNCu9Z+0XF/HJe&#10;R7ZWsb66HlQgL0B2jeW6jliawfFnivXbi+lOuyxwaTcZnebTp9zJGB32gqD+vsK/Ic48Q+I83k44&#10;WXsU+29u1z9Nyfw14fyynF1Y+0ktfe76dPkdF4k+LHiG8F4nhu0lghSPZN9si4bhV+RxyCFXjHet&#10;bU/iUbvwt5zeHrmS++wyC3kkTmddvCZA+UDAO48nkVzL65ZR2lrdaT4xVI49NkluLSTThMsO7hGZ&#10;hznofmwc9K5XxL8W5NIvJLSLW/t23TvLW3s1Mbu0mAZG6fKvZRzn0rlyfijMaNWVZVG5SS5ru/N0&#10;28u59pieGeEsdgY069FRcLW5UlrdfCl5b39S3qviiX4n/CbW/Hc3iy+jXwzo9jbxW8EaxyOyTCAK&#10;JCoPBk3H1BHoa3fgP+1t8c/gH488P77i8t7LR9LsY7f7dIyWkMLAXCqVBG9yzseTyTmsXwVoetWf&#10;wY16AQWd9pKXkJaZQJJLoStzCFHzEhyG5PAXOK9u8DeCvgF8WP2avD3gXSNYXT9cAvH8WXF5eRzH&#10;MKsysPMPLD9yqxr/AAscYIrPNsPTwlSnKMfiipbW3bObJcVUxVSrSw+8Jcv4Lfs+59x/CL/gux8K&#10;vFHw/sbjxV4Wf/hKLjUEtrmzhkH2eGPdgymTjHriux/aq/4Kk+FP+Gc7/wCIX7Nuvi81jRXSW5Xy&#10;yYt2SDbnozEjJ6YIHavxuurLVfBUNxo2pa7p66bHIstxHZ7ZHkkAKhQejAHOSpYA/Sk8LSav4k1Y&#10;aVa6hDZ2W4yLffazB5xCnIO4/MO3TmuH+0akbKSR6E8diKb5Z7n6A/sa/wDBxBqUWkf2F+0rorXj&#10;Ir/Yr6zlVAzg52OSPy64xX6VfAX9pT4e/tMeAR8R/hsswsPtJt2+0YDbwM5wM8EHjofUV+AWlfDq&#10;w1T4ZqPEHw2/sm3hnuIbPULOSINdXwZdqGM/OoVG3Et97rX6Vf8ABHH4pN8OfB9v8CfG+t3F9bX6&#10;zajp19b2sRg0197K8V3IDujcshC7wBxgdq7KGMjKduY68Li5bM/RK3KSKZJcflS+bLOP3EnHZttV&#10;3vILeySVXWZWXcrRuMMvqD6e9R/2/bRzRoxYoWK/d6V6adz0jTjgndczsGx69BUnkDu7ZY5PPFZs&#10;t9vmEa3i8KCqg9BVyBzs3GUH/gVXEC6kyo3nNF/FjHpTkliiG1J1xk7vl61U81mO00vGcKMn0qgL&#10;qXHmkFJTtx9wL0p0lwFQJIrMv8OF6VVizu2L97P3ap654q8O6BGza3r1pa7PvCe4RCPzIoFzI0hN&#10;Cv7ySNd38ORVa91OWKcwwwtt4y2a4bV/2mf2ftJk+y33xi0GObosKXwkYn6KTXN6t+3H+zXpEjW3&#10;/CbTXk6/eWx02Uj8zj+dPlYcyPYoboxt1bkevSrsd38mWr5wvv8Agoj8F9zLYaD4hmWIFmkaOOJW&#10;wPu/M1ci/wDwVx+F9taM9v4BClJBtXUvEUEfPrjFHKw5kfXRvIi/ls2G9KeJuPuCvhTU/wDgtZ4U&#10;hu5IJPDvhWMKzbWl8QtI30+RP61iXn/Bb/wrZRxLqF74TsmlYrH+5u5P1GBVxhzESqRifoSJM8U3&#10;zQW2hxn0r8xfG/8AwXK8R6ZcM+h+IvDbwf8ALOSPQ5Wz/wB9NWHa/wDBc/4g6g2z+3bdpByxtfDK&#10;4A9iWqlTkT7aJ+qUskokEYVue+OlDxyvxu+7X5X6j/wWS+Ml/ewz6JrGpm0xmYroMCn8MmrUv/BY&#10;j4msqmLVvEQYD5tmk243fmT/AEpezkP2qP1Oik5w8W75aj3u0pQQL/s89K/KWH/gsX8aYriSW41v&#10;xEsIXKhtNtalX/gtV47jgWWPxHre/wDi3afbf40eyYvbRP1ViYLKRLtVh/e6Ux2Ep4c/Lk/e61+X&#10;C/8ABanxxcQ+Uuta08rLxjTYD/I1eg/4LPeNrOw3XOs6r5m3AaTRoSM/nS9mw9tE/TwuoRfMbDEZ&#10;20yTn5ljzX5gWn/BcLxdbnyLrVvMkX77TeHwQfxU1tWP/BdPVZGWJtO8PzcfMt1YzR/jweKr2Mg9&#10;tE/R5yGJcphl6KG602VxcNtZWX8eK+C9H/4LcaGUV9d8F6A27o1vqUkf/oWa7nwz/wAFgPhJrHl/&#10;2h4KVVf+K11uOQZ+hAo9jIr6xE+uAxOCyj5aRYw4+79414VpX/BRT4E6kqvc6fq0CsM71WORR/3y&#10;1dHpn7a/7OGqY3eM57b/AK+NPcY+pAP86xlTkpDjXjJnqB3KzIB0qNl55/SuX0X9oj4D+Iyq6V8W&#10;tDZm6JcXQhJ/77IrqLHW9A1aNZdK1ywulY4Vra8STP8A3yTU+zl2NfaU+49pURNvnH8aX7TbrGga&#10;UA9fmpt9C8Kec9s7bfRTVYXQuYVdbbk/w45FLlYc0WSS6gxwsdz827htvyqP61BLevGGVZZN2eWY&#10;cH3FRPMU/h2+1VptRCf6xcjOKV0URyRalNcs6Xe6MzZMj9QMdBVg26pbM0l7MysMBOMNVVdTilTe&#10;hwhrzL9o79r/AOCP7L9lbr8UfFq2uoahGzafp/kszTgdScA7VBxkn8qxqTp04uUnZE1JRpx5paI8&#10;1/4Kg/A3VfjP8EriKLUrqO2sIndtPjt42SQjkO0r8RgeuM1+R2ofBbxX8BvEsnim4l0u3utJsjdx&#10;2qzfaEv04bcSOHPzccYwD6V9Bft1f8FOfEvxms5vDng+/wBQ0vR7lhHqWnrcvLDPIrOBNC2AVUjq&#10;Dwa+I7mOzl8QwtqXiy8NnBaxt5F9eSI4I53RswK89Np7V8zisdhauI5o9Ovc+bxmOpzrc0V8z1L4&#10;2eDvD3iz4wWr/DtLXUW1aGI3+oa9pph8iWSNTKqQ9QI9v3j1HNfOXjqx1SbU9Wt20m3STTYzctFl&#10;lExSVUZFxzuwxYD0Br1K68b67rXiS81m0VpraFmBuI5vnWMj5mLdv8ir/gf9oHxB4Y0V9F0z4V6b&#10;4i029jkddROyG9tpkP3lJJHBVNqsDn1HNefLFYjm9pTp8z7Xt66vsYxrU6sfedjyLwL/AGWugf8A&#10;CS6bottZ3TJIsStNtaP5gNjKx3MSMkYFe7/sk6lB4ZvNUtPE5WzjkVbiO68z91Nx8wGecr39K534&#10;ufGDS/EunS6rqPwdlXVtLaLT7hlZEDySgyNKmFHBXbnP3ccda8p1Lx9favo9tdakl5cSWpkBtmUR&#10;yQ7mJLJtxvGfrX1fB+f4nJMyWZeztJXXK3e9+l09ra36nxvFGQ0+IMsngpOyn1W62asewftJ+E5v&#10;EHiy+svCOt/aobe2+1CGybcrxuNxz646/SuP/Z0ufDml6ZrOt2zm61CGSO2t4Nx3wRluXII5GfSp&#10;Pgwby78eaLZaNpa6lcTbVnj1K+aGJV/2sfeOOoPA969Z8E/slS6z8YfiL4c+H2q6fb6tZ+G5Nc03&#10;R9m6e4VGAljhYEZwpYjI5IxXFxBmks9zatKaUXPVJdPI+i4by3+zcqo4aHvcul2tX5swtPvL9/EM&#10;czGO6tbe3PkopOXeNSW6djz1xWpZiO4sI9RkSSS1WN/tTW6+XHC2cqvX527ZP5ZrzS18Z3/9pak1&#10;lfzedHCRJZiUR3Jbds2O2CobYWxzu9hUtl8UtOOr32neAb+8nWSaOGTyY2cSPGmRkY6g7slRngc1&#10;4tBYjBxko7NW22/4J9lgc6rZfzxvpJWta9vvPWB4V02ws4dcENxp8kLRlkhz5zMR91iD0GOh9qx/&#10;G+r+JvEnhPWvDw1GO3mvtPWKO9uFMbQMhzHgjOT9fWuB8RfFiazgZ9a1OczLqAlurMMy5uSGGRyW&#10;kVeu4cD0q1dfFF9DsxhrW4a4bddSSFSzHHyvgYI6d+TU5fis6y2p7XC1JRb0etlL17o+bzTB5bm1&#10;RTr01Ll2v0d73Rz3gT4maj4Y+Gl18MtXEWqX9rcsTdFZI5OeSgyPm56c1Sj8TadpMd1Z6VGYc28N&#10;zdyXCFwsjHDZ9Djp2ruPhZqnh74lXkuhapJ5OqW1rLdQqt58lwvO+NlBODjBwea57XrHwR4f0LWp&#10;bDUbhlujHE1j9nDiT51wCx6MWHXAA4HevQjUp1KjlKNpS1fq3qdNOXKkux1vg7xD4Y8L3+j+L9As&#10;v7K1aSRxqVrNdbUvASEZkJ+6xG4jsT9a9D+L/ivwJ4g+D3ijWfFcrRWVvbSxXkN3EFZZCu6PHruy&#10;CMV8jQ+KtO0u7tvCXj4y6ZstnsftV1vDW8srbklYHqF5xjpuNYXjD4leNotM1z4EeIda+1WdzdIP&#10;OjnEqhkYlGVgSpBXHQkHHHIr9W4NzzF8OZXVoy/eUqjlo9Wpcqt8np9zPzvizg/B8RZ1RxKbhVpO&#10;L5l1hzXaT7rX70cD4Pe4toLjUdPgZoVkz5390notdOvja6g8NWGiWbNCVvpprp4ZyjTbhjGfpXCj&#10;SpPD+tJo+q3ci2ski75rchiUPcDOMgdq96+Hv7MGk61JHbal4nmuNGviH0/UEsXRoXbhXbPG3PUZ&#10;rhwuU4nN23h43tv5efofX5hnWDyejz4mVl08/wDg9TkYvE48O6ppfjTR7qSHyZozNFHcBWKrwc45&#10;JxXrHxil1jwR4j0f496HYx6lp+raeYdUZs7byF0IBI7NtyN3qtdb8NP2HtG8L67ca74svP7avNLu&#10;A0em28JWKSPbxID/ABc9q9X1DwN4J8Zfs63nha78PhodJ8xViPDRvE+4qF7bl+b8a+2yngnE1srn&#10;HFwUZNPl7px7+TPzXNPE3A4XMqUsDJzpqSU+1pbNX6rv8j4P+Cnhu28R/FKLR9Y1i8sbVZGkkazO&#10;2SVQCwHJHBAz+Fe1C8sLO1i1K0QQtqWqZu3kiLKYojxJwcK3HOPWq/iT4F2/wW+L1rqCasZdPt4w&#10;mn3Fv8hmt5i2VZv7wVsY64Gak+PGpf8ACEaDHpHh6bT7WLWL7/RdOhmWSW2tM5Cyt/Az4QkdcfjX&#10;4/nmHqU8y+rT3jp5H61g8VTx2FhiKe0ldG1pMa+I/F1rY+Jw0kmoXBMUisWWXb8rxbcdWUj8Kp/H&#10;fxZZ/Bea+8IrAmns1qp0lrKQs6buCje3p3BrrNI1G48B2Nrq+o6HCbqGxgu7O8LBvlZD36ZB/MV8&#10;0ftE/F7WPih4xuJryKzRlm/eSWq8Skd++PoK83AUHiMUlb3F+Z2PljHzMjWFX+y7a9vddvHurqRp&#10;vODBcZP8Qzz3roPAfxh1fw5erpMuqSXMf2hXW6+6HzgAEHgYBPNcdYpb6vHDLqEbStFHsjCtjbjp&#10;xWVrtrHDsGnXrpIuGk3KcZ6Y/QH2r6irGNWPs5FRl2Pojxn4Mv8AXLGHxBDNC0O0Nttztkj3nd83&#10;OCcEdK4q7bWPD2seTZyTBVYDe3Jxg/oc1jaB48vRp622g3OIYLUb7Sa4YmYHqzAZ6Cul0oWurX2n&#10;R6jq8j3TJ5l55jGMvCpwoTPQ9evXNeJLD1KUXzbGj3ui3ba1a+Jdun6y1zPMXUwRxMMDjrk+npRf&#10;eBdPuYrq6a5EqqCkkszAOWA7LxxWX4ouvDWhNcP4X0mdbjzt/ktfNkevbBNdLol7pnijRvtkNrG9&#10;ytqqzLZsd3P06+/T61n7StRipRvym0bz0Lf7M/xD1/4ZJqGm6Zokl9HffPHJJZMF86P+HOec1zHw&#10;p/bZ+Ivw18Z6hd3BxHcX0kt5otzEWh3M24hR1XB9K6G4+Fd5bCO98DeKpILfyTLcQmQ+bZuOo2hs&#10;+nTdwaxtE/ZX1Px94mk11/F1jD5svmSX05IUOeoI+8AQM5IA/OvpcNjljsGoPZHLKn7Go3bVn1p8&#10;MfHng79qHwLN44l0+OwubeQKJY2WOQEAHCkdV56GsjxvpVlqGjyaTr2mWWq2bNhZ5ozHJD6ZA5H1&#10;FaXwS+EWh+AvCWm2l3LYXF3Y7vtS21uCtxliwb72c4I7cVu/EbS/DPiGJrxLxoyVxLCU2SKexHGD&#10;XL9XnGpeOluxtCo5Q5ZK6Pnhv2X9U1F7zxD4Pup7yOOQDydNia48s+hIH863bL4R+J5bCTTJPC+q&#10;STLADmfTZFHT1xXd/BO+8f8Awe8TaprHw0+JmoaXNLatK0eFkiucH7kiEdO2Rz6V7p47+J138R/A&#10;9n4S1i11Dwd4v1RVNjqt5rjHR75vRZSDsJ/utjFe5T44zbJYck6Sqru207eejufP5lwHl+dfvI1p&#10;UnvZJNN/gfHfhTQvFHhS7nZNNuo5YZAPszWzlW9cnHyn610niCWLxLo1zLr+h3ME0lm6llh4YbSO&#10;eOOnB96tfF/4R/tcfBt2uPifrV1LY3reYLyylWSItnoJF6jHriuVs4rlbYz6h4r1IvMrRwxXFwFj&#10;VnXG/kEMvTuMZq63itUjB0VQjZ6bt2v8j52XhnhPrUa1WtNSi07qKW1ut+p8/wCoafZLrFxJbRL9&#10;4CSZSAqBeD+PIx9K+lPBnjbTNN0yzuNadIJo7dTDqCN5WzAwCHHB/GvmnxN9o0PV5NFaJZDJL5rN&#10;wN2D8vsw5/Gum0X473Oq+HYfAniDRkuYY0MCfu/mIye/qK6+HeJKOU1JTmrxnbVdP+Ae1xXwvLiC&#10;jTjGVuR/NrTbz00ueufHv9rD4kXVra+FPh54+XVI2i3XTRxjeMfwlj1P0p37J37Xfxa1LxavgjxX&#10;eQSQzMVhm1BQYoXwTtcnlQecN2NeTx/CD4kaPokvxE0XwpfXGj2v+sv7a3LJCD/fGMge+Me9NtPi&#10;V4f0m3Otf2Bbi6QgiePOG9mH9a+0wuaxxdf6zTr3XVJ3VuwZtlGX0OHVlmEw0JJxSTklGfP/ADN2&#10;1+TP0EHiTwn4+v449Wkj0XXvtB8nUNJuhwPZkOT/AMCHNdTo/wAXPH3hIw3fi/S28U6SWAbUtMPl&#10;3sI/6axdHwOuK/NzSf23NU03WY9Rj8E2u23kw13asyyLj+Lbn5hXuXgj9uefWb/+2LW8tPsZ2fLc&#10;Yi+UKBnBOVb2yVK46dBnmuV8K8TydOS5av8AMlb7+58Pga3iDwPKMqtqlDrd3t6I+wLj4+6PLdnW&#10;PDmgyatoZb/Sr/S38y4sT6TWpAYAeozXX6D4qtNZtodZ8Pay32ab5t6KQH9ijDINfP3g7xF8L/jA&#10;9v4ksdQvND1w2vmWt9pqCGR8N1A4Ew9Rkkiu20344+PPhtq39j/Ezw4viDS4T8uuaTYtHcRqehlg&#10;/i9yK/LM84DzjK4urSXtId1v80fqmR8fZHnSVOpL2dTtLue96fq4volgv7n7NIfubj8jf4Vfi8TX&#10;GkHyZhuaP7rLjmuN8N/EL4ffELw3Jr3hDX7W8hVSZfLkAaLAyQ6E5THvVaz8TaF4gjj/ALH8SWtw&#10;sbEN9muklVSOudpJGK+J9+m7Pc+2jTjUjdHa6rq/hDWrxtQvbu4ilf8A1iiMdfyormor7cmTbpJ/&#10;tqMg0VXtA+rnF/H79tX4Ifs3WzReOvES3mqBN0Og6TIJLlj/ALYHyxD/AHq+QPiP+0l+2L+2r5lj&#10;4L06Xwb4LWTbKlvvhSWM95JsZdsfwg4rmPCnwY+Gnwx1SHWfi1qVx4q8RXMRmj0aHM2ZieN4yWOT&#10;1JPAr0yXRviN4v8AD63HxD1GPQfDcLBodAs5hH8g7SOOn0r9w4Z8LcDg5KpjP3k1bTovXofgvFXi&#10;5iq1PlwT5IN2v1f+Fbyv8kc58P8A4cfCf4N3b6P4Y0NPH/ixk/4/pIP3Fix/i3ZCpg98Zra8TeD4&#10;riSDXvj545WTzAHh0W3uCLcH+6sYJMrVBc+OpLaJfDfwV0O3t7ONMNqUkP7lG9QCMu3vmsaZ9D8E&#10;F9Q8TzXGseILiYNAzSB5nz2Rf4FzX6rRwmHwtNQgkor5R/4P5H4zisVjcfiPbVJPnfnef3vSC/FG&#10;9ceMfGuuW5tvBent4X0WNfLa9khBvCO3ljA8kY78msO38ZLpqP4e+HHh5Nav5m/fXjRmQhz1aSTk&#10;nnqK29P+HPjb4hKs/iy/bT7OTDx6PHKTK4/6at6ewrS8VeOvAXwK0hdI3R3V0sf7vTbNVEcZx1dv&#10;X26+9ceb5/lmR4f2uMq8nZP4n/hj+pWV5Tis4xCo4Olzu+tr8i85z3l8hPA/waS68vxB8StUiuLx&#10;RmMahcCGwsz153cE+5zXyJ+3Q+k6r8aL290TxNaavp8McKR3Glw7YRIBtKkgA8Y+h613HxP+MnjL&#10;x/qzX17q6rYrgQ2KqEhT6AfzNePeK/ANx4l1C5utL1OWYyOJHjjOE6H0r8RzjjyeeVfZQioUU7q+&#10;sm+7fT0P3LhPg2nw/WeKrVXUrSVu0YrtFfrub37KPxzk+EPii/2L5lvqFqBIox8xB68173eft2/D&#10;m3tJli8NOLj5disV27u+ef6V8s2XwT1yYx3c901vCONv3W9TXQeBP2X/ABx8Q9dj0Lwfo8+oTs2Z&#10;BGrfIvXLPjAryY8SY3C+7h8VKEV0T0Pax3DGR5pi3WxGGjUk+rTuej+Lf2z/ABDrEovLOD7Famb7&#10;trCdrdupwD+de0fs7fHfQPHXw7vNQ8XeIbbSYdMDNJqzKDNeFj/qo0Zs7uw2g818zfEn4A6F8LtR&#10;h8M+JvG8Ws31uS8uk6XOZIbI45EkmMM3qFNYD+O7OzDabp0a527I2hXCqP7ox/8ArroqZhm+Kjzx&#10;xU/eWuv4ehtguEsgwk4y+qw927Wmz7/I9S+LfxI+JXxl1u80r4X6TfaXo8MhWfW9QuGaSf1C9l47&#10;LyKo/DJ9Z+EExm8OiSKfrdXVwy+Zcf8AAhllHtxWL8O/jB460QwwzCSPTY2b92LbzATj3rsNU+Ov&#10;g/V7aW21HwbJ5jRny7iMDJP+7WdONONPlXz9T33fZLQyfiZr/iXWtWt9bvMNKHDkjp7Lkc1R8eye&#10;K/iDa28OpCSCCBMKxfKdOuPWpltPEGrD+3NPsLj7H96NWdf5A5rWtfFeg62semeIL4xleGV8Rgfp&#10;k/jS9nTTuL3n0OQv9V1iw8H2PgzRPA+m31np8jyTXF/CzBpCPv4UjsSOTVrSfg/4+vfBLeOtV8N+&#10;H9N0lGJbboSSXGzn5kR8hhn3z6Z6V6noXgeXWbaGbwZ/Y8yrIGENxMWjc+4xyfrxXoFj4R/aM1O6&#10;jkuNa8M2flsFjWSUsqKBwFAIUfgOKuNfC09ZMiVKvL4UfIHgb9nLxl8Wb2TxZY6FcR6HEPLmuriN&#10;ohlFwT0OFHYDtxxXQ+Hfg/aeJPEcOkS6ZZ6haKq20N9dSSw7VUnJTbjPXjNfUDfBXxBd67cXXxB+&#10;IkV2t6qi+sdLlSGGYA5AfqS3uDk12UHgP4b6R4butS0HQILWGwiLSytqQ2zNjhDk9fYVw5lnGGw2&#10;ElKDu7aeo/qdaPvSPG9X1Lwr+z14Zh8K+HbWFYbdN0h84M8uR6A7ic+gH1NcGdU8Q654us9XXTZr&#10;77Q3m7Lchiw6ZYNznB464qr478Z33jHxFcahcahFIi3Xlpb2dtiNIwRuJzye34U7xv4/svCt2bzS&#10;76L+1kVA95bxDA2KFG3oN5GQTzkc9a+FwuBcZe0d3UndtvzOfllN+SMbxl4u0fSbS70S/wBbuJoZ&#10;tcmlW1djvRGj2lmAHz8hQPTaeOeOj+EAvPiTDHfR6zZWtva2udkt35axHJCgLnLOQvPBPP4V4B4y&#10;8V3fibV5L/VpB5lwoWRxgbP9kYHGP1zXqPh3WtW07wPFPZO1rMLVljZY9hK8YCqvOe+T6V62LwPJ&#10;g1FP3npfojSmj0hPiT8E/h3pfkfEC8vb7VfOM1va2n7qODb0ORyxJ5ycD2rjPiJ8d/DHxK06bT4v&#10;DcNxbzPuXzLpzIAB0zkqef8AZrwzxpA0GrR3uvapNcQyMXud/Ekj91/+vTba7iezbVdCdlhhYf6O&#10;3/LNc1rh8gw1GpHEczcvPb5G3tJvQ7zR9SWZLfWI4gqrJ5UqLjp0x+XFe7fFf4523jT4ceFfgD8P&#10;fhjDpdvbbZdUmhkdpL+4wP4UOCnIOMZJr598KahLqWj3lvPaLuWEyrMvr/jXrXwN+Kdr8OtftfHt&#10;3psOoXC6eRbrcKNqMSoz/wCOmvtuHcLQxWcUY1tFf5HyueYzGZbldd4dc0mtF38r9F3PZPhP4AsP&#10;2P8Aw/J8UPE/jzy/E2r6a0VrZ+QjNYrJ/ErDPzEDBGOPWq7+CptSsrXxx4gF5eaXNZqz2c1yiyuz&#10;OSSC+cj/AICKyfh1c2XxP8Ry/Fj4s6vHNHbc2Gku3yswXKswz0Bzx716l4s8M+HvH3h6CLTdWjt7&#10;iO2Xy47e4HzEDoBnjnNfe4nw1yHNs6ePhKUdF7ujTt67X8j8lqeIGbZPg44SsuaTdpTSdo+St27n&#10;mHxM8YaBpH7PWueHvBtmtpajDzW90qrPK27/AGABj3qP4Qajp+ifs76Tqi6FdpcXqyKLxYv3bDf9&#10;3Ocn64rjv2jdJ1nwr4Hu9Nv1YefIqeaejLn1rU+GusanqnwK8O6NYRKY7dnBLdC2/pX0mBo0cJny&#10;oUopKNKyS9TnxlOWK4RjUlNyVTEOTd9/d79djqPCfijxLaazFph8U3Vrayy5l8kH5Ae2Me9eneMr&#10;rwL4N+Hl3oegot7qeqR+U3myB5iGP32A5BGAyjsceteXpb3Wn6gtrAkFxfSEPKqLuWMDoPbnFZ+v&#10;6zZ+HtU+1eKb2dbqOZBdRRnCiJlZshhxgkYH5V9LisZhcBg5SrNJPS78918z42WVyzDGU5UdOW0r&#10;RXxNO6vbWyZ0914o16DSrnQtfKzaks0lx5aoFWKRlxOCBwAy4kHuD6GvHPil410u7127e5nZro7f&#10;MMZ+RzgAnPua7H4l+LLvVNFsdasIbWyfVI2SSzjYiSPg7WZs53lT/SvGNaiiW7e7vHuLiSSQmRpW&#10;LMcDjk8kV/OvG2Mf9oLCJtxik031T+H8GfvHBuFtg3ieW0pXTXRNOzt81+JqPND4hSNJLgLYw5a6&#10;SNtrs+PkwemM/jX0t+yzp/hO3tLrRhoi6hNNGsEMrQmdIY1A7kELlyfxr5T8P6lr+iG61XTb/wAt&#10;ZrcwS26xI2+Nj0+b7vI6jBr6q8DX9v8ABPwdYyfEbw/DJG2nrc6fqFneytHJIzLmN1zgSYOc9Dit&#10;+A/bU80+sTkvY01711danneJE61TJPq1NN1KjtFJ2d12fX0PbG0vwXbeGrjRdQs1XMbO1nbwqg2c&#10;/vAi9CMcHrkV85/tCeMLbwP4whjuPEEjW+oWa6l9pEwE2pQkfum5BVlB3DbkA9QK2vFnxr8R6j8Q&#10;rXxL4SjWER2q2tna3GzF1AXLsxByCgMZyew+tdF+0RdfDf8AaD+EfgvU9LstFs/Fmh6PNpV/pclg&#10;F82KNzLbyhwMFQDt45HTFdniNxdlObVoYShC0YN+8tNNlZdjyvCPhfNOG5VcViqjc6qV090+qufO&#10;+kWl5rWpw+L9S+Jlva6TbR/bJbH7IeAc7Y3dBncRyc9jnHFal38XfCWi6HaNruhWsU1xcHL29vHJ&#10;hTyC25iwGB2QDnmtJP2VP2xRPqCeHfhzeeJFjs0+3eSsSWtt8m9cH2U9/wClec/EH4YfEPXtdtbb&#10;xB4Mij+z6bHAY1uDGqSgkndtJ3Dn1Ga/MfqFPFTTqSXKlpbQ/apU8TUlzNP7g+J37RN9428O3cfw&#10;3EjWqzKuo3mouke5f+eaqMNtzjlcnHcVgeA9M1jxX8QNN1uyv5bixsUWZYtPikSPzFX/AFClu+Tj&#10;fyO9a/h39nWx1jxFY6R4kvbZbxuPstvOIYAvXLdznpyRXea9pl34A8PjRLLQZrK28zatxZqAxUMQ&#10;B8p43evbNepLDxweHUsLHn1/Pe78tThx1aGDqKFWXvtJpeRm+NvH+st8P08K+Ilv9NtdPvmhs7fT&#10;V6lV5Bk3EZYkM7c56cV7l8BPgzpvxD8MeEbn4izQ+EdYt/s8MN54mh+1WOoWt0F8h1SMh4X+VYy4&#10;zu3gnbgmvE7vX/BviTw5N4Hsbq4t9RmhiiaW8tmlSNw24ncRxnJyeTk564roPEvj6fxZFpek2NhJ&#10;pP8AwjegpYXN7BvkSWGJd8bspOOX7ZO08gCs6eKp4zB1frN4zioqCa3S0/I5Mvr1MPiYypwXLJyc&#10;unS916y0PaP+CiNvovhnxkvgRPAvht7bQbOFpP7CtJbSznkxiWeKMysY3B45GCBnJ61wPwZ+HvgH&#10;xvBFb+K9YuNI0ibT57q61G2uoZb3Tnj5R1huECyA9dincfWs/Uvip4p+Oekr4MkbTby6WZrue8di&#10;spXYqeQZnP8AqwoyFGAMnvXm1149uLXTZtIsPh9aPqjXCm31K5V547WMZUqqN8p3DvzggV4uHpqr&#10;Pmkd+JlGtXdRLc9Y+EFzd/Ez4h654sOp6p4o0SwjUX0lnpUlu6wou1bqbh/KBwN/fA4x1ruvg9+0&#10;BpPhD43WPgmx8UQ3mhSalbzTXlrmS0llDnylljYR+aFLcK7BVOWPrXz98PvFV78INSXWvBfjrUNP&#10;ulkjE8SxKqXilGXaQxKsvLZBz97nFRadBqem3CeIL2+kF1Pct/opgRY4hu3JuC45PI9MVVejCM1O&#10;5nTlyyVj+mfwdda1e+DdPufEtlbRXTWSfao7NAkWSoztAJAXnpuPtWwbjVAyvHpvmbeVBkVeD7mv&#10;yE/Z8/4Lj/F7QfCEfgn4jQ2enC0Upa6peW4uJpEVR8qhAFA4GBg49c1znxZ/4LNeLPGVxJpnh3UP&#10;EmpM7FTFHILWFu3Cxru/OvqKFOpOCl3PcWKi43P2K8SfFz4YeBIvM8a/EDRdLULzDdXse4Ee2cn8&#10;BXn3ij/goB+zZ4cgMmj65faxIv3U0+1Kxk/9dJCox9K/Ejxj+2X+0HrqsNL8KW+i7plQ3Ulq8kyu&#10;x43PLnB/AV7V+zn+wl8Uf2hIW1j9oD9q3RvD+m+WJfMuNQMvynnGEwucdiRXU6PKNYjmPuD4gf8A&#10;BaT4feHbhoLTSNB0/wAtsbtW1YSM3vsiGc+2a8J+NH/BbzxNc3Sp4E+I11HH/Eug+Hwqn23TAn8R&#10;io0/Yy/4IwfBS2U/F/8Aaev/ABddofnh0+4AVmHUBIFJ/Nqx9f8A2zf+CSXweT7P8Ef2J5fEUsU6&#10;rDe69CGV8d9s7H/0Gp5S5NyOLvf+Clv7RHxM1S3t/DfhLxfqyyfe87U5sOT32RDp9Kks/B//AAUn&#10;+MerNdeHPgDr/lyNmGa406fao/35mAIr0Tw7/wAFaP2rylxpP7Of7KGh2dtNt/s8Weg7zCM9B5Ua&#10;DgfWtqz+Nv8AwW4/aXD2WhaPqWj2My+W9xbaLFaRxn08yTniqj7pPKzy3Tv2Df8AgqV4s8STWl9o&#10;Q0ie3ZGuPP1S1twqE8MVGWx7ivUrP/gj/wDtc6vYC88f/tZ+D9Jh2/vjJ4gmk8r2OAo/WuL+JH7I&#10;f/BUW58QRwePv2lZraS5jC3EK+LXHydt3lCtCL/glJoo0GLWfjd+3ZpcF40Yae1Wee6kVjz/AMtH&#10;GTVcwJMteJ/+CXv7OHw7sJLr40/8FLvDqyfda30tvO+bGed1wfz214L4o/Zq/YY8KX1xLP8AtqLf&#10;Rw7in2baGPp8oRzmvdNT/Yk/4JjeCdAE/wAQP2rr/WLzaf8ARbOOC2CsO5LE14rrnwu/4J46ReXN&#10;3N4v1S4ssEq0OqNIGA6Z2RDJpEzueegfsB6dLnVPin4s1ieGTcUt7STDYPYmEVpJ40/4J0XOoi11&#10;TwX4w1Ho1qJJpVAb6eav8qzb3UP+CfOk+Izc6J4c1S+jYsqeZ9oO7p/eYfyrqLP4k/sZ+H7NDpP7&#10;PLXEzMSz/Yy7Agju0lPmM+VmJqnxI/YTsNRW1H7P+vXEY+6s05/rcGrNj8ev2Q7BhD4a/Zh/eRyg&#10;ia4miGPTPzNn8Qa9F0H9ov4EaZayyad+zXZyr5LL++0e2LYYf3jnGKxNN+NXw4muUn039ly1ZWzm&#10;N7aM7SD7IaOZise1fCf/AIKkeBfCvgO38NL+yH4ZvltU2+fNY27OeT2WLJrrJ/8AgrJoEGjrPov7&#10;EvhBZF4Zv7LhZj9V8rIrmfhR+3lrfw3gt4fCv7G2iyKi/M0+kq36iDg5r0ix/wCCj/x01G4juV/Y&#10;80jNyMps0dgFHpnyqzlVlHY3pxOL17/gqVJ4h8PPp+n/ALH3hjTBMCkl3Z2ccLuB/CG8g8c15rrf&#10;7Yek6jZtNqn7KNnPCnzMROg3L6lvs44r6Mtf2/f2htehNg37HWj/ACyYZP7Gl498mIjn6VzXjX9t&#10;f406Lpt1e6/+ypbSWswK/Y2s5VWMe2IKlVpBKNzz/wCC/wC3j4C0xGm0j9j3QZLVs7o7yOGYN7gi&#10;AH9RXQ/E79vf4Ta54Xms739irw3axu5WRtPs4I3I+rJV/wCFP7f3xJ8D6XNc+Gf2VtP8uUbpFl01&#10;pdnPbMPFWfip/wAFHvix468OyaBq37NGmQRsuWNvpG1iewyYjRzX1J9mz5c8Q/tOfsmSzyPq37Kf&#10;lR+Ztb7PcRK4P4bB39adb+Pv2DNdtFu5/gxr9puAP7m6c7fyuDx+FafjH9oPw9JeeZrf7OWnrIxD&#10;Tedbxc+o+aMVj6F8Y/2d9S8QRyeK/wBnS3WDcwdLcx89ccIVrojJtEOOpNZ3n7AniqZY313xR4dk&#10;jODG8kjRv+aSCuk0n4Q/sfa9Ctt4d/aFvNx4jW4WIY9iDGtYGpX37GWs6+Lif4Y3enaazL5yxyyF&#10;ge/3XOB+FbL/AA//AGELqe3t/C+uapaiTmSVdQeNk/2cPGQarmYuUvab+y/4V1i6ez8B/tL6BMrZ&#10;2eZMsZ3enySdfwrH8S/stfth+GI5b3wX8UobiBcEyab4gdF2/R8gfnWRrH7LvwTiSabwV8YVnkjL&#10;PDZ3kcJZuc43ZH8q8+TwjqOp/ETTfhr8PPiANSbUppxHNpjSxqs8KB2iYhsA4NOL5mKWh6JHB+3t&#10;pECCC5m1NI/lZvtVrdc8c/NzXRL+0d+0p8P0+16z4FaYfclaTS5E2t/eBiOKx/A3wx/aqsPDVxqP&#10;hzWbiT/SmVreHWA0kBB5Rll5BH61H4g8VftpeGZVh/sLUnWOI5aTT1nDNnPLJSbsRzSO28If8FFf&#10;jp4Y1BbiPxHrVipYExWmsSJtHoEcEV654R/4LLeJNN1A2evfEDU2kjQDytY8PxXEbn08yM7vxxmv&#10;mHwr+1x8WUuDovxZ+FOk3YEYVnm0x42/8eBFOu/i5+zZ4jkY+LPgV/Z9w0mz7Vpc205/vYUr/Kp5&#10;ojUpH354N/4K/eD9YMUGp2fhu8dwPMNnqUlpIv8AwGVcE/jXrGk/tsfB3xxDawXUOrafhlnd1txc&#10;dDwAYmzg/Q8V+U+seAP2ZPFULTaV491bSQuP+PxA6A++8f8As1WvD3wE160ZtY+Cvx7s7xflKxrd&#10;vbup9PlZlOPyrOVOEtzSNSpE/XK4/aV+AV1ouoeIbb4nWEi6bbyT3EKyMs6iNSTiNlyTkdMda/HT&#10;9sT9pDX/ANqD4tf2v4d1LXtP8Mx38qaPpes3Rm8gMd0skW4fdPXaPujjiutiP7YvhrSX0bXlutVs&#10;bizaK4uBDFd/KQRhHHzLXh3xm8eXtuZNH13wRptnNppS0geSCRrhYyP9ZIzn5cgHhcA18nxHQrSp&#10;xhTvZ7nFmNWrWpqBnXVzoMf9reFPiE8NxDbqZLKOaNvn+XKuwjAYg8f7PrXlusaJprxM/hpZ9Gto&#10;WJmhu7oMBKy9eW6emAcDrVrWzd3d+2uf2x5kd5Grxw2sZATjAUk9j7cVa8J+JdOvjNpGjeE5JLyK&#10;03MrQhmdh/BIWPAH97Ir5mPtMPD3Vt8vvueHUjK2iOA/sbxp4LWO5m8I3UOrLNskkuJnEd2sh+Rp&#10;I2wNmxuD3GDx1rpF8Naz4d0xbix8RQSK5QeSvzFiF+Zdy4xg8KVYHuTX03+yN/wTY/aA/wCCmvjj&#10;VtM8F3B037FYxtqusa5PJJZWrJhVjjKg7yw4x/CF9MV9seG/+DYX4yTaHHpfiL9pDw7pqC1SJodN&#10;sLmRAw/iHzKQfWvoqeBxmOpKdKA/YVJRR+TOo+JtKuNRa8vp2ae6eLZp8lvLII9g2lgoPqOM8YNX&#10;bjSo9b8K3vibWbhkh06WUf6Xb+W5kCZAznG0Y9ADnpxX6XeI/wDg1X+Pulai2t+D/wBqrRr5gHVL&#10;eazmgKKzZKgtu6dq8P8AG3/BDz4reC/jRp2jftC/EKSx8GwzpDrl5HaPMyQhseZ8pKlSP48fL/FX&#10;q4LIcRTi/bRumu+q1WxzYjB4mXLyO2p8ZaO3h3wveSatoNxbx3VzpqSXF1NdeSI3IyMBgMsM9FPN&#10;b3hz9ofxN8PPGvh/43eENan0vxF4ZvMWupWtvv24GCsuc+Yjg8g8YNfsFo3/AAbM/sUa/wCG7fWv&#10;Dnxj8VahZ3UMclre2uoQN5sQ5ChvL+7/APqrF8f/APBvZ+yFo+sx6jr3in4hW7LlfMjuLcRSJjuB&#10;Fgj681w1snxlKp7aUbHqYPBYvmUYS2PjnxfZfsN/8FVdGk8R6P8AESH4J/GbUFhbUI5lC+HdfnUD&#10;Mj8fumY4JA6E96+ffj7+wV/wUL/ZljdvCvwR1jWPCum3TS2usaBYw6hZSMCG89XiViVJVWDHGOh6&#10;19cfta/sD/sw/s0Wdn4b+FGoeMJdZ1a2mijn1iaN7aGNHJZF2qCrk4PBHBGeK8B+DXxX/aK+FGuz&#10;+E9C+J+tafZx2xuIY7W+eOJ3VlwGjYlG7dQc5qI1/s1EmfWf2XOtTvVVn3XU+LJfiT8RtJ1q8v8A&#10;xV4Q1BtRuGllm+12slukTSAbiEC8nrgEYqS6+JPxY8bahDa6P4PhRoYwqLa6bIs14ufuylc5/MDF&#10;fctx/wAFIP2jdZuLy21/4W+GfEVxMipdNr3g+0md4k3bW3bF5x6DPvXn/wAYv2p/jNL4At9Y0zwJ&#10;4e0dLibyrc6Dosduyu5+621en1au2nVws5XjSODGZbTwdL2kpGp+yN4H8ReDPA7eJPG/gfTor7Ur&#10;lwtzHZqHhfHEeCpxx6GvLPjX8HviDc+OdWXw5r15YW91+8jt40k2ztnhVUYHU5/CqHgv9uD4uN4z&#10;0vQ9W1VrrT4b8QXkF6qRCKTdt+VogN34iud/aT+NPxZ+IXjtrbwP4sj064tZpoI49JuJYxKoyxbL&#10;E7mx3HpiuBZdmFTNvbQUYwa6u/4HhfWKPtOS+p47reo+Jxe3dt44V7ua2n23UeoQ7iu045P3sDnv&#10;nj8Kfa+H4tZ+12WhR3UDed5t5HHIHjl4JVhkFhweMHp1qtc+Bfj1da/qtxZXl3feW2L66WbcjqwO&#10;SQ3Xvn3Nc1JbfEfw7omn+JG1C6tbe5Lw2bxzNG7qDzjGMjP+FfWU+WPuwmr9vl2+Rp7stmjp9J8I&#10;6xq/i618Iano15NC0gdrhbR2a3Qcs2ByVC5Jr7e1T4l2Hwz+E1vHostlqehzWaWtpcWMe/ywCNyl&#10;C7MMrnB9RXxl8B/EfjLSvEv/AAl974kvYsRkbpkaRbgH5cEntzjI6V7/APDJRdP/AGKLmz1C3t9N&#10;NxpdhcneI5sl2iGeVz0GOa+u4Zz7D5X7TDcyjUqaX7dvv1v8j8940yx5jKnOp70KXvcvfv8ANaW+&#10;Z7N4N+KTarLY30VreWl1o8Kw3X29Vgea2c/JKFPznGRksMcmt/xr4ql8CeLb3VY5P3WqWMUs1qsa&#10;lLlwfLc/UqV6V4JfWGh+JPiPo0tnqOqWn9saf9pt42uvmtXUFZbb5jypPAz0zXQeItXeD4crp+o6&#10;pcLeeF7xo5muAm1kkBCojbPmHKZByf0r7eHEmJhha0KsPh2l0bt280fnf+qWClmWHqU5aT+KD337&#10;9bSX4nlPxN8RPrOoWt1Z6tcoLG1WK/W8A2KELLn7pO7GBgAnNQ+HJbHXfF63tpZR/Z00maWL+1rd&#10;/LkX+8vX5id2DgbcDIrnfiV4sbXU0qzhnja8nz5nkswVY+nK8bQQSB065rV+HXjHXX1W8knUxvDo&#10;6rDK3AVCOI8HqCOOMHNfilaMsVWlVm9Wz+jKEY4ejGnFWskeueOtF8PeJf2eLX4g+GvEDy6hDZ/Z&#10;tW0mVm8yPJ/dqnGMY6dAeTgHivizxNbX+lay0V/ZTRSCQho3jIYex4FfcHxT8M6p4rttF8I+CvA8&#10;mlmw00X15JcKpWe3x2AI8wbuQCSa+PfiNZ36eKrpb8/8tG2lF2hiDjg1nl+GjhZyiup0VP3kU7B4&#10;Zt9QlRRBbKo8vh2PzE+1R6hptxbzQpqkUayBVZljlDhgWPce2PyrpfB1zq9/Fb2XnKyQoVlkUn5M&#10;jjcRjIz1qp4102803Ro4vEDL5vnM0M0LDkE8HKgce3oa6PaS9s0So21I/DXhsa5DqFpaWDSXUrxw&#10;6esEiL8xJGGzzjGenTvWxoGn6rppvPDnieG60u6kKWzanNtkBXP3Q5bCLgYyOpNe+fsjfBn9ifxH&#10;8I7vxp8Y/jrfaDrrMwXSlCGRmHQjAPDdOoIGetN+Lfwa/Zmg8L/YND+OtrqbbIZEWOJhJFNgllVt&#10;qgqAVXOOoNccsVKpiJUnB2VtbM7/AKv+5U+Za+aPEbLS7bWEmfS0S3kt2WONmjDSH/bycEj1NN0C&#10;40nw/r/259a+x3Vvc7fmc+TI3oSoyv1B4qSysrnTfEN14Xt7+C68mNvLvLOQ7p/RiSCScHG3jpU9&#10;t4UvLnW5rK4s5IEktHjmmk+dBMFyrfMCeeh+vFTUSi3GT0MF7rTR6b4H8cTSTTpql8refuWHy74N&#10;vj5yPmjwW+vJ710ng34+fs2+E7ybTfit4L1i8lu/kmvYbc9F4xhXAHGPu968X8Iy+MvCsLWukTQz&#10;xpbgzRliGCk9h2I+ma7jxFeXWo+FodVs7TTbybaY54bi32k+4I53c9SAeOtcFFVKOI5U/dfY7Lxn&#10;G7Wp7n4e/an/AGOki+y6N4N8UNFB8qKLOSQqv184nH1qHxV+1F+zfqMQh0zw34kibtnSWH85a8A8&#10;A+BfjDqM7Xnw80+SC4PMYs7scfgW5rtYL39pvQ4nHjPwbcTOrYWaazDD6kqa9d88ftMIOPLojp7D&#10;9oH4NWd0uoQ+GfEhkVuJf7P6+2PMOa9F8F/tofCkI2i+OPh5rur6bOrJLZXGkooKt/dQuR+IwRXh&#10;w13443t5/wAifbsu7920kOMf+PVJJcftAXuoBrjTbGH5cbjIM+w5aueqlV1e5vRqcuh9seHtf1b4&#10;W+Do/E3wetW8ZeBb6FW1DwD4k2i805W5K2s2SOmR5UgKn1HWvH/ip8I/hH+0ZHcP+x9putWevKom&#10;vPD2qLHFHYseXVlkO9D0wyh09CK539mL4j/G3wt8QrPTPHF9btoskbedF5yszHoABk1698Rvh74U&#10;13U5PHng+5uNP1eNlk03V9OkaK4syCejLww6cHg968etl8ZVrxVnvddfU9CNeUafK7Nef6Hx54o/&#10;ZU1zRfFb2XxksL/SdUxtaPy/lkx6cfOvutbPh34N/Crw1J9rh8OLNMjZaaV+SfXFfT/in9r7UPh7&#10;4Ij0/wDac+GFl48t7OZRaa1ZwxpMWOQRKr8BuOq8VwcH/BSX9mDS5GTSf2RI2RvurciDd+oNclTA&#10;57iFyxi3HpZq1hRqZdTleUkvXc5DRviFqngGBpfBdwlvHtYtYzKGjcEcgo3BBr57+JuifDr4o+I7&#10;porKHwzqkm4FbaPFnPIf9k8qSfTivrZ/+CoHwJiiktj+xxprQzR7PLkjtfu/XZkV4D8XfjZ8CfiN&#10;q7al4e/Zpi0XbMZFNvfYPJ9sCvTyPD55lmJ54xlHz019V1McwxGW4ijyKSkl0/yPnbxv8BPiD8NJ&#10;47/xDo8xsZhmG6tVaS3l+jY/rSaFctcr9i0uTyv+mbKOvp719YfDb9sjwz4L8JXHg3WPgSdf025i&#10;2XFvf6rmNkxjbtKngf8A6q8S+J1j8PPEniNte+HfgSbw3bSZZtPF956xNn+F9q8e2CBX6tw9mGOx&#10;VZ061LlfdbP9UfA5/wDVadCM/a36WfT9GdL8M/2ita8N6HD4O8T6AkiwsFt7tFKlVHYY6H/a4r27&#10;4XfFD9oy61NbjQdehuNMljy1neXqNL5YGcCZlJH4nBr5Pi1PW9GZHuLdbmONsrvX5l/Guu8GfECR&#10;nbUPDmn/AOmKcuG+ZCfQx9D+FfoWFxW1Oq212/rc/KsyyyMb1sLFRb3e6v8AofaHheLwZ401K21j&#10;TtRvvCPibzcrdww+TcM4HXA+SVR7A5zUfiptS8Na9DqPjDw7byXzZltfH3w/xDdA4O43Vrgxy9tw&#10;Kgn1r578OftWTixi8PfEP4aGS3jlzFNDM8PlMP4ozyFOfavQLP8Aal8UaRfQalY6NfalYqzL5Nzc&#10;KWMbD5lMijEoxn7wBryM84XyPPryUfZ1LbpW18+535LxVxLw+1Co1KF9nK6t5M+pPBnijVte8Pw6&#10;ifiR4L1jdx9uN41g7ezwljsb1or5rl+IPwR8Zyt4i1Dw1a2slw2fsjXgh8j/AGAMcj396K/PJeF2&#10;ZOTcasLfM/RY+KWXpWdGf3mVbePPhh8OZjongLQm1rW1kPnXjMZZGyOS8h6evtWZ4mfX9Zf+2Pir&#10;rUZtVYNHpNvJtgTuNw6ufrmso+JPC0Gqnwd8H9LjuZtpFxNxsjA/iLfxGur0H4c6PamPV/EeoSat&#10;qUqgpkHyoj2VVPGfc1/QD55+7CzXl8K/zP5mxEqOX2qzvGUustaj/SCMODX/ABl47J03w1pkOk6S&#10;q7GupodpZf8AYFeo/Cv4O+DfDWnjxFqesRW6lN0mral8zZ6nbmsoLb2l1sI8mRf9XuXcF49OlfG3&#10;xU/aG+MF3411Cyv/ABbPcW9rfOtvBKo8pQDgYUcV8xxZm+Y5ThYvDJOcr6vp6LY+o4HyPK+LMTUh&#10;iXKFOFnyR057/wA0t38j3n4xftTS3+sahpPwyuZrXRbGQo+smM+ZcsPQ9lrxPw5Z/E/4w6891ZaR&#10;ql1Z27NJcTLCzF1HJJPpiufuP2lPi3f6TDoE+oWf2K3bK2w02MKec88c1v3v7Yn7QWoaNH4ctfF8&#10;dhYqNpttNsUgV1xjDbQM1+B47B5rmFd1sRLmm+rbdvTQ/ojB5blWW4dUMLDkgtkkv8zovDWinXbZ&#10;rfw14cvNS8rmUw27OEHqeOKw/E3jGHSJZ9H0vw7NJdKVQQ29qxJb04o0b9rv49aT4abwjpHjL+zr&#10;Nlw8Wn2iRmXP94gZPH86Xwd+1H8ZfAcnneHtSs1kMnmebNpcUj7j/FkjrXn0+H60ZNzV+yv+eh0c&#10;uF7s0tL8MePJ9DXxn8Q9Pk0HTWO2FrhSrzf7Kqec1peKP2qfGL+El+HHw4l/4R/SOUuJbBBHc3i+&#10;rsOxrkfiJ8VPiD8WNYXxP8SPEk2o3BXESuAqRD/ZQcLn2FcXrviCx0UNCZl3uuMryVr2cLk9Gn70&#10;o3l23sEa3s7qGzGeJ7/UL9l8M+HTuuLqULPcSSY2/Vv511+g/ATwfo1hDqHjL4yabDJt/wCPeyUu&#10;wPpn1rzvwpP4Rg1P+1PEd5eXSxsXW2hRsSt7n0ruI/Efww1hf9OsZo42+eG3tbUq3rt3GuypRrS9&#10;2EX9xUa0I7tHTHwt8NtVtfJtPiJPDBDJn/SJcF2x2GelZek+AfBGs3ggX4h/Z4llxJNNKQXGegA/&#10;rTtJ8afCKCaOK88LSx28eCyrbszN+ff3rqrL4t/s52N1b2MXwpmWwU7prprUtcSN6ZJ4FZ/VcVHR&#10;Qf3MmWJoyesl96OftdO+Euna1Npt545vPsMM21XR2DEetZPj/QfhjLrEUHgrxRc3FvJ96a4bBBqP&#10;xb4r8Aav4hmu9L8HXUdo0rGOEw7cDt9c10nw28SfAWG6iv8Axr8O7y48l9y28Ee1X+vPNarLsby3&#10;dOX3EyxmHj9uK+aOZ8NaHoujauBqevXP2VGBKw3BBb3FfSHwo8P/ALEviLR1m8VePNXtdQUZ8mS+&#10;c1xXjr4k/syeL47e00P4ValpojI3Pa243OPzrntP8deAfBviqHXfCfgK9uNPXAkt9StA+33z/nrW&#10;FTKcZX2pSXyNKeaYOjo6sfvR9BaXoP7Fel3Md1H8TNQEqktGNzMCfxFR/Eyx8G6doc0ngO3W+hjt&#10;zcXFzMBHHGSOGds/eOegGa87tP2i/hDPLHJL8CmWVv7tuME/nTPiv8UNF+Kng59N8EaFd6XHDHvu&#10;rWT5VJ6A8V8/muR5pThGU6clFPVtO33ixGZ4KppCrFvorrU5638KBdAt10rTQt9a3DT3Uxdf9JMp&#10;OBj0xketeVfEnw14ik8X/wBkWloPKXPlrjGMnp79h+VdhbXk9zo91rFvfXaPDGoEkMnRVXGT9Oa8&#10;o1e/1691s3b39yx8zd5kkpJIyDn8cVngcLNSbuc3PtoRw+Adf1XTh4nttOY2sTlLj1hZT39jXrEI&#10;nXw1Z3sUUa/KIbq6Vc5YYOF9SeKh8KfDv7R4LeBpri3mk/eLEzZ3E98Z5qvotpqPh/Q/7N1BlWNb&#10;llsfMjJYHn7vb/69b47D1ZcrfRnRT7HlPj7w7Jd3Ud/M7RytI3nmZvU5B9/f8KxPDWqRRay2lXUa&#10;rDMdjNnr711vjEw6tpt1cSOVnt7wLG2Mgpg5z+PauM8O6JcanePdNGxVWzuVehr08PadFxn0Mpy5&#10;NT07wz4eOjXmy01BpIXiPmLjjBFb/wAP9T8L2QW08Z2N1cW9vMwtvs7hW7HJz25rkdF1e/htfsLo&#10;3HCtW5FZpFZw3VyrfLJuk29WHf8ALrX2+X0ctw9PD4yk/eT96+34nyGbTxNepUo1NE1pbc9OGoaL&#10;qcf9naNaXiySSBYdsg4z/KuwGkah4U0pdUfX4fM3fvIN4EgP1rh7TUS1siajp0Nl9nbEM6r81z8u&#10;FOe2Tn8qVbea5hXUL5mWPDGHzJSfMOcYH5V+h5bmGFxdSUqc1Lpppsfl+YZdVUYxlot2nq3fZX/M&#10;pfHzxxf6x4IltHmla381dvmz7yDmtf4JeKZbL4Y6fpVsSdyuX+XgDPb3rkvjBaRyfDea4t4nOJU3&#10;KsfK812HwV0kp8KNN1PSh5kzRkeWyj5eawoyf+s0nf7H6q56GKo0afB9OCX/AC9aS87Gh46+Ma+D&#10;fDqadpU0EF5fMYZGeItlCpAOeue/Fct8PZtY1zVYZtYu5J7f7MwnFwN6spOAvzeuRj0Io8ReF/Hv&#10;ivUJ7TUZbVbOH/SLfaoZgwG8RqR/ex+lXdBuB4bluvC8WnR/ant43ZVkJyhGQfrkg49q/NM+4jwe&#10;YZ57SpU5qVNr3W9HZ9lf1v8Age1leUfUcr5aMVGpPeXXVf1obHxb+GXj/wAO2barJc2kOmr+9s4W&#10;ulaQsI84/Q15t4V0y+8e2iWdzdNa3C3ihX/hMZ6/qK0/FSfELXZ4LjUGm1aa1hx9mWQ7IwTtDH/a&#10;7/lWTY+Jdf8ABukzLfzwlZ2Hm29ugJAz13HofQCvkuJsdSzbFfWMJC17Wu/y7JdD6Hh3D4zB4GNC&#10;rJSfdK33+ffuzQk8PSaa8b3V7brE8i7trZLbWwFHuR+Ar1z46+JfEsFpDA/hF7HT/wCzY4bi4TMk&#10;NyzLhDgfKGUjjua81+Edp4c8YeLoNP1OO5kk8wGFWhyrKGyQR1ztzzX0l8cfCUniPRNN0fwDIytG&#10;8CWFio3xRszY3le7YBIB6Yr3uFcBmGKyPGRhe/u2tZNu/nuras8Li7MsPhc8wNKqr/Fq72Stvp36&#10;HhfhzUJB4cuG1XULexfR4VC+fIWM0bKVYgKdxAViSPWq3gjwV43+Pnxb8M/Br4Wxa5qOqatefZor&#10;cTFo4pSzFXA7RohBJPTmrfxes7zwDr158HdS8I6fqF9q2kxmz1q34eKcsWZgfQldpXtX6Sf8Ekf2&#10;Lr79lf4KXn7a/wAZfDDyeJvENpv0u3ht2d9NsS2FdUUZLycHjon1r4/F5asA5RqNOd9V2tofdZHT&#10;lmcoygrRaTT2un9zXzPnD/goT+yz8Tf2SPEPhv4UeAPjLJf3F9bwSX0FvdSLMsjKA7yDOMFg20d1&#10;r5/8V+HPiFp0/matrEiyySBGgb5ASe/FfVP/AAUF0TxBrHxquPilarq1za6u0UkepXenTQ+XMgK+&#10;Uu9RgAAdPU1826zFrGvagr6nDeT7W3ebNC7YP5VyUYzlaNOOh+k/uqcUm9in8OPBttoF/JNfJHPd&#10;I+6STduyfc16Z4RnXxIxnvrOOSONtlvvjB2qOw9Bmud8M+EbnVdUi02xtJVaaMtczNCUVVB6Z7k1&#10;7R4F+GUlu0draw+Yv8KIuS1fWZVh6lJe89Dwsy9lXt7qb721F0Lwl4SstP8A7VutJt1ZEzvNumVz&#10;+FcV+0742j8E/CiC20iwtn1TXrhra4tW2or2pUFsgfe2nBz619Gy/s3+PbTwPf8AxL8UaI2jeF9I&#10;jV73UNUzEskmcBEBHzHOeOnNfF3xebUPih8QH8QrJG2n22IbCE8eWqgZcemT/Ksc/wA2weDw/I7c&#10;z9Dw/Z+zV7HC3uveEoUvLl1dr2ZjJ+5sgsca8YRcYB9uK5m51l/FN5bt4Ne8h+WSO4hebCvk5UAe&#10;nUEc1saz4JuZ9fbRPE2qg/2g6vC64VyBgAHJ44PXpXYJ8F73w/4cbStEg0FpEkUie41eIsF/A5zX&#10;ytKUfYrkTdwpxlKNjgfCviCKDxHZ6RPoULNZs0T2oG9GkbPyljkA+h7V6Br9/rvibVkvbcGzVLZZ&#10;JwkQk2ITgqV43sMcMeeamuv2cvjn8T/EEK/Dz4cWupTQzRrBLoodmuUA/jCKVOT3r6E/Z9/4IQ/8&#10;FC/i1dxXWr+Al0CxmjL/AGrWrkJsyc4C5ya6sPgvrFeMpRenqZxpyvseH6Np/wCyp4c1rTdY+Iet&#10;a14i2/vrq1tU8mNz/wA88demc16JJ+2v8NvCGk3+u/B39nTQ/DNrDI1tpN1JGLi5nmI6KzAk7Qck&#10;9M19oXX/AAbj/Db4BfATxj8eP2rvj9JcDw7oN1qCRaPb4ijZIywB3fe54A7mvjv4s/8ABML9sjwF&#10;8MPD/wASD8KFuvDN3o0GoaffWLGQwRToJB5kaKWR8deK+xjTjyJWsdCly2R5j4n+M/7TXxm8KQ+G&#10;Z/BUGl6F/aUNxBfR2KpJNeb/AJJJJnyxOfwr379lv9hr/hYtlNq/xj/af0vQYWmZ7yO7uzKxboxO&#10;MKMV8v8AiXwX8X7Twq2p6jqvlaXY3kKXcfmSKYm3YHyuAc59q9Y+H37OROpR2/xb+Jcljp00vmyx&#10;2jBpAnBP32Azisq9ox0TfyOqmz7Gsv2d/wDgj98EY21D4hftEap4wuoVDT2+kuBGT3GFyefrWL4z&#10;/bS/4Jn+D7L/AIRf4CfsWPqUmwtBqWoWu+QsRwwMhYg5x2rI8C+I/wDgjD8Jd6+I/DPjLxTdWsKy&#10;XU164aEk9BtjIUc132jf8FX/ANjbww1vpn7Kv7EVrqEnMcMt1pa79wHsrMcdfWvP5vI7oyXKVPBP&#10;7fH7enj3Q7XwB+zz+zfcafYxw4hubXR23MT2Zgi9veuu8N/Bf/gs38ULRbOPUX8K6fcSFriOW4it&#10;iM98Es3Wq+lf8FE/+ClvxdiH/CoPghYaBpf2M3S3VvoZjRYAceZulxxnjIHWs/4h/Df/AILJfEDV&#10;76y8SfEG6j/02C1W3t9ajt082UBlX5RkcGlzlFzXf+CUf7XuuSi/+MP7a+l6OPM33BuNclZj7cba&#10;hv8A/gmd+yNo+1Pi/wD8FDLWadeZVs7pCxx2yzmvEPHv7E/xu1by9S+OvxxazVo5JZFk8ULLJ+6Y&#10;h1+Z/UHtUsHwS/Yl+HUcZ8beMdS1iSPyfMS316FPM3jPGyM0+YD1xf2fv+CKfglZLbxP+0nrmsNb&#10;8SiGblj/AMBTmuX8c+LP+CIfh9Y7HTPBXjTUrWFt11IZJRvUdgPl6kisfw34u/4JuW2orpegfsp+&#10;IPE19IziOMazPM0rqcDG2MZJr6K+Ff7ESftOWDQeBP8AgmjH4O02ZVK+IfFurFCc4ziE/McfhVxX&#10;MZylG2p8XWnxn/4Jt2/iO6ufAP7NGoXdjHcFrX+0mywXtndJ1r3f4Wf8FCv2ePCWh/ZfCn7AGh3u&#10;3hbm6s4mJ+vysa/Q/wDZ6/4IxfstfClo9Z8a+DdM1i+bDSWsdiq20bdwAeWH1r2eP9i74LeG7WaP&#10;wB4N0vSldtyW8OnRMoPtleK3jh5SVzB1Yo/KnU/+Cmdx4l0a88J+G/2AvDMceoWzQmSPTSMKRzys&#10;WfyNcT8Hv+CivxR/Z78Dx+AfAn7K3h/VLO3uJZFvrjR3kkDM2ShbZztPHXtX6ffE34EftQ6LBK/w&#10;h8ReBfMwy28GsaKYjGMf3o+M1+dPgH4Sf8FJG+GHiH4lfDfSPA+o6HpXiHUobyS8vnRmmS4YSBEx&#10;yN33cda0jQfLZomdSN7pkkX/AAV5/bj3SPov7MekRxsBsjj8OyYXn6VtaL/wUs/4Kc+JZGTRvgJC&#10;siRh2t08NyZVSTg9elQWvwH/AOC0eovZXNj8IvB8MRUPG02pDG0jI3Dr+FYfjH4w/wDBaHwnqksH&#10;iP4cafpeo6fo8tzctZ2kah7KFwpkB3fMoYrz71jKjy62LjWk3Y9D0b9uT/grnqOqQ28H7Ow8uTO9&#10;/wDhHZOMf8Cp3jD9uP8A4Kr6Asmoaz8AIVt7cbiX8NOwf2PNcDZ/HT/gtLp982mNpqrMuqWtmytb&#10;oG8+Vd0an5v4hg1X8T/tFf8ABabUdKW2m0e1ubS4t7i4kH2SNgFgk2yfxdm4NY8sexvLmS1O18If&#10;8FCv+CmvifTp9Qb9mu3tWhkC+VB4WfDL19at3f8AwUJ/4KMPYXkd1+zRZxmNCFmk8LStvPrzxXAp&#10;+1H/AMFrvDxfT9O8F2cUaT2sHGlxNvknTdGAN/UjpTrv9q3/AILD3uimTW/DNm0Zs76aRf7FH3bV&#10;h53R/wCHODRaIry5TB8e/wDBS/486hdwyfEb9lPwzqDWalJkm8PvHk46n5etea6z+3l8I55RJ4l/&#10;ZG0UTSNmRoLcR7c/VBXTeKfjZ+3nFJJb+IfhfCswurJZJP8AhHZXy1zgx9z94Hj1rzvxJ+0F+0QL&#10;hj4k8BaYyeZeo0c3hEjJt3w4+Ze2OfSto/CYyuPtP2hv2QvEWrNL4p+A1xZwySbv9FYMF+mxv6V7&#10;f8OPH3/BG/xboq2fjrw74o8P30aKhvbeSRlLdjhgcGvmaH46+F9WWSXxR4L02Nvs1vJ+78NxL/rC&#10;fofpX13+wT/wSe8K/t5+DL/4mNrN54Z0WG4aCxum0FYzdyA9Uy3Kj1qdZuxPNymha/Av/gjx45ge&#10;HQ/2p77T5uiyamo/dt/tblFeA6v+xr8ENP8A2vPDXgP4LftQeH7zStYe6dvEj/uo4pBarwxRuOfl&#10;47ivszWf+DaC2ZLybTv2o7yR7ngLJo6cA9R19K8/8R/8GzPxistW0oeEfj/pbWmnyTndNZFJACuF&#10;Ax/M1oqMkHtIuOpyHxX/AOCfvxn+A/hBfHHh79ojRdUsb3WLeC6uNL1Y7rbzmRFlkJ6oCwBbsGB7&#10;VFrP7Ef/AAUd+H2n6hqNhp51+C2bLNY3EUx27d3y4616Jef8G/v7TPhv4d6tfap+0z9qgt9Imkk0&#10;bTrWR3umVGIiX5urHAz2619Gf8E8v2O9ZH7GWh3HxR8V/EPRvGOpWPk6o+ras6z2VxGdm6NDkBPl&#10;yM9R1qvZTloZ+0R+c/gTxH+1l4RmnPi/4HahexxMxm+1aHJ8oHYkA1qaJ+1P8BbDw6uj/Hv9kWzm&#10;kTUBczXtnaiK5HzfdO4LxX2R8cf2LP8AgqX8O7q51r9nv9qdfFVj1jsb21ihum5+63G1+PpXzL8U&#10;vjF+2B4KuRon7WHwG1PUIWuGjmnGhQqroEzneIyOvfNc8qNSLuzaDjvc4Xxmf2Ffjn9o1XwNp2pe&#10;E7e45jteQqD6NkEfjXnkX7PGh+H7ma2+G3xXt7tZkJX7QgQhvTcp4rq9Q+LP7G/ibTY7rxD4b8Ta&#10;RcSaZG3l2rxoiuZdjcKOBtqfxF+z9+z14xuox8DP2ltRs2m157GPT9WKfLELPzt5bg/eG361KK90&#10;4rwb4Q/bO8C3UcPh7U73VLS3j81hBdpcxheg4bnt0qrrPx21y18WySfGT4HWeqPcSKl4bq1aFz8u&#10;3OGBXIX0xzXM6N4d/al+H2jtrvgn4lX11bS6D/aOLO+DYj37MYYev8NV7H4q/GXRfG6j4srrWoW5&#10;1JoZkuAFw3l7gN20rUzjzKzQcsDvrzw5+yB480VrXSvD+oaHJ5LCRU+YEgHAB5wK4X4F/sT/ABf+&#10;N/7Rln8Dfhlocl1d6ssYh1m0lBt7WxJ+aWbHQqPXqeKmGv8AwD8SM1zI+vaVNcaaskkzXeYxMZtu&#10;flHQCv3Q/wCCUX7DHwa/ZR+Cdt408FauviHWvF1rHeXniR2EheMgFYo27IucY9a8upk9PHVoraN7&#10;y89jjrUY7o9b/Y2/ZH+Hn7GfwO0n4PfD+yB+xwqdT1BlHmX1xtw0rnuc8D0FertkjGKkJynIqORi&#10;owK+sp04UaahFbGPLYiaFQckVyHxM+G3hj4naFP4Z8WaUskci/u5tg3xN2ZT2/l612kQEi7zUcsS&#10;SMSxrTmCUbnwzp3ivxf/AME/PihD4c8XNNN8O9Zutski/wCp02RmwLiPP3EJPzp/CeRxX1011ovi&#10;HRo7u2e2vrO6gDwyfLJHIrDhge4IrB/aT+DPh74xfBnxB4I8R6CuqQ3emzLBak4bzCh27W7HP86+&#10;cf8AglNqnxp8L/sl2vw5+OvgrWNK1TwvrF1ptt/bHDTWaSEwuDkkqFwvPpVaSjZh70Xod1+0/wDs&#10;KfB/9o7Qvsd4jabqEKM1nfQruEMuMBsHsehHcV+TH7Zf/BOb9oz4CWOpXnizwc13p8khkh17R4zN&#10;CqouFyy8pkDJB4Br9x/tJuIskdfSqtxZ/bbSTTbyyhmtZFxNBcRh0kB6gg9sV4+KyPB4rVe7Luv8&#10;j1sPnOKwunxLzP5ydc0y/i0ZJtO8L2bXTRqPtW7BHrXE3Wg6hcG50DxFppfTLoq00DdIm7fgOor9&#10;xv2pf+CT37OPx/S41zw5aXHg7XCpYXOinEEzejxdOT6V8d69/wAEVPjUdXawtvHGmXNmy4WRpHQy&#10;D3GOK8qnluJyyTu04s9CtjsPmlHlS1Px/wDi54Dsfhn8RF0vxloKro944m0/VrZWyeM7SADk5rS8&#10;Iad4FVrfVPDunv5URl3XMkpLBmXsrjIH55r9JP20/wDgml4v+AH7Ot146+IZ0vUrOzuo7eCO1VjJ&#10;aSPkLICe2a+I/wBqT9nfxr+yrqSfDzx9pU9r5+mre6XeRW4Jv42VWjKHuBuwfTFcebU40eR0JPXo&#10;tr+Z8TmGDrUJXiro4nSNPluNCvdL0a1uI7r99di6jlXy7k4+ZApOc4HzfQVk6R4GsdeMMGu+DIbq&#10;7s9Lxp2l3k3lAKXJkkHONxJGF7gVsReOfB/wx+FVlpfiKdZNZ1SzaSTy4Q8lqytkBSpwpz6+uD0r&#10;JttB1zU7W31bXL+4jsL2CKeS52F3hYliodRyq4ydw9q8CEq0ZSk3yq9k+7Wmn5fPzPN5pdWYuleF&#10;JdWH9haBY3mn6bGrq0N9tVRKmQRGeT978OK7jwn4Ui8N6YdX0qSW31aPho5vvtIejD2rMtPFHhLw&#10;pbaajpcXP2G7kcahErMszMx+XOeBjnkZNJ428d6N4h123sfCms319LwZJJIAqRr/AHSwx9BVYiWM&#10;r8sqd1q9emnW9+pEoyqVLPY3PEuq+MtN0HSZodLSS8jSSNyrBpYvm3Nj24zmsrWfGd145s7zStT1&#10;aSGW6iaWSGON2Kyp/qwdvBZj6+lVLz4lw6dr76Rq9sYT9nCS3CqWECemR2OOfWtLwj41g0WW4abQ&#10;d0klxDcR3kcfzeVwQ3P8BUkexr28nzDMfaRWJquMHu220/lf5I4K2Fo0EpwpJtP9enY85vdD/tbS&#10;00+DTfJvryNnkuprXEhXZgHcP9rGPxp3hzwR4g03WtNskuV82TUlgMkjFo2IAYAheSpBFdPr+oXG&#10;tPBpAuFs7fT2lFve+Xg4+Yohx0HPX39q3fBWveH9M/sWHWbOI3GiW8nnSKcq8rKPLkBH0X8frXp0&#10;c2y/D4y7blG/Q9fEYqpUwK5V7zvc6S68e+KbHTNW1G0to7m71ILp1qvObdU4zFnoMknn0rwf4jaO&#10;06Q29k8lzJYqyXJuMAbjn7gHf1Jzmvao77QdWW61uzttrW9vshhUvskmY/vJGJ6H6V5p460o2Ogx&#10;kx3iSNfeZdSQ4P7sHtXt5hWwGOjGtguu67dOvV72MshxWMjF0cT8vTf8NmzE8LxadpXhW4fR5pvO&#10;jtwLqzljy0ncNnGMDn8KwfHOpaDFb7NXElrB5ysbFlP7ttuSFH90k5HtXoGk6rpuhmeGzt2Wa6jg&#10;aK5Zc4Un5lJ7cd/euJ+K/gLWvF3ipLvStJaOFpgnnu3Xgjcw6Dj07AVzZfgMVjZydOLfLue5iMdh&#10;cLy+0klfuy/8L/EF14r8Lb49FCx2s3lRyKv31Hr74xXVzWbzNGWscDsdvQ1ynwy8I6x4MZozqB+z&#10;3E22aJP4JAMBvoa7g2N/Nzcai+5ht2q3Q+tfXYXhjNK0eayVu54OK4ky2jLlu36bHMWfg7xDqnia&#10;bUk8SPaxeYdzrDwuB0zWpcaZOJ1T/hIY5PLh3NOse3Az17fTNeZ/EXxd4s0jW5tFsL2aOGVvm2/N&#10;uOea63XNa1fXPA0V3qNxp9tHeKNkNtkSJ5Y6t3+Y9u+K+d4h+rUasaVOCTWjb7+R35XLFVKftZ1N&#10;Hql5eZfvtasYNbuJoYDJKjfZ9XsE+Vn2n5ZVPqRycd+tbWr2kvjDw6ostQktsIjLPC3+sGeMjpnG&#10;AfpXB/E21sdKm0fUdGNxJdXWlxyzSRkgmXg5Prx1HrUfhv4jaz4bs7XTpEebfIzXUcmMBT0x71y5&#10;L/ZUcRCpiY2Xc6c0lmUcPL6s7StdHTaV4e8d+Gbjz9F8U6rDIORJbgr/ACNdx4Kf45eLVk09PiLr&#10;lxjny2uAD+tQ+FfiXMLKGG10mSRtuFWSMEFfeu00L44wafEthN8K4XuFkxHMMocemRX7Nhcm4bxt&#10;ONaEYyg/K5+T5hxNxXhVKlFWku7St52Kp+EXxyuYk2a3ryOkh813mCgDFaFx+zX8Zb0efL4y1Cci&#10;MFmOobsDFdBpfxj+JEJkurbwRetA/wDyxaQyLWppvxu8fN8lv8P5T5nytCshU/jmvao8M8Nct1R/&#10;C/6Hx+I4v465rxrRVv7y/HU4B/2XPjK8TapaeKL4LB/FHfqCP8mvUfg7q3xU+BmlN4f8YTXGrWLb&#10;hM1xN5jKrHP3v+BU4/GD4owJ9nf4WxIzY/110OQK5X4vfFD4man4A1GxvfDq2FpO0f2ma2nLOm1g&#10;ecdFO4DPtXi8RZDw7gcnxGKp0G5Ri3orbHdw/wAYcbYrOqFKpXg4uST95N29Ls6L4++Nfh58TPA0&#10;nhbStR+zzSXSG4+1DCx7cnIPftXgLfCDUwf+JXrNncLGm5l8zGB75qZ9d/sYJY6pbSqQqRrLIhYO&#10;cdD1x9a6GJon0hvLt7aaRto/eScsv4d/rX8tPiDOMPUvFpJvRWVv8z+gJVqlZWbOC1nwR4l05Vud&#10;Q09Y4T92Y8qffIrLnhitRvuL6zKfw4kFeraZ4y0+4aHRLu2lO1SZbdlx5Y91I5FY+qeB/CfiRPLi&#10;022t7xpmaFo8AFccAgdK9/KeKKeIxCp4+Ps7/aWq+avdepz16lSjTcoR5rdDzmPV9Njm8r7ZEFzg&#10;4biuts9Dm0zSYtb05EvLOaAPIpXPJ5wKxNd8FT6I3n3mhmNG4UhOD9K6D4UWnxVxJpVppf2rTwvF&#10;vcfKFXPG0/Sv3PJMsjhZ+1jPnUkrNfmfnPEGbLGYdcto8r1Unv0t5MhTw5oXjSzum0a2a3vouWhL&#10;YGPpXJzeAtRtb5fsk7Wtwrblbdt+b2r1/X/gxrKpH4n0CRrW+Vsy2bMOfb3qLS7rT9dul0jxjpyw&#10;zKcOvCvxX0VTBqpK1RWfR9/8j5GjnboxcqEuaPVdY/5o4/SvGPxY8OPHputQRXMKkGNprdXXnuTi&#10;vQPDnxNMGl2q5to42kJurFowYSemcHnP0qDxN8I/EupW8mm/DhbvUreZfM+xxj95tUFm2/QAmvPr&#10;jUtIitRYafdBnjGfLlYB4j05z3HtX5h4gZ5nmR1qWHwk3FNXb3fpc+y4awGVZ9h3iqsFLW1tUujd&#10;18z2BfiN4Duh5198MtMaQ/ea3uHVT+FFeRWHjC0+zgB5uDjiNqK/Mf8AW7jDpipn1n+r+R/8+I/c&#10;fQejeH9I8NH7Ho2gWqwIR5ckYALr6+5PvWhrfi+BLDZcXNvp9vCScR4LfU18yWnxy8Zw6NbWZviZ&#10;YolQybfSqt/4r/4SC9iu/FfillDHDpFGTx36V/U8c6iqceWNro/BanBOMrYnmxFS9r6pNt+Z7F4r&#10;/aD0C009tN8PK95cN9y5kOFHuK+TPGGsaLqF9f3d75gvFuHLAdCc5r1Txb4z8KWsMOleCbI+SikS&#10;3kqnzH9+Rx+VeM6rp+o6trlw8Fo0m+Qnd0J96+Y4ilLMIwTlsfpnA+X4fJY1Jwhy8y15nq/VdPQp&#10;6fq2nS/e8z8q0I73SXcL5rDLYqpqnhnVdMjWW8gEYboNw5/Kt/4X/CDWPHjPq907W+l28ixzXX8T&#10;NnJVB3wvU44z718ZjMJhcBh3WxFTlivL+r3P0L67GrG8WQaHpN/rWrrp2jWNxMzNgybDtT3J6AV6&#10;bpPwq0CxtBe+JNYeSRZAVWLcsYHdc4ySfarS3tnb6ZJotgGj0dbcNGyxquW/vE4DcVVs/FqRWSst&#10;sy78KhKlcDHLDJJ+nHSvzjMM4xeKk44a8Y9+r/y9DSNSctzpIPCng/T4JILOw3+YBu8xfMZErIu9&#10;E+GskjWI8Kw+YzjaZFOM56ggY+uelUrjxlp1rZ/aGuPLR8Rxxxy7ZZDn7wQ9fTJxXGXnj+dddmi0&#10;DUfLhVJGmtLqPzF+Xnn3Pc5rz8FHMnNzVSS87s1c/dszZ0P4CXXizUL7VtF1izh0u3uWT7TNdLtB&#10;6kDoTjPpWl/wg3hPSJv7O0sTatdIdqvC5VM/1rC8Jwaz4k8Ix3lrKYBcTMI7a3X92MDk8Hr7da63&#10;wz8M9bs7P+0H11oWk42RKS/UDPHTmv6G4fXtsrpSnFczWr3PzjOMXUo4uSlWsk9I2flv1f5EZ+HW&#10;m2p8vV5WhmZd8ljG2SPqe1Fz4W8POq2Nrp0zyPj5lmLBRWhefC7VNKkmvdc1+4hkZSSs6nzG9M5P&#10;Sn/D74NeNfEl39q0vWWgtVcF74sAv8wTX0EafK7ezPBnmFONN1p4jRdbNK/l/VylL8NY9X1CLR/D&#10;mkXTTR/8fNxcNtQfqKm8F/C2XXPGkGgWweZmkKKq5LOe/Ga7cfAzxLPftM/iPUvsAf8AfXT8GRh6&#10;Dd0rJ0v4UamNY8jT/Ecyv55RZN3JUfxe1dfsOWSbh1+Rx/25h6lKUY4hbdm7eb1/Doepx/s46H4c&#10;iT+1fDM0c0GDcfaFZdvGecn0qYfBzwfcefaW+j2jQyLvYyXJHl8ZA5NZafBXSdL0ybXPEnxD1VW6&#10;SLJlvMyMBRkk5PPPQDrisvVfEl34fU6LY6hZ6fp6KJoWlm5lOfl8xiScgZ7Yr5Li/wARsp4YrLB0&#10;8OqmIava+ke3Na7v5E8P8L47iCX1qGMmqN9+Vq/pf87NFi58M/CXwNZyXD6TLq0gmK7YJj+7OOR0&#10;7Z/Sq2pap8O7fT0ttH8JNbyXKZuJWuC2Y8dQP55rjrn4i3t7cy6hcalbTStMyW8qhysqnq4ADDH0&#10;x74rA13xtaRWlxZnRY7UIxj+1yXBZXYDOApPXPbjFfi+acZcVZ5enVkoQf2YKy9Nbt/efqmX8M5b&#10;l1RTjecl9qTbf3bL5JG7Dofg9/B95ofhXVJPOuGZ5PtGFwGOduTjIAryH+xLZvEj6FNOQyuqqx6A&#10;54I/I1veJvHD+HVsYdI1u3+0LbrcXF6sayZDfwkZ5IHYcivdvDH7A/x7+IR034teEvh3qV9a6nCs&#10;0N1a2ZaG5QgHcuOnOOR0zivW4Yyurj26laokk1u0rrW71tsdGcZp/ZsV7rbknaybV1bR279Di0n0&#10;+0hW3TSbj5UVVVpsdhXO+NvD/irxJqVkunvHaWdqriGOT5grPwx65969u1z9mz4k+GtTk0jxZax6&#10;beWv/H1aX++OSDnI3ZHX5qxNf+E3iS2kC2Gp2t0T2tXLc/XH69K/Wv8AUnKq2HTvJ6XTvH/I/N/+&#10;IiYr2/suaMWnZrVWfZ3eh8teKdA1O08Sa14T0i3N4bfaxkjGAeOTj603wVol7pFu32iErJI4XZ/d&#10;9c16V8NfhNrPxJ+OfiDw9a67b2sywnfIzFxx2+WvVdJ/YsvNOut+q+MbXe3zeWtu3PvnNebw/wAL&#10;qpH6zTTdpSXS2mh7/EPG2AyuqsNXqKLcYytrfVX7bHh+meG7i6uktoQrbR8nHU1Frmrx+E/FraaY&#10;1F5alDc7WyiJ0KkHgk5Fdr8WvC8Hg6/uPBum+HJNVlDsv9qSXot4bckB4yGJ4IwevBFeZ+E31Lxj&#10;49jl1yaC4u7qSFbiZpgschyoVcgc9B06/jXy/E2IeHi8NLSzt87/ANbHqZRKOYf7Te8ZJNfNadfz&#10;SZ6zqOi6u+oWN54f0S4mt7KNY3umQ+TcZfrgjAOXzWxpVlpfh/Qp7y9t5I5rVnjaS4/1dsoPOzP3&#10;jXZwx6hdpp+oPZf8SqW4udott6R228nY+SMHCDAB7kcHtw3jTwTda3HNouk+KStvnzPISZf3kf8A&#10;ebcCTjPQHP5Vtg8A8hgsZKpZ2uk3bXuls0/v7nzGIxcc0xH1WOkVLVpaaaWb3v5bHA6XLF8Z/GNv&#10;4Q1jxjp+kWc10C2oTTeSnljOSc8ZwPTrVewXxXp0D6X8OPGMl/Fp9xJHHbwLlpFDEb1H8SkeoFVv&#10;EngMeFdKcXTxXTRzBbWzlsy0dx34ZW6j07CrkTeIp/C91Z2nhW08MtCcSQWfmNcXrgD5UJJIBJH+&#10;NfF4zOsyxFT26qvmlo3tp+q9PvPuaOBwccLGjGKaWuxu3vinxBoQ0/S7uGO6v7iPMkEURIt0H98D&#10;qeeR2roLLQ9Y1bxPYWnhoxXWrasUW7nupFiSOYkYBJIUAIBxkAAds4rlU1bx6Us/EGmeDGtsWflt&#10;5cx3oxI3OePwO7JyDXcaVr3hPX9C3a7cyw3l0cTWsIYjBCKGVjzlipPUA7hjpXytejKnTUno3v5/&#10;8MXKnJSiraHS/Fl/DHg6yu/Dkd99qjvrOKVpbOxK3CqCMF8MQpzkgAklcZxnFeZyaT4C8S+EVOrX&#10;K272Nw7tIkgUbCWKjbgEnOOO1cjrsl3qHiKe/wDDEs7W/mtHCslyTJHGG4LAE89PWqmoXHj3xVCm&#10;hzQL50co8u1EiK0zZJBOcEkgVpGnWlTjFStZ39L7nRToxjJuOl/8kv0PRvgNYeKvDetH4v2Og3Or&#10;RpcrZQSSLiJGIALFV56GvaPhfrvxg0n4h6lqWi+I7e+v4N14+lzulu6GJdrbWkbAAB25yDivmfwx&#10;8T9T8NvqFteyXmiTlUhtrWzk8uLfnlm29cdeTzXRaF401i6fXtNub6yutRt9PDtrEN2EVRuGc54c&#10;5wD2x3roxWNzh4X6uqjVO9+VO2/V2NY5fltTFLFVKadSyXM+iW3ofbf/AATl/YG8IftTfHrxR+0v&#10;8aY73UPB3gWJ9a1q1sZlkjubhVaU2G8YDZwSdvAHHOc1+uv7GX7T3w9/bC+AWm/GP4Z+C5tB0X7T&#10;cabZ6XfIm6NbZ9p4HGPSvzI/Zj/4KqeEPgt+y7Z/s4eBfDHhGVLvw/PFqUjXFy11d3U8REsr7cAs&#10;ScDHAAGBij9jb/grHqH7Jf7K+gfCiy8E+EZP7P8AtV5cTaha3QfzJp2kYfJgHCkd67KNKKp8t7+u&#10;p9Pg6MaMbx6n62+PPhz8Pvip4cl8L+ONHsb6yl/5Z3FurbT/AHhx1968Nl/4JX/scCNpLnT9SDBt&#10;zSLqBCnPYL2/CvjvSf8Ag4N8UaxafbNH8FeA7qBTt82DTb1149w1ST/8F+/GFxayJ/wgvg1Wx0XR&#10;b3+prqp03T2OyUuZFj/gq38LP2ZP2E/g5p+t+Aftj+L9cvlXTNPmu/NVbcH53Kn24FfNfwW/4Kn6&#10;v8L9Pifwx4UFveIvzXP9hW0j/wDfTA14P/wUB/bJ8cftnfHu48feJNSha3tLdbewt7OGSOCCMD7q&#10;K5JHue9eR6f4i1TRbVrlLtscYQRg/wBa9KPtFFRTOM+4v2nf+CofxO/aY+B2p+CPiR45urfTZraa&#10;eDTTYxq9zMsT+WMRrkKHKtk8cV8h/Dy98Sy2v23+11vlziN2xz8vPBwSPcDFbWl3N5/Zsk4VnuLu&#10;1MMkiovAdcYyV44OeK/R/wD4I+/8EOdd+M+uaL+0p+1Xp15p/gvSY1bwv4VvIxDJqiBzIrSLt3CH&#10;c2RuwXI9K+dxFKObVlSgk7bu36nnVHzytY6b/giv/wAEbvDf7QdhcftV/tieAvtmh3VubfwroGoI&#10;U+0A9Z2XrtH8Pr1r9KfAX/BLP/gn98Nbj7X4U/Za8MRzZ/102mrI35tmvdtJ03T9C0+30fR7GK1t&#10;baNYre3t4wscSAYAUDoAOgqw0t07YRgBX1WEwNHCUYwSvYUZSjsYfhz4Q/DLwVAsPhTwPpWmoq4V&#10;bOxjjx/3yK0ZdPsYz8rMvpxxVx7eEjzZJGLd6zr/AFe0P+gxx7vl+9XbHljsiTzL9sv9nSy/au/Z&#10;z8Sfs9L4ql0e38R2ogvNRhjV2EW4EphuOcVyHgP4bfEb4ZaVa+HfGnxYfUbGwtIbCxtINPhgUpHG&#10;EAcBfnY4z2wMV7JqlvO2nyRxXUkaspHmRttZc9wexrmfDfw08L6Nc3OoWltcT3N1c+fNcahdyTv5&#10;m3GQZGbHpxinGVmTynB+OP2XvgL8U7KSz8cfCbw/qkcrB5FvNMj+fHOeB1rn4v2Cv2QvN+0j9nrw&#10;zI+770mmq3869guHk0eRp3j3Sf8ALNe1Giw3F9G0snDNztrVE+0ktDyvxR+xJ+zL4w8D3nw7uPgp&#10;4fi0++aMzQ22mRx7ijhlG4DPJH5V+aHjr9sfWv2b/jjc/CT4R/sTx6fq3hvx9qF0tmun+YdjWjxR&#10;oFiTJUqd6nPXmv2JLNE7Q7fZq8a/as/Ze0z41WkfxA8K28kfi3RoZns4I9Wm0+LUiY2URTSwHcME&#10;8PjjkHiuPE4bnXNE6MPiOWVpH5WJ8W/+Cs/xi8DQ6D4Q+D+oaPpsPgX+z1aKxFtvtGuA/LSnPLZy&#10;w5r0X4Y/AX/got8Nvjxa/Gz9oL4g3Wo2+neJIWm8Px3NxfyX1wLUMmYocKAEI5JGMVf07wf+2dq0&#10;k3wr1H9lHxlpWqWukjTBqVx4qu5bctFK8hm3O6RGNwVVWDnOMhTXsn7NerXf7KHi/V/HX7ZWp6d4&#10;NbXkifRjq3iRJfOlCqJVjUzNhVCj5uSSevavMlHldmelF8yObu7T4h61Na2N3+z7eXMK6bqVu15N&#10;4JlbLXErPnDSgkru4Oa9D+AXw1u/Hvxl0fw341+BawabfXmnea0ngwW6p9kiIB3mZsbsZPBr0TWf&#10;+Civ7Gl3cq0P7SHh1Y1iK7V1BCM/g1d3+yF+0z8Bvj78YU0H4S/FbT9fu9Ns3uru3sZA3lJ90EnP&#10;qaqnFSlsOStBu59FeFPgB8G/BTLJ4V+Gei2MnnPL5kGnxhg7HLEHGck8muqXS0HG5sdqnifAyP8A&#10;9dJLdsnIr04pWPMnK5G2mooyGam/ZEVd/nMP602S/kxy2KaDIWzJJuH8JqzO5l+IYdPv9Nure3ut&#10;lx5LBZGjyUYjAOMc4NfKXwO/Yd1T9m3Q/sPi34u6l4rs/wDhIbzVrHR2txbwLPcSmTfKE+8FLcZy&#10;K+qtaWG+mKwFo2C8yJkNmuY8XeCbHXrUQa1eXlxD5qu0f2x1Bx0HykZAPaqhJxkmgl72jK+my6fd&#10;2qzeQqlkXI64H+HFcR+0b+zxpv7RPw71Xwjp3i258O6xdaTLY2niHTmUzW8b4YxMGyHjZlXK+wr0&#10;OTTVESiwCRjGGHbjt9KwZylrqEsW5o8sM44qpQU4k3fNdH5N/tEfAD/grh8D/Fd9rPiH4tW8mmt4&#10;ksZrPxNJq0EFvO0UeyJiH5Rgoxz0NeQ2niv/AIKH2mlR2+p/HvSdq6XqEMO3xNZcRyylpO/cnrX7&#10;l6naLqenyWeoxxXlmy/Na3UKyK35g187ftD/ALAo+KOmtqvwd+Jl34Juo7GeBbO10+CazkSU7pF8&#10;tkLLk9w3Hp2rjrYOXxROyniebSR+Ys/xJ/4KE2V6ssHx009v9P02aQjWraQmSGLEfAzyBWfb/tC/&#10;8FANL0ya11P4nW8rf2drkaonktlLhlMp+Ud+9fU037Gn7ey6kY5P2g9EjEdxC6tGHTEkQ2xsQsQ6&#10;L29fWro/Ye/bOlsWsL39pbRlh8m4iI864wY5zmZeFX7x61wuPK7M6VJHy5eftqftwaVdSX13ezXT&#10;T6loM6iDRHm+ezKmDAVDycYA74rtfgH4s/4Kc/tV6i1x8KPheuoQWOq65HdXl9oS28KS3z75A5mw&#10;eNw6A46da95T9h39reSNbyb9qrRV/fW0waOS5x5luNsDbRIPuKAB/SvWP2N/hd8ev2aPjPY+LfGf&#10;7TNhrHh66kkg1bR3WZUfzmy0o3zEBxJ82cGqjGJMvI9G/Zz/AOCZ8ms+BrOb9rrwd4RvtVbSdLtZ&#10;bHQdPCxJ9kBI3uRl2Yn5sAA4r648KeBdE8GaFb+G/DOkWun2NpHstrOzhEccS+gA6VswkNGHjYbT&#10;yMUPcCMfNXZGMUck6jeg1LCFfvE0k8UChQq96Q3O/wC6KazFuCK25TPmM7UrHU0Zrqz1DagjwIZF&#10;G3OevrWH4g0zxPrOltbWuoQW0zK26Yw+ZjPAwD6D1710eqzCK1IP8XFUhIMbQeq1oombkzF0/wAO&#10;XGn2Kxi/aVwgDyOuN5xy3tVbVNGstStja6zpkN1C3DR3MKyKfwbNbk3mKMLUBCSja9UK7PCfib+w&#10;J+x/8VoJovF/wD0GQ3Ee15ra0WKQDOeGXHfmvj/9vf8A4I3fBfwx8LF+If7MnhnV7PVtP1eO51Gx&#10;tZmu2uIShjIVHYY25Vjgj5c+lfphNYRtzG1Z+oaRDewSWd7D5kM0bJIh6EEYP6cH2rKpTjJbDpuU&#10;Zbn83r/Ar9pDwvoMbeEvh94l+wT+FzLNdQQiMG38/AkZXfgF8DjOTXcJB+1KuptY6z8B/EGoeV4k&#10;VLiGaxhybj7MMpkP/cG70r7i/aR/4Jq/srfAvWpPEXxI+P2seGNA1e8kh01bxlaCIM24Wu7YflTI&#10;KgnP161wEn7Mn/BNhRuv/wBta8kwVMmChywGC3+pPJ6E9ccV5tWPKehHWJ8j678LL7Wvh7dyn9k/&#10;xBHqx0FpbWWOSGNZFNzgPxJ/e+XGOa/RH/ggD8ePjv4J0nVv2Uvj/wCCtT0mws7oyeFbrVp42MU2&#10;N0lmMOScA7hjpXi93+zF/wAEwXtTay/tj6t5ZztEaj5VPO0Yt+gPIFanhHwJ/wAE6vhZ42034j+D&#10;v2zNUg1jR7+K7sZRBgB0PU4tsncOG5yRWVNyjK6B2asfs9nMf4VE5B6VxvwL+N3gP4+fDHS/iZ8P&#10;/ElvqWn38P8Ax8QZH7xchwQwBBDDuK695FVN26vWjJSRxNWGmXyztFVr27MQyrVFcSTM+VaoZizD&#10;5605SOZmfrNxrq20lxpEccz44t52Kq34jpXK3j67eCSe+0razc+TGw+U+gPeu0lkWNfwrLlkt238&#10;VQcxz+h2OsW+mKmquvnNy6I2Qn+yD7everCXio32eR8FjhferU7MVJiqjaW/nTM8o6HigVwurWQn&#10;cXrhvizq154H8LX/AI40vRZNSk06zkmksY7jyzIqqWO04PPFdzqCTIfkPFY90yT7rW4jVlk+Vg3Q&#10;juKVajGtHlY6NSVCfPE/Lf8Aau/4K1fAH9oz9nrXPhtqfw6ks1vZrfzPM8RIWieK4Qn5dvoCPbNc&#10;H+3X+29+x9+2d8FLX4ZeJvh3Y6fqWjW6/wDCL+JF15HlspEjAztC5kQ45TPPaub/AOC2v/BOO2+A&#10;3jy6+P8A8MfDaJ4P8UTM2oW8MR2aXfH5j90cLJyR6Gvzx8VeJJ/C9sdIsdBl1Ca/UNbXloiukKMN&#10;pTdj7wzjHqa+OzGUsHLk5eZu+j0Vu53YzGw+rpxSZa8X/CHx1eXn2GLSo9c0vQ7Py45vDsbyeapJ&#10;YTMSNwGcg7sf1rnNS1/xTL40n1W0vFisxpcFjMqsGjuFRBGT1wDgnj8q9B+FnxM+JPg7zbTTfFGq&#10;aTdz2cdvrVpFeNar9jU7Sz4+/nOBjgFjx3rgdIsLT4h+KPFDafeqtxp0Kf8ACMra4jiluXmRMsxx&#10;uAUnrzivmaNao5y50rRW/RXa+W9tfU+UUfaSbSLHhrTZn1KFNPtP3MxKy2sM6sJMcYBJ6Y555GOP&#10;WtzV/DngjSfDp03R9egkvdS8xDbNBtmspM/KCTwQeeRz7Vy/ja40/wCG3iQ2Ets2pXloI/t/kLsR&#10;ZSgDIXU9mzjvirEepWvibxDfXetaXJG9laiSS1X5HSIoD5jOPvegxSdOtK1TXltcfs3E0Nf8RWem&#10;eD5rqbUtLuGsYnsiYoS0khIyORjJ3dzkVR+F+ty6/wCF1tpvPMzwqLWeP7sW3efKORyMZrK1nV/h&#10;7cSaLqXw5nmXUbd8zXGoYkhjbdgKwPp25P4VOdQ8a3FrCujyaS0NoGhlg+0BC29jukbaQRljnjkY&#10;rWVJSw/I1Zt310a+Wu/qEo6HVaEdZ1bTlutWDWtj/ac51Q2sA3OhxtfODhecH6VGkmgWUd9bva2t&#10;igQf2fmbc10Q3PAPTgV01h8HPHy/CvVPjD4J0mefQ9FWGz1m+a7HkrNMSiDDYaQbg3zAMBxk8g1z&#10;fh66g8TtZ6Xc+GtOmXyDD++uFjVVzzJ5rdOewB6158Zbz+z16W8/+HJVNmXL8Srl/Dkmh6XpVuGe&#10;ZkaOT5d+eSx9/wAqw7/xf/wkkE01teFvLjBuI4wCluegIHQfjxXQfFbwB/wrmxl1Lw/PYwR28iIt&#10;ra3n2rO4E7pMjKjPXtivFovG/wDY+sTR6pdNIJIXjukVB5G7Py9MEqPevrMjm/q/PQlo/wBPv/A6&#10;KNOElfr/AJnosmp2slxZizQxeXIgaZf+W4ZgAcHp+tfSV/8ABX4dXWmefc6ZNDJJHHifzCctxkg5&#10;9DXxPpXjWa/ubGOyZY/7P/5bsoxIQc4wGPA7dTX158C/iVb+N4F0LxZ4pt9a1T7OJvL0u3fy7Neu&#10;2QnAUgDsK/ZPDnFYWnXr0MQvenZpu1vS7e7bVkkz848UMPmX1KhiMLJqFK/Mk3ezt2VrK1220Wl+&#10;Avg2xSS5tY7id1jb92zFfM+ToD65x+dea3Hxh+HulJNpV/8ACeSOSE4k869YPG46hgRxX0R4r1SO&#10;wddMikiWO5J+yybuPMBwylj0II4//VXzr+1p4fU+KbHUdJtZPOksnfUl8v5nRXxlx7A9epzX1XGG&#10;KllOBVfCVYwlFq8bJ3Ttqr9rp+h8l4eSp51mXsMypympK8Zc0kk0m9Umlra3qWtR/ZN8f/tA/Dif&#10;9pz4FaPZ39p4em2ap4bhk3zQE9GZOCQQOCOteJWHirV9d1eHwbf2iQ3M11tkjWPEu7ONpQ5wQfyr&#10;3nw38GPir8M/hfL+0R+y78VpNQt4Y1fX9Ct5jvaHq2+McSIp68EqOcVwumeIvgP8Y/iDZ+PNUhs/&#10;C/iqOfzbm2vpGbTL5vUgLuUknPUAEV+DYqtLGVpVqj5m7u9tU/Q/pKjl1HD0oQpe6kkkr7pF/wAZ&#10;QWF/4akubfw+pl024jtGkGMKyg5zx3Ctn8M1z19rfh7U1YHRbOaR0j8m7jjC+UoI7/xE55zWh45/&#10;Zx/aYbUr7xZ4Q8OW3iDR5pnuZbLwzqRuYmDEHcsa/NnHY1x1h4q8Q+GdRNtbeHJdNuIsQ3mm61Hs&#10;kl37sgKwHAx3zg15FTBv2acXf57fr+BGNhU9p8LPRfCUVppOuWemzQ2arcTKjfM25AxP5EcHH0r6&#10;O8H/AAa+H+k6UmrfGX4hrpNo0xGl2baPJNcXX+0pwB9RyfpXx78F9N8UeJvHen6edJ1byRMZ5bmF&#10;i0SqpJ3E4KgZr6TufjX8RLV7fUo547yGzjMdvN5Pypzzlcbc/wC1X2WS8QZpk2UywuHdpNpqTs0l&#10;1STvuz5itwngM3zaOJxv8NRacdVd9HdNbHZWFholvqctv4S8TtcWUjbY4ZrMq4Ud8E8fmauS32nW&#10;/mXtyV3btiqsfUDvxWn8BP2v/B9hLBo/jfwhC9zHNvhvLaSPcGP99XHI+n5V9SQ+PtG1XSrbxBGu&#10;kxx3WHTyreFgx9DwQTX1WH8VsVl+DVLF0OaX80Wlf8GfK5l4K4bNMwdTBYrkpu3utXa7631R5p8N&#10;vDP7LnxRsbfSI7jUItfa3VDZ3mpmJZn9Yz0B9j19a9J8JfBr4FaDoXir4deOfDD22m+LPDE2k3Wr&#10;XjeY2msTuScZ6FXVSfYGui0vU9N8RWjX+g2lnp99Dwqx2qRpP7KcDDfUgd81n+IrO28caBe+GfiF&#10;BdKl7DJBdssirIEdNrEH3ByMmvzjOuMs1zXETUa9RUpfZcrpLtsj9SyXgXIspw8G8NTdaKXvxjbV&#10;Lfrv6n5k/tGfs5fHv9lXxHD/AMJpqX9paHfsz+G/FFmv2jT9UiLfLIkwyquB1VuQQa8+vtdnuoWa&#10;LUoZrhZAJLq3lDNnPQjGMj2r6D1z4lftaf8ABN29vPAV/p9r8QPhFqVwyHTNftRd6dcwk/dwRm3m&#10;xxxjkcZrMh+Hf/BLX9sEfbPAHxC8Q/AvxVKuZtLuoTqGlCQ+nSZBn0yAK8OWX0ZWqN3i+qX5r/M2&#10;q5XLmfs9+z3/AMmeM6b4ouIUVtW8SGaQt8000IVlXtwTk59qfqHieGxlW48N3BaVsG8mijHyH05J&#10;5PoPrXpfiX/glf8Atk6Raya18Dn8E/FjT1UeXqXhXWoZbnHYmCQh0OO2DXl3iT9kf9qPwhDJD48/&#10;Zf8AiJo91LdEmRtDnktlKjAJ2KQ3PYdBWH9lU5S5lJNeVvxR59TDYiGkov7j1D4A6p4C+KXjK18J&#10;fFTw3ql3aSW8zWFvobjz3lQBtxzu+Xtx6165q3w3vPDszP4M+FviC308KIl+3RGTye3LABuv1rg/&#10;+Cbfw68Y+Cvj3deIPjH4TvPD51DRmstIXXtL+zLNIwU5VCoPIHBx9a/QXTNR06wuBcXWg2Ue5dzx&#10;3EYeOZc/eHZue4/Cvosr4ozvh2pThSqt04/Zeqt21Ir8F5Hn2XzpYqkk5faWkk+j/wCA9z44sPgZ&#10;8XtRZlj+FOvMir8rf2fIAT68jpXuHwV+EHw11azs9H+L/wCyLINUjj2Ra7LpDsrHP/LQZ/WvaJ/i&#10;74cupWttMKm5WP8A4840bacdgccH0BrFtfjDqusu2mWmjeTDDJi4h1DfHIv0HX869PiDxGx2fYZU&#10;VR9nZ3Uozaf6nHwz4XYDhvGOvGv7VSVnGcE9PLsQ3Hgnw78E9dt9W0P4TaLayQsWhubezyu0jDLx&#10;0yuQQetfGfxc/ZE+AP7VnxC1rxV+wt8TtM03xctxIdc+F+rTCBbqTPLWMj8MMj7vrx0r7iv/ABNp&#10;UdhPf25/5Z4uFGd/4rn5x+Zr4m/av/YXPjrxRJ8Zv2epJNC1qabz309bjyY5peDvgkz8jE9UbHsa&#10;+QwuIrVqjWIqN6aN6r536H3VXLsDTp8lGnGK8kl+R8k+PfCXxe+Gnie48F/Ej4MeItJ1exbZdWss&#10;Dx5/2wMYwexGQe1Fe42X/BTX/go/8Dbdfhf4v1Ge7vNK/debr2mJLcBP4VLSoWwB05I9KK6vqflH&#10;/wACf+R5v9l4X+d/cdZ4C1D/AIJeWum2Hh3W/CcninUMML7xDO1zBCrHtsR1IX3AJrJ/aX8XfsGe&#10;EfDVz4P/AGd/2b7PxJ4guIgJvEMF5qDWen5HGwNL+8f8No/2q8L/AGdfgn4z+Nfia28IeCtGud0h&#10;2STNAVjQf3mOMCv1w/Zn/Zo8Gfs/+BLHw7ptlbyXyQD+0NRCjzLiQ8nn+6OwrbFZ9LI8XHnrVKlv&#10;s87X320XpY7o5Fh80otKlCHnyp/d/wAOfi7F4L8cz8Q+EdUb/dsZOf0ruvg3+y/4y+IOp/bPFena&#10;tpWkQyAXH2fTHNzcH+7EGGP+BHp6Gv28tXS0cNAqjbzt2jn9Kj1UaZr2om7ufDtm023kyMVPHphh&#10;XdifE6piqLhTo8rfW97fgjzcL4fww+IUqtRTj2s/8z8qfiF+yv8Asf2Xw4urUeB/iZpXixNqadJc&#10;SLci7mbhQVKKACcdcAV4wfh94t+FXhS20/xd4f1HS4VjaeNrmFo2kmL4YJnAKYCnIyTgE9AK/aF/&#10;Bnguz1tvEaeEtP8At3B87d5hUj03FsV4j/wVl/Ya+JX7T3wd8HeMvgnJD4gvtJjuJdT02SUmRmkK&#10;gIvPQBRxxn9K8P8A1ixGZUfq1aTabvdtf8A6c04co0abq0Elbol/w5+SfifVZZXWW4luZI7i8VdP&#10;haT5HVQAcqvP4HGayfFPiG6ttQbSG0ItdTQA3Mk9wMjB4UE52jHAHBruNe/Yq/bm8T62bbS/2cNa&#10;gayl37obNkRe3GfwqfUf2HP2lfAuozD4j2Oj+H7i4jWZpL68SSXHbABJDV30qOHjFXkvS/8AkeHT&#10;wuItZQf3HjXjLV9S1h4f7TtobeSHiGZbgkr/APqo8JfDvxB42CzaduW2UFL6/kGIk59T1r0zWvCX&#10;wO+GM/23x94nk8V6s0hP2G3b9yG98dBXO6z4+8W+OW/sy1WHR9HjP+j6faR7VVe2cfeNepSjHlSg&#10;tPw+R0xwbp/xPuPq79in9qD4K/sraBeeGNO+FP8AwmGpXzKjalqlvbyQptHARZVbbk9TwTgV9Hp+&#10;2F4p/aE8OSfDv9mX4J6Na+JJbDfr+sXGhWLJpaE4C2yKmXkIOd7fKv8AdyAa/PT4QfDfxt431CPQ&#10;PCGkXV1cSMBGtvGSW+vp35PSv1K/4J7fsdR/ATQm8QeKrSO48RahBsvJGb93BHuysSn+Z9a87HY7&#10;D5XUVfWUk78vM7P1Se2h6tPL55pReH0irNcyiuZejaZ826N/wT0/aX8Xas2oeIvAWpTJuw7SSJub&#10;nqTkZP4d69A0n9jL40eGDFYz/DS6htXGxWeWFAxI4ABJ598V+iGnQSQqsaxQjP3fLx/hW1ouiXes&#10;zo8sKyQRNks6ghfpkV6z8Ys59i4QoQjdWuua681dnyVTwTyXEV41K+JqSSd3F8qT662j1Pg/w78O&#10;/GfhHStur/s2aDdW8SkSSXUu+5lIGOH3kZ+gFczpn7HX7RHxDMnjGx+Btxpen3VwxtdNkuoRIqA8&#10;EZYHn0r9QL680XRrOJdO0u1i2nAaO1VTu9elcr4g8V3F40tpZXLM7ZWS4GAF9QvHJ96+fyvxI4gy&#10;zFSrU5Oo5bqbk0vRXSR7ueeFvC2e4OGGqU1SUNnTjGMrbWvyu69bn5I/tQ/C/wCJXwNuNN8P+MPC&#10;jW5a3muLpZtYiaTbxhSFLFeD0A7V8y638Q5ZxcabYXTLGZBFHcW+DJ1BJG3GQQcAkgHnryK/VH/g&#10;pl+wp4g/aV+H+ieO/ghcxnxZp3nDxHZXF8I5LqzH3BDuwu4d+e9fnP4j/Yn/AG89P1S40y0+Dn9m&#10;2unxNN9olkhWHccbSH3YPy44ycY+tceIqVs+zCeY4pJTn5uy+9v7rnHh+H6OQYdYHD3cIaJvd+rS&#10;Sv8AI821bW7mKWYXk11pKsF/01lCpjHAcD+QIHtXDeIvFp094bdNa0/VLq73Qww25QrCnOXbPc9v&#10;mJrqfGP7N/iXwpDNpvxc+OHh+zJkJvrKzvxcTYBzyqEjqfWuLu/HXwY+GUjW3ww8N/21qI+7rGqx&#10;7lQ92VOgxXsYPB015vy2+80+r31ehRsbLXGuv+Ej8a+Vp+novl21mIBvl54Pl5/Ug197fs//APBR&#10;rxyPh7o/wj+H/gb7FqUMMNhoOoSahI8FooXBmeLqxH3gp4z1xgV8L+HNB8QfEPXG8QeKJJJGxuUT&#10;NtU/QdhXunwpOheF/EOk6zqF55Nja3KMzW+GGTkAE/U8Cuz2eV1sdRpYyyjzRTV7aNonFY6vluW1&#10;54WVqnJK3e9nbTvfY+lrTTHuzHaTapNqV7d3TSajdahMGmu5S2XklY5ySQcDgAYA6VHq3hqDTrOa&#10;JL1Y2aNtu3Klc5OB2x9Oaw/FOs3jeCptV8G6vpv9oW0PnrFOd2+PccquDw3T16V4z4n+Mni7W57r&#10;xVfW9xpsM0YSaFpSVSZVw5XP95TnGB1r+gM44myfhvCwoU4OSslFR1VttH5O1/6t/JeR8KZ5xJjJ&#10;YmdVRfM+Zy+JyvfW9tGr2eu1jJ/ZQt9Tn/aC8WCxDSTLBIF2jb0br9Privpg+HfE+tiODVb+Hydu&#10;WigYKzr6M2eK+Zf2S/G2g+H/AIo6l4i8Sm4tfOgZIJ1jYo7MwIXgc8V9C/Eb4q6D8PdIh1i8ke+j&#10;vriNY4bY8hWOC30Brn4MzTA0eHZV69RRSnJu72va1z1vErA5hiOLoUsLScuanBRdt2t7PbQ8M/av&#10;+GouPEdxbzaiY45dLSXT4lkPlKyNtIP95ueteGaL4SnXXle2vY7eHTdk1xIzjc7FwXf8B09hX0p8&#10;aPGHgn4m2v2GK6nt73R9QVo43jJFxA52sB79PyryFLLRvD0mpyeILaRZmiZYlt13JL86sGmxyFVR&#10;25JIr8X40zXA1s+qPBVFUjvdar0P2LguOJp8M0aeKg41Emmmrej/AK6o9P8Ajf8AEXwXqFjo/gHw&#10;nqMcsi2UAhlgmZBjapBcZA5PqM5NY/w/+DXiDxLeWc+neHby1XyZ7m3Vf3iz264HGOevPTpXkfiH&#10;xjpF94o0+38JyTXOoSTIwlkVY0mkJwCSTnGDx0H6V9JeFNb13wj+zl4c+LB1Wz/4n8k2m3Vna6iZ&#10;L+OMDZlVC4RQR65x1rDHY7DZ3/tWZT9nZJRjFWvb5O79WTh8jx2X0OTLYc/NJuTm72vrfpZehwdx&#10;omtX/iPT9T1l7W+W1m+0Q6dDujjVUP3eo+Zh8u4fWu+8WfDrTvEvii71Xwj4Mjso9Jt/t2p6XdRm&#10;ZYScZI3sxO3PB5JOPlArzfxho0H/AAi3k6Rr14+tiFymnyRgbUHC/Of7xz7YridD8beNvAOsQ6tc&#10;6VNJJbzJHcC5mAhGOQhYfmc5z0r4hU69S8qTStsv+Bc+mp05UPdqb9bHXeKPhx4i8Mzfa0a+lm1C&#10;La0d5ATtwdyyoBgKGX245HPFenfBn9n/AEjwd8JNS+N/jj4tWun65caTc3XhHw7NaZW8jtZFV2Zm&#10;+6S/yrtDMdrcAAkeW+EfHV5rEC+KzPp9u0k8jQ2okZgSGB2KgPDE/d5AIrhfGPxwu/ERs7CDUpFj&#10;s9eluNPtZm4gZ9n3znIUsOgPAzVU6OOxVblm9t2dFLkjPmkr9vU7Lw9418NeKdLm07UJdP037ZNJ&#10;dx6bHCkbzSBRvKysrfMONqthT2I5ryO68RX+ueJbj+yr6S8/ehdPkngSKXapyMqmBuHToc9sA4pv&#10;i2xvtVuf+Ei8QCOwbzpNojTbEz7uQgHPOM5qT4b21t/wkKygRyRXUhighknKjcQMEkHhfWvap4an&#10;h4ykuvQfLqW4vEmpar45uI9Y0eZ522i7hhQKoGBltp4zitXVfBVhaaTdatZO1natj7P9oyrSnuFC&#10;8FfXPFO83xHo2qrZxXVjhrwiRrQ/PLzglmPJAHArqviF4q8JeJLzT9FOpNa6etsY7e1hVtkb92kJ&#10;HJY85B71y1q1T2kVBaW6a7E+83ZFH4YeL9J8P6/p+vPZWsyeZtuvs8jxvb7kKlhgcAfez0Oa9G8T&#10;aro9t8OtF8O6Vp9u2oa1oiyveNMZGih2fO/P3QRhRjnOa868N+DvC/hbw4+u+JrvULi3vWnhRLFA&#10;y8AABzkMRgqRzgZruZfAXij4eaHZ+K/HHh+4tbjVPD4e1triMjybcAJEq/723d7l66cHKMqkuW9j&#10;28tqScJJnTeCtHi8JeHbXTdItNPaE28bKq/Lt+UZJ45NQ/EHxJqXhXw1JqyeH7cxzHyVmM33c98d&#10;a53w/qH9uadHqc9ncKW4Elpv2qBxtwSeR0rD+JVlPd6GJU8X3k0Md8FNtJnaD3HWvWjDqehzROTe&#10;8aXUbiPfuMnO6m6uNYh0ne0LBWK7Wz71DFd2ll4jaJyrR9FLd67HSm0+/ZY5RG0fUrIuQK7Y07x0&#10;OCdblkfW/wDwRX/aJ/Zj8GftJ6F4X/ay8EQ6l4bMoTTb68hWW303UGb5Li5U/ejB4GfunDYwK/pc&#10;sDbfZYPsRT7P5Y+z+VjZt7bexHoR+FfxdQeKfDGjeIbzQL7XVt0WcGb5iN3oD6/Sv6Q/+DeP/goZ&#10;pv7Yf7K5+DniTxP/AGh4s+GsMdrdXEkuZLzTyALeY55JUfIx/wBle5qcBhY4PmiopXMJtS1P0QRj&#10;jBpzbIh5rt+dV3uUht2uZG2qvU1jX+szai/lW8myHu396vStcxbLmqa5NLugtTtXozZqlbLJI+wN&#10;93vUYh+UKh4qxbDZIcd6nlDmI9b/AHen8nqcVnWbuDwateJrgLZRjP8Ay0qhZTe9VGIcxb1HT7XU&#10;IsFtrY+9jpXPGa90qRrSU+W2flb+8K6Dzfl4aqmoWkd9A0M+3GPlY9RWiRFijDcI0fm55bhmpl1f&#10;6fplrNqmp3MUFtbRNLcTXDBY0RRlmYngAAZOaz8XdhL9nudyqv3H/vCvgP8A4LS/t76H8PfCkv7K&#10;PgvX7hdW1WNZ/FV5YqC1pZ8N9mJyMPJgE4/hyD1qqkeWN1qKPxWZ5B+3b/wVP8efFz4xXvhn4IeK&#10;ZLHwbpdx9ntpoN0Mt/IgIM29GVlQnIVBjI+Y8sRXx1+0x8V/iT8SNPt9b8S6zcapLp6bkW+vpWCA&#10;kBirOXI7ZHciub0Dxj4O1N/t+n3t9Nbk4VkhTnHB/j7V6R4A8D+F/in4f8Q6jpupXUcml6eo+y3S&#10;x/6R5jAfKAxPy5z0rwalOvKak4tao9SnVgo2ufOo8f8AiWPCL4Us2B/5aLeFiP8Ax2v1n/4NpfHX&#10;wc0ufxleeL/GGi6f441maO203RJrsC4e0jGSy7gN2WPQc1+UOv6hH4e1ybQr+3KS207Rsu3g46dq&#10;v6V401Xw3c2mvaLPd2M1vKJbW+tpGieJ1PDKwOQa6o0+xn7bSzP60FlaQB9zc/w06Ni65bPSvyX/&#10;AOCTn/BcTxT4wu7b4DftXu08dvZo+n+NmwuyIvsUXPYksMbx6c1+r2kavputaZDrWlXsdzazxq8N&#10;xbsGR1PdSOtdUYTVNSadmcKr0J1pUoyTlHdJq6vtdFsouP8AGqmpXP2a2aWWT5uiYqxK8ZhMm75R&#10;zmud1XUzfT7UPyx/rVJFNkltcOeXOWbnmn3qiW2ZfaoIXUkY+tWBIp4FOwcxhvhDtnZtq9QtJcad&#10;aaquwwKq/wALN1p+rMsEpP8AeqGK5Py7PStI7ElK4tbqxLQySeZH6jtT9LuIzbSQSkemPrVxQPMY&#10;S8g9az5NPNtO11ZfMrdVFXzAfgr+274g8YeGP2tPiFoDeJNTjW38STiGP+0JQqqTkADdwK8vtvGW&#10;uN5f2zxLqLf3i1/K2P8Ax6voH/gtL4I1P4UftvarrkelW8dp4osodQtZJY2bexG1+hHIIr5Wtbvx&#10;O1o2pwW9i8fmY/1ZJU/TdXl1cHPmbidEcZSjG0jsh4tllh8j+2r5j/eW5l5/8eq94f1e8jL3A1e4&#10;5w0byXLZBHoS3rXnv/CV+IredZ5NPsGaNflItTx9eateE/Hut61a6lrNxc6Tb6fo1wLa+umtBujk&#10;I3CNUzl2I6DpWuFyvHYqoqdKN2/618jlxmeZbl+HdavK0V+L6Jd2+x/SN+wd+0Bofx2/ZW8FeMLX&#10;X7a4vP7Dht9SjjnDMlxGuxgwzkEkZ/GvYCyTHGfmr+XHwj+1Z4u+HeuWtt8Cdb1DwxLNcPPNeWN9&#10;Iks8mByVDbQOPu44r6w/Z4/4L2ftn/CPULex+JOo2HjjSVYCWHVIRDcqo/uyJxn6ivRx2W1strex&#10;qau19NjzcnzujneF+sU4uKu1aVr6PybP3fQIBxz/ALVLvFfFv7MH/Bcv9jT4+/Z9F8Xa5J4I1qQg&#10;fYteYLA7Hj5Jh8p/HFfYmh6/ofiTTItZ8PatbXtpMgaK5tZlkRwe4IJFcdj17oj8SPmKNQ3LPVaF&#10;jlT6UuszRTXigyfKlRi7t/8AnoK0FZExcbuVqrOhDZRak+1QH/loKbJcQMOJBQFoke/A602W6Xay&#10;hFJVeQBn/J9qZK67vvV8if8ABTj/AIKXaP8AsaaCnw9+G0Vrqfj/AFe1Jgt2w0emQsP+PiUd27qv&#10;409QvGJvf8FN/wBo/wDZO+F3wT1D4cftCaIviC81y0YWHhWxYC8kb+GcN/yx2nnzD07Z6V+LdjrF&#10;2dQkksrG4t7VpGMMdxN5jomflVm2jcQOrYGTzgVzHxC+IPj34o+Mb7x74/8AGupapqmoTtLdXlxe&#10;SbnYkn14HPAGABxispljKZaa4b+8ZLhmrKrhKlbVMn61GOx6dP4g+xxLPOuFbhW29f0rC1bxXZW1&#10;z9skj3eYBGFEZPzE8Dp1rzjXfMCSSOsu5V3RwrM3Ix256ml17xS/haz/AOEc8DXM0dxPao1/qQbM&#10;r7hny05+UDoecmu7K+G6mYVGueyW+l/wujwOIeL8PkNGMvZuUpOyV7LS123Z7XXmfrV/wQA/aVvL&#10;XXvFn7NPiK7Mdu0Y1rRFc4EZ+5NGB7/K31zX6c3N885wPu/7Nfy0/Cb4peN/hd4isfiH8NvFl7pe&#10;tWEuY76xuNskUn8S9xz3BBFfoV+yl/wcMfF/wtf2vg/9pn4dr4mspZEgj1rQ1Ed6hPQvF92UntjB&#10;9q5amDlha0qcnezPZw+OhiqEai0uk+/6I/YmSfC7ocn3qs00ztyeK8/+A/7UvwV/aQ8Kx+Kfhh4r&#10;juklmeGWzu8w3NvKjFWjdGAIYEYIIzXfMdvBFBsJcuCAMdqzUiR2f1q1czENjHaqEM2ZG5oAawEZ&#10;21XEeJDtHepbibDlsVEZ8qSq0AU9RuNoOw5rDuJ2eVQ46tWxOyorQn+LvWLfxFX8tDuArQnmZhfG&#10;b4L+Cf2hfhZrnwa+Itil5pGuWLW11HIu7GR8rgY+8pwQetfz1ftU/AXxd+yn+1Lr37N3ifxJZRpp&#10;8KnSrpY4ntrmFsshlKqTG5A6MUI5r95v2wf2mfDv7Jv7P+ufF/XblI5oLcwaTDIP9dduNqKPoTuP&#10;sK/nR/aZtvjdovx31D4v+KPEM2pXHiuQXN5cTyFo7tXQvx7KDxgYFfK8SYXD4ukotXmk7Pt+gTw0&#10;q1FsqfEjwB8cvD/h+f4jax4Nu18PssNtNqiw7omjdlkjZJOrKwX5WPuATXGeK9K8RfErwzY6l4Y1&#10;O3s77RJt8UdvYvvTByqxgfePfcQefauwsf2rvCEngC3+EmveDru4ltC1to+sahqEgijjmD/upI8k&#10;PtZy6NxtxjGK8y0f4g65Y6iul6hciSdljaFl+R7+1bnG7++uOPUcV8jRwuMoyU4RScdtN9LPT+uh&#10;5sqPsaicWa3hLQTo8NrBqENxcTR3pvryaRf9eMEESofusMn5uhrI+3XNgda17Q7Jvs+pWZsZVkd5&#10;G+ZuHU4wAB2JA9Kq+OPitr8Op3D6VpDW+ktaMoZLllknVgV+Yk849MV2ngzX/BSXOkWnw+uW0w3V&#10;j/xMrDVQVWSRV6K47k9AeK6JRxFOPtZxvzfd3d+3lpoxcr+Jrc8z8O32j6TpMmg6HZXFnayXCDXL&#10;qZgyBUPQcc5PP+RWx4T1XSfGWo2/hnRvtVjCpVbrUHIjhlYE4YMwBXIycHjNbPjjwVZ+dqS/2pJD&#10;Nq1+rfZlbNvBJuHJX+LjtWFHHqUUzWXxP1y+jaOb7PpdnptmqRS4BweABznHPrXTz0cVT51v6u/n&#10;017dhyjGU7o9e8AftLeP/AHh/wATeAtU0e31/wAN31jbmbS77D21vcw3Cul2qgj5wiunB+67e1cz&#10;4v0jxDonjObW/hro1quknyLiaxWHfGGnBaRV3Z/drkDrkcVzvh/w3rOl29z5es/Y4bq2BdbhcrDu&#10;VXXcR0LdM49RXQeA/GHiWfxlpuneGLOPWbia4aGwtpVP2e5XaMRFsgsc9h6CvOceW7ppSS3vt/wD&#10;SnJy0RxviKXxRY6hp/jO6hjmj8pgz2zKbUQ7tvlSKcbePqelYOn+ArfWdd1K2tbUSWqxtcW9vNgK&#10;vc5K5xjsTXb22qiNr7RfFWiiSaG987UNPtFDImDyAM8jnnuK6O6/s/w9fT69oeneV5luEvFYDbLE&#10;R8oIzjpxxXZHMKmHioqNuzW1jOpzRk0eY6h8DvtumWV14amjmumZvOit1AKqBnBOcE9ea6Dwf4V8&#10;aeCPFcOveDPEmmSLd2fl3VrcPsZ/lAeNgp+Y45z2NaemyXWr2ItvCulQ2zQK0kj+Z8pJH3CfQD8a&#10;gtPCtx4buLXVfHm66t5N0rR2oDCRwOFVh0zwOeRVf2rjIqSjU9F1fVaX+7/M5anNVjyz1R6B4W8W&#10;6nstfBdpcXk7RJcLtt1WT95I2VkYP94KMjHfgg8VRuNS0XV9X/sjxFrBh8i1eK4nltSW27t20oeS&#10;S2QBnviqOneIfBvw58M6h44n1BbW6m1jy7OCGE7bZwilwT7htnPGVOazb/XtZ+K1wviBNZt4IZo2&#10;AcTBnBRufMOAcdOnHPtW+LqPMMphUq1JucXa7atayVtXzXW3ou2pxZdhpYbMJezilBrfW/Ndt+Vt&#10;f62O2k+DfxB8H/D5vil8OPHt5bzbs6pYTOsDSr22pnnA/hOa801L4Q6T8VLiSTQ3t7fWm+e7tTiJ&#10;GY9WAxwT+Rr0zR7LT9P0SODxRqa3V5ar5tnZrIfJmjP8Sjd82f51lam3w28ZWE/iXR9YuNH8RWt4&#10;kIggt8Q3KnhSORtYHGc8ela4HHful7R3fc+3p1qcoJN6nkGnWPxz+DWr+b4L8UX9jNayFla1mYbS&#10;O/6e1el+Df8AgoZ+1R4XuVm1O08M69P5it5/iLwzbXrM4BwxaRSxIHvW9oXjW0utfm8A/Fi0VNSi&#10;Zkh1SaEbThcjf6j3611GheG/D2lyxxeI/hfouqbpA/m+Y6q8ePvKUIyfxr1YypVY81r+h6VKVRx9&#10;1nKj9t79o7xjol14OvrzR/D+kamcXtj4X0OGzWYEk4ZkXdg88A45r6C/YJ8E+H/i7pWreC/HHhOa&#10;a1tkEtrqUalPMzwYiRwfX1ruPgX+z/8AsYeNIIb+6+FtqlwdvmCa8laJH9HVm6Zr6ZsfhlJovga4&#10;+H3gfXLfQbHhtPvNG8qM2z44BU/fT1Gc1y4jGU4UeSEbPv8A8Nc2p4SXtOeX3HjXib/gnN8L/EqR&#10;33w9v/sN5GczWN5mRZ/9kMe30r0T4V/swx/CvS2tPLju7WRszaXdXBZIWx1Q8bT6Hr9a+ZPjx8ZP&#10;2wfgD4ybwz4x8WzTZ+az1Gxvg0c8ecBgVGVPqOorgb39uH9o/YRH451TnrjUH/wrzsRDF1FaUk0e&#10;hThRp+8kkfobe/D24bTv7R0W2ka3boq/O0TZ7j696of2bqnli01KxmkR+GuFRfMX8+1fnzp37Wn7&#10;SGo3DXEnxJ1WJTx5f9pSgN+RFX/+Gkvj0VzJ481A/wCz/aM//wAVXLHAyv7zRpKt2Z94a38D/DWt&#10;6U0PiK0i1KxuomWe2uLcPDIvoyHv79uor5P/AGhf+CM3wx8Z2U3i74GX15o12zM/9kNH50AOc5Vs&#10;h0Ge3zfWvKdV/aL+Pq+Y0XjvUAH6p/aM/wD8XXMav+098ftJRZIfFV47xPv2zXkzKf8Ax+uyjSxO&#10;Hb9lPTsZVJU61uaPzOE8Y/sqftq/ADXWbT7rxDb/AGdsx3VnI0qr6Yxll/Siw/bE/wCChnglG05P&#10;2kPGtnGOGt/t84C+2GPFfZX7OX/BQXSvilDa/D/40J/Zursq+TfScq/p16/zr2a68a/s+ajdtY65&#10;8RvCN+o+99uhhfb7coTWksR7PWdFSflYj2cpaRnY/MGb4g/tB/HXX7TXfFHxK8ReIvEMMoOn/ar2&#10;WaYMP7nJwfTA6V+gX7NN18bL74Z6dZ/GrwTqCXki4uLW6t2V9pAxJ22ORyQMDvgmvRvD3jT9kPwp&#10;dJfaF478HadMrZ8y1sY0b8CFzVb40+Pv2M/jDo0th4l+OOnWerJDss9csZH86LjgP2lX2PQdCOlc&#10;9fNPrCVN0XHz0f5E08vlSlzqdzaTw94fhCrE3yoMH7QNrxnsdx4b8Ktwm1dNms3VjPCF2xzrcJ50&#10;fvyct+Nfn78TJPF3g7xPceHNA+K9l4l09fmttU09SqSpnj5WGVOOtYVvc+JpLeR7jVG8xVJbYoyP&#10;0pRwl9UVUrW0bP0d+x+Hbpd9r4ssZIY+I5V1OKNlP039amhbwPf2jWOva3orBeY7iLUIBI3sw34P&#10;14NfmRZ6p4xUGC01ttpP9wf4VL/avjkNsOsyA+8YqvYdGEZM/ST+z/h8nEfxK0Vl/hE2qQuV9s7+&#10;lFfmz/afjb/oNy/980Vl7LzZXMux+oHwq+C/gb4b6FF4b8E+G7a2+y43NbQ7Fx7nHJ9eua7aaF7V&#10;sQ/Mh+7hOTX566h/wUk/aAgtGtrXV2h3/wB2JOP05rFf/gob+0cijzPF2pbZPukMvP6V5tTJVUlz&#10;SqNtnoRzL2cbRR+kDyTN1jkX6oapSG43Oo+SMcM7qct9K/Otv+CgX7RLLuPi3UTxn/Wrz+lej/s8&#10;+Mv2yv2nPE62fh7xRcWOkx7f7Q1q+ugIYB/dH99vYdO9c39l043bloiv7SqPdH2ZZW2o61E1rplk&#10;zRw/64bcfjmuB/aT8fyfs/fAHxL8Q/Dep3za19lMVnDCXjhhmY4UkA/NjrXp3hP4e634K8Mw6BZ+&#10;L4713Ytdajf6gpknbvu9Fz0UVFrXw80vxAv2HxV4i0u9t/MIay86MpIuP4smnRdGjWT3QVHOtCy0&#10;Pxh8cftY/tia40yf8Lj1iZZm3SB7psbu+cH8K841DRvjD8SbsR634n1i/kkb/VwMzbs9sDrX7h6b&#10;+xn+yZEs39p/D/wirzP5rNJPF19fvcV88ftP/tc/s8/ASyuPhx+yz8PvD91r0OY7jXLe1R4LRsdY&#10;yB87e/QV9Nh80ofYp2PJnhMRH45r5HwT8Pv+Cc3x48VRxX2lfCXWNs7ARy3lqYwx+rV9OfBX/gjJ&#10;4kv9Rtda+MWv/Y4PlP8AZumx7mPsW6V53p/7WPx5nHl6h4svpneTLSNeSdz7HgV0CftA/GaSNS3i&#10;+7GecLeSD+tVVx2IqRtDQmOFpKV5an6A/A39kj4ZfB21W08DeGIrH5dslw6hpH47sea9g0rQLDTb&#10;cfaJI9wb5emPxr8oB8e/i+mWXxZeH/t6k/xqU/Hb4xXcflN4ruNp6q9y/wDjXiywCrVOac22elGv&#10;7OHu6H7A+H9F8NTAT6trcKoP+WfnKM11EGv+DtJ08BtUs12nCxrcLgDt361+J8nxo+K5Plv4mkb/&#10;ALbsc/rUN38Y/ii0P7zxA3/fxv8AGtP7Hpb3CWOqWtE/YLxV8R/Ct3cNaS+JrBUZsMv2xAW9s54F&#10;ZVtqvh/WrxNG8MapZXUrY3C1uFkZSenQnFflJ4R1bxR411iz0nXvH40m1uJR9q1GZWYRJnkgdzjp&#10;X6Bfs4/tGfsB/sz+BFgsfHjahqMO3bNJYO0lzN/z0duv4DgVy1MDTpfBqFPESl8R6/8AtK/sg+Lf&#10;GvwI1vTPDfiO4t/EE2hTfY7OAhWeVhwpbscZ/HFfhP8AtTWnj34R2l14Z8X+KfGH2qJ/JlsLi5nc&#10;gr8pHXA/A1+xPxA/4KhfA7xLdNn4s3m6YjbHHYsscY9BzXzr+0t+2x+yxceCNQg1i/i12e6jaCGG&#10;bSlR/nHJEjZweevrXZgsRUwtuaN0jix/sfZucp2PxTs/h/438Q6pmLQ7qJZ5B++ugVB92J9q9r0n&#10;4C+HZZbV4tCkVprNV+zrNw82MFsnt1NdvrOsWFzqMsuq3jSSXEPnwLsB/cdFTAxkgYqGeSLyl1vw&#10;5rEiwOPLjt5P9YnHJBPTPftXZic6xFZrlXKl66nw1bEVKktDn9D0DT/DWu32n3mk3TFfLt7XDF9j&#10;dz9DirVzoSeFtSs9Ja6WO1Rmuo1knH76bsuD7Z/Oui1LSL86Xa6xZ6rLDYoSlxqC25MckmMlWPY4&#10;6V5T4x1GLxQf7OhsXsbq3k3SyXEzM1xzhfLDDPIPT0Nc9CNbHVFK/wDX9fmc9pSWp6J/wte98Q+H&#10;l0+/03yUiaDy51whRY3OUXHPzcD/APXVjUfH0fiTxLHpN7ZWd3FpelpLdNNJ+7iYLkcdzjC5PXNc&#10;Ro2g6Vc+GtQ1vV9baOOxsYbiyjsWZmWQPho+f4jhmAP92rPiqx03wr4ga6a/lhXXLeNrO+1CHbvh&#10;25BZR1z92vfp08xo0VJTbitLb2Wtr/8ABPPjh8C8U48lpXbvrvaOz9LXOm8CeLLL4faVeeJ/DMdz&#10;ql1fWjzSW7zbI7YAj5kTuQap33xQ+J3xXhfVdTuoVSzjX/SIYdsm0NnAHTOe9cvpCLJrslxe+JLe&#10;+Ih8qS3UNGI4z6BfT0rtjZxaRosdpo3iOPWIxyv2fEamM89MZ4PBJPSljMwqxy1UHU0vrHp06WXb&#10;qH9m4V494h0/f0tJ9LdtSrqHi/WrzWbfRNet5EDQo0l9ZR/vgpPYjrx3rjPD3jDxF4M8Q32s+Hmh&#10;1K3W3mN1FeICTE742PnqcHIx6Vv+L7/TdA0KSNLK6ivmjeTyPtiMgQJgDdngegrzvw3o2v8AiTUG&#10;vvD9iVl06Bbi6hum2RsCwCkg/e5x+dePg8PTjGUrWj+He/kelycuhqfBHXfh74c8V6drPjmwbUnS&#10;8YTWbWZaONDGGjkOCN3z9Vz0HvXt9t8bdak0y48I+ENVW1sUhnuWjZUVFaX7yxRkFYwfboO9cDqf&#10;w+13RtFmE2m28OrNGjX0cEeXjfzWjYYx0Cj9M1q+APhvpfjLxFdeE/C2vW0M7W3ltdanNtG7HK56&#10;ZwOPepxVWniJXj/mghUl8MdDAj0zUP7UuNXvNVaKWaExSWjT5Khjhth6Y9qm06/8H6Tp1vo2n6xL&#10;dbZGinsXXJdiQSQ3TPqaxPFHijRLKePwxN4fuXt47grczSXB86TPBORxgY4FZ2s6V4c1HWdRsfh/&#10;qssdkq77W+mXa78DKH0we/FaRw8pK8m0vw7amkadPm952Orlu/DGkaZrWm2lvLv1KzNzoNkxDRpJ&#10;GQxL/VQ4HuK831q98LWkltqTaRJHNH5Msyv/AMt5OS4+mcCqumNr1nerA1490izeQxRgzBD159Ce&#10;mK9D+Gn7MHxf+M9xqljovhmK4hsdGl1KSa4uBEEiHOVZsAtyPlz1NenGVHCx9+Xz+47qcfa2hTV2&#10;efaz48ufGevLrOr+XMbVVMdqufLRQRnj8Kt+IobYJDbwWEbSXAFwVtZPljBz8vsf6Vp+L/g/B8Nt&#10;QgtbPW7e+jls4XuLq3bcrF0DtH7FM4b36ZrPhu7aOxLvbwq8037uEN/AOtXzQqNOGwVMO41Hc3fD&#10;Wt6Vp8C/2hpUKTNHizjC/LGwOS5OepxS3/j2PxFrsmt3GgwR2txMGNjCuG+XHAPYHHauFv8AxdZW&#10;DNpmkWrMUlwrPzg55FWPAlj478deKrHQdFsjJNdXaQxrCuW3u2FT2JJojgVKTm1/wxMMPyyuz6C/&#10;ZY+B2v8Ax11jVv7TW6h8LeG9Ln1TU44cuFby2aODPq5GM9gpr64/aduj8cviH4V/Zj8AaHDqN9CF&#10;ttTeNRJi63LuizjcqwrtdexJPoa24PC3hb9g39iW40dRu17VNPaO4cruafUJ0AJZh1ijBZc9B+Nd&#10;7/wTP+CulfC74Wa1+2P8VbOSa9uIJv7IF6yyTLCCctneCXyxQNgkkt7V006MI2sejRj7OFhv7V3h&#10;n4Mfsmfs9WHwi0XQLC41C1sVe+uWtl8yeYtnGSmfnfJ4PCLX5q+MbhL7T766luAv+nGefC4XPU17&#10;3+2h8edS+KHjvU/EeqXoNpazNJKFb5POxggc/dRQFH4nvXyBpHizxV8XvEd94G0GJYba4Z2N1g/K&#10;gPWvVp4d8tzkrVNbJnB+JvHHiO68QXFzpd4Y4fObygF7U7SfH3j2B/m1+RR7Af4V6sP2RtaVQT4l&#10;tvTPknn9au2P7HmqyQee/ie2AP8A0wP+Nd1PDyOaVeL6nDfBz4Zz/Fvx95esXUnkqDPfXXcL2X61&#10;9+/8Eyf2hvBf/BMn9rDQfjBoc+oHRbzGneLVM29G0+RsOxA6lWw4+leCfCb4QxfDPRrq1MomubqT&#10;MsypjKj7q/hXbWfhOO68P3STwJ5k3yhpl3Db9PpVSpmcap/R/wCAf+Cgn7H/AMdBG/gD9pHwjfRz&#10;Y+z2a6zGkjZ6DaxBzXqOl3llqFqLrTryG4hP3Wt5ldfzBr+Sm1+Dek6Pqz69BI0d1CweFbFjCFYH&#10;I6Gvob4cftYfHb4G3Q1f4f8Ax+1/TvlWRYY9YZ0yRz8rEjrXpZdlNbMoy9nJJxtv1Pn8+4ow+Ryh&#10;7SnKSlfbvof0wRTBV+cEfhViOaBvuvX4c/sv/wDBaT/gpprGrr9kstF8TeH7dv8ASNQ8S2ZgjVR3&#10;81cEn6V9JfDP/g42+EN1f/2N8afg1qWl3EbFLi/0G6W6hLA4LKpwSv41hmGW4rK1GVdK0tn3OvJ8&#10;+y/PeaGFlecNZR6q/c/RzxVPughReSZMgeoqjZ3IUDg/lXx38Wf+C7n7CGheEbXxN4U8Taxr97NG&#10;3k6Pa6a0cqHr+8L/ACr+BNfIHxb/AODiz45arBqUPwe+C2l6TELaQabNfXBnn8zB2k9FxnHGK8qW&#10;Kow0cj6COHrS2R+x8k8dvAbi6dY0XlnkYACvMfi5+2t+yj8ELWWT4m/Hbwxpska5aCTVo2k/75Uk&#10;1+JXxl/4Ke/HH4s/sjnwn8Xv2j7z/hNNeVprjT/D9oVa0y/yxySghVGP4VGcV8BeJYfFeno2rarr&#10;NxqTs3zyXUheVyfTJNe9l+W1cVH2kk1HufN5lnVLB1lQptOp2P38+NX/AAcRfsSeG9RXwr8NZb7x&#10;Zqsiutr9mtDHbsyqTzI/bjsK/Jn4u/GTUvi/8RPEfxC8V6/DNqGvalJc6tL5+826yHhefRcKB2Ar&#10;5Y8FXPhW/wDH1ld/EttRs7GFGa3+y5WQSccnHbrX0L8MLf8AZHm1VJG8SW8ayXkfnLqjSZmbcMlu&#10;ueMiuXGU/q9dwjsd2BrVMVhY1Klrvscv8INS0Gx0bVNL8PTxy2dprl1Gki9hvyOfeuiOv38FzvtG&#10;mG7g+WxGc9uKvX+ifBXw14V1HXvCvjXTbSebXrme80nOxFgaRhE0fthQSPesnw/4r8NeJ1mg8M6x&#10;b3UkCgyLC2ce9cvNJ7nRJFfV2N3bGOCzaSTzN53D5vrmqq23iCS2Uy6Gzdgm7oK1VvHg1fybmFQr&#10;Qj5vfNbtlqGm+Sv75AScDmrj5olTlHY43TvEvijwrrbRmKW1ju9HuofL8z75Ta68dwMtj6195f8A&#10;BHv/AILN/FP9mHVIPg/8cv7Q8RfDu4mCpdHLzaEScZUn70fqh7dPSvh7xZaalqXirR/7B0Y30/2q&#10;RfLj6rEY28w+4wK96+BfwmsfFt1/YMNpBo628ay/Z9RX/SHjIB3xR9GXn73OO4Ffb8P5bh84wLw1&#10;R2109XsfkPHHEUuEc0/tCn1ir+i3uutz+i/Qvil4K+IPgyx8U+A/FtjqWm6tbLNY3kF0pWRGGc9e&#10;Pp2p1uGK74cMe+1hzX89v7SHivwV8KvCcXgfwj8R/EWl65alpreHRdYkXazHlpcNtXJGcAflXlPw&#10;s/bQ/a58CQrZ+Gf2ifGUaw/MrXGrvIWOe+4mvj+IMFHh/MHhXUU2u2tvJ+Z+icD8Qy40ySOYKhOj&#10;f+dWv5x7pn9ODiRG3KrYxzTo52Dbmz6V/Pv4R/4LQ/8ABRTwEFS2+Nn9oRrx5erafHMD+JFeu+BP&#10;+Dj/APax8OoF8d/Cbwz4j29Wh32zkdz8vGfwrx6eMpVJcux9ZVwtSlByve3Y/Z/VYluAWA5rPhmW&#10;NgHHTtX5q/D/AP4OdPgHeKq/Gf4FeINBWNcz3GmzpcKnqcHBx+NeM/t7f8HNfh6K1h8KfsPeGLya&#10;3uXjTUPFmtQCN4Aw5WGLkbh/ebgV60sHiqaXNF7XPLpY/C1vgmnrbzufq18b/wBpX4Kfs96PL4g+&#10;L3xH03RYUTcsNxdL50n+5GPmb8q/Pv8Aah/4ODdLtHuPDf7LngVrp1LR/wBva4u1PZljHJ/HFfkF&#10;8VP259d+LfxC/wCFieO7nV9YvpYJIryTUtQ8wuDjaR2XGOwA5rkbL9qPSl1VbW78KNb2ckmGkSbc&#10;6Z/pWbpyjube07H0r+0V+078bv2qPGMPjr4zeMX1C8tFKWKRxhI7dCclVX0z7muLg8VXmiwMrQ+c&#10;HPHaqtjd2WrWMep6XdR3EEygpJGwIP8A9emalbI8WHP3f7tBzS+Ijk8c6qm9k0xduDjcx5rmPEWq&#10;XWo299dD92JNUt5JI1GAWMToGP8A3zWxJbToMFJdp6fIahsvh14o8XeIlg8PQyOn2b/SV2/KMOAr&#10;H6bjzXtZBKUcyioq97o+e4ojTlk85VGko2d35GR4Xt9Xn8R2ZguPKKvhXboOOldfqurXOmaxDba4&#10;YbXzpAq3G790MnAyewr6D/Z7+Bnw08DiO0+JMNvN4ivMtZ29ywMDJ0/ctnDk9+49Kyv2t/2UPC97&#10;8OdS8UeH7+80uO3kQvbpCZIt27jn+HNfVcTcN4mpgXj4SioxWqb1X9dtz8w4N8Scqp8QLIp0ql5v&#10;3ZqLcX321tfrax2nw+/ZL/Zq8O+CZPin+0P+0PZ3Fvb2/nt4d0GT99KpGQuWGST7CvSvgZ/wVGt/&#10;AfiX4YfDD9ljVNQ8B6YvjJovFGn6veC4tZ9PZAFcs5O1i3UDGCa+JPHXxF8W+PbHSdI8X6o1xBom&#10;mx2Viqoq7Y1UAZx94+5rjhaRrNshunyTkB1zg/UV+QVcfKM/cWnmf0hTwMbe89T9pf2z/wDgtH8Z&#10;vh5dWPhD9nTSfCniLxJ5P/E00+FZLhrZOomLJlVzxhM5NfEHij/g5K/4KHJqdxpltceE7NoJmjZV&#10;0U7lIOD95uufavnf4U/Hz41fBiHVbL4Z+LH0uPVOb6aGzSSQtt27wzAkHGB14xXjnivwPrV9q154&#10;kmaW4kuJnnnmZTmRjyzH3Jya+lyPEZbirxrtX7P9D5PiSjmeFUXhr26tdPU+w7z/AIOLf+ClDXcc&#10;kvxK0O3iaZUbboaYGSPU12w/4Lv/APBRWVN6fE3TMdf+QGnP61+W/jPXLqA2y22ns8K3SljcIQrs&#10;DkDHpTbr4n/ECW2WzXWJkjUYVYzjaPTNbZlTowrNU9iMjljJYPmrybbb36LQ/TKf/gv3/wAFJYtV&#10;fR7n4h6PFCwJjnbQ1yf14rwvxt+0F8ZPjr411T4mfEPxaNQ13WJi91d+T970UD+FR2FfJfhvxj4t&#10;W9t57+SW7hRsMsjHOD15r6I+GnijwvPYwpvMUu7Hk3HBPsDXlX1Pa5ebcfaar45vdR8iaZONwk2r&#10;0YdqnfT/AB2JVd5HRZW+8APvYzjFdTa+DNVutYOq2+nCO3cZ2l+rDv75q7q1pq8emvbrFH5sZ3Rf&#10;Kchs+v0rWF2Yz5YnI6Jf6ldibTPEb4nj+a3mxjK1H9nt9R8QSWUc3mS/Z18wDqMHAqbW7bXbqWHU&#10;4UWORXO/5v4fTpT/AIU+D7jxn8ZL7T47z7FJHbwvNeeYBtUr2Q/fPtX1HDNR08wUP5tD8/4+w9Kr&#10;kM67dvZ63/4bXsWB8NdX0eRb+3tZ1t5PmmnijPlIx7P9a+kP2N/B3wt+B3j3Q/ij+0paR2susLv8&#10;Flplkto3BAM0q53RkBgVyOMkmtfTPHvgH4RaTpvgbxT9hmtdQZkh1CFg3nNxkyxN8wPzAcZrpvif&#10;+xR4p8ZfCm8+OPh/wNpdxo/hnF7axzW5+1M2CkrRZOGi2MSynj5RXpcXZHhsDQnjqdVWTV4t2d3s&#10;kfG+GXiFmOeZlTyTE4WdnGTp1FrFxjo3Ltbb87En7Xnx5tvhP471nQvgZ4s+zv4h8i91uWymIbTt&#10;Qik/1sLoesihd4HH517L+yZ/wXu8XeFYrXwd+1D4YbV7KMLGuv6ao+0Kvq6fxfUc1+ffihbeeEzz&#10;xNwFwysee36cVkPaw2gUJcbt/pX5TLFS5ro/oqOFtFI/o7+DH7Qfwi/aN8Ix+N/g/wCNrPVrGRfm&#10;8mQCSI+jofmU/UV0AuPInaJvvV/OZ8Jfjx8X/gB4zg8cfBvxze6NewsGbyZT5cv+y6dGBr9Cvh1/&#10;wX58Nt4Jt1+LXwnvP+EgjhCXL6S6+VcsB98bvuZ9Oa6KWMjJ2loZzw0oq61P0gu9TkUnCioBqjkb&#10;dlfld8SP+Dl3wz4AWT+0P2SvEka+Zst5rzUo1SX3GAa8p1//AIOttWgdh4e/ZVt9vVTd6039BXeo&#10;Stc4+aOx+001zFMBHj8aydUZrJ2H8O3dur8PdY/4OxfjrFKo039nDwuiE/dkvJWYfjmqGsf8HXnx&#10;8v0aym/Z58L+XNAUdo7uUMMjqOetZ1Kjh0KjHmPqH/gpl+2r8Kvi/wCPPEH7I/iPS7fUtC0qz8m/&#10;vIb5Fnsr5l4mRe5QkAgds1+f+kwXmpWkv7MnxGCXMyyH/hFddbc7T52BY97cKm1Tt9DkV82+GPjv&#10;4i8d/GHVvid4vnMk3iDUJbq+VpC21nbPH0BxX2l8K/h74M/a0+Gc3w2tZY9P+IGlx+d4bu3uysd/&#10;HtJEZ/2s4HHpn1rwcdRlfn3T3PQpSjKHIz4e+KHw81Hwb43ufDXjGCOGTT5FMcManEyhccE8dMHP&#10;YirPwgsvhZceJrrUvid4fvNft9P0mKPR7O1uPJw4cZEjeyZxjvivqTxN4WtP2pPBN54T8caU2m/E&#10;bwlts9WjnjWGS7jSSGFUijHLOoBD+oOe9fLOvyr4TmfTtIsoomeXyTbupSa3ZRHw+ezN8wPcV5mK&#10;pzhDljd6aM86vT9nUu0SfGv4d6TpPi200XwVo88ttDMhuLi6USLmTa5UuMrhc4yOuPer3xYuvDul&#10;6gNLtvD219L00SQ3byDGoy5HAA4AFYNxr17qd1Naajqc9jDMGe4s4XPl3GAAB7E9a0ru18F6lJFo&#10;+j2k0yrZx+TbzSFpHk6khj2B/CvFlKSlBz1tf8er/rqcj+JvoO0HUvDU2kReL47pr6GaNnudOuLn&#10;DRseD9QD2q8/gPxX4x8OQalaLaw2MiNPY6gxJFoqSBSr8/L85C7umDXA/wDCG32galcahf6fItva&#10;zNLJBbHPz4OU9Oa6u2+L3iuw+CmlaV4hsYLPSUvprWGPT7VTOIZWEmT3kAcdDVywq1lRd3dWv+Xy&#10;2MZU+Z6E+l63/wAI5rt5pmrWUl99qsyJY423IIUBUODjpyf0NcdaeMdf8J6taw6XGPJ0e6kuNMFv&#10;MVyXPzNuHTtx9a7Twto/iPxNqK6vdT3GpW82myafcNZx7HjhJz07Mv8AdPJwcZq3pvw98TW1jqml&#10;y+C8Q29u0dtcPHtz1IK5HOO/fmsoy9hKScb3Sv27XKhCqrtRf3HIbhBoU3ia58SRyanPeKCyoAq4&#10;G5unJGD/ADrq9O1K9uI57lrLTbPTbVohdXxy4n3YACgn36dq4vXvDd4Wso9EsP7PhubfZeSQqZIt&#10;3c99ue5rH+IGg+K9P8OW1pp+tXn2OOZZbWHb8jkdWB74NdKo08RyXkld9ei+WnoVKLjK8kfT3xX/&#10;AGALi2+GEnxs8JftCaH5VjZpPNaxTGIKzZIhOON3QcjvXma6la6jo0Fh4xmaz1i3UPpz7QsU+B8w&#10;bHGcc5xXlel+NvEF/axafJ4n1R2vJc3VjCzPHJjHO08Z45FdtrGpXfjWPS7Kw1BpLiaRxDa3qhQh&#10;AIC4HI3YPHcVhisDWhyU5SvZvW1rLt5r9Cq0afMuSLXzubmiSNLqc3hXXdL0+XTp/Mg26jD5iWgc&#10;DMwK87wxYg98Vx/jLwBNoXiAeHfD/izT1t1mMX2iG7aMyHHyyFCAeQMn1rVm8VaVa2djrmgXzfY7&#10;O1t7LVmnJZhLLvXG3odpjz64Fc7ffFbWZbo6VrWhWetQ27/Lcpbq0iqCQw3DoB2rTC0sWn7q07ef&#10;ptfqzPkfNex1kcP9k2tjJPqlrfSRRtbeWrbgrA84A5BxWrJp2ja7BaywTx210kTMkTNtZ1XkBs9+&#10;vNc18KPC/hvVPEGpeJvGF7cQ6LYhZYvJyjkycZUdzivTdK0n9n/Xfh/431TUvH8mnyaVdQ2nhO28&#10;wNd3bk/O7r1VQMZz3rnqR5azjFt2300u/wCkaU4z5rpnG391H8Q7SayvLA2dxDD5UMazZ3MWVcnv&#10;/F+VXbHRvGHhWCLTJvEE3mWq+Wy7twGDjiqHhzTpD4jju59RjurSOEiK8RSXnbAyo7MV6/lXT+MN&#10;f0JNdSa61G3ijuIUni23QkcBuQr4HDAcEV6FHEezhyRPcy7EU/hm7D9OuvEAhEkHiS6B43bWI5ro&#10;NF1jxtqbrp7eJr6Tsq+e3+NYmj39reFxYukqxylJDH2YYyPqK6nw6RbahHcCH7vzMPUAV2YanHEY&#10;qnCezaT9D1sXVqU8HUnT1ai2vkjhfin8aB4Lv28P3EU2pX0SjzvOmJRD1xkn+Veen9onxX9uWaPw&#10;7YGMf8sW3fzBrL8e6tD4s8aX+oW1q0fnXDbVY574rBk0zULe6VhaSMu7G5UJFfSVsLg8PipKmk0n&#10;pfU8XD1sRisDD2+kpJXtpq9+un3n098E/ip8MPG3h/WBrWkppuqWukz3FrDLIcSMsZ+63c57V49b&#10;/tH+PdP/AHl29rPHu+6Yeo7c59K6b4R/DjU9X0K81m40OT7LZxGS9umTCW8eDyzdsjNeLS6nps81&#10;1a2+7YJ28lW6hc8UVo0cXWdSUVslorLRW/4cnD82BoRo05Nq7erbervu+3Q9o0j9pDSNQMY8S+Hm&#10;jUrkzWx3Ae9dJc+IfDPiXS5r7w5qEdwu37ob5lOOhFeA+Hm2wysQD+6Py9eM1teH3hjnV9MZoZHu&#10;I1VgxwcuAa8ithacZe7oexRxEnHU+zLn4OeFfir8NdF0m/0xbHU7e3iEGpQLskRsZGSPvCvN/Efw&#10;3i8Ma9eaS9zI81tcMjzec/zEd+TX0N4Cjnk0mGNoVZFWLymX2wP5V5/8VtEI8VXl+F4lvGBb/azX&#10;iQk5XXmelKKjax5o/h43iq888jbR8u6Q8VWbwa168hto3kmCExgSbSce9dpFZRbMcflWP4o1RvCW&#10;nP4hhs0ma1lR1hkbaJPmHy/QmvSy6nhnjqf1he5dX9Dz8xqYr6jU+rfHZ8vqeN6V4s8fax4ok0mz&#10;8RW9pBDOyNZzQ/vCQf73Q1758JPFMusaZrGm6/YW8dxp+lmTzPLG2XA69OM1872Ov2N74svNavLG&#10;Gya4uGmEO77m48ge1d1r/wAQrDwz8Oby70S+aaa+haC4jUfOfTHevepwqe3rU8M1yWe6WqT0t2fo&#10;fO4lx+q4eviov2ia2b0k1re2jWnU8Z8QeMfEcGrySWWt3UYMzH5Zm45PFavhz4q+ONOKumtvJtUj&#10;bcfMK4yR9Wmm82TTpz65jNXNMuEeX7LcExsMfK3vWdWjywV4nVh60qkr3Z6db/G/VzH/AKVo8DP3&#10;KkiiuZ+wzHloP1orzXh6N/hPS9tW7mjqnxwv1fyoPD8JP/TRy1RWPxr8V6vqEOnQaHZyHOI1VTXn&#10;GseJ7aCbzGmX8Oa0fAWs6VDNDr11fhZI75Yo4FyDtPU/5Ne/gMtwXO+aKdk3r6Hh47MsTyx95q7S&#10;09Ueq3HjvxxYWqT3fgFrrzGwqWny7U9STXQeGfjteRJb+H7W81DSZchWiWbcC5OOqdTT/H0Jl0KG&#10;FLyW1txGHZY5Ooxn8q5fw18RvD2gaLYa1ongJSRfi3N9cSbz5m7ltvYeneuLKcrwOaYiSxDUY2v6&#10;vojozrMcwy2hBYaDm29fJd2e3G68Yuggm8Z6k0ki52LMRj+dTQ6V4t8n7RF4pvgerbpic10WvaYq&#10;GDWLaRY1uI1ZQq8jI+arGmQ2z22Z5zhRlvlr5mpSpxqOK1sz6SNSo6cXfdHO22k+MLy0kceKLxm8&#10;tsL5x546V5bHYSaekkTjLq753eu417ytitwhe1ulXHHC8mvENfuLe1vZoPMLN5jhvzNT7Pm2D2jv&#10;qVtOv7OXcb24WEKfvelM1X4yeHdCHkWssl9Iq/LsXC9fWuV14v5mxZfvHmuZ8WXEdtZRiNlVlXI/&#10;Ouqhh481mzKtWlBaHUa1+0V4rni3aRpdrboflUvHuYf0ruP2d/F/iXxmmsPrs1vM8bR/Z2k2rsOH&#10;J/pXzhr/AIltotOW3MoDb87fWu3/AGe/jTF4dg1TT49KuLy8mmi8qOEjZ3GScHHWvuuF8Ll9LMoS&#10;rxXKk73V+nmfnnGVTNMVk1Slg5yVRuNrOz37o+nL8aRYpHc38yyXHl/vNoXbnPTHb8K4X4gfGDwl&#10;4UnaxtII9Ruj0t7Z/ljP+039OtYuq6Z8efiToy3Oj+Hk0zRpmKy6kF2q2OqhmwWOP7oP1rLufhzo&#10;vgbQoo7iQXjSBvMuJVwpYD3/APr17HEPEmRKMqGDoQfS/KvwseFwjwfxDh5rEZnip9+VSbv632O3&#10;+D3i/wAR/ESxmu9X0aG1jjfy4WhlOXb0x6e9dyfh8JxDcahp6Sb1Zt2OcA4rzP4S/F7wV4W8Fz2N&#10;4Le3uEv94kkPzSL/ALI7Cvffhv4j0Pxz8L/+Ei0yeEw2sMjs0kyjI3tnkkV4ec5DlGF4bpYyk/3s&#10;mrq+mvkezkHEmf43jDEZfiIJYeF+V21drdetzjtZ8I+HdO0/7bNpowuFXGDhj0/WvLPFN/omof8A&#10;E3VrKaxtbjy2jZdplIwGDEEbRnpzzU/x+8fS22pLB4Y8e3D29zIEk0qO3Z4s9CxYYxgZI56147Y+&#10;JZNctZriPV5f3upQ2K26wv5cW53Ytg/Kc4wMtnr6V+b1Kc63w6I+szLHc8nSitjrNU8Eomrx6+fE&#10;FtqUP2MTNDpd15klkpZh5TcDnA7ZwOtZvgnxXbeH9Rj8VR+HbyaYXBjtbfzF2eWD8zSM/RSOMgDj&#10;0rY8Qa6mk6qLCy0aNI7q2Vts02PKVeGXKDGSB2J69a4v4g3nirU7STVbm0+z6bGRH9jWQRsvHTZk&#10;MVxjnms8LTnWqKLWnQ82nHmlojp/i3+0DH43uLWHRtE03w5BaSJM2k6PM0lvMehkPzfM3Xk5xWV4&#10;yntvEM41vSoGElhKH028YnbHvRevupHA+tcDFb+DrnR2l1fV447gSL5McW4tGvXAwOvtxXufhrwD&#10;8E7K08PeLfib8a9M0e1aKW6ksbOKZrtY0X9xvjOQWlYj5R1VTyK9KpF4e0YXXyNJU+aWh5lp2tR6&#10;FDLoumpdXE010Lm+mDDy2mJIBVCOcbuvv+NR/FK71jxbp8es3t5LNdWtyzMsmD+7G1UjHp0fgd8U&#10;3wTeP428eapqqrO2m+dNdWMcm7yre3Q5IyTx/Ao75I6441otZ0fRbW98R394tzcTSRrIsCbktlIG&#10;ckgDcGJzgZ966vrE8O3SWuzfm2R7OMoptaq+pxdpp/iWa7N/ZpDuDksj4MgHXLKORx19K77RoPFf&#10;h/TP+EsmTT7e1aH5UDDbgjAJGDkZ7GotN0Pw7HnUtH1a4kl+0brq1uofJku1PUK5yqjHQnrWr8RP&#10;E/gyaSz0G6jGlWNvbxgWMUCia8YHnLIx3AH+InJ/SvNrVJVnZLr21Ikr7HL3vhPUNZsV0bRrWOa8&#10;v2d5pprhQ4jUjaQeijOTj0q1oV9o00S+HtWkk1C7giDatetePtRBwFUADJztwO5xjNZPiXU7uXV0&#10;lm0m/a3urcJHDcS4YRgfKMqOVOBz1wK1vDPgfT9bhsNIvLO0vtVOY4dPs+JpG/vS8/OEXJG75VHX&#10;Hem4un77+4x5bxsW9b1Dxjf3GoX3ik6lbSWtwBezXRO4ZAJDnu+3LdhyPrWHq/ivQI9IfRfBl/dt&#10;PBdkSKsexbhT9yUup7DHBxSfETx5qXhG7m8CxaVHIr2MltMGUsI5H6ujDh328Bvm6mvN2F5cZjhn&#10;lSErhVjBwefwrfD4SMlzvTsT7OpHU6jwnpl0dQJ8SXMaxw3ADXFzKWTB9xkge4rR8a+LdLstYn8O&#10;+BrO3ayvLWManKYVkIkX7xRiBgcZGOap2On6ba+HDoEutZvr+Hyxb/ZztjXOdzMcc47d62/CXwkv&#10;5dfj0uCOWPbGrrbsJdsoI5YkLtQ98Zrq/dylr8l38/vNlRqSaVt9iH4f2mivqE+2Tz49SmSKSbdt&#10;aNN25nPBwQv59OvFetfEjxzHY+D7Ox037ZaaarNaW0ENwVPmFOjnjcDgbgT8vGSMDPP+HvgNarez&#10;6ve6wY2Rg9vaxNhhjHMmcgDkZA56Y5rQ+KHg7xVdeGo9T8HzwarPbRtFpcVurRrHGmGclHGSWJPO&#10;QTtJOeg4MTg60sUnKL077XaX6HoU8uzTC1W+Rxs7P87HivinW9U8kwzyKt0z7fs5TI29m3fh068c&#10;1wOpyajJfFpLiQhScHd616Jr2mXmoaFJ4q8aaJDHdSXFxb3ETSOhjkjjT5wqEAH5hnPXHvXDWXhK&#10;61NN2lXP2jbxJ5aMNjdADkYBPsT9a+ioUfYxV9zeXtJP3kVrFEuJGeZNx242q3Vu341+in/BHX9k&#10;W3vHuPj94uh/0e3k8jSZZNrwiYhhJO+SMCMDhvU+1fJ/7Kf7KviP44fF7RfA2n7ZJbibddeS3Nvb&#10;qR5kpJGMhTwOcmv0q/aa8aad+zr8GdN+B3wytljvtY063sYYZrMRv9kRW3wOynKvNz83HAY1VSXN&#10;HQuMdjn7jQ3/AG/v2s7HwFoKGDwV4dja2uZJGESR2sZ/f+ZvYKS7hZFJJ/5Z9jXq3/BRP9ovw/8A&#10;C7wbZfAD4Y20Nnb2NukKR24hwJivygNEACI0YsTk5d1Brof2YPAcP7En7KEnja9uZIfFGt26yZae&#10;xaXcwzCjK6yyhVX96/3flX2Ar8/Pjx8Wm8YeK9W+Ius6qs9rG0pt5mXiXLbnmxngu+Sev8PpVYWn&#10;KUr20JxE+WOh4b+0n47/ALP0mLwjY3DCa4+adFPPvn61137NfwktvCfhBdZ1JWS81SNZPu5Mcf8A&#10;CPbPWvH/AAhpOrfGb4pjUJHXy/M86TzugiU8A8HrX0nJPrjqsT6rbw7ECKI7fdtUDAHJxwPavdpR&#10;0uePVn0Oh0bStMh3RmRpJCu5m6+X7elRa/NFYXkccbny+pOK5zRdNudEu5tXuvG+rX0kgYeS+1Y1&#10;z/sgVFNrVqs+ZkuJH/vs5/lW/NExTOoe9jvXSHTrjzHkOFRepNdLNputwR4kCbf9lP8A69ef+H/F&#10;VrDq0dwWXMCnyotv8XqeOldVbfEg3jNHf7UhVSdyt6DPfH5VnrIewuo28Mebi7skO6Nt25evFc/8&#10;LLDwXpo0vx/qOlx63JNdSPd6HfyBYBEpIzgct0BHP1FZni/xlPPa3l1bagVWOFiW8zgDFYT6hpPh&#10;34eWOpHWIJbiz0VntxbsG/elg2PlJJPJ7VpRx1fBczpLV7PscWMynC5tFU67agr3S0urbX3XqtT3&#10;H4iftA+OvH0C6FC0el6LD8tvo+mr5cSr7kDmuHkh2wtcBhu6Y/lXF6d8YdLeGGwurlbW/wDkaaO+&#10;hK4Q9eGIwe44rp4NXe8gLQGOSORQ0bKeGB6GvmswxOZYut7TFSbfS+3y7H0WS5Tk+T4VYfAU4wit&#10;7bvzb3bfVu7I5rryk2pIGCcNtqm15LcBlidipX73b86vx20LSMkKrIp5k3Eqo98+grhfiF8fPBvw&#10;5E2n2Zhvr05EccC/u429T6150aNar8Op7UpRpxu9Dc1i00Tw/pDaz4kvo7XC5RmY5b8OpNeR+Ifi&#10;XpNj46/tY6qtxa29p/o9tg/6w9//ANdcL4u+Kes+Nb37VrWqNIf4YSTheeg9qw9J8L+IfFms3Fv4&#10;e0+S5aMF5GXgIuM8k8AfWvtMpxeOwtBUW763XyPj8yy3K8XWeI5eV2ab7p/r5noU3jyXxN4jg1LU&#10;EVY1ifylVuhyOtaUfxStPDEnmjTLa5k5KbwODjivI4b7UbeZQT/q2I/XmrF3fNczK2NzVpWqSxFR&#10;znq2aYehTw1GNKmrJbHReKfHOteMdakuZDHbpIcLBGvyjmtz4N+Pr/4aeMItZa7b7O2IruIfxof8&#10;K4u087zlmEGCvNWJY7mQtJght2VrHliVKVj7IvfE+ma3ZJrFiiMkyDypByGWo7G2129jkvYbbdax&#10;LubZCTXg/wADPio3h5l8LeKZWGnzSAwzN8wgb0/3TX0lpi+KX8MXN14evY20/wAndJJGwwy+3rQ4&#10;9EZyfUw7fV9Sj8aeG5NO/wBBmi1DeJLeQlsCN8kj09sc19AfCjxJ8H9f+LcPjLxp4ovtJ8RaHoM7&#10;adai62WN2xVsM3Xa5O7C5APB7V4P4t+DXxS8I6tovjzUkht7G5hY211Htnt33gZywI2uOm0kda8j&#10;/al1fxKRY2eheL4prhXjVrO2Xy5Jju+UhVzux82ef8CYypmuHwssJCcqfNZ9vRnn4HBcO5zjI46c&#10;I1XC8b6NW2cX8+jPTtbu73WL1pri8kkkkkyZHJZmPuep+tav9lXljZhFcfKPnZTxXgPwU/aTvba/&#10;g8H/ABFKxAsEjvpvlYN0wxPT0r3G4nub25Fys2bWYDhe/ocjg/hXyleGJoyvVu79Xrf5n21GeF5V&#10;ClZLolpbySLa2t7Idpy2O2aYlrcmZZUibAp2keIdIi8V3XhC/ljtby1hWZ47iQcwkff4J4/WvK/j&#10;z+1dpmgx3PhX4aukkrZSXUm6L7KP61Co4ipLlitSpVqMY3bNL4/+JvhzpPh2Xw1rWotJfXq4jjs5&#10;sPG3BG4+nt3rxPxl8Rn1i0t9LsrZY4Y2jRmC7d2Mc/pXC3WvXGqauuoandNNM0pdpZX6n8a6Hwv8&#10;O/HvjxXutK07y7WI5kvrgiOBD6bzxn6Zr6rLPrkKboxblfT/AIbsfM5lTwftI4iaS5b67b/m9BBc&#10;jazAPhW/vdadBK8kyGNmX1+brVPVFl0S/m0y5nVpLdtjtGSVYjuM44qIXRneN45j9K7NtGKNpRT7&#10;novw5+J3if4d6gosJPOsWb99ZSMdpHcj0Ne7eC/iZ4J8X6na3WkXzK7KVms5uCGx05618p6Y9/c+&#10;Z5Un3efmzU0uoanpt3b3vntHLBIGjlhYqy/Ss5RTG4n3BcCNog8UTtGG27jxz+VYt/qt/H4ohstH&#10;vLi1ZdNmk8yGQjY++IA9OuN1eP8AwS+P3jPWtdsvAviB47yK6DCO6lJEiYUsOg+Y8Hr6123iLxBJ&#10;HrTa5p2vXUTNaJFJC9shxty3HPGfTBHFTGpKjJSg2muqM54elXpuFWKlF7pq6LPxF+N/iXw/f+G/&#10;FHim6332maokkMMV0Qt3FvAIKDG1xjOR1r9C/gt+1X+zN+1t8Pr74ReGb2C1kvtPaG7sb6RBIlyB&#10;jcWJ5w3I5r8ofjr+z98U9L1vSPivdXjapo+oeXcWs8cgZIxkEoNoChh3XgivKZ/EfjjwV8RbrxH4&#10;U1ie1mhvmkhubObGPmyOnX8RXPxFUzbMaapVqjVrSt0b2Ta2egcL5fwzl7+tYWlGUk3FSSTcU3dp&#10;dVre/U+5PFXgW78M+LdQ8IanaSfaLG6kikk2/IdpwDn3FZE1tpOny/ZZbgMW6eUAw+ma4LwB+074&#10;48V2lvqXxh3RtfYRdUEI2zED+PHzAn8j7V6Za2EetQpLptxHIsnMbht2R7Hv/OvlZ0q0aa5tWfXw&#10;qYec7QZRRbqVCmnloV3fdXvU19qlt4U0tvEmu3DLawsBNjqQePxrZlt7Hwxpp1TXpvLt0UmSSQY6&#10;dhXiHj74lH4i6tLbHSRfWNqpks7MXBRfl/5aELyxznrRh6NWtPQdarGjFtnG/F7xA3xC8TxXWlae&#10;LazjuNsCxrguP7ze+TRpXhu1IVLiP5h14rrvG3hfTx4R034h+GFYadqDeXd28xzJZ3ij5kPHQjkV&#10;Q8N2NxrMsn2eaNUgjMlxNM21Y1Hcnt/OvqsPhcRUajdt2/A+bxNfD0KbqaRV9fUNM0azgG1Lfoc9&#10;K6LTbqyjRYpHTanO1ux9veuM1Dxgul3r2ouUYLzujOQRWPf/ABCjabfBOoycncDzXZSwrUtTllio&#10;8nNHU9y0n9oTxJ4Ot47DT9VMsK8NBctvUj+lbNr+1z4QvWjj17TnsJFY+dLD+8jb69xXzDqHjaWd&#10;8xy5rE1TUru6jaYSY/rXd7OnE4PaSmfbWk+M/CvjHS/t+galDPEzkBo84z6Vy6LpupXerXg1Pyw8&#10;mxbiG42uiqACQwPHSvC/2aPiYuhapJ4Q1S+Kw3jeZa88LJ6c9jXplxpHh2fUJIr/AEa3ZLiTLCPc&#10;uSe5AIrBylTlzRdh+xhKPLNJp7pnJ/Fb9sK6WKHwrZCfU5NIukk0/WrplaWGVTwQ3VlI4IPX2r6m&#10;/Zv/AOC93xD+Dc1vpPxBtP7e8Marp8TPpOoW4OF2hJVQqfkLMpOORzXyH8Sv2XLae6l8Q+DbpVSP&#10;99NpcrMN6gZYIQDgn3qPV/gD4D+KvhKxvPgH4q/tDVrfR187wdfXPl3kbMxLGJyMTBTn5eH/ANk1&#10;OOqYzNqXsZvnSd2uuif5XObA4XJOH8Qq9OPs27xTS0XM4tp9k7XXS/qfYk/xf+BXxs8T6hL8FfE0&#10;SWEl48lnpt222aKNjuCfN97aTgHuAKhXwddW6yS+axc/eVsV+eur/D/4o/CyCz17VrG80maSd1jS&#10;bdFPCynncDgr7dQfSvYvg/8A8FAPH/giKHQ/iLbjXNNXA8w4FxEP97+KvBrZXKPwaeTPrcPmVOrq&#10;mmu61PpqXS7iGTY8DVeg0/S7e1a81KKNYo03ySyPtVVAyTWT8P8A40/DT422q3HgLxXb+eOWsLhg&#10;syH/AHTXg37av7SsSwT/AAe8FaosjjP9r6hCcc/88lP868yNCrKryW9TsqVoRp8yOT/aT/aGi+Jn&#10;jSPwr4TuWGg6dIyx4bPnyd3PpivN7246/P2rnvDvh7X9T09rnR9Plma3j3zSRAkD8fX9abbXF7cB&#10;opmYMG2uh+8v1FfQ0ISp00raHiValOpUaTV1uuxHrr3UbeYqll6Bl9azZbu/ESutqdwbJY5r03RP&#10;hpa6f4GuvH/ja+MVrIpTTbLODdyf3ucYFV9Mu/gsLZItf8Ba35zR586DVl8vPrtZOR+IrfEYOpGz&#10;mrXV7dTLD42jW5lTd+V2b6X/AFE+C2uxanfrBcf65eHX/Pavq74E/EHWPDmtWdzY6q9nqFjcCbSb&#10;pGwVZTwue/09K+VtE+G0Nzrn9ufDDXLeS8t28xtGvrhUmlQ84TgK3HuDXr3hTWZ720jcQy2dxBIC&#10;8c0ZVo39CO1efVoqUbNHZGdz9D/jv4KuP2jfh/Z/t8fs2Wg034m+B1ST4g6PYQhpbiNBxfRR9/l4&#10;YfxLkdQM/L/xX+HHw1+NXgyT9oD4d+DoZNT+zRw6zokMnn3GnvH9iXzGYDAEjs+wnpuIru/2Of2r&#10;9f8Agz480/xrYI108H7jWNOaTauoWrcOh7ZwcjPQgV3X7Unw00H9nDx7p/7Y37OmmTap8HfiFcRn&#10;xF4bt5AiQTNMrvayAfcQumUyflddvTBrxsRheWnKEtn1O6Nq0LM/OTQfF2p2lx/ZtxGLG9hV3sDc&#10;WazRzPuOFkVupzxkcjvT4PFA8Q6QniXU9KkgvLdmF0tlJ80eD8w2/wB09a9o/bM/Z8i0rwzYfE34&#10;YXkOoeH9SWO4SbT7VttpK0StIpk/vpnDr7Z9a+fLe50PS9Iku3upPLRwl78wUsc5Eic5+ua8yvg6&#10;aV7a+X9dTyatKdN8p0gvdFOq6Fax6y00eqT+VCFbbKjE9W7HHY9eOldLofw/8OR+Nf7a1LxYht7K&#10;6W3uIvO2PNLjO8KfXOCBj9a8sm1nRdQ+IOm+INTuJLOzs7hbgXVpao908PfCgqrH8jjvXv3w7GiP&#10;4Vs9f0qZEm1Zmn8uaNNswJwJJCueVUZ2ZyOcnpXLUo+ypw5bpt66a/1Y9DA0I1OWm1u1fyRfi17S&#10;bLTkTw1FHDCLkSMI7J0cyZyFzjLMSAxIBwPar03i8+JfDlpqn/CV+QiwSedfBG8qSXdkLgYxnOO/&#10;T3qvfX+lazcS2HhrVmsWcqmoKqgbGDHmMA/IpCtzz0+gpfEenvc6VaSa5cyLBChaJtNVFhkAOPnJ&#10;GWcckHAODjtzVbH06NSEZQsk97X063Wt7n2ksyp4flp8nLFO17Jtpd+1xuh6jbSq8NvcW8bGzBlh&#10;WDdGGzktuGOo5rE1HwhbatHLNfxNbRxyM0d9DID5eejAZ2gHqcimXegadHEdQtLK4azddkZhXy9j&#10;ZH7wEYx/wIc5rW0mz1LxDo+dPga/t1bybj7SCPJbtIAAAR68nmqxCg8PKVFdb2fl1XVfkctanRxO&#10;HkqUL63s7bLquq/I4nxF8NG8Nxf20kE92zRq8N9pduCMg5Eh29Md89ah8SeJPCut+BpPFeh6M1p4&#10;iXWY7ptQlkKxsqggJDGoOc5yxPTAx6V3sd3daGEsrzTbdrKNnE0kLeSISBkcEE7T7YB7ZrF+J3hv&#10;VPEnhJ9U8BaOrXaRrGbBbfau1mzvRSPmIHBbPp615FGXtOXmave616aafn8j5XEZXLlUqTS68rfT&#10;/M8Hstd8RWuoapqBsbO6tLyTZqC8NE5YtsO1ehB+YEc5HvWZpXhzxb4ov1sNDsGnu5JI02aarGSU&#10;f7q8n3OB0rr7mz8P+Pb+SxOizaP4ktI/MvLWGFRHclSAGGTkHj7uPUip4/iB4g+A/i/TfGXgfTFs&#10;9VtlZrXUNqSw3MfO5WQZVhzgg+4r3YYiPwRjaT7+X5pnnupHl5WdN49+DHjX4L6bYjxhY65o815Y&#10;pctpOqKJFuM/dkiI7eqnpXHeGdEe+u9Q8V60v2W8dtyb5lVXXPzHJYbT9Ac17BrPx8g+Odz4Ng+I&#10;euaYscheb7ZHCVjsS7DfGQc7FwvG0YGeleeePviB4I8M6rrWieDvst1Z6hBNHb3UyrKAC3zKpdeG&#10;4yGGPwrzaNWvKo6Ti+Z3u+lr7X/z7EzhHeL0Ow8BfGTwH4e8E6l8PdU0nTdUt7q3Mtg1vIVeO48z&#10;d5wYLnzFGRtz065Arl7y2k+JWnT6gLObb5OFdofLkJBx1HDYJ698H1rz3S/Fcdt4Jm0f7Np7KzK1&#10;vfdZoZcj5uu4Nxg8EHP0Neg+E/F+r6NoDw3OmXF1Oun4mWFtkkABz5gDYL4LBjgDv1oxWHnh480L&#10;819Lshy6M7n4Z2V7bzbHvo1hkhUtYqykrJtA3ZA5yADXWeIribSvDGpXkEmySPTpmjfPQ7Dz7Vy/&#10;hLXb86nawJplvJFcWcd68wjG6IyLuJ3ocZH6dDius8S3FprfhTVJLfUY5F/suUNJuzj5TWGDryli&#10;IpvW59DltaEsO4X6dT5x+BfxW8I7LqPxVu+1TLhpmj3c+454969W8E3OjwwTtdx2M0DN+5jZ9pA6&#10;+np7V4ZYfDXSJ2We212K3kwu2QdP/wBVe2eAfjTpHgpDBq2g2+oyRw7Fki2ICR35Br7HEUdbwHRq&#10;K1pDP2lP2n9Qk8D2/wAMNFuby3sVk3+RbxFIHHTc3A8w5HfoK8B/4T6eRCL23WM+iw16x8evHmi/&#10;FtrNrPS7PT44HkJZm3SNuGNvHGB2ridJ0PQQogm1OIKPu+YoyRXRRvGkk0Y1+WU7pmV4C1u1uZLm&#10;3eVxvXA7CvR/hZpcXibxVY+HkghCSXiK3mZwcnpmubn0bwxbf6jUoyw/uqAK9V/Y28IWviH4sWTs&#10;BJDCGm+U8ZHQ15+Ofs4to3wvvtRPsX4W2k1nqVjoysxiVkRFbghh/CfX61g+ObSK91bULAlVX7W/&#10;U9G3da6TQtZsrnxOqxf66O4CMF45zwfrXFa7dSN4ivBOn/Ly25s+9fL0J7s9ypEypfDbx/PFcxlh&#10;/wAs88GvMf2nNQv/AAz8JNS1W1SJpFmhTDZO3Mi8j6da9YE6fbDhPlI4ry/9rua3s/glqU1ymFN3&#10;bj5Rk/6wV6OGqKVaKfc56mlNngvwxk8L+Lkjk1xW+2MuJWM3D+mM9Kq/GXxnb+GtXbwX4VidrdUV&#10;7iWSHDq57KeeKw/BHjjSPDUrXFm0bNIuGW4tlZfyIPPvWtrnxI03xNpb6VqZhdWYFVtbRI2XHfcF&#10;Bz+Ne/TjUhX5lex5MpRnTszg5/G3ih/lhjuG7f6w0211fxTNqi3c2k3Hy7eq/erq4k8Lznctvdf8&#10;CpXv9LtJFRLKbDHCnBrsk3NHLG6Om0rxRpr2StNNFu77l5ork5vEVk8m4WM3/gO1FcfsTr9oc82m&#10;eGLv/XSXDf8AbbFdH8NtA8KXGtHSNOtbi6uHXfa22Q+5h1J44ArlLfwRrhHBn/75rr/hF4En0vWl&#10;8SXfjP7A1vJjY0rK0nqM+lehUqckXyvU82FCEpJSVz07VNF+IaxQpqNvHJZqpM0fnfdTHT61y/xX&#10;8baLpOn+GNB8LyQtazXyvcQx/fWQMB81b/xC8SLfaTNFp3iOCRpB8sNuzF29yeAK8esfhvfPrkeq&#10;6rdO379WRVb7vzZry8LCpGXO9Ldj1cRKMo8q1ufolHdQ6josdpdwoJI7dWh29+BxUdnwnmGJPL6N&#10;WdpcGtxxx3Rvyy+Uqt9No/pVyx0b+1NV2xK+3bmT5sYHc18zKooM9j2Vti5cXFpa27TQqu7blVX1&#10;r5z8Wag39qTSsNv75wwUf7Rr6FufDv2K7DJIzRhuhr518Wjdrdym0f8AH1Jx/wACNaQrRnHQxnFx&#10;kc5rUh2rdA/L3rzD4ieLLdblbaO4+7w1eifEVpdP04osoSRUz8p4FeM6j4LuNVvWvLnVkYs2cF69&#10;jAUuaXMzhxlR8tkWrXxXp5VWu4IZMf7AP867b4K/Gew8A+KF1KLRrUtNgRstqj7XB+XKHIbn1rib&#10;L4XeaoDXsBH/AF0NdF4L8G2nhLxFaa9PHbXC27ktE0p+YEEH+dexUn+7sjzKdO1RSaPpTVv2i5tf&#10;3XPim+s5ryJcSStdBIwvoIwMLgY4UAV5l40+IUOqWUzrqUl1HCxfzPL2QRD2z98/hW7b/FT4cJpf&#10;2OXQ13NG3mL5KNz9SK81+K+o2Xj23t9E0uSHTrONjvG8bpPTp0FePSwv727iz06lb3HqcLP8RpJN&#10;QkksSrQsdsRlIZnPr9K+0P2Ufibonw7+AOm6x4kt4rj7XdTedasoztBbb64GTXyn4D+GnhiDXrS1&#10;dI75vNHlRKvf1PBr0i/8VW7a43hiS1khW3tWNvDBLtjwOpHpWGfY+rChHDwv3+SPFnXjhanNFJNm&#10;58Q/DvxY+LMmqeKY/E2n6bYwyoJNPhk2zTLLMdqqBncVUFj/AAgDnnFZPwb/AGX/AImfFnV4/Aei&#10;R2t5HbW0t1qFvvCm3WN2IkdyRhvmPfAzW4/hXxFo0Ft4e8KXQN5fKQscKvJJeRv8pbj0xtyeB1rS&#10;+BPjn4g/Cebxl8PdJ0OS4j1fT/7Jvbye4IEYL+ZtDj024I718/HEVpUXytfl8zGNP99ed7Pc8x8V&#10;6Snwt1KLR9WivGEUZbSp5Ih5bKH2ljnO5M9/yrjfFupeF9V1G3XQ9R8iSWMm9jVd6tJnkryTg+54&#10;rovEPiG10L4m6ha+K9XbVGkt/KgWFyIo1Of3a7vugH0rn/CfhODxBcXF/YaF9nNlI2Ss5A46DtuJ&#10;P516tGMYRU5XvZO/e4oKVNuxoeBovC+j+JLW5vvCcOqq4aK4+2R5SQMMBsdiPzrW+Jnw+OlaPLrO&#10;vW1xM8NvHBp0Mc4SOFTwHOTkkcDAH481ROlXXh270268WiaC0a4jW9hhJieJWOQee4HPNWPEmmeG&#10;tM+IWoR6ve3NxatE8tleXDecJSq/KOTjBIFY89WWIUrva/r5eQpRm3dmDY21p4Usfs91dNb3d1Ip&#10;e1jmLC3hzkuyj324XOBySDxifwx4U8OahqMmnaFqq3WqXbG4itNRvGSO5TJPXALNkZIJA9q5DX/i&#10;Hoesyz6HrGhE3bToiX8cu35e4YAfMCSOc8YrQ8YR38d/a6x4Rt5Bp1nGiW+o+WWLScgsDnucnHoK&#10;9aOFqezvKVnL+kdEIylCx1v2YWfjWaPVfLtrVrPdcRoGK71P3Uz9BWY+lWPjG7a3uo2VraYPeXcl&#10;4OYc5CIh6H6CsbQRrccsl1cXn2qNF2wStICqvnJ4Pvmu98F+D/EHjXTJNXGmQpDDJGNWuIyERlZs&#10;cE9ffFcdSP1d3v5aByS2M99LtdSvryJtSmjsbeJWtdUkmLrBGD91h3OOABjr6c1Drur2GlSM2gOs&#10;ckdmFEcrCOIuVCtKHPbnpkjLc5FeifH/AMKeCPh54ik8LWdhZiGPS4JPsumXBvIUmx9x34G7v3Az&#10;Xkfjfxd4g8WeBtG0i5sYfsWns9pDLDbhHJxv8tiuMjB756VjQjGtJaaGPLKLtLctGS9TSftd/PHb&#10;6pp0K/ZZFjDLJIz9toKkbcY7YruvgR4L8Sx67H4x8Y6BYpp9rdrdQ295ANmoTZyoI4JXvjIBrJ+D&#10;3wvTRLCHV9aDLdXkLC1tZMBQBgiRh2GBiu/GvQWWkWujeILG6mMg/wBHt7Ziyxtx83oONv1r28Pg&#10;adanKLfTTR9eh9VkuRwxEfaYl2Vrr9EW/iR4xsfid4lvvHhtdFXWry8aW4uRCkccMcagbFUZwAAP&#10;X0rlbH4xX32xdIWzklW6V4Ybqa38vcc/e2jA2+gzmrc+k6LBdXN7/ZnnTTRlwjR7QwzjB5x19RT9&#10;Jkj1W9tdd1O2Q/ZcJbxN93HT5j65+tcWM5o4yUeW8EtNtE+3UnM41pZg2o/u1slZaX7blK+XUpZb&#10;qwjsJZYZod1xcwM22R9w+XPoMEYHQin2/iD4gmSHw/oi29tJMyhria7/AHkMeWy27pyikYIbG78p&#10;j4fvngmgtZUa2juspZi4xtXOSQeCQepxVfxVfW2vQGLQtZt7We2usXy6oP8AUxrxlevBKnH1NHtp&#10;YlqHL7sb2vfR9TPEYypiI25Wopu2rXRX+eljmfGmkN4y1q+8ORyG6azvQ9sBNuRkaPYULYG9zgHN&#10;WrT4Y6R4U05JdevjbwwKW+w2J++3+0e5qv4t8ZrZeKdNTwnq9vfWazI+0RCPyQGZecfezn/x2veP&#10;2M/gI37RPxot5detF/4Rrw5IJ9RaYnZdzZG2EEd8kfhWlOVWVk9jio1pSpvm3R9EfsE/Bjw5+zl8&#10;DNW+N/xJ0s215qdi19eW9xZsZIbNSDFDG4IIZ+DjOaqfsZ+AtW/bX/apv/jZ4v0SS48PaLIskksL&#10;xi3uth/cRhZSqAqBsOc8buuarftzfE288YeJtJ/Zb+Fly010JrdtWNjdMz292UTy0C/xIF7diRX0&#10;lqGj+Hv2Hv2TbHwhDpSxa1f2sj3M0+lxjEjJ+9lDOxb5Adq/L9412Ri9EhXtqeJ/8FNv2lz4h1uH&#10;4c+FdQdbe1V7dIlEACqNwnmBgVQckCNTz8ob1r83f2k/HabofAemSY73QVvuj+7+NevfF/4n29xc&#10;ap8Q9SfaZFxaxs33Ix91BXz38KfDc/xW+JsmsaxKWt4pPPvJD0wD8q17lCn7OmkeZWrHrf7Pfw4X&#10;wd4OXWLqIm+1Iea25fux/wAK/rmu5fT5J7gQJ96q13fTRxeRbsFAG1dv8K+g/CpNHntLWXzJtTVm&#10;9812xjY86/NqX9f0+60DTlkFwJS38EfJ/WoZdKdbKO5u5NrSdF2806XxHapKryIkm1v+WnepbC8v&#10;vFOv29naWM1xJI4FvbWsRkZ29lAyaj3QKEWizW8Xnpb/ALzPysF5+tdn8EPE3wnv76/+EHxQ021s&#10;YfElns03WJmXda36sWMgbHyg5UfRa+q/2Wf+CSX7Wv7QGmJfah4Hh8J6Pd9NW8TRlGVf70cONx+p&#10;4r6K8e/8G3H7PGoeD9PsH+MfiFvEEUjPcak8SG3dyBwsXVQDnHOa6sFiPquIU7Jp6NPZp7nl53la&#10;zbLZUHJxlo4yi7NSWsWvRpadT8p/EXww8feF/EF14LvZ7a1kXPkahGVk+0DGAyEcbT69fasaH4W+&#10;PPCngXVNUjlnmurKCV7vUJrZWit88hFIzlz168elffHjT/gkD49/ZI1e1lk+Mdj471DxdqC6R4J0&#10;W4tZVmt5nblsEkeWiZJJPavTNf8A+CX/AO0/4B+HjfD3w78PNL15bmF1vpm1BPKldgd0jDqcnoAK&#10;9bC5XleKUpzrcmjaT1d+iv1ufLZnxJxTlXsqVLBOs24qUlZJr7Ukt1p+PkfiV45+F15qXiS6u7CW&#10;41CMwCWaPzTJIXKBsZ7Dnr6Zr1j4efG/4V6R4D+3alb/AGWbS4lhm09W3sWAwFUnqM/xfhXqXxk/&#10;4Jyft5/BTSfETap+z/qcdre38UVrdWNt8jA8bE+vAA5rxrxB/wAE6/2z7HTpmv8A9l3xhGvy/vU0&#10;WT5hnPYV8ziMOqkeWR+k4PFt2nHS6ueffFD9orxF47v5rLw9ENJ03Pywo25m9y3rXnek+GNa8aah&#10;5GlafNcy/wAUnOOvUntXcfEv9mP47/CPS18SfEn4Q+ItD0pbhYmvdS0uSJNx6LlgBkiu2+Fejan4&#10;Y8PQoluJ9Pum8xZIl+dCem4jquPyNehk+UwxNbkWi62PNz7OqmAwrqLWT2vt/XkcKfgJ4a8PWa6h&#10;438WNDIqeY1jYxh5GX2JxiqviTxFd6V4fltfCOiR6bo52+csz5nu2PQyHv64rpvGEmk6n401LXHu&#10;GhkjYW9sByuFAzkHtXC/EXWbj7PFpB1JXjeTzGjMeGb0PsK9TFUcNhacnSXLbRd36nj5fVxWMnTV&#10;eXM9G09l10XltdnLrGjN57hfmbJ2r/nFTWtuGusqD8vNO03T5pgS6/LVuMqG+Rfu14Mbn1ctEWtO&#10;/eMyOdvpU7uudkZ5qpEJJF3x9c1Ov+jEy55CZrRI527mhpcbXcn2Z38sMPve1fVX7LnhvUNK8HRW&#10;c3imGNtSuVNul9diKOFeg5bgZ9+K+VfBlrN4m8U2emBCVaQebj+73r6s03UdKMFrpdlZNCqoq58z&#10;gAcYxWdTmXwispaMu+APjr4v+CvxA8Q/Cbx3ZweKvCNxrMkbW6yCRYgxHzxP0B+bIYV1fwp/ZL+D&#10;Hxw+KuseNvAXiqaPStGuoUuEmtx9shulcSBVJONvykFsktmvMNY8C6/4t8c6v4a8HySalqkjW7Q6&#10;Pp8ZaadWQDKqoy/PHrX6l/8ABI7/AIIlfELwrBrXxO/aDguvDmgeINLt3sPDazYv2uFOfOk4IjGG&#10;YYOW6V9dgcRgZUKM8yXNCO/83ou68j8qzzJc8jiMW+HZexrztbpBu61fRO3W1z8pP2if2XfCvgH4&#10;t3mpeNIIbhI2WZHt4TDBcKcsXYY5b1x3rzrwJ8TPEen/ABji8JeHLyO+0e81CNIIZM7Y14zsPYAd&#10;q/ol+Nv/AAQ3/ZN+OVpNpvi7xR4qVTCY7VFukxbZOSy/Lkntkk18kftFf8G837Ln7KXhvTfiZ8Pv&#10;iz4nutVn1600zTbTUEiZDJcSiPdkc5UEkfSvm81p5bUx0pYNP2beie6Pv+GZ59DKYLNre3Ss3F3T&#10;fc/Hv9pjxIg8X33irQLuSO81K6lhupI2IAhUYCj2wK8l0/R9W8QX0Wm6faPNPM2FXHXP9K/c79p/&#10;/g2m+APgD4X3Hj1P2g/El1fQTQxWdnJp8OJZpXCgfe9z+Vd78MP+DWL9mbw5ptrqWqfHjxT9q8mO&#10;SaSO1iUoxUEqOTxXLGlD2ilJaPc9ipUqRotU9ZJaX2PxIs/gH4O8E+HV8X/EGe4u2tWWSa1gcBX9&#10;IvUj9eKh+Ini3xP4lsZE01V0vRba2BtbW3+Taox0APH659a/oIi/4N1f2Fb2xfRfEniXxdrDMh2y&#10;TahHFGr4O19qrzg+tfkZ/wAFN/8Agkj+0L+wPrWq32uWUmreB5pHXR/E1jGzxujMNkcqgfuWAPOe&#10;PSvdqYjCRounho8qtq+r+fqfP4bB5hKpGrjZKcuZ27RWmy+/U+Jka41J2kndpXkH+slbJP4mhFMM&#10;kYAVSv3hU0ltKttHajcqoRnaKja0eRgLoblVcA5rwndH0iSNfS7tIVZlON69BSapMJIJA5/h+WqN&#10;jGIW3JJ2+VfSrNw5vOJFwoHaqUmSzf8Ag74kj0Tx5oF5JNtaHUot24cbSdp/Q19KfEK+8OObiS2V&#10;PPMXXJABz6D8Ofavk+ztoVkiKkg7wQ3TBBHNfVQ0vwrrnhmx1/y5JlvLWOWNhJ/DsGQcd85rOSA5&#10;34bfFX4seHI9QsrSys/EXhuS4aC+8N6lGzQzgDIK4I2PtONwI6d67/wR8OP2Rf2gtT0zw54f8NX3&#10;hvxTfRSJY6NebWtImQc79uCQT0yM+przix8GrqWq6xb+F/F627C8j3aLJdeW06mMZdSe4+tbnwu1&#10;PQ/h38YvCOqX1jJpurWWtxLNJfOf38bEqWye3P0r7DLadHEUaarJSi7KV9bJtJ2ts+x+V599Ywlb&#10;ETwMpQqpSlHkurtRbXMtpK/W3zLnxs+FnjP4TR/8IT4p8IuvnqBZ3kEeYPl/usOAcdu1eceF9c+I&#10;fhKObUPD91dJbRS4mVVZ4VP+112k846Gv0b174CeOf2xfFy/Bjw7oa6xqmqL5ek6fYzH7Pp6kjde&#10;XEg4wB24z0r9WP2J/wDglh+zJ+yN+zdH8B7vwJpXiiXUHFx4o1HWNPjm+33OOoDg4ReigYwK8fiT&#10;I8JlOPdOhK8Xqk90vP8ATyPovDnibNOJuH44nH01GonZtfDJrdx9Nn0vsfzQ/F34veKPFdvY6ffX&#10;CJC1orvEj8MSO9c78Lbezl8RST31zGqpauPL8wDzMqeK/py+IH/BJL9gTXZZL3Uv2U/C91Gf+eNq&#10;8LIMk8bGH6Vwqf8ABFv/AIJleYZLb9mSwjYlSVXUrkEeuPnrysLGhh2m0fZZhLFVqLjTlZvqfgR8&#10;PNP0/X/CWseCZLwxR69AZo2d8+TcRsWVh78Yx715X4x8b3Mnh9vDfh1xa2dvMVuI/LzNcyA43vjk&#10;j0Hav6Uda/4JH/sGaX4G1TRPAv7PWm2GpSaXOmm3q3E7SQTbDsYZfrnFcX/wTQ+B/wCxv8VPgio1&#10;b9mjwQ3i7wrqUul+JZrjQYpJXuI2K+Yd4PLAZ+texWx2H9kvYw5dLM8PD5fivbf7TPmV21/wfNH8&#10;2M9n41Ng+qL4evhbxr+8uPsrhB+OMVlNcXkw3JKeDjmv67fHX7PXwI8UeENR+E998HvDo8P6latb&#10;6hp9rpMUKyIw6ZRQQR1BB4r8Yf8Agph/wbtfEX4Ry6h8YP2NLa68T+HF3TXHhz71/YryTt/57KB6&#10;c4FcHtpM9j2MaZ+XNnNHEubiT5jU73MTW5ANJqvh/UNC1OXSdc024tLyGQpNbXMZR429GB5FRzWQ&#10;FvuVse1JSk3qDpx3RXtLi6s7tLy3O145Q6Ee3Svp74c+LtH+K/h201O0s44b6x2pfR7wNxH8XWvl&#10;6PeH2MK6n4ZeNbz4eeIo78Atay/LeRr/ABJ6/UdqZEkj6y8SJa3OlxrbWybmzHM0Z+8DgYNeDWPh&#10;rwFpo1HRGv7kalp2q3CJbwozTiLflSrAHkbuM16bperafrP2fWdAvd0Ey5aM9OTw31FYeq2WkXEF&#10;xPpnhr7TcLq9xNfXlpJ5d5BIHUKqHHI2KDtPrXXlsoU8Q5Sa2tr6o8nOKdSphVCCbfMtvJN691pa&#10;3exT1H4n+PPEHgJfAvjXUbjWtFu9Sgj+361apJLaQfMr7HcF1blfptrmP2lv2JvE/wCz/eNf3msx&#10;alpM1q08E1plnWPjazDHAORWn4l8MeI/EGgahq/w/wBeh1qzhHm6lbs3l3FuRyS6HuvqOtaf7Xv7&#10;Xfh3xx8KtF8C+BLY+beaXbJ4jvJJi0heNR+5GSdqZG444NeziaeWywdWVW/MknF931Xn09D5LB1c&#10;6p5rh44K3s5SkqsbbaJpu/wtJNabv7z5r8JX15pfiqyls7l4pBJxLDIVb8wagu7iXUdTkaeZi8lw&#10;fMkeTJJJPJJo8PeQ+vWMy5+WQA1n34Xz7gIGBaU/zr4hS/eNH6ry/u7n0R8Hbm00DwjFYy6OIYN/&#10;/H3Dhlkz3fHT69K1vFnw58B6wh8TahYQI1uPOa4tsL5gXnDeoryf4UfH8+GbaPQPFlh51sPljuow&#10;NyD39RXpet3Gj+OfDYh8EXP2j7bMsPl2smCWY7R8vrk+lfe4PEYGtl3Lo+VbPdWPyjMsuzLC51zL&#10;mipy+JNtNPv2/qx5t8S/EV9r9/DPqyS+U0hNjajiOGEAbQB6+tZdxEdR8MQvHt3WtyY8+qP0z+Vf&#10;vf8ADT/g1v8A2Sp/Dmi+J/ij8SfF+pzzabBPdWdv5UKxu8alkyATweK9q8Bf8G/P/BL7wRgD4Qah&#10;rB6suq61I4YjplV2ivlK1T2lVybP0DBU/Y4WMLWsfzbeMLKQS2Kaba+XJb2qjzIfvM/rkc5r1L4D&#10;6z498fTR+Dtf8G6tqc+3ZY6tZ6e8jq3ZJCo+YfXmv6WPB/8AwTW/YL+HZ3+EP2VfCMMi42yXGmid&#10;hj3kzV6T9nq1+D2syePP2bvCWh6bMxDal4bWxjitb7H8UZA/cy46EfKT1rJqOx0c0r6H4N/BP9lL&#10;9qz4j6xqU3wr+CuuaxN4deRdYWG0IEQVcsrA4IJXOBjOenav1M/Z/wDhN8EdT/ZGh+Fa6HJqWkeI&#10;LLf4ht76NhM106jzAyn/AFbI3AHG0oCMnk+nfEnwVqni3xdL+1d+yGjaD8VNDi8vxd4Jvv3KeIbV&#10;OWt7hOnm4z5cwHUDmu6+Bnj/AOBn7VPgZvHfhzQV06885ovEGlyxiG80+8QgPFOoAO4EEZPXrXm4&#10;7C1K1NKmduDxXsql5H4+fEb4Y6z+x98TNU/Zn+KySar4D8QvJN4Vvrp9tvE0q7Bctj+NF+WReh69&#10;zXxn+1Z+y9/wpvx3fW1sWuNB1aeaW11C3z9lUbyFKHHKnHBr+gP9tv8A4J5WH7TvwpuvAkFxbzSR&#10;7pdIvJcLPZXAHysp/unowzyK/MPW/gh8W7bQLr9lT9qrwDqVrqVjJ5HhfXtVQx2IhjLu0QkxhgeC&#10;pJ715saFaPxRO+dXD1NYs/LPUbrxN4T1G1ewm3fZQyx3WNytGeCDn2r6W+EkNtN8JNAl8MRtcRyW&#10;8tvqAMmWgbG8sQDwpPGMHsO9cf8AFX4Ual8N/Elxo81jl0Ujc0Z2SxkZPUdam+BXhu48UalJ4X8K&#10;yXWmzX9tmxW1ct9puAu7bgfdOV4Hc15+YwqVKacNHF3TX6mcealJVKbs0dlNqd9rczWIsdLjUwqf&#10;OezS2U4TEa/KC25SMHv83vVgDTb2SGPULVprWOSPfDaySNHIwJ3O2TwMjvjtWF4k0Xxhrml2uieL&#10;tXWHxB9q8+4ubmMo0Cw7wfpyF3DvWv4U1G5m0O38GNaW9nqlnDvkvNrbbwFixO3oSBjk5z0rw41q&#10;cYtt3k7qWu67/wBdTuwOYK7nO7bunro1v9/Y3NFtvDWlW18sc2tfbhIY7S1/s5Hlt1PDCQucn14J&#10;x6Vh6hrGs6BrTWttp8zQrbtEbFo3xJknLiTJwehxj8Kb4l8K+JNZ3ajB4meK8upsWsnmGNoQRxkH&#10;PUAcYqTw83jO2gfw7rOptNeQxBpbt3RliyfvAdScVx060YyUpu61Vnuk3+JnHFqNRKd0ltdaq/e2&#10;5HoWpb511LxRY3kITe0LLcbYWB/hdQACfrirUPinRdFgksbTU45JIWDtptvISqdeQM5bg4OBgACq&#10;3izXr7RrSHTftp1K3mjacRr1uG/2gehyO1QGPxFqUSGfTrXTb55SssnlBmhTABAXgnhxx9arB4hO&#10;SlVhePTW1l6dicDjmpr2kOZLrs0npp/kVNY0jQta1mHx3p9ukN4tu8V150JgjlyeB8rEfKoGCOcj&#10;nrVZLXwNrnivTfAujaeZLNtOb7ZJcQnyjMU5lDZOCWyCB7UXms6Tq3iq38O6rflWsG2TeVHshlZd&#10;3GRxnJHX161c8U6nqdjpkkuiaW0v9oL9oWCMgbUB424zhs5JHsKzxUakKygnvezvZK97etld26Hj&#10;42MI12lr5rY4vw18B9bhiZNK1NbeZkdzbrJ/q4s8ZB+bBqz4S+GOn6pZeIPDtv4j0W1ktdNZJJtW&#10;kMccjg7gInAOXJ4C8fWrGreMtP8ACFpZaprenNqFw0RlhvY8p846xnb1Ye/Fc1B4w0bWNOmfTdIm&#10;t3X/AEiK4jbaRNu7nvk/rXoUJYyo3Oeqv8tzlXNc5HTdA1O+OoWx0AtHblfOurGHe0aZ4I59R7H3&#10;ruPDE3iSG/tWh8ReTiEva/bvl+0t02uST+A5z3PGKPh9qt0lhqXh28LrBfSLJeSI2GOM857jk9Km&#10;iTwLa6NJc31pfXUd5cBI55FMhttvzbiPTr+ddGKxDqTdPl9OoSemp1/ws8SfD6K41Lwv4+1u68L3&#10;shIhuFg+9uGNjquMIc8nkEYrf8O+KNCn8G65oMtxZtIlrcRrc2bDy5wF68dD7HFeNv4pcNHey2Fr&#10;cXFvqHmSSybvMNurYCAn7wHP4cdq6TRfGXg3UdH8SG5ZNNuryJlght49qyR4PzHtuIxyK56WB5MU&#10;qtn080juwdS1Rc3Y85n03RtNVPLnlkYpnb5hAFXm1PSrHTo761dcsQrRsxbJrF0618N2twds0uCc&#10;K0khbNdF4Y8YaV4SvxcQ6Xp98snyyQ39qsiYz1x619jHY6+Yq/2rpV27PNZw9guYx1/KnR3Xhm4X&#10;zJLa33fwhYx/hXdj4w28ilk8DeGImdsq0ejLgD86zYvF/myfarfQNKLZ+/FpK4/LpTcoxGYOmLpx&#10;kaRbGMLj+KMc/pX0P/wT/tVvPGup3gtm221phdoC7cn8q4fw58RPHMmnZ0/Tbf0O3QIuPplK9Q/Z&#10;b8c+LL34qQaJrl35UF3HIk0H2JIg5C5UZCivLzB81F2OrCO1ZM+kdPgs01mNprXMglXDKMHr1z7V&#10;594h1CJ9Xv4/N6XT4PrzXqUERttVt/L+7HMoYevNeO+IEWHxBfSqG2m6kIAPT5q+XhHlie85cw6K&#10;6DbSDXm/7XssUfwVuJJR5g/tS3DL1zzmu63+fOuxz7gVxP7Xr2WmfBt7oRMV/tO33q2DzzmuzBR5&#10;sTE58TpRZ8nQXtiMbdJYZ/uw10/h/wAJ+LtUtFvdM+HmpTQyf6uaKxYhvocVhxeJtEEqyHTl2r28&#10;uvRPhL8SvHGrT/8ACJ+Fr3VG3c21nDcMoI7gc9a+u5dLnz8pdinZ+A/iCV4+HesL9bM06T4a/Fa8&#10;eNYfh3q21Tk7rQivRNR8F/tEXsimHS9Zj3H5RNfFf/Zqt23wM/aevrU3Q06+KjH39WAP5b6OYjmZ&#10;51/wqP4ovyPhlq3/AID/AP16K9OtvhH8f44QkuiyO3946uv/AMXRWPtEa+8fPMWi+LIxzrS/pVdv&#10;CuvO299Tzznbu9q0NK0rXb6/jtrvxD9njaQLLLgNsHrjvXokHw1+Eax75viPr03+0ljGo/ImumVu&#10;pOktjytvC2r24Uyaoyhu+6rNroNz9phL6pI22ReM9ea9Pl+HHwceNRN438RMqf3YYqji8A/BS2uY&#10;5Y/E/iSTa4ba0cQB56GsKlSMYuxcY7H03pkqxWK796iNU8xW6j5RU9nqdwl4Zo42SPbhquWMmnQ6&#10;IotSsrSKrZc/NjAwD9BWjqNzo8WiJKwj851+cKeuK+Hluz6rqreRWtdStJ2UyFjmvl7xhdxxeKL7&#10;EmP+JhLt9vnNfS2m3dnNBJHtCnOVOP0r5Y8Yw3D+JtQmP/P9KUT/AIGa0oRilqZVpO5yfxhvrbUJ&#10;o9OkuPLWYYZkPJxXEw+DNJl4Gpyj/gVaXjmxk8S+JszXojEICqq9Qaba+AACqtrrfMf896+swseS&#10;itTw8RLmqaE1v4D0FFBk1mb8JKsR+BfD1wNv9rz/APf7/wCvR/wg+kg5l1eX5eD+8610Xgrw54B0&#10;+/XVNesm1KJVYR2jXBUFzxkke3b1rrlJRjdM5JNoyI/BvhWDYWnZtoxzMeamX4feFGIvZJQsZcqp&#10;8zrgV6vpsfwdMAki+EOnuvZpLmRv61k6/wCIvhtMW0qP4SaXCsZwskUkiseOvWsvbX7haRg+DfAG&#10;meHoR4mt1VfMylu0kxRnzx8vf8q67R/hX/wkM+sE6bJHJo+kSXV3cSZO5QPuZHqPxqlpnjnwvY3V&#10;pL/wg9nJ9lkUx+dM7YA6D5jwM0zxJ8QfF2lahJJpN79h03Uebmyj34uSx6Fh1Qd8V8vm2FnVxKqO&#10;X/Ddjkq06fOnM6DwD428W3yaf420Pw4bFrGO4sbqO1yPOjaTe2WPIwoRRt5wWrD8J+INOvBqGp6d&#10;fywLdTrNNCJiI0m3lRI2erDp9K5/wr8VLjwLq8d+viC6bz3kFnDZzHyULKwZPq2MeuPrXqHhbwR4&#10;Eg8aDxHqFrpUelvZxyyRzyFPInMSllWPOXIbPJHXNedNuLtJaPY6MPGVaokeS2ms+Fh8RbyLxH4R&#10;s5ria3k2yX2VjcZ+V0Hcnr6ZNM+EcGgaH8QNJ1L4xwXEOgf2n5klraJtmlVeUyP7ucZPpVv48a5p&#10;Go/FJdV0zQTdRW7eUsmzZG6nnj27AVa1ia1uLOHxJPpEwazsQhjdt0g77VUV6Mp/u4pdV9wVIOMp&#10;W1sXv2w/2ldA+JXj3UPEGkeCbT7BqUsIs7hbcDBiUJkDsOM+9eO/EnxCvizXtP1DT72MRw5Nx5Nu&#10;YxDnjDKOoIxj60Rppet21xqF3eXCTQtJIy8FUB6Ae+axdZgR/CYudO89bppv9KkaT7y9hjsciuzD&#10;U6cZR77fejFSfxWE1DRLO5vJtS0rSHkjuLcJI7KN0eWyW9j2z6E10tlZ6oljp8dtprzWsEcn2fYf&#10;l3BQN7DuQe9ZPguXVV0Sxsre2Vo3nYMJlyvJ6sfYDjtXWeFPE+leB7ptSjna+YwSJY+co8mONjyc&#10;f3uh9q6K9apGnyrVrY2i+b3jndM8LWOj+Gr9Deyf2hM6i1jmhYbg3LOM9Oa6ZvG3ijSfA0ugpcS2&#10;sKqitaqwVXPUs3rz2rYsbzRfHOs2/iG48SRyXbRxhNOkt1Kswz056fTp61D4w8NeD7rQp9Pt/FrN&#10;4jupd9vZxjdbzKTyF7Kfxrz54j2tRKa1322f+RjUly7HG2PxH1jSLy60jULsyWNxNuuN0Ofm2gA5&#10;9B1xWh8MfDEni/xBsBlk0a3vGmaYRtskbBAAHqcAfSsHx54e1DRBFpMUsjTSsN/lR5DORgqPU16X&#10;8IbG00HwZaw3+tXEbzXgQ26rjDKfmwTjLHO3866+anRpqrGN7tfM0w3LCsqko3Ss7dzp7nT/AATq&#10;tws8mrXUKp5aTRySYcrv447YGMAdiaL5rW20+4urtJmjhQNYxx7k4DAD69MVh3TReKdTuNQ1K3j0&#10;6G1vpj9ndiWCooBJI9TkAdsVJfa9Z+F4/tk9szQTswjuHusqYz8xwB25rsp42veaqWlbVLblXlbf&#10;5an1FHOKlSc41Laarpyr06lm0n87TYILoXEkuoXOWLHc0ar1QegxV2y1nS8i6+xLHYsfLVklG5Bg&#10;/M393pXGjxNpbW8jeHtOlZ5sFWWcsSD/AAg54zWLNo/xF8bazbx3Fn/ZejybhcRLKFO1RyTyCc+t&#10;c0K1T2kpVpJdvzt37Hk/2rUjUnKpa9tLJf1vY7AeNPDGtBNU1Hw5cJ5N0/2d3kbMhO3DkAfdIAI7&#10;VzvxL1mWwiug7WMljqG3zHWQnIKuUQkdCM9PWsvxtp3ixTd2mjXxsbCKBTNeTTElVxgA5557AdK8&#10;11TxBd6lb2uiWeoSXETSK8kmCpLhAuD1zjHXvW1GhHEyjVT2v579fU87EYyWKknta/o/M6nwXBqH&#10;i/4j2PhTw1Yqt1MkVnZwofvzEqAT/wACOa/WXwfa+GP+Cf8A+yetzPEJNWis2eSE3Kf6dqUjAOV9&#10;dn6YNfnz/wAE0Pgfe/Ej9prTCW8uLR4W1FpJk3KGiYHnp1+WvqD436trH7Y37Uln8C/h5F5/h/R7&#10;77O37sRmKff88wZjjaxB59ATXpTpuyNcOv3bb3Z6l/wS3+Ag8deJtU/ak+Kk0dzHDuksbvUreUtK&#10;SN25vLHOwZPJHauO/wCChv7QUXxK8ZzeHtAaOO1C/wCrhVgEt0PyLgkkFz85yfSvpP8Aad+Jfhz9&#10;ln9n20+D/ha9+y2/2DFy1nryzeYi/eDJGAqmR+ByeM1+Yfxa+JLWNhqnjLWZ911dMzbS3Un7q/hX&#10;VhafvXfQzxFSysjyP9ovxr/aF/D4Q0+XKxtumVe49K9M+BHglPCXgqGC609ftF04muWb7x44X6Cv&#10;Hfgz4VufiF8Qm8Ra0d8NrL587N0Lfwr+dfSnhbQtY8SapZ+HNBtZLq+vryO2soYeWkkdtqIB6kkC&#10;vQj8R5tRcxraN4f0e9kI1O68mNISWPrXXfBr9hz9pH9ovWl0z4L/AAj1bVLdnwdSktzDbIvqZHwD&#10;+Ga/ZD9jH/gjT+zD8DPAGg+IviH4Ej17xrJp8M+sTazIZoYLplDSRpGfl2qxK++2vrTTPBVjoenR&#10;6ZoGn2lnbxLtjt7WFYo1HoAta+0M+Q/K/wDZg/4N1rlRDrn7VfxKijXGToegqWY+zSnp+Ar78/Z8&#10;/YV/ZT/ZptYx8LPgxpNvdwqA2qXcInuW997gkfhivXP7J1RhyYf++jQdO1GMhUtt277/AM1QnEuM&#10;S5FLujLoSu0cKO49KzvGAH9nrebtoi+aQ+gxz+VL5N6m1GtJPmOF218//wDBUv416r+z/wDsQfEb&#10;x3a6sLPUo/DNxDpkm8Ky3EgMUYXkfN82ffBqrxLskcT+zXrKftQ/tVeKv2lLtluvCvgp5fDXgNvv&#10;RyXAP+m3i9jziMN9a+hvGvxE8J+BNMbU9f1Hy2bi3tYV3zXDdlRByxP04r4T/wCCf37U3hTw7+yb&#10;8N/2bf2X9FXxZ4uOhpPr19IjJY6ZPO3mTSTyHG5tzdB1Ir6q+GPwrvtD1O48ReO9Zk17xJImbjUp&#10;B8sanokK9I09Mc+9ae8zKXYdo3hrWPif4qtvih8Y4fs8Onv5nhnwpu3C19J5uxlPYfw131x4gvdQ&#10;VrWzZoF/iZuT17Vim3ltpfM+b738Q5rViZRArxx/jVbmesTzr9p79mDwB+158Ddd+BvxUtPtWn6r&#10;bttlcZkhmwdkqk9GVsH8K/nO/ab+Bfxl/wCCavx71D4H/FrTZrvRXkabQ9UVTsvLYk7ZEPTOOq9j&#10;X9O/nyI3yrXzz/wUT/4J9fDX/goL8HLjwD4zjitNYtI2l8N62sI82zuO3PdDwGWtMPWrYWqqlKVm&#10;jLEYXD46g6WIjzRf9aH8xvibxPNCk2taXBuk1S7kcXErbig3dAO3Fcfc+ZcXIuJZC8jN88jN/nFe&#10;tftLfsy/FP8AZZ+Kmp/Bv4ueH7iy1LSbplXzFIS5jyQs0ZPBVh3Fee3nhpBDFKJlVt2+RWNY16lS&#10;pLVnRh6MKMbRRTjvLmOLELblHBq9pRR1w33jVWWGGB/KU/Ln+HvWhYwRwDKxN9amCNpS0LSKsfyo&#10;MZ61JLp81zbtHAuXbpTrOCS5fKLnb7V9kfsKf8Edv2x/229O03xn8MvAsen+E76RgfFesTBLfarl&#10;HMag7pCCCMDHI61TlGJjHU+bfgRoE0Ws3GotZsZY41SJdudzN2Ffod+wx/wR4/an/a3v7XxTr2lT&#10;eDPCTSKZNY1aErJMnU+VH1P1PFfpR+wP/wAEOf2XP2NoIfEninQn8deLtqvNqmrW6+RDIP8AnjD0&#10;AHqcmvta1tJ7eJbe00too0ULGiKFCj0AHSuWUubcuMWeD/scf8ExP2Vf2NtuueBfBMepeJnjX7Z4&#10;o1iNZrqRgMfLniMegWvo2KRwcZ+maghs9Rfra/m2KsLYagqbjbD/AL+f/Wo5nItJLoZ+q6X5ubmE&#10;jd3HtXx//wAFAvGdvqHxq+APweljdm174nR3Eidmjtomk5/4Fivs5reWUeXMm3jqrZr4B/4KsfAv&#10;9rf4kftO/BfxX+zB4DhuI/Ct1dzXmt3l0qQWsko2AsPvcLk8ZqotDtoez+J9ST9oP48Q+EIyJPC3&#10;gW5W61hozlbzU+scPuIxyfc17JIbqfl8pn+HHFeefAv4d2fwQ+GOm+Hbm7F1qEi7dYu1BP2m+PzP&#10;Nk8ncT19q7pdbUzzQzQSK1uqllPYHpXQpcySI5bX8yfyER8sKoeN/BXhD4leErvwP8QPDlnrOk6h&#10;CYryxvoRJHKp9QR1q7eXawyQxFGzMDtqKXUI4D5IRsr1qg5bH4x/8FPf+DcG6sJdU+M/7DRaaH5r&#10;i78E3E3zIep+zk9RjPynn0r8hfGHgjxP4H1268LeMfD11pupWkjR3NleQmOSJh2INf2JyXdrJKZW&#10;DcjFfL37e/8AwSs/ZU/bv0K4uPGfhyPRfFHl4tPFWlRCO4VuwkHSRc9jzUyjfUpM/mBj00SW+VRh&#10;IqVQV57RWEzV9cf8FCP+CSP7Uv8AwT6M3inxNaQ694Ma48u18Uaa37sZPyrInVGP418ezX6TTLG4&#10;+ZmxxzU/CPQ0dPnd7fzn6LJ+VfQ3wP1PXr34bw6Zqlg8cdnIy2TOP9ZHwc/ma8/+HHwXQfZdf8Qx&#10;7gWD29r/AAk9i3+FesGC6t9kglCeWPutwo9Biok9NCXymVB4YS9/tq/1C1VvJvgFmXIYEIvQjp1r&#10;3j9hL9g79oD/AIKQ65N4B8IeGpG8M6ZcR+Z461OIqtgA3zxo+P3jY6AV9N/8Enf+CNtj+25o8P7S&#10;PxV8cww+BV1JoG8K6DMRJdzRBVfzyeUDcEgdQa/ar4X/AAb+H/wV8D2fw6+E/gyz0LR7GER29jYQ&#10;hFAHc46n3PNOjiMRh5NwdjmxGBw2KS9pG9ndepwH7GP7FHwf/Yn+Ftr4A+HFi1zfeSo1bX7757q+&#10;kA6s/UL6KOAK9lW5Krgmq66ZfHqw/GpE0y5x8zLU1alStUc5u77s6KNOnRpqFNJJdESi6BBYisjW&#10;fD+n6ipubaMxyf3k71p/2bJggygUjabcCE+TNUXZo9TidQiubCQW7tlv72K/Pz9lXx3F8Gf+CtHx&#10;f+AcBENnripq1tb5wpkkUMSB9c1+lbacYwzXuxmZcIxXODX56eL/ANgT9o62/wCCqs37a0HiTRY/&#10;CtxaxwPDDv8AtDRopAQr03Z75xWtOok9TKpG8dD7Vgjkkj81Vy7MSxoVpLWTfvOFPzbfcVj2+u6v&#10;FOXhtSI1/NqvG+vLlo3FttEuVRe27tn61S8h77ny/wDt1f8ABIb9kz9ue0m1nxR4Qj8O+KmjPl+J&#10;tDiWKZn7eaoG2QZ9ea/G39t3/ghz+1/+yS1x4k0zw6fGnheJmZdY8PxtI8UYzgyxfeU4xnGRmv6L&#10;BrcpjVvsTFmyNu7uDzQ19viZLiwkkif/AFkbAFWHpj0raIH8f19pFzbXbRS2zQyRtiSOZSrKfQg9&#10;DW98NPA7+PNf+ySfLZw4N1MM/wDfI96/ov8A2xP+CQH7GH7ZUN1rupfDuTwr4kkBKeIPDsKwsX9X&#10;QfK4z6jNfmT+1/8A8ErviP8A8E4vD1hrkviOx17w7ql8YrbVIYfLl8zGQJk7HHvRIylE8BsRp+kW&#10;tvottGsdvbnbBtXDKuc7T6jNeb6p4i8Wzvrmn+DLC6uL1b66dmt48qjNtVCT6kCvZNeudL1nSI79&#10;7RVZo9reSvVq8/0HWT4X8UNbSwqsFwyrN8uGHHX+dY3FE8Z8Jaz4q+Fl54g0rxbZ6hb3Ot6Y9tGy&#10;tjMjOpOc9c968+ubOa5mkERz23E+1fZPxV03w94t8G3Y1PRoZLq3gZ7dtnzBu2D614hp/wCzj4s1&#10;a4XW9AsdtnuDR/2j8m8Z6FfT64qpSlKKT6BTjTp1JTS1la/yOF8KfDrxTG+k6nLp8nl3kjeSFGWY&#10;KMlselZus+GNU0m5mh1G0mhkMhKCWMru596+qPCPh29hkbxD4itYYbzyxDDa2/8Aq4I14G369TV/&#10;xNoOg+M7X7B4k0uO5jX7rOPmT3B6isVR9650Ou4xsfJf9hvPagxxjfjtxX2R/wAEI/2QtU/af/4K&#10;G+DfD+o2ck2g+Hbj+3vEXXZ5Nv8AMqN2+aTYvPWvJfGn7O7aLZ/2v4PvBdW7EGW0l/1qKf7p71+5&#10;X/Bt1+w9e/s9fsuX37QvjLSvsviH4kXKyWgmj/ew6XET5Sn03vlz7baqKtqZ8ynoz9MWlQp5cQ2L&#10;nsOlQy6dp1wMyBd395eDTFEw6yBqk3Mi58nNK5RQn0a4jYm2fzF9G7VQuGEZaCWIq38PFbwu224F&#10;uy/7VV55oXzHNGrZ9RSA8p+JnwosvGN5beL/AA7qTaH4o00/8S3XLdeo6+VMo/1sROQVPQHivln4&#10;r3vjf4P/ABXn/aQ8BeEW0vxtYWi/8LO8C2v/AB7eK9MXP/EwsuzzRjnA+bAwc9a+57rQbd42NnPt&#10;Lfwv90+1edfGb4NaJ8UNFbR9YS4tb6zYvpOuWvE1hKOhVv7p43L0YcGq5u5LXVDvhj8U/BXxb8B6&#10;b8Rfh/rEd9pOrWqzWs0bZK5HKN6OpyCOxFWvFHhvwv400/8Asrxd4fs9Stept762WRemO44r89fh&#10;38bviN/wTw/botP2dvi1pC2/gf4nXxbTJrPm1i1J2A8+3H8CSHbvj/hY8V+hT3IVihOPqauPLsQ+&#10;bmPkn9tP/gjt+zz+1bbzavoGoXHhPW1j/wBGmsVDW5YIFG6P0wO1fmT8a/8Agjr+3P8Asc67b+P/&#10;AIdeHf8AhJLHS7pbmHUvC7l5onRsrJ5R+YYIGQM1+8kuoxJx5m7/AHeaEvnkPy2r9e/euatg6FaL&#10;ujpp4qpTPwd/aK8D6N8avh1bftN/BvwrPB4o0u0a1+I3ge9tXEyXDgiS5CthvLc5J4+84r5VPjbR&#10;dSkl0nUJLjTY4YdlvNNIUaKbuuSM7ecbc1/Sx41+Cvgfxkl4174Q0+3uLyPy5b6zslWYgH5dzfxj&#10;plTwRX5g/tzf8E2fhX4q8U6h4Mtns/C/jKbzbvStNliVLLxLnGJbaRsKkmOCmcj3r43H5SsHNSs3&#10;F9V0OmnGniXeOjvrHufnba6tqI1C58VtrWnz741LWTTlfIXbtDpg85HbrWXJpusPrl5qN6jNDdxI&#10;lve29wzKjN0B/wBrtg1pfGT/AIJ3/tgfs76msuq/D3U/KklMuzT7drpFjHO7euRx6dqzbfU9WvvE&#10;twdU1q1hhFhG7ae1z5BVOm4gjlwe2K5amFhf2lJqV19234irRlTrOdmiSXXtJ0mOTRLnTL+7aaPy&#10;Yb5VxJG64JIYdOM+tOvdQhSO21vxLHfyLapIlvJFPl5ZWC7XYjtng+xFZEnxO06NrjTXt4xZ2cci&#10;2szSBpJGA6ZAGGOcg47Vi6p4Lv8AxPY2d34c16Zo7iAvPpdq3mNBIecED1Iz6jFZxw709p7qfXf8&#10;tjl9pLa9jpdMn8YTQQaTB4chsYZLzdHqczB4f9ouOcfdxk9K6rwHaHStKvvD9rqFpqU4tnFxeNeZ&#10;WGLPPl45JOTyOea8w0tfiDoXgxZZZ7OO28mSKFZJd0k+4MD5gz1yDx64rrPBEfgDQ/BWm2PiOeSx&#10;uGuzaXGqRNuEchUMu8f3SOvoRWOMwzdO2+q+HXa7u+vyv8iZRl1OOfxaLPSprC3mjvrf+0G3WV1y&#10;0WD978R3reh+GltqngS28W6SVVLi6kht1uCDG5UbvKz2b09RXN/E7wz4bsbJtU8Ia1D8szQ3ESyb&#10;mkwcEj27/Q1iS+KdTuPDtt4e0+5kENpL5+1ZDgS8Dd9cV3RpSqU4ypO2ut1/XyJ5WdrNr8Hhz4eT&#10;nSdOa3a4nkXG1WZUAGVHc4P4jNa2iT3I0L/hIvDMEdxZwqiyW80jRyFjj0zn39RXnesx6xp8Vrqu&#10;m3rzW/3wrcASbcsre/H4ivRbjxZa2fw8bUtBnhFxJDBI6swG1kY8H3w2PoKxr4XlppwV3J6/5f5B&#10;y+0p+7uiDxjpemeK9Pt9T1PULCwj8xgDp6NujPdSO5bP8q4iK5sbBbrT7c/avJV0iWYAEZ6Mf8K6&#10;2+u7KK2XxVZ6XcW7XC5uLXeGjYHAJA5/3vxx2rJ1XwLrPhbWJ9QsoRPp90m6W44IU5IIOfpWmFnK&#10;jHkb9F+hVKFSnLVMz9N8KeDJ7KG8v490zcygzYXd6DFJcaF4G0+J7mAw7s42mbNUNVsdLtT9n+0q&#10;N0m9VEnAPp1q3c6L4OtbeO5klh5h8xlFwOv0r6KhKXs/e3O6PMeh/DX4jiw0pvD+m2GjN5Kkq0+n&#10;pI5XOTyc5rvdI+KWpWWmrZ2iabHH12w6bH1zn09a8G8LeMofBOqWvibw3dWcdzDgkyFXyPQg5H6V&#10;6lF+0RrmrW5vRfaerSfdSCzjUE49MVMvM6IxOqv/AI7fEm2mht9F17y13fMIrBT/AOy1Wl+MPxK1&#10;HV7MXuuXRm+1qyMliFYDOOoX0zXL6X+0B4rl8wzanHbsPubbMA/yq2fjF471q5Wxt9TnvNyktHBa&#10;hjwPYcVy1Irldtzoprlkfdfgd5NS0O3uGZnb5W8xjy3ANeWaxapJql5g7i1wx/WpP2KPEfii++F3&#10;k+Jridr6O8mIjushvLPTAIrPvNRBu5pEk+ZpWz+dfNyjKM2pHsQleKY610lY5PNbg5rzv9snU7DS&#10;/gyzXjK2dSiwuM/wtXolpfSzHbL0rzH9sXUdPtPhCsl3F5n/ABNIgq7c/wALV0YON8VH1M8R/CZ8&#10;uw+ILOZN1vpu7/tlVW41e/sbuO+s2mt5I33RmFyrA/hVptae5RU0+wkXdztVcVafwf4v1WJZdP8A&#10;AuqTuVz5kVmx/Wvrl7qPn9LnaeHNe+IPizw8bqCPVrxVwGfzmYq30zmtqCx+MUMarJpWvdusj/8A&#10;xVed+F9L+JWjal/Z1r4Y1yGebhlW3Zd316V6BF8PfjpK4il8P6qrYyPMvAP/AGesZco+U6q18D/G&#10;G5t1nj0W8VWXI8y8Cn/0KiuB1fwJ+0JNd5tNE1REVAMfalP/ALNRWPKanK6doHjia4htLi8htlZs&#10;NLKfmUnv7167pngb4UWOnxNrfxW1ZpVUeZ9j03Ck/wDAq84iZnuFLsW4TrXUSKr2Mgdc8N1raqw5&#10;VE6oaF8A2X5viL4jPstrGM/pTrU/swaeQNZ8Q+MJJN3yxxxQ/N/47XAR9KxvEpI1GMj2rncPaaNm&#10;sdz7RuBb5VrIN5JhTyVb7wTAxn3x1qWyjWRVgl+bPrVa150+zz/z7x/+gVctf9cv+6a+LqStVaPo&#10;6etNMvpa2UaARDDfzr5V8cTSWOpanfZ/eLdzH5jgY3GvqaL/AFi/Wvlb4unEusY/56T/APoRrqwy&#10;5pRT7mWI+FnkcWgarr19NqMutIrXEhbCt0HpW3b/AA7v/LWaTxAdqkHAzWf4cYizhINaWpXV0lgw&#10;W4kHzL0c+hr7CMuVWR84B8DW4yZNWkZi2fvGtrwj4S8L6Z4isb7X/tF5axsJJrNbpohJyeCR7iuH&#10;uL282j/S5Ov/AD0NNW+vTcQqbyXHlj/lof7xrTWUTOUfePq3wZ8bvhN4Mkmez/Z28P3jvD5cbalI&#10;8yx8/eAPeq1z8UfhpqF9JeP8EPDnmStuZdrYHsAK8O06eYhf3rfdH8Vaejqtxr0cc6h1wflYZFZ9&#10;DQ9w0X4s+EFvY4tJ+BPhdpV5VTZh+gz0P9a5X4r/ABi8K+OIl1G08D2Omx280ltNd29sIFdShxEA&#10;gwCDkk/Tmupi8I+FJNI0ZpPDGnsZkYSlrKP5+O/HNcl8TrS0h8N32kxWsa2sNu8kNssYEaN83zBe&#10;gPuK8HNP4ab7mVSVos8uaPRdD8N2+t+F4G2yTGS3e6jyXmQgKyjtyePXFdfqHirU/H/wvuruzu7X&#10;R7qx0+aKax2yPJdOz4LlccHGeRnk1y/hj9/4o0yxn+eGO305o4W5VSepA6A1ZuZprP4yNDZytEmy&#10;T5Y22j9K8xxje71ad7ioe7G6MDRLXxH4Q0m3WOVbiXVJAYWnxv8AMHfBJK498dOldl4ZsLzS/Ei2&#10;134lbNxa+bM/liR4XYHdhT2JHJrL06OO48b+GWnjWQu1wXLjO7luvrTbKedfEuoTrMwkVJFV9xyF&#10;29M+lXVqSlNeabYRbTsU9d8QaTpmkXWgXOhaTfTajIZ4ryG0UPAeV25GOvXp1rFspYvDkLaVcaRb&#10;3kdxGv2uGMruVc7gzcZ5wOR24rU8F2ttceNdQSe2jkUaY7BXQEA7RzVjw/bW8vi7VFlt0YNpsCsG&#10;UHI8tuPpXZFJRs/X8jSXc8/1a80+xuJNLuNKaAR2+IbdZTjPGCQO3er1xL4b0Oxj0PUpY7+byvPV&#10;WJAi+Ukjj3/kK5G9llXR7d1kYH7RIMg/7SVPrbM3iCMsxP8Aoh6/SvRVJSVrv/hjHm5Yuxo+Erif&#10;UfEtjJc6utismVaaPChUbhVA7ZFdI3h7wtD4r1DRJdTkVba0L2dxHJ/y0AzzjAxXm94T/b8SZ+UW&#10;yED8BU9vPMYJnMrbiJAW3davEYf7SdtDnleRs6gviq9a31Dw1pl1NeRkhpVJePcehGcgH8a9W+AH&#10;wS8d674E8Ran4tt7q3g8OGO4e/e4P+jiTkohB+aVxnCAEnB6V43ot7eRWFskV3Iq+apwshHavqvR&#10;tY1ZPgmsKapcKrahHKyiZsGQWrYbr94dj1FcuKrzoxjGPffrod0qcaeHdTqjyq81b4dyafeKL28W&#10;3W6W1j0UZeeXk7nY5B+9xntnHasnVNStorOTTZ7R1e3jAs7OZt0MXzAEM56n1HXNX/iSiJ4g89EC&#10;yf2fI28DndknOfXPP1rgZbm4mlWKWd2X+y9+1mJG48k/X3rTmeJl7SXV3OPEV5V5c9rX1NPTZNcu&#10;7u4vl1XT5I7NFku7e1xGkfGAAT1b2Gaq+JfidNdTs8sG6RrPZA0M2fJX09seg5rzlLidzcK8zMNn&#10;Qsa7TXra2sfDnhi4sreOGSa3JmkiUK0n1I6/jXZLC01Lmf5W8+hhy+9dmDrGo+JJrddP1q+kaSQL&#10;5aSSMWZTyCefSuk+Ffwr1vxbqyWumWxfnPnMm1I8fzrE8GKtxqFw9wvmMsnyl+cc19W/COCCDw3A&#10;YYVTdGc7VAzXoU0ro6eVKJ6B8CtP8OfBXwXqem+H45odY1vRbjT77Vo5iHijmKZ8r+6QFOD6sa9a&#10;/wCCc+u/D74T/Gn+wtRsYbya/wBPuJLrxDqlg15LaQxqW3CPOM4GwMemST1rxG+4jtsf54rrPgXc&#10;T2/izxgYJnT/AIp2FfkYjgyrkfQ9/WvRqUY8o4TkP/bQ+Od78X/iheO9yGtbeQEpHGqKFGRGgVOB&#10;heSB3NfFHx58bv4n8R/8I5ZuzQ2bANt/icnivdNckkk/tCWR2ZjcTksx5J3GvmzRv33xJhEvzbtW&#10;53c55qKcVGOhhJ3ke4fCfwTF4R8HQW8kTLc3C+bdeoYjOPwr9Yf+CBX7AMPjfXj+2b8UdBZtL0O4&#10;aDwXbzrlbu7A2vc4P3lj5Cn+8WI6V+Y95xa4H9z+lf0tfsSafYaV+xt8LbPS7GG2h/4QHS28m3jC&#10;LlrdSxwOMkkk+pNbRMb3lY9gDsq4c7mHU+tCkkZx+FMU/KPpTl7/AEp8qL5USMyRDc74FQTXESjO&#10;ev8AdqDVifsbHNVNLJbAbn60pIZdOo3I1NLZUC71/c59a84/aF8BeBPjHoFz4U8e+EbTX9K8xZLi&#10;w1C3EkRMZ+V+e+7pXVfEx3g8IXdxC5SSOFtkinDL9D2rBtXd/h1qcruS32GL5ieelSB5z4f+HXgH&#10;4XWv2PwR4ZsNDt5NrSQ2NqsEMUKjgDGMmt7T7qO+mm10zSRpNGCit8oCjpj0z1+tV/D/APp2qa1L&#10;e/vmt3C27S/MYl44XPQfSpLgAXcigcBun4VvGTM6kbF77bKtruMhbcvO9s4qqniSexPltFvBXI+b&#10;pUc5P2b8ap3X/HxHWpzyN4a3IGkWWH5YpNjup6NjOPrR/wAJJpSjE0rKfeOq0H/Hsox97UGLe52i&#10;oNQRGuAGQHn0oKifPv8AwUd/4J2/BL/gox8L20LV7iz0/wAX6bEx8O+JFjHmQt/zzl5BaMngjPFf&#10;zx/tcfsm/Gn9jn4q3nwb+NfheSxvbck210G3w3kJPyyxP0ZSPxHev6nGtreOVSlui8/wqK/B3/g4&#10;zvr24/a40G3uLyWSOPRG8uN5CVX94eg7VEmbRPz1EBJVMqqqRXceC/h1rXjePZoumtIqnElwzbY0&#10;Hrnv+FcrpKq+qW6OoZWmUFSOvNfVmg29vY2sdpZQJDEtspWOJQqg+uBTiRW6GH8MPg34B+H6tqPi&#10;61GsX2PkRl/cx8f3ecmv6WP+CYHw6Hwq/YI+Gfhkaetq1xoI1CSFV27ftDtMOOxw4H4V/ODcO32l&#10;V3HG5ePxr+o/4KRpF8EvBMcSKqr4XsQqqMADyF4rOoKJ1qEfdK1IDluBUSfeqRPvVhyo3iSiUqck&#10;1Dc3kpXYjflST9KgJ5pjKd/e3WnJ9ra3eaNW/eKn3gvqB3+lcF43+L/ge1kt9NuptTjuJ7pY41fQ&#10;7vaSePviMqB7kgV3PickaZkf89U/9CFUdYllSyfZIw+bHB9qTA5N9Nk1iBrLS9wijfMl20JXkdQu&#10;cH8cUyzglSK+kvGZpbk/N7AdK2Xd10tlViBu6VTQZibIrWEmBGXKatppc5+Vgf0pssjnWriEkEbv&#10;l49qZMf+JhZ/9cW/9Cp7/wDIX/z6V0Iy+0IJA0rRMgJEe78KSZEeP/VL8y5GRTM/8TRv+vU1Kf8A&#10;j2h/650Eczufnb/wcpa7DoX/AAT/ALfSCGaTVPFVrEq/7oY/4V+F/gj4KslqvifWrEPNjfFC33k9&#10;z71+4H/ByqA37L3gZGGVbxxHlT3/AHdfj74wvby2hm+zXckfy/8ALOQj+VZ1NjaJpaHJPPpUb7Gb&#10;yGGAq9PrW5FqNpqOltb3Fs/zNlvkOfpXC/Di/vpNEvmkvJm+ZfvSGprW/vhnF5N/38PrWa2Je5+0&#10;H/Bsf8X1OhfEX4DPOyxW81vq9lC7H5d2Y5MZ/wCA/lX6wCQKPxr8J/8Ag2Jurmb9snxcstxIw/4Q&#10;puGYn/lvHX7qv/rG+tRLc0FaTJqOSWQHAAp1Mf71IBHfEeZCoqrJqEiL5cJ/4FS6oSLfiqMB/dLQ&#10;BBczX9kXvhbvdRlsvGhwd3tnjPtXJ6p4q8OXuryWM0zWwKnzPtEDKFb0yRyfpmuquJJDeyQl22eR&#10;nbnjNc3CB/abtjnPWiwHG3Op3+pa7No+kabdRabFGr3mrXEYjSQ5ysUIJ3MfVsAD3rfjk8tWjzuR&#10;vf8AI/hS+Iv3l4sUnzK3LK3Q9aZa/wDHsvHYVtEmxSgeWCfEjbvLkJU+uetWplLW0sUbcoufrVW8&#10;4uVxU8JOz/gJreJjKViXSAl3oUkiN8y9a8M/4KM/s+W37TP7GPijwXHZefqWn2ranpK5+YTwgtge&#10;5UEfjXt/g3nTbsH+838zTtLVX028jddy/MNrdKsmcmfzH3NzNZ6d/ZzaqsbRykiLo0bA4IJ+tcrr&#10;CXV1dtM99DIzMrbwpB4rv/2ioILf44+K4IIFjjXxBchURQAP3rdq4RCdjVjykuTOv8M6h/aOkK9w&#10;6tIo2SD8ev4jmuq0vUdHTTGtr123quF2p+h9RXBeByfJvBnvH/6BXRRs3k53HpT5UTKTIrxI57ry&#10;lmVf7vpVRpNgZUkjYr/dbNF3/rG/3f6Vl2PyX94E+X/SF6f7tMrc+jv+Cbv7HOsfts/tL6X8MZ2C&#10;6Bp6/wBpeKrh5PmSyRgNij+85Oz2zmv6HdD8P6N4Z0Wz8PaFaRWtlp9rHb2dtAm1Y40XaqgemABX&#10;4Vf8ENNQv7L/AIKAeHobO9mhS60O8S5WOQqJVCKQGx94Z5wa/eCPluRWYRHCSNRnmhrh3G1FapMD&#10;0qN2YA4NZyN4jTdTqNohOPcVDJdy9rcflTkZieWNSN0HFAypLNPLG0asFZhhTjoe1ZkUssE01jNO&#10;rSO/mq3OZFxzj3BrSn/1bf7prE1bmOCT+JdQjCt3ApPY0ij5H/4Ke/8ABPzxb+2VJ4H8U/Dr4lW/&#10;h/XvBGrm8smubVmSQl1YOCgyGGMY6H9a9vigvtM0fSofEuo/ar37LFHqFwITGJZguGfaeQCQTXoG&#10;uErq91GvC+Tnb2rhdfZnsrhnYsftQGTShLYzlFGjDc20A8m3ZQP9jmnLcsTnfmsDRWYXswDH71bU&#10;Z+SumJnLRkks7sMbvWvLf2tP2Vfhp+138JLz4X/ES2eJmzNpOsWbbbnS7oD5Z4mHIIOM4PIr1Cky&#10;Q649aU4xqR5ZK6M1UlCV0fiR4z/bA/bR/wCCaPxgk/Zv/ai8Pjx1oKybdB1S+Y+ZfWmcK8NwAc8d&#10;UbODXnPiT4Wf8E8P2nfH198SLb4van4E1rUZGaDw7rVqq28U55x5p+R0LdR8vFff3/BwhoeiXX7L&#10;Oj6rdaPayXVr4qjFrcyW6tJCCGyFYjK59q/E/wCKKqNNjIUcT5HHSvicbl1CjiZeyvH08/LY+qw8&#10;vrlCPtdT2Txt+wR8Qdc1DV4/htq3hjXIbfVLeKVdJTywUbAWVc8fMePlJH0rzP4h/s5fEr4G+Ir/&#10;AEVNQm0jddpHIbq6jW6MgUsx2BiVwfl4POK5HQ/EfiHTUhTTtevLdWj+YQ3TruwOM4Pau+ijj13U&#10;LrU9bjW8uXtZC1xdL5jsfK7s2TWNOU6c1Bu/9IVbA4ePvRVjH/4Zy0vwv4Mt/il488dxLbSagY/7&#10;NF3mUvhXB255DEnp6V4v45+IOra9rl9DbnybN7wOtujcfJkL+hP51678D5ZLrwTrCXMjSKl+oQSH&#10;dt+R+ma8Q8Txxx6k5SNV3SOW2r15r2MNL2kmpanNWo04000WLXVJb+KSR3O6NcsAck+9Oj1ZtIKX&#10;vlLNbzDa3zHis3RWI1JcH+Aiq9+zCZogfl3H5e1beyp3tY5vZxsdboHiayvr6Sw17WZotMU+csav&#10;yWwAB+XFdFc+L7TxFo6eG4ICtlDdGWFbhuItwxuyME/Q5Ary5wPtEYx3FdvpihfEZjVflKsCvY/J&#10;XHiKEIyUl9xEv3fux6nqfgiXbo0NhqUUa+SNkbrJvUrxj+ddH4vgtrr4c6lHAC0s0OzZ7ZFcB8If&#10;3vhXUmkG4rNGFLc4+ftWh43u7oaRfAXMnCqB8545rkjCPtFoelSfNRs0cjqPgcLatdXGnTR7VB3d&#10;QOPYV0Xgb4e6t532uw8GW96jR5Xz7XzQw/IV6Z+z5BBeaTGLuFZd0Z3eYobPHvV23drbUttuxjHn&#10;EYTjvXp8xxx+IyPh9+ynrHxbtpotN+CIa4huNs3kw+WxJ6cEjjmtDx1+yF+0H8N7XStD8NfB3VLU&#10;3V0ELrEJF6/3snFfQ/7OV5dx+N9JWO6kUSSfOFkPzcd/WvuG0tba7soxdW8cmUBPmIGz+defUxEp&#10;TcZK6R6FOKZ+ZOtfsJ/G++0hNQi+Gsy3Cwglri8jV3YDnChvWmfAH9kj9o2OWO/Pw8W2v45Hjaa8&#10;uUWQrnB4z6e1fp9YaPpCyTFdKtxtTK4gXj9KteGbKz+3LP8AZI/MGcP5YyPxrneJktEjTkR8TeDP&#10;gD8bvg/4p1DxH47tL6fS5tP2W9vZ75lST+8cLlcVzlvb2Lz+c08SrIxOGcjH54r9H9ekkTS1COy7&#10;shsHqPSvm3/goJ4X8M6Zc+F7nTfDtjbyTSKJpILNEZx6Egc/jXDU96TZtTfKrHgK28Esv2SwTzpv&#10;+ecPzN+Qya88/ad+F/jzxJ4K03TtE8D6pcNLqW/y4dPkfdhGOenTmv0L/Yn8M+G7ObVry08PWMU0&#10;dyBHLHaIrKPQEDIr0X4ls00Nr5p3f6S33uf4TRh3yVVLsaVPehY/JD4Uf8E5/j94ykg1DV9Bj0O1&#10;Y5W41VSpZT0IRcn88V6xL/wS0+ML4kg+LtizKQqxeXOvy+oGMV95ad8lnG6cHdjI9PSpnVdpO3vX&#10;qSx1aTOD2MD4Nl/4JV/FOLNxD8YLGa6PSOS1n2j8azf+HWP7QF1Pi58d+Hlj3Y8xrqbd+W3+tfoE&#10;QNmcVk6+7/Zbkbjx0qViqvUfsYM+NLD/AIJO+K1tV/tD462Mcv8AEsemysB+O+ivt7QFU6TCSv8A&#10;DRWf1it3D2MT/9lQSwMEFAAGAAgAAAAhAGYdwwLiAAAACwEAAA8AAABkcnMvZG93bnJldi54bWxM&#10;j8FOwzAQRO9I/IO1SNyo3ZQ6IWRTQSlcEBIULtzceEmixHYUu23g63FPcFzN08zbYjWZnh1o9K2z&#10;CPOZAEa2crq1NcLH++NVBswHZbXqnSWEb/KwKs/PCpVrd7RvdNiGmsUS63OF0IQw5Jz7qiGj/MwN&#10;ZGP25UajQjzHmutRHWO56XkihORGtTYuNGqgdUNVt90bhM06S58eNqH7vH/2P5V4lS/LTiJeXkx3&#10;t8ACTeEPhpN+VIcyOu3c3mrPeoQ0kTKiCNeLFNgJEMtsDmyHsLiRCfCy4P9/KH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PT/78nNAgAAEgYAAA4AAAAAAAAAAAAA&#10;AAAAPAIAAGRycy9lMm9Eb2MueG1sUEsBAi0ACgAAAAAAAAAhAIROBdx+sgMAfrIDABUAAAAAAAAA&#10;AAAAAAAANQUAAGRycy9tZWRpYS9pbWFnZTEuanBlZ1BLAQItABQABgAIAAAAIQBmHcMC4gAAAAsB&#10;AAAPAAAAAAAAAAAAAAAAAOa3AwBkcnMvZG93bnJldi54bWxQSwECLQAUAAYACAAAACEAWGCzG7oA&#10;AAAiAQAAGQAAAAAAAAAAAAAAAAD1uAMAZHJzL19yZWxzL2Uyb0RvYy54bWwucmVsc1BLBQYAAAAA&#10;BgAGAH0BAADmuQMAAAA=&#10;" stroked="f" strokeweight="1pt">
                <v:fill r:id="rId31" o:title="" recolor="t" rotate="t" type="frame"/>
                <v:textbox>
                  <w:txbxContent>
                    <w:p w14:paraId="0D56DB9A" w14:textId="77777777" w:rsidR="005840F7" w:rsidRDefault="005840F7" w:rsidP="005840F7"/>
                    <w:p w14:paraId="46013F80" w14:textId="77777777" w:rsidR="00861AD5" w:rsidRDefault="00861AD5" w:rsidP="005840F7"/>
                    <w:p w14:paraId="58335E23" w14:textId="77777777" w:rsidR="005840F7" w:rsidRDefault="005840F7" w:rsidP="005840F7"/>
                    <w:p w14:paraId="45AF5196" w14:textId="77777777" w:rsidR="005840F7" w:rsidRDefault="005840F7" w:rsidP="005840F7"/>
                    <w:p w14:paraId="71D9BE68" w14:textId="77777777" w:rsidR="005840F7" w:rsidRDefault="005840F7" w:rsidP="005840F7"/>
                    <w:p w14:paraId="496A9098" w14:textId="77777777" w:rsidR="005840F7" w:rsidRDefault="005840F7" w:rsidP="005840F7"/>
                    <w:p w14:paraId="1839F7F4" w14:textId="77777777" w:rsidR="005840F7" w:rsidRDefault="005840F7" w:rsidP="005840F7"/>
                    <w:p w14:paraId="02EA123A" w14:textId="77777777" w:rsidR="005840F7" w:rsidRDefault="005840F7" w:rsidP="005840F7"/>
                  </w:txbxContent>
                </v:textbox>
                <w10:wrap type="topAndBottom" anchorx="margin"/>
              </v:rect>
            </w:pict>
          </mc:Fallback>
        </mc:AlternateContent>
      </w:r>
      <w:r w:rsidRPr="00737FDE">
        <w:rPr>
          <w:rFonts w:ascii="Fira Sans" w:hAnsi="Fira Sans"/>
          <w:noProof/>
          <w:color w:val="EE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F0BC92" wp14:editId="1153F351">
                <wp:simplePos x="0" y="0"/>
                <wp:positionH relativeFrom="margin">
                  <wp:align>center</wp:align>
                </wp:positionH>
                <wp:positionV relativeFrom="paragraph">
                  <wp:posOffset>277495</wp:posOffset>
                </wp:positionV>
                <wp:extent cx="2105025" cy="2238375"/>
                <wp:effectExtent l="0" t="0" r="9525" b="9525"/>
                <wp:wrapTopAndBottom/>
                <wp:docPr id="85716745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238375"/>
                        </a:xfrm>
                        <a:prstGeom prst="rect">
                          <a:avLst/>
                        </a:prstGeom>
                        <a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71539" r="-4113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C9F297" w14:textId="77777777" w:rsidR="005840F7" w:rsidRDefault="005840F7" w:rsidP="005840F7"/>
                          <w:p w14:paraId="266C7B8D" w14:textId="77777777" w:rsidR="005840F7" w:rsidRDefault="005840F7" w:rsidP="005840F7"/>
                          <w:p w14:paraId="2ACCA1E5" w14:textId="77777777" w:rsidR="005840F7" w:rsidRDefault="005840F7" w:rsidP="005840F7"/>
                          <w:p w14:paraId="076BA796" w14:textId="77777777" w:rsidR="005840F7" w:rsidRDefault="005840F7" w:rsidP="005840F7"/>
                          <w:p w14:paraId="4808CD5B" w14:textId="77777777" w:rsidR="005840F7" w:rsidRDefault="005840F7" w:rsidP="005840F7"/>
                          <w:p w14:paraId="14BAE7D0" w14:textId="77777777" w:rsidR="005840F7" w:rsidRDefault="005840F7" w:rsidP="005840F7"/>
                          <w:p w14:paraId="615BE28A" w14:textId="77777777" w:rsidR="005840F7" w:rsidRDefault="005840F7" w:rsidP="005840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F0BC92" id="_x0000_s1033" style="position:absolute;left:0;text-align:left;margin-left:0;margin-top:21.85pt;width:165.75pt;height:176.25pt;z-index:2516961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VUrb0QIAABIGAAAOAAAAZHJzL2Uyb0RvYy54bWysVNtOGzEQfa/U&#10;f7D8DntJ0kDEBkUgKiQECKh4drxe1pLXdsfOrV/fsb3ZRIBaqerL7thzPcczc3G57RRZC3DS6IoW&#10;pzklQnNTS/1W0R8vNydnlDjPdM2U0aKiO+Ho5fzrl4uNnYnStEbVAggG0W62sRVtvbezLHO8FR1z&#10;p8YKjcrGQMc8HuEtq4FtMHqnsjLPv2UbA7UFw4VzeHudlHQe4zeN4P6haZzwRFUUa/PxC/G7DN9s&#10;fsFmb8BsK3lfBvuHKjomNSYdQl0zz8gK5IdQneRgnGn8KTddZppGchExIJoif4fmuWVWRCxIjrMD&#10;Te7/heX362f7CEjDxrqZQzGg2DbQhT/WR7aRrN1Alth6wvGyLPJJXk4o4agry9HZaDoJdGYHdwvO&#10;fxemI0GoKOBrRJLY+s75ZLo3CdmWStobqdRe7vHia/29KxKT14avOqF9ag0QinnsS9dK6yiBmeiW&#10;osY6busCy8a29NiRFqT2qQ8c8CesMfaE8yA8b0MtDdYU7kMPnUyLyegcg6E4LopR0UMezBH+MQ6l&#10;QwRtAq6EONxkB7Kj5HdKBDuln0RDZB3ojUzFORBXCsiaYXbGOaIrkqpltUjXxSTPYytj8sEjvkQM&#10;eMDQx+4DhBn7GDtVmTA3wVXEMRoKy/9UWHIePGJmo/3g3Elt4LMAClH1mZP9nqRETWDJb5db5Kai&#10;02AZbpam3j0CAZPG2ll+I7HT7pjzjwxwjnHicTf5B/w0ymwqanqJktbAr8/ugz02HGop2eBeqKj7&#10;uWIgKFG3GgfvvBiPwyKJh/FkWuIBjjXLY41edVcGHw77DauLYrD3ai82YLpXXGGLkBVVTHPMXVHu&#10;YX+48nhGFS5BLhaLKOPysMzf6WfLQ/DAc5ikl+0rA9uPm8dJvTf7HcJm76Yu2QZPbRYrbxoZR/LA&#10;a/8CuHhiK/VLMmy243O0Oqzy+W8AAAD//wMAUEsDBAoAAAAAAAAAIQBCefR5gN8BAIDfAQAUAAAA&#10;ZHJzL21lZGlhL2ltYWdlMS5qcGf/2P/gABBKRklGAAEBAAABAAEAAP/bAEMAAwICAgICAwICAgMD&#10;AwMEBgQEBAQECAYGBQYJCAoKCQgJCQoMDwwKCw4LCQkNEQ0ODxAQERAKDBITEhATDxAQEP/bAEMB&#10;AwMDBAMECAQECBALCQsQEBAQEBAQEBAQEBAQEBAQEBAQEBAQEBAQEBAQEBAQEBAQEBAQEBAQEBAQ&#10;EBAQEBAQEP/AABEIAiYETAMBEQACEQEDEQH/xAAdAAAABwEBAQAAAAAAAAAAAAAAAQIDBAUGBwgJ&#10;/8QAYhAAAQIEAwQECQYICQkECQQDAQIDAAQFEQYSIQcTMUEiUWFxFCMyQlKBkaGxCBUzYnLBFiQ0&#10;Q1OCktEXJTVEY3OisuFUVWR0g5Ojs8ImNkXwJzdldZSktNLxCRhGhMNWZv/EABsBAQADAQEBAQAA&#10;AAAAAAAAAAABAgMEBQYH/8QARBEBAAICAAQDBAkDAgQEBgIDAAECAxEEEiExBRPwMkFRgQYUIjNh&#10;obHB0SNxkULhFSQ08UNSstIHcoKSosIW4iU1RP/aAAwDAQACEQMRAD8A9IR8o9gIAEXgEQC4AQAg&#10;AYBsiAQQYCkrGHpWrEu5d3Mg9F0cR3wFJIVSfw5NeATTXQzZsvkpV2pPIxMRsdKoOIpGqygZec3r&#10;XBLh0LZ6lDke3hHoRn2iex6fpbkqrfI6TatQoRMTtzSgtOuMu71ry4lMFuyrU/nmpBpCJpf0sv5j&#10;3anqV2cDEStCJKzPgrW6daWuV8nL58uru6uz2aRnKycgZQFJSFpULpUOYjat4E1lcRvaiWk31gFk&#10;giLghpALCiYAwDADKYLjyiASRAJKbwCC3frigQprsMAypogdMaH4QCG1BCxLLHi1/RnqMARaWHVB&#10;Q1GhgEu5strcfdANrbUlIdT9IjUd8BJWUPsNzLfkuDUdSuqAYLZWbDlFwQQU9JPA6CAdAyjThygC&#10;CLHXiYBRB7IBOXsgDCL8oBWTsgCyGCgwjsMArKYAwjsMAoo0gEhsmAcS32GAPJ1gwBLbTYWBN4BQ&#10;bykJTcQBQTDF4ix6hkrk6C2iZeHFwHoIgvClkMH4gxM+J2szC8hN8zhyt2+qnnBOzs63OYUmU/N1&#10;CbG74uzCc6lfZPBI7heBtZ07aHTpkhqoXlnOtXkwGll5yXmkBxh1DiT5yDcQD0CS4M5V1YlfGon2&#10;vpEdKCDFerCaVIoLLed91ADaOswFPQ8HvVJ41auuLIWc1zp+qOoQGxbaZl2RLS7CW2U8EgaH98Aq&#10;AEA4hAUICrW1Jyc22/MSzBWVkBzIARftgF1Cs0qnpPhU00gDleAytQ2iAlTNGki8RoFK0EBHlKFi&#10;TE6xMVWYU2yTfKq6U27BxMBtaTQqfRUBMs0FOAWLihr6uqAmrTck9ZiwcS1vWX5f0hAZGhTW6n5q&#10;lu+nvUfAwGhgEu+Lacc9BGaAw/8ACbI/5vmfYIBadpkhp/F8z7BAEdozU02qVeorjss6bLQogael&#10;3wFVVqBOMPtT1CeO6e6bbyhbocwe0QFhSsETE2RN1SpF2+tgq/sgNhT6dI01sNyrIB5q5n1wEOt4&#10;UpVZGYASsyfOT5K+9MBhVyeIMGTym0tKyq1Sg6pdH1TzgNrQq/K1iXC2lZXB5aDxBgLQ84Bo8YBJ&#10;HMQUIIgE5e+C5KgIAsogCIEA2UgxVcnIOowCTYQCcoPKAWEC0UAyCAGQQB5AIA7AcxBYLd0Advq+&#10;+KAadRgEwCTxgGyIBMADwgCA1gErvAIueqAKAKAGUQB50J4wDTjzd4CHN1BpgcYCvdmpp36XxKPr&#10;eV7IBrxTXjfI9N13yv8ACAifNsvX3hNz7ThaYXmlCFZVdSiTzB09kA3M0uepk2qflCXpJdszRNyy&#10;BxVfmIAsOu+H56y75c0rofVQOA++GxewFC6786Vlbv8ANaf0Ueip3mfVwgJEy9Izi2HVyaHXWQUp&#10;UU3sOevKAzNemsKUwl+qPJTZ0PiXbUbFYFgbcfuvAZeo7RqhMpLFCk0SrJ0DixdVu6AzE247Mvb+&#10;afW87zU4biKhtToCcttOw6QDJdtEbTEbRHndYbhOltRsJYjrpBlZFTbJ/OvDKm3xMVm8QmKTLWM7&#10;JTux4RWHM/Pdpsn3xTzF+SHpGxjnUCAEALDqgBACAEAIAiIBBHVAN2I1tAQ6jTZSpNFmaaCgeB5i&#10;AyjrFVwtNB9lxSmL6L4i3UoRattDf4VxlLzzQl3AMtvGMqNyn6yDzEdeO3uLY99YXdQpKHUiepyg&#10;tribRs57V0rPo9fIgH3m2asd5vAzPgWDp0Q8OpXUe2KzG1olCZcflVLacaKQ2fGy6vKR9ZPXEa0l&#10;Ol162vFoUT0G4FokOpBi4dCbwAy25QC08IA7CC4W7IAZOyAG7gElNooEFJgEFsrBKrQEZxlJvcaH&#10;h2QCkq8JauPpWtFD0h1wDak31PHnAJLYUm2a1+MAJYpZdVLrVZp/h9Vf+MAtTeRRa5g2J7YuBkFr&#10;er1wAyZSL8BAApIF/WIBPSgANeMAoJ00gF27RAC3aIKFBItygDA7RAKyjsgBl7oAwgcxAOBAtADd&#10;3gDShYFhY2gGpydlpKXMxMm1oDnVTrlVxY+qn0xCmJEaqV5KnE9ZPJPbAX2GMO4ckJVDrTrE6/6a&#10;ek0lXYOZ7TBdo972wV2Ct08gtvNpWk8QoXEFYlnKzgeg1S6gnwdZ5o4eyC8MjN4Gq1KWX6LVkG2o&#10;CHwkwTsw3iXG9KVkeR4QlPEKRf3iCyextPmmiBUKMRbiUm0FWnw9iOTxch9tht1lTCUpcCx7xAQ2&#10;vAHXV4jrLuSSlU5Uq+qNBbvMBO/hCwllCRUU2AsBl0A6oIk2cfYU/wA5J/ZMGcoz20rDDWiH3HD9&#10;VEFkN3anSQPESTyzyvpAQ3NpVVmDlkaUE34FajeAtJpyt4lww4XpNxmoNeUtCShBSeCh3QGeo2DZ&#10;Cfmt1VK9ne+vdSldxOkB0CkYXoFLSkyssFuD84sXgLeATa5gCIJNiOEWC2l7twr64DH43pUxKTSK&#10;9SyRrdVuR5+owDtAxVI1OVJfeSy41o4FdcBLlZ5dbmUiTRllGzdLg/OH90A7MYSw8+oqfpbZcV5S&#10;rkE+w2gEJwdhpHCmo9cBIYolJlfoKeyn9W8A7ieQbn8O7z/JlQFPhf8AkZtsfm1KTAW4QhtJWtQS&#10;ALkkwFFU8VyEqssySFTbo0O78lPeYCPKPV2ueLqVPbcknNA2bpyfWSeN4CjrdCqGE55udklKWkno&#10;ucnB1Ht+MBq6PVWKtJpmWiAeCk80mAmZeyABSOqChtSOYgE2PVBcRTflAJIHC0Aiw6oA8giq5Kkp&#10;gGygdUAYQBygDsOqKAWHVACw6oAWHVACwgsSU9YgAE9UUBkWgEEWgEWtAERAJI64BJ4wBG/KAbVm&#10;MAnXqgEwAgCLgSLwEKZqLLZsYCCt6ZfJN/B2zwPnHuEBEmVplWkMy6yJqaJabURnKVEeXY8hAVky&#10;muURhmYnUicGa0w41c5B6RHKAW461WXZWQa+g6M0+r6vmj1nWAv7X0gK2qzq1Py1JlXd264oPPK9&#10;BsHQeuEiO7QfAJ9DtLmvBWV5t60vpJSrrHUD1RnMiHNHEc4UypUhpneEvzCV5QpocEp7+Z5RYVdW&#10;xhhuiteDoWZ14cGmRex7YDFVfHGIapdqWKKfLnTK0Onbviwz4QEqLhJUtWqlKNye8wBF23OGxHM5&#10;nTfN0TwBOsVTomWbenX9xKsredPBDaMxiJTEaa+kbKa9PkO1V8SLZ83y3PZwEZzZbToFB2eUGkZS&#10;zTxMPDi690lf4RSZX01Tkg20A7NZEI+rGUrwZM7Rmzkzg260xTaW9iznJI6oAoAQAgBACAEAeUwB&#10;ZIBKkwDZTfSAYelt74uAylWw7M01wTtIWtOU5i0k6pPWj90TEzCYnTQ4Sx8tl9EtNuoaeNklSh4t&#10;zsUPNMdVMu+6ZiLQ3bspJ1lpT0ikIfAutgn3p6xG8Ttz2rNVE607LLKVAgD2iJVS0lFQbS3OENPJ&#10;+hmE8U/VI5pgmJRFy03ITZRlCHbXLd/Fvj0kmCE+Sm2XrhKiDwsRwPVATbmLh1tRHGAcuDALRltA&#10;HYdUFwgDA64BeWAItiChCmxANqR2+6AbKB1+6AYW2tl1Mw0dUi1vST1RRcpxCVZXG9UO6gdXZANK&#10;Qm+ZPOAbcbS6kpsbjie2AeQN8zvLeMZ6Dg6+2LgBPSzcQIAFNzlPPWAMJKtLcIBJQeqCgbsjhADJ&#10;2QAyGAWG4A932QCg3AHu+yAMI7IBYTaAVYHhAKy9UAlxe7Rx74Dn0wKljur+BS90yDR/UUPTV2dU&#10;Bq3MMUhmkClpS6gK1ccSuylm3Ps7IDCzVB+Zp/8AiHEaN/8Aos2VSu8cDBcJrHeI5D8Qdo3416fm&#10;+yAhoqO0KtKsw062k+g0RBQ8nBuO57WYnHk39J8J9wgukt7Lq27YzVTlh13WtUEbT2Nmk+yMqay0&#10;PspVBKSrZ7NhI3lal/1mL/GAVQaFuvDfAJpjptKa3qJfL69DrAFP4Tmp+lytLa3K2GE51oW6pOZX&#10;XwPvvAZ9/AMyzoqhrcT1tPJV7rXgKmaocjJkpfpMykjk4ch9uW0FEqnIwUkZKlT5ts9e8BHwgNnR&#10;qDgacaC5GXZcNuC1kn2EwGklqfIyafESLLQHoIAgJO9gMXijCchNFU5Tp9qXeBzFpa8ov1pMBnmc&#10;Q4rw6Qh8CbYHAEXuOxQgLiT2nU9ZCahJzLB5nLmHugLRnaHhVQsqoJQfrpIgDc2gYVHCpNnuuYsI&#10;EztMoDQswJh4/Ub0gIzeNqzVj4NTqAVtL8oPAnTrsIBE1gRpp35+8AfWhCM/gvnJV+7qgCpeO2pB&#10;3wWfpe5R6TXm98Bq5Cv0upJBlpxtd/NUbGAm2uYBYavygE1QhqhzDXpAmAzyZ2VoVPbYc6b2W+6T&#10;5UBDFPrFdVvZpZl5Xjl4XEBa0/D9MpwG6Z3ixzIgJp0MAt6UlqrJrp06kFtwaHmk8iIDneSbwfiB&#10;Uu+DuFKCF9RvwVAbhABBgCKTeAGUwCMpgCKO2AQpMA2Ug6wAI6rxVcjKT1wBhrsMARb74AsnbFAM&#10;nbADJ2wAydsARBgsTAFoYoAQeuASQYBJHXAJOkARF4BspgEFdoAsxPKASpRHKARAQ5mfZYVZarQE&#10;F+ZnHuITLtcs3lK7oCrfm5pM6mUplPW8hN0zE0TmUhXHLbgIBUjWadNNOzSQUBm+83h6SbcQb8+y&#10;AXRGZl5Bqk8PHPqzoB4obPAD74CyfmW5Fl2ceV0G0kkHgeyAzjUrPy27rMrK3bncm9l0+UzpYeqA&#10;fn8Ut05Cm3JN9UwChDbOWxcUrgBp2G55QCWA7Kh6q1BSWVzGrjjg0SkcEp7AIDP1vaNSpNRZpjJq&#10;Lw0zk+LB74qMPV8SYirV01Coblo8GmOin2wFc2qWYTlaSAeajAR3pgE9HU9Zi206Qnn3b6HSKzaE&#10;6WVGwniPEetMpj60fpVdBHtPH1RTmNN/RtjMjL5XsSTyplXEssdFHrMVm0Q0rXbb0nDjdJaU3SqZ&#10;LyiPNKOJHWYzm0y15YiEuamqZI/Su51/2oz3KuuplNZqc8PBKRKOEHz+qLISm8H1ifQHazPbtviQ&#10;VRlbonSSmk4NlQGG5xxzLootoJTm58IjazYkWi7nCASRAFACAFj1QAgBAHmMAMxgEqgEkXgEQDZB&#10;JvAUdaw41O3mZOzb41sOComJ0G8O4rnqHMJkqlvAlvRKj5bfd6SeyN6ZNLbiekuoSs1T8Qy6Spba&#10;XlJulwapXHTW0WZXx6Vk5IzEg6W3EG3L94izItqYaeaEjUWlOsKPQI8to9aD90BGm5GZknQS6m5H&#10;iJkeQ8PRV1K7ICTLTu8OsXFikgiAWhN9YBeUg6QChwguOAWmAdSIBVuyCgimASWhAIUyOqAYUzqO&#10;riIouQA2y4WlCzb3A+ir/GAQpJbWUKQM3V1dkA2QL2QnvgCCvBnA8B0SMrg7OuLhwt5B2K1T9mAI&#10;IuM3sgFJTrfmYAFIMFACRAHkHVADdiAPdnsgFbuAMN9doA8nbAGEWgCtblADLrAOJSbQGXxhMTD4&#10;bo0qelM2z24hMBOcepmB6UJZ8JEy8Ap0Dio8kjsEBkH5/E2MHjLU1txhlOhCDY26yrlAXNJ2Wycs&#10;Q/VJwuL4ltnT2q4wXaR+i08y4Qw2G3Gk5UrtdVu8wDdLdmmmvBJoeR5KuyAnwRIQUmSHDutYJZCp&#10;112uzXzNRumhfQddT53YILbamm01umSDcogAqWkZz1HqglGdcLE2hDnRC1FHqPCAm7rsgDW2pxGV&#10;wlaR5qgFD2GAqZzCdCn7l2QbQs+c0d2f3GAzdR2cuyq1TdIqORSdemcih6+EBBar2NpDJIeCond5&#10;5Dq/R6+0dsA81S8ZYgKi7V0tNjRSWlBOXs01gJLezV4+Mm6wpZPHMVKgJbWAEtfR1d5I+ogD4wRs&#10;4rAWcXNTSv8ArZYH3iCUGZ2fTI+ik6Y/22UgwiNjP1Cgu0pZE9hlAQOu5Sr9YaRYXuGnMIzi0Sfz&#10;NLy85bRDqb37oDatMssoCGWm0AegkJEAC4RxdgKGsyuFag2RUHpZtw8HkLAV+6Aw9Qw3S5Z0u0nE&#10;kutXEC+VXt4QAlali+mAKYmTMNDuWPaDAWcntBrTOUTVJCiTYlOh9+kBsKpNOu5JBp1G+QjeuqV5&#10;LaeswGURivDNNmXGgl6bWk2W7u7jtt12gJX8JdH/AEU1+xAMr2l0sHoSsyfVaAivbRXnNZSlLUPr&#10;KgAjE+LpxN5SmNoB4XBMBZVmQqlZw6iarMrkmmPFKd9JJ4ewwEjDcyqZpMs44enkyr+0NDBRaZb9&#10;cAWXvgCI5QBWAgG1ptANK0gCseqKrlBMAdjwgDyAwCcg6ooCyp6oAZRADIIBCkQWNlIgElI5CKAW&#10;MARHVAIVwgEK4wCCeUAXGAbUkcTAJU6hAgIMxU0IJFoCA5MTL/F3wdHWrie6ApPn6VlZp/eyr7KG&#10;VZPCnUZt5fgUnhY8oCfUJ8tybPgeTwmZcDbd/afZaAlyUs3JIDbIvm6alHipXWYCqxDT5aamDLyD&#10;JVPuNJceQng4lKr2PIE/CAlSFZlXmvpci/IyL8rN1d8BXzs4xXHmZaUcKpWXmLuqHB1SfNHr4wEm&#10;p1uVpzIVPTLMsyOOZQBMBiaptJCytFBklOOJ0Ey9oB3czAY+oTlUq7hdq1QcevrkvZI9UBDdd3Wg&#10;1gI63yscYSI4Q++otNpLrh8lDacx90ZTMLaarD+zDEVYIXPbumsnm6q6/wBkaw5l4h0GlbLcO0aZ&#10;SNy5PPDXeveR+zwjK0raa/dSsgN666hCPR82K7U0izFdlkAtSIK1K9EWHtiGpMpIYlrB3bviGj5q&#10;ePtgsnNYdw7RV5qpOpmn1a5UDOru0iNp0NzEbTBLFJkUSyeGZQ3i/wBkaD1xjbNEI1vopJ+qrBW5&#10;VqiAkqFg8rMv9VI/ce+MorkzzqsJtkw8NHNf90M1ta+lLUqfdb5KyJTf1FUdP/C+J9a/lj//ACHF&#10;6/7OskAQUJIvAEUwBQAGpgDywCCk3gCCTAC1oAQBEaQBAXgCgEWEAVjAQKnSJapt2cTlcHkrHEQF&#10;FIVCqYRnMj1nWFHUXIQvu9BXbGtMml4n3S6hQcTUuvym5nnbt8N4dFsnqUPv4R2VtzRtjeup6Dql&#10;Hfpqgo2dl1aocTqLRZkZYmwhCmJlkvMO6OJPMdnUe2Abn6eG0pebdLsrfxbw8po+g52dsXDstOqu&#10;GH7BSRoeRH3wFm3ocqjAKuAersgF5TygFhJIsOI5QC20A/fAPZNOjAHlMWBhMACnsgEqR2QDC2rk&#10;EjgYqGnGb8RzgG1J3ma48YjW3pDrgGS2U8eMATjKnGykjQ8YBTAcUkyqvLQm6O1PVAKtdJHIDSAU&#10;hBKQb6wAymAATAKynqgDCCYBYQTFge7MAN2YAbvsgDymASU9kAYR2QCwnqEBm6YhExXqhW5kAMyO&#10;ZQvw6OgHtiog0rD85i6qLq9WUUMAm4I4A8EgdcBt5aVlpBgS0gwGGAPJA1Pf1wAKSYLmi3c8IDO4&#10;owvVa3LNMU+fEqppRWpQKgVDq0gMsvB2PKV42WxF3fjH3GAbl8UY8pyymYTL1FCOIGp9ogoCpvEm&#10;KltrqjyaZJKOjecpBHaYDfUOhU2isBmVALluk4Rqe6Cu1iRBZDrdNNQk8sv0XBqCOMFolU03Esk0&#10;lUpWnkSswz0emqyVDrEElv43wtLnKqrsadSrwDP8IGFf86I9kA2607i11vwWa/iv0v0nf2QF43R6&#10;c1JfN4l7tEHNc6knt4iAydRw7UcLzPzvRFrWgnpA6gj0Vj74DT0aqy1ZlBMNdFQ0cbPFCoIlMKAD&#10;oIKTJdomEkKWhk5nlpbT1r4RaI2uoKnjmhSedhtfhq72KUIukHvOkTIzPzXK4o381S6W9T30dNOX&#10;yVdoPmmM5RscrS9oFU+lrKEZOh0OjFkpI2bVKbOao114k8RdRgJLWyykJN35t9z1fvgJSNntAZ0C&#10;Zg27RBGxu4Rw7KpCleEJ7nrKglIp2GpFLwm8syFDyErcKk+u94B2Yw61PSzku3PLQXVEuO5QVOD0&#10;T1gQGem9ns0knwV+Sf7FtFJ9ogjalncP1ul3LlHQtI5pbzp/fBI6fiGjy693UqBLoUjQrSkkesco&#10;DZU56lzrCXpJmXIIuMjYBTATYB+Yb8Jw7OsnUpRnHeNYDMYYbCZV9PIPrAHUIKyusmkEAUX5QCCj&#10;naASUwCCgnlAJ3XZADdQXK3d+UVkFu7HhESDy9cVCFJ1gEqBtAEoWgEwCTzgsaPGAKKAQCSLQDZ4&#10;QCCIBCsoN4BG8A4GAiTFSaZJCuMBWTE3MzGirSzfJXnHtAgKaQrUhMrKQlyWLq1IC30krcIOtr8O&#10;yAlTii/Mt0llRs62Vvr5oQTYAdp4QFoiSkzKmQdlkOSpRkLSxcFPVAZRrwWj1RjVa5LKphh1XSSl&#10;WY5gT7AOwQGgXVKe0wZlcw2G0+dmHst19kBDpbmVUxPTXTmJlRNh+bRwSL90BBr1eoNLacarE0z5&#10;ebcJ6S83ZbWGxg5zaBMBgyOF6ciny3DeuDp99v3wGYmHHpx3fz0y5MuHW7irj1CGwgzASMo4DkIb&#10;Ed2bJJAN4CVSsP1/ETwZpVOefufKSmyR3nhFZtEJiJltqLsbWXg5iKfOUH6CXNye88o57ZPgvFdO&#10;j0rCVIo7AbplOl5YAeWbFR9cV2tFdJa5ujySQhxwFY42htZAfqNTqCy3TJBeVKgMyxb2RBs6jCzy&#10;bP12pboHXdqcA9xiN6TpYJqFJpjINJpSphfJb4yj2cT6hGdstatK4rWQJvEM9NJcRNvKZZtqlJLT&#10;Q9fEmMbZ5nsnWKvt/uq01JlxS26XTXJvTRaE5WyerObX98dmDw7ieJ661Hy/lw8R4thwdKfv/AkU&#10;qrPrL01OJkkq0UmUBzKHUVn7hHs4fBsVJ3k6z8/5eTm8Wy5e37fwmymGqfKXfEukZtS4s3We8nWP&#10;Spipj6Uh4+aZvPNeT6nqa0cm9Tp2GOnz8rn87HDeq4R8O+5JgBAERAAA34QCoBB4wAsTAERAAC0A&#10;SoAoBOWATl7YA7DqgEkC8BHmpNiabLbyAoHrEBl5iSqmG5n5xpbilMJ8ojVaR1W85PZGlMk0Tv3O&#10;g4Lx/KTzKZOZShQWOkwTorrKD90dlbxbspbH8F/UKOhDfh9OO9llakDiiLseyvlpp2VdJbylBFlJ&#10;IulY6jFwt6RacbMxIMqXL3u4yT02D1pPNEA1KzbkuQ090muTkBbIyKSHAcw5QCwreDN5vvgHUAua&#10;cO2AkJQm1ucAsDLx4QB5b8osFBMAMkARRANrbtFQ2UDq1gIzqFBaXG/LQbjt6xAG42lad6gWT8Dz&#10;EA2ASSnKeHvgG1tOJIfb8tvUdvWIB4oQtCX0DoOi9uo8xANpTwPC0AsJ1gFBEAsNwCt2IAZIsDCI&#10;AwiAPIYAFsmATkMAaWzxgFBsmApW6elVCn5a3TdmBf8AagIVWx/TcKP/AIOt0+YmRKpTd1rySoi5&#10;EBXK2vSN9aLO+6AbXtckz9HQJxXepIguIbSavN/kOFnVX4Zln7hANfOe0urL/FKSiVSeBIP32gH2&#10;cAYpqqg5iCtnKeLYUVD2DSCNtJSMD0akhJTLh5wec5r7oJSq5hqnVpB8IaKHf0if3QRtTUhioYcn&#10;E0moqW7KOHxbp1Kf8IKnK/i6SoivBWWjNTf6FPAd5gKFErtCxKouGZ+bpdzVIRZAt38TAW1UwI1W&#10;ZBDVUmm35pnz0pyZu89fbBbbKNULDtLmvBa7R30I9JK/iP3QS1EngjA9Qb3kkwl5PWh8mA0NMpUn&#10;RpbwOSbWhocElV7e6DOZSLQTB5oiC7MmluYer7bsmj8Tm+gscgCdPWDpBEy0Lym5ZKnXloSi1xqI&#10;M5ZmbxbNvvqlMNSm/dvZTzg6Ce7rgshpwbWKu4JjEdTcXrfdA9EerhAXdPwrRKckBuUQpQ85Wp98&#10;BcNutSo3dvN/swV2xcrjbDEg6/K71/6XpL3XR9UFlzI4polTIak6oyVHzVKyq98E7TZuclZFvezk&#10;402nrUsQNqkYgdn3A1RJPeEfnXNE+rrgptLlKGC74ZVHjNTHHXyU9wgss6kpElRnZhIsRwguj0/p&#10;SjTh5oB9sESePCCkybPGCVFiKm4amEbyrobbcA6K2tHP8YLsW7QqpRlIqVCm80uTfMrRNupYPCAn&#10;ybOI68hWTEKENjykNnLb98Bf0vDs1hymTs/NVlb+/a3WVV1fGCNhQpQs01olPScu4fWYKrApsIBJ&#10;FoBFj1QBZL8jAFu+z3QAyHqgBkPVBcViOUVkEReIkFl7YqEqTrANqTppAEodcAg8OEA2o8dILElI&#10;MAgi3CKAiRANqgG4AirKOlAQpqostGxEBAcmX3jmDiWEHmeJgKaQrEi4+htxLku4txTaC99Iux6R&#10;F9PZygJc0hM7PrpYQS2EJU+s9vBPr5wEiqUunVKRMtUEkNs+MbcSbKaUPOBHOAoqNNNSs/NNT7vj&#10;31JWhavzjVuiR2dfUYCzqs8hEsqVknrzj6LNAHyfreqAYa8FakPmtqVbfQjLmz2y5hz1hsZOt1/C&#10;lOnPCFJMzN7zeeDSv0YcAsCer4QGaqmN8RVO7bCk02WOmVryyO1X7oSM09u94XFFTrhOq1m5MZzI&#10;QXYsI5mDnKdPUM3uEV3I01B2ZYrrzgfXLqkJVR+mmBluOxPOKzfS8UmXRcP7IcOU1xLs6lyqvjUh&#10;w2QD3RnN5aRSIbdMi3IMhtKUSTIFg20nKIpM7aRGlaKtKJWWZNhbq/SveM5U2eVRcR1ROaYV4Kxx&#10;IJtp3xOzZTVMw9TzvQtU48jy0NjMAe1R0EW2mI2e+d55SlokWmpVu3SyDMq3edBGc5NNIxbUc1PU&#10;1mYImJlcxMK/NsJ3rp9fm+6N6cDlz9a/t/LG3HYsHS37/wAA0qvTZvKsM01s/nVjevEd3kiPU4fw&#10;etOuT1+bxOK8atb7OP1+R+Ww3JNuCZm884/x3sycxHcOAj18eGmLpWHj34jJm62lOUphk5VDhy6o&#10;1ncuWdQZcqbyeiyyjvMbVpE95VtmtHSsI+6np9V3FKKepOgEWjkjs5pi9+tivms83R+zFuiPKhvR&#10;rHwD9FK3YteAQpMAmAMCABFoBFjAKtAERzgCAvABQ5QBAWgBYdUARTAJIvAEUm0AhSTANlswGequ&#10;HlodM9SDu3gcymhoFdo6jFotNeyYnS/wbtFekXBI1QlKgcqs49yx98dVMsT0lFqxZvZinSlWZM/R&#10;yAu11s/eI6IlhMaVTW9lXN75DkWQkFlufaLsqyEuj6WWvYL+sg8ldkBHlpgyYspZXLk2vaxSrqI5&#10;GAtWChwZ0K6J4GAfQTmygWMA6QSdNCIBwXsAeJgHQnriwUB1wB5eyAGWAbcTANlMA2puwzHjy74B&#10;lQykJ/NqNlfa64Ayi6iqwsB0e0dcAnL5o87U9kAG7IcVLkWbe1R2L6oAlNWIBFiePZAAJtoIAwDA&#10;LF4AwLwDgQOqAMIvygFhHZAHk7IBOXsgoGQdUAAm3KAUE9QgEMSSd9My5GjyM6e+C6HO4Vo1QdLr&#10;xmUulOpQq3CAqJrZyw9rK1uaa6gpIVAQV4KxjS+nTK1Lup5BSAD74Bz8I8ZUb+WMOofR6bXR+GkF&#10;1lIbRMOTagmbdepzx8x9JAv9oaQRLSyu6mvGtOoX9lWaCkyfLAB4QTshxnS0FdqZxxqromWJQ3Eu&#10;nRXUqCyLh/C0lTm/C5trwiaVqVq1AP3wFvuuqARunL6QV2ZnKZLVFosTsnv0nla1vXBZkJ3Zy/Lu&#10;mYoFQclnRqG1m3vguirrWP6CbVGn+Gtp87Lr7RpBRKl9qNMuEVSmTMqrmcuZIgLWUxphmd+iqrSC&#10;eS+iYCbPTUrPyTM21MpLSFJVvEHTTiB1mCu1e5KTWI3S7PksSIPi2fOV3wQupWVkJFrdSrSEQXLU&#10;4z5z7Y/WtARX6pSZe+/qUsi3pOiAqJzGWFUEpeqLb9vNbSV/CAzk1WcOT7u6kMJ7/wDVyfDWATK4&#10;EdqnjXaN4F9bN9x1gHJ/C7uF9w67KrqKPOdddKvYOR7IDdSHgrsqh2VayIWnPAMTtbpNNF5ufabP&#10;UTcn1QEI4hpuJKdM0yQL28SgrSpbWVK7ch2wXZWQxPi2VaRS5WgofydFK1K6Sk90BINc2hD/APjj&#10;f+7P74KJ1EncY1GYWxVaY3JNZb73dkX7rwFu1RpRp3fLRvnOOdw/CC21pLS8u8PAXWUGXeBbW3bS&#10;x5wSxNLpTtKxc/SEfRrQo69XI+yCJlpa2TNbimo4HpLPUnqgpMkBrILJ8gCw7oKiUgcjAJyQCd3B&#10;cAm3KAAF+UAN2OqASUjqguLJ1xWQhSAIiQg6RUErXWAbWNLwCVQCCkGAQpIEFjagYBJQTFAkpIgE&#10;EcoCDNT7Ur9JAQH5uamRcncNdo6RHYP3wFCusNsTCw9KrZl1PBlE04AsPKPNJ4AE6QEua/Gpr5ra&#10;+g3W9fV52vBHrgJNVkKdPyKxURkS0N4h5JstojzgYCroM+009NSs/wBCazqd6XnIPkkdloB+uTaX&#10;wimyzyBmWDMk8UI6u8wAnpiQUylUyw0lmXSUpdfAASkixAMBhahi3D9Ifd+aUu1CZUkNlS1ndotw&#10;A5xEjMVfE9brd0Tk4W2T+aa6CfdxikyKVboQbCLBpUwbnUxPNCYjZyQptUrTvg9IkH5pzqbQSB3n&#10;gIpzQnTfYd2JVCcKXsR1AS6TqZeW6Sz2FXARW2SKrVxzZ02j4Gw/QW0il05lhY8t5xGZZPYeUYTk&#10;mzaMcQnzNRpUroqY3x8jKnU+wRETsnsjy0/V6ivcU6nltI4LIiVJk87Q5ZmzteqQUrjugbn2cYja&#10;0Rs6qdlpZO7o1PTp+ccH/SP3xXu0jFtCn5td7VuqoKjwaJvfsCEcfXCuK9+0MMmXFh9qf1RgucfF&#10;pKmBKPNdmjp6kD7yI7sXhmW0bmfX+XnZPF8VelY9f4A0Vc3rU512ZH6IdBsfqjj649zh+B4fFH2u&#10;s/P+Xk5+O4nN7Pb5fwmylJYY6LDKGkj0RHTOSI+zR50xO92Sw4y34sNqWseyKVnZMokyHnznPi0j&#10;zRG0RtWbmESTB8lChF4qwtY5+LMDpoQe+Lcsq+dEGXaqpYKW0iFcUsrZtou+eOpjqjH0c05pdNqd&#10;Enab9JLlSfTRqI/Oprp+nIOsAREAiwgDgCPCAIcYBVrcoBJEAXCAJUAUAIAQBZRAEUi0AnKIAwgG&#10;AQtsXgKirUWXqCcxG7dHkuJ4+vri4YoGKqthibRKzqlKRezShwt9X90b48uuknSe7qknPUrFUmh1&#10;pxtE1a6VDRKz1dhjpi2+zK1JhXzLMzIPBl1BS4ngrke0fvi6iQEsVE3cytzlrA+Y+PRV29sBGa30&#10;iu46V/Ka9GAtGnm3m/EnMnmrqgJDari3EgaGAdSoAWMA6nWLBY4wCoAwLwCVN3gGy2RAIUgXuRp9&#10;8AypjilXkK0P74BLTalENc2/I7UwBKb8pSdb8O6AJ1krb05eQe3rgHRZ9sOqFlAWc7DAFuh1QA3Q&#10;EAe7EAoNwCwiAUEC8AsI1gDyCAG5EFBbqAG6HOAVuhAKDSs4UDytBcT0tvWt2fLR0k/vgGJSoDem&#10;SmilD3mhQsF9x64CbARajVZCjyqpyovbplPFWUm3sguy0/iDZpWRebmWFE8VbtST7YI2zmeg0+Z3&#10;+EsXeDLKj4tQVkV2WtYwUlfHaHVaUyhqr0F6Zee+idltUOfugpMm2XscYtJbWkUqSV6HlrHao/CC&#10;WxolIlaNJpkWdSNVK9KC6DWpuZoEwJ4Ml+SV9KkebABvEeG1ygnjVpZDJ5qXY+zjAU05tKojJLVL&#10;lpmoODhu0ZU+0wEVGMMY1BX8V4P6PW5mJ9mkAS2tqlQNry0gk9QSCPbrA2T+CuO3vyvFZQOYQr9w&#10;gGXNn1WeN5musOnrdQSYCNOYCSwpLUw7JLWoaAIIvAXMnhis0uQYkWRJLYaVn3YJBVfkdICirGCc&#10;RzUy5Ovqm1FQskMvaIT1WuIDPTuGalKi0yawQOZJI9xgFSNFwrNHdVHEE9KuDil9BA9pMBrZDZlh&#10;R9G9YnHJtA5oWk3gLiTwNhuUtu6WhRHN0k/CAsmZOWlDlYaQ0kcm0hMA/wBkA3Ppl5ilzEs4kLJF&#10;035GAoJWmViakW5Rp3wKSQnJ0PpFfugJEng+jSyt6Wd86eK3OkYC4Zl5aTF5ZhDZHNIsYDM4nwi9&#10;UCahRlkTI6RbCrXPZBaJUtPxpUKS4KfX5N05dM9rKH74KtTIYgpVRSPBZxBUfNUbGAmmxgrtKp6R&#10;vS6rRLaSbwWU7TX8aTtY9PxTX1rc+6CuymkZlKcV5auJ6uyCClgAFEA0pMAnL2GALLBcRT2QBZSI&#10;AzwgEGC4jyishC4iQ0RFQRB4GAbVwgEKgC15QDatYLCAgELVlF4oIL85lNoCtdmJ55ZRnDLftWe4&#10;QFTMPVBE4pVLlA8wygiYWVeNKgLgJHD1CALw9upsSctKruZrpuHmhocffAWMzLyRkXZeaaSqUDdl&#10;JPIdYPIwFBS5tNJmXGJ5pSETA8JYdWPKZHkg9o4GAlVSblqi+1IS7rZQ04hUyRxsBdKL8yeqAj16&#10;fkGmt7VDKsMZMmZ3y1J7IjcDDzWOWJMut4apqnC4oqXMzZvmPdzidjM1CdqNXd8Iq885Mq5JJshP&#10;cIiZEB5y0UkQ3pnKbWivNCdLmi7OsYYjs5L0/wAGY8oPzRKEKHYOJ9UTzJiNOlYc2NUOUCXK1Mu1&#10;OYTrlvkaSexI1PrjKbaWiNt81I06lSoZS1LyrCeDbaQj3RnaW1aoqq6pSjL02VU+oaJUOUV1tfsP&#10;5mrdTaK6nOolZc8RmsPWYnSJnoVKSuH6WbSjBnXh550SD3nU+qLd1JnXdJmp+f3W9ddYp7H28ifa&#10;ekfVaB52OO6vammv5hKvzrnpq8U17TqfZG1fDc+brT9v5c2fxXhsEfZ7/P8Ag/8AN9Snh+PT26bP&#10;5iUBbHcVaqPqtHq8N4bj4eea/WfX4vD4jxHLm616R8v4SZKiyMiPxaWQgnieKj3k6mPQjHX/AEw4&#10;LXtbraUncnqiymw8FtrE62rsVsosIpEImfijzDwlk3fWlIPAczHZTCxyZ4r3Vr1RubIZKeq8dNcL&#10;ivxce4wuZmHtM9h26Rpyacs55sb3Y/OKv3awmujcyIJSD0IjejWyrHqiec5HUJDFGI6M1vZ9pFap&#10;fmzUr0vbH58/UVnLpwpi1JfpM4liZ85o6EHtERqDarqOHqjTiVONFbfpo1EV5RW8YnQUGri4EQCU&#10;3ygGwnWAXAEsW4xQNkWgCIvAFlMAMpi4GUwAymALKTygCywB8DAJc1gG1ouICFOU9ibbLTzYUDyM&#10;BVSzlWwtM72WcU7Lk3UT/wBX7xrF63mqdul0DFdMxJKCWniA4BxJ6SD947Y66XiWdqe+Ds9Tn5BQ&#10;J6bJ1SsRoyBh5mcR4POuFtSfonx5SOxXWmJDK2JuQm7NhKVKF1JHkrHpJ6+6As5WaamdWoCQOMA8&#10;gxYOg84BaeMFCwIBUFyFDqgGym/KASpsnS0BHW2q9wbLTw7oKErO8SFp0HnDqPVABN1AEctYACyX&#10;UrH0bui4B4oCl5fNTx7RAKLRI+EAA2ecAoJ5QB5IA0o1gHAjSAGSAXki4MogElOsAaUXgHW2oBLz&#10;FzAQpxFJnGVIn1oZKNCpxYSR2xEwtEs61iOapbq2pWala8y35rTo36U/fFUmZGdnsU1JldXabplN&#10;zlDbDx6TqudzE6GidwJg53/wZH7RiFdjbwJhNvyaK0e8kwQshRqW3KeBsSjbTfIIFrQFXKy03QJo&#10;S7ylOSTpulR4oPUOyAsZ2clKZLrmppaUpSLkmAyztTxPih0y9GY8ClL2Lq0gqUO48BBcHdmtHmh4&#10;VNNI8N9PJ0fZAQVYQxdSXCuiTsqpvkgtgW90ASp/ajJdEU6SeA01AH3wRLZyXhi5RpVQbaRMFN3E&#10;tm6QeyCkyanZyTp7JfnZhDKB5yjaCVCvEk3VVmXw3ILc5GYdBCB3DnBdZ0ujuSat9Or30wrUqPAd&#10;0AuuvLk5VM6lKsqFgqseUBKl5lMzLpfaVmSoe0QA0/RwFZPUvDlSu3OMSqlHtAPugMxO4DVTXTO4&#10;arK5VfHJvLA+v98Aun4znae/83YtbDCr2EyBZB6s3V38ICymcb4cbJTLPrnFdTLZVAOtT9erP0Ur&#10;4Ex6auktX7oCxqK2aRRFTq051N8TAPSj7EzKtzEusKbdTmBHOAZmqhSZHpzlQZZ+0sCAq3MaYZbU&#10;ck4p8jk20pXwgI34byrmknRKi99loD4wEefrL1UbyTWCpiYRyLpAUPWBpAZ97CTs84Xm8OTcoTqC&#10;ly9hAJaw7iuTV+JT082BwSRe0Bt6NLVSVpYlqrNb6ZA6bnpxcObhxeVWYhKb2HVAIKMpigQpJgE5&#10;eyAGXsgCKRAIy9sAREAki3OAQrjFVyVm0A3xgCITAJUNdIBtSYBtY1igQSRygEK1gsiTc8zLjxit&#10;fQHExGxXOzj7+iFeDpPInMo9wiRXziX3byUid1Mvi2+BzrbHpEcPVARpudnqel+mvNgTDoCZR5P5&#10;0q0ufrC59kBaysr4K0hr0PKX6SuZMBRtb0T/AM8yEh+JTK9wpKPKSAT4wdh5xEyG5+sytZ/iaQ36&#10;8mRT+VPm3vu+884zmQxWcT0+RbtVZhpFuEu101n7orsYebxvOpzsYbp7dObWoqU6ek4onn2GJ2mI&#10;2zszv5p0zM9MuTDp1KlqJjG19J0jrctcCJ5jRqUYnqo8JenSr0ws6ANpJiJvpMUmWxo+xvEM/ldr&#10;c0JBs67lHSd7uoRlNplrGOIdAoWzzDuHgHJOmtqfHGZmfGL9V9BEblPJtbuvSbCvGPb9Q5cAPVEz&#10;Mz2WisQNCKvOWRIyKpdHNZOsWrSbe0rOTkn7KT80UdlQNTnlzLvNpPSP7otOLFT1JGTJfukNzbjS&#10;MtIpjcohP5xQBI+4RjOSJ6UgnVetpVr8zLvPEzEy/Pvjihjpgd6j0U+qNqcFmzdY/ZzX4zDT1J7J&#10;VVjKyiXpyPqDevftHQR6mDwqlOt+/r8XmcR43lr9nH6/IlqiS4d37yVvOfpHznV7+Hqj1aYq4+lX&#10;k5OJy553ef0WaWyAI0YFhMRMJ3osNqJ0vFI3CZvz9JKWjTUkRpEKTqvdAdnWWllJCnCOQi/Lvs5M&#10;meI7K6bnJp4kIsyns1MdePBW0OK/E29yM3JOvLvkWongpQ++Nb2rj6QyrS+adz2SBSHidSkeu8RX&#10;Ov8AVfijzSZKnjNOTASOrMBF9ZL9k8uPFHVTTmJ6c1cU+XLy+2L14e/+qXPfiaR0rCF+EtYmRu5O&#10;RQhXfeJ5KxPVSL2saVSsUzR36qglsq1y66Rfmwx6lrFbT1Z/DeP61QHt9Tak+yT5SQbpV3jgY/Nn&#10;6lMui0raZheurR+Ekg5TJseTPyJ6N+taP3QUmXSaTijEUjKiYlpiXxJSbfSMG7iR9YcRBKzlZnCW&#10;LAfApgSU5zaWMpv3ResJ2hVDD9TphKlNl1r00aiFsce5O1fFEkEXigLKYAHgIoG1J6oAsogBlEAm&#10;3aYuAL8DACAUBAFl7IBCkm8AlSTeAMp6PCAby6wCHGriAoZmmTNOf8OpDhQQcymgef1eo9nCLRbS&#10;YnTZ4Rx8zNoFOqgFz0SFaXP3Hsjqpk2i1YloZ6lhLQm5BzfMnjbijvjZhMaMMzSFIEtOJKmhqLeU&#10;2esHl3RKAeYdlnA804lWbVK06Ic7COSuyAsJSbRNIvwWOIgJaOUWDiYB1MFDieEAYF4LgUwACIAF&#10;EBHeRZWYCCiO4kNHNbor8r98Agktu5eR4QANjdA8mAfbVmSEDyk8O1MA6gg6DhAA6m14AwYBenVA&#10;CAXAAcYB1KYnYMohsJKIbCkotDYdSLRYLCM3GAq6/hqk4gabaqMqFBo5k267W164CBRqVhyizCZZ&#10;+ltS0wPo3j5JHfyMF1xVMMUWtISJ2TSq46KkHiIDNTGEahRXCuhYw8DSDcMzDgKO6xgIKsW4ypDh&#10;bmXaPUQPQdAJgJTG0twWFRwxNJHNTC0uD7oCyk8YUjEU01SmpScaeXqnfM2Tp23gIVUdpbTqJ/EU&#10;1kkmF7ppPlZlDnYdfXygJacfYJl20Ns1BKEAaDIYBLm0XByNfnNxX2WVGAhubS6BwlpaoTB5ZGSL&#10;+2AXIYsn6zNIlWsLzqGF+U6vyk+qAp6rMYnkZnwGoVxFPkiqyHkNXXk6yYKLSl4Iozu7n5qqLqjn&#10;pKVmTAaZmRalfFtNZEQXLUgDQQCFyqZlpcs8AW1ixvETAxj3zzgx8lbJnKWs6ZfLb7uuKiyksRt1&#10;cpRSUuLzgZ3VpypQRxAvxMBBndnlDnplybUX23HVFa92uwJMA0NmlEH85m/95AWkrgqjeBKp6m1v&#10;NmxG9VmynrEBBw5TPBXZyRmJCXSuWX4tYbHSTyEBdT09KU9KFTL+UkfRpGYn1QFeqfqlXaUxL0ZA&#10;lHNFqeNiodY5QFJNYDn5DP8ANc1NPsL6XgqJjIlMBVMU+epn5ZgZT/8AtFH98Bp8OTaZ5xTQwmun&#10;pZF1OKIIB5crwGiWhAR9ImAgu1iQa8Vvd+v0GulAMCamZlXi0bhJ5HVZ9UA821YXgApKU2WVp+zF&#10;w0SVXUDYQDUUCSIBOUQAtAJIEAkiAQsaQDZA7YBJ6rRVchRgCy31gElEAgi0AhQgGyQNSIoIkzNp&#10;bB0gKio1JcvJuzT7hl2W9VdEqWpJNuiBESsYEzKNS651u6gmyCrOFOFR0CeoXikyIjtBd/L5V3JU&#10;FqQ670ug8keaRy05xIcw+pM0h6pqI3k05aw81KSUge6LhNUlnazNPyLTu4+b0h1LvozFrj1Ace+A&#10;iOz9UdaRIeCo8YnI7NJX0Eptqb8jyiJFJVMY0altIkGnfCloRkSxK+T61xnaRkalimuzwLTTiKdL&#10;nzGPLI7VRnMijIbbUVC5WeKlG6j64qtEGy7rxiu9LRG06kYNxLiMpNNklBpR+meO7bA7zr7oymYX&#10;5W4o+ySmSRS5W516oujXdM9Bod54mI5luXbYyVHplOZDEqyzJMjzGkgE954mDaNaOF5aLt0+WU6e&#10;swUlJRSJtyxrM6GU+aL2JgnvB1ExSqcMslLb1Y89fCESp79SRPVFT4CJqfCB+gZ6av2R98b1xXy9&#10;IWvmx4o6miiZskyMghkfpZg5lfsDT2x1U8Nn/V6/N5ObxHU/Z9fkd+aUzBCp+ZdmPqqNkDuSI9XD&#10;wtMbyc3HXzTqfX5JCWGGAEMtAAcLCwjt7OC077l8eMFIjZ5DWYaiC8Rs4WwIJ0TlEDQFzICBeEQp&#10;a3L2QHkzL6rIJtG1XPatshHzO7a7vi0emqLxbTCeFt70OZTRZJJVN1ILV6CeMb157doY2jHTvKOr&#10;G9FlPoJR1f2UhPxh9Wvbur9cx09mGfq+MarUszbCFyrJ0s2ekR2q/dHbj4ete7kycXkydIUvgNRm&#10;1Z1NqWD5zpvHTz0p0Yay26/wsZPD97GZJUB5qdBHLfNM9m9MG+tlyzIstfRNZI5ptttFNdj+67Io&#10;vp5+an4+C0/R+aEtqoWNwq3cYhK8oOMKrRJoTFMqD0u4De7a8vt5GJHTaTtco9ZyM4ypgDwsE1CQ&#10;6Dqe1SeBiYTt0uhYorDMr4TQaoxiWmAaoSbPtjtSdYvCVzKVPCmKCUNuGQneCmnBlN+7nE62lHqW&#10;HqjTxvg3vGjwUnWKTVO1VFZjSQigTAEQDAFlgElBEALDhAGEHjACAEALa8IBLiYBKrgQCSm/KAJY&#10;0vaAZIsYmI2Kmq0UTijMMu7l8eeNArsUOfqhE6FphTHM9RJgU2s3TbQKUbgjv84d2saVza7otSJj&#10;bfuSknWGROUtaQsjMUAg3HWOsR11vFo2xmNILTz0upTL6d4g6LaULX/89cXQiOzTXzozKys/kWvp&#10;NKUjpZRqUqtpccjziBpRxi4cTygHkcIB5PCAWmAXlEALAQDa12gIzrggIpd7YCNvbeL/AGf3QDXh&#10;Q4QA8LLY3v6P+0nqgJPhVjfzF+TAK8KtAPNzKVQDu97YBW97YBW9BgDSR1wDyTpDahwG8NgZR1Q2&#10;FhMNhwCAWBALKApNk6mLhMzLS02zuZiWCoDJ1vAk3MLW7L1idUwRfwZLxTbugur6dhTBi3PBZ16b&#10;bmU6KTMrtc9hMBfNbOsJf5L/AG4B13CuE6cwp55sNNIF1KL5H3wDVGkJWan/AA6QlVsSqPIzLOZX&#10;brATZqg0t3cS0010EZskDaE/gekP33LmQfZBgK1zANRlFlylzUou/mvMpP3QBpqGJKEm89hWUmm0&#10;aZpVISo+2Af/AIQKNuvyWd3/AOg3RzfugI87XqnWGdy1gpUw2oXCn1ZfdAUKMH1xb6n2KW9TVrN/&#10;xeZtAWCKPtAlvIrz5A/SISuARMK2hSwu9UVKT1pkkmArWJ+pzcyWKti2bk9bHxAbHtgNNI4Sp8uf&#10;Dl1CZnD6Tjl0++AZruHqPOhJFXNPcb1QUPZUg9Z1gKM1PElEVu2sQUupsI4IccGb2iAlM47mx+V4&#10;fUoc1S7oUIC2pGMqXPziJNMrONOu6JC29PbAHVqnJU9S5x6ablmXlFO9sSokeiBxgK+XxPgiX8aq&#10;eK1+kptRV8ICWcfYVT5E08v7LJ/dAIOPaQs/i0hUHj9VgwE6l4mnJuZQhvDc6lpRALiwBl9UBn6t&#10;VcQUepzEvPTsvKtOOktuFhS1JTxAuDaAkNSsrP5HXazNVfP6PRR9wgLWXpimkZG0Ilkei2LqPeYC&#10;WGckFDa9OEAy4kEcIoGsptaALJBcW7gEluASUQCCgCKhJEA2oaWgEZRAEUnmILmzbgRADKLXBgG1&#10;DXjAIVpEbEOanWZdPTVETIr3Xn3+inxSFcr3We4RSRVzUxMyK3JlmWC5SXRlfcCruld9dOBAHGLB&#10;9hKKnPLeCc0rLFIaNr51njfsEFldVpaVkKy2+LpYccDs22hNktqtZCu4xQTKq+hbCZKWeTvZlVlE&#10;eY35yu4cICvnmW6cZioUmeXKF4IKi7bchQHHXW8XGWn8dyEg14LIbyqP+c6roNKV1k8TETIyVWxB&#10;WKybVCcIaB0YZ6DSfUPK9cZzIq3XW2vo4BDK5icfEvLMPPurNkttoKlH2RnM6Tpr6Tsur9Qyu1Rx&#10;unMnUpUM7pHcOEYXvEN60mW1pGAKDR7OS1P8KfH5+ZOe3cngI55vMt4pWGjytoCUrKnnALBCRw/d&#10;EVi0kzWEhqUnZkZEobYT2jWOitYqrM7R1MUiVVvXnVTa/RRqm/fwiTfxNTFYm1p3bTTEizyKlWUR&#10;2f4CC0TT3orcrOzRzJafmL/nnFltHsIufVHVi4PJl/B5/EeI4sXSPX5JaKK5/PJpxSP0bXQR6+Z9&#10;seli4GlOs+vzeVl8RyZOkevyTWJVhhOWWl0p7bR6FMdax0edfLa3eSyCOIi0sxhpxZslJiFNAZV2&#10;/lxdKQ1JoIupWsEaKyhOgEFuUhQgvobbV4KaRZ6o02ngmamm025XufZG1cNrMMvEY8fdl6jj1wXb&#10;ocn+uv8AdHRj4KJ65Jefl8TmOmGPXzhTuTGJ6wrfT0w6seahOgtHfjx4sXaP1ebfJxGfvP6DRQ28&#10;28nFduX98LZfgU4effJKpKSSrLLMqcXzAF4y85f6ulyNHnFJUtVmr8AOMUnLLophhYNSG4sXnbnt&#10;MZzaZX8sHH5Ns2U+Ew21riRHqvLNEhlsrPWYjbaMUIqqrNKN0sG3ZEbW8qHzew3tlxlh9aUPTYqU&#10;un81Mm5Hcrl67x8x9Xh9bzOuYW264UrZQxUnFUyZVpZ7yCexXCObJw2usL1yadGlamxMtJfYeQ62&#10;oXStCrgiOXs1idrBidOhzX7Rxgna6peIZ+mvpmZCddZcTqFtrKVD2QWdMom2JioIblcbUpFQSkAJ&#10;m2LNTKPWNFeuJ2bdOw5iybcZ3uEK+1W5UC6pGZOSZQOqx4xZZeS9YwtiJwy0yhdKqHBTboy6/fEa&#10;2kifw7PyQ3qEh9niFt66RSap2qojSRKigKxgDIFoAoAQBWEAcAIAl8YBJEAVtIAssTAG67ItEbCF&#10;M3JumIkQJ+lMzbZQ4i45Hmk9YjCRCwjMYnpdd+a5J5ExL3zDMopIHXrwMaY8k1kmImOrqBnpGqN/&#10;jrqZecauhRIsCQL2PbHoRfmhhMaY+Va3UhNVRry0O5v1EnQd2XWBEbW9Dr70xMPF1Cm5cG8tm8oo&#10;AIN+y9rdkXhDTsPtvpCmyO6LRIkpiQ8nhALRxgHha0A2s2EBEeXbmICsemteMNiumKgEKIKiIbTE&#10;bQHawhJ8uGzRs1ppRzhQtw9cZTbSA+eWz5wiItsLRVW8hbLgItnSSr3RfYDdbZV/OWv2xF9p0kN1&#10;VtXkuJPcoQ2aSW6kLeV7/wDGGzR9FR4dIw2aPoqAPng98EHEz4vxHtgHkzqdOHtiqh5M4ns9sA4m&#10;bR1J9sA8iaQer2wDyZhvs9sWDgfR2e2AUJhJ1ukeuLbDoebIuCD64bDgdbPGJXNTchI1BGSaYbdH&#10;1hqO48YCneoE9KEnD9bdllcd08N637DwgKqYp8xJzaZqvMztXI85JAQO5MBeyOKsOvJ3bM8hhfoP&#10;J3Z94tBEnqtUaOJYeGVFlkKF0rzg37rQUmVSMXrp7DZmaa9PNqHi3ZZIOcfW6jBJP4dVB38jwfPr&#10;SetQEFz8rP1TEeeVmqZNUtlHl5l/Sd0BaOUOnPSqZVxlJuPLTcKHrgKpEjWMNqLstMuz8gPLaXqp&#10;P2T90BeMTTE4wl5heZtfA9R6jANzU3KSTW/nJlDLY5qMBRvYofdKk0SkTE11OuHKj1QEVVKxDVzn&#10;rApyGj+aDYue8wEX8CJbwpcr85z3guXMhCX8qE9loB9rAWHWv5qtz7TpiNiQjCWHmtPm1r1rJiQj&#10;wHDyFliSkG3nRoQkmye+AsZShyKG3HnJdKFBOtuqAYTRKXUWUvKQtKcuVO7WQbdkBBmcBSL30NSd&#10;a6gtCVH2nWAqH6DiehLKpSfp800PJQ4lOb3/AL4CfS8WTW98Fn8OP7/zVMdJKv3QFv4TiCc+hlm5&#10;NB5uHMv2QCzSG3gDUnTOK9FwDL7IB4NIZTkZaQ2kcAkW+EAmAZdcsIKI5JJgErigbVygCsYLhAEq&#10;AQrjAJULg8oqGVQCFdcAVuyASQpUFzRZUeMAVggawEV6abQYiRVz1SfQ244lO7aQgrPRutVuSR1x&#10;nMiqammnfxprprWpLSE+UvOfNPVbmIpsFOyc3h9nwqTfLrK0rDyXDcodWbBY7LkC0WFh4ql0v00M&#10;tZPtK++5i4rpV12gyrjs1KrWwv8AGE7rykqVqW7dh0EFkWZqUjSpWZnaxNNyi5tW8XvhdSRySEjU&#10;20HriJGJn8aSqX3ThylkLdFlzM1wPaED74zkZmoTk7U3fCKnPuPucsx6Ke4RPNCdIDrlopNk6TqV&#10;hXEmIxmpdLe3Q0LzgyIHrMUm3vTFdtnSdkUo3ler8+5OK4liWGRHrUeMZzkbxjhvqVRJKkS4Ypsi&#10;xJItYpZRZR71cT7Yy5p2TWFk1JFZAal1KVzVFeVeJ0S/JyLFxPTyUj0EakeoawmIR1V/z8001/Fc&#10;h0P0rvk/ui3N8GXL16oipqZqaui+7Nn0WE2aH61gI0rwmXJ1j9mNuKw4+le/zS2aLPLbAccRLp9B&#10;oZj7T+6PRweGx3v6/NwZfErdo9fknytIlJU5ggFfNStVe0x6ePBTH2eXk4q9+6Xu0pOiY16ufexK&#10;azROk7iBplrxppCSmVaA6YioG5A4AQQPdsjy4GzTrqE6ITE62iFRPYgpsiCqbmkpHUNSfVGsYMlu&#10;zlv4ljw9LevyUj+OwoqRSqa6+r0nTlT7Bxjrpwk/65cGXxmZ6Y49f4Q3J/FlT8sKYbPmti3vjeMN&#10;KsfrWTN1mRyuEn3V72dfKr625xS2elOiteHtfqsWsOScvYtMJv1q1jG3E2t0dePha17nxSFjyAlI&#10;7BaK+c18r3Qb+YZb+c9P7Sot5h5OjBnJCUzobsMhtoIne0csQrZuvtkkIXaLraVU5V1gZlugDrUs&#10;AQ200y1W2i4WpalImaq286nihlWY/uiNtORjKztidZJFMpChn8lx030+zwjK1l645szLuP8AGMw4&#10;p5E+Wwo+SEgWinMt5P4vFSEKcVYGPLe7spTTgMQbXNAxlibDTocpdTebSDctqVmQfUYxyYa3Wrea&#10;ur4Y+UNLEol8T05TJ4eES+qfWmOS3CzHZrGWPe61QcYUWvspfpNTZmUkcEq6Q7xxjC2K1WkXiey+&#10;an+pXtjJZaSFbmZR1Lsu+ttadQpKiCPWIJ3LpFB2zTTzaKfi+SZrcqmwSpZyzDY+qscfXFtrRZ1H&#10;CuMWZlIXgrESZsDVVLqCsryexJPGJWidtOmu4aq73glblnKNUDpZwZQo9h4GI0kU7hudlRvmFB9k&#10;6hSDeKzWE7VduyK6STESDyjjGcgiIsE2MAeXtgBl7YAEXgBlMAMpigIpjSAnL2xZQMvbFZCCnQ68&#10;oiKgsMtf9qE/ZilI+2vf2TFerT9PxJOMTiRNSG9StaEnKts24jrEdcdGFVnvWp9p/wCZvHsVBrIh&#10;SfJSoaG/VpGkLRGzM4l92Up70qrdOuLVLj6oIsT7ovAmSNWRQgzTVb1ZQ7uEgnXIdc9+qxEQNlKv&#10;peQFJN7iNa22rMJQ5RZBxJsBBQsqgGXnLAwXUs7Nk3QgxEjOTlUCbpQo364pMphnZ2tpBPjSTFNr&#10;RG1K7W15jlPtieqdGBV3SonOIqgn55mb/RwC0Vx4aFCvVEhIn5XiZMj9W0X2nRYqFP8AObWPWRDZ&#10;o6io0+wyuOp7lmGzSQ3VWB9HVZhH+0hs0kJrCvNrUz61JMWQdRW5vTLWl+tCTATWq9VBbLUm1/ab&#10;t8IKJKcRVcfnpM/qqEA83iOr+hKKHYsj4wElGKamjjT21dz4gHU4vnR5VKV6nQYBxOMHvOpk4B9U&#10;JMBITjNoeVKTie9mGw83jWn8FurR9tsiGxKbxhSzb8cb9pEWEtnFVLc8moM/7wQEhOIJJXCcb/bE&#10;W2HU1uWPCaQf1hDYjTqaVURabk2HgdL2F/bDYrjQqIyhQkkeDqX51gojuvwhtGigrEMqyWmJ6WmW&#10;0+a8z+6JVQHfnSVd3srKvyq/Sk38yP2TBdJaxTiGVt4SGppPU4gtL9o0MBKbx0gaTNIm2/rNEOQE&#10;xjHNDcslyacaJ81xopMRsPuz7VLaedlciEL6WZfkJ7YbFY1P4X3vhU1VGJl/03V/AcobEs4ow83w&#10;qksO5d4kMuYzoifImVOf1bZVAU9ZmqNXXUO+C1Ba0JypUhW6T7yIiRHk5erSqryeJvBUDg3MvpdA&#10;9WsUmRLM5JomC3iepTGZSfFhZs24nmUpSOESJ0viahSw3dOlJt23DdS6jFxLZxHNzIW0nD09u3RY&#10;uOEJt7YCHKyuKJXPKys1JeCoX4p126l5T2QEg0uqzH5fiB63NMugNiAflsPUhhW8Mst5z03XCo++&#10;AsG901e0AC72wBFwcYBtSwecBFdeA0EBHWonnFA3nPXAAm8FAgAU6QXIItACASRaAbXFQ0RAIIsL&#10;QAQm5uYBJ4wXRn5ltskKURAVk9VMhQlx9MvvXN20o6qWbchwHrgIbzMw84mVkppTL1g644RnIRfg&#10;eq/ZEbDcq6/Ozglnmg2uUSS6kcFOE2TY8xzikiHNNSrWKPCmmughKfCsvkpdULJV324xjImzXgs/&#10;NIa3ra5VlKlO/WWRYD1A3iwz1UrMjRskrNVTOwx5ErlzvuKHC9uqJ5oIjbNVPH9WmyUU1sSLR89f&#10;Set3DQeuKzeITFZZKcW5NPF991x90nVbisyvfwinPMrRWEU713xTWda/RQnMr2CI5k6aSlbLsS1V&#10;CXZ1KKc0oXCpg3cI/qxqPXFJsvEN3QtmmGaSpL6pcz8wjXezeoSexA0HrjObraa1DCHEhvMtYToE&#10;JFkjuEVm0ymI0kCV3Kc6y3Lo61HWLRr3pjaK9UaWx9C2Zhz0laJiZvWOi3WVVN4imXCZYPhC1aBq&#10;XGY27h95i9MGXN2jp8mV8+PH3ky1S6jOHOtoNA+c8N4rvCRoPXHXXw2Z9ufX+XBk8UrWdVj1/hbS&#10;2HZYWVMpVNqHAvapHckaD2R6GLhaYo6POycXlzT+HyT/AAU35iO2KsJnUEONKbGqvZG1a7c9rwJC&#10;C5y9sTyMt7KS1p01mL8hNZ7wAcbbOqgYcsMpy1r7RXhbPDeJR2xTlXjLE9jnhTXXFVt7VExiamSs&#10;wWnZkKIPki+ka14a9o3phfiaVnUyZmsRZvyJpSu8GL+Truy8/fZCU1UakQZx1xKD5qOiY2rFawwt&#10;NryjM4PlVzSnHlrWCfJKiTFpzzEahzRwUTbcruRoEvLpCZeXCR121jGctpdmPhddoWzFHQQCqOa0&#10;y7seCPeUqQYQbFxAtyVpDXM28mFXUKrQaWFZ5pL7iRfIg636oj6tmv1r+y3Pgp0t+6jm8eSyUFNN&#10;pxUr0nFfdHRTgrR1vPr/AC5snHUmNVj1/hmJqvTTv0v9/LHTqIc3nczK4gx7hGjoUanWUocHFtCs&#10;xivRMdXN65t3D4VK4Qpqc40D76br7wOBht01w7YOs1zF+I3D891hagdd0DlI/VGkZzLaMUR3VyKR&#10;uzmAVfrOsNp5YhYttTUz9Een53FWb2xXlNxCcw3OJbAUhJPbFuVMTvq8cVT8gc+2mPHeshydVm5Y&#10;AB0rSPNX0hAWjNWlJi3hDSmj6STcfvgHSoA2gJElPztNeTMSE27LuJNwptREUmkSROnRsNbdsQ0o&#10;pYrTSZ9kWBVwWB3xzX4eJ7NIyadbwvtZwpiPK3KVJDL5/MPqyL9+nvjntw8x2aRlht2KghYBChY6&#10;giOeazXu0iYlaStVfYUlbbpJTqDexHceMS0dBw9tjrEm0mn1ttmsyJ6KmZ25WB9Rwapgs6nhHHtN&#10;nMowniAybquNKqi+irsbc4HuMBtVV2iTrwlcTSDlGn1cHCLNr7QeBERpITuHZplPhMqpE2wdQ40b&#10;6RWap2q4z0kCIgJsbwB2EALCAFhACwgC06ojQPKIvEAigchFtKCsIgJiArDCP+1KdPNjOntLX9lX&#10;Yxa/j6a/V+EdTBRyUxO0h8TNOdyG91NnyF945d8XXaaQn5WstPzUrNLQ+x43wVflNq594MWErdsT&#10;s3Ovskguy53BItdIAuRfn5PsgCo1UmpDPPz7vQmmt6lHmpSjTT6xBv3xfY3VPnmp1hDrawoKAIPW&#10;IvWVZhO4ARZQFQQgTLxAVrwhK7K1WeU0FkHgYzlMMXVaspKibxC8M3Mz5cUdYjaUNb5UrjEhYNxA&#10;LueuAO5gFJWscvfAOBzrAgD3p5EQA3hHE+6AGYHilJ9UAvofoURcGN36Fu4kQVPNlu3Bf7ZgHEug&#10;eS46nuVALEw4OE06O+AcE1M+bNr/AGQYBQnJ0cJo+tAgHUVSoI4PpPeCIB1NZqOnjG/aYBYrE/zD&#10;SoBxNYf86RZX+sBAK+c2j5dKR6ssNgvD5HnTD+z/AIw2FCekb6S7rfcpQ+ENhxM/Jfp5odzi4bV0&#10;cTUJYeTU5pHe8Ysg83V8vkV6YT/tAfjASW63MWGXEDh+0UmAdTV5tXCoyzv22QfvgHBU5r0pE/qE&#10;RXYdVVZhbZaWzLuIVxTvlWPqtDYZ30qfKobB+y8P3Q2C8Ll0aJpDiR9R5B/xiwHh8h+cpk5fsc/x&#10;gD8PoX5yjzB+0FH74BxFWw2jT5u3Z61ME/GAnoxTRkNhsKQhI/oiPugJDOKqTayJ5lPYQRDYkJxJ&#10;TlcJ6WP60Nh5FclFeS8yruVDYX88sngpH7cNgvnS/ByLbCFVPX6SGwk1Qw2FKqKMoJVaGwyupp5E&#10;mGw384NnUk3hsJTPJXwJiodQ7mgH03tBQcAWeC4XvAA8IBpRtAIVcxUIIvAJUm8Aw+/uYCumagVO&#10;NslwMl7NlT56rdQ4QXQppU6HVTMilDgl9Xwo9Nd+STwFoBUpLt1VL7rzSFMru00Cm3RtqSOu5Psi&#10;JDFBdaaM1vXfIyqSpXlKaAsgxnMhDJmkE1ZC0JmHUKUWVeSUjye61j7YmZGemsY0ul5/G7+dX03W&#10;mOl0+oq4WHARhMkRtk6jims1DMy0UU+XVfxbGiz3qiZlaI0oy222SpKekTqo6qPeYymUxGztOpVV&#10;rK8lKk3HhzVayR3k6RCzU0jZfdwO12oqvx8HlBcnvVEbGypGHZCjG1Lk2pO/EhN3Fd5OsUnbSsLl&#10;qVd/NNfrKjPaYGtUlLkCZfLzn6NvWIFZV69PsoSKdLMMHMEAOLsrL1gak+yCYM/xpPnxUqtf9LNL&#10;yJ9SR0j67R6mHwzL/wCJ6/Nx5vEsX/hevyPtYbW6P41nVvg/mmugj3an1x6uLhKY3l5eLvkWEnR5&#10;KSQG5WWQygeiLGNpjTimN9ZTwGhobmKL9NDcmQhFkACNopLK2fl6Iqphavz5V9WN60mHFkzzJtTj&#10;i9GkW742054ybGhlw6uqt3RHRrE9Dbzr/wBHLtEnrMX5YY2vknshusvNdOfmktA9cTyMJrv20B2u&#10;MsrLVNkHJp3gHFpyp/xieSPemLxHSkG1SNeqXTqL5YZV5rWka81KR9nu0il79zqaEGvydoK+0qMJ&#10;4zImODWNPpDjaFLmVXVyyDhGfPa87lvXDWsaTGpDWIaRj0fQllg9JOsO68ViEOoV0SwyoWE29FNz&#10;ERXaebSFOVp0FAbe+kGlzf4ReuOPeTk+ChrVVXLtl2o1AobGo6UaREOHJM2nq5hXdo2H5Z5UuPK9&#10;JWkdNZjTDW5c/ru2huSKmqO4txfCyNLRfbWuCZYerY3xdXQS9NOMNK5A3Mct56uynCQp2qKuZXv3&#10;1qdUeazrEREy3jHjp3XknQVpAIG4b5n0otyk5Y/0ws0pp8gQ02jpIGqzxN4zWi24MOvomAW2gVEc&#10;kp1iYTPY1LUTEFUKmabSZpRv5QbPx4RMRpzWiVo1smxk8gOKlVpJ4g8fhF9w5rRMzt4gqukgu/pJ&#10;jwn1CmRCI2JDSheLKJrThAABgJLbj3Mhffx9sVXPpcT5wKT/AOecA5cHgYoNZhraXivDJSiVqSpm&#10;XT/N3+mm3YTqIyvii60W06xhnbzQaiUS9XSunPnS56TZPfyjmtw8x2aRkdOp9dlJ9pL8tMNvNqFw&#10;tCgRHPNJhtXJtcStQcbsWndOq8VXb/Cu12v0VlNNm3k1GnHRUpOeMTb6qjqn1QXdRwltJosytKqB&#10;XF0GaVxkJ5eeTWepK+Xr9sRsb84hpM2pDGLKUqlTDlsk4z05dztzCGknZvDc02yJunuonZY6pcaN&#10;9IrNITtTxXSQgBALgBEAraxUKAvGkAZYsoSRFZgIKYgPYXTbFTdx+bPwjKntLX9lBxs1lxFNAD0f&#10;hHUwZxaB1Rdcwptxp1MzLOFp5HkrT8D1wiSI20NLr6qmpuVm3W5aYCVJ3mWyHUniB1K7IsLB1pre&#10;yUhNfzWaVm+wPJv36RXYmSE1NSs/413JKyrqmPtZuHs++NIGopVXl6jLIfZWrKrhm4xaJUWCibXj&#10;QVdQcyNqhIwOIJ4hKgDwMZymGFnptTq1EmKyvCpcdubAxSZSCLk3iRJRe0A8OMXBwCwOQgFBN4A8&#10;pgqGUwCrCAXAHm7IuAFawCwYBSTpAKCrcDAKC4A94OqCgbwdUAaXB1QXLS4LcIA94OqAXvO+AMPL&#10;v5ZgHA8v01QCt71mAG8SeIHsgBds8Uo9kALteij2QAO7twHtgEEo5G360AM6uTqx64A8741Ew4PX&#10;ADwqZTwmnP2YAvnGdGgmVn9WAHzjP/pv7MAfzpPj85/ZEAYqs9bUtn7WkV2CNUePlyrS+4iGwg1E&#10;/wCQoHdaGwPnL/RFDutDYL5ya85p4dylD4GGwpNVZHB2ZT3OK/fDYly1dDK85nZhX1VL0hsSlYmC&#10;zo974bDzWIWynV0GGxMl6qHU3ve8NiwlptOXWLCyZcBsQeURAlpWbRaFDgWTEgZe2AMAiAOASUiA&#10;bIhIjvPtIUUqVqIzkVs1UN2pCHHAxvDlSSnMrhx7OqIXRJpycU6pck3m8G1cHFSuwHlABppmfknp&#10;1/xaXLlDg4oQOBHbziZkNS84qXpS1KCRMhSkFtQ6SnCdO8HSKTYMzX8VyC2hNI3C/pXVKybm46XH&#10;jqTaJmRma3jeiutpkqfIqnm27ZFL6DaQOGp1VGcyRG2TqdZrNZ/L59e7/RNdBHsGp9cZzZaIV/im&#10;vFNxnNltLan4RrdRAdLKJNlWu9mDYn7KeJ9kRN0xVp6dgajSBDrzTlReHnzBytg9iB98Um0rdmpl&#10;5NxxpLCU3QnohttOVA9QiUn1MNSikrmX22tbADyvZFdg5mtybPTl5YFI/OOkCJraZ6RDTcVjdlU5&#10;VJ+p/RZ3vsdBr9o29wMdWLBm4qeW0fo5OI4vBj61nr8zjdMnXlZ5icDF/Nlk2PrWrX2R6eLwqtfa&#10;9fm8+3i/P9mPX5J8lTpSU1aaAWeKzqo95OsdtOHpi7OG/E3ySnpbaCrlVzGnMnl13O+CgeNhzKTe&#10;sdCDFe7OZQ350AlthIUscY6ceOJcubLNUVImFZVzLobTfzzYR0+Xrs8+LQlywlM307au4iIml/c2&#10;iae9HmsQ4fpqyZ2fbzDghJuTFY4fNk9mP0Utm4ek9Z/VWTOOmnrppFKmnzyOSyfbFq8Hav3k6ZW4&#10;2J+7jZoDG1XPRl009pXM8bRv/Sp+P+Ux5t/w/wAHqdhPwjO7PqcdscuZw3ueyOe2ffswvGD/AM0r&#10;1umysikKDaFdgiu5lt5Va9gdSy9ZtTFwfNiEbmCwz9UCKNYmfeW4600iy3LdkE80IbtQS0m4VFoh&#10;ab6Z6q4mp8glTtQqbTSFm1lKtF4rtjOTTETG2LZzJuEOzq3yFcPK90SjzNsjinblPTCFGg4Ymg0N&#10;EzKzlT3iCYnbl9c2hY0q5KXKihlJ81vpKgv5cyy5l3Jt0iaM084vVTil6xrEomlYWUjghU4QWGXb&#10;9drxPJMqznivRqZXAtPlG9/PzKW1JSLhJzK9nKNPLiFJ4i09IT6Zgmoz7xGHaROzoPMt2EVno222&#10;Mh8nrGlUSl+pzMnTWla5blbnsFrR5+XPqejrph5kwfJ6psolQnn3qgkHpFTmRI9Uefe+S89HTWuO&#10;vddU/Z7hPDsmZhxmmyyUHRx667d8dGPFa0falzZM1YnUQpatttwFgpSmpacXWJk9FPgjOVlJ6tOc&#10;duPhJmekOa+ZiJ35TmKZiYW5ISEg0wfJSsXV646/qsx3Yec+ela0kTbsjwIfTKJCzaLRGw+2o3iF&#10;ExpWkBOaINgTFV0ptSLWy3+1wgHQwheoJQT1cIBKmJpvUJC09aeMAne9sUFrRsTV6hPB6lVJ5mxv&#10;lCuie8RS1IsmJdPw1t/nGSiXxJI5+ReZ0PrEYW4ffZeMkw63h7HlDxCylynT7bt+KCbLHqjlvimr&#10;amXbUStTII3bvqMc87a7bfCW1HEGGkiWl5rfSZ8uUmBvGVfqnh3iJiVtup4Q2r0GacQqVqLmGZ5X&#10;FsqLsi4fij1xaJS6R+EVPnEI/CmmJli4BkqMmQtlfaSPvhpKQ/h55TPhlKmG5+WOoU0bqA7RFZqn&#10;apiukhACAA4xGg4kc4vAMi8XUJIigRY9UJEjDgAxQ19g/CMKe0tf2UXG4H4RzP6vwjqYM2tsE8It&#10;tpBhaB1RK0RtGebtqnjBC2pOIXGUCRqVltmwQ+RdSLeSFdYvAaB38lfa3u/8NyuoUnzlX6XqAtFg&#10;+ovS88p1p1Xg0vkdVY8QoWt98IlVf0qttTsvnWSMyiEZtL2Nh7ovUIqy7NHXlF1YcxxA+VKKb8SY&#10;rK8QyM4vKDEJQRqYoHmxASkJ0EA5FwpIvALSLwDgEAeWCoZRAJ46QDluuAVki4PJAACAWBAGE9kA&#10;rKIBJBEFAsYAxeC5aeHGAPWAVrAFlPbALCT2wCgDyMAdld8AecjS0AN4eqAIuDrgE5zADOfRgCKv&#10;VANlR4XgAVf+bQCCTAFlvreAOATAJtbXLFAYv1mAOARAIgG1qIgFNvEc4CfJTriFAZtIDTyE2HEj&#10;URMSL2Vd7YQLFtekXhQ+g3iQ8kwBhN+AgCX0eUAwt7LxhtMRtWztRcSy44ykDIkk21UeXqiJlCvu&#10;7P5GpV1bC19NSvKUmx4H16EdUYyBKBU2mYenuiGvFON2uE28ogxZc1LTRlJJTJB36nCEC+rmY9E3&#10;7ojYiVWbkqJLIl5qoMtyilEq3p6Y52SOd1e6KzZOmXreOFTbiVUenNhbeiJmZ837Kf3xlzGmUnZm&#10;YqDu+qc69NO/WVZA7hDaYgyxKzs+4WJCWcdI1IQnop7zyinMtpo6Zgd1dnKpPBscd0wM59ajoIpN&#10;ltNLI0OUpYvJS7TH9Iem6r18opO0xC7YpjikB4IAUfKW7rpFUkuu0uVd3W9XNL9FHkwTERPdBm8V&#10;qCvB5Qm3oSyAtXtGnvjSOFzZPZ/ZTLxWDDHTv80BmUrM8+HnJkSaOOQAOOK7ydI9fh/Cvfkn1/l4&#10;2bxi3avr8lnJ0OUQoOP5phwec+rPbuHAR6uPh6YulYeZk4y+aesrgNdsdEMt7OolwReC2xlpINor&#10;ra29dhZEo6WWHl7UtkvHWSZmpScmjeTbuVMPLc1uLpXuoZnGctMOFinU199Q0zqslIjtxcNEw48n&#10;ide0evyQ3KvVZrxe9DQ5oaTY/wCMdEY61cts18/sortIqz/jEIcKjwcWq5HqisZaq+Tln1CRKYEn&#10;phQfnqk6gHXyzEzxERGohanhlrTu8+v8rmjYHpCEKcEqVKSvynPKV/hHLfPeezsp4fip36/5/loG&#10;JGWlAEoaSkDqEc0zM93ZSlKeyivVAyZWmXeK1KPlL8zuiYrzdycvuQnKhOzRy5luJ52i2lOspLDJ&#10;BzuBOvK/CJWiqJVZwsI3bCrX88coLc1YYutbSqHRCWZ2uDeJ0KWzmUPVExG2c2hhK1t2pTalJptJ&#10;mZ1fpO6JPqjorjiWczMKSXxltZxqlbWH5duRY4BelgPXGvJWFZsrp3ZtUXnPCNoGPeiTcthYSO6M&#10;bag1ruz027h+ivKlsMUpM4UmyZh4WT366mMt7d0cPEKabVUJ57f1V8vkeS2NEJ7hBt5dawjIZkmw&#10;tbyyE3+jZRqfWYMbfCEyWrMjISazL0hhBv8ASvEqWe4HSLb0wnHNjcpifwgqS5O7lPS0bvm9QHEw&#10;8/l6I8n4r7DruLZ+aX4BQZp/yVdKTKkqtoLX4E84pOfa3kxDsNBrteozTjuKGvm7opy5V5U+yM5z&#10;K9lTiT5R9LpCDI09gzjqdC6vRKTGVeEm/WXVbjIrHRziv7d9oeIG1S8k5KyDSRfeBB1HcrSPSw8B&#10;Xv6/V52Xj7TPr+HMq7iTFFSSpqp4mnZ3Mb7tLhCPYLCO+uCKR0c/1i1lL4K674rerWj0YrPRPmh8&#10;z1L81Lry8ozmU+a8x1v8hPqj5Z9izyTFg82q0FEtlZgJjKjoYLpyFdsBJZJtxiomtq6NoCQWGJps&#10;ImWErFuNoBk0JIF5KaUj6i9RARH2JqWNpqXIHpp1EActMvS6w9JzK21p1BQogiKzWLdxu8ObasWU&#10;QoZn1ipS40s59IB2KjC3D1nstF5h1rC22jDFdyMuzfgcwdN1MdHXsVwjiycPNezaub4uiSdUadSl&#10;bToIULgg6H1xzzS1W0XiezYYZ2hYhw2ofNdTdbQfKaUczah2pOhgl1XCW1+iOupU+p6gTpOsxJ3c&#10;lVn67Z8n1Rdd09nFlOqkimZrkmzMy69BVqWoLbP20jVPriNJSPmMzDHhtEnGqjLEXu2emnvTEcsJ&#10;2rohIRULsYsDymLqBlMAMvdESF4dBGKGfsH4Rz0j7a1/ZM43b/7RzP6vwjpYM2sWveK7XRlEXidr&#10;GXADF9piNmiDBCfRqpM0x0oSA5Lq8ptf/T1GJiw0ctNNT8qsyDu/37W6Wnzkq5XHKwiNhbvippc+&#10;15Eq0h3dfWIsfXbhGkSJSKrvmkS01kS+pJNiYvEohicQNWd9sQvDHVAXctFEmEI1gJTbQGgEFEhK&#10;LDhAOBAULFN7+6LhaUZdBrAKSnLqBqfdBUYSVG5N+yAUom2qeEXAQB5NuMAAgJVe3GAXa/ECAVkP&#10;ICAMIPZAHl6zAKt3QAIA5wUGkC1wYAkpCtQYBQSk6QALfb7osDSkp5+6AUOsfCAUkqve3ugFEk8R&#10;ADW2oMAEhVuMAYvzUYAG0AWXS9/dADJfW8AWQQAI0MAi1wbQDdjfSAIJ1gFFKctvuioRZIFoBIFh&#10;ADXqgBl7T7ILiIPK/sgCNx1+yAL1H2REhBBAjOVjS4gNagwEhlVhxgLylTWUgE9kXGqkniUjWBK2&#10;ZWojSLs5TmidLwQeHXFtg3X2mE5lOWJgK+Zqm7W2jMlvfaAk3J/dETKYVTs07vfoug/0Gl+dn537&#10;OqKTK0RslqVakJ9iV3viH8zqU/0vP1Hj3xTYXvfBZp+a8Fzof6PR6Ss40vbtMQKOsYgpFHSW3Js7&#10;50XmWWxnUsa3FuXKLTIzdTxrVqgrdybbcm0nyXSQpz1ck+qM5sM+8UKd3r6y44o+W4bqV2d0Y2s1&#10;iqZL0apT6QpLQlmzwW6rKD3DiYz6o0tpHBkg3Z2ZzzSxrmWciB6hxiNr8rSSlKzNhppglkcUtDKj&#10;19cU5kxWU1TErJps7Noa/o29VQ3teMdpRJrEErI2ZlJZLbivPd6Sj3JGsaRiyW61ZWy4sXt2/KVe&#10;qardTcssqbTzLqrAjsQNTHp8N4Ply9bdvl/LyeJ8dxY+mKNz6/A5JYdk8yi+4t/ObqB6KPYOPrj2&#10;8PhmLD3/AH/l5eTxPNxHef0/hbs09hlORhlKEjkBYR1TEV6VcN4iesydDKEHr7ozVgh+bl5ZJU64&#10;Egdsb48M37OfJmrT3o5rsq39HnXGs4OunN9bn3Hmqk+tSVKBSg6iInBER0aV4ibdZFMYgkZRtSlu&#10;pUociRCOEyT1iFrcZy9FY7U8W1TJ81yG7YX+dV5MW5MdPbnq5LZc+WfsR0+R5nB1Unjnqjqlk8QN&#10;BETx0UjVY9f4bY/DbZOuSfX+VtJ4MkmFB1RyW4J64xvxtrOzF4VjpO/X6rcMU2UbCcrSCPOtrHNN&#10;7X7uqMdMfSBtTUr+iXExs87Q1z1tGkBPaTG9K7ZzlmVLO19ljOZicAyngDaNIw2spzKxWKS90Zcp&#10;WO1Ri/kxCOYhVZQnpvNov9oxSY0iFPUtquG6OhSZ2py7ZQbZUKuoeoXMUawwNY2+1CZLjFFpzy0g&#10;lKXCDYxWbRC8RtjZp7a1jp7Iy1Nhlw+QkFCQO0m0UnLEJjBN2owp8n+oTClzmJ8Tol9QShCcyhfk&#10;STGfm9eiI4fl7tBXdk2zehSyXBUpyZmEdJZUsBJ9gjqi0xGzl9zH17aV4K1814caZQyjo+KTmT7Y&#10;rbL7lfK33c9nJibqsyZmeUpThN1C+gjLmmXTU2RbSJrteZ+C1pmFqtUy2UMPNsrPHdk37geMbxEw&#10;45zdXVKXsmwTKyu9qbs7UHPreIR7E6xwZcuWs/ZdWOMdo+00aMN7HKEyqfn6NIMIULeNUXFHssTE&#10;Vx58kb/gtnw4+n8qSr7W9nVIBlsOYYZKk6BaWEpBjsx8Bmv3/b+XmZfE8VJ6fv8Aw59VNuOP32zL&#10;U5+Vp7Z0BbZSFD23j1cXhcR7c+v8vPyeIWyez6/JzmqLqVXmVTlYrU7PPrN1KdeKhHZXhMePsx+t&#10;XnvJlqTZbA3KWwPOvGsREdmFssz1JdpjbxvvWtfOvwiXLbiJiRpo1OSOnNtHuVGNpct+NmOh1LUp&#10;LC0qyhRHnXMc9qb6q143YlVEpNuhGetNPrDxTWyfAT6o+UfrLPJVwiwdQYKJLRgJbLh0gumIcJEB&#10;MYWdIqJrazaAltOHLATGFA2gJrRHXAMzFCps501Nbtw+e3ofZwgK2Zw3Ps3VKuomE9R0VAVjgWyv&#10;dzDSmljkoW98RMbGiw9j/FOGlJNPqa1tDi06cyTGN8MW7Ji0w63hT5QFMfyS2IpJ2SWbAuo6bZPb&#10;1RzW4dpGSXWqPiGm1ZhM3S59p9si4U2q9u/qjmtjmrauXafR8d4jwvUzN0iqOy6r6lCtFDqUngr1&#10;xVo67g/b9T5h9C62wumzxOs/TBlCj1uMnQ9uWI2u7ZSMZ0zEsmmYm/BarLW/LqafGI+215Q98SlY&#10;fMaZtnwyhTrVQYHEIPTT2FPGKzCdq+3jN070HPRiDYZRF1QyiAK14B2ggDFEt9g/CMaR/UTb2TeO&#10;E/8AaOZ05J/ux15Y+1LFlpnThHLK+nL5fajJz20iY2fy8ssvScpNTk04T5CWWwsBI5lQuPVGFr6n&#10;Tqpw83jcNhTqzJz8tIPJcyKn5NucQhR1Shd7X9kb1ttSYWFheNIVOtA7waRGw8hTsm94ZKubt0a9&#10;iuwxESLWRn2KmhMuykMTSgoOpV54Bv0PhGlZBTX414VNSvQfWpDSVd4sfff2RpEqM1VZ/dlTc1cI&#10;bVkLpHFXOG12dnEtLc6LgMNhLbIJ4w2JSGraQUOpSOUA6lrN13idhYZI8u4MNhe7CfKMNqgEX1Ct&#10;IbB7s8wfbF9gi1pdN798NgIQo3zG0NgC4NlKhsDKeSgYsFJRbhaAcCAdTa8AoJHMAQCVjpAi1oKF&#10;kXta0AQAyi1oBdtOUAEpJ5xYKKLd8AAm/HSAVu1Hs7YBQbWBAKyKy6iAAQcvkwBZNNEwA3a+IgCy&#10;rJvfWAT0+cACV84BBB64BJTbnAIy9toBGXXjAGUjNbNFQlSbKteASRY8TAHAHlguIo7YAij60AWT&#10;+kiJCVp04xnKxhSe2IDRFjxEAtB7YCzldMkXGspbhU2LwJaCWSpYGWLbZysEvNS48aIbQgzNWShx&#10;LTbiUlzheI2K5T778wqTeQUF7pIcST5HpXPA90TsEwgOS82zOulXg/ihY624pivMmI2Le+FNIkOm&#10;wthOd36qh5J6tTrEbWiNqip4opssh5M2pE3MqsMstrltzzcrxE2iExWWbqNbq1RSWUvCVlv0TSzc&#10;96uJjObTK0VhSiVUpe6kpRS3FeagfE8hFeZCzlMLTjtlzjoaHNDfSV7YpzC3kqTI0+ym2koX6flu&#10;GM9w00nZm2zncyNjkpxWvsjOcsQ1jDs3MVSVb0aQZhfpK0T7Id0a0ZM/W5tO7ZbW2jqR4pB7ybk+&#10;qPSw+D5Z9R/Lzc3jGLB6n+BNUaYdOaamSL8Utaf2jr7LR73C+EY8fW3r83z3F+NZc/SvSPl/CwYk&#10;JeTOdtoIWeKj5R9cetTBTH2h498t7+1J+LsZzYsRh2rMyhKUnMoconyZsynj/wDy+vyV8xiV/XIU&#10;pEb04GJ6z6/NhbxCff6/I27iKacas15fujT6lWO7OfELTHr+EMTC3ZnpO7x9eoRe59kXn8WU5vOX&#10;srhmpzzSXFBwJI5jSOXJxNKS7MXhubNG/wCP5A4RrGYoceIb5KWqwEU+vYdfj8/4dH/Dc89J7fL+&#10;V5RsG0RohydImXONlC9u7rjky8be/Sr0uH8PwUjd/wB/5aJql0uVa8U1HDPV34Tbs001+dikY5tL&#10;a14hVTVXlm1G8wAeqO/Fws95ceTLvsqZjEbCiW0vgH62kdH1eHN1V5r01nIZWpz7CovGKsMbQq6r&#10;XiwM83Ool78czmsWmsLRtkZfGMlU5paZWUnqgofoEXT7RCbxC8V2dmX8SPILdHoc4h5eqb8u8mMJ&#10;y6XjFsxIbNtomJFKZqbzoCzoN6TlHqjC2VtXE0Mh8nnDNJIm8SVdayrVaBZJHr4xz2yS0jHEtVSq&#10;FgiiEjD+DmJlShl37qTfvudIpFL2b1zY8cfikvVRSFlEzTpKSZa0SWrFTl+6J8nXWVbcdXtPr8mU&#10;xFXKBh9szDiXX3XnN8ltb+VJUPS6xGlcVauW/FRbs4vtBxbVMWVNx13IwhHmNXyq9fONvcvtmJZp&#10;3wVG6jL3kyvqPg12fd3s+6tj9cI+MTEMZy6aHwrZ/hjO7NOsPrR5rSd6qOiOHybc2bProh1DbUvc&#10;7jDtK3SBoHHuI7kj749COEvFdvLyZpllp/aJiup3E1U5gpPKXs2I7cPDVmPtMZyKN+qTL6rvrdWe&#10;t1eYxfyuXsxtJhTrqzcEeqNt6jqIrx0NzGdsukwr96Wb710rjntmXiNh+NOtb3eoZY9NUZTmV5UZ&#10;yZpKUFReceUOduPqjOeK0zng/M6oi8RPtjJLy7LaRwsNT9wjG3HW7ev0b4/BqW6z6/NFdqded/Oo&#10;RGXnXu7sfhmGvSf3/lH8Frz3jPD1i8U55b/UsFemv1eXK5+Qk90eC+xZ5JiwdB4RdQ+0uAlNr4RQ&#10;TGXICa05YC0F0tt2AmsqJAiomNKI0gJjSj1wWS2lXAuYCUyVJVdBv3mAlrl2H0+Plmld5gKebwTI&#10;OgmQmVyyj5p6SPfAUs9hqtUxGdcupxv02ukPWOMQI9KrlXokwJimzr8s4k8W1Ee0RS2OJRp0vDO3&#10;qoMqTLYlkmpxsab1gBLo7xwMct8C9ck1dbw5jrCWKUg0eoNF219y4cjg9R4xw3x2q3rliW7oNbq1&#10;FmUTlMnJhh1GoU2spP8Aj645pvMNonbtOCNs86/MsM1+mqW4pSECek/FPJubdIeSqL0yJd1qjrrs&#10;g/4U6hb8rMZN7k6UaK7U+Xti6wZe2AJCdYBVDH/ayW+wfhGEdMvr4ElY7RbELp9JCT7o3y2+1KkM&#10;nNIuD2Rzy0h5kwo2HPla4hZPBdGnR7ZWOfivs05oerg7N1V5aflsMYTrKGH2JU0WWQKi3dSEqBVo&#10;4keSO2O3hsM2xc/ru8fJxEVzTT12WtAxy4wtuQr4SgqtuphJu24OsGL601buQmWpob1pyIkSlcDG&#10;QrZrjF6iW1ij6Nqsu+R0Wn/JTm5Zv3xpAaqkr4U1unci19N3o9JOuo1hsYeYkZ5qfSww6QPpOkm4&#10;1imxKaaqCVEKfbv/AFcTEiWyipI0WtpIPC4OsXgH/GSFZmw04OdrxIcS9UUgEoRc8grjFtqFiYqB&#10;BKkNi3Iq4Q2CE1NkgKlwL8yrjDaoxNzQJBlkkDqVwhsK8LmUp1ll3PDSLbBtzjts5l16dkNhIqS1&#10;qKTLOAjshsH85JBsuXc14dGGwsVNkaFtQ9UXChUWeJQQO6JChUGDqCbd0AoT8qeCz7IAeGy/piCh&#10;YnJe4usQBmcY06YgHDOMZB0xAOByW0UXdTFgC+04OkvUdUA4hbXklVwOcAC62LAKuDALzNkaG/rg&#10;DK02tr7YAw4ALQBhxPDSAUSnrtAJVlOqrAdcAkhJ8rh1wCbAmx1TAIUUg2trAIVYHpC0Ak25ptAB&#10;SRa+X1wDZSc14qEqBzXgAQb3gDgDy9sFx5QeUAMg9GABbFvJiJDSmx6MZysQpodUQI62hfhAGhsD&#10;iICykkqWsacNItsaamLSgBKhwiRcoqKW2krauEKVlKgM1v8A8RXapJU9NP7hy6kzIKQpHGw8ruuO&#10;ENhlLQdlpiWccLzzS0tII0v6J/fE7DszNj8rQ+llUoCm7isqM1ulr7IrzJ0z8/imRSpCacwuZeR5&#10;To6DZ7+uK8xpTVGfqlS/KppQb/Rt9FMU5lojZgNHrgsv5XD0uGETD29fSoXukdBPeYiQv8VlWt00&#10;0jJ9XopikyIZrEugKTe1uSR98Z7kVnz8/MKXLU9pSyo8GOl7VHQR24PC+I4jrrUfL+XLm8X4bhY6&#10;zufn/CTL02ad/lJ7c31ASc6/bwEexg8Ax165Ovr+7wOI+keS3TFHT18YWUtKyUrm8HaKieK3emT7&#10;Tp6o9fFwGLF7Mev8vDy8fn4iftT+n8Jn9K7HdEMOZHcxLTpVW5Flr4WSLmNK8PW3djbjsWPp7/n/&#10;AArZzEpbJcQka8iY6K8NWOzzs/HXt0j1+Skmq7OTy9xndBV5qeMdNcNauaMtrdxSu6dd3XTz+tXw&#10;jOYiJ0unSeF63UVqvL7hgnoKWbX7euKX4quPpC2Pgr5p32hqadgyTabSiadU8secV2A7hHmZeKva&#10;ej3uG8Px0jr6/NoZCk0SkHfolWlLPEqReOG1rX7vQrhpTskN1OzXjXc8V8p0+bs2qbQ6CCOMV8lT&#10;ezL9RRKIutzKI1riTE6VUxix46MNFQTG9OGie55mlS5VZqeK3HFFhsHVY5R1VxVozm+1BOVigLcy&#10;S1V8Ke9BoEq9gi/NpXuOWpWLasbUbDwaQeD06rKk9uUaxlOaIOSTkvskxrVJreV7GrrLA/m1PQG0&#10;gdV+Jjntn32XjBa3dd03YthaRe3s0xMzrl7lc3MEgnujKc0r+VWGnYw3SaW2GadTW20niGkhPviJ&#10;tuFdalZtKkpJoXLDZPHrHeqMp7tYRZivymrbU8skckCw9pia0mzO+atGVrlVo6VFc2pS1HjmVc+q&#10;N4wS4cmal1BUtojUnLeDyuRlsC11cY6K4Yjup50R0q5lXNpjrswttdTWU30yJuRG0Y4jsvGStu6o&#10;VOTlZG/mVMsSzmqpmaFrEcNOJ+EV+q2t2UtxGOqtnHMLyE2gJnpqoqIuptpIQ2T9rlFq+Gxadz6/&#10;NhfxKsev9h/hkJRtTNIpLMu65oFKusp7QTzjsxcDSvr/AHcmTxC1vZj1/hQOLmp14rqL7zqzqVOG&#10;8dEYor2ck5LXndpG400BZsxZrGXcaRHtzY3d6Y4xO9I9ox4r9JE+ZpXy9kKdlE8RmPbHDk4qYno6&#10;acNuOqA/US2ohuw7hHLbibS6KcDW3r/dAO9mvzq4x+s2Vvw0VnRQpk2rVTKyn0o5L8V8ZTEYqd5O&#10;Jp0wvoNSZuPOJjivxUMr5sUdv3Nv4Rqa0ImAltG8NtVRMcV+DbHfmj7MJ0ns5n6itCabS6hPK5pl&#10;5ZShfvAituNpHd11wZr9v2bWQ+TltLroaUjCK5NB8+cdS2B6r3jnv4pSvv8AX+HVTwzPl9R/LVM/&#10;JDxgWxv8QUZpfNHjV29YTaMv+L09f9ndXwHPrt+n8vmViDSmk/XEavWZ1JtaLBwHnF1DrZ1gJKDw&#10;iglskwE1snSC6S2owFgwvTnFRLQu3XATG18ILJjKzpAS2FX1JtATGVDsMBJHEQE5nhARpygUmoi8&#10;zJozHz0jKr3QGfqGzd9QLtNeDo5IVooeuKDNzdIrNIdu406gpOhIIt3ERWaxPc03ODtuuN8J5JeY&#10;mRU5ROm4m7qIH1VcRHNk4Wt+y0XtV6J2d/KM2cYhflZWpTS6BPF1AyTRs0o3HBY0HrjzsnC2pLeu&#10;WJe85hTb8jUHGnEuIXMNOJUk3CgU3BB6otENEKw64suPKIAkDWAVQ0/9q5U9aD8Iwj7718CTmO/5&#10;fV/VI+Ea5PalRlJlPRVpGLWHmnCbQT8sGqpH5ykTl/8A4Qxhxv3Xr4vUwdnofZvVKKcEYaok8UKc&#10;dpaSEHn01x9l4Fw18nC7j11l+f8AjviGPhvEvLn19mPwVGL9iTTjbs7gWYaaDnTcpz5uw6eeXm2e&#10;0ad3GMeM8O/1U7+vxdfBeJRedT29fg5hLVvEOC6mqRVLzDLzR8bITY6SR6ST56e6PEtSaTqXv0yR&#10;aOjoeHMd0jEaQhlwMzIHSZUdb9kZLrR851QFZPCLinbr0xRFll0LmZIn6IeW39k8x2REia3U5Wad&#10;RMyru/YcR5vlJt9/WIzkS93vcjzfmRpAfzpfTu0IseZUnhFoCmcqRunNCOGVJ6UTsEy1u1Fa0gA8&#10;LnhDaui3Wd+sONoulHlG/GGzQ3t2+jdIWkqPAA+TBTQmkoQnIohJT5WvGJCWkISTvFDXydYsCKW9&#10;6Ckjd89ecAcyluwDY6XPXlAJWlotap182JgJQgLRmXxHZGkBKBvFZXPJ7okE4hCFZUjTugDWzLoT&#10;mRqe6CNjEs0UZyBeCpbMs04nMUjSANmWadNlJGkAtMu0pe7KRaANco22rcpAIVwN+EWCzItMDOlW&#10;YHTjABMmlKMwXrxteADUolxRWDx4awBplgtVwtWnbAAMpcXkClC3bAEuXyObsrXANrk1NrvvF69s&#10;A4G3gPGOHsgElqaBu84d3y1gEKRNHULO6gCKZkjKhZywCSZwGwGYelAJW5OJPDP29UAhcxOJ4Jz9&#10;nVDYSZmcte1+yAT4W/lvudYqAJt8puWYAJm3rfQwChOuecyYBYqCObURtcoVBq/kGGwsT7XomGwr&#10;w5o8QYiZCVTstzXaKSsR4bK/pIgIXNyv6SAbM7Kp/OQ2J8pPF3I2w2Sq3ERXYvqW1NflW96bPlp8&#10;2LC9bSxJqWFKBQ+3cBXklZ4jsvDapM7VWKYhpM7MCXUykbu2pUesJ52ECI2o5vE28AFKlLqbSRvX&#10;hxJB8z184pzJ0qXvDqgvez04tw+io6D1cIytZeIKSy23oACfdFdkRo/uUlu/OIiUjDBtwi0DoeEp&#10;TNIqR6Urf3RoOY1xuddxI9RmV5W22UvB1XSJKjawTcdUd3hfh1+OwTbLO4/x75+Ex8HleLeKW4LN&#10;FKx61H4T8TsvhdpwhUwVPK/pDp+yNPbePp+H4HhuDrulNT/ef5fI8Vx/E8dbUz+n8R8F01RFpSN3&#10;LrAA0umw9QjujJM9nNThbV63NOtNSJ/GnUIi+tsc2SMfSEddTmLWplLdfPpqORPv4xpFYcvmz7k7&#10;6XxU1NMOIX5mbyfXFNNJurp2apCAZeWkVzb6tAGk5tftcovWXHb8EZNAxDPKUdylhkjRKugbdXC5&#10;jojPipH4/NEcFxGXt2+S9kdn9KICXyt1XHTop/x9ccWXjJnpV6fD+D0jrefX+V/IYdplMN5WWQ2r&#10;rAjktktZ6VODxY/Zj9U5LbKVEqWB3mMfLtPZtFawjO1OntfzluLeRk0mJU89U3HXVNsIVoeN9OEW&#10;pjiOtl0dlNcndJNsDvjbeOBZylDqlw/Uaw4ylPmtxla9e0Qup61iCiUp5LDDc3WZ1xVkMtqGh+se&#10;QikToUaqVjfEDm8eZl6NLn82hWZdu+Noy6Y5ekLWU2b0E5VVicmZ8jzXnCU/s8IpOSZY7aaRkKRR&#10;mwmmU1hhI4FtoJPtiNz714tCV86Tf6JQT6UY2jct65YqS8/UX038M3CORbFle2IihfiZ0r5qaaa+&#10;ln1xaMO3FbiNSrpnE8iyndlpbtubi7CLxiiEeftVzGLlKGVLTLSORy6e0xtXBDmy8XaOjMVnHEsz&#10;dBqQUr0E6iN60iritmm3dRu1GoTifCnn5WSk1aqdmHBmPcDDRGemmWrM1hx1agmen6ksHRCFbpke&#10;vifVBPnR7meTPiSBTSpCSkx1tt5l/tGOmlVJy7V01MuvflU0tf2v3R2ROkx9pGdblZVrfRHmnk7V&#10;EziREuSlmXQD6RMYWzzHZtTgto4rs68MwA16opOazspwVfeAm33vpHHO4RjPEWjstPB0gTs2ltOr&#10;KB2q1MY24rLHb9k14Ovcz4a0rmtR9FKbxy3z5Z7/ALNK1wY5+10/zINSFUn3fFSq0I/teyMJzb7p&#10;zZsX/h/a/Jp6Fs1xRWFASOGqpPk2+jllW9trRy34nleVbFxead0r+cOg0b5Ou1WfylGHJWmJPnTk&#10;whJHqTePKz+IUr0n1+TrxfRvi+J6z0/x/LSyPyVp8OBzEuOJGVv5SJdsrPtJHwjht4lX3evye7w3&#10;0PjX259f/c1FK2EbLaYoJn6pU6spPFOYtoPsH3xhbxC89vX5Paw/Rjhsff8Af+WypeFcIU8BqgbP&#10;pRWTg44jeq79cxivm5Mnd0x4dw2HtH6/y07FNxYtOSUpUtKI+yEW94+EUnBN+8uzHbHjjpBRwjW5&#10;gXqWIG2RzCHSCP2bQjhqx3X+sz7oMfgrhcfT4kStfMgk/fFvJxnn3fCXEP8AJp+2I+ieKzIJEWDq&#10;FRdQ8lUA+hXCKCYyrtgJbajpBdLaUbQEthw8BFRNQ4bCAmtuaCAlsu6QEtl2CyU27aAmNPE84Ca2&#10;8euAltqJAgJsusgQEkNNPeKdaQ4j0V+TAVdRwLQKiCoMqlVnzkapvAc8xZhf8HXd0Hc/Rze2/wC6&#10;Mb9kw+vGyfXZVRx/7Op3/JEcGSOroqv0xlLaCxwiEiSkgwC6GP8AtPInrB+EYR996+BJ7HbY+f1f&#10;1SPhG2WNWVjqykwnQjsjBpDzRh/xfyyJtI8+lTQ/+UVGHG/devi9TB2dPbwniOa2f4SxXh1wl9mQ&#10;Q2plJ10Wvpf4R+lfQ7jKRw2reutn45/8QfDuJtxscRg7fL4Vj3y2mEcbzU5LBuuy65Sot9FaSgjM&#10;e7lHscXwNaW3j619fi8Twbxa0U1n6X/z8fhGuy6xNhuhYxkhKV+nIdFui6NFoPWFDUGPD4ngaZI+&#10;1Hr/AC+v4fjclutZ9f4cBx1smxVhF1VaoTztUlGzm3jCfxllI4Zkj6Qdo1j5ji/D7YZ3Hb1+L6Pg&#10;/Eq3+zfpPr8FXhbbKZa0liIKcQnQvo1UnvB4R5sxMd3sVtFo3DpLFXkqxKpm6fNNzLChotB1HeOU&#10;WSqqmhJNxAcrxtN1eiuOT9JmVp1OZoKIzRFY2iZ045T/AJTmKXqzM0lFEdUZR9DCl+Fq1JNuAEdF&#10;cW2c5NNQ18pHEzUyuV+ZZvoKV/Ozy9UW8lHmrCk/KhrkxMIl/mKfJLanD+MpPm5uYh5J5qzlflbJ&#10;S8G5vDtSJSlSjZaDwiPJg81qqX8qmjPlCJjC1SKTz6PaORifJPNaOi/Kc2aT6ymawvWG1IStRISL&#10;dH1xHlRB5m2hpu37Y/U0rV4LVmN3e+Zi/AJPI/WEU1pO9riX2t7GJgaTVTH/APWVASEbTNi7v/jM&#10;819qWX+6AdRtC2LL/wD5NMJ+1LrH3QCkYr2OP+RjbLf00EfdASW6rsmdF04+lx3qt90XEhDmzJ7R&#10;raDJ+twfui4lpo+z943Y2iSSr/0zf74IlMYwphZweJx7Tj3vI/fBSZPt7PaVMEljHVNP+1T++CqQ&#10;3swK7bnF0g4OxYPwMFz52VTv5qvyCz9oiAMbJcQDVup09X6xgEL2UYo4pekl9y4sE/wU4s65T9uA&#10;Zc2Y4wR/N2FdzkA2Nm+Mk+TJMj/bJgG1bP8AGLfGmJP2XEmAaVgfGCdRST+0mASrB2LD4xVJfz9h&#10;BgGXcK4t3ic1Emz3JvALmMMV82DlHnEjrDZgGXKHWcm6cpc2hI84tQNmzTak03uRT5g9u6MA14HP&#10;NiypJ8d7RgGi263e7Sx+rANHQmEhtSdYzmQ2UgG9osEeLcc3g8iAHdAAWEAHBvNG7REgOstfmxGc&#10;yuW4y2GBZOsNgJYbyAlIJhsO+Ds5L5OMNhtyTYy3KBfuiFiVSUuEhW790ZzIS5Jy4TcN+6K8whTN&#10;Jl3i2SAOkn4xGxpJWVaZa3VvsRYPPYmpNMUQ7NFx02KmEpCzYcL8heLbCWqjiKsMgSamaXKrPRcd&#10;uVqPWBEbFLUsJ4lk89RTMtT7aTmdUlSs6R12VyhbsmI2cos029orRQ0IMc8ytELbdX1Aim1joY1H&#10;QHkxZUtDRFuiOEA+GBzEaQOjYNa/FG/9VTF6xs2wi6Wh3Gc5MPJASJVux7iY9/6PXmeFn175fMfS&#10;SsTxcevdBE1XaXIu7pqPpKYL5I2+YzeL04eeWvr8lZU8XTLyi3JrS0jLYqWu0dVOH1Dz8nitsnX1&#10;+iqp1Rli6t9JM6+s2PR6IPdzjojHEOS2e2Tuuk0fEtZa3TzIk5dR4KuFEdlo58uXFTvLqw8Pmydo&#10;/Rb07AtLlkJMwFuqHEL4RxX4z/yQ9PH4dM+3Pr/K9Yp8rJoyy7CEAdkZeZfI9DHw9MXaESbnkNHd&#10;tIClDsjSuOZ7l8kR0R/njdfSufsw8hSL7V83iF4kpbmAlPtVHTTFEM5z6Q1Ty3ugpt90q5gxpOOI&#10;Izc3Yc9VKFQkJeq87LMFKc2VaukR3RlMTPZrF/iqf4WcOeFfiFLmqiv6qcg9+sZeRae6ZzRHZJkd&#10;oFdqD+lKTIyljbMbH/GInh4j3sbcRr3LqQ3TvjZp1a1/0qypPsjC1eWWsZ9RtbNLlWRmZYQFde70&#10;hpE8XT4kNTbq3SkJSfVEMpy83Ubnijd13+0IJidleE7wWbidK7R1POtS6nZtRQSogDsimtomdKaa&#10;nJoElJSlHJSlkRetWVsm+jE4jxjTafmNQnnSUnottIN1HvjqrDmmdsPV9qbKgU08y7WVN1hx0ZxH&#10;TTh5ydnPkyTTrbowdQ2i1aceUlU8tSOQbIt7THo4+DiPaeRl8QtE6rHr/CA1V52df3iXQj6iSSfb&#10;F7cJVh505Otk7+NGtXZZxf2o55wQ0idoTtYd/S7uOW+OKy9TBhnJCA7WlpSrclTi+snSER8HVHBz&#10;70MzVSmrXWUg9UdFaTMdXVj4atEB5ia3pzOn2xHlNuU/IUOYnncsuy8+4rzWgVk+oRyZOSntS3pa&#10;3asNzQNjO0urgLpuC6i42rgp5vdJPrVaOTLx/D4+lrflP8L14fiL9o/R0Ci/JW2gzaUvVVyk0pJ1&#10;O9ezqHqEeHl8bwR7HX/P8PSx+DcRbrfp/j+WxpnyWMLsoDtcx2XutMk0lKT6zc+6PNy+OW/0R6/w&#10;7KeB173n1/lrabsb2N0Qpy4dm6o4ObziiD6hYe6OG/iefJ6j+HXj8E4SPaj9f5bOl0OQkUJGG8AS&#10;UskeSpUvYj9YxTmzZesz+jvx+H8Nj9mP1/lbSsniedRZuZYl0pVqE2FuznFfqs26zLojjIwdKwdV&#10;hVtR3lYxOQDxQOXtNvdHPPCY97mU24jJl6wr35fAlOcLj8+HyjkpX7otGPDX1Kmrz3lGfx7gumo/&#10;FKe04eRCLxeJpXsny/ipJ/bY3L3RI05tAHA2tEeZEdluSFBO7X6/OX3Kw2D1RjbNJyQoZ3HGIJsn&#10;eT7gB+tGc5LSnliFC9VH3HCtybWVHjrFeaU6fJzEv8mn7Yj614rLRYONxdQ8DzgHm1mKCW05ASkO&#10;HSC6W04bQExlUVExB07oCa2dB3QEppWkBOZVpBZKQqAmMK0gJaFGAmtL0EBLaWRAS21kiAmN30vA&#10;YHaaLzi/6lv4qjG/ZaH1Z2TD/wBFdI/93U4/8ERw5G1V8mMZbwcHCISUAIAqN0cTSB7/AIRhH33r&#10;4EpWOwfn9X9Uj4RvxMauinWGSf5+uOdo84URgf8A7z0pt9JTJi//AMIuMON+69fF6eDs9JbJ3suz&#10;qgS/grmRLTic3m9FahH1vgWKK8P0n1uXxHj2fmzcsx61C7xHQZKuye7fbSFp1beQLOIPYfuj3uF4&#10;u+K+svZ854j4dw3GUi/E9Jjt3/DfaWK/CKvUH8VrLu/YR5D6f+qO+OHxZ/tY+kvA+vcR4b9jP1j4&#10;9P2ifit98ZppE1K+QuOCY5Z1Z7fN5kRermG0fY7hjGSlzbYFHq9ui+0myXT9dPnCPO4jw3Hmjdek&#10;+vxejwviuTBOrdfX9nn6r0zaPsgqe/mEuiUCujMsErYcHb6PrjwOI4LJg7vp+F8Rx8RHSfX+Gzwv&#10;tjw7iEJp1Uc8AnToM58Ws9YMcb0TmMJTwmVcNuIvFqlnl/BmHGHaji6ruIBLNflmU35C+sddZjTm&#10;mNtjTqCxM1SalwgeMMyfYj/CLbVTqNhmWTU6AzuE2mpRSF6cTa14TIrncL72szsruvzU7/8A44zm&#10;wv5zD8hIOoQwylIRJsLOnNWa590W2RG1mxhaUl1eErsEFqcRa3nBKVD4xTmWiF5gPCqJbEdPmH/o&#10;ZioTDCvslCAPuikrRGncPwFwz/k/9lMZy0ErAWF1+VKg260pgGV7OcKufzVIv9QQCP4M8K/5OP2B&#10;Fg2vZdhhfkthP6sXDS9k1APkP5fbAI/gnpI4TaPfAK/grpw4T6f/AD6ovEbV0kS2zSXSbN1Dh1KI&#10;gjae1s3/APaY/wB9FortG0tvAD7dt3Wik9kwRFdJSm8F1hP0VdmP1Zk/vgHU4TxCnya7PDumf8Yt&#10;sOpoeMWfocSVEf8A9gn74bAVTNof5vFlUHc8r98A2pralL/RYpqirdbpgIr1S2sNG34Uzw+0bwBJ&#10;r+1hHDFM360JP3QExjEe2Ow3eJHiO1hJ/wCmAmfhVto/z8n/AOET/wDbALTjfbKxxqMu59qVA+6C&#10;JK/hF2vp8p2mn7UtDapKtqO1xvTc0pf+xIhtMRtHc2ubUEHx9Dpbv6hH3w2sjPbZNoyT/wB2KX+y&#10;f3w2GBtnxuPynBFLc7iYbDbm2rEzf0mz6QX3LP7oqEDbbVvP2Yyqu563/TAJ/hs/ynZYvtyLB+6I&#10;2D/hnpivK2Wz/wCqpP7obD7W1vCjovN7O6m11+SfhDYc/hU2f+dguro7m/8AGImQh7ahsyy5ncO1&#10;po9QZP74pKJkwNqmygGyqdW2/wD+uT98QlWz+2jY3TmxMpmKsApakfkquKTYwXUL/wAoTZXvTuZi&#10;pEfWYUICIr5QmzzeHd1JbfY424D8ILDTt/wC5d1utyxy6EKUsfERTQbe+UDgBsZ3a5IgH+nI+6Kz&#10;UOtbVKZWXUNUyVcmvPTlX0PXGUjRytVrFYu3MzKktJHRZaGUes8TFtpiNr6i0dp11Lq5W7LIupH6&#10;RZ8lHriu0I20XaBVMOfxNhLwJdXR0Jyff8iVVyZQOF4sMNLY82m0mX+f5bG8tVSgJdfknyhWUcwp&#10;GhAHOxvFpJnU6byi1qRxVTWMUUlgS6XVFEzLX+gfHloB5p4EHqMYyu18j41pEQunlsAjQ+TBQnJ5&#10;PRMApbXjLRdEulYOYCqewV9EqlU8I3xRtSZcnxG3Ou4xmmZdtxaFSzd0Nc9ecfR/RqsfVZ366y+L&#10;+mM2jiomvrpUzIbNcR1R3ez/AOKoj6WeLpjjUPj8fg+fNO79P8fyuGtk+G2pjwibfmZhwpy2C7C8&#10;YW46fdHr/D1cXgVI9qfX+WmotAotDbLchIMsqPFWW6j645L5rX7vUx8HiwRqsFVGoysp9IrLFG3N&#10;FVM/iBKwUysuv7a9BHTXhOu7Si2aO0K2YrjaR+NzeXsTHdTBFe0ODJltMquYryV3Eky46evIY664&#10;I1tluVHW8RpkGwusT7NPQeV8zivVFJ1C0Tzd2UmtqNHaBl6TS5icdPBxfRST1xnzaT5WO3WUB7F+&#10;LKioOGqeAM2tka0IHfExS1+rLJxWLF0r1n5qxqRVUZlSnH3Zx0npK1Wq0dNMdYhw5eMyX7NXTKa9&#10;T0jcyCitQ4iwIHr0EZWjbOMvuloaK24w85NVF27SBo2SIymm01v120jFckpiXLjtSlZNltNkoQ3v&#10;XVn1cI48nDTaej0MfG4aRq/7lfO1D3vjZupLRk8qyE+6Mvq+RzfXuH37X5T/AAi1zGEjLUtyRU4z&#10;Tm3VCywfGlPf2xpXhZ98oz+L4sddVjf+Y/ZhahtYwJh5aXF1WYmJlOmXVajE5a0xwpwsZeM6xX82&#10;Mq/ykX3plQpcg8GUnTNZKle2Mo4nFWOrpnwfibz0tr5R/KmnPlDYidSRLUmyutx42/sxFuIx2jpD&#10;fH4NEfeX/L/dlJ7Gu0PFC1GaxA/LNq/NslSB7Br742x8Jlzda/scTn4Pgo1Xv80NVIfmV7yp1acf&#10;VxzLcIH9o3j1MXh+o+3Pr/LxM30hteeWkev8H3ZXDFL8V86MLX6DCcyvbGteMxcLPLH7s58N4zj4&#10;5o/b+Y+BbVUw7LJzyuF5qfd9KZeDaD7NY4c3it7fdx6/w7MP0an/AMafXykacWV5Sy2xSqdIoHk2&#10;BUWx1i/GOaeM4i/f9nsYfAuGp36/5/kx834sxI6USap6fWeKJeXUR/ZEct82bvv9HfTgOGx9o/X+&#10;Wtw98n7anWglTGEJqXSfz02Q3f8AaN7RjPG4cfXJbXyl34/CsuTpij9P3l0GjfJOxVMZVVyu0emJ&#10;5hC1PKHsAEcd/pFiw9Kdf8x+zpr4Dmt7c6/x/LYUv5MOz+Qsa5i6pTyhxTLoDaT7AT744cv0mzW6&#10;UjX+P4dNPAsVfbn1/lqqNsa2RUkhVO2fqqCk8HJvM6P7RtHnZPFfEc3sT/6f4d+Pw/hMXeP1/ltq&#10;RTEy1pbD1BpFPtoEpCEkeoRzzg8Qz9bT/wClfz+Gw9Kx+qzfolfFxNVApta6WG+vqJsNO+NK+HT/&#10;AOJPr/K/1y8x/ThFTQ8PpXvq3PqBHFKnwVH4+yKX4bBjn/utHE556fwaXXtm8npKKzW5qGc+/T3R&#10;h5uCns/utOPPbrP7IqtplDpf5FLOOfaCR8BE/XJjsicUqKqbZK08SmUlEhvlfiI578TezopjxR7S&#10;hm9oeJZz+fKaB5AxTz79lbYsc9lO/XalPLymbdcV1JJPwiJmZIiI7ES+Hq7MhS0U+bKV65inKPaY&#10;jkDU3QXZMXqlXpdPT1zE6gH2A3iYjQz03iPZ1T1FE5tCk3ljiiTl1vH2jSJEUY2wY8oopOHsXVdY&#10;4FEsGkH2iK6DLuLK80kuU3ZRISKB+drFQSSO0i8NJhUP7SsXNulCsQ7N5Ij8ypaFFHrvDSdvmNib&#10;+TT9sR9U8NkxFg+2YuodBEA62RASEKtASWnO2KCWy5pxgJrSiLQXS2lG3GAmsk6axUTW1GAlNK4a&#10;wWTGlG3GAmNK0GsBMaVAS2iYCYyo2gJrK+EUExDtoDBbRFF2oLSf0LfxVFL9lofWDZgLbNKaP/Zl&#10;OP8AwRHDkbVXaU9sYy3gtKdOMQktI1gE0wWxFTz9b7owj7718CU7HYHz6f6pHwjo4r20Y+zKTTYA&#10;vHM0ecKf4r5alPA/O050H1yzg+6MON+69fF6eDs63gvFhpOC6DI711srZeVfdqUNXldUfafR69Zw&#10;an11l8F9JOevHclfXSGzbxFWZenoqExTlqljwXYi8e9OHBxFuWJ6/N8/Oa8V5tKn5+pc+7+NSu4z&#10;+V0s0dH1TLij7E7/AMOfz6X+9gkSNQpj4mKPNlDC9VMrRdlY9XD1RWOIreOTPHr5OLHivw1ufB19&#10;fitqnuZ1GSZl0Muedc6A9aT1Rw0iaz0elk1ePtRpnatTZZ5kyU+hmbk3E2WlYzgjqUItfHXLGpYU&#10;rGGebHLz9tN+TPJTpcrWz6YSys3WqQW54pR+orinuOkeLxXhcT1r6/N9JwXjN8eq5PX5Bs62V7RZ&#10;XZ1WsW4on1sU6kOplWpCaaKn1Ok65VegI+dh9bLhtEkXJbBFem0/+I4wbZ9jgH3xtEspjbb4XlWp&#10;/F8vK+m3Oq/4ix90W2osZCUQitYeFtG21p/4qU/fDYsPAN1jZ9p1r6STmle1AH3RTYrMWSW53a93&#10;my02VN+uzh098NpiNtW5SWXpCaRMNqSmXm30Zh1KZTFNrRDQYYpm6TKn9DUyv2pbiy0Rp0bFlLqj&#10;U+h2Qmtxnz5+iFZoJVYlK4f5/wD8EQ2A4xXE8JtB72IbDe7rv+Utf7mGwX/aBPnyx70KH3wC0zGI&#10;E85X2rH3xbcBfhmIOuX/AN4uLV6ot0jZD8zXkIzmWZX/ALZYjWI2xtFwoj1Sq8qqZWyiX3ay2fGK&#10;OsQp1WqGagjyZgn7KzHTSu4NnQmpD+eFPebxrNKyblIaRPEAqnCe6HJU5pKUqaT/ADoxjalTmknf&#10;zoPRmT7Yjkg5pDwmof5SfbDkhMTJKp2oJ/nJ9sUmuloRnpyfUb70n1xXaTbc7PFe7zeRrCRYMVap&#10;tp6LpHrjOVtnxXKqODt/WYsbL+f6z9f2mEmw/CCtdS/aYzmURGyTiKqg2U2ont1im14jYxXp1Wq5&#10;UHvSIbWNu1tw+XIoPqH7obEJ+qgquZFv2D90NhpnEVLcFt5K/wDDiwe+fKby8HV3buAP52pi+LLB&#10;9SDFdgfOVK/yZj9lMU2B4TRV+U0z+x/jDYSv5hVxZa/ZhsQpiVw+4fyVs3gjTPYrwxTkyIek5XIs&#10;q4juiIHJ8VYbCae9K7oZ235pwHsDqB/1RaEs7+CW9yf1rvucQIkR38KfjUotuXBDrro4dSbwWQJX&#10;DDW6cu1+damP+Eg/fAljtoGFm2WpxtLYswtS/wC2kwtCj0JswoSZGlNEosS2FCOey9XWqKwEAqAs&#10;QkRntpEbamoTjmF8MTFXRYvsNgS7fpzTps2PUNYrEoeVcRzk3XcQsyAeX4PIvpXdWu+eDgzuK+sY&#10;2r0UW2DaC1P4tqgd8jwxSFevWNNbhllnWR2zBNCFAqVYoLLgclnWET0uo+aoHKse+/sjntGpbw31&#10;ESFS4VbhENFi66004jeny/JgjaWGgRAk240M0XZy6JgsfikujqlTG+KdKMU1PtSuJ51r02kr/Vj2&#10;fo/h8/hrfL9ZeN431yV+f7FzWJ/xpbW9j6OvDw8GZ1KA9UKnMJUptxaEX0Ijqphx17sLZLz2V3zz&#10;Ntfzx5fqjojDilhOW8e8w5UEo8c4qylakqNz7I3iIrGqwicuo6yrJyuMFvMVFEVjHpn9cx9mQqmL&#10;6JJuK8EbdqM4fzbIASD9ZSvui0W5ei8Z8U+pVjtdxbUJc+ETKabKq4Ilk9O32zw9UYWyWY5OK17K&#10;nbkpJS1LacL7qz5bpKz7THZPD6cd+KtJa6ayHQtxZzgcAL+6M5ppzzbnnaQyzKpbUHae465+bBT0&#10;V956onTaJ5o0v5Cp72VQ1KyDMqtHQ6Pk+6G3nTxUT7ln4N+ld6HoxGts5zxPZAmqtJsqUx4YFkab&#10;toXUImYhz2z6U1XxhJUVlS335Zo5boDrt1H1CLTete7TFwXEcTPSOnyZb+HOSkwtuTpap1+/lOKK&#10;WvdqY4M3Edej3uG8GrEf1J9f5ZHE+OcVY0UEvBDDY/NMN5Bb4mOSctrdnrY+Cw4e0fqyE9KzUiPy&#10;X+1HPPV3YJj3IstVW205UyTjr5UQEgXiOyMq2XO1WmJSzOUaRQ65wSXwpUejPFXxdLV/N58cFFuv&#10;P+X+7SUtjHlelhJUbBzZKuDsvIOLX+0dI5sniXL3nXr+xg8HwXt9mu5/vMfu1dO+TXtSxC2l6epS&#10;pVK9SqamEtD9nU+6PMy+NYqzqZ3/AJ/h7eHwjiKx/Trr5x/LbUj5IiZUNu4gxbJSqrXystF0+24E&#10;eVm8epHs+vyd9PB89vbn9P5belfJx2ZyQSqcmqnVFDiAoNpPqAjkt45nn2P2/h008Gx/6p9f5bKh&#10;bKMHUtSU0nZxJlY4Kmk7w9/TMVzZ/FM9evb/AOlvHBcFh7d/m2svh+tyrAYYlJCnNkaJl2hcDuSn&#10;745fqOXJ95P6fy78eaMXSsFGgy4Gaq4jcT1gqSge+590Zzw+DFP25/VF+Jy27IM1MYCk1dKoIfKP&#10;KU4or17LED2xpXLw1e37ojzL9ZQVY5wpTVlcmN+rlkaQj3gE++LTxdK+zC8YrT3lXVHaoic0VR2X&#10;PtqKozp4pmrOq/t/CY4Otusqp7aLWQndSbDcqjqbQB90Y5OJz5Z6z+jSMeOiqcxLiGp3yTT7t/RJ&#10;PwjnjFplMQiuSGIXQXZhh5tHEqeUED+0Y0iNL6U867QJBZNaxXQ5I895Nhav2UgmAqnMY7PmlZJf&#10;EU9Ul+hTaYtQJ+0qKaT3F+F8sr+TNm+I53qcnX0SzZ9sRpeMcKqd2jVunglVHwNQgOc7UPCHR6ge&#10;MNJilYZ6oba5poKQ9tgkpYc2qLSwR3ZrRMJ5aslUtqGH51RL9Wx1X1fXmvB2z6geEWhRTuY2kc2a&#10;lbLJJauTtRm3H1d9gYkKTjzaOsbumSNHpaDpaWkEkgd51giUSamtptV0ncX1VKD5rLm7T7E2i2mc&#10;q5WApyoL3lQnZuZUTxeeUfiTEhwbMZe30J/aMRo28R4m/k0/bEfSPHZJJ64sHkRdQ4DygHkGAeSY&#10;B9smKCW0YCc2vQQXSml6QE1hcVE1tzq1gJTS+EFk1pcBKbcOkBMacNoCY25wgJjKzbSAmsqNhFBK&#10;So2gMTj7+U1/1LfxXFbRuFofWbZoLbOKcP8A2XTv+SmODI2quUpEYy3gtKRaISWkC8Ainj/tDT/t&#10;fdGEffevgSnY8T/HCVekykx2cVX7aMfZlZvhHHMNNvNLq9x8tChrGmeSUP8A5dyOfjPup9e96WCe&#10;jsuzB5SsFUJEpMS6ZgeFXacVZShv1cI+t+j0f0fXxl8Z9JMU34zm9dodGlnGZuTmqZPS6nZA2SUr&#10;v0SeYPLvj3crw8ca6Ob17BNRknZhymuLm0kncBTpQfshY++O3FntNdOHiMMTO0OkYrnqdOpp86p1&#10;L51LEy0UuW6xyUO0GN7WrkjVnNFLY+tW1/COjTTX4/K+b5UcHk2rPR0+fjmPtQxVak3i4qboVcSl&#10;SenulDMhZ6ieUbU6e1Dz8ld9aSwrm0Z1mqIbnZDKnz93qR6oz87hvW3FNsjryplis/JyxFPS7qnE&#10;eEoIKhY/SJ/fHxfG8kcbkx192v0fqXhN7ZOBrkn8f1l4iw/JJmMJ0WSULpqGM3FkdeVZP3RjrTuX&#10;2A0D8NqVMcnPCkH1uOfvgNPNSLbVWpC2023KwD+utCh8ICzxClprFdPmDoHWphk9vKKKImL5NDS3&#10;W1NABqmMFOXW/jILQ1cjIXk67KOthSjuZhFxwCmE/uMVWhOwu0HJZ9gjxjbzDl/tNI+8RZZ12uU3&#10;fKYWfRUfaISKaqJXKNy5byjOi/CM5kQfCnv0kU2RGw8Je/SGJiU6Dwl3moHvEWiTQjMOfV9kVmdG&#10;jjLq1raSSnprCTp2xfBm/qIzdMe2hdpUifF7qP0vF4Nhy3jf7/y+M/4lmi/LH7fwgtUSUk1PMSyL&#10;JJC1Zus9UfO+JcJThc9qVjtr9Iexw3FXy4a2t+P6p7Ug1ukeLj1vCvD8OfFzW/f8fxcXHcXbHk5Y&#10;9dhqpjB80iPV/wCE8P63/Li+v29f9hpp8onym1H9a0YW8Hwz2/f+Vo8QtHr/AGOpkaMfpJeaT9iY&#10;H3iOe3gtJ7T6/wAta+JW9f8AZKRRcKvfSTNRb/WQfujjyeB5e9PX5umniUe/1+Rf4JYWdHQr02g9&#10;RaBPujnt4NxHrX8tY8Qr6/7AMEYaVxxOR/WN2jGfCs0d4/T+WleOrPr/AGUeJsOSdJVLpp1RbnA6&#10;klWUeTrHn8Vwk8LP2nTTiOaGfEiQ68fqpjidETLX4bwNJVqlJn3piZbUVqRlSgEWFoRGzaS5s+pC&#10;P/FZhP2mYnkTsj8BqUBpV7/7P/GMrRo2bOCJC9hVf+H/AIxC8D/AWUP/AIuP9yf3xReA/AOW5VpP&#10;+7VBbRCdnr6lEt1aVUnkF5kxG99INM1NUt1p16WAz+Un4iM5WCQ2L12Va+ikv96InmgPL2UVwcJS&#10;VV3FMTsM/wAFVd/zex/ZiOaE6Nr2VV8aikoV3EROzRH8FuIP8y+//GCESp7OKzIyqpmZpW7bRxVf&#10;/GAyslS0SeJqcthlXjw82oC50y3590BvZ+jEyCN76afhFRxjGUspU5VG0cG2J5Y9TrUWB4SlfDmn&#10;3f0bswn/AIsBWSFL8KdpHoMNTSv+EuCys+avBGa2bW3dJZdt1XCBeBLLY8khMzM/LgXVM08vo7Cp&#10;tR+KRE2Udm2fS7buHqa8BfeSzZ9qQY5rL1dGoMoHHAi3lKSmMmkE7X5l+XlKfTZZgqCUPzzgHZZt&#10;q/tUfVBMuD0Gl72V3vlrlZ9bTqvqkafCL7YS1eEmVprdTLKcpcdl139YEdmKOZy5p97sdBpKZGpN&#10;1Cql0tBpUsVItmG8NhblxIjny11K3D5JtOm98FpeHPpfm+l/Wmnd677OEYO1SV+ep9aMjPSM4ucQ&#10;FFpTqmi3dQWLgAgaCCOq2lmju9YJIeQAeEaQOgYH8locvBVReFHHcVpfVjUpZ5yYB/aj6z6J03w1&#10;/l+tnh+NzrJX5/smNSsq19LNZ4+i1p83fKcddmnfJ8hEXitYefe97dlbNOtSzfjQv9SNohxXz2js&#10;y9SnqlOK3EnLLCAeF+PaTG8RqGE5byz9Ro1QmlWqU4WWObLfkq7zxMNbImZ7kmUpkskIlpdKLcyb&#10;ReMMWawanHJKZCEzCxZAtoYmMGnDmz8iE5NS7ByyiLm3RtrGk15Yc9eLixtMymVyzFTmpZpxZ6KX&#10;HQmOe2WIdVbc3VI/CinJdRLMMiYcUNFNm6PWo6CNPJn3uHN4jjiYpWNz6/BXVfaSikOCXpkszKOH&#10;i8bvkK7EjSKTOGvS37sYwZ8/Wka/wzqNok8ltRkqbPTU5MFW8dmFhto9yR0o444vzZ5aQ9Ph/Cqx&#10;1yzv1/dVTUtjCsv5p2piVB13bK8gitq5Zl6NeO4DhPs2/wD2/g9KYKk0qDk9MKeXz1zH2mJjBafa&#10;llk+kFdawV/P+YaCQ2YVSad/7O0GaWj0vBT99o5MtuE4ad5J/V6HDZuO4mu4p+cL+Q2B46nlgzQk&#10;pJs83nQD+yNY5Mnj3C4/Z6/5/h6FPAvE8k7tGv8A7f5aOT+TLILIXXsZptzblZW5/aVHjZ/pViyf&#10;YxR19fGr3+G+j2WY/qW/KP5ail/Jw2ZtAbmh1Wsvc98tQQfUkR4+Xxbi83Sn7fw9TH4Fgr7U7/z/&#10;AC6FQdkVGozaDSNmtIklDg6+2nN39M3McdsnFZPan9HTXguHxdo/Vr28LVhhITNVinU9Hotp/wDx&#10;GflTPW0uqs8kfZgw5IYKk0hytYjdcXzQh0C3qEJphr7c/qjmvPaEGaxbs5kvyOUddUOCsgV/evGl&#10;c2Gvs/uct57os3tfk2wU02joT9qwHsETPFxHaF4xz72fmdp9cezuyzDDClmyiE8oytxVp7JjHCmm&#10;8QYzq5NpucKDwyoOX1RlM2v3TGOIQpuUraRnq1SRLpPOYmkNj3mI8tby4UcxX8DU1wpqeM6WHBxT&#10;LqVML9iAYjWkdiBjDC74tTKXiSrDkZamlpJ7lLhra2zUxjGckRnlsCysmk8HK3W2mgP1En3QirOZ&#10;lnajtfcklnfYxwLTFjiiTlnZ11PxBi/ZHdmartok3wUP7QsXVA/oqbT0SbR9Z1tFhnZzHtJmVlTe&#10;AqzUl8nKtWXVHvyp0gIycZ4lQLUfA+F6Wk8FeBF5Y/WWYBTlc2uVVORWLZmWbPmSTSGU29QiiUB3&#10;BGIKqrPWK5VZgnjvppR914jRsbWy2SbVmW3c+kslUSbW0ps/prYF0p9SYIT28HUts+Rf1QEtqg01&#10;nyZcG3WIB4SMog9FhPsgDLLSfJbSPVFwwuwNojYTZjzlJv8AaiR818TfyaftiPo3ishFg6gxdQ6F&#10;QDqFdsA6hUA+hfbASml25wExpR0vFF01lWkBLaWQLRUTGXNICYyu9rwWTG3O2AltKBgJjShlgJbS&#10;4CYy7pATWFHSAmIUbcYDGY+INTX/AFLfxVETG1ofWnZuCNntOH/smnH/AIIjypbVXCYzlvBafviE&#10;ljj6oBEh/wB4Kf8AaPwjCPvvXwJWGPAfnZH+rp+MehxEddq0n3MutoODWOLSZl592k4Sr1B2yUza&#10;xSKcJ801jKmWJKUrORSTmUPtCKTDfDmZeV2jtsU6Ro+IZOcpjkjvgX0tlxCi44Vm6dLAX5GPQ8P4&#10;i2Cmo9d3Jx2OufJzT67Nvh7aliOXkSql1RurSjgF0BW9KesFJ8Yn3iPX+uWs8a/ARvcevzbOh7c8&#10;IzCEylcDlOfvlKnBnZJ7+KfWI7MPFRPd52fhLV7tLVJ7DeIJZDM6ZadkHBduZSOmyetCuIj08OCd&#10;f03k59YnnbHGOZ6lVt+j4Xqc8/LSrxQgzCkvNkdaVC0MWfbp8nGZoW1usUtHhFdo6phhBJU5KLKX&#10;EC/HKdFd0WtxMVYW4evuU2LcRYcmqp86UuqLnWJ1fTzoyKSru5Wjxs+7T0cWThevR6G2cLM38lzE&#10;9nCrJMq49i0x81xFt8fkn+3/AKX3nhXTw6kf3/8AVLybhtP8W7PmbfSV6cmfZnMau9f4fYZk8WSq&#10;pVVzLTDySOq61wGnqLYRV55HKTEs4B5xGRPD1wE3FADtVprrbYQWqi+yb9RFx8RFFB49lC3OuKHk&#10;mlPp9aCgj4j2wWhqKMwsz9QLhuhyky7tv9kR90VWhJwS1eYmFuWO/lpR4fskfdFlna6gwFJb04Jt&#10;/ZhIyeI28jUlp+aV7ozlMKUAW4RmtEbCw6oJ0Fh1RJoCB1RBophVphn+sTFcP3inEfdN0WLm5j9k&#10;w29n5vz+emVAmEFL7g7E/CPkvGrT9YtP9v0h7vhkbw1j+/6ylMIKmkGPb8Gn+h6+MuHxOP63r4Qc&#10;3Zj2OZ5PKG67IbOUN3DmW0G7MOZJe7MV5lw3ZiJt0EOflUqsba2j5X6Q/wDhx/f9nreGR7U/2/dD&#10;akBvVn6qY+Ue9E9Gtw1OiQklMA2ssn3R9b4bw9L4dz66y83PnmkriWrLhdImXeh+1GtuApM+v5YR&#10;xloOPTco61+YX9poRlPheP1/3b/XNK16bkkcZCXV3JKfhFf+C47Tv1+q0eJXr0j1+RnwiQd1+bcv&#10;9W8ofGIv4HWY9fyvXxKff6/Ikt013T8bb/2gVHnZPAY36/lrHiO/X+yRL0RiZaK2qkpHVvGgfeDH&#10;hzh8nJ1erHWm2ddpY8KX9v74xtHRnC9n2pprJ41GRfkZHf8ACOe06aVjamnZufYQoIdWbHkoGMvN&#10;dEY0rCNTfmkPrnFKBSshKXFcR2J4xat9k1iGq3jtvFcPrcY2iWUwZd1jRVX4na3uHJpr7H98RYcv&#10;l6Mn56pjm6Gjrg/sGCrYz9P/AIrQbejAefa814VV8TNf5LJTaf2lNn7oBnB7aU4ddW2lZX84TCVE&#10;KHAuX++ATQpRO/oTdtH942e5bS4LIlblWRLYlYbSAtujy6CfX/hAliq9KmcqFHdQ2LTlJyntIK0x&#10;NlHT9k4BwRRnF6lMqhJ7wLRzWWh0/C0s83MiZfZW1Lg33rpsPUIq0Z7arUHzjtmlITmQZKWRb7Qd&#10;WfgIom3Zy2hzkvSHqzKhsLdeUgyyD5zqtE+8xaXLaU/Ak/PtVN+V+a35p5CEKSlpPQbsq+pPbHfw&#10;fWXLm6u3bRapiKaoKGprwWVQt9GRprpKzDpeULdXKPpPFOEi3C1taOXv+Pvh53CZ5m9o+Gk2nYbb&#10;aSl6amS64pN1btOS36xur3x1cH9HcHLzWn9f5cl/Er8/T1+SQJZlhlDbYVlTOuoF1E6Zk2j5HxXD&#10;Xhs/JT10h9HwOec2Hmn11lpWtI852GHvK9cXgbzBBsGv9WVHTWNwwtbTl9cpk1O4uW9LDoplU3PV&#10;0o+h+il/+XvH9v1s+f8ApHFvPpr8f0g05ITTTvjGs8fUPmM3QxPTTsqz4x1Df64T8Y2rG3mZOLjH&#10;0ZiexBLPEgTDXR0VlIPtj08ODcODz/NnooJ/FDTJIZf17I3rh66UycRy9IUs1iBU69uy4LgX1VF/&#10;Ihh5+SVRUJmtPOtMSsw2EKzbxz0QOUOatO7PPPEzXdf2R91Puu7qVzvr+zmjny8Xi7PM8nKfVTJy&#10;RmG363NgNng2gqCh6hHDmz/BphwZCH6BSX5gOsUV2bec1Q4AoqPZHDbND3o83JXSxpuE6pNNmXbo&#10;E220eIN2k+tRPwimfxzg+GprLfXyn9oc/BfRrxTNfmw1386/vK6ldlTypgtOqk5dTlikJJWu3O5E&#10;eVk+k/BR7Ft/KY/Z9Hh+g/iGX722vlWf0s1FI2P4ezhU1UJt9xOmRhhN/abmPKzfS/LH3Vfz/mr3&#10;eH+gWKvXLbfy/izYUzY9SEuh2WwdMTp/STZIHsuPhHm5PpD4jn9np/8Ab/D2MP0Q8OxdbRv/AO7/&#10;ANzcSOzZ6TSN1SaJTUDuuB7I4L8Vxubpny7j/wCWP2evi8O4DhvuMWp/+a37ynKw9h2XResYqbRl&#10;0KGOXtjnmInraduuNVj7MIDlX2XUtZuqbn1j0lkA+yIjkj3NYtMmHdqeGZHSk4XYuOClpuffF4yR&#10;rXL+YjTG2KvPI3chJtMA8AhGsW5tqKqZxbjqpXKX5lIPVpDmiCYiWaqddDBKq9i6nSvWH59Gb9kE&#10;mKTaRQO40wWVE/hO7PFGhTISTz5+FozSbdxhSkpKpPBmIJkD85NralUd5Cjmii+1LPbVmpFRQJPB&#10;1MI5ztUVNLHe2kQTtRT23gN3bG0Fpvlu6LQr+rO58YmEs9PbYEzZN/w4q9/0tQTKtn1Ni4i8Sjan&#10;Vi2pza81O2cUdJvo5UHXZpY7ekbX9UaHmJbNc2svD8UnqdSknzZCnNoFu8gn3xREybXhvHVXN6vi&#10;6sPg8U+FrSn2CJVmQb2TSjq95OkvK4kurKz7zF+eFVtKbNaLL2swgdyQIgWbODaOzbxCfZASk0Sl&#10;y/ky6NOyAMtybRAbl0KTzVbhAO7pq1wIBBsDa8RsIPCJDR4wDanUpNiIGyDMIvzgbNKd10gbM7qq&#10;zBLcrITLpPAoZUr4REm0uWwPjKoas4cqBv5ykZQfbFJkTE7KMakXNFI7C8j98SPl3ib+TVfbEfTP&#10;FZCLBaIuocB5QDqTaAeQYB5J5wD7aoCY25FF0tlyAnNHlFRMZOnGAmNGwGsFkpBMBLZV2wE1pRtA&#10;SmlQExomAnMLtaAmIWbaawGLxyomqL/qWviqC0Prns4/7hSA/wDY1M/5IjyZbVW6YzlvBaeEQkoC&#10;5MA3I6Ygp/2z8Iw/8X18BaY8A+dkafzdPxj0eI9yuPuzMcqyBOSjEylSHWQu/IxnpWOjKVnZ7h6r&#10;pKZiQQm/1dI0joOYYh2Ahp5U7h+adlXRqFNKKT7otF7QjUMLXKXtAoB3Ndo7NZl0abxxGV0DsWNY&#10;2rnmO6k44lnmsSTFPWWKJX5ykLcN1Sk0shBPUCej7r9saxxcx2c9+Dpf3JNGxDS6dNvKxfSZlKXU&#10;Xl5ySVYsO3vntwX2iO3F4nasdfX5PP4jwysez6/MzPzVLn87shiNc0++749K2MnR/SDt6xHr4c9M&#10;0btLy70nFPZVTuFqw04jMwJmWd6Uu80LhfeIXw761c1slLdJep9i6lq+S1i5pw3W24+Se0KEfJcX&#10;Xly3yf2/R9XwdeThKV/v+rzDhlGaY2bs/wBLOu+0K/fF46OqFtQXN3XJ9Po1wt+28SlucTtNNVTE&#10;u9/zcwpHq0gIeKHGGpoBHR/jpoqX1ZmRAXGP3UoSQ150lNNq9bSD90UUX9EbJLhH/wDrzP8AdXBc&#10;jBO9bqUpfz6RKq/tKgu79PNDcsqtxRf3QkY7Fos3JfYc+MZymGdHCM14CCQgBABj8oZ/rE/GK4um&#10;RTPG8bpO6j9gwz7PzfA5Y1kVlQQEzTwHIJ+EfHeOW/qz6+D3PCvYiPXvSaejPLA9Ue94POsUR697&#10;z/EfbmfXuSt0P/Ij2OZ5/KG6H/kQ5jlDdD/yIcyug3Q/8iHMaK3Q/wDIinMsG6H/AJEJsGpmWSoX&#10;tHy3jsc3Jv8AH9ns+F/6vl+6O3LjerFuCRHzb2YhJZQEJIAj7LwqN4dR66y8TxGeWfX4HOyPT1pw&#10;dhgK5G0NLRJxcu4db+2J3pevUTTK72uB3axSbS0rCcytMsLqBV6oxnctoiGhDDapGUmEoy75oKPb&#10;qY+M4+nLn167Q+i4S/mYZn13Zx+WSJtwfW++OCarwexHpKsX+tHDnjTanViax9FHDDsqTs6/Knt7&#10;6ca0Vl1JoDdcI6qsLI5KN6sEeSLxopraBWCHKXMot6H94RdLIIlEpqkhpweX/dMGe2iqjI+Z7/Zg&#10;l5xc3b9S2hqt0pdpaR6wkwETDCVCi3BsFVOYB7QGQYCVTkJla1SGlS5zS81LpUnqzNq/fBZnp11r&#10;53x/K7ryKXK/3lQGdYT4RKYTmFcSw+z+y4f3xSVXXPk4sNzeHqW0r0ZhH7LihGErGdsm1nE2C8RT&#10;tFw5Q6Sw1LLDYqFTcU6VEpBIS2O+IldQSdGxXiptyv4qxkt19LjaXFSbSWlOJKeghPUAFWvaKJso&#10;KXhel73e9NC1+K36lFa0uoc43MaOWy9wqtymYqmG1qyuTLTxI6ihRAH9m/rju4Pu5czr+NEKqjdA&#10;YOpdUH1D9QJ/64+o8Ryc2HFT4836w8rg6/1b/L9G03MfV4ejxNKtxFk2Pmzzo9fRj8y8e/6r18If&#10;a+FV/wCX9fGWhaB4x5D0UZ5PS4ReFG3wcSFMj/RlR1UnTmtG3ANqe0eewfjVilSe5yzsjvlKUDdJ&#10;C7AR9V9DMOLJgvzfh+tnx/02vmxZqTT8fh8KsXPY2xTVEpnH5h5TKjYLbO6R3Zo+8pTDjjX8vzm+&#10;fiLT1n9FZOzE4TepONNH9GVqWuI+sY6e5M1vk7jl25hxbrT85uJVsdI5Onc8O4RyZ/EIxx09fkvS&#10;s0WNLw67NTT7XzE+/wCY1NLX0VaX9WkcUeL4ZjV5/X+HVXh+JyR9j9i3MHzzkrvJeRMvNNrI6ahq&#10;OwxhfxnhsPWJ/X+G9fo7x/EUm0R/6f5WbGC6aWglx5O/1IUU5yk93CPEz/Szl6x6/wDxfRYfoNbL&#10;H2/X/wCS6oGCC20piWl5yaBOa6UgeoWjy8v0q4rP0x/t/wC17PD/AEN4Wk8tv3/9zWyOzCpTqkOr&#10;o8u2QOiZm1/eY8rN4nxuX2p1/j+HsYvo/wCH4O9N/O38tDK7PmJQBNRr8hKgeY2i9vYI4pyZcntW&#10;/KHtYMOLDH9Kn5/yeNO2fU38qq01MKHJuyQYwmvxlpNrEJxRg2QWfm7DaJkjgp9eb46REJ/uUvab&#10;VkjJS6ZKyqeWRsn4CGtiDUsa4veTmnpxMqg81rSyPeRF9jI1TaFQZdRTU8f0xK/QE0XVeoIvA0qH&#10;NomE1gmVVXqkof5PTFJSf1nCkQ0op53arJyajkwqlvqVU6uywP2UAq98NL7UUztvShSss7heTPVL&#10;Sj8+4PX5IgKl/bNWJq6JavYnmgfNkpFiSbPtBVaK9ZFPNYqr9WVmOGqjOE+fU6s84f2U2ETyAmUY&#10;6d1p9GoUhfzkU8OL/aVcxOtCWcO7SKgLTuL6g0g8UMr3afYkCAT/AATeGq3lWqczNK63Xlr+Jios&#10;ZLZTh+U18HST3QV2ns4EozB6LA9kFktGGKU1wYT7IsrtIZpkgyrosIHqi6DqksI8lCR6oKgFt28k&#10;eyCxBdavwigSXU36KD7IuG3XTygE+DT7v0Uq459lBV8ICWxhjEc0MzNBnnAdbpZVAWsvs1xtMJCk&#10;URSAf0rqUe4mImRMltkOLZhzdrmKcyrqLhVb2CM5sLJrYdUr/juJpZrsaaJ+NotE7SJzZdgynnNW&#10;MeW6075psH2mJtOoTEbQlUnYpIH8Yr6pojqmyu/7AjnnLpeMWzjde2Pyyssjht6dUOaZN1y/rNhE&#10;ecnyRnH1Fl1BFK2eTZUfJG4ZaJ/aMPOPJPLx3jR1A8AwOyynlvZsA+xKbQ848lCer+1CbNky1JlA&#10;fSC3be8RE5UxiN7zaWrU4gkQeoSKf3xWckrRjh8hMU/yUr7Yj7GHzjIRYLQYuocCoBxKoB5Cu2Ad&#10;SrtgHkKgJTK9BrFBNbcta0BNaUeuC6Yyo2EBMbX2xUS2lm3GAlsqMFk1tRA6oCUwvqgJzbhtATGn&#10;DYawE1l2Ax2OT/Gbn9S18VQWh9dNnGuA5D/3NTD/AMER5Laq6TFWkFjhBYaefqjO/uWMy2lekP6y&#10;M7feC3x4n+NkafzdPxjv4j3K4+7LHSOVqjuuC8FTR14w0g0eMToQpyQlpoFDzCFg8iIaGGxPslwt&#10;XELDsghtSuaUi3siuhyXEWweu0srdw3Ul5NTuicyT3pMSrPVyyuUOr0d8t1ugvMLSfyiVSbd5T+6&#10;Ji0x1hnbHW3c7h3GdZpCyiVmJerMXsZd5eRxP2bx6WDxG+Ppbr6/s8ziPBaZ+sevzer9jVcbq2wL&#10;H8sulTUg8w044608iwusAjKeB4axxZ83mzLvwcHGHHFYeXcPuLNS2cIbJBCZv74RPRvy6XFIcSVz&#10;VvpnMVKSVdgvFkabLHCiwvEkwpw3FKe/sKSR8YIHi1tnOFF1KlKqNOcsORUyOMBb7QCkLbBUlSkC&#10;YSEgf6Nz9kUUX+H5hHh9OZa6QmsNqV35b29xguXgt9l6fo6EgZnKQhN/srUIIegZ5seDN9ibQlLD&#10;41TkRID6q/ujOUwy44Rm2grN1wSOAEATRs+0epxPxiuP7xXN926kpHRBEfr2GY+z83wuWN5FPUfy&#10;x/uT8I+T8XrzcRFZ9/8AEPY8P+zWPXxWFOZCZVOnGPY8G+7n8P8Adw8b1tKVuxHrTZwQG7EOZIbs&#10;Q5kaDdiHMaK3Yiu1eUC2IbOUW6116o+d8djrX5/s9nwuNTf5fuSlkb1dh5oj5S72tBuukvTkPhH2&#10;Xg0/0/X4vA4/7z1+Ag3YDTmY9m3ZxW6FZB1RWFYyaGQYJ8wE5wdBDS3mFlbhFrRHLCfNbKWbC6JT&#10;Ff0NvYTHx3iFf+Yj17ofS+H2/oz698s9Msp8McFvO++PJlvEmMV6Ssrb0j8I4eJjUOvB1lg6u4ch&#10;EcEQ7RbP3cs8+PrRekxHdnbs6w39DHoVrMR1ctpUc+6Wm96156s8V03x60lbkOUZ1To8Y9lUQeQz&#10;C0dOKvNj3LlzTqVAGQKnJafzhX91UVZxK1rDYTRtPqwXeZ5cPJmNqj35sOoaH2i1f90UXRsNzOSi&#10;Myv6SoTS/ZLj98BPlTkxJvfQqkufeR98FmUmSVY52gN505VU1sX5dFaoCA5KvJo2C1cFHwoD1LvF&#10;JVdM+TE/mpUuPQnZ5v8A4qowlZkvlOs2rsxNejU1t+1tv90F0PDWIM2K6lhR1ZymQk59n9VIzRWE&#10;2S6VvGaxUpEaIRMoeR2WK0ke4RrrbjnuTJzYO0OTv5Drkwi3+0I++N+HtqnMplr0dfo6V4hxlI5B&#10;4miSwZI6lJHS95A9Ue14XE8bxEfCP3iXn8Vh+qYp+M/y6NYdUfcxOnzqlV0lTI9CfUfalBj828e/&#10;6r18IfYeGTrB6+MtG0PFXjyHoGHkjMj6140hEtNhHN84N53rp8HVZPqi8TpnMbcc2iU6qVOuLNPk&#10;JdxpyTLTj0woWSM3Drj6HwXisHDYpiZ/X8Xyn0h4XjePyRGKP0/D46+DDfwVuu+Kan9wjzWmGi6l&#10;PqOkdt/pLXH0iu/n/s8zhvojNrb4n1/iy6pWyxtqaROzS5ycdQbguqShPs427I83N9JM9p+xH6fw&#10;9jF9FeEp7v1/9zRy+EWkBUwUSbJJyquLm0eVm8X4nL7/ANP4eni8D4LF7Fev95/lOFOpEugB6p5v&#10;qNotHDbict/an9Hp4uBx07R6/wAnUnDkupKlSMxM6ecoARjLsiDzFeYllqNNw/Lot5zic1ozlaDc&#10;7tCmpJOaarclI/aeSg+8xZDLVDazRd4oOYpXMr5plEOOq/si3vh2RMRKhndq1IQkqRS6zM/We3cs&#10;k+txV/dE7lKlmttKG7olqZR2D/pFRU8v9lpNvfFu4pntseI1uK8DqDbA/wBAowKv23VWMBXPYyx1&#10;VrpK8SzSFcnZ8SyP2Wk8PXDWzaN8yYuqCt4nDlPCj581vZpXf01W90WigtpPBWPXhl+dEyKTxEnK&#10;tMe8C8NaEpWyOpz/APKtdn5i/EOTCjBEpcpsboEqrM82lZ61dL4wUmVtKbOsOSas6ZVHqSIJWLeH&#10;6IxoiUSbdkBKakpJttW6lUD1Q2DCkN6CVv3CGw04VX0asO6G1zfqgbEgPKUQlN4I2lM4cxDOkeCU&#10;mddB5pl1Ee3hA2tWNmWOJjX8HZlI61kI+ME7WsvsVxe6LusyTA63JofcIunSajYvMsgKqOJKVLJ5&#10;8VfugjlNq2dbOqeq1V2nSSVDiltTIPvMUnJWO8kUtKPNMbCqanK3X5yovJ4hKlKB/wB2n74r59Fo&#10;xWMyNd2ViwZwTU5wjgfBXDf9oiKW4msdIWjCs5fHNIk1Woeyg3HBTgZQffcxhbik+URLY5x67Mbq&#10;m4LpsqnlvZlRt+ymK/WTyi5mtbVpk2XOUaTB9FpThH7REVniJTGOECYOOXRed2gIlxzDTbaPuMVn&#10;LeVoxwzVQRJF4qrm1WcRlNikTuS/7IERu8p5KqmYrGxmUP8AGGM251XMLnS5f2qhy2lPLWERONNj&#10;aFH5tp7k8of5PJLdP90iJjHb3n2YS2sbSTulG2Y4imeo/NqkD32i2pRzQJ3FOPAbyuyJ9lJ4LnJp&#10;hke9RMTpO0OZxbtSSNaPg6lD/Sa42oj1IieWUc0KmdxVjhSbzm1LAtOB4pbS9MKH7IieSUc8KZ+t&#10;rd/lDbw851ppdAV7iuLRjlE5ERVVw7fpbU9ojh5qbp7aUnuET5SPMfOHFP8AJSvtiPsIfOMbFgtE&#10;XUOJPKAcSdIB1EA6nlAPpMBIZOgigmJJtATGl6CC6Y0uAmNucIqJjS4CYy4ecFkxC7wEtlUBNbPU&#10;eEBLbNgICYyTAZDGZ/jSZ/qmfvgtD68bNLnAVO7aFTT/AMJEeS2qvExVpBaeEFh3jO/uWNN6Vunn&#10;+ltGdvvErnHlzUWV+lLj4x38R7lMfdkHTbWOVq4pj7afWaTtiwps8lSlqUqkzLrfdB6ZbLhSpGot&#10;Y3jlveYlvSm4LxLtXrmEpOUnlUN2oy7k7OsOqbCgUJbUAjXuMdXC/wBRy5elj2HvlBYEq5SzPTT1&#10;NfOhTMJ0B7xpG8wpDfSFcp9VSHqbPsTTahcFCwYppdJdcHVFZFfMspdJuOMZyKKq0eRnEFublWnU&#10;nSy0gw2OW4u2K4VrKlOy7BlHuIUjlFlwouH5zBGH56XplcqraZmUWzMS/hilMLTl1BQq41isLS5P&#10;h3o1vZ+n0GJpQjSJZTC/oTKS5Mob8pWL1xaEaavaWhIkK86PKVJTyT3Btr95i8KSfxHLodlZdbiU&#10;AFdKfUoHlkAiUJm0oqYeZUFpGdxw8ORlYDR0WWKX8POtmwdw++knq0TFAxgxpS6hhSYZCQHaO4D0&#10;uYd/xgtp6Tnk/i6dOUJVYfHaLNyJtyc+6M5TDKJ4Rm2gcEhACASk2cQepY+MVx+3tXL1x6da3fK8&#10;fq+CfZ+b4bN94qp1gKm3NOKEn3GPmfF51xFZ/v8ApD1uBn7MevinSKfxVGnKPV8Ft/Tt8v3cXGdb&#10;H8vZHqczi0GXshzGh5IcxoMkOY0Vk7IttblDJ2Q2coBGvDkY+f8AHf8AT8/2ep4ZHW3y/cQR41dh&#10;5oj5S/V7chl6S9OQ+EfY+Dfd+vxfPcf956/AAi4HRPEx7NuzitGx7r6sViVYx7DdDqidnlgUW5Q2&#10;ryiKeoQ2jldOo9P8LwFIzKfpJULV+rmj4/xD/qI9e6H0fh9v6M+vfLEPoBnHftH4x47tr1hAxaki&#10;VlftH4Rz8RXpDp4e3WXPaurxJXHnaegGz1xCqhMDj0omkc1tK36Q65M+Jlcwj15jo44UzrW9nm5X&#10;7KY59dWu9Qtqn+TOfq/ERvXpGnNPVnQ0PD5JX+kK/uqisoWFbRajqsOFohd5gpQHzhtk/wBcY/8A&#10;pYouRh9sfNskrdjV2eX/APLo/fASnHQxVVuhdj87MDyb/n0j4XgsyLDCm9oWPJd7XeSDyhfqC9IC&#10;RjBrc0vBDTXl7p33pvFJVav5KTm+pKFK4/Oc9/zFRhKyL8o+R8MdxGQnWUn2phJ6hkQDBdx6tOVC&#10;n7UKTVqU3vZlNPYRu/TSADb7vXFYZ2no6Zh4ydSrQqNPdD0tMBOYWspC99coWOShmUI1c++pp+8t&#10;iVmYlwhKmFzBuofRkuaKMXxexNU3jcO+bM6QKbhpqeWCX5/xhUfKyXNr9p1J9Ufb/R3huTDOT4/z&#10;Lw/FOIm9+X17msj3pmNvJZ9xRTMT6eqokf8ADbj848e/6r18IfWeGfcevjLTNfRR5D0INvJ6TZAi&#10;6VthZ/LUXSlQWUy5QEjSxI6+UTbsrEbZyqUvwB1bs1NSqF+ktQUr3xzzDSGaqWKMNU1WWdxfIIV1&#10;JdTf3RnO2sRtl53axg5m+6qc5OEfoWVEe2KxMw1iIZ6e200ZJIkqTMqX6Uw+hsewkmG5NQpZrbTU&#10;V3EjTJIK+qh18+ywT74snaC5tC2g1MWl25ttB5MSjbI9puYuzmUVUrtDrRtMy806g/5TOOqT+ymw&#10;iulJlJldmOLpghRVKywPoS4J9qrmI0na6Z2OVJ4A1GvTihzSl0oHsEEpEtsWw427nmWy8rjdwlXx&#10;gL2V2Z4XlrZJBnT6gi4s2sM0WUsGpNsW6hBEpjUhJNgZJdA9UTCkye3TKbhLaR6otEpEGk30Aidr&#10;nUyE27qyytQ7EkxnNtB5GFa5M9JulzKweZFh74jcKJLWz/ELp/IEtj67gEW3CdH/AODica6U5WaV&#10;LDnne4RE3rHdPLMlKwtgqRTmqm0Gnt24htSCfZcxjbLX4nJJve7G5ZWVWKJ+fWPNlmyq/wCykxTz&#10;oWjHMiViHZhLH8VwlXKhbhmQpN/aUxE5kxjPIxpT0W+aNkoPUZlaB/8AdGM8VptXh9nvw1xqkfiG&#10;EKDT+rOSbewCK/W1vqv4mH8b7RXE5nsR0WQQebbV7etRMRPFzK0cNEKmcxvMoUTW9sSWb8UMraQI&#10;pPEWlbyKwzk3j7Z6FL8M2oT82u+oTOOn3IhE7YzX4IRxXspeUVytCxBWFjm3JTD9/aILxWD6cWSL&#10;CstJ2KYgWeSn5IMD2rIi0NOhxeOMXNfQbNqVTkngqerEq1b1ZiYvEbV2gu7SMXqHTxBgCljq+dTM&#10;Ef7tGsT5RtAmMZ1uZBL+1iiJB5SNFmnz6ibAxaMLK1lY9iRBPj9pGLX78pCiMMg9xcXf2xMYVOYy&#10;apRHtX5jHk+T+lrDUsD3htJtG9cUHOq5xnD0wslvALs0euoV2bdv3hNo1jF8IVnJX3m2ZVtr8h2d&#10;YSljyKpR2YP/ABVmLRhV82qdLz2MmNJKXo0gOXgtEl0W7jYxbyjzYIla1tOqsw+0jE9RTLyyt2S0&#10;ltnOscbZQNBDyjzYSXKBjGe/L69Vnr8d5PufcqI8lnOaDK9nS3CFzDyCrrcWVn2m8WjFDOcpB2dy&#10;gPSea9gifKhHmkHBNMZV03R6hE+XCPMkf4KU1OvhBiYppE5JkPwdpg03pieVXml8zsU/yUr7Yj6C&#10;HnMYDyMWC0mLqFgwC0k2gHkEwDyDcQDqVdUBJbVa0BJbdPXATGV6CKLpja9ICY2oaRUTGlDSAltr&#10;taCyY05AS2VHTWAmsrNuMBLZcKrXgJaFnrgMdjN3+M5nX80z98FofYDZfrgOl9uH6af+EiPJbVXq&#10;Yq0gtPCCwKjO/uV95pBtWaf/AFwjO33jon2V3jv8slv9XHxjv4j3McfdkHhpeOVq8t7WTk+VBgJf&#10;VuD/AMaOLL3dXDTzTp1LDeFkYow/NqNSnZNctV51KVMOWvdaTqOBGnOPpvo/wX1j1/f8Xzvi+acV&#10;unrszeIdhk7O5nE/NVSB5uI3D37SeJ749TivBJnr6/Vx8P4lrpPr8nOKhsrxnhp0zUhI1enkefLO&#10;b1H9ix90eNl8Ny4+37fy9PHxuO6KxtS2m4Zd8HfqTc+23oW5lNlgevWOC9bU6WdkWi3WGnpXykZd&#10;BSjEFDfR1rZVceyMlmvpW1vAuISEyldaadV+amOgffBK2dmmnfGNPIX9mI2szuJTalTZ4eJWf7MI&#10;V5nDsMhsYkwIkdIiSfVbvMWhDRUZAanZrlbFy4vBLR7XEIEjW3UecmdaPeWWv3ReGcpeJ918xy39&#10;RSPiU/dEoStqbVxJr9JKz7JZUBpqCpBksIFsG7tJmE/2UQDGDG0trwaSbJXTZlHr3ogPSk8n8XTp&#10;yiJGEx59DIfZc+6MZTDJRm2gIJCAEAgeWPtj4w112T16OyoaBZSo80pPtEfqGK2uX5vjc8c+a0/2&#10;/RWVRsNTenNoffHzvjH39fn+kPS4Kv2Y9fFMpjQVJ36lW90d/g9tUt8v3cfG1jnmIStynqj19uLQ&#10;bkdUNmidz2e6GzQbo9UNmh7o9RhtIbo9RhsJKLW05GPA8ZncV+f7PR8PjXN8v3JSnxp+wI+X9z2Y&#10;7QJtF3F36k/CPsfCZ/p+vxeBx0fa9fgdS30Y9a06lxR2Hu+2IiTQbsRO06FkTDZoMg6vfDZp2DZ6&#10;hLuEpVpXkq3iT3Ex8n4h/wBRHr3Q9jw/7mfXvlzSfbDVWmmk8EPLA7gqPJh3U7K/GAHgMqfrH4Rn&#10;nr9l04O8uaVg/i5tHnTDvR9mqstddR2iLYq/bgv7LtE2kLQ00fOULx6jiVtJQJqtqWRcJJPsjGsb&#10;s1v0osqm2PBnP1fiI3tXUOOJUQbHhsl/rH/SqOeV4Sq8MtJWLdUQ0eYKS+ycS7ZJQJ8lUq7bvlyI&#10;oueof8iSP9VPf8pEBEnnU+HI08utNoPd4Q3Y+0wWU7yL7TsaJt5VJmD+yQYBeOn0tzGBUhsZDIly&#10;3+x/fFJVW3yQXN5S1n/2vO/G8YSvC42zKSnEeL5ZQ+nlHz6xLoUPhBTLM1cWT0tpNGU5/k8un2tI&#10;MWiGMWav8HJWaxZVHWpqdpy3n3VqVJu5Myt6BwOnBQjSsbGikMOUvCeNqLISu/eRUGETTrr6sylK&#10;Vr7rx0VxxJM+56HwplfocupI6IK0juCjaPs/Bb8vDa9d5fN8fH9efXuhcbnsj1duNlptIRN1T6s8&#10;lXtaQY/P/pBGuJ367Q+t8MjeD18ZaRr6KPDdxDnDui4oMQYenay0ESeJqpTLqusS7gyqTbhl5ceM&#10;XHFK7s1xvPVN+XNUU7LBRyvPrUtRHaL2jOYXKpuwypzCrzdaUPsNgRlMNIaGU2EURkgz01MPnnmX&#10;Ye6KrwtZTZJhaVczN01tRvxULwRtZowdRZMgIpzCbfUERtTaU3SJBrREsgdyY0iYQkNyoTo1Lk9y&#10;YmJhRIEhMLWkCVOvZFZsmEiYw/PuMhTLQR2k2iq8QifMSZfpVCrSEv2uPpBgvpGemsFyX5bjWlpI&#10;4hDoV8DExaJNIy8V7NWvo69NzpHKWklrv7oibxBy7ON4uwe6LU7BuJp9fWpndJPttGE5dLRh2X+F&#10;kwk2ktlqUHkZyebT7eMYzma1wor2PcVS/k0vCFL/AK2bK7ey0V86V/JV09tXrYuJjajhqRHVKy4W&#10;R3XJjK2aTyVM/tSYm7h7axVpy/m0+TsD3ZUxauS09jyoN/hRRJxSVFGOqqo8bpeSD7gIv9uU+XBL&#10;tRpqjma2V1aZ+tOzCAPXnXExS0p1WDKsT1WWOWTwFhunpHBUxUWyoepIVGc4p95zVgycaYpCgE1H&#10;C0qlRsncMTL5v1CyE3iYwzKs5KwQ7iLF8wnpYvUknzZWghI9rrkaRw8qTmqa/jeb0m8S4udvxEuJ&#10;Zge4KMXjhJlWeJrBoUNyY0mJDEM8OuarzgSe9LaAIt9Tn4I+tQJOEUXv+AtOdPXMuTMwf7Tmsa14&#10;GZ9f7q24sJCiVhc65L03DeHZQS/QdLdGbUbnzQVhVjaNa8D69Syni5ley2HMaJHiquZUdUuw0xb9&#10;hAi/1JX6zKV+C2I5jSdxZPrB4gziz8CIvHB1jupPETKHM7PWHFEzNUU7/WOKV8TFvqtUfWLIX8GV&#10;Iv5Epb+rT+6LRw1YROayLW8Es0+nhUqWwt91MuiwHFZCSfUNfVCMEI89eSuDsOSzSGt6voRrXBB5&#10;yQig4ZZ/mpX3mLxhrDG2WZKMvQmPo6W364nyqqRkmSFzco39FJMJ/Vi0ViF97MLqIbOZLLWvUkQ6&#10;J2SmpAHPZBvyyxE6NqLDk/uqFK7r8/nfV9pSifviuuptPM44oXMXjqhHceWbxSaxMiM46b2jOYEZ&#10;4kxGgws2EIjS5nOBziR8x8U/yUr7Yj24eexUWC06CLqFwDiDAPJtzgHARwgHkkCAeQeEA+gmAmsq&#10;4cYoultK05wE1tXCKiY0o6QEtB4QWS2jwgJrS+EBMZXpxgJcuq8BOb1FoDGYz/lOZ/qmfvgtD7C7&#10;Jh/6PqL24ap3/KRHktqr1MVaQWnhBYpY0jO/uV96Ne1Yp5/p0xnb7x0T7K9x1+Wyv+rj4x38R7mO&#10;PuykyPFeqOVpLyxtoQlHylcBKWrICljUf10cWXu6uE9p27Z7NSErRqsHM+T53msv7Qj6/wCi159f&#10;/U+X+kn2c0R/f9IX3hSHE5kE6x9c+ZRUVOVW8WS7ZY4wBT1Jw7WGizUKTJT4ULFLrSVX90cGbDS8&#10;/ahrXLevaWXrPyfNlNYQQKcumuH85IvlAH6puI8jLwGOZ6R6/wAvYwcdfXWfX+HKMWfJIdC1vYYx&#10;k06nilqdZt/bT+6PNzeH66x6/N3V8Sjtb1+Tn0/ss284KUpylyk1MtJ86nzW8BH2Dr7o5J4C/r/u&#10;7sfF0yNxs9ktp2LsLYoqmKHm5STw/TlLebmZTLMPLIICQBa3DUmOOW+9ueYQUtnFeC1Of5rdI7io&#10;RZZqZCUzOom5n8/ixxfsBgLTbA64KNWynzp15HtZbiyq5xs1u6Q4675aJGlL9jqouok7RgrNS1K4&#10;KbUR/wDDq/xgLvC7m9pmBFJHSMpMIP8Au0QCMKKbKsEZjoGJtJ/3ggPS89+TJ7oiRhcdpvKySrcC&#10;sRjKYY+M20BBIQAgEecD1KBgO3NNjwZv7CPgI/SeFtNuX5vjr/e2+X6KipjPOdyI8Txj7+vz/SHd&#10;wVvsx6+KXSfyYp/pD8I7fCPu7fL92PGfeSsMgj14cAZBEgsp6hFdgZT1CGwMp6hDYGU9QhsMvAgj&#10;1x4XjHXl+f7PR4D/AFfL9zSfpTw8kR8zPZ7EdoLl03Us29H4R9Z4VP8AT9fi8Tjo+16/A+G9OMex&#10;M7lxa6Buz1xGyIDd9ohs0LJ1Whs0LIeyGzTrWzn/ALtSyfRWse+PnePpzZdvY4SOWmnOKr/Ls9/X&#10;OfGPD3uXbVXY8SGqVKLHp290VzdodGDvLkmIJgttKAMefMO1F2bzo/CFzvETj9uFL2+y7q+r6FXY&#10;THoS56q/C6iqafd6k39sZ09ppk9haVP8mc/V+Ijos5IUoSPDJU+jMf8ASqOay8JFdRvKepHWofCK&#10;x1aPLFKyJxTtnftrllW/XuVWiul1nRkoao9OZUm6ixUF+oJQmGhArDKWJ2Ub841dtZ7vC0AfAxCy&#10;qUkp2lYrW4PGLpc4D7rQDWKJHPVsCGYcJQaQtQHcyIpKqT8jh8qkn2ydE1qcHuMYSvDU7WmvCNot&#10;VlDwmEON+oyg/dEwyzuNLSj8N6SseWBIewsiLwwht5ZRfrs86n8y8sq7cyEKHvSYtC8tFjZxEjjL&#10;CU0Rp4Mhv1WBEdFZZzLt+A1XorzR/m8280PUr/GPrPBrf8v6+Mvn+P8Ab5vXuaKxj2Ic1Y6MjURa&#10;fqw/0xr/AJCI+D8fnfEevhD6jwydYfXxlo2iN1HhvQNu8D3RcMOuWbR9mLbFLMzMgFkuT8sL9boi&#10;s2jsuit4twlKLyu1yTJ6kOhXwjGbRtfQHaHhThLuzMyf6KVcV90RMrI69oLJ/JcLVVzqKmkt/wB4&#10;iM5kQZraBUgkgYdlGT1zVSbSPYLxXYpHtps+nRNWwrJ/7Zb5H7MNo0gv7SatNaJxmkdlPojivYVC&#10;JidGkZ3GFTmB06rjaZH1JZuWHvtaKzuexuIQnatMzXl4crc0Tzn62B7QlRin9T3NOkIx36TdrCGH&#10;2e1992YPuTEcl57ynW0+VVih1ITJtUaUA4FmkLV7yRGvkXsrzV+KS5TscODTEc+kdUvItNfEmJ+r&#10;X+B9Yx195DmHMQPN72fqmIHEHiVzyWx7EIiY4SfeieMr7iZfARnm878m8onnMVF934FMT9UPriWz&#10;stpzepotHv1uMF0/21GLV4OFJ41JawBufoHZCXt+hkmEfBEX+p1V+uSiv4enVVlilpxBPJaQyZl4&#10;tTCmxa9gLJsI1rwdWc8db1/2XDOFaJxmJuYfPMrcUr3kxrHCVZTxtpSE0LDbJumUCj2iNI4ekM54&#10;q8nk0zD+n8Xp/ZifJpCPPvKv8Ao/z8jxXQYYU6hP1lG33RXWkRaZWomZFrREonTrjWqdliqITYIY&#10;QPVFwF1d4+SQO4QQjuVWYv5cUXUtPqDrpnXQfLnHfdYfdEiaJ5230sQEqnFq4uEwCd9fiYBtcxY2&#10;vAVFdmrv0lHXPoV7AYI0neFXidmg3vbFldI7zsFtI6iTreIlKOpyx1ikyEOOiKbFHh10uUWSA8xK&#10;k+xUWF0lY5xYEpQMRMiO4ReKSGlqEQIj6+JBgujFYvAfM3FP8lK+2I9uHnsVFgocIuocgFogHUqE&#10;A4k3EA6lV4B9ChpAPpXbnASWlaCKCayqAmNqNhBdLaWYCYwo6axUTW1G3GAlNrMFktlw2gJrKjpr&#10;ATGlm0BjsXLKqnOX81pn74LQ+xGyD/1b4fPXhem/8pEeS2qv2eBirSCxxMRKxS/Jit/ZWRVaVWnH&#10;+nTGVvaS0GOfyyV/1cfGO/iPcpj7snM/RRytJeVdvKsvyhtnznM7of8AGjiy93VwntO17PHG0U2s&#10;tqbzZqrMf3hH1n0W9f8A5Pl/pP8Af1+f6Qn16tyOGmUzDrb8wXbKbSG7kHnw0t3x9H50vl5UC6vX&#10;6vRV1uiYNfmFag7y6UFIGqk8yYnz2kQcw8cb1eXaemqZT6eh9q6FOvqUUK61Itf1RMZ7x2XiGxlZ&#10;Ws+AbqadYff3XloulCldcY7aVlnnmsTICC3RBMkjpIl5tClA9gNrxTzNNYjbM1PaJRaE8litzU9S&#10;3lKKSibk3UJB+3YpPthHExHeGNsO5WVJxJT8R7NtoU5TKgicYTSVJDiUqAzDMSNQOEfH8fMRm1Hr&#10;pD63gd2w79d5eVsLvuJxRgnOm/8AE6/imOd1Q29MXvZGQX6WK37e1UF1ltkadFEquVIuqspbA6wW&#10;URZha2l/j9lTspUc46TdHkVnv33+MXRFtl7RXfF4dPYr/kKgtE7S8GPhuk4AcOoKH0/8MQSdwkUq&#10;awW+kcPDB/aEB6cmUhUunuiJGGx4LSUl/WuD3CMZTDFxm2gIJCAEAmA7kwLyrXa2k+4R+j8F/p+b&#10;46/3tvl+ipqaAmdP9Vf4/ujwPGLf16/P9IejwVfsx6+KTRkJVLnh9IfhHp+Efd2+X7ubjPvJWW6T&#10;1R6fM4+UN0nqhzHKTuuyI2cobrshs5Q3XZDZyhuuyGzlRptGXL648bxf/T8/2d/Bdp9fEwkeNP2R&#10;HzMxqHrV9x+SFys/Z+EfUeFz/T9fi8rjI+0l5bjhHsTLgmOgZe+I2RAZRDadE5ByMNmgyQ2adT2c&#10;/wDdxj+sX8Y+f4639SXq8N7LmtYVlrs9f9M58Y8R2VQdpTa5ejymY/nP+mIzdodGDvLz/jLEdNpU&#10;uH6nOplmlqCAtd8oUeF/ZHDMOi1tMV/CxRcE09/E0k/KVV1Ew02iXbmCL5yBcmx4RvjpDOb7euWJ&#10;xM3IyrqeKpPeespvHRKIR8Hm65u/oj4mM6e0vk9hcz6QqWcv9X4iOqXLCmt+Msf6x/0qjjy910mp&#10;i8mr7X3RGPqPLMlYVbbJ/rUt/wAgwtOl1tRwPApNJ82RqB/tNxXmFXiFWapU5XpT7B/+cEQuq2l5&#10;9oGJZj05Kon3gQWHiMleJcGNHXd0Va9e1pAikqoXyNVazqeqszB9oXGErw2e1x0tbVXgOb7afbKR&#10;MMs7kNWTu8Q0x3hlZph9ilJi8MIaynpcFXnXL9FaQT2m7qPuEWheWj2iKUucw7PtpzFlxhFu9H/4&#10;jSbaZy7bsxCn5estqPkTub9pAPxj6jwW28c19e95HFU5pbDLblHvOPl0xVTt87Vr/Wpf/kCPg/Hv&#10;+o9fCH0vhtf6Pr4yv2id0j7MeK9AThNotPVFXH9p8iZCVcr1OljNzhnES/gy5lxKFZhoRY8eyPP+&#10;sTPZvWjMyGHcRzXjfmKSYWv05UKUn1rXf3RrEXtCJtWF6xhbFP8AlbUuP6NtpHwSYtGK3vZzlqe/&#10;BPELjiWnq48q2pvNrt7E2EXjDKs5j4wBIva1GfWpXPVa/iqLxg2pOY3O4AoTQYalmkb+YdyJJYQe&#10;iB0iMwOsT9XPOlPlMH0WV4B39oJ/ugRaMEKzlmUpyhUVttajLqVlFxmWpXxMW8mIR5kmZCl0yVaQ&#10;74AxnX0lKy9cTyxCOeVkgS6bbuWb9SY1rEIi0wTPOteCLa3SOmpKPaRGiJnZyXmUpQAhNoiI0TOz&#10;i5qYINlWiUK+rzi26evXhb4gRHKoUZrxnKKmhh/si4Q5MiApQ8DiScV1yjCfeqLKaWCXlJ0BMV2v&#10;osPK43MDRtx9XWYCn8KV8+u/VlkD+0qAsN72xYKD8FyHH+2AjuTGvGAqqJMHJNJJ4Tb3xEBbBaTz&#10;hzBV09cOYNrdKeBgIr0zrqYbFLiCcCVU130J5HvBiJkWbTl+UU2HwoReJDS+MTzBpShcRXYiPuAA&#10;REiE7MhJjOUwo8LTKvA3GL/QzLzf9sn4EQiV4hpAsWi8SgWa5hsIXY84gR3SOAgIcxZIvflFBAU8&#10;kKOsB82MU/yUr7Yj3oeexUWChwi6hdxAKSeUA4nlAOINjbrgHL2gJDZgHQTASG1kARQS2nDaAnNu&#10;aCC6U0vSAmy7giomtuQExCtBBZKaMBNaXoDAS2lmAyOLCDVJ7+qZ++C0PsPsZ/8AVhhw/wD/AC9P&#10;/uJjyW1WjZ4GKtILHExErFL4RW/srIq9KnTlf06fjGVvaGixwLvSa+tiO/iPcrj7sg9rpHK0l5S+&#10;UKCNu2z49ZR/zRHFl7urhPadTwjXZ2lSlS3baHM9UmL3HaI+s+i0ev8A7nxv0xyeVkraPx//AFay&#10;n45cTMF6fQClQyhCkJUm/rj6mcUT2fGY+NmJ3ZtqNiqmVZgrW0wpSiEIaUN2oHrFuMcOTHqXtYeK&#10;x2gJyjvSjRcWlD7CEZ8jZ6Q9cVi/ub2pNUKTenEM3bYzy/8ASrSg/vgipPgDU1+NbpxhbHm5ulFJ&#10;bVjbO4kxFSKRT35nEWRuUaBUtU02lw+pJvcnsjKYaVcx2fYiq2JNnG0Gq1NLDbUzS5kybTISkNsg&#10;qABAAsdOcfJ8fb/mPXwh9PwFf+X9fGXAMHOleJ8BlaAc9FWf7SYq17NrQR/FlH7cVzP95UWhXmaL&#10;a+0VyU5K+nXpP+02I1irO692gIyprifRokp/z4spCHjxtJksNjKpWcmyr89wvSKNoSMGqbbw7s9D&#10;mpLrqf8AhQSscHNoVS8IKSODs2PeYD0u9+Tp7oiRhsf/AJBI/wCsO/ARjKYYmM20BBIQAgEwHc5S&#10;5k2T1soPuj9B4K0+XWf7vk5rvLb5KyrJ/HB2tW+MeJ4l9rPXf4/pDv4L2Y9fFIojZ8HP9YfhHoeE&#10;W/p2+X7sOMr/AFJWW67I9LmcvIG67IcxyCyDqi2zlDIOqGzlDIOqG08oZB1Q2cqNUE2CD3x5Hi3a&#10;vz/Z0cHGtog+mNvRj5u3Z6tPck08Xz27I+j8Ln7Hr8Xm8ZHVMUnhaPZmXBMDsRxERsioobTyiyiG&#10;zlDL2w2crpmztVsPoA815Y98fP8AHe3Pr4PS4b2XN8Q6V+ft+lX8Y8d2VObapPdYUo9Sb0SsdLtO&#10;SIy9odGDvLw1tWxbj2ap9QpmHsLuCXemzTmZw5TvnLXIRfgeMb4cEWjcsc2SYtpzbE+N8Xv4UXhb&#10;F2D0SjwdYLk2lWVXRN05kAWJNjrccIrXHWLc9Z6FLdH0SwxNMTGHKQ+WiveU5Pk9qIrptEpWD2Wn&#10;EzS0BXADj3xGOv2lslvsrmqNKblXLH0fiI1sxhTW/GGP9Y/6VRx5V0iqWEkr7X3RGNOnmAIyO7WV&#10;jz59n/kJiLr6XlIabzts5dFU2oHu8YgRmhlMQOEVekNjzp1g/wDzKj9wiy4UJlDleqrriQVOU6pK&#10;J/2qoK7RK05bHNIH+SYWWvuzbsRSUq75Gqszk+r0qy8f78YS0hqtuE14LtVZdt/P5L3y5H3RMM83&#10;VzrEzKvnhoobAyUtpaftNTJ19hi8OdbUuZSa/NtIWVEl8FJ5ZJgH4KMWheWixcjPSi76E5LOf3RF&#10;rM5dl2RTt5muIcWoArYc6Wg1bEfQ+CX6zX173n8TDoPhUsOLyP2hH0nM8/TDVBxDlerqkKBBflrE&#10;H+gEfDeO/wDUevhD6Dw+2sWvXeWglXCppF/QjxtPR2NwnlFtFZ6ud4yaEw0llWoFWljHl1o6t6hI&#10;TMpDgQBYx6+Gkajbzr2SkukjjG+mKMHz4Yr7Kfif3RXsufK82sBEmnz84yGv0ZeUP2YjYlkiGxHm&#10;nQJdwfVV8IkQpB0vSbN9boTFBO4aDSLiurD5bYSsea83f2iLh5qYJSCEwCy8s63gKutzgFNeKjex&#10;T/eEVmdKJbRKukYgLLlouIzrpgM8y7fFTx/SyKT+yv8Axiwv2zmF7w2FFzLz90VEZ5+3EwFAqbUr&#10;EG7T58vb9ld/gYC1RvQcxOkWD6SeswXNOqI5wECamVIMZWtoVlDfJmajLE9JqaKz3LAIiuxdJWrr&#10;iwXnVbjE7DTrpiRXzTxGt4jYzmIJ3eyqkJ+lZWh9vvSQfuimxpJCaZelUOtuXzxWJE1Kj1xeJAWY&#10;nmEZ1Wo74sK6ZWQBAUFTqok1FS9RFNphV4ZrMp88TkkHU3nFCZZB6xose0AxVeG3RmNtRF0FWPXz&#10;gGneqAjuJgIE0tNiDFBVrtmN4D5x4nTekudigY96HnsRFgIuoVmEAtBEA4FQDiVQDgVAPJVwgHkL&#10;64CQhQ0gJLS9CICY0o2EUXTWVXHGAktEjnFROZUbQE1pWggsmMrNuMBLbUbDWAmsq0gMhick1Oe7&#10;GmfvgtD7D7FHCrZXhlXpYVkT7EJjyZbVahtVgYzlvBSFXJiEyd8wd8Rf3KwizGk7IK/p0fGM7feN&#10;Pc0OOfpJH+pMd/Ee5zUt9qWQc4xyt5eT/lInJtowCvqTf/iCOHL3dnB926pu4FEnpipPqQtmpvFO&#10;7NrknQH3R9p9Cr1v39e0/Of/AIh5Zx0rb+//AOhElUZlgqmXitaM2VCVcNY+8mNw/MVrXq7PzVGk&#10;naXIMoeW74p3enKm2nAa8Yrix0tbUmXi8mKv2TGHdouLWnX2pqaY8NyqRl3vQ07Yw4rBw9Os/u9D&#10;guL4iY3M/op8RbcaxQG99O1aSVM9JtYbaKik8rciY4eXhfW3u468Vk61/ZmMPbe69NzD9TYq7byZ&#10;Y3LcwS1nV6NyLEdkPq+C/af1aeZxWLvH6MxtE2uP44da8LozaJhpeUuoWohQHYNI7cPgGKftWn1/&#10;l83x30l4ik8tf2/D8Gz2X1ByT2a48npqWCEuUV902HIBXKPgPpLwuLheO5Y9dIfq30K43iOP4Hnn&#10;v8vjb+3wcewBM76f2ezfVQVq/wCII83le9Nvg6LhlkO0nCZtrM1uYmD7VwhC+2pOCZdfT1Yjp7f9&#10;gRrCLr/HirnEY9Ggyw/4qjEqQg4xeSqnYSuPKDivYwuKrwewW3fC+AnT/lC0/wDDMUaLXZ9Y4ewy&#10;475fhE0PeYD0m8n8XTpyiJGE2gfkEj/rDvwEYzCYYmM20BBIQAgEwHcJN1rwFj+ob+EfdcHb+lHr&#10;3vmZjWW0/wBkCquIM4OxqPM8RjWas/3/AEh1cFGuiVRFHwci/nn4R0+E9Mdvl+6OLj+pKy3vbHpa&#10;cug3vbDRoC4jsi3VOic46xDqaI3vbDanKVve2JWmEef6aEm/XHl+Kz9is/3/AGdHDRpCaSd5r6Ef&#10;PXenEJdNOUrvbzfvj3/DZ6a9e95vEx1S94OyPYmXJavQZWD/APmI2rFSCsCGzlJU4CkWENnKNJJI&#10;NtIbJq6Xs8/kH/bqjw+O9ufXwd3D+y5ziL+X5/8ArV/GPHddVhtpbzbPKR9tH9yGXtDow95eOqy6&#10;8KfIU/51l5dtnFC5pO8bBKVFKxY35aD2iO7h/Zebktu7l20qiVHGNXVLSlZYbdm25WYKS0LJybzo&#10;i3cbxlaYiWtZe89n0olrClJZeF1MSCUHvyCM+7ojcSn4KZLS5xJ4dE29ZiMftOnJX7K3rA/FXCeo&#10;fERN3PDPKPj2T/Tp+Bjiyr1+0erKrSLnf++K0ba08yqOZ3apLjylVSWSPWymKXkXdMeQ0G3lDhS5&#10;2/rfSPui9esKTZkMVuINdw3wRmdYWq3Pxy4mVvcRTnd1UH/LyLoVR976ohSYQ8RvIlcfVx8DM3IY&#10;Rl0Ng/WUNfdEW7LQrfkWmzD3bVF/Bcc0rw0PyiqszRsfPTD1Ll50mZp27DylANqLK7KFjxETCtuq&#10;mrNea+dJWWapkl4+TmkLWtrMronNYdkawwMUjFEy3il2SDcmhoTMwzZDASq5YCwL94iyzXVl12ao&#10;M7NNflWRXT9FVriCrd7Klys9WHGp1lqYBpjLqUqSCM5JuY9vwm2suvXvceesS61KS0gmabaRIS7e&#10;ZQGiQI+iefNS8QYCpSKguYY8S5PKG9KOZQmyefIC0fL8d5Xrf4PX4HFOvX4orWDZ9r/x5/8A3Qj5&#10;++WlZ6PZjhplX1yi1mkSQmkYhU4VPNspS4wnUrUByjOeIrpeOEsqKrs9n5lO9mKupR3qZj6ADpJ4&#10;c4wrlrE9l54W0+9kCDLVBUo9MBbiE3UocDryj0I3DyJnaVvG/TPti6Fa1UW/noSpWbOs3TrzF4zm&#10;V1rve2GxT1Sf8Gn5J3+lye0WiNi23x64iJEScdO4WbxaBXYbqbE7JKDSwVSqyysA3soRItt72xcU&#10;mJJ1LEi8p5eVKbLB7rGKzIl02caqMgxOSbgLTyA4k5uR9UTAfWq6bgqtcjjEiirs001Kr3vkZFQD&#10;+FKzLVuiMzko+laUlTK7cQtJsYC0Wo2OsBFmHVhNki8Bzus4xl6NiSntTKHA4494OMo8oLUBb2xc&#10;dKb8XoYrsIeXxtFlFfNLWrhAc3xJjRih1+TQ424XEvpTYDykqsCPvg1iI06ilJA1iyo9BFVDD2sB&#10;Q1xbjLC3AbWTeM7rudUjGk03jSWpm7P41ZDhKiAUg+UO2KjsK2SkxcJWkgWgI7iCBAQZxpRRoIDl&#10;eO5qflfooDS7HpqqzlEcTVUuFbZJstGXJroNeIIig3mcQXJK4BlZue6LiG+jMIiRicWyrpll7qKT&#10;I5NS6NXprFDE001OrYQtSkbhWVWflx5dcSs9NMy6/B2lOizhbClj63OLqkLQMtxyOsBHXbMbQDDv&#10;AwEB9FzFBBU30joID5t4m/kh3vTHvQ89h4sCTF1BwC0QDgPKAcSYBY1MA6k8IB1B5QElPKAfbMBL&#10;bXYCKLpjThtATGnDyiomsr0gJrTnCCyYyvSAlNunSAmMuaQGXxJ/KdS7EMfAwWh9htiP/qowv24U&#10;kv7gjyZbValsCxjOW8FoTYxCZOjyR3xFu8KwizP5XIn+nR8Yzt0yNI7NDjn6WR/qVR38R7mNK9ZY&#10;6ZOUAiOVpMPKvylv/W3gD9b++mOHi/s03Ds4P2mhlcVytDkZqYDEnNIeqzthNIWoCx5ZeMev9HuL&#10;tw2P7Pru8j6Q+EY+Ojdo9dPxj4IcxtSaLakfMtMWFvqeIC3k8fNFxoI+p/47kr036/w+Q/8A4lgt&#10;/r18p/8AcgVPaa7MzsvOSmHmmESws2yy+coPXciEfSC3v9fkwv8AQ6P9F9/L/wDshu7UJlLpeVhC&#10;ZTfylJcSc0Z2+ktq/wCjfz/2Wt9DrxX7zXy//saru02TrTaBM4InUqA6SghJzHrsLa9saU+kWC/3&#10;ldfOf4cVvohxdOuPL/8AjH/uYd53BDjEytWHq8xNuqJ8UFKR6+l8IyyeOcHM/wDf+Hbh8A8Tw1+z&#10;ffyr/LMT8rISrqGqDS6ohjorUt9p1Ss/sMezwX0n4ClNXn/1fw8bivol4jnmbRH/AKf/AHOy7NKi&#10;Kvs2xtTZZTri28PzCVBbKm73CuGYC/CPi/pDx2PxTjfNpPT/AGiPhHwfafRPwvL4ZwnLb9vjb8Z+&#10;LlOznyMCH0cPu/8AMEc76CaunYUKU03BKgs2XMzDnd5X74qha4/fbTVZ1lxtRAxHTVf2BF1F7jF/&#10;fPYt+rQpX++YttVGx6M0ngZA5sPK9kvFVk3AzDpwdgh4noomFH/hKii6Xs5IOG8I6/ziZ/6oD089&#10;+Tp7oDCY+T/Fkqr0ZlfvEZzCYYaMZbQEQkIAQCYDrsnNfiLH9Un+6I+94OI+rRPru+ct95b5EPeO&#10;d/U++PM8U+9r8/2dvCR1PyrvgrVu2NvDPZ1697HivaP+Hx6mnKSZl8dM+SYvHRIxOFWiWjDoFBUw&#10;vg0YdBDdmJpLhG7i8RGkFtzU1GZJ7wlxxCQY8nxafsV+f7OjhzjSbkH6hj5+704EwrItYAPm/fHv&#10;eGz6/wAuLiY6lLdsLhJj2JmNuW1dwU248fzSoK8hDrjwP0SoHINLi1oIDK/ZA5EthiZWwVBlfsgi&#10;aOj7NUrTRHUrSQRMquD3CPD47259fB04I1GmExE3/H8//Wr+MeO64jS82oSyZrAFLSoXyrR/ciM3&#10;aG2DvLx1tGn5GmS0vSG8NvTczTq186OOoZOVemiBpqfdGvD5OmmOXFHMyGHnZzGW0IOnBs/JtTTF&#10;lPuMFATu0Ktr25ormnS2HDvq9o4RlFJo8m36EvY/sxFZ6NLdJTcJsjezmnJP94xfH7Te/sHq3cSa&#10;z3xN2M16M8o+Oa/r0xxZTBG5O1pX4g5/564pXs2yfZeaSz43aK+EqO9rMqAb8fFIH3xExs9y1lXd&#10;1IL+vTnffNGLM5YzGbJGI8ONa/zVX/EXGcyuIP7iplq+a+H54W75hUTCdK7Gszuqrj9z9BSKdLd2&#10;pMWt2XiqN8jI2lz21H/745pWiq3+VZL58Q1GZ/yZNLmPcpP3xMK2joz9WcQur4ZcUgJL7MwL9eZu&#10;8XhzSqpFQlscAO6/xsyFfrs2jRDpnS+bqvKq4AtqHrbt8UwVXmzrEFIoFVaqVXnmafKfMksVvPry&#10;oHTULkx6PAX5MsT697nzQ6Adsuz1NVkWZXaBRXt8+htdngSkE/CPc+sOKIdnrhzzkqrrdUf7Jj5v&#10;xOeX1/Z73A116/ufaavpHzD34hR4wlEurpUna++n2yR2JBV90V2vEH59mzK/sRTbSIeaK+xKt1Rd&#10;bRNzAnZdTiQgOWbWhRtqOyPoojb5JTNV6ZLtt7CYFpJysnUZqXqr8y427T1FSEpPRcJFul2RnaPe&#10;iGjDt+cZTLWEOsYcksQsseGPOsiTeD1m1WKiNUj98WWTN72wC2mmprxTpi2xWUfC9Owt4SimLcWm&#10;ceL7ynFXJWQBp1DQQ2LCLbEaqUKQr8kum1BSg075VvR5xUCTkJWkSzFOkircS6AhBJ5CLqA44kqy&#10;m1rkwDM1S5WsyvgDn57zvRHXANULDVLwrThTaShSGM6nCCb3WrifXaAkKcClWBgA1kK7LgK57C2G&#10;KvPCrzcqHHm1hbKT5KCOCu+8XFg5zgGlkZYKGkqQo2IgKxzA1DrNRFZqLYytatNekrrP3QXXrlgb&#10;RYRlKiqhKrKAJ1gEzMhKuyq/CT5fRSn0lHgIoujyGBcPUot1FSUPzROYkouB2DugLF8AHSAhPqtA&#10;R1vg8uyAUUJcb4QFVK0ajVSf8Pn2s7f5pP1fT7zygL1uVpdMacZkGsiHOlAQVuA63ii5pSjxgEFU&#10;XDS9eHXAV1QprM6FsutgWF3FW4Dq74oLahYckJCQC0Mo8KCSpCSOadQPXBZIVPon20zjIslYSq3b&#10;zi6qI8spJtwtrARlnWAZdPGAjqSCbWigQZYE3gPm6qXkZzoT7DjrXUhy33R7zzyDQMJjyaNMZfrT&#10;J/dAJ+YsK/5md/8AiT+6LAfMWFv8zO//ABJ/dAD5iwt/mZz1zJ/dAD5hwx/mj/jrgB8w4c82k/8A&#10;HXAJNFw8k/yR/wAdcApFLoB4UhH++XAKNOo6fJpTf+9V++APwOk/5rb/AN6r98APA6Vypbf+9V++&#10;AWGpEeTTGh6zFQtJlk8JFr2mAcEw0nhJNe0/vgFCdA4STXtP74A/nN5OiGGk/q3gFCsTY4Ib/YgH&#10;E16dSLAN/swWH+EFQvotA/2cBGnqi9NKcLiG7rtdWQX0gtD7I7EBl2VYUT1YTlB7ECPJltVqmifh&#10;Gct4OgRCZLTyERHdWEWcNpmS/r0/GM8vTJDSGhxzq5I/1Jjvz9oZ16WlkHUBXGOSW0OSbY9mDuMZ&#10;+l1OV+nks2RXo63ikxvotvowTWyHG7TS2pWvTSELVvcmbz+uNsE+Wysac2SbQuK68+o9qQY23tz/&#10;AFfGa/gl2h/57e/ZT+6I2nyscGXdlW0VB0r7g70J/dCYTyU9yO/sy2lJT0cQufsJ/dGcmojsj/we&#10;7UG9E4mcH6g/dGelzEzgva22mzeLXEj7Cf3RVrVcfNdepeDp12qV6ornfA39740JQro9QiI+JLku&#10;z76DCB6qE9/fEdFZZS6nhBDSkYFlSkXVKPuEW53/AMY0UP7RpV0VCpvX+hrdKWfZaLqLLFi0pcxk&#10;gLN/mGVuerUn74rsIxaOhs+B/wA3zn/KEWFps9GTBWFR/TKP/BWYouRs0JOEcHG/84fCf7UB6te/&#10;J090BhtoH8kyv+sn4GKSmGEjCW0BEJCAEAIDlc/WfllnFqMPYdr9CRLzzMxP01K0sXEq2pKRmJGh&#10;6Q4x9jwlb+TGvXV4mesRaXXdhNY2wzFSxDQtstTk5upyCJV2XMqEZUtuBRsco7I8/jrTN9z67L4J&#10;5eqPt6pHyhKpN0lGwzElPpjTTThqKZxTd1LzdEjMk6WjfwyLWj1+Kub7U7lw2Vm/lvP4Fc2hK2lU&#10;NNKblFzlt20XVISSCAgN8dOuPVtS3xY6hZV5r5dFLlaW7PbWaLuKvPy8hL7pLfRW/wCST4vgOcR5&#10;OX1pUxP4a+XExiinYSVtqoyZupSkxONL3SMgQyUhQPi9PLEPJy+tIN0PBvy469X69h6X2+0yVfoD&#10;rDUwoMgpWXW86bWb5CHk5fWhSqw/8tJ3Z47tGV8oKVMs0lxSpdLai50Hi0eCLcRDycvrQvKnsv8A&#10;lm02uUGgTfyj5UuV1yYbbWhpSQ0Wmi4c3Q5gERHlZIRt03YJh/bJhvaNX6JtL2pOYoZkZBsJbAUl&#10;Od1GdK7EA6AERwcbWZ7t8XR6GYFlJv6MeHd6NeziO2+hbRMY46w9hXAe0mdwnekzU7MvMXUHcjiQ&#10;BYEa9KPX4Ctpj1+Lk4ju4vUNmO3/APBXF+JR8piv3wtNzMophIWDMFkJJUDm0Bzi3dHo3pb4ubzN&#10;JU9sJ24sYjwxQH/lTYmJxEzMPJUnPdktMpXa2fXjaM/KsjzoVdT2EbZmsP41rD3yosWKVhF99ndp&#10;z+OyMocBJKuiTntz4Q8qx58JE38mbab+FmGMOvfKkxwprEMjNTinkLILW5bbUABn1vnPsh5Vjz4U&#10;K9guPWMHYkxW98qDHajQa+ujBneqAWEzDbQUTm0JC78OUPLlHnQ6ngn5LGLaxtTqeztz5R+0Pcye&#10;HW60y94aW1LcLym8h14WEcnExudy6MNuaHqWnSszIyEvT5ucem3pVpLK5h7y3lJABWrtNtY8qXW3&#10;mNWw/gWlgjjuifWmMM89IdPBxzWlyOfkN1njimdw9KY0i4cld7VH2nfRTGdI3Znk7OmSEsZZhjdn&#10;o5Fg+yPYrTVIcMxuUfCzhS7N26h/eMTi9pfJ7JzEjgFPdI5JP3xezP3M2pXSQv0ZhPxjgywphnVt&#10;Hq7+Qr+1++K17NsrzkHd2cZI9PEMsP8AhtREnuSd/kpbqvQpak+2aUfuiyksdieYCsZ0kfoTJD+z&#10;m++MbLHd6mXxQxnSh1L9BmEiw5l8/vi8LM3tHfLSNoTgPScnJCVv3IJtFrdmkF/I3WUyaVelPA+9&#10;Uc0rw1Xym1WrteR6dKkwO8IcI94iYUswk4/v2cAzl7heZN+u6Le6Lw5bKzE765OvT0024lK2pqSf&#10;CvO45TpF5VdVYmMzdVlXeaW1+1f+MZzZUnCcrR6u/KyOIktKp71EyOhxouCyXjbQAmO3hLf1Ic+Y&#10;5h+g7N2Noc3ISlHkHWvDpIS61SDhKQpNzlATpr1x623PSIeu67MhNSkGxwLi1erL/jHh+LW9f4fQ&#10;+GV5vX90uVn2t7Hzr2VXiWdaNXoWn87Wf+GYzleOh+qTLXgyz9RXwikyu8i4vnHWJh5IUQCpY/tR&#10;9Pj7Pk7RqWWlap43WLKthSZ0eDXJ46xnaFoaCTmitAN455awsm31KSR1mISSpxCB0oBoTJSu6TE7&#10;ChNKUNTDYPe9sTEklMTBUFEngCI1hnJp19RNrmKrI7pIF9YBUu9m4ZuqLhT8ytHX7YBjwhItw07Y&#10;jauhOTKSkt6dPjrDZo8y6EosLcYlBtx83gGHVm2hgGkuEGAmSj1jbsi4Q66d4ddLwDSl62vFAkry&#10;qAvonUwCG3lPze/81rotd/MwEwu5k25J1EBGcmVX1MA0p3NzgGFWzJ6jwgGZ5W8HgIOjgu79jq9f&#10;DugHACDkHBMAqZdO5z808oBgTF2wpNrLFx2RRcgP6ZuI+7rgElYUQCdCLiAbmHt2no6rUbI+1AJb&#10;QqyWyNOLn24uLfwghCEHiRp2GAp/yCeW1+YmlZvsu8/UePfALLogIy16xQIWb8IBlxS0XdXew5k8&#10;O2CyKluoTg37E0lhtXkAjVQ9L1wHzvTKLXpuVg9QSRHvPNL+bngLJZdPZYwA+b5r/Jnf2YAxTZs8&#10;JZz1iAP5snP8lXAD5snP8lXAKTSp08JdXtgCVSJ2+rdvXANLkZhnVTR9kWCQn0mj7IAsqf0Z9kAM&#10;if0Z9kAA3m4IV7DFQsSzpGjCj7YAxJTJ4S6vYYBaabOnhLq9hgLWVw3LrGd+bIJ80J4QEhGGaYrj&#10;NOfswDyMNUVHF15frAgJLeG8PqHS337YgRG1pS8G4dnKnJyIlVrL77aLlzkVWiFoh9YNnMk1T8HU&#10;mSZTlbYoDbSR1BOkeVLootGtD6xGct4PjjEJksebER3VhBnjaZk+x9HximXrkhpDRY1NzJf1Zjpz&#10;W3EM6+0yp4xjDVGd5w0rzGN1FoRsw4wkngIvCnQwtlI4RGzoivNRbZpBeYSeIiNpQH5dGbhFdCrm&#10;2U5j3xSV2Rxx/wB3ql/qbw/sxVMvPeD3S3QcGzTZso0eYR7FxtVnLquGHUtzGz8sG5VJPhR6rERp&#10;CidtMmn0TdWUc2X53pIVpxsRETKifisDfYzJ/wAwSvxETAiYsfV4Zs/av0mqfPkJ6yGhpGgv8DuI&#10;VgfDSkC2d4rV9TxC9Iouj7HKo0cCYQ5/jb4/vREj1e4bybShzSPhGc2GH2gfyRK/6yfgYpzJhhIo&#10;2gIJCAEAIDmM9tzdou0+jyqKNLPTclRp6Sl23HlBLoLyekopFxqjgI+84Kv9GPXvfMcRlnnl0jYX&#10;jdzHeP8AGFWelmGHUyNLQtLKlKR5KyCCrU3BB4CPO8UxxXNWv9/0h08JabLra/tNquz+dpzNOkKb&#10;MeGIdW4ma3gXlSoDoZdL98X8MwzMaifXVnxt/LebKf8AKDnjsFmaWxI09VNYpczLOFSXA+TnUCR0&#10;sotcaHjr3R60UtNOZx1zTKzxj8o+su0HCM/P/N6JJFWp7rCmGFZ8yb2zFSrEaG9uHcRGafODEPyh&#10;cTN7VcOTCpqQ8LVTJ5iXdTIFLaULW2SVIUsqN8uhBsdIHnIuE/lFYga2iY4Zl61KMzD0xJvTCxII&#10;cQ5kl0osElYyZfONzbtsTA85h39veJKhsHqEjK11DcmhTzZkfA2ytWaZz3Do6V7quNOAgmMu501u&#10;I/lGYiXXtn867ipUwvwh5XhCae02JfPLlJITc5hrbp2sRziesNItt0v5P206q412/Yhp9Qqi51n5&#10;pl3kqW0hBWtKbWKUdFJTztHm+KTyY+b17nXhl6kAs6gDqj553Q83/KTxwrZ/tOwbOiszNKanqNPM&#10;OTTK0NlPTQQCpYISDbjHt+HT09fi4uIt1edZ/brNzuFto9HfxHUCucnJx2Tl98lKahmSLrICcyyS&#10;BexAF7x6k7ck5IlGqm29x6s4Cq/4Y4mcRKsPtVFC5rpyZU0EkgpSC3qLEWNxYiJV6SrJ3a9PTMpt&#10;Ck11quq+cy4unq8IdLc3mYSg7wDRw9EXK8t0gHiIaOhUxtXqZrmCqgahiOYbZl5hmpoExMFcuCyg&#10;XbsrNlukEhvzQDxMQahlH6nNJomNVUycxSpUxWHJiQS/NPbhVnEHO4SdHO1XS1HAxTy5Oj2N8iKt&#10;y+IdsmJ52rSlaaYbwaw061OF5biFB8heXMoqUL8wbHiAI4ePxWr6/s7OHeoVICHn07wqSlawknmO&#10;Rjx4j4u+W8rqA9gmmpI4Jb9wjLPH2XVwPtS5rU5S4Jtw0MebbpD1YjqqsMNBVbXfzgIz4eeayvEY&#10;+WrpTaAkSzfIhfwj2ono8tXYYaa3s33D4mKY7faWyeyZxGR83P6/m1fAx0ypDOqJsP8AWE/GODMx&#10;xe3J6vKPgR14q/fFK9mma3V51fU2l3E5t9LiOWT/AGGYiVq2jRMy8ynDk+9n1RS0H2zDn7osMTX3&#10;m3ccI8b5Dkmn2Nt/vjGyVg4tKMWUoK8lykLQfXNAReFmP2iLz07FT9/p8TlH7DCf3xa3ZpCf8jsk&#10;SLdz/Pf+oxzSvDZ/KPl/CsZvy/6aVkUe1D4iYUs5UzNKXhfAT19ETqmotDlsaxsn8erLnMSiFDvb&#10;d/wiNodMpU23NEu5FHwmmpX3qTlUfdFVtJ2BXah8/wBLlqW0w5N+BTjLSH1ENqUl64CiNbR28J95&#10;DDNVa0DCtZltv0nI/OmRc5UZWZn2kqzNOJbYuSBa4A5R7+nm709BYoqmbEDKWnSAy2o+sm0eB4tX&#10;1/h9F4Vb1/lFXXlNupCnb98fOzV7nMq8R4lc+c6IrMdJpX/LMaxj3CnOkz2JlONlC3DZQIPrjKcU&#10;b7Nq228+7RGVInHwnkomPXxzOny1+7m8lM/xl4ItZuDf1Rqq3MhNWyNCIt2WhoqdUAl1thY6ajYD&#10;rEc0rQ0aHbjoi0GiNMTbbX0kAhp4O6pEAFOKRwgISqglTgCFm6lZbdsTAsWnCE6i0XhUh97KCq8S&#10;IiJ0OqykwEtpZQNBFxGm33lXAERIrkzAWVN80cYzmy3KkMKS4oXHHhCLE1S212FrRpDOTMw7l11i&#10;UGPCMwgFtqvASmlWPGLhqZXZJIMBE8MOYRQOKd8Xkvq7AG2vcpDfJOg/fAPl8BV+REAxNEJFxAQf&#10;CSDAOB8JQpauA6oCMl1R6aiCtRuvu/wgJTUyAi3OADrgI7ICvQ74O+thdyhzVv7XNPrii5YX0VAn&#10;T7oAiq6dDbnfqgCaRvFmYUNAMqB1DmYCWgpKrnrvFwtToKirr90BGm0B9tSFnQ8Fcx1GArJSccfb&#10;Wy6QJhlWR63M8lDsIgHCSYoFEXGggIbpM5MCX4MI1eIPH6vr+EFkpayVaCw5ADgOqA8Ex7zzSIAQ&#10;CTxgBBOjTnGBoSeUDRcQaHmI5mImdGhKZQ5qttKu8Q5jRsyevQQgDuhzGjzdGnHfo5N1f2W7w5l4&#10;jospTC2InrCXos8u/oyyj8BDmhCza2c48mNWcL1FV+toj4xTzqR3lCazsj2iOgWw1MJ+2QIjz8fx&#10;E9rYZtHctely6PtTKYefj+KYjbQ0X5NO0GsENh+lS561vE/CI+sUNJNb+TLirD814JUMSUrPkC/F&#10;hxQ1is8TX3Jiu0WX2Dr08MxG2evcsE/Exjbi4hPK0tL2A0daAXK9NnuaAjOeMOXbdYQ2B4So9Wla&#10;0ZudmX5VQcbS4oZL9otrFJ4ra3Jp7TwggJoNOSOdIt74pE7aQfTxiraC0wScT5sKiFUfp5Y9TyPj&#10;Gd+40WMRmZkF9aCI1ydawpHdlTxisJmxhziYtpEmXOMWRtHcOhgrJk8DAiUWY4xXa8IcxxMNpVs0&#10;TFhVzSrERRZkMcf936h/qrv90xELS834Pd/7HYPmf/Z88n2KEWhnLruG5bwZWCOstTCj9myY0Fht&#10;WSCqsOBZAcrNKt6iIKJFfeL1UxuyToKJKW7riLiDjVwt1bBCh5lPqKv+GBF1Gjwc0lGz7CziXCEl&#10;45z/ALBcZy0hU7Dk+EYDwir0Z2ZH96M5lfT18pZ8DQnqQn4RRSWOx/8AyPL/AOt/9JgQwcUbQEEh&#10;ACAEB5nxRhxuf2ouOuT7qXXGpt1uYFgtFnU2CCQQB2W5x+meHcLz0pHx3+78/wCN4zk55+Gna/kq&#10;SaafjHGsr4Q/MLXJ015bz68zi1eMFybDs9keP45Xl4inz/SHt+C28zFa0/h+6f8AKeo7NWqeHFvT&#10;s5L7piZBEu7kDqSpF0L0N06cI7fo9jjJjtafdr93B4vlmmSsfHf7PMktQaQ7sxdni7M71MlMryJU&#10;A0VArsSi1ie0x7FeDpbg4vPf/d5luPmL69fos6zhyjysrRZ9rwpa3p+SSpKnStpKVccqT0U352ja&#10;eCrFWccXNpG9hLDMpi+m0tiSfVLvU+dLgcm1uKNlN2GYnMANdAYz+qVRfi7RSZSqFhrBb2IcQyE7&#10;h5mbl5N+UUy264vonddhF78dbxph4Ks26ovxdortUN0vC38FE1UTh2SXUEpmfxxSVl1P4weHStFP&#10;J/5Gvz/Vp9c/5n18F7XqPg5rEeF91hOloRNTkx4UhCTlmPxY+UM2sR9WhE53U/k1s0eR241eVpdF&#10;kqewijNZEsIy5Y8Dx3horh367w9bgeJm3r+71r4nwlA3g8mPkJfRbebflHzUq1tUwc67KszTfzNU&#10;kZX2gtP0rfIx9P8AR3HGXNyz66S8XxfJ5UevwcT+dJD8GNoW9o1Ozrmp3IvwUdHxKOHVH0k0ryX3&#10;HweNz2m9OvxXc1iNr5+wA67RpLIw1MeQ0npfido0nH9us/3Zxk+xeP7K+fxZ/Fe09pqQlkZ1u+YP&#10;8jREWpE88f2aVvrln+6f+GM07iLZ7NbpH4rITCeXOVRGXL9uvzZzfVLx/ZUVTFs1+BOP2vBUePrb&#10;7/Lmpk9XZF5wVmmSfhptTiLaem/klVR2t7fKs9MISP8AskhGgGo8J7AI8HxevLPr8HseF5Zy82/d&#10;r93ba7Lpk61Py6eCX1kdxN/vj5iHu94bmYKH8GU+481Hwimf2W3DW1diqrJZWlrCY8u72a92Zw2y&#10;E4gKbckxnwsasnip3V1CekVtsyTjjJuQvye6PZ9zxObqyWG2phmfnULUbEXH7RjOntOvJX7KPiV0&#10;plZgdTavgY6nPCkU4bD+vR7zHFl7s8UavJeI3SmXQm/FSvhGdOy+WNvPk4tsP1xDeqjimXSR/sWz&#10;90JhWteilm58eDGRvdt+kyec8hmmyPviWsVZusTMudoE0cnRaqOX1JW2gfCMpja0JszMh/GlEbPR&#10;Bph/+rEWjsMXjWcW7hkZk9KdrlRmFHrsvID7ExWZXhdfJH0kUW/zin++YyleG3+UdMplMZoml8EN&#10;0sn9t0RMKTG3FnX1S+H5CWvb5sxI62PqpzaCLOe0LjGDzL2JH5QJ6M1LTTNvrCyvvikqw1uFZvey&#10;FKynUS7qFHrBa0HuhEbWha4DqrknjakhSMyAJ7RPHiD98dvCfeQyy9Ybqk4gnU7Sa9iKjSTbjiWp&#10;eXDkyFKcQFNa5COFwNY9vmefNUuiY/qmNZmefTJtyjks0jOXRnzEuOoJF9fMjxfE53Hr8Hr8FPJD&#10;TKkK3KyaZx6pSeU2GUMnn648ymKJh22yzEqxikVnE9Pp9XRUpJltxe/aCkkmwzJPPvi9q67IjNtR&#10;VyarVNnHpNc5Kr3agjMlCufrjknLG2vNMwxeK3Zl7KZlxC1gZbpBHxMdtOzzLx9pi5WVkPClz7rP&#10;4yjMlCu/jG0KxGl7S3Sp9EZ5VobCWocrU3JSouTjrSpB0OpQjQLJFrH2RjCzQDsiVjE3RvnuXdp4&#10;m0y6nklIWrrgINMp7lFpkvTVTCphxhO7W6o3Kj1wEq9+MBR1PD+IRXKXVaW6yqRQ4BOJvqE24W64&#10;DQ8IuGHulccosMck12XxrLSLEi4qQmEqU8snRIAve/LWA2o6I1i6qO+5YmIkYrGNWnqHLGryLC3N&#10;2k5khFwodXfGWjmaHD02qo0mQqRbLZmWEuFJNyCRe0RBzLJTsXgR3XbxIxtRxmxh+ttUiZC3Ezjq&#10;UNZNSlSouNzut1AArsIBl1y6YDP1aptUxW/cWQ351/N7YCbTKnL1VrfybgcbFukDprATwo2FxFAe&#10;8PVAR5h4nnFxVTE4lhd31ZUwDrLrU862y100I8ar7oCWGteEA9kyiAQpYGhgIc6jftltBssagwFU&#10;zU966pl5RQ81cLRfgT/5vGUixZKXsrWc3XqexIgJnDSLA89uqLgbwQDLrt9LwFJWAphxNRk0qU+w&#10;LLQDo4jmO+ANiotzcuiZYVdKh7D1RGhK8K3TW9ioEsgIYU3m4kK/XgJKkKTYXvpAeSWdh2PneNJZ&#10;b+3MpH3x6fnPPWct8nvGTti85TWQfSmM3wEPOE9v5OVeVo7WqcjuKj90POE5n5NShYzGK2B2Il1H&#10;74ecJrHybqOn8qxQ+r7EuB8TDzmkQns/J3wa39NWKg53JSn98POWTWNguz5s2Wiee+0/b4CHnCya&#10;2K7OW9fmAr+1MLP3xE5diexsr2eMeRhCSP2ypXxMV5pV0sGsD4OZtucJUlFuH4qk/dDmNHWsN05p&#10;z8Uo0g2OWWWR+6HMaS0U9DWhYbR9htKYcySy2lGmdIHau0RM7DEx4PulZpltP+0jLQhDcebMk/Z1&#10;iocTLuuatsTLg60tKMExG22wZQ62t7OxQqm6g8CmWVb2xSYWrGkzF+y7aBiCsh+RwpUVJLIAugCM&#10;piVpjaFK/J32lv2LtEDAPN6YQPvjOcOxqqR8nbHTSQHXqY2OeZ4q+ER5A19M2BYiQkB+sU5I55UL&#10;J+EaV4eY96fNj4OnymGH6LTGJXwhp8y0iWSpOlzfQ90aa0mJ2phxg1gtPOCTg8hJiaiFUvKlj/So&#10;+MY3Ghxf9DT/ALKo07wiWWPGJUkw4dTF1jCzBEwYd4GCpg8II0jTHGKLwhzHOCVZNcIuKqb4iKLM&#10;pjRIVh+of6s7/dMRC0vL+CXivAGFtfo/nBj3xaGcu5Uk5ZvAiT5zL4/sgxHMHNqfkVj/AN90z/pj&#10;WvVRKriGzU8cMoXZz5mlBf1JMXEbHLX4xhI826RUl/2RFxp8KthOzPDHa5f2sLjOUwzuwaZUzgLB&#10;Y8xc/MNq7ylVvfGWmr2Cr8mH9Wn4RVlLI481oiFejNA+0GBDBxRtAQSTACAEBwLEQc/hLY/1Sc/5&#10;iY/UfCskzXH8/wB35p4jT7z5fs6p8mVw/wAJGNGj/mmnK/trjxPH/wDqKfP9Ie/4FbWG3y/WWl29&#10;yL0zO0NSE3s28PemPQ+jP3N/l+suPx+OXJSf7/s8zU+Sc/ghmlZBpITf95yPaxW/5GPXvfP3+8WG&#10;I2ZpOH8Pr8E6BqFNsr9ZMdV51DKk6seqMlNp2gUL8WN1yU+PYpEYTvnr814mJxX+X6hh6nzYxni1&#10;tUuMyXZPMCoaXZuOcXw1tGfJ8v0Y5bR5OOf7/qz7Muv+Bypq3zPQE3z/ANIMYc3/ACNfn+rb/wD6&#10;PXwX9fa/7Q4T8j8sd8j/AFYxOWP6tPn+jSns2+TpHydQP4datp/4K18I8X6QfcevjD1fAY8yce/f&#10;v93qQ/lqE7w+THw09n2kVeb/AJR3/rFwh/7vqn/NRH0/0Xt/zHr4WfN/SP7OHfrvDiD63/wYx/4k&#10;aTE4eHWyiPp7exb5Pna3nnr80p7Oqo4GufzT/vlI3n2q/NhF55bfJGdaW5LbRUnJ01qvp1yif3RS&#10;e9vk1i86r801ltXzrgroD8ke5f6KiIiv2q/NabfZt8lbOt73C+MkddRd/wD8cVtvy7/IpOslPm9V&#10;fIp120Von/8A1lv/AOpjwPGe/r8HueC29v5fu75jMkYmqFv0p+Aj5aH1MdmooyiMNtyrnklLbrfr&#10;GsUzz9l04K/a2p66LS6gI8y0aehFmDl5adnph6ToM4iWqylhSHFEkFHogai4i+CvVGedw6clOKF4&#10;Up1MrE2wa2SQHZdN7oHEgd3G8elro8uNbZvDbrqatUZCYcDjssmxcAtnSVXSr1gxnSNWdl7bor8R&#10;OpUJlvlulH3GN7OeFEpw5gL/AJ9v4xy3Vr06n6+N42jsCj7ozp02m3V5odnGU1SrOPOlO9xYMo68&#10;ksk/dFZstWDrTTTrUq16fzW0pWXybrU6fZFtr6c6k59VXxLMzku26qyxMA7vys82fflTeM56q9V5&#10;UGZpnG9ARJScy60qlhsrKCSlXhIVrCZW0wWJJbEM1JUanGjVFRCJmaVaVVxXML+6M7S0iHWPkx4H&#10;dpNHQ/4Y6VomQ+609JuMKR0ibdMDN3iMJleIbva7sgqW0aYdm6VW5aTcLUu0kOtKIKm1lRNx1gxe&#10;JRMbcsrPydceM+FGqT9PlaeufROLmkrLvBFjoNRr1xaJYWqv5/YsxWZ+Vqkhi5rfsurXunZdWVSV&#10;ICbXHDhzizGYMSWzXHdIcRIu0zwlMoptJdlHApCrpUD1HgseyHRbR7Duz/HDWIKfOTNAfSwzNv5l&#10;Z0gbtYTlJ17DGlLV31Umu2ixZs6xi7i2dn8L52JJ/wAFy5ZoISrKjpX1j0K5p97C1dImzHDVfwnU&#10;KzSsQpSJhcpLvpyvbwZVPzBHdxjzfEb7tr17nfw0ah1jEGX8GH83DK37cybRzcPbe4XurtnpUnBN&#10;NllcZZTjJ9S1RrKjF47dLVYnrHgptXvAjxr21k09Old4tsbiya8auPYh5k12x6XSVkE8TeLxKkV0&#10;u6MQXEqvrEZOqdN9S/oozQtILD3toCPMKOpHEwDLZcOt4CR4SpCQ0DooXMARULXvFwyo3MWEpt7x&#10;W7gbR3F8ouqYWMxMAttqQdaMrPyudC4z0E2Zl/Es2QhHkRAbWsq8694sGFC5tAMOYNw7WJ+XqM6w&#10;FPyykqBt1RcWr3OAjrPCAjrJJtAZ/FGHHa9K+AyufO5AL2e4NmcHUZ2SnHEurdeU5vLdI9h19kBo&#10;VqAJigYU4AYCO9c3i4yeMpOozVMdEnxtANbHqDXKdT56YromVPOOnKtS7oCBwSB64DeHSAStWkBH&#10;cgIMzvfNgOaY3qFQkXTMyQWl5kXKhwUOoxSY2LzZBXJ/EsvMzdQQ0PKQhAcusAdY5XgjbfnSCTS1&#10;Wi4ZUs3gGHVEc4Csm3FgmybiA5/iKvTVBmlzUh5C+k60ryc3WOo9cBNwHj9GKqq3TVNL8UFBRKSU&#10;5xwuYDpbkuUqzEp0OY2HOKBSSm3S490BkfCv6VH7Yjreefan5JI8dONJP2hAGavS06CZzn6oJ+EC&#10;I2SatKK8hmYX3NEwTo41MTcwbSlEnXr8MrRgvpPlqTiacNpbCM+4e1J/dGkREi2lNnu0mdt4Ng9b&#10;YPAuG0W5Rcyuxraq+B/FUmz9pUOWBay2wHaE/YzdWkZUc7WiFtLNj5N9YWQZzGqUjmENk/CBpayn&#10;yZqSqypzFFRe6w22QPfA0tZf5NeBWyDMO1R77b6UCCdLWX2B7NpYhRoQdI5vPlXwhJyrOX2WbNpK&#10;1sNUpBHNwKPxjKZhGkxMps4ow+jw/LZeplq49sRtaKmV482cSAs3XJMW5MIH/SDDa8VMK2s4UR+S&#10;NVWb6t3LOEH1mwiDRp3ae8v8hwTUV9RfCW/iTEahPLJtWPMZvfkeEpRi/AuzV/gInpEJiJMrxHtM&#10;meBpEqOxKl298ZSmIMuOY/mR+MYtQ0OYZlUj4mGzlhY0g1lllaKhWZicLir5nABYdQAiCsJSuMF4&#10;GeEEjBOW0BCqqiG2F9TyPjHNknUtYjcNJivpM0+/UqOivZnLKxKiM4rjF1tGVqgqjuq0OvOCswYK&#10;tDBCO6q51MUXQ5hR11gKyaci4p5tw5hFFmbxBR61VKROsyMmt1a21pSAeIKTFYlaXmGiYcr2GMN0&#10;rDmIJJUlUJKenUuMqNyAsFST6xF1JdyZ6NWwF9mY/uiKzCEfag8XVVtKTa9bpmX+zGtFEuo/y5jz&#10;e+Wikyif7KY0BYrcdWrDby0glNCqpA7kp/fFxq8Mr3mzLDC+st/8hcUTDPbApZL2zLC7xH0NTcUP&#10;aoRnpeHr1SfxYafm0/CIQx+PP5CH+sp+BjOVYYGM5XhnMfYmmMJYccq0qwh15Trcu2F+SlS1WzHr&#10;t1c43xU57alGW/JXbnX8IuPPzVep6/tU4fcY9SnCVcM8TZHf2vbRJdwtXw65bzlSjoPuVEW4OEfW&#10;bEtbacdtqzOylBeHobt1A9uaKfU4PrNk3DDrWNsUIn2vCqXUJWQmt010H5d7MsFSL2Ck6gWJj6Tw&#10;/ivJnHT4b/Pbw+M4Pz4yW5u+vd8G5+ThNuv7W8WqeczKfw/TyOwJdc0jm8ft/wAxT5/pC/gf3Nvl&#10;+stdt38L3tE8E31sr2bL3pjs+jt5jFf5frLl+kXt0+f7PNFPbn/4I59Pg72klPDnyU5H0OL/AKGP&#10;XvfPX+8XNblK45hnDr3gqw2ufpVgsW4qTE3vOmNe64qtEqC9pGGkv0+WbvI1I6OHkURnzzz1+bWt&#10;f6OT5fqk4Uw3LTWOMYNLWlKmnKddIXYC7KuEbUyWjNkn+36FsdZwY/n+rJrw/JI2GVl9dSCVBM/0&#10;AoX0mVRzc3/I1+f6uvkj67y+uzQ4moFLla3gi9STlfn1JWqw0BlVa+6Nctv6uP5/o56ezb5NvsPk&#10;abJ7eakmTnc/8SsZe24Vf4R4f0gt/Q9fGHt/Ryv3P/1fu9HlC/D0H6sfGS+wiXCtu8vKS+N8IP1G&#10;XU9eQqaLDrUtBEfQ/R6eXP6+EvmvpJ9x6+MOJzSpeZoOP20SjhDj82oZl8twjqEfW29i3yfNV9uv&#10;zPOU535xwN/FD3kODj/osObpWf7sddbR/YvwAbjH38UHpL9L/RBETbrb5NPdX5nWmkMVHB96W2Ai&#10;UdsFE3V+LI4xE5Irasz+Kf8ATb5AplhWH8UM/N8vmfn3COl2NxS9tY5lpSN5Iem/kfNsr2qVeYal&#10;kN5aClslKr8X7x43jPtevwex4L/r+X7uwY5BRiedubZl39wj5Wej62vZpqUMtAlHfRYT8f8ACMbu&#10;rHLHV2pzjyVhmSmnNVatsqV8I47Rp00c+lfnl2fqLTshV5LfyqkNPtS6krSoa9E248o14au7K8Tb&#10;UJ0jgXEss3TpxGManKVaqTKWEBxTl5ZASpZWkr8pRFtOEerNOjzYld4YZrtBx7JNVCtvVRqvycwl&#10;ZfaShQLKUkKSE6WuoiOea6l0RbcHsZzkph1l6o11fgsqShkrWk2uslIGnfE5Z5Y3KY6m7tNa7tEe&#10;dbN8GkYto81PNeyMPN3LTymfXOU/VaKTJXK94SWE3K7WzcONucX5zkMu1tps2EkwO5pP7ozm7WKR&#10;JTdVlrZww0CePix+6I8xPlnk1uXT5KEjuSIeYeWqqpi2Wa+iiLZE1xrlrzC5ySmJg5UpKkZSYhUb&#10;EygKIMTEqzVzTHcmnBc/L1NhJTSZ1WQhP5hw8B9k8urh1ReGE16p2GMU/jEw466VtLWgJB7UiKzK&#10;mmhrO9alfD5Xpo/Op9Htik2lblhnE1WYUslCwkRVasaRMNqlZ7aNUJeovvIbVSZQdDpK0dfik9Wk&#10;NLtQk6YxhNqUlJ+YQ+/UpFlKXGikkb5BI9YBjTh+kyrZG2Yy7c5S35ATbDUw1Ozy8ji7ZgJlYNo3&#10;mSKshtMkFpqlZlnMvi2CsFCsw0SCNRHh5fvvXwejj+5167uH1bargqZdLU1UlS7qBlWHUKAuO2PY&#10;jq4pppVsY1wk/M7tmuyqs/k9MCLxLOYayj1SRccRuptlf2ViE9VNNrTqtLoCUqmQm/bBEwvGpsKG&#10;YKCknmIbQWZpN+ENhCphKja0AV76iJCCs5xryMA6FG0Ek31iyJFvO2DOZDMTzvF0EqWU84BpyZyA&#10;Kte0UXNKeCumE6wBBZPmwB31vAPNPZFAgxdQHHswOsA2VwXN5oB9l8tkLBtaAcdn960j7AgIbjl4&#10;oI6jrxtABevMRcLZskcoCzRMBEghoEcTAV7jl+HKAbK7wDajeAbOsBUTWEmq87unYIloaFQaLh+R&#10;cFMZSjeGxUBqoQUmQdtBKKswXMk6wDTqc17GAgPy7ijpzgMjinC0tNZyS484u5yZdB64Cfsw2ZGh&#10;z7tU8KeCCd4tu/RzciRAb+YToQSPZARSBAdglPkw7PUfSvVJ7vAEdDz11J/J+2aSVv4kefI/SOWg&#10;mFzK7K8AyltzhORNuBcVmgtEbW0vhHDcqBuKBS27dTAMFohNRISEqm6GZZlI5oZSkRHNDStTMxW6&#10;DJC81WpRodSn0JPsvDmhPKrJjaDgeXuHcQSyiOSVqV/dhznKgPbVsINXDKJt8j9HKqV/ehznKjL2&#10;roP5BhSpu9RKENiM5zaOUy5tExc9+S4TabB5vzX7hFfPOUwvFW0OZ0Qikyt/qKWR7TDzzlMlzaBM&#10;fT4uDYPJmXQn7oee0ippVFrcybzuLKk51hLmT4WifOWmpv8AAukuazS5qYPPeTCjf3xG9qcqXL4R&#10;w6xq3S2L9ahmPvhtetVg1SKcyAW5RlPcgQ2vypjLDKBZKAPVFkHNOUWA4Q2BFQdjAKbuLQVLPGKL&#10;DJBgADygIFZNmGf65HxjlyxuW1WoxSPxSSVzAV8I6Y6QylkrGG0IrtwTeL7DCz2xJJhw6HvgqYJ0&#10;MFZgE06dmj+Lyzq79STBYp/DwlRnqlSlpH+ucAPshEbEG2F1LKJRyfqix5Ql2bIv9sxEkRtGnzPM&#10;sqMjQadIpPnzHjV+yMrTpeI25FtZ2x4O2YsN/h3iydVMTbalysjKtEFxIIBUAOAvzMTgwXyz9mEz&#10;Onlel7QXsS56rQ8JYgqkoKpMvrmWmt50VA5Ucb3AIjs8nl7sZyOnNbbcCTOIsKNT7s7RX6Wp1p9q&#10;qMKYy3GlidIp5cnNDUbTqjJz0vUKrS5pp+UdrFLcQ60oKQtOmoI4jSHKncLCvTy1V7HakI8ukSiv&#10;cmLaVS8QbrwKh/0dCqOT9lMWF3gWcDuzPDSkdJKcqfWWV/CKJhB+T2m2y2hgf5wv7XFxReHr1X5C&#10;FfVt7BFVdsZjkE0BRPmvoPuMURDnsUbQpMc0X8IcJVOmJF3VMF1nsdR0kn2iNMVtWUyRurz3TZ0P&#10;MNO6jMkadUe9htt5F41JM+6S8TfiI0srEbVTz2toonTqGxMtKm6rOvuFLiAGGuwJQSr2kxpgt/Ur&#10;80Xr/Slt/k4uPna/XUTDW7UMLyVh2b1dvjHR4999Sf7/AKQ4/BI+xaP7fu3e25+oS5oqpPPfM9w7&#10;0R0/R77q/wAv3cX0ij7WP5/s83U1+t/wRVJpLizLiWqST0tLBx2Pc55jhYr67vnb9cg8SVGopwXh&#10;u0yvSfpHPtTG+SeitY6pFaqc6naNhtS5l05ZSop8rryxlM/br82lfucny/UzQajNN4/xO6h50Fxq&#10;n3IUdbIXaNon+tf5fo58sW8jHr8f1Zpmadd2P1hrtqHmf6QqOeZ/5Gvz/V3c3/Pb9dmirE9/GeD/&#10;ABX8+P8A9KqNMk/bpP8Ady1nUTDpGwh9Ktvc5cf+Dsj2BceF49O8Hr4w9r6PW15fz/d6pXbfNKtq&#10;QoewR8e+x2zWKdjs5tRrtKnJfEktS2qUy+l1brRcUd5YCwuBpaPX8NzTh6x67vN8R4H61Gp9dvxT&#10;KZ8kjZ2Zeos1mv1arIqTqlTIQ6lhKipISbBIKrR6tuLvZy4vCMdb49/j67tTJ/Jn2MyPghcwh4UZ&#10;H6AzU085k0tzUOWkc9uJv8XXTgMVZ/7/AMrtjYhskYLm62a0Xx30l2Cc/LpXVr6457cTf4r24LEt&#10;2tl+zxotqb2d4fSWhlbPgKboFrWHVppFPrN/ip9SxJgwLg1CSlGBMPgK4gSCAD7ofWb/ABPqWIw5&#10;KIwwy9OYcoEhLPkBJTKSiGyoX4XAils1rd2teHpTrDGYkemZ6pOzE0ypK1HW8cOWXbi6rGXxkaRJ&#10;yUgiZundhOY2y3vwGnGPl+L8erwmbkn10/s+i4TwS+bFzz66/wBz42grfQsIeUWpdQSvc6G59UTw&#10;/wBKKZcvL67f/KcR4FfFi5t+t/3X/wA8SrWTe1Na+hm8rNH2nmY7Pko8xGnKrSpiWkJ+dnCrdzId&#10;aRnBW0QCM5HG1iYTMS1pv3sVVPwYaxHJYjamn99K79fRdOZOcahI4WvrGE6bwqse02qYsw45vXHX&#10;E5mppptenSQq4F4wzRF403p+KodqSlSUvMuJU2p1pKihXFJtwjxXfjVj1SKlK6WlrxRtCE5PDqET&#10;tHKrpif6UU2iI0gu1TKdINqq+ZqzqrgKNouKkzW9n5Zr05hHxEQiXWWnYuwk+mYIGW8FdELWpPSE&#10;DRFQkJDEVImqDV2Q9JzrRaWk8RfmOog2IMWidKTXbzjM1au7OMYnAtclDMnMHZaZSbeENjQKHcLX&#10;7YtLGauu4exdUJ5sNyqZJRKbFqazoJ9gIMUU7INakZumOmbfkXZeVfWcpbWHUoOmmliB6oiWkGsD&#10;ub3aO+vrp0n/AM9yKNFxtOxAuv7VcH4CljfwRaqxND6qBZsHvJv6o0rGlVLhRiZYrMhXEI3svJVq&#10;pSs4ze+Zl1zjbsVlhtY7tPaaZxHVJZryPB/i3Hk5o+27cXsPCNRmJVyq1CVqGKhLFmdWkNPy6VJD&#10;Y7tY+r4DBGSu59d3Bnzxjk2cO0yb8ZK16hzAPpXbJj0Z4WsOK3G1MO4fxBJq3lOQhQHBUrOlMZW4&#10;Ospjiq9jbVdxjT/pnK+zb0XA5HPbgY9f93VjvSV3JbYsaUpQCMSzKSPNmpQj3gRyX4eIl2UxUtG1&#10;0z8ojGIsHpmlTAHWstn3xzXw8vWC2CrQUv5RtcasqZoLbqetmZBimmn/AAzJ6/7tLK/KVpBsJ6jz&#10;zXWQ2FfAw2xtwGWvr/dNR8ojBLyh+OONK5h1pSbRO1Y4PLHuaGnbacA1MDc4klWyeS3Ak++Jc+l9&#10;LY0w/N28Frcm9fhZ1MXYyEziinoeaQJto5z5qxBRYNVBpwdFwH1xbYUuZvzhsNuvoDWYqiq4Szqc&#10;u8KtII2c3yDwMElbwdUCI2bccspNouroaXCQdYGh7wwWJCzygDcfQluxgIu+8WmAAduIoCLkAM4i&#10;4WF2gHPCCcib6QDeYknWASSbmAKAGh5wCg7umnPswRJ5h9Tcoy0o3UEJCu+DOTTrsFjC1X4QXMKV&#10;AIJN9BANrDpMAtiWYLu8dSFHqMBeys+GpDdem6qAgvO3JsYCMVm+kB6AXtOxNM/kWElI/rZkn4CK&#10;+aeRBheLtosz9HK0yWB9JtS7e+I848iDCpzaNNfSYlbYB5MS6R8bxHmzK0Yog2qh4nmtZ3GNRXfi&#10;EvZPhaJjJMp8upo4FlnTedqE3MHnvH1Kv74c0ycsHmMD4dYNzIIUetQvE7OVYs0CksgbqRZFvqiG&#10;zlSkSUu35DTY7kw2cpW7QBwHsiO6uisieyEQaLDYIi2jReQQ0krdg84vqAN2II0IpANgYlI1WtAJ&#10;QqAdSq+ogEuE3vFdgBfO0QFhQMAsEWgCKuyABJMABe8RIra67ll0f1qPjGVo2u1eI3b06TUeo/CL&#10;2nUQyr1mWdsIosIUifnD+Lyzi79SdI1rEybPqwquXRvajNS7F+TjgBEaCJmwtKK3YmZifdHmSqCR&#10;7YBYmJ9RvScLMsDk7OLzH2QHMNpe2ij4Ncn6biLEdVmZqnpDj8jSJP6JB8nOvgLiLRBt52xb8rGp&#10;NFQwXgmTkgrVM5VXDMukekEmyRExGxa/Jt237UMf7UlUrFuJlTFOTIPvIlG2kNthaSnKqyRyvFLJ&#10;iNu4Y8xMZKaZlkrNybqjmsvEbeD/AJYuHJtusSePnK87NuVh1bT0s8E+Iy+TuwOVuPbHdwuTkhne&#10;NvPknU56Uypka+5JEeUpGdIPqTqI7N7cs1k9W6zUqi0zLVCvpqiUG6AS5mbNuNyLxaaxJqWywbtN&#10;xDh6hihyheekFzTL0w042p5Sy2bpSlVrjXlGcxCYiXo+Q2i1TEbWJKy7S/AvnCiMeKda6actv3Rn&#10;Ol6wu6xiGrPUyiJceQlXzdPI4eaUpiktYqs8A4hrTOzahyO/Tu23wQMuuqFA6xRPKLYdjSrSeAZG&#10;WYZbG6qJTqm9rOK/fFJTEb7vVx2g1YSjYdaYcDoT0W02Jv1Rlhw5JyMs1qYu5dfnpmoYRVMzcoJZ&#10;xTyLt5wq3s4d0dWbHFSrEDhHE2gIJeaMZUteEcdVOjqFpd5fhssOW6c1sO43Hqj2eFturzs9NWUk&#10;xNFSibx2uaI2hXJeiJTp03Zk1u8KVSq880wUnttlHvhi6ZIlGT7uXRdgbL0rturKXVE5sLS4/ZfI&#10;jr8e+8p8/wBnF4L7N/l+7dbdlvNtURbTgQN66nX9X90T9HrfYvH9v3cf0hiPsT/f9nmalKU7sxqM&#10;uqaaS2pmpgoUux+ld/fHt3trBX5/q+e5d30artTpX4GURBq8iVomKUpTYfTmACkEkiF80xVtTh52&#10;VXq5RVY2oM+ifllstMTyVrQVqAJygDTXXuivnxzR8GlOH3jvXfwRKbiely2N66rO+8ZhuSDYbYWV&#10;EpSsG4tpY9cRfia89pie+l/qkTjrXfbamkK5ILwBWKaJOaV058l0BO7GZ0qFzERkjy+WFfq8+ZzN&#10;HP1dM25ht/5sdIYmUqRmcFnLsKAsBwv2xlOeejX6rXq6NsDqCntuagphCFuUoBdlhXDN++PO4+85&#10;Y1Prs9Lw7DXHEa9d3rNRO8Z/2nwj5h9PpOkJmalgtUqUhSgAcybiOjBm10SjP1OpL/mzOnorUn74&#10;6fPY2xcxgVaoIVdBeSockvqifO2jl5TwxBUEKbS5NziN4baPqiObbLR44hqUubidqBHKzxido0jO&#10;Y1qSagiQE1Uc6k3zeEC0SgtrFlWU6tJnaj0f6cREpiNn35l6aW29mzLWdbqJMcWXcurF0cg27MfM&#10;1FYrtCrFSptSYmmlS7UoS6089fgtvqJsLXjlv4bizU+13+f8to4/Jinkienr8GrwrOYtdwocR4mk&#10;ZKWmnlobWiWWo3WeSgQMp7NY4MH0bpwuTz5jp6j4u7iPHb8VTy49fkX85zbjXSaSDm5x7zyyjOVE&#10;oBl1ISedkxO9I5doU9UKw00tRm91b0AB90ZTLatVZhTE9bFVflJ+pzbkvNKslC1ZgAOq+giJs3rB&#10;92Z/ian/ANVl9iiI8bTrorvC4hvCK5NHMbm0FkB+bGuvCCirfeJJii6I49x1gIjMyn52kdP5wj4i&#10;Lol1lmZ1izHSWl5JF4J0XvknQwND3u7gozuOcDUfH9OblqgdxPSpLkhPIHjJdz70nmIuyvDCSjVa&#10;wlOpp2I2N0+g2bdBG6dSOCknt6uUGU9HQaZUpOryzlPfSlaHU2Ug/GKzCYZahU5eH9qS5MTCXm10&#10;1haFp5jwlfHtjOGkTszR5adT8pbEU1WXUlJpzC5DrSzbKbfr2i0AYBrBn6nMYfkptyXmJ+qzayrd&#10;XDWR7pLN+VgRG0REs5kvaXNpViWdVzVJJt2ndx4ub25elh9iHz6xRLJfxdU0KGip9TfqKo+kwW1i&#10;hxZKxNk+t7LFycyGd/Myjro3jbbjZBKOzhHTXNrs5JUj2z3FEurPJVVwW4AqIjSOIlXkr8DRldol&#10;L+kdfW2OYN7xPnzKYrWO0LSlmvVNq/hTDkTP2oTHQJ2nMI6UwhAc4WA0jOK6leMs1VC2aWlw7yRc&#10;v6SRETSs94dNOImCkKk0G0tUpqXPVmNorOGkt68XaDqVz/5rEefsW2kxHkUX+u2OhVWIGduRmx2p&#10;sfdFJ4aJ7L14z4mXZ19k+NoR75d4gxSeGUniMdu8DRiNljy0VqXI9B9Wnvis8PKu8Nvd+q+p+1ab&#10;p6UolMX1KVKeCXW83viPJsaw+ttFI7eMUM23eK6ZM25PjIfbDybMp4KuTrC8b25YsmkJCpGRme1m&#10;ZAvDyLI/4dEd/X5rGl7csRyv5Vhx9bf1Vw8qYVnhoq0Un8oSgkhM/IT8uo+kwSBDkV8nS2Z274Jc&#10;NlVHdfbSUxGmc0mDjm2LDUwtpUtVZVSUqubuAaesw0jklpqbjqgVFKS1Pskq9FYhpWaTCx+eJBw9&#10;CaQf1gYhBxM6wryX0+2AS5OsC+Z9MBHlagl1pJKr3/fAO73tgD3p64AB0iAPfdpgFIdvAK3vbAkR&#10;dgzkN7BBG9N+MFwceOWAITKrDXqgoUXirUwCFOQXIzCATn74BQcHbABKwDzgDS8N0jU+Wr4wCi6D&#10;yMAjeDqMB6PDevGMdNtnQDaI5VNhYwiFiotEARYCAEAnOb2gFWBF7wUACJgKzRYKzmAXm7IuBm7I&#10;BKkm/CANQ0taAINwDiUgQBrtligZCwTaAURbnBbRO9ynWBoDNITxiNo0bM+gcBDaDaXpx5ZLLZt1&#10;nQQ3CYjZup0uanpVDTrqEeNSro9KMMk/BZsJ9plUjKGYb3g6s1uUXmd1hNK9ZRE1FmU0l6ezpzIu&#10;YmEWqrqhWas8SFVMsN8kNgII9gvFpt8ExTp1V6KfJrV4RNsLmirXM4tRv7Ynm2aWsvMBgpSxJy7K&#10;baWRr7YvtBx2a/o4iZiExG3nXbP8mGqbTcYzWLKbjBmQS+2hBlHmFKQSkWubEdUbYMld9WObFaY3&#10;DiGLPkj7WFNJk6IvDtRDKSCZJwtukfWzi1/XG1709yuPHeI6oOw7ZltD2d7USrEGHavJbyRmGs6m&#10;Dk1CeBGhvHFazp07DiRwNFKp2ZUheY/TAhUYtoruHlD5RGGsQYrxAa1ItPTdMlmbJ3Kei0QekVds&#10;bUnTGYcZplCkHWs1Qlp9R3mXdtN/fHVW6nI6E5s1lq23R5Ch4cmaUiZcyuTc0vMXTbzR1RbzURR0&#10;CawJIYJo9Qo0g7v8j8kp11XlKUeJ7opNpW5OjZVD+XcSf+5mvhFeZnpEqic1Ow6reH8knkq/3YMV&#10;52sQ02DafbAlIzuFPjx8FRXmXiGj2MbPJxjCEqawGZGTZmFzDinjlQAVEgdajrwEduLhpyRuHHl4&#10;iMfd1NeJ0MMJTRCttKkqQJ15FnXLC2VseaO3nHv8NWuGOrwuIz2y2axicfqWy6mzcyrM860ytZ6z&#10;c3MfM8TZ70M5HG2gIJcM+UgymUq2G6qlPSfZmZVausJIUn4mPQ4O32XJxXtOSeHD9J749NxHGpkq&#10;6V4uu6/h9pdK2PuTTpyB6X3oUORW4LXhWNTtnPZd/JJcnH9qNbmJuq/OOegpCH85UCA+NAbDrjn4&#10;y83mJlPDUim4hrvlhTzFPo2FZiYlUvo8PeScyb5ehxB809sOBzTgrMR67ufj8EZpjfrs8YzTs+7R&#10;vAGmsj63Zh1D7SRm+kVoVchaPTnjLXr1cdOFpSesDnKfXp2g0+XmAtDkqW1NPBI3awpVwdNSeWsc&#10;t+Mtro2jhq7XEzS8UOuyTs/NLYfY3qWlqd8pSgNb+aOQHK8c9vE5pHr+GleErqYJpfzpS6zNT7s/&#10;K+Gzu4ad8KUcvR+sNe48IYfFJvPX1+SM3CVpj3DoErs1akKC9IO4sp62JreuqQlOdalLJNk9mtjH&#10;pzxdOTbzppESv6DhOTmaszTVTiXpGVa38sGk2IVl8g24nUxyfXscev8AZ2fV3WdjmDZal7RZWtJN&#10;TXNOyriVuTEtYLTa9rjQGOXLxPN1htipy9noRbhDjP2lD3R5Ez7ntd1pSCt5D9kqOThp9a0a4yIO&#10;T7TUg1vXfI8zKgx0LRGmc3rU1+PteerNnXdOawMETB2VmvD5VE007nQ/m6XoxaJc9qktzsrLTRlR&#10;NhT4SCUqN1JF+NuqLxKnKZZadadedc89aourpCxJjyhYCkmqhW8N1GpoeJShUokqDBHnOAa2N/dE&#10;zJpzWv8AylsA1CrKYplfm6ewEpuw7LOICVcxeMZjq2jpVrHNsmxGoytFRP4nkZh5lplZIcULTAJ1&#10;cuOqLbZTG5XC9suxtuVn1vYtpDbrzzDxSmbK0KsLXCbcbaGImY0RCpRty2Dh8mfxFJTCeptC1fAR&#10;nLorCXRdpezzG1VFMwNTqtlDSnHJp1oolrDzRm1vEzK0V2XWJVqVaf3r303RQmMZltWrJUmX3FTl&#10;l+nMA/2oztLWqznXctJpyf6Mn2rUY4LRp01Uq5hQbzD0rRzzLVAenuIMW2ugPTaDzhsRHH0kRURX&#10;HzAQmJsfO8j/AKwj4/4RcdYZmtYsz0lJm+FoKnBNnlAOibFulAAzXUIupMbB1+Um5cydQlm5lhXF&#10;twXA7uqDOcTMzeGpaXdLuH58y6r3DD3SR6jyiJU8uYZ6Wm6rK7TmBUmHErFJbSlVuiT4T1+uMJWi&#10;HQcXVOhUSnPY2qkjvn6bLloOJUUkIWQLaDUXsbdkaQnTE7M5aWq1UqmIjLVCQDNSmFKlHUBKFvlV&#10;zlUCSUjQ27Y0jsz0z21eqf8Aayd3v+QhXtTHj5vbejh9iHhypTYexJUpo8G6ksn1KEfT4q/04ceS&#10;dWb/AGi7RfnnEcq7NZEIlZNppCkI89SQSD2DlFq4XJNoLw7Pu1l3wWlyr9Rff8yVQVq9nGLxhZzM&#10;OjI2AbWMV0B+Vp2CpljwhvKlyaysDXtUYvXFpHNorDfyEdqqpVKavXaNTUnUgLU8ofsi0aRXSvmt&#10;nT/kBhdvnnaQ4vr3Ejb4qidHmtBJfIA2cN2M7i+vzB5hAaQD/ZMNInKlf/sB2TnX58xD/vm//thy&#10;yjzVdP8A/wCnps8duZHGtfYJ4BxDSwPcIcsnmsZV/wD9OystZl0DaXLrPFKZqTUj3pUfhDlk81k6&#10;r8hXbJTCTI1GlVYDhu5vdk/tpEOWTzWIrnycNsuHQpU7gGrOITxXLpS+n2phyyeaw1VwxW6UotVn&#10;Dk/JkaETEkpH3Q5ZbVyqN2Qo7o1aY/Zimk+dKIcOUpSs7IDauRQsphptXPMHE0idZ/JqvON9VnSY&#10;rMNIzzPdJTM4tl/o8RPrt+lSFfGM5hvXKc/CDFTejqJCZ+2yBf2RXlT5kHW8WTiBacwpIvdZbJTE&#10;TVPPEprGOcOEBuewtMyxHFUu4QYpNSIrbus5XG+HkkeB4jrVOPIFZVaKp8nHPdeSmP51IBkdpCj1&#10;CYbP3pgjyMS0axvjNz6DFFFnB2uAE+wwVnhq+6U2n4q2iyylLZlJKYQs3OR0kffE6Zzw+lwjaxiq&#10;n2TUcLPgDiplVxDTOcNoOjbrItn8ep08z13YUfhDSPKlMl9vGEVEb2cU1/WJKfjDSNLBO2TCswkb&#10;mqMKv1rENGjlL2j0mYdWlM63cnQ7wQ0TC/lsX05y3420T9oRDG0LRisSr+qXUm/UYiWcwdNQl7/S&#10;CM5SSZtq/wBIPbFltmn51u30nvgk0xUm3w2Q4eGvtgJfhXVAEJm8AZevANqe5wCC+YBQf7RANCZs&#10;yjXzlf3oBYmBzgFb8QHqQC0UWKBHOI0DsOqJiNA4AiYBFxAHFwLCAIkxQGnNEwDIJiwUkGAWEg6m&#10;AWECAcAB0EXB7u2piNhlxy3KGw3veyG06R5idZavvHUp7LxHNEJisyrV16XB8Tmc+wLxja8LxSTr&#10;VRqM10WZJaR6REU85aKSeTTp6Y1cm92TxET5qeVMbpUiwgKmHluEcbp0iObasVBSJQfQr07Ew5k+&#10;X7zjRCdd3e0JnojlPOzzQ08FX+2IovyQsqpMuOyDH8XvftRdGtKtK3f8mmj9UKiY2Apppw3clHG1&#10;fWVE6V5jhDiUAbxGXqMTpGzD7jyDplPbe8NKkBmdmB4uaT3BENB00RT6AJxxSx1KXp7BExGkzk5e&#10;hfg0vLAIayC3AJFotpScsymyDvgv40WomI2msuB/KU2qbP2q8vZ/XsJMfOiJNqcaqm/CEsqUdWyB&#10;0jpyOkZuzFEy87V7HeHJqQflZWsySEZVeKav+6LbbeTtxajeASNGRKzU0hD/AIe67kyHopN7e2L8&#10;xOHUbdHnK1K02Rw3OPraVLyz6jvUOoyrsNQLkag6G/OLua1NSkVyt0DErk6U1emSipwy5SXp0KKc&#10;nHyEnjFpTymK1i3DtOfm51WIZB1c5KolFttNOqASnnchIvGMy6MOHH3llqntYp7i2GpeYzJlG3EN&#10;qSlDY6Ysb8SYxtLurhxJ2F9o+JZlyTp1OQpKnX22GHltFxMuDxUlKrJUoXuBGvDfanUq8Xgrjw80&#10;eur0w1P4YlaWiVxPjZhjwVjf7icmgl9SFAq3iweZ4hI0HCPqpzbfntsP9Q9irZPRGaM9jir45rVN&#10;p9QbZmpRxM0luXDYAOgIvlOusZTaZb4sG5dSpG6/gopimPolMMqQetJJIPrGseJxHd7FY6KCOOJX&#10;iNBE7XcM+U3NMrmcNU8HxrQmX1D6pCUj747uD9lycV7Tg7r1uceppypci648gNpPSWoIHedBEj1d&#10;MYErVdwzTsC4YkmZmpVBkNMsuuhptWRrMQVHQcYuzlrNimwLaFsmxVM1nFklSZKSnKd4K1LylQQ+&#10;tDgUhRuEjQRwcTbU9V8XdsNquxR/bZTZKjtYnkaEiTmFPOOzSFL3iSkiyQn98YxdpMe9hKN8hzDk&#10;vTls1Pa1vF3cUhErTSU5VE5bFSrnlGVrR3lMcNNmip3yM9lUtR2ZOcxfiibW2poEtsttDoqCtL3i&#10;9c8RHVtXg7NTJfJb2Byrbjb+HcQ1MOeV4VUikf2eEUniYhp9UssZP5OuwGjqbNM2OyMx0rFU7NOO&#10;kDrIKtYznitdW9PD5tHX1+bV07AWzijgCk7KcKymXgRKBRHtvHPfxbLP2a1/OP4bV8OrHeWglH2J&#10;f6Ch0STtw3Mi3p7oxnxPiO2tf4/htXgsfr/uZxRPz7tG3UzNIWjOnyUhPPsi9eKvf2mWfgqUjcMW&#10;44c7P2z8I6qxPvcURpocMrUszu4WAtKL9Lh5QjWvRMQnTTRc49OLcy0RpRTaWSpwBAAZFso0A7Ib&#10;VmFehLraEqSEhIObLa1xzEaxLGYRZtkvNLnGJdTKwlKVO7oXVrCLKaSVKLYUpafJ1uDx05iNYlGj&#10;Amt64vxXQtEbViNGZrDlCnZJhE/SZGcuk3W9LoUpWvM2jDLm10aMHtGwdgKlYSqlRdoNClFNyzm7&#10;zSraVOrymwBIhEzMJ5VBsfoOA8TYLlZ1eE6LNThUsPNutJK0dPS+h5Q5jldMkMH4VkyHJLDVKaty&#10;TLIFvdDbWsLUtNtZGm2mG2fNy9H4RnNloqpqzMNrundglJ0jObt610yEivJWpNnefnAffGdp6LQf&#10;mw4qkUlLSFLWWEhKUpuVHMqwtHPaNt6zqFc7hPGk0reN0bdJPk7x1KLjuMU8naJyxCG9gPGy1asy&#10;yO98Q8mTzkdez7F5PSmJFPe4o/CHlJ84j+D3EN7PVOVT9lBV8YjytJjLs2vZ9OA2drih9loCI5dL&#10;c0CGziUDrUwapN71lwOJNxa46xaGk80Lvez8r9LKrX9mLRGzmgtNVAVZYWjsMTo5oSEVJCuDvtiq&#10;WP2h7VH8BoYPzN4Qy95My+4pDRPVcDSJiNpiNsnJfKKm5lzK/QJaXT+kQtT6famN4jai3pG2WbrV&#10;dp1DlXKW+J2YQ2t1BWjdgntjfBii09XNxF5pG4ej/wACKDKu7qfkKuhH6VpYW17o9j/heP1/3fPf&#10;8Uyev+zj+22vfgliel0bCc0hck/IeEP71Gde9D1vO1GkcHFcBTF29fm9HDxVskdWGwntefxW5UWK&#10;rU6SinyW8Q9JTixLzayk2zNqUcqh9XjHLXBXTeMtpVX8MdUpeKEYclZ6S8Fqk1MP5koKN2vqUSog&#10;k9cU5fgvE7Z/bbPOsYlU6nE8rPeFUxDgclVheQa2bWE6BY1uL6Rx5cETO3Vjvqrjuz75PW0LajXZ&#10;uo4dTNtSCpoqfm5ljKyBcecePcI97Fi1VyZsmpepMGfI0wnLTi6vtGqq69Mur3hlWRuZdPZ1qEax&#10;GnLt6EwvhTCWEJRMnhbDshS2gMtpZhKCR2q4n1mJU20G80teBstvJxUYnTMslrkBDQWndHkIkPZE&#10;K5xIJUukjjAMqlx1wDDjNhFBGcSAYCvnmZWYTkmZZp5PU4gLHsN4LsPiDZDsrxQFCu4Do0wpXFzw&#10;UIX+0mxiNJhybE3yKdjdYKlUVdWobpv9BNb1H7LgPximl4coxP8AIVxhJFTuD8cSU+gapanGyyvu&#10;zC6fdDULblxTG+xnbNgBSnMQ4OnhLI/nUqPCGrdd03t6xFZptaLzDPUulY5nzklMK1Z8daae6f8A&#10;phyJ8yWkk9mu1GeALOzuvO366ctI9pEOQ8yVw1sN2uzKApOy2tm/PdZfjEeXCfNk0/sG2nIuZrZh&#10;Xh3S2f4GI8qFozSo53ZDiuRKvC8F1mVtxz055NvYIeVCfPlRTeDZ2XuH5aYat+kStFv2hFZxQ0rx&#10;Ou6EMOT7JvK1Scb6sqz9xjLkl1RMpDL+O6efxTFE4m3AKcUfjDkNpycbbUGdF1CTmwOT0s2u/tEV&#10;5Texp2jYlRpV8B0ebHNbbSmlH9lQENKzEEfh/hJ3Sq7M1tnmWXgP7yDDlRqD0rirY0+vK7T61TnD&#10;/RhaR60qT8Icso6QuGats4dP8WbSJqUWeCXUvIt67ERPKfZlbSdTrCABQdplKnhyQ7MIzf2rGHKc&#10;tFqnEW1NhIyyUnUUciw8Df8AZJiOVWaUkHNpeN6fpN4TnU24kAj4gRHIrOGJ7I69slSB/GaFUkHs&#10;bCvvhyK+Rr3nqTtnYl/FTEvPM/1jJHwimlOXS+k9ueHQvI/UEpPUoEfGBpeye1vDU3YoqTJv9cQN&#10;L2TxvSZoAtTyDf60NCamvSbp0mUH1wANXlL/AJQj9oRCA+d5T/KEftCKTAhJr8o5dsOg2WeCh1xA&#10;s5aeCkiywodR4xYPeHtCA9cEARQFAHmMAMxgEk2gEwCxwi4EACsf+RFAA4mJgAuiLAw4IBW+SIBQ&#10;fTaI2k27PssdJTljEmkcVRyY6Mu088epKYrtAKla3NeSw0wOt1wfARHMkXzHOK0makm3U2LD2xO2&#10;kVKTRJRnpOIZX9Zwk/4RjZpoSkIZ0Z3JHopAjntDprrR9kPLGgSnui0V2ztMQltMvc3I1riZTk0c&#10;8FmFeS7G1cTGcokSQQsreezk8ojylvN2kNyrfGJikKTaZKdlRutIiKp5p0tZ1hXgLGsbVoym8qly&#10;XQT0yv1RPIc8m/BGSbpYUrvMU5VuYvdtpFg2kEQ5U7NOzKWz0inutDSxl2YU8OgkDvFoaNhJ0usz&#10;q/xXMUdeUBA9ZiYjZMwtEYWqzLocKkzoKbBLfQyK5k38odmnfGsY5UnLSenZl9o+2zAWzChzFRXP&#10;S9RqEu2oIbQsEIctw7T2C8a8vuHy02o48rGPMV1TF1VnXfCqjNKWRfyEeakdwjyOeH1eLhI05/ML&#10;mXSSmZcPeT90Zzk/Ft9WhAeE31qPrVFq5Dy4q1eHsGKqsvv1zkwhOnRSokxjk8Vvg6R6/JenhsZe&#10;sevzaylYBkELyluefI+0Y5reNZZ7ft/Dqr4VWPX+60qWz5tUsndYadX9Zzn7Y5L+J3tPX1+TaPD8&#10;de/r80R2lU2lS6W5pylyKhxCn0FY7wm5jCc2TL2bRThsfSf3JkK9RmsngE+t5aJhDudCcqPfHq8H&#10;hy0jmmf0eXxlsVukfu9LnH+zykYIZr+KpKhTTr1PaYm35xhLq1pSkpy3Ot7aWEfSYc1uXq+Q4jhq&#10;c+3mPa58oSubVXW6ZKqek8OSQS3Kyea28QkWSVcgNNEjQe+McuS8y2w8HTT31gSeVO7EaA9e95CW&#10;90V62jq5ZjqoKnizDVFOWq4gp8qocUuPpzD1DWK+XtHZisRfKAwDR2lppU29XJoeS1JtnKT2rOie&#10;+OmnCTaNue/ERSdPP2M8W1vGNafrtcWnwh4BDbSPIl2h5LaT2Diesx34OHikac2TLzzuGOXMZibE&#10;2js5VG52NYfmsWYxk5ZgFTMo4JmYPIJTwHrMQPZeCJXw/GyPQpEmtLv1XXDa3eEjWOTip1T+5jjm&#10;t/Z07863+t90eNWfc9viY3C1kHWg0veiNObTjxR12smqpK28yMLTuXXEaSE1iVT+dQPVGfdbZKq4&#10;xwS6T9lMUawdVPzU1lDMlNOC3FLSjFpjbas6SxSsRu5C3Q5vpekkJ+MRPB5JZfXcZ5OG8Yu+RR0N&#10;jrcfSPheI+pZU/XcSLijDuJKfQXJupplEstqTcIWSq5MdNOEvEdYYZ+Mx36RLBrdO8lu1avhHTG4&#10;7uKOrVYIeAmZ1Q81of3hEx1WhYT0+hCnkpsChVtO6K7WiGWnHwjfpACnbXU4R0T1REStraJJzClS&#10;rS5t1CnEq6SmxcA9caxLG0FJnBMNIbuLKseJ1iYljol+eS+XEkWQVFJ6o1iUIaJiUdedl0v3cbTd&#10;aU8hF0wmrdKZSU7UmOHL3XiHCNqEzM4vfrUrOg+BUgpalmleSVXUFKPbZJjSvZLPYRadwciVqkgh&#10;TbqJt0rS3+cbU4AUnkoa3iOZMRt6B8Pd8FQ606vyk5+h5SYpzLRG0ebrZSOHtTGVrNYhmKzVg44H&#10;HDdYAsoctYyidt+VnZeqZK/KqDuey09H9YReJTrTb4amJYLpzy5jKuXccl1IUm4BK1BJhUv0hr5u&#10;rFFi9KC9vKaOb2pPCN6w47dzPzjLTIyIfQF805bERaYIR3ecZy0QXnRaxjOV0B4tHjGc1X2hLSm+&#10;kViptHeWgHWJ5TaI74K79I1n+1FoqbRnKfJrN2lraPYbiJmsJi8uU/KGlZr+Dr6XOj5xY++I068X&#10;V5flWqpK/ktUWj9aJdPkpCsQV+WsHy1NITwC0gmN6WmGF8LouC/lLbU8JbtmkYgqqGEaeDOqW+1b&#10;qyrBsO60duLiLUno83PwOPL7Uev8tXiPbrifaO9JTuJcIuuzUkzuQ5KSbjZe1vqBfWGfLfL3Vx8H&#10;jxdIhQzfh9dbW5I7Hq06+8goDng7mv8AYvHH5OSezqrXHHc1IbM8cJUZn+Aauzys2Yb5p4ITpwtb&#10;WH1fIt/Sdu2VbAqviKYRiLalQUUGQZRllaOhxW8e6i7qcqfq8T2RpXhdz9pyZMtY7PRMjSqTTpVE&#10;jTpRhmVlxlbZZTlSgdgHCO+OjjtbfUktWNhBnKQlxLSBpBBzfaXvaANLi1+S6DF1C9462NWs3bAL&#10;am9dUWMBKRNpAgFCfueMA6mYChAMPuWBigq35iyrQFc9NqcWUMocWrqAguNNBrE2bqswPrHWAlMY&#10;Oa0M3NrX1gaQXPfg7TGT0WM/eYAzTZNB6Eo36xAN+CdMhKEJHdABUtbQr9kAnwYfpD7YBC5O5ve/&#10;eIBhynlR8r2QESaoMnNpKJqVYfSeIcaSv4iI0M5V9kez2sg/OeCKI+TxUZJCVe1IBhMbGKrHyWNj&#10;dSzFvDT0gtXOTnHUAfqkkRHKMJXPkSYVmMy6DjGpyZ5ImmUPj22SYckStGS8dpc+rPyLNpUkVLod&#10;doNVSOAWHJVR9uYQ5Kp8y/xYDEPyfttWHkqXUNm1Qm208VyD7cyO+w1iJrBGS3vlgapJylLWWsR0&#10;CoSChoROU5SPfaM9NYurXJLAE8OmJK/a4UQ0nnNnZ3hGeGeUdWgnW7T4WIaOcgbM5eX1p2I59g8s&#10;unwhpPmH2KHtDpn8k7Qppu3AKmFCImFovPuPJxBtvp48ZMSFYbH6dlp5R9aheI5YW8yRfwi46ltK&#10;rs5pT45ltlbf9wiI5IWjISraxh8dGubOJxo8yxMG3sWDEckJi9Z7o5xjsenRaYptSkyf0kq0sD9n&#10;LETSI7NYtQ+xO7NnrfNmN1yZPAKD7XwUqM5rePcpvF8VrKiqEA0TaJLvp5JNQbN/94lJisVlv5EJ&#10;TStqTOstURNj6qW3b/sLMRMK+RE9inMU7TZLSakGSB1tON/cYjSk8OZYx/ixl8rmaOh3XgiaTf2G&#10;xhpWcEtAxtcnG7eE0KfQOtFl/CHLCvkymp24yCUhOeaRbkphdxDlg8mX0tUoWjBgTmEACqC5N+2A&#10;EFCbkcDAKC+uLglEnyTBIXUkeTm7zFeVblMOzSRxSB3CHKcqO5UGE6LdT3DjDRymBWWysoaSs26o&#10;nonR/dVOZ/Nbj7SoTJo+1RcxzTU8on0URnMp0lolJVm27lS6R1mM+aVoj4nB4eo+JkktiI5pX/p+&#10;8nLPE2enkND6jd4R1Um1fccSxKkeOqTzh7ssaxHxZTa/uOBFJTonX7SyYt9lbmucDcqnVthKvsiG&#10;qp57li9ujLlMTqFJmfeUhDx4ECLKnUIUOKobND3Sb3KhALQsA2I0guUtQUMoOkBYTpX4CxqYvEqa&#10;V5dA1iyppU5bS0JTBsy1Vm9A0Eo64zlaJhKlMNlxQL6lLV1DWIj8U94W7dIolJl1TtTMvKtp4vTS&#10;wlI9Z0jojHER1UmXP8T/ACldmWGFrlKQ47X5prRQlTkl0fadIygd14vNqVWrgyZHGMYfKGxvjCmz&#10;D0k0mWkbEZGMzcvbqUry3j2aJh50R2Wjgo97zBjHFs1iKjPtTTXhVR3qs3pbojSw4JSOyObP/V6P&#10;b4LF5MbcZqyZqkYXksTz8h4VJVSYcaacS7lCFtixB0ji+r7ds8XGOUAOys9SZeoSzHg5dWtFt7n4&#10;ZY87JWcd9S9LHk8yhgpSWQVXPbwi+OPtM8lOm3RMBtKVIXB9GPH8QtNZ9fg9nw+vNGp9dzm0LFGI&#10;qbiZynSVcnZeVaYZytMulAuUAnhaPT8P4eMmHmn11l43H8TaltevcwuIapNTTQM1Pvv/ANa6VfGP&#10;UiNvNi3TaukJGZqklMTsopoNy/lZnAFHuHGHlKzl9zQYTki+4WRw3eb2CJrGpVmdusSfyfJPHrDF&#10;QxHj+el2G3mmG5ZppORCVJ6yeMdVd6eJmzxE9TW1T5JMxhidprGyitHEsq+3adXMvoaXLu9fIFMb&#10;/V8kkcbSI16/R6arEvWBs2w7s6wnUEMplmGWarNEqQpSEI6SGj2r0vHXj4f4vOy8Tufsso1shlXf&#10;5+hlHnbqXGb1qVcn1x6Ub97zjn8C+Giczz0272hYTf2CAqajsGwk4w444ZhtJPEvqiqzPyfyb8MT&#10;U4EpnKu9lSFLl5dSEhFxcBxxeiT2AE9kWXddwngaVwjTlUvD0pJUSXdA3y5cKmJt09ZeWAAe4aco&#10;ysOj4NkmZJtyUplpdCBcFRKlKJ4qUTqonmSY5c8bhek9WvlwWltLcedWVZuKRaPJxYPJjT1c2bm7&#10;NFh9mgzbrrWIXH0yoGm48q/bG1IiZ6uS1pj2WzplE2SZSWm3XCE38eVx3xw+Oa7Z+ZdcSzWz+VHi&#10;aXIqA4WTmPsMR5FExkvK4lZ+iKSPmylsHsShKbReKfBG991gqaqIAEvS0DvXb4Q5Wc6KKa0scZZo&#10;dqiYtpWIoT4HUlfSVFA+wiIXiY9zLbTZB1rBk049OuPZVouLWt0hGVuy1Z66cOcdO8l+xavhHLdv&#10;Dd7J2vCqnVGjzlv+oRXHG5lrCtxTMy1OceY3ozhZzHN6oxmerWIY1zEbDreeXcGVSsnHnEplEan5&#10;p11xp7xDKPJVm6SvVGsMJSG59uUlkIMwXrG++PPs9UaRMM9EO15re7vddBHn+aqLKmVVWXQVvNob&#10;ClgXIVrYRba0LBFS3kjJvHycpjlzLQ5VtSkXZCVq9XkHJQMvN53Wnnt2ve8lNk+V2jtiY6Qszezx&#10;TuJpGXnp3wNiVl3fo23d5MOZVZrLA0SCfgIr1I6umO1t4S5QXEBaFA69QMUnbSqtmq7vG4ylpVn3&#10;Jibff8X4W4sqVlAbKgdOBtyiYpaezXnrHeVdLUmtM1FMx81zmhUrRhXUOyL+TZnbNV0JFCm6jOzE&#10;hNMT0vKu3WlbbRSb2B0Nu0xOHDMonLEwuxLVymtMyuWbn220ZQ+4PGEfW01PbHV5enNa+5Gqm1qe&#10;/wDBn139JNorNZXi0JCcP4mQd41JPpHoLcBT7yTFJpba0XqSmkYkXpMUVxB60uJUPcfuivl3T5lT&#10;LtErQ/8ADlftD98R5dvgjzK/FDOGsRzCzu5FwD7YjSuC0s5yxAlYKxQo38CPrWIt9XsjzoGjAmJn&#10;FWVLobHWpYt7ofV7nnQvZbZxINshdUqE0s+clhFgPXxjanDxHdlbPM9jVX2YbKsRSPzTXWXJtgOI&#10;dLb7ykDMm9tNL8Yv5FVPOsRT/k77C6dbwTZ5R3Cn0wXD7zDyKnnWaaT2ebPacAJPA1DZtwPgLZ+I&#10;jWuCp51ls1QaE0PEUSnN29GUbHwEaRjrHZWb2lMbaS3qGWU/ZQB90RyxChwrcPkn3gfdAAcdYkKT&#10;xiE7JVJSjram3JdspVxGXU+uJNqmcwbRZtRWkzsqs+dLzKkEd3KAhPYQqqB+I4peVbyRNMpWfaLQ&#10;QhTEhjWV1VTpGfA5tLyK98BVpxJMU9a01mhTsmkHVWXOn3QFrIYio87+SVFsq9EqsfYYCyDjbguW&#10;Ur7QbQCVBhzoNoWlXfAR3fFfneMBPlLlsGAaqDpbRpFBn6hPMMKCDmK1a6QFrJ1RlMql1sIRlHSI&#10;FjeC59E9MrSHQFKSe2AdE8fO0guBm21cTADfoGogoTvUrPAeuAUEhXVAKDaIA92OUAgsg8oBJY6o&#10;BBliYBoyh6oBBlDe9oAlSotwMUDKpVPUYCJPUiRqDamZ+RYmUK0Ul9pKwe/NEaTE6c7xT8nDYni5&#10;KvnnZ1SM6uLss1uF+ooIENJ5nGsT/wD6fWzCorU9hnEdaoaz5IKxMIHtsffDRzOW175CW2CjZl4P&#10;x3T6kgeS084thZ7LG6ffDRzOb4g2O/KdwaVCo4MqU4wji5KpRMoI7km8NEWmGAmdoGKKQ+WK3Q/B&#10;loNlIel1MqB7QdYcsLxlmO6TK7XJbTwilrP9U/b4iI5VvNWjO0/C80Mky081fiHGUuD2i0OUjLs4&#10;a5s+n/pDIEn02ssGkWiRKwns+q4zNtSJJ5sTFvdE62nmhHd2TYae1ln5pvqyLzRWapQXtlL0ubyG&#10;JX2bcAsK+6I5YXjJeO0ls4d2oUofxVjF11AGiA+QD6jpFZxxLSOJvHc8aztllPyh1qcA/SttOX9o&#10;h5cJ+s2+BtePcZtaVHA9PfA4lMmUn+xaKziheOJj3wjK2kICrP4CUlfMIfeSPZfSHlJ+s1fYhSja&#10;PPcYsxgCKzwguRn1gDzGChOZXXAR1z7bXF0GLbhMRs34Y88fEtX9cRM6WipKvC3PpJhhodpzH3Rl&#10;N20VGimB3Vb8w99kZR74jnOVLZpkqg3Ek2k9biiow2jaa2ZZnSzafsoido0UZkKNmmnHPhEcy0Um&#10;Rbxwm26QiG0a0XmUg3U4D3RPNBuPeDi3nxZlShExaJW/p+8EMPq8pZH2RExUm1PcfTKrt5az3n90&#10;aaY2vPuOJk765APVEfZU8yxYlUK0PLvEPsnmSd3CQPpIsFoaRzXBAFpN9TpEbBbpjipcSto0qek0&#10;dBKrqgkEiamRaXbvATnW5osNyynkhQN7LGlvVAPsUNL/AIw7xa+SUpsD6zF1C50UegsGardTkac0&#10;kElUw6E/EgRO4O7muKPlQbGsLZmpGoTOIplOgbp7edBPVnNk+wmK7hpTg8t+vaPk41jT5a2K3ULa&#10;w7I0rDMurQOvL38zbsHBJ9sV3Dsx+H1729fm4NijbZXcYPrdrVdqdZWD0Vzbx3KT9VvgBFvMdtOH&#10;rXtBvDlUmqxPtuz7udH6JHRR7Izm0SmYl6E+a2ncCL8V+YVERLPXV5Gx5hGVk0JrZU8tyafbZSEu&#10;EaG941iNNYn4OS42dao1BRhNqVfb3Ex4U1ndzeWLwYeV5SNRElWGZFSjoH3jx+zHk8fHJk6euz3f&#10;D45sfr8UjeqCA1mCgSIrTp1XvfU6dG2fuH5u/ZjwvE+/r8HueG+vzVO1Bz/tnMf1DH/LEe14Vb+h&#10;6+Mvn/FK/b9fgxlVWh1rUR6Lzo7aIolNngt5FNamHC/rkQgmM78TFeiYwTZ0/BWGajJu+F1FkSwS&#10;0q6HFALJtwy8YyjPzdYX8rTqWCcTyDTSGvQTlj6nhstdafIcfhtE+vwdNpWKafux4y0de/e8+I6N&#10;PT6rLPpCmXRr6J+6J3CdNNKsl0aiJVlJ+bwrlBSWO2kUartycpVpF9JlZOYBnW06EtngruHOCxez&#10;9RVhaXnFfSzy3Jpw9ZWon3cPVBZpGiYpJts8FyqJvf8AR1uBGc13K8W01U5Kolm5bTgpX92OXice&#10;o26cM88peHEh56ZRfzR8Yx4bHFpMs8s6XTfhO6tHpRXTCbFtSs0W9MkX5Uc61ZaZaAs6v60RyLcx&#10;9MxMo/JZl5I5dIxHIrs81UKohs3qbwN/SMTyK6OOYvqcowgGouuXOWyU3MTGLaVLjbE9SqOFpyUm&#10;X0lvoqIIsdCDqYy4jFy1b0jbkTk0reM6+eY8WZdtatNgusP0+oTq2HlIK2Sk2P1hExOuy8INULM3&#10;NuTEwA6pxRKirWK60tCmVI09RUnchOU36KiIKTKNMyrZAbacX+1/hFkK12UfdbLaStxCSSE3sSe+&#10;L1lUPmquz2jDD7o80ZLC3fGkVlnuE+V2b16bbCHlsybZ4gq1H7MaVxzZWbxDXSeApRuUZYm6o69u&#10;RbodGNfJiVfN0j1HZNgKs2TW6UupAA2TMuKUkE87XtfSJ8iGVsqXStluzuiD+KMIU+VvzQg698R5&#10;EK+bK6Rh6gt+TSZUf7ERaMMNIyykt0mmoA3VPlx/skxPlVUtkseTLMI0TKtDubEPKrCsXscAI8lA&#10;HcAIaWidgcx4mNITs0eMZzQrYUREaWidkHhDQbVziUSaIN4KTIrGLpLgaCBoIBl1hl0FLjSFDqIv&#10;AVyqKhs5pJ5yXPGyTdPsMAaZmvSWjjYmWxzRx9hiwflcVyhd3MwgtLHEKGX4xXYtGqlJvmyHAD2i&#10;AkiytUrB7oBQ4wC08YBV+2AXACAFrwBbvtgKaoYNw5UQfCqPLlR1C0JyqB7CICjmNm4l1b2iV+ck&#10;VckFWdHrEBBcp+0em+SmSqjY5A5VmAqahjOdp6Umr4ZmkqQbFtB4dovAajB2LJCvfisqFoe8pTTq&#10;bKy9Y64BurVkTFa+bmygNy4ss9ZA1gMjOTaTNr3ygHHF2TmNsxHDKIJiNrClVBpxpyUfXuzfQuJy&#10;j2xG14ja3k1vKZAaeBHYqG0H9/Ntab3QcobAMytXly6F9tobCkzkoNN0pH2YqHEuId1Q+kfbgHQH&#10;E+Ucw+rAOJeCRwKftQCg/fnAKDsAoL64BYVcXtAA2te0AmwPKAItg8ooGVNC/CAaW2L8ICO42L8I&#10;CG+gJvDadIKyBeGzSMp6x4iGzSnr2HcK4hljK4iw5S6kyriialUOD3iGzTiWN/kdbCMU7x6Vw/M0&#10;J9dyF0p/IkHtQq6fZaG0ODYz+QDXpTeP4Dx1K1BAuUy1Qa3DndmFwTDY88Y12RbTtnDy0YuwlUZV&#10;pJ/KG2y6wR1506Q2ncsd4V3xbS20pmtzzFtzOvt/ZWR8IaTzStpLH+J5OwZrLygOSzmHvhpaLSuZ&#10;XaliG437Es+OspsfdFUxK2l9rCk/lVHH+zdUPug0WEttUoLmkwxPME9QSsfvi2kbhKG0PCahczqw&#10;frSxvDSOj6zb3tjxWhtU4lHGAjP1ZhA6SgD3xWbRC0VmTDNRemFWlWy4YTeIaRSZH4XUVOFG5W0k&#10;cSq1ownK2jFEjRulKO/U44epN7RWMkyeXEJDSZIm1lJPoobt74vW0o5NJzcuwq2WTV+sgmLTO0bi&#10;qSJdDY8XKJB7TEq+YUkTPmoSB2GBN9m3ETKjYIPdeKIryojk/NSasjksLdYAPxhLqryyCakHdSHD&#10;2LuEj2CM9/FPL8EiV3U1/P0fYai9bVnuxtGlihhoC1yrvjeORz23vRaEoRwEW1E9mJwKST0UBPdF&#10;1i0qsNTfvgBveQMU0Cusm4MNJ0VnbaTmecA7LxdAmppp3g3EStEbD8ZdXZLZSnrVoIpMtuSNJ0nR&#10;zMG7+9cHopGkW0z0nGnU+QTvXkS8ukee8sD4xfSzEYk27bIcLLXLz+NpV2Yb0MtJAvu36glsGGkx&#10;WZcsxL8tHD9MC04SwTNTK9Rv6i6lhJ7QkXWe4gRMV+LamCbd3EccfLU2rVoLlmcSSdGbVpuKSwFO&#10;WPLOu6vdDcNsXh+KOuv1/lx2o7RK7iF5U3VVVGpvqN97UppTnrAUTb3Rla+nfTBWnZm5zFlamAQm&#10;d3CPQYTl9/GMZyNooqt7vfGeWfSV5UV5mvlQs5EG1zwi3Miaw3uC1lL7djCJZWnT0bK4plk4ETKr&#10;HjFpcTfujake95s9HDa3SZWsNMJqEyGqfTV+FzT44It5KAOajyTHVFdQtW0TLzVj1FSxdW52qSFO&#10;UoGbUndotZpFrIT7AY454jH7pdk4LXjqbkafM02gy0vOMlpwPuEpuNAbdUeXxeSMl9x67PU4Clsd&#10;dT67kNbpSyAongL8YvEbqteu7N5ghxLNMLql2DZBMeH4nHX1+D3PDvX5rupjCtfqhqU3h9+amnEI&#10;QrNNlLfRFrhKRE8NxOXDi1X9mHE8PXJk6osxM0SSdCJOgUiXUOamt6setR+6NIvxGb3/AKKxwuOn&#10;cb+JnlI3QmHCj0JdAQn2JAiY4fJPeVZ4rh8Pf90VGJ36bI+DeCrQ7MApCVDMtRPDuEeziw+V3eNm&#10;4vzupulzDU6gzbWZHSKFJ4EEHgY9fBkmIfMcdXmt6/BfSc5Osgbiefb7Ao2jtjNLz5xRpp8KYxxD&#10;I1eVExUFqY33SBPmx0RaZc011L09S8RB1pGkb1uzviWPz4PTi7BWVWtszNIqTDvkeDuJVe1jodfV&#10;AVeDp6VlMH0RsrTpJNAAHhYRTm13WO1XHuGqGctQn0NrIUQjUqVlNjYAa8o5s3H4cHtz+v8ADfDw&#10;ObP7Mfp/LqeAZ9IpLVSQrKieQHm7+iQLRpg4iuXrVOThb4+ll1P4jp01PMU5NRaXOEle6A1KctiY&#10;rxdvs6TgiaWWdAqTEo6+6+UZQjn3xhwndbNG5W0tiWlIRZx9lPaEq/dHoedTfVyziv7i1YuoqW/y&#10;ts26m1GJ86nxR5WT4HVY8w0nTwh09zRh51Pi0rhyfBFc2i4eQqwdmVDqSgCM7cRSPet5F/gZXtLo&#10;KfJl5xXeQIj61T4nkX+Bhe1Kkp8inuHvWIRxVPieRf4Kev7SJCqU6Zkm5Itb5IGbMDYi37owzcVW&#10;3SJb48do9zFO1ABTR3hHjD8I8qZiHdEJdPr83JPOusBBDoUghbea6esaxWLQnR5dcW7dS2hc+r74&#10;mMkJipv56A0LQ9374icsKzSDTleS10i2nWInJvsppPlXXXZpjwprIt5fRT9XjrHTi6qW7NpKzX5u&#10;O2IhzWlYtOxdlPc8HL20i6DgUILaOBUDQ8wgr2Lzd8AcAdu6AIwCDqIBsi8FiMpgBlMARTAIKbco&#10;AjbqgCuOqATm7IAs46oAZgeUAfSSmyTlMAzNyEjU2dzPyjbo7TAUsxhafkxnw7WVNAfzabBcQewK&#10;8pPtMA2ipV+lkGqSDrNzbetHeNH9YcPXAWclitt4AFSHO46wFxL1aUmALOZT1GAmAm8A4DzgkRWo&#10;8IIGlZHKAVn7YouGcdcAjOOuAGcdcAl5liZQW5hlt1J5LSCPfFxn5vBdBefE9LMqkppB8W9LnKR3&#10;jnAZCubP8TuOKmKbVGnVr8slRRf7vZAVhw3iOkMuurpLrr4asXRZw69RGsRKYjav3U+74p3Oj6uX&#10;LGcytEbRX2J1hV2nVpSOOVRB90U2FNVmuMaN1R+w5LIUPfDYmM42rrFhMMS8wBzylJ90Nicxj+RU&#10;u09SplBPnIUkj36xYWkrinDk3fLUUskcngUxcWrTxmGt7KPZ0fUVeAcanplr6X3wDyZ6XcPTbAPW&#10;nSAeS5Lq8h8jvgFAPnVBS6n6pgoDkypsWWlaR2iACZnLqpQPdrAPomUKFxceqAPfE8FCAIrUeNoB&#10;JEEwrai6WEZgYovEM5N1YoVYqjK0p5VRNV1IUQTFOY5UJdeSIcxymHK0FHWJ2cqO5WUgnhDa8V6I&#10;T9VSo8R7YjmTyoz09LzDSmJhpDraxZSFgKSR2gxO1dONbRPk4bG8dLdfew98zzzhJ8Lpyt2Sesp8&#10;k+sRMWmEcsPNuPvkdbQcOByewZOM4lkU3Vu0+LmUp+ydFeqNa5InurNdOEzspO0ybcp9Tk3pOaaJ&#10;Stl5BQtJ7jGiBonN0m0FjqJtSxpBcveqidK7Deqho2+2+6mpr+dIb+rrHzPmvS8qChRX16vT6gnq&#10;BtEeZMp8usH26Exb8oSr1gmI7o7JiaNKpQLurX2CLRSNLc876HvAGmh9FaK8q3UpoNcLZ4nSnUtT&#10;m7Fkrl2x1WAMXN7NGeCdC4XPqpBIgia7LU++k6yzaPtRdTkOBx5Sbh5CfspidHJBkyz7x6brj3YQ&#10;U/CK6W+zBwMG27bkmkq61m/xiJifcmLVIXTag6q7qW1J9G5CfYCIznFaV/NrEdEV2gutfRSqP1F5&#10;YpbFMdoIyR75IlaNPNazTq/spVCKzHdpbJWY+ytmXZBrxW7Xnjpw5XFOKIS0MBeiJd0H7JEdG9qa&#10;SUU1xflOob+2oCJiNomE1qhE6tu5/spiNb6KamFHiJM7SjvV1KWlGQczm8BKiOwRjmnynVgr5pzD&#10;k1RsRaSuSaX6SvJilMs2hrbBFZ0mVSfo1Ca3uI8T0ulsI9N0I95IjWJ2pywwFU+Ulsmo765Wk1GZ&#10;r023oW6dKrfJ9dgn3xKnly5xta+V1UpDC62qJSZnDy33EtMPlbTk4gcTZngLj0o0iFoxw8zVzbHi&#10;7FKiuecrVYzedVZ5Qa9TScqfjF9OmuOIUD9cxTOtllyoMSLJ/NSjKUC3Vpa8NNYpCmmJRta7zMy8&#10;+rnmXp7Ii09Gtao7u6lvoo57S6qQy2KsRpphDaUKvztGUxt0RBzCczh+uVWjylQr6Gmqi6rfpZQV&#10;OsNJ4qsdCTwEJxTHVwTxcRdpsa4bpeHa8JahVAzVPfbDjLilAk6kG8ZTGnXizeaTT2N5Zu0WbS29&#10;DZalG0PuOpaSkcV9Ee2NIhjaYno6PQZWfn6N4VPuv0+S6WVS/pXkn9Gjt9I2HZHfw8Q8rNHwYLaL&#10;PzTsr4BINeCyTGbdMeVlVzcWfOX2mLZ7a7KYq6nq85BU486/LSkq7MkvHot8Y8ia7fQRnjEiz65+&#10;nJExOUx5hCxlSXEW1HHjFPq/MT4hWOkevyHKKTMMCYK/KN8qYmKa6SvTN5nVpnWJql0SSm1TISzN&#10;BOVKD0r5ucRHBxnnq583H24ft6/IVPqINf8AmQoUpW73m8PV3Rr/AMMx16ev1cFvGsvffr/ATtbm&#10;UTjbKGkZTMraBI5JTF68HSnZzW8WzT2n9P4U+IqjUU1unSbU440hxSSsNkC4AuY6qYqQ5cvF5cnX&#10;+F3NSrrWSf3vj8yMq+7hHhZc8xfT6bhsPPTcvUmxLDlCrLtRar0gidnUTSd+t1IUlzo3seoG/KO3&#10;BnmY08fja1rbSv8AlcYPw5supuHq1guityTtVddZmgDmSrKgG4HKO+tpjq83liXPa9gbHGCaRh3E&#10;1RmZGeka+0h1gtKKS2SAcqgRoRcRy8V4hOCvT1+TspwEcVGo9fm9DUal+HytP3tU6b6EeIlUdP8A&#10;aMeTT6T5c8eRw/f5f398PXj6M4+HxeZxHb18JbRrZ3IkI8IqE2ELGuebIKfUOcejT6/bJzZp1H9q&#10;/s8q+Tw2mPlxx1/+pxzb7mw/jujSFImnZemT8ujfsIUSh1W8IJPqIininH5OFtqJ9dPwaeEcLhvW&#10;ZtH6/i71hOVw5IYcpbUrIyrHiGlfRdWsd+DiZy492l5nEViuTUQ55ttkKXNVSkVSVab6CZhKkpTl&#10;zKJzXjwfHL2jrHrs+j+j9K26THrq6Fh/EMtKYYpDLjjwIk2x0Uk8hHteH558nfrvLx/EsUUz69do&#10;U6atNt47lagmTnVShlHEqcKSbE8NI654mbd3B5dd7bEVrfLSG5ebNx+itFfOT5cA5OTqz4unTZHe&#10;B98P6lusHJBG7qT3GSyX/SO//mHLl9aZWtFTDtJrThu2hkdyifujWtcvrSvmwQMN1lw3W8hPcCYv&#10;y5fWjzYA4Vqd/wAsT+x/jDly+tI86o/wMqbmpnnbfVQIeXknuic0DewVOMMmZVMzdhxJQLfCE4r6&#10;a1yxPRVv0UKsC86bG+qo4su2/Q7KUFLysu8c/aikbT2WYocmEBDrZXbrVGvlSc0EKp8iz0UyKlfW&#10;C7WiPJRMxKzapdOlJYT80wlATq2lQ8rt4x0YsMe9jaVPS6n4fXVu/oEq98bxGmVmvlZ5YIIMbRLH&#10;S4lJskaxdTSyaeCucXVSAqLhYVAHmMFS8xgFByAVngDzGAKAKw64LE2EAWUQAyiAIoBgC3cAN3AI&#10;LduqAQUEdUAWU9QgCLfMHXtgDCFEXUE+qAXY9UAqAhTVDo86bvSKQo+e2rdq9qbQEF7C02z06XUg&#10;scmpka+pY++8BAerlRoKslWp81LNj8+AVt+0ae2C0LSQxa28kOJW2+2fOSReCVrL1eTmNUuZCfNM&#10;FZTN5mF09EdcEE7w9cUXDedsAN52wA3nbADedsA0tdza8Am464uEwDLzEpNAtvsNrH1kgxRdVzmE&#10;aPMps02WFHm2dPZFBQzuz6ZT0pZxp4dR6JgKOcw1My197Tn09oFxAVjlKbJslVj1KFjAMOUVZHkJ&#10;UICN83zMqvPLqdZV1oUR8InYkymJMXU2yfnITSB5sygKPtFjE7F1JbRWxZNYoxSea2DdPsOvviRZ&#10;yOI6DPlZbqSUqUeihRyke2As2AtxOZp8KT1pVBRKadnkaFZKeq0A+p6XX9LLlP2DaASmYkG/JmHU&#10;faF4BaVb36J9tXdAOoC0eUVHugHAb8jAVVdacLAKecUlalty5xUJlYU4rNomMbTpszdQn8vSKspP&#10;NSox2Kl6sSiNHZyx6ki8Nhp6ttoaKkoWuyb3zERYVq8SzLuhbZQk+2DSIMHEk9vWwgtKRexTb74r&#10;s0Kq1+qSq2y2y0AsX0ReLIVLtdm5jfurTcNJubG0W2GF4qEuhGdCrkcjAZ3G+EMDbRJMyuKaRLzL&#10;hFkvgZH2+5Y19txFotMKzWJefsZ/JOq8qlyc2f1ZNTb4pkpkhLvck8FRpGT4qckuHVah1rDs+5Tq&#10;zTZmRm2VWcYfbUhSfUY0idkSaDybcY0QPejtgbfeEyvXaPmZwxD0epsyzQ1MRqIT1R3ZlpnTdI90&#10;Vm0QtWskImlOjxUpmPWLiLx1XjodVTqg4gLQ021fmpZPuhy7ZTliC2qfOpHjJlP6ukSjz4E5TVqP&#10;0a1p5hSgQfVE6POiS0MutNmyVNpHopENHOcaalfzrr/60WmNK86Yy1LW8WsHvi0dVZ3raSkDgLRb&#10;UKaL3V9bRMREKaKS0dNIna+jngubk561ZR7YbhGiXqDLTCMzj26J570mM7YotHVauW1Z6IMg1IYY&#10;/L59jJ+l0T8YyrXUuzvCuru2/ZHhsK+ece0hhSeKTOJUr9lJvHTRjMbc8rvyydkLGZnD9Fq+IHU+&#10;SZORUlClfbXYRpEbRGNznEPy5MWSsq6in4Wo9KQD4pdVqac6B2tt3MTEbOTTy9tV+WdtlrlQWEYo&#10;p6EA9BElLWQR3r4xXJw3m92mLLGMWyr5Sm0zEzlRptcxXiFxpplBaZprjcuSSSDmUE3twjL6vFOj&#10;fn8xoX6vXqg8ZhNClEuq18Iqcw5OO+sLNvdEdIW8rYOLxROo3VTxRM7k/wA3liGWv2UgQ5tOmnCW&#10;n3KKfalqXPbpnPf0lrzK9saV6wi+GMc6RjPgRdnyocxUlE2BgvWER6az+Sq0ZWl0VqjLmgNF6xhZ&#10;vEM9iOiy1WSZkLKCniTwiInUtJ6R0RKNRmpXcO+DfkruZK/JV3XGsXtf3OH6tENVPTU3VZhL7yso&#10;QgIQ2nyUgffrGLox0jHGoaPDtKqM/lMvLjIkauu9FA+/2Qac0NKKvhzDDrDS1OVyqrN2JdtvMlKu&#10;xHCw6z7Y6aaceS/Xo3VGxFVKpILdn5XczXSStrPmUmxtYHh7ImZ9zHl5mA2oToptDeDer7iglavQ&#10;Sfvikz7kRDmGytptdRqjikXU2oFKuq5IMY6aZp2VtZo3h+HX5rz5XxqY2wW1OnlZ681duY0GVmjI&#10;b0TXQ9CKZrxzae9wGK1qdPXd0WvylsG0ef3aUeEbtWVPAZVZY14ad2eb4hjnXf10VlKaH8IAJH80&#10;jrmXlaNVRr+MJX/3lM/CMxExE01+F8ii3kD/AKILtQ+2HW5Nq3lOtj3x85lr/UfY8Jb+lD0vsSfX&#10;LbS6/TifFOtZkDlnbygn2Rfhp1kmHB4jEW4etvhv9YP/AC3nDNYAw7Mq4sVNaR+s1HtPHrWNNBj+&#10;kNVTYHRHAykuUeVkZoHqTlAX7R8I8bxGvT1+D0fDbz5vL67SutlD0sZ2Tdc4+CrV90fL+C0/5v18&#10;JfWeP5Zx8H09dYdV30p1x9z2fnsuA/KplWkuYYrbAsEOONKPbdKh8DHm8dTrWf7/ALPW8LnfNX+3&#10;7u44ImmncJ0j/VUx08J7Dl4ykRdn9sch4ThyVmv0E4n+0LRy+MY+fFFvh/MO3wLJyZZr8f4l0XY1&#10;hmjVvAlFfmiFPFS2FXTe2XhHveE4Ytg6+usvH8byzTifXwhosZYSpdGaZclms6478/D1pDz8eW1k&#10;fBdFl6tVDLTgUlAQVDLFOGwReeq2bLNI6NvKYPoSlvJcacKULKQSbco9KOGrDhniLSW3hegIpqnh&#10;IBa7EgqWeuNYxRDOclpPvUGhNIYy0tjPmTm1vFlNykfNtBaqTak0uWybs5uheBs02xTwZrdyzSNT&#10;oERdXZDm4TIt5WkJ6SdcsCJlVYx/kua8jpsK9xEY8RH2ZdOK0zZxp1nX6SPmpjb1YslUxkZzF8Vf&#10;ii9tQluy275x2aZ8xUnT0uvFx02l2eks9Z6otyp2oMYVwKK2GT0AMqUjkYjtCqkw67ui/NemrJ7I&#10;ohqJWfUUCyo0qz0vJOdWUA35RpCmlxKzSykXJi6Fk08pQEXUSErMA4Fm3GLhecwBgwC8xgDuIAXE&#10;AYIvxgBcdUAMpgBlMAeQwB5IAZIAi3eASWj1QBbrsMARbgCKbJgBp1QA16oA4oBACLipmsLUOZWp&#10;1EkJV1WueWUWyT1kDQ+yC6G9hScZbzStRQ+PQeTY+0QERc5V6NrMeEMI9JYzNn18vXAWMpihCwPC&#10;GgoHz2z90RItpeoSk0LsvpJ9EmxjOQ9c9cWAueuAQXCOBgEFy/EwAzwBZhAK6MUBggdcAVx1mLgX&#10;HWYBh+n0yaFpqQadvzKRf2wTtWTGDqO9cyxelj9RVx7DEaNqmawNNA3l5xt3scFvhDRtST2GKhK3&#10;38gvL6SBmEVWVD1KRexFj1EWMBFdoqVDVsH1XidhkSE7LEGVnJlgjhu3CmGxPlcTYop1gp9ubQOT&#10;qbG3eIsLaU2gyqUEVOmzDR4ZkDMmI2JcviGkVH8nn28x81ZsYbFo1vREhDtSfQrdtLVmHbASZF2o&#10;zS7JJMBZzLkrNOokB04ieysdHD9oTM9hqrPKUSqWcBWm/X1RzT3dFezmc3PT06+d8sqTFFkdpqAt&#10;WGC60trKpQUkajlAUU03uTunT5EFhtPyDbaS5MhB7iYCxqeIsOTNP8DVPHMlIAs0TrAUErWaNK79&#10;2an2GULR01OrypiDbJtV6gzU1+IV6nP7vo9CaCoty9No5oaJtp11net9ONeRHMlS0qXW0NmKaWK2&#10;h7F8O7UsHqplTlwmqtJJkp0C7jKuQJ85B6otW2lbUiXz5xNhyq4Srs5h6ssKZmpJwtrBFr24Edhj&#10;oizCdx0lXRdTb7rT9Un2vQj5e17PfxYaT/q/JCRPLcVeZW6seiDYRluXZ5ER2WcpPUVKRmYGfn0S&#10;oxDkyYb/AOlObrtOaGVtLiR2NkRrXNFe7nnh8kkfhJRzr4SiLTxWL1tH1HNPu/T+UtickpsAsvIV&#10;fqMa1vW3WGOTh5x90vwV3qjTUOUtMmT5T1v1rQ1C3MUZOUHScdBt1m8TqJ6HMpJt2QkJrw9qa6Hn&#10;J82OPNby+r0sVddSJ3aHgqkNB2p16mSl/wBPNIR7iY2iZYzXq5/iH5XOw/DuZLmNpOZWnzJJtcwT&#10;+yLRO1eRzytfL2we3mTh7ClcqRHkqWlEuj+0SYbTyTLBVr5eG0GazJo2EqPTUngubmC8oepFhExK&#10;9ccy55iH5V+22vZkv7QBIIV5lNk0N+8gmLRLeuBzmqY3ruIHVOVqvVqqrUbnwufVkP6qSBDTpphR&#10;5eszMuPxKVlJZXppZC1e03i0LThiC3J2qTgvOVqddQfzaHC2keyNKsZxm0ydPQd54Iha/SWCpXtM&#10;a1jbKa6c52suteFSX2FRtXbC0NF8nBaV1mqZeTDf94xz8X0iHq+ETutvl+7uZeHjNY8/mevpDan4&#10;ncSpplsSzVqqfsCOqnZwZvaVZmw4eMXc+kRyZIcN9YhIB3f6cIytLoqSpSGvKF++Mbd20Eb3enwb&#10;p5/RaRmV7BFZ6NY6r+mYRrUw0l6YaRTWCNHH9VEdeUffBRJdmsHYd9OqTvmp8r2AfcPXDbOTrlVx&#10;ViNtLS3EUuQPmNgFxQ7uCfXcwZzDVYNw7JSRKpRotrX5byjmWrvUdYmLaUmu23oAtKTT27BUqYcS&#10;k/rxbe2emXxtSGZmmPqmUZmJImZfUeNgbAHvvBEOP7Jk/wAa11vkEpP9oxVGVZbSf+6lSt+hMTi9&#10;p52WN1cpwuc1BbWeRVHNxv2bzp9L4b7Eevi22Nq2qm4LwrTWaNMzanpdbuZkXCcr3Ax6PCx3l4vi&#10;luXpHrszNGrs0MTrqjmGKpk3G6R0Y6JmHjxXaeJPE0/Oy7qcLTTbLc27MElxJWpKuAy34xXcNYoe&#10;rGCsXVKuoqcrTmsqCeg66EkXTblA006ZWYp3zdKTrIDwdQVoTrbXrjwc1f6j6jhLf0odw2RVLdbR&#10;6vPq1DSZgH9ZQA+EZYYmMvr4KcdH/LevjCZ8sKsMzmy6UcA1YqbRHrQoR7kPn62dJpc5LVXZtK0t&#10;x4qam6I00E6eVutPfHPnwxk7ujBl8u24UOyWdU1KScw8q5S0tk+2Pi/DdY/FPL9ezL7Pxr+rwO/X&#10;eHUWqxKlRCnUDvj7N8CwPyiZZqp7M3p5tF102YbmAbcE3sY5uLrvHt3eF2mvERX4/wAS22xmpIqu&#10;z6kvkgqQjdn2Rrwlfsr8bMeZMNXi+jitYSqEgkXXui439tOojbicPmY5q5+Dy+Tmi3rsR8mavGao&#10;s7SlKOaRm0voB5JWmI+jWfnx2x/DX57bfSTh+TJW8e/f5adWxi3OOyyFrdSsX0BFreuPouKncPm8&#10;U6lAwQoytXUo/ojGfB9Ja8R1huWJzKXegFZ15vdHoWnq8+INIeKpHhYWPxiYBvpSWmlkDykwCVLQ&#10;ZpN7jxZ5wDDZb/GuhfU63i6iM8tIkm7JB6SdLwFPiz8je+wfiIy4j2WmK32nLnWnA5Hzk9HrxKyo&#10;banJhKSgaxvw9dyzvZcuSZXNBsNAiO2awwiZVuJp1mmyvgjBFwOlbmYpptVyyrzzkxME5tL3jGe7&#10;VNphLUqlNrZiVGLaVlbMvG0ELmSm1BsAGLqLySnbgaxesqzC3lpvNYRpE7ZaWLb1xEoPJcJidh1K&#10;7w2FBenCGwrOOyGwYV2xYKzCAAIgF8YBcAYNoBUAIAQAgCuIAXHXAJI5QCFDowCDAFlMAqKAQAi4&#10;VBcIBMBUTuF6TNLLzDRknTrmljlBPangfjAUU7Q8UU4l2V3VRaHAtq3biR3HQxQMSuLXpdwSsytb&#10;bg0LEynKr1X4wGikcQyb6QHbtE9eogLDfNr1C0n1QAJHWIBBNjAFmMAN6YoC3xMAreExcHnMAWcw&#10;BhZ4QC+MALnrgG3ZOXmB46XbWD1pEBXTOF6Y7ctoUyr6h09kF1c9hBR+im0K7FpgKyawtOoJtLJc&#10;+zESKacw6qxyoLa+aFC0UmRVTOHV5ekhPsiNiO0K3TD+JzjyADfKFXT7DE7kTG8Z1WWNp2ntTHWo&#10;dFXvieYWzW0uhmU8HeL8i91rRdF+8RaJ2iWrwm7S5/8AH5CqMTX9UvNETMKzCo2i0GWr8g9LOjKs&#10;glCuYMVtSJjbbHbXR5pqxNCqDlNqG7Q8jgFLtmHIjrjkmGqAayW/onUI9kWFfM1llN9/Ubf7UCAq&#10;nsR0tsnx5cPZdUFlVN4vyEiWkXVdqhlEBTTeIK86SuUDTRPrMTBLm+Ntn8/jHxs/iOosL9DPmZ/Z&#10;i1eijkeINj+MsP535aU8Plyei7Km6rdqeMdeOYmYZT0UVLxljnDzm7peJKtJKbPkJfUAPUY05IU5&#10;m5oPymdr9GKUCvtTiR5sywFX9cTNKyRaYbWn/LT2oS1hUKfTHxz3bZbJ+MUnFVeMkm8Y7TdmO3GT&#10;DGKJZ2gV5NyxUFIzNZuQWocorFdKzbbiFXpU1Rqi/TZpTJWwrLnQ5mQsclJI4gxZlL7LSO1OY+cW&#10;papMSk1LO+SJVJzjvvHw0cbPNqz7CeC+zuvdr/n6g/5UhH2Y0niqK14fPHu/RWTdepapgNSgmXwf&#10;KUjlGqYV81VUBX5C9bkXHre6MbdWtVTUcb4Epad9XcYUSUCfKadnW0qT363jLytr/XJw9lTO/K02&#10;C4bYDCMWyz7qNCJNpTp9oFjHrRh08rNPndmOrHy/sCyoUihYbrVSVwClJDSD7TeNoxub6swNb+Xz&#10;jaazIw/giSlUngubmVLUPUkCLeWfVmHrXyvdt9YzJbxHJ0tCuUrKJJ9qrmHJELV4aHP63tU2gYhU&#10;TW8eVuaCuKRMqbSfUm0ZTHV1xRnH6iw6oreZcmVcSXlqWfeYrteMMSjLqbqD+LttNjqCAIlPkQiP&#10;1ae16Sf2ojbWMEIDtTmnT4xyJRypEo665F0xC4lNImZaxGlgy42gjWIhWyWJtKRpaNasbRs05PK5&#10;GNd6Zacz2oOlyalbnghUdGHq4s32Wk+Ts/uazVLGxMug+xRjj423SHp+D+zb5fu7O1OXZfsY8vme&#10;9yqxqfhMypys7iadX85pVc2KBHdw07h5Wf2lVvu0x1bc8m1TaGlXceAHUYytZtSu1rJ0bEdUA8Ao&#10;7jTI4zE34pB7r6n1RhM7bRGls7hOlSLI/CHEAUTxbYGUdxv0jEaX3BtrG1Io4MlhOjB5wabxLedX&#10;t4e0+qI5JnrMr88R0hHmX8SVxW/q8+tpB/NoVdVu1XL1e2K9IFlRaPJSZvKMAur1U6rVR7CTxjK1&#10;kS2FJozr4C3E5WxzIsImJ2ymDP4Wyv4d0XDFHdXu0TWWcX+kVuz0e6LwS6PQHGGKY87NvtsNibcB&#10;ccNkpu5YXPfGsTphLObY3W2KA/TpN2yM4W86n84vMDl+yIvzwpDjuybJ881/h9Gn+8YxmUZWhrzX&#10;zo0uVaZ8T531oROnFMbc9rtKaprrUo02htK0k2Ajh4idz1fQcBMxT1+LbyTHhGHaMQ1mDcuU/wBs&#10;x34rTWjx+NjnyHWmnRNfRxtFplwzSDn41/bi0Smapv5xvexopMdVJiJz+N5U2/ON/GPGzfePoeE+&#10;6j173UMGsCkPzz7qyHZ+YW4tQ81IVoI7MOGO7yeJzTadIe3SmzGLsDfM0ii8wmdZcDjqsqU2vf2g&#10;x0OSsOg0GYdlMOyMqV33Mo23odDZAERsRMEuFzDO865lz++Y+D4L/wD3Hr/yvt/E7f8A+M369qGn&#10;lGppw/kzkfaPiYTJ/DxqtNdk52nuPy76cq0KJyqHti214bTBipfDdEl6TJU8S8tLiyGUIsB1wxRF&#10;I1CmWZvO5bGSxNTNA6S2rtjqidsmF2cVNrBW21yibwfN1euGCOBC7qQPUQR6o4fDojg/EfL/ANNv&#10;2rL2PEbfXfDvN/1V/e0PR2KGvxVEfSZI3D5Gk9VLh45JxTg9EiMsPSXRfrDWyzrvjPIjucfKdbAE&#10;isF2Lqmpp8JbZO/GW6dIsqjPTUuJtClunyCLiAYE6yFPZFq9sXEByoL3Ay66jnAVlenFPS6kqPFB&#10;+IjHiJjlaYq/aYWYzl0gGPncr04WtCl31zCEIOpjqwdmGZpJhPgTTswvWwsnvjrZVcoxVVi88vpH&#10;nGV51Dpx167Y5wl3nHNEy2leMHxae6NYZyltukcIlCUzNKQbpVaAuJOdWMvaI0hRoJOaCgCOMXhT&#10;S2l5q+l4vEqzCe26DwtDaqShQMNoLhsHDYMHrMXBhR64kLBvAKSYB0HSCoxxgFwCrCAFh1QWEqAS&#10;bdUAV+yAKABgEkQBWHVAJigEAIBUAIAHhANq4wBQDU1KSU81uZ6UafR1OJBgnammMH04gqkJl6VP&#10;JF86PYdRBO1e9SK/JHeNsomWxzZXZXrSYJGziIS7m4fWptY4odTrAW7FUl5jiR3jWAlpIWMyFBQg&#10;ElJ6oAZbcoBPSEUA3hGkAN5AGHLwCwu4gDC7GAWl3TjAGXAYAi4O2ALPflAJdShwWU2CICvdpEi4&#10;SVswFbM4dV+YW0rvSU/CC6DM4Ul3U+MQEr5lIJgMlXcBqLS3WHwvsHH2QkcwqXhuHJ4vSM07IzP6&#10;VlRSqMU6Wclt0xHKBMniOWZq0qNC6Og+B8DDmlrEQw+0bEtPxrWkTTMkWpdloIazABzjrc+yKSsx&#10;rtLa5NaRSRFco7SjfdRAdZw+Fjoy5P6t4usSaC7rvR0PswEd7DSrFbBP3QENdOcSd3MS+cDqEEaA&#10;YbfcG9kyUk+blid9NMpqy+JdlNCxWFN1miZZgaCZlxlWD224xpXNaqk1hw7HOwzEWFkO1OlJVU5B&#10;u5JbFnUDtTzjornie6s1c2ueuNe6pY10MRpXY92gxKHr6W+V9UKLKeBYbwOygfpZ+ZLjntj4ufCY&#10;t7U+v8vtY8Qmvsx6/wAKSf8AlabV5q4kzSpEH0Gc5HtMdOPwrFX1P8sL+IZJ9f7Kaf8AlD7ZKo2U&#10;z20afabOmSVCWQPWBf3x204bFj936ue3E5beoZWo41qlSJcrOKqtPFXEPTzhHsBjXVI7Qynnv12r&#10;Pn6moOZEslautScx9piJmvwRGO095OJr+8TZtnL3WHwijWsTBaau+eAtGVpXiDyZyYWNDEcy0Qlt&#10;tOOpClqIHbETkiF4pMnPB2wPKN4rOSExjmAbasdIz38G0Roy6LXvFtrK946cYrtZFIueEWRyrKn6&#10;WvFzlW7KwkcYrtMRosvIFrGNaspGXiRoY1qzmDS5lSTYxdm5/tCcS5NS91+YqOnB2efxK92EzKma&#10;zUCDxlwP7UcfHR0h6XhE9Jj173XG3ib2OseRt9HpDbmmb6aCJUmDyMGYmxa4JyjMSzck0nK7OTT6&#10;WmmyORJ5x6HD9nicVOrpS8DYTpCA5ibF7s+tPFinIyN9xcVYnvSDG+5ZRKGrHmDaEvcYVw3LIfHB&#10;eUvPn1qF/dGNnVTLjiOquqOJsc11RKv4tbPOYNnLdiRr7bRnuIaayZeytFMlM+8qE0/PvHjnVZHs&#10;/fDzdNY4aY9qVnLMuqA3bAbbHAJFhFZttXl5WmpVHdmVJyIcWSPR+A/fGcyiWplWKXSDlml+ETA/&#10;MskG32lcE/GM1O6UmcmJ3okJaaHBprQHv640hVzun6ba2f8A3ij/AJUXgl1XF4A2b1u3+Uf/AOdM&#10;aMJVG1T+S/8AZJ+AgQ5hsrkPD8UVtr+jH98xRnldVVh+yA31Qcrmm1SkCm1KR08tgqPtjiz93r8F&#10;b7Eevi6Js3w5844QkHN3muj747aexDzuI+8aZWB/6CLROnLMK6awa4hVksn2RPm6UlUzeEahm8Wy&#10;Y1rlQxuK6VNUut05mdTqpxtXqzR5uX717PCW/pQ65IUKaddR9qOyLah5sxtq69g52ao6Ptpi+2Ux&#10;pol4WlqDhCZq8yAluTkVOno9Qik20ppD2L0OkVTCVMDc4XZ5LTjz7JRYIClXBJ58Y+V8OxxbiZy+&#10;u0w+w8any+BinrvDqUnh9qXVZplCDzPGPpnxmk12nNJT4xBJ7EmG2lVnJSTLbIWzLAEjjzi1VZTm&#10;5dtSfGNo9aBHTVRZUWnyLtblp5cpLrVKJG7XugVJIBty7YvjpFr80oyXmKcrXVt9LzKEnWPXv2eb&#10;SvVSU07maIEZYu69+y8l3HFE9FfqjqcsnZdcyW3bpJAvxi6CJttamEKKU+adT2xdRHm2FtvtbtxK&#10;riLKm0MpC3s6jFtiOUSQlxnzmG0wh1malXZXdNtearzbRx556NqzrswzyfHK0jxcr1eXS/w22tyY&#10;CEGyki8dXD9nHmN4wqXg0mUpdOsdV56Ix1ceqc0p90i99dY4b227orqEBglUwhvkYiqlmgSLACNo&#10;ZyUlRBiUHkKNoCdLzSkAWPCLbFtJ1A6dKxi0TpWar+TnA6BrZQjRnK3YfJteCmlgy4TBVJQq8AoG&#10;JgHGkADjEhYNoBQV2wCwvSCpQXALC4BQXAHn7YLCKu2ALN1QAzGABPdAJJtAFcwCVHXjAFFAIBEA&#10;oGAOAI8IBtXGAKAEAIAQXR5ynyU+jdzcshwdo1HrgKCawg8wVTFBqKpZQ1DLyc6D6+IgKp7EtRw+&#10;vLiSkzLKAbeEy6C60e/LqPZAXVOxZSKozv5GfYfa9JKv8PcbQFm1PMOgEK4+se6Ac3iTwigBseEA&#10;gjqgCsYA83fADN3wBhZgF5+yALOeoQB54AFaYJ0ST2QNCgsQbc4CLMsS74LbqAR2DWAxeKtmOHsR&#10;Z5lrNKTSjo4DcEjkRyimlnMK9sfxJJZlycmzPN9bZur2RVdzyp0VdNeUidlVsrBtZSYiVtm2mmYy&#10;0k6EAaJioVF1iCNOEA2Wv0fQgH2pBieG7fYzEedAVk2w3QplsiYbVLum2VShcGCh5+lJfAn5RWYW&#10;1HXBVnKzKSDssH5WeYSoKKVtBwZ789OcQiYeZttuyo0KZXjDD8venvrvNNJGjCzzA9E/GOvDk90s&#10;5j3uQnU6CN9wz0LIrridqukJpDCNbR4XM+k0Jcu03wTExZHKrJoJzaGL91tIkwhS0i0TpMHJNggi&#10;8Us1rXa0lxZUZWbVxpiU2RwjC0t4xp0qbEaRlMp8uFgHFWAERPVGtHc6bdOAQ46lJ8VrAQ31qULr&#10;ETEiuezX1jSA2lwpAsICbLKUDnUYuJ7Si4gpgHQ4hGhPCLqSBmUX0jSGU6RH5k5jaNYhjaYYnF6/&#10;C5uXbYRmWAoGOrBGnmcRO+zT/J9oFbxJiabpVAkXJuacYuG0cbA8Yy4ym6u7wrJEXmPXvelJLYnN&#10;UplT+PcV0ugIJ+jcc3jxH2E3V7o8qOH5fbnT2546LdKRv1/Ya57YlhTWl0qp4mmU/npxQl2L9YAu&#10;oj1CN4nFX3b/AMuW3n5LfD/DJY32lYrxDTfmWh0yh0elqVnIZbDYSrlwu4sxNMkR2Z5MVvewjNDl&#10;3vGVmqTU8s6lIUWW/aOkR6xFMmeI7NcfBzPWyxllycigtUyWaZSeIYRYnvVxMc85Jl34+HpQ4lqY&#10;mOJyg9Wpim1rTpKptFfmVKbaaU4UElRUNQO08AIbU8+sdFw21SKacr8ymbmE8GpfUA9q+A9UaxLC&#10;076pArc48nwdoJlGP0LXH1q4mI2rEbTpBu+oippoac4CRu0hQTopXVEwhzqU022y/wDr7f8AyovC&#10;kutY0QE7NsRn9G6T/wAZMaMJR9pFM31Cdd9GUSsfsiBDnOw6US5jesNkaKlyr2LijPK7t82u/mnG&#10;wO2DByHb9S/BpmiuJH0jTiT6lCOLP3ejwXsR6+LrGxSntnZ1TCrzk398dlfu4cPEfeN+ilS5sNIh&#10;hKQ1QpA8WUfaiNMZSVYdkVI8yLkRtwj5QtG8Axfhrdfnkp9ztoxzV/qPW4T7qHpCl4JkOh+K+amN&#10;NvNXFXwTIuSYRkcOo6IiYllZCrOBK7NUZchR5qVQh5hTTqJq6k5SLRTIIuyXZtOYHosxKVadlJh9&#10;5SblgKygJGgue+OPFTkmZh6PGZZy44h0JqUbAFk3jrebpIdlE9DoJ9sXSnssJCfJTwhvQadc3nim&#10;giJ83Si4w7JbuWW+pScxUm+nG/VHp8FTc7lx5r76LGuoHg6FN+naPQydIYVVFOLgnAtaAUpveObF&#10;bqm/ZcfOm7cXYcY7Y6uWSU1F7KrILg3i8RtAOOT0y2G0MgAW1iwbNJemNXpq3ZF1D7NElUDpuqVD&#10;Ye+apAD6IL74bFfVqdKJlHVoaAKRHNnaRG3Pncm+NgI8bJ1l6kW32WuHnS1MrWOSDHTg7MssMfjW&#10;pl90tIVojjE3vudJx16MC+k6Rj3bRJMkkmcbMTBK9jSGMhEoLB0gH2lw2JjDlhFhbyE2Uka6iL1t&#10;pEw0EpOhQGusWZTC1l5klI1i6qwaeJ5xdQ+lZ64BwKJGsAd4AA2gDzGANKjeAML1gFpXrALCyIBV&#10;z1wAuYAZjADMYAFUAkq6oArnjAFcdcALiAFxAJgBAHcwBQCIAQAgAReASRaAEAIAQGbqmz/DNTeM&#10;2JRUlNHhMSSyyu/bbRXrEF1PMYSxfTCXKVVGqk0Pzb3iXbfaHRPrAgIv4U1WkKCK1TpuU18p1oqQ&#10;e5SdIC5ksVMzSQveIWk+ibwFqzVZV4aOW74CVAJiNhBcsbXiQW9A5xRcN+BzgB4QnrgB4QOuAVvR&#10;6XugtoN6PSgaDe9ogEFZHOAZcc6V+EVEdbg11trANrdby7sdI9Yiggz1PptUa3FRp7EynqcbvBO2&#10;LrOx/C09mcpocpzx16HSRf7JjPSzEVjY9iaT3i5Fxubb83dABSR3E6xC7Mv4an5VW5mEvoP19ILb&#10;NigPj84fbAD5gcz59M3XcwA+YX/SV7YRGzaBM4Kp00vM9T2lrPFSkXidGxLwWEy3gjba0M/o0khP&#10;shpVX/wbyiHA61JNhaeCt2AR64aEOo4AcmZd2TmJYuMvJKFoOqVJPEGLwzns4piL5Ikg743DlZmq&#10;ev8AROpzo/fG9ZZTDAT/AMlrarLTKmpQU6aaHkubzJf1GLcyNIYJI4R4PM+l5TLqQRwi1bHKpp0I&#10;AJEdFZ2orC8q9okSpd431itmtb6SmnyF98Y2b1uskTALYjCzeLp0qsEiMphPOlhSr6RCD10kdMwR&#10;sghKD0YBmYeRzETAr5hxKjoI0gNtlOXWJiNm0lpYCAtTgMXiNiQ3NFaghpomIJaOh4BxhiRY+bKF&#10;MOA+eoZE27zGkMrRLXtbGafS0JfxptBolHRzaQ7v3e4JTc3jWJc07S3pj5P2FNZGjVrGEwkA72aI&#10;lJfN3EkkRvWNsLy5BtU2qStZa+Z6Fg2hUWV/0VGd31rMdNOnWHBkn3Sq9h9YqlFr1Rm6VUJiUcXJ&#10;lC1MOlClJJ1FxHHx1+Wvr8HoeE4q3ydZ9dXVWqo69vHXHHHF+kryo8Lzpno+sxYdQrG3HXXUB2Ji&#10;yJjRyZStVkg2sY05uiutFJlt5beDPGc91J6LKXp/i988huTY/SPLCQe7mYvDOchPzzRpDxUi0uoP&#10;emroNezyj6zFojbKZ2gTlbq9SGSamN21yZZGVPu4xMRpjOLfU5IxeVq1aOnyLj1nEMqv1mKLcq7l&#10;JVhs2fms1+LaD8TFoNaMPzEwnaHRZFMxkYVJzLm6HkqVYcRzi8MZULLYTtyl0j/L2/8AlRKJdfxq&#10;zfZvidIGvSV/bBi7Cy6xlTrYKnn+ukf9Agy5uri+wz/v7VP9UV/fEUlOXs9BIkVuICknjFPe59uU&#10;fKJkJhuToEwpOud5HwMcufu9LgvYj18XTdi0u9/B1SOj5gjsr93Dh4j7xvUNvsrzOy1k9cQwlJ+c&#10;5VoWMqs/qwZJTGI6G2LTBLB61o0iyYjbg3ykJ2VrGK8ILo1XlnWystkN2Km1h4Xv7RFMvW+3Viyc&#10;tNPWVOpjjDLSQ4VKbSnjziXPaYXE9LO7puDCTqGlBiykBdxbQRE12vEkol0AWSgjnGfLqWs22kMp&#10;bGhGsWYz0OPIQclgeMXRs8hI6oGyTKh1WZsWy6GKErunNNpZAObSx0j3uGjlefnOTyHHGCfB1hIO&#10;iiY0zT0c+LurZCV8Kn0NOu5ERjh7tcvZo26dLNdFKM1vO649GHLJzdJSdECNIjbORWPVFkySUwZy&#10;KCxUBArGkg+eyOXiOy7nm4yco8iY29WOnZKZUJOmTE0dCRlEdVOlWd525nV5hT7yje+ZRjGZ21iO&#10;imeR0jpDSdkSCfHpMTWNomfcuIvDKR9kSgAbQDqDYQC23tYsJjE0pFiDAW8nP3I6VjF1F7J1C9gV&#10;ResqzC2lpzNbWNInbPSxaevEqpKF3EA4D1wBwAgBAAQCgbwCgTbjALzHrgBmPXADMeuAGY9cAWYw&#10;AzGAIq6zAFmEAMwgAT1QBXMALmAFzAEVGATcwAuYA80AMxgCJ64AriAOAEAILhACApJ7BmG6g4Xn&#10;KYhl4672XJaVfvTa/rgKeawPVZcFVHrYcA4NzaLerOn7xARlzOI6Ij+Mqe8EJ4uNnfN+0aj1xEiX&#10;J4olprioaccp4erlFJFoibZfF0qCu6JDK3SOcNrmlPkc4BBmVDnDYAmjfjDYcE0bcYbWH4UeuGw4&#10;iZuPKgF76/MQ2GnHOqKiK4s9cA0pSraKv64oE7w2so69hgFXPXBciKLmJuSkp5BROSzbwOnSTc+2&#10;Cu2fnsDUpYLlOVul+gsXT7eUDcqaZwy5KElyXUkeknVJiIWMfMzX6KLRG1dj+Zmv0UTo2acozd/o&#10;oaQR8zN/ooaCFUttP5qJER+ktqP0UXURF0BpSr7qG0afO4LAPGPF0+kIcAWOMTECiqPi7xtVSVVx&#10;MbwzlJZKU2tFbLUssJcIUdYxs66QmJCCBYxhLTacyldhktETAmtlQGp1jLS0nr9cVUmTu5/OGJ0n&#10;aFMqaKsqBdXVCOjSOpcvh2s1DpM09eTjnUMo9pjWJFlLYCWkhdUq0rLpPILzKHsi0dWUysWZLZ5R&#10;hecdmJ9wf7NN40iNnNqNpbO0mm0ZJGH8OyEqeG+UjOo+3SI7I81GmcfYtxD4qYqU5uTwSjooERuI&#10;N2v2hVTDc+jpBYueYJUr2nh6oeZpMYbW7qub/wBKG+6PnLze7hGsZWObB8HK6zrVJof0uaPRxTus&#10;PA4mdZLR/ZsdkP8AK89fh4N/1xxeIez6/B7fglft+vxdQlZlltp/du7xaPKyx89EPsNqSarDvzCu&#10;qSPlozZc3YbR0Ux/b5ZcF80zi8yq1TMqcl5Z0nVwXMV5lpXSJx2n0NyoSgSJguobC1gKyg34D1RM&#10;MrM7MTL0w4XZp5TqzzUY1hlJvfdQETtOltTKHVKh00MLCDwURlB9cSaa2UoFMo7SZiqTQDlrhsaq&#10;Pcn7zEbV0emamp9JYlE7prhpxMW7oSqW1FlLGZv/ANaNA/1KY+AizKWfm5yXkttKZ2YcKWmJtpaz&#10;/s4Il2GtYjodV2ZYnclKnLZ35dZQ2t1KVG6hbn2GNNOezW1WdarOzSbmpUZh81LZV2KS1++IY+9y&#10;f5ONPTObUKiwUi3gDqj6lJii2Ts9ZyOHGQB0badUVccy4x8rSitSmE6JNNJAUKgtu/e3eOfLG5d/&#10;DXmtXSNglHl5jZRQ5hSBdbRJ0jpr7EMc/XJMuit0WW/RiK7YSlM0NgeWygxLGTrtCpqkeNkmXFck&#10;FsG8RtpBhOD8N71L/wCDlP3oIIX4G3mB77XhPWdkz0aKVZDduuJZzJ+ZaQUpDjmU9UW2pyn0NoDQ&#10;Gb1xG0xEjQ02nzrxXS8nd4lOmS8SzklaWiQckWV6nBukp8iB1N7wA2EVTK8oLhPKPewPPzJ1Yd/F&#10;VxOdjXpKhpbqVVBu4jDH0ltfrDTIUOuPQq5bDWtPKNqspMqd5CLIIzKMAcAnN1wFfU2yuVeTn4pv&#10;HLn7NaRuzFkDgY8yIegosSYmp6ZNUpKPgvNmykhPOL+5EMg1KvT7iWJVpTr7hAbbSLlRjLvOoaRO&#10;nVMH7MqVSZbwyvMtzs66LlCukhru+tHoYcEz1s5MubXSCtpUrTJTB00JCWZYs6x5KQnzhF80GG06&#10;05CFhRN+IMcbYtalJOYcxaAAN4LnAqAMcYsHUrgJku+UgWMW2otJWc4a6xaEaXklN3trF4Z8u1xL&#10;zd9CYvtXSwYfJA1iUJYUSIKFAgwCwYAxxgD4G0ALAQCsxgBfsEAL9ggBfsEAL9ggBfsEARWYAXEA&#10;WaAMG8Am+t4A81uMAM3VADMYBOa8AArrgBmEALjrgBcQBE3gCgBn7IAZ+yAGfsguGfsgBn7IKBn7&#10;IAZ4AZ4CrqGGqHUyVvySW3P0rXQUPZxiNJ2zk1hGsU9Tr1KnhNoOqUOWS4P1rWPriqxmXrqwoS06&#10;w426jRaFiy/8fVFF1iHG3kbxlYUk9XKJDLpIiuw1nPXDZEbFvldcNrBvz1w2E+FkaXidh1uc7Yrs&#10;OeF9ogEqmEnmIBovDriNpiNkeFAdUNoDwoQ2uSqaF4bCTNt8zDYSqdbHKGwgzqL8IrtdAmW5QjxX&#10;Qi24FV4U1DY5pjr5Q2CcDVpeG5orfqTYBU0Tu0gEXHTItEtYxRLB1j5UeI0JL9B2eMTTR1S4Z4ru&#10;O5Igv9Xc6r/yutrbTyhK4WpUkL8FNLWR+0bRja+j6swNa+VVtsnFqQMR/N1+UvKoFvjEc7rpw2L/&#10;AFMy9t22uTDhdc2iVXMeNncvutDnX+r4fW1KEqJ4xycrbZDiygcYcpPZTVJRXxi8MZsrgCTaLwQk&#10;N5UWuIm0ta00kIfSeGkY2Xi8wny7iUp1GaMZaRbadLibdPiJUkRC0LdmlVJQCyhDaetRjPSyY1Sp&#10;Zs7ydqCLfV5RGlJBxeF5Q53S5Mq6iq49kaRWTmJ/DSTkRlp8my1bgS2AfaYr5aPrEV6QqZvG9Tmi&#10;Ql9ZHVcqEWisQxtntKEZutzut3yD6RsIvGo6tqY7Xjoly+G59/pTTtgfNTEW4qlOlW+Pgclutp9f&#10;5X0hQ5CVALiBfrMcOTi7T2eji4KlO62lvBGlWbZB9Uctr2t3ehSlKItYW4pIU20EpGhIjXB0cnE7&#10;lmZhJGZxesdrgmHLqx/Kkz9qPdw+xD5Xiq/1bfL9Gt2TLtW5lA86WP8Aeji8Q9n1+D2vBPb9fi31&#10;L/8AE/1f7seDp9NtUN/90HO93+8Y6t7zevg8+sf8t6+K9QbScmByQLRlWIl0z2TnHj+C0x/rjfwM&#10;X5WcqRKhlLzizZs3MV7KOhU9GAKXIytS3q5reNhbQdRZSieIyDQe2G14hGqGOZ99JRTWxIMjQLSL&#10;ufuHqETCswhSrvjd6XVrWvzldKLwx2uZXjGim1/SU3gymWY2g1V6j4ppFSlB45qSmLD1CLK7cqnK&#10;9WahXlzk2w+X3VjMgDpEWsCI2rCOZtaDRsOeFVel1TBtXYQ/K71jwx3KpOUX3wTwEW10eFmj6w9b&#10;UHDMlQdjrsjL9Mro7kwtZFipa28x59tozl6FerlvyXlNt7YJ4uDo/Nz9/wCyYzXydnr4T9LH86RE&#10;bhyy4h8rcS0xs8kpmWqLJEvVEFTSVAqVmSQD2CML92mO2odD+T1LJl9j+H8rqnC6ytwlR5lXLqGk&#10;a+5F7bnbpSZZ3TSKe9nKQmWeP5tcW0z2d8Dc4rOSK9UbLbZI0Q6s2i2k7Obp9s3z+0RbRslYf3gz&#10;pDh7or1NJiTdIDot2Q6mjqMvoxYkolHpQZz3FmB86LLRUl5ZCbBUDlG21dpHpxaIRK8oBLbwaV50&#10;ergl52daVVkLlV9142ysIZ+VatNItGFejbvDQJQoR30ctyHEq643qymDRQsaxZAArEAsKPOAI8IC&#10;PP8A5Kv7Ec+WPsr09pinWvG2jypelDP4jwdMVt5MzRGkKmioIcbvYFPpRbW0701+CsFSmGJbeukT&#10;E88LuOnUI+qns7Y6cWKK9ZcuTJvs1CuBjtrOnLpzzbOJgbOKy9LIKlsBp7TqS4m/ujHL1dOLo5HS&#10;Z5FSlGZxHByOHcOhPcKlDTgIAJiVygeUAcWB3PXAOtukRXYmsTFraxeELOVnSkjpWi8SppeSk+F2&#10;BNjExKmlvLzZB1MWhCyYmVKA1jRRLQq/OChwGAUDaABNhAGOEAcALnrgBc9cALnrgBc9cAdxbSAK&#10;ASTrAGDeAMEX4wBXEARMAQVAKuIBIIMASoAsxEAkrtzgC3hgCLhgBvIBGcwAzmAGcwXDeQA3hgoB&#10;ctAJ3xgC38Ae/JgBvj1QESflJCpN7qdl0L6idFDuMZ6XZmZoNQpzhfpjyphsa5CbLA++JXVchihq&#10;ouvSriSxMs+W2oWJPd1xSUwleGDrjOVojZPhaf8AyYnaA8LT/wCTEhpybTf/ABjOZTEbI8MA/wDz&#10;DadB84BOl/fE7NB85J6/fDaYhHdqNucV5k6NGqkaXiuzQvnY9cNmkZ+tFKojZpHNb1hzGg+fIcxo&#10;g1nMdD74pzL6MTNZKU2vFosaZmr1x25yn2ReJQ4/tS+atpWHXsNVd8SUyVgtTTTKd6kp4C/G3ZeL&#10;r708pYoYxNs6ri6IxiNE4EpCwtN9Um+hB56RLqx5ZjueldrdcaQGanLtziOB3gv8YynHMurzVq3j&#10;bAFcGSpUnwNxXFSBp7IpNJhPNWe5f4ObNZvx4qaUhXIpERy2Pssv4VvOEZHMZemEg6iJhbur35Wb&#10;mTdllZB6hF4YzA5XC1XdVvFhDKDzWq0TuExEwtGcLMpA8KqA05JF4yjNSekNaz8Utun0CV8txCyP&#10;SdCYa5uy8TWO5XzzRpT8mlUL+ym8Z+Vae63nUr2GrGRGjLbLf2lj7onyfiieIj3Qjis1CoLs0l5Z&#10;PoDKPaYTOOneVYnJk7HEyFafOYNoR9tVzFfOxw0jBkslIw8+4keFTiiepPRHujly8XEdnVj4PfWy&#10;QjDEkmxW2D3kmOW3GS7acHXaQKRJMjosg9gEZfWuZ2xw/KfaaUgWYlr9vC0Tzc3VHSp9KVJF3n0N&#10;jqGpiYqrOWCg8wkeLZdePXyiYqpOU8XZ+Va3ruSVR9eKzhmTzpUSJubmauWXH87Zli7x04x18ta4&#10;96ZRa176mUJ5wraWOPONI6OZy2qqzVN89ahHvYfYh8lxVv6tvl+jYbKUj57mD6Msv4x53iM/Ye54&#10;J7fr8W/pgs9UkdaUn+zHhRbq+mVYathJ0dW9+Mb0n+o5KRvh/XxW5NpKRP8ARj4CIr3lrX2UmYVl&#10;wtMEf5Y38DG8M5Z9x4+Dup60ExVC4zBNJpFj/ND/AHjBXZbLhVw64IldSLa0pCidIuwleyTalpBE&#10;XGppbGVsEp1MFNKmuSEnM7RsMy05LpW06xMhxJF81hpFlNKCsyjTW3KnNtD8/K/CNIZ27O316QkH&#10;cE4un3ZVC5piQmkIdUnMtKd2nQGLuaYjboVMbVM7LVZjf+IB/wAgRSUw498lSVRNbbHZdYFnaZMH&#10;3JjK3ZOV7PdwfRn/AKWltL74x7OaeqHMbH8A1BP8ZYVp0wm98rzQWL9x0i1eqnZp5GgSEjJMyVPl&#10;WJeXl0btpppASlCe7lGsVU2kCSZaX0QOF+POE1Ci27bxQTfrMVm2lDG6UFXmSFnsiIunlOpvysB1&#10;RpEbRMFEFQsbARCmi0sJAveGl4sSGhm4w0nmPJaATpFUEeDhZ0HvgDblC55KYQvElqlACgr5GLxG&#10;5RKUoNJV0EX0jTtClo2lU9wtzLZAsY7cGR5+aFnVS4mVXY+bHXl7M8cbUtKbX4WhSzdXoxjWNyvb&#10;pDQjhHZVyG18Y2qjRpfbGm0aLbsB5MRs0StOtwIrs0IDSI2aRp/WWX9mMclujSlftMc79LHmz3d0&#10;dTkhPy0q742NsUxDLLHRa/hJJ+nHfEfBwzJtdeZWeg4YtrSe6PNVGSnGHJWbCXWXUFDiFC6VJIsQ&#10;RzisxtpWdPPT8gjB+LpzDra1KkJsmYkVq4AE+R6uHsjzL4rUl01mJhcxEdFi40XCAVACAMGxgodS&#10;sCAlNPkDQw2LKUneGusXrb4o0uZWoaAKPri8TpWYW8rOKKRYxptVZyk3caxbaiah4q5xIkJNxBQq&#10;3bAGOEAcAIAQAgBAJ3hHOAG8PXAJziAGcdcAnedsAjeCAUViATnHXAAuCC5Cl30BgCzH0vfADMfS&#10;98AgrPHN74oEFf1vfAFvPrH2xcDefWPtiNhO97YbCN72w2Bve2GwC9yhsIVM2NtYbCd+TzMNgF8c&#10;zDYSZvthtOiVTfaIbNE+Gdohs0SZzXiIbNB4Z2iGzSirtFkKqPCSnczSPIdQOlft6xFJlfTLOzbr&#10;Wjh8jyoxlaI2T84dsU5k6D5w7ffFtpiA8OiJlOjLs/0ozmy+jfh8OY0Lw8ROzRl2f6UU2mI0jOT+&#10;sQjRhdSKTxMDSO5PqXzhJpGXNKJ8uM5loSZldvpIbCfCl/pIbRo07MrP5yJiTSlqLjivOi9ZVcT2&#10;pvO0WqsOMtuZZ7MQUnyVJGo9kax1TDzRjasGsYiXN2UMvQuTe9rxd1VqpVA5j3Xi22mjTsw2zk3o&#10;8uKs7bjsLetRHMy+2vWp+Q/NSD6/txyal086SmqpR5Emyg9vGGpT52kZ7FT3muIT3KtGkRs89BVi&#10;eqPqKGlAAcwgn3xfy6x3R5sz2NCZqsyfGPvG/Woge6GscLRiyX7JDNKm3+kVZb+da/xjKc9K9nRT&#10;g7z3WsphtpQBfUtzvMcWTip9zvx+HVnrb1+a7lqNKsAbtltHquY5rZrWdVeEx41g0mXa0HSPUIym&#10;d90zWtex7O4fJSEiMbL1sea3vMxHLtvEwV4XKtDxrubuivkTZeMkVjqjqmHpg/icm5b016CL04bq&#10;ytxRtd0fl9UbZ+o3qY664tQ5bZptJvw+js6tsLmV9azpFdJiduo7KMGu43Q1UKrUpWhUTMUvzalB&#10;KQpNrpT1kX1twj18HDxMbl9nwnC8LwfD816eZa3u3Ne0/wCO36Lnbxg/ZTRMBeF4EnpyqPtTqJV6&#10;fykSxWUFRSk8zaNta6PN43PxMcNbHxNeXWtRuJ7z16w4HTvy9o/+zz8Y8a/3b52lv6iO8sp3gHVG&#10;ijmNS/lN77SY93D7EPj+K+9t8v0bHZavLXXk+kwse+PN8R+7h7/gnt+vxdEp35VUvsI/umPCr3fU&#10;qsLzYWfT/W/GN6feOKvTB6+KeVg0+SN/M+4Qr3lpT2UqYN8JTR/0lr4GNYZ2Z1z6Fz+qVBltctoK&#10;6VSCT/NlD+0YJSpVKU2vAleSjRNouwlpKbLK0T2RTmGmkAUoAPKLRZRU1gf+k7CZPNma/uxrCijr&#10;yf8A05Us2/PyvwjRnbs7dWEf9iMaIt/M5r/lpiJs55b/AAnrszbv/mEf/TxSZIcb+Scf/TwgA8aV&#10;M/3UwlOV7mDu7NrLJjPWnHtIEzuxZwXhvSDW+WStxx1JSsZQ2keSe/nDzNKpAA6K8qU3Fuu8IybR&#10;J1KSoakFPZFp6qdQEu3fMhBSOsxEV0tse7B4EK7o6ImIVk8hASNUiK21LMlQudBFTYBk8YJ2eQxm&#10;EV0vspLASTeGjZxAuRkTYGNIhGyXGU70IVrFoJk26nIVbsRF5PcclnA0pDjiSSIti25sldrScmRM&#10;SW+b1SUx61rc1dw56xq2lbIkpmEOc4zpPVa/ZdjUR11lyTGiF3vwjasoNkX4wmy2hoVbTNEbNFgB&#10;WoXeKzY0KK8yYhHmm7tLHXFL9mlWYm2AFkgRw36S6saE4zLsneOtFXdFefS012fEjJT7WZodJPKO&#10;vFmmHLlwRKO5RnUatG1uRjs5oYcuoU1daekJB6Z/RoUqM5y6TEbcCxtiKfdaZdmpVCFsO5mn0+Un&#10;v7I8zJx85o6+vyduLh4+LV0apN1WmszqD5aekOpXMQpPNG02ryzpYRpCAiwVACATc9cFAzHrgFJW&#10;RzMBLZfII11gLGXnLWBMX2LaUnykjWJhReSs0TF4lVZS80bDWLoWLb9xF1NHg7flBUoKvAKJtAIL&#10;hHMwAznrPtgC3h6zAAuEjiYBsrJ5++ALOfS98AW87YAbztgEbztgE7ztgEl89cAgvnrgEmY5CC5B&#10;mD1wBeEHrgnQGYNuMEGlTJHOKBBmT1wToXhXbA0Sqb14xnMoIM9aLRISqfPAQ2EmePXDYQZ8xXYQ&#10;qeMNpiNk+HnrERzGjTk+q/GHMaI8OV1w5mkQJU8r0hDmW0R4ar0ocxolU8b+XDmNGnKkpJ8qHMaN&#10;GqG/lxE2NMzXsrTypttdm3NFDqjKZWiNqlyatzjPa0V0aE52w2nRXh0RzJiNGnJ7WK7CPDobCVTW&#10;bhFghUwbwDLj+sAyt8kwCC6owkILl+cZyuBULcYgN5u2AQ4R1wEKZSFHWLjm+1Simp4Zm5lpN35N&#10;KnkHnpGuG2rdR42qrQ3xdtqRm9sbOvB1N7kbz9SKbdPKhTTXjpL+ti09nLljS4S2gJALaT3iOWbd&#10;Xo48VOWNlt4RmCLTNWeWOptOUe2M54yvuhhHhtvfP5f7pH4KUxtILoW6etayY57cZPudNOBiO8+v&#10;8kmiyTR8TKti31Yj61eW9eFpEleAgcUWEWnPMt4w4zzTUs1xGsc9rWsvWtapLc0y2LJbvFJltE1S&#10;2nJp36Jm0RuDaxakjxddjGUbTGWWWhdLZUes6RMVmVZmBvvuoTq8yynkfO9UWjFMsrW12V7k1JBV&#10;3Jl189saRiY+dJk1JbabSkq2B9YRpFNHmzPQwuZnnxmem1EdUStrZhSWEnOElausxKYge9itYj3r&#10;w6Ds/wBrNQwBKoRIsNzra21NvyE0yHJd1KhY5knn1EcI7a5ph9t/xTgZ8Nrjy1+1198/+b+yk2m7&#10;XMSY4lpCkzyJORpUu6SxT5JgNNM3HGw4k9Z10i85JmHzfiXHYuWccU1v8f7fgzdOP47LfWk1p98e&#10;dk6Ul5lPvEWZJu564uOaVL+VHvtJj3cPsQ+V4qv9W3y/RrdmBP4QPf1CviI8/wAWjlwb9d4ez4J7&#10;fr8XRZJWWan7c0I/umPn694fUW7KRpy+H3kX5vR1V9txZPs01CwQs/NUifqfcIp75bU7LJfSwlN3&#10;/wApa+BjWGVlC8yoy61D9EqJY5Oi7lG81CpJJ/ML/vGCYnosKcwnTgrjBSZaCUZ06otKGhpzKsoV&#10;eKKryT4euLxCiqrYttJwif6OaH9mLipxIANtFKUf00p/eMXZWdrqoBwhjQf6JM/8kQlzWbfCEy2z&#10;sqlphwXHzEgH/dZYoiHJPkzhDPylFst+SJScQPUkfui0JyvcvgpUreI8tQ6Sr8IztLiDcJUrMpR6&#10;AsT6UZ6mSSt0Dyi8VZyMtm1hE8qEZTMwk9F9UXrC8ScHhDYu4+pQ6otNdJ6HUTMwjVA0jmmZhE6P&#10;ocSsZnninsi9Z2zlJZLTlkpJI9kdEM0kt2VYNkjrvEhQRyERo2JTZJ4w0bKIyoCASCIvoRil0OlQ&#10;UTFPerM6JCFgqU4o6xMwvEpDTIGW6riOnDVldZOhPg2UDS0ddekaYK1ptWawNu6K07i3Qpywui0d&#10;NZZWgS1KJ4iNqyykm1/KUITJsXSB0SLRCdnE5QL21ismx3zeVpEJiUebOkUlrWNqJ9oZuMcOWGsK&#10;qcbuVJD0c0xMdXTWNmJRxco4DvtI1xZuXurkqvd6281vW49KJ24bR71LimTS7R5hJHlIt7YyvOqz&#10;KlY3bTh+I6Kw42thbQUkjqjx9Q9eOjHYKqb1JqjtCnlEJcPiyevl+71RvhvroplpuNw6FHY5i4uB&#10;FAIAyNIuEk2gE57RQKDw64CSzMG3GLixlZsDS8WUXMjPLOmaLqLmUm+Zi4smpogcYsppPYmgUgGL&#10;qn0uX5wUHmJ5wAzEc/fADP2++AaW7bhaAaMzbiIjYR4WOyJTEbEZvWCdEGb1gaIVO2jK1tGifDf/&#10;ADeK85okzov/AIw5zRlyd1/xhzmiPDR/5MOc0Hho/wDJhzmjTk6L/wCMOdeDZnu0e2HOtoXhx6/f&#10;DnUmDTk9rx98OdaII8O7R7Yc6dGnJ434++HOaI8OPX74rtBBndeIhsJM8b8ffDYQZ434++Gw0uoE&#10;G14pMhPh8TBEbNuT+sV2tEG/D+uHMtFdkqqFocy3KbNS1/xhtBJqJv8A4w2GXKib/wCMNhpVR1/x&#10;hsMu1BR52iJlaEeamkOsLZUviIzmdrxGmeW7mSU5tUaRRaI0jl5SbkkwSMPkjjFdhJcPOICkuRcK&#10;3mnOAQpV4KG1GATBcIAWPXFAZTpxgG7dsAlae2AjOIBMXFPVZNDrTjTiAW3UlKx2c/dExOp2PD20&#10;CiuUHGFToriSEsOEo7UE3SfZGnM6+HnU6UuXp8PMinM9DlQ5xNlSSgOLsWmdw5ctdys455l117NV&#10;4mPM09HaO9lvCISiOiZc+ii0I2SmnTDmrzpHYIrKUmWozXHpr90WiJlWZhMRKyTHluMtkelqYnyp&#10;kidliq01jopzvkdWiYtXDEM5zcoGsPL/ACZhtvv1i3lxCnn77E7ycmPp5hZHUNBFJ1C+9klhF9bn&#10;vMNhG6ueihIhzp1AnGLC6lW7onnTEQSHEI6CVC3bFo6r6grcvTHRZQFHsidI6CqNLqNIfErU5Zcs&#10;8pCXA24khWU8DaIXr1Rd44IpC8RpX1TV2WP9L90dFZ3Di8Qnm1Pr3J0k6Uzkn/qy4wyexLrrH9RE&#10;mXTvXE98bVjbmtOpc/qKR84Oq+yY9rH0rEPmeInd5lpNmmc4gesfzCviI4PGf+n9fGHs+Ce36/F0&#10;qVH47Np620n3R87Tu+nt2UTSf4qfT2vR1x7bjy+wtW0D5okj9X7hGfvlvTsti2PwRm/9aR7rxaGG&#10;Xoo3Jdx2WWpBsAgi0bREaZTG6rymN7zDlLV1JcT/AGjELR2XVPlWhaIUldsM2taLs5XtPa0iIF1J&#10;tqt5A49UWhRS19P/AKQ8HqHXND+xFkT2UuKwU7YqUr+mk/75izC1nb5xO8w7jdk8BLzA/wCAIMJW&#10;uHVuVLZ5hmgyrxBm6Yh+YUDwZaazH2qAHripDlOxWsS2BvlI0iYrz1m51stKWeCVTDYy3/WIETLP&#10;LZ77be6O7Q04FA2UOuMHPtMbQcl1IUCTomL1jaJkrhGmlJFcXtfWJ0gS1bvsivNpblEpbRT0FZlH&#10;shOTa2iG2VpOZajc8opPVWY2eDSb3bSVq6otWNM5hMal1k5HrKPsjWFDoRkRZsBJ74kOovzgF2Nx&#10;pAIdHEmNIWIQEpFyrWHL1ZWIdC3LBOoibQmp1toqOq7WjXEzv1WWUmV1N46q9mSDLtpL9iYrWOos&#10;kqVoMhMdNWViVqXfRgmNaspGG1EdJFotuEElpy9hoIqAWiOCjeImE6KbaWfLiqYCZl05IrZpVSvy&#10;7dyTHJfq6KqSYQ2XFBLccWSdumiI5L7xQARGVayWlKkJh1ClSqwkDkbR6FLTHSWN6xME4iRNLpjo&#10;bUm2S+ojTLOqMcdftbcrqkktxJSsjNHlT0d8OV4xpz8m8ipoQUFpd1kchFd6TPVr8O1UVamtvqUC&#10;6noufaj0MVuarlvXUreOhQIoBAKi4SoXgGVD3RQNm9+MA60ojnFxKaJ64tsWctNKbSLKi21FnLVH&#10;rMTEi6lJ4KABMWUWbL/UYuomNzNxpF1NHfCDA0SqZPG8DRlU2oc4jcGjZmzfjETaDRh2cQD0jFJs&#10;RGjKp5kcxFtrRGzLlQF+iRDaYrs0qfVyMNo0bNQXfyoxtJogz6fOUYqaNqngTcLgaNmd18qBokzu&#10;vlQ2aMuTuvlQ2aI8N+tDaxKqjlNs0Nr6NqqZ5GGzlNKqSjETJykeHxSU6JM+LxOzRBntYnmNEmf1&#10;hzI1JBnxeHMnlkgz+sOY5ZIM+LxGzlkkz2sNnLJBntYiZTESacntYptpojw6GzRBm7xZBKpvtEA2&#10;Zs38qAZcm1X4wEdybVfjETKdEeFHrjOUqR6adbrCpa+i0Z4LluuKsrXzbwBtKJAigXAGDbhFwvMY&#10;BGYwUFACC4QAsIoDI0gG7a3gCULwDakC8XEKbazIIIgPLXyn8MmUrkhipCLInZZUu8etaOF/VFnR&#10;jt1iXHkpupBt5SYo9WEaca8TJf1374iJZ5I6pVjHPMt6x0XXhYPB0f3Y5+R0TfXcPDpRH0irns1i&#10;YpZPPUy5iGQY0TLLURzvaJjh7T72U8VSvuQn8WTyujKtNMp67axtXhqx3c9uLtPSDHzlUZmxdmSe&#10;6NLY4hamSZOtBR+kdWbxjNuXpDeImybKoTySYr3V8va0YaFtBESRj0kBlXHPGE7a6GGl8rqETFZR&#10;0FlSo5U3UrqTrGkY1Jtov5ufWLqKWQebhv7hF4wqTlk6zJUiV6c289MH0U9BMX+zWERFrzsU9jg0&#10;FTCKTKtSpecDaFNpGYntUbn2RaK88TpPNyTqVdU5qZnph2en51x+YcVYuOKzXtGE93fi6oJbuvM4&#10;u6dNEmDWY0g1NXjZdI4b4fCNccd3ncX2hOasiblLf5MuMbR0l21++p8/0Vsy4d44rsMbU9lx37sP&#10;PqJnXj9kR9BWvSHzWb25aTZsrLiNSfSZUI8vxeN8PPr3w9jwWdZPX4ultdGoTNv0SY+ar3fXWjop&#10;pRIVIPp7Xo649pyZK/ZW7Dd6JIH6n3CMJn7UtccfZhdFofgi/pxmW/vjarmzd1QGQiXcsOCVH2CN&#10;WF1zQmQvCtKVbUhw++IWhdSDavQHsgquW5fIkLVxPKLqLeQ4REKrqTSq3ri0KSpa+B+HuDlf00yP&#10;7EWZTKlxnZO1amK6nJL/AJhizGztb5PzZjlvluXh/wDLiDOUrBLrtG2Qorzv5VNUliTlU+ilQyIT&#10;6yokxMRtWZ04fVsB49x9tdm6Lgqgl+ekGJeYSpLm6KWAlNlkk/COq2OJq5c1t9n0goSag1TpJmqA&#10;Lmkyre+Un0wkZo5eRlErBxw7xJU4AqwNojl0TInQs5EosEgXueu8RO0bANJzgniOfKI2nZDzjTNl&#10;u5VHqI0ii4Mhx5fRSlsK4ExGlZlODLNgFKzlPGwi9YNnN00U2BAB9sa6UKa3YWRmvEqHUJRfhAOh&#10;Iy9GAUi/WIBp5JKct7JiYnSxpLbY8lXti21ZLScl9BaESAHUEEIGsdFJiGcprNwxr643hjJhgBT4&#10;toLxpEKytCCkAlXdG0MZAqSNDF4QQpaTwiNhIJPKICgOcOZbRYtbjDYbmDcWvGdl6qiYRcxx2ltV&#10;CdYQEmyYxmNtUJ1s2GlojWk90Vx5qWcCsoKuyHmI5NolUqEw+0Ui4TaK2ybhauNip/xR+i/ajlme&#10;resMjiWnuTku4lUuClxNuHXFNtNbYHDU+uhVxymTBIQ85k16+R/89RjpwZOWXPkrt0dty8egw7Fw&#10;UCAEAL8oBpQ1IgGlQBpctaAebetzidh9L/DWLbUS5Z+3OJgXcjM8NYvAupaZVl4xoomtTXWYttTR&#10;ap4J0CobRoy5UNeMNmkZyo6+UIytY0ivVNI4r9kU5k8qC9VE30JMOZMV0aNTHbE7WiNEGfuYtzLa&#10;Dw6KcyppyfN4rsI8OgmI2acn9YJ0R4dA0SZu/wCdiuzRCprX6WI2aJM1r9LDmNGXJq5+kidrxBHh&#10;X9JDa2g8K/pYjZogzQgpo2Zok8YrtfQeE90NmiDMGISQZgwCVP8AbAIU+b8YAt/2iAIvdogEF7tE&#10;Agva8oBG+MAgvHheAQp5UAgvHjeAZLhJNzFdraJSoqSTfhcwShT+r0vM9V24BSjmSFemIBTQsIoH&#10;DABKSRALItAFl7YuBl7YAspgCyGAEUAgBaATAJUICK+i94Dle3zDnz/s4qYbRmfkR4S2ba2SDmt6&#10;rxeJaUtro8hya95ur9URL2oInCdzJf133mKfFS/dP3UZumvZB8aeNzF+Vw1mYKINtYvELRMoym7n&#10;hF4U0LdRMzo1tLlkJTa5MYWttvWulm0pq3AmMbV23rfSYwpJHRTFdaR5qa3vbdEQ0ealoZA6TrqU&#10;/Z1PthyQpOQFuyqdAouH62vwiOkEbsbXMPEWSCE9QIA90V8zTSKT70dTzmtlZTETl20ikGmy7fxs&#10;UmdtIjSkxKpBekNPIm0R1cL2s4+M1EwsXkrUCVuAJUpRCYymNPRxzpHu055DpLieXCIhtaUOeV0p&#10;dJ8rfD4Rrj7y87i+0JySUTUoD/ky4yt2l2R99T5/orZny3O4xrj9lx37sRPflj32hHu1t0h81m9u&#10;V/s5WfwlH9WuPP8AFf8Ap59e96/g33nr8XU0D+MJkf0SY+X3qNvrbW9yrlkWkpq3mqdjpvOryxv7&#10;ELqloD1Ckr8tPdGU+3KObVYXu5Awq8D/AJS198dFXPknaqU2rwdzoDyF8uyNYjblyWWWFrKwnS+z&#10;e/GIWizQSDcFdrTdGLpmVlIpA5QUldyfD1xdWVFiIWxtg5X+lPD+xBjKhxybbT6eR6cj/wA0xZnL&#10;v+HmGpqs4mlZhsLadmkNrSeCklhIIi0M5OYi/GnaXg6jNZESWR3Kj0z0GE+rVXqEXrG3LkkNg7zU&#10;x8qPGSqYrNKU+kIkgrryBCb+2NJmdMe71h4QtpGXOlBIBWe2wvHJOWPcnkMtz0spfSeQtQ1ITxsY&#10;c+1ZpKYlbZBBVZNuB43MWids5pIypnUKBFtRrxhNURGjYmmCVICASPJzDSMpbweYQVJzvkDqAgiT&#10;qXUgEIJPeNYvVAmipa75lEc9OEaqJjbaQq9z7IKpAFhpAJSpRNoBeQ242gIbjqku5Gxp2xXaxyyV&#10;psQBFlZJMurgFkDthEhC2t2oBKrx0UlnKWFOboIT3x1Qz11JYVZwLta8aRKLQnbxKgLnU6RrEsJg&#10;SlkEAKjSJREaADneK7RooOWiNmhl2M5stonfG/GHMaEteYcYWlesITySeUclobVMOZQg3jJoq5wK&#10;ULJiJTCudlEIOYgk9sY2rtrFjE0hWgJAFopMaOZQVBhKlm6EqikwvDK1SmNDXpxnpeHKca0Zcs58&#10;4MrJCDZZ5gcj3xXarS4UrIq1NQ4tQLzXQdHb1x6uDJz1ct68stCNReNmQ4AQBDmYBCtdYBsjlAII&#10;gFJgFJNtIuolsLgLWUeypuDFhaMVDILExcO/Og6opzKIz9YCTbPaHMIjlYB89RhzCM5VieAMV2mI&#10;2iu1JRPEiI2nRlVQJ5mGzRPh6u2G0akPD1dsVX0Hh6u2K7NEqnVnheLGhGcXbWBo0ZoniIttaKi8&#10;K7IbV0QqaNzYQ2aJ8KMZSaJMyoxXZonfriywb9UW2sLe9sSEqftzgqRvu0+2KLBvu0+2AG9vzPtg&#10;EF3rJ9sASnBbn7YBtTgvz9sAW8Hb7YAbwdvtgCKx2+2AQVjjr7YAi4D1+2K7XIKxw19sNhBWO32w&#10;2ElY7fbDYRm0PGK7BpNhbrNobEeoC8s5bzCFiGwcv4xqw1t0h3Q2FJ0MQHBc8oBxAMA5kgAU6axc&#10;IUm3CATACALLFAcAkiAIi8AkjlAMOiAp6vItTso/JvICkPtqbUDzBEIHg2uUh7DWI6hQXQQqnzLj&#10;Wo4pB0MXezivz0iVLNTS1OMNpaJCXQoW6tY0rTcOfJeeZch3SOGer0qeyjB23AER1OPZC3lXsU3g&#10;c2jZz3skC55cYM/MPt0yoTAzIYIHWrQQPMTGKZuvyidaBHFKOmfdD7BGSZWDEhKJGcFxd+s2EZTa&#10;I7N6xMnWnCnxaGLDsTl+MUtkheMUylJdeToDlHaL/GMZvtaMPxAlfHjGc2mW0YojqUCpQsRl7oie&#10;q0RohTak9IE/CImF4IzNq8peY9UV1C8VJVvHL26IEVTChr/lSl/8pRHo8PH2ZefxnuWE0lV02Vey&#10;jGVpiZ6PQ3qqO2pLIUctzFVrT1RJo53mVHk8g+02i9Pe5OL7Qt1FAm5QEcJdcZ37S669c1Pn+imm&#10;XU79xPYY6sVfsw869tSw9QWROujtBj1KdoeDlj7ctBs4/wC8o/qnI5PE43gn173qeDzrJ6/F1qW/&#10;ll0f0SY+Tn7uH1W+squU/JJ77TkdN53fbK9vsw0FDZBw7KKtpf7jET3lEdl4toHDbrR4b9uOirnu&#10;rlNBMutocMivhGsRthY9hBBGFZEei46P7UEtJIp14QFqnhBRNlYC3kybeuLolTYj/wC9+Dz/AKa7&#10;/cgxln8fdHaVJK6jIn/imLM5drpNelqLUcXVKcvupabaJ14kspAHrMWhlZNwG66184YxqnlsIdmv&#10;9vk0H6o0jarkt1PfIppM3VavjPHDxJM+6GkKPO6iT8BE5ukM+z1bM08TjIbWvdgm5A4mOTy9p5xy&#10;VOk5MqMuwlR0uSdbGHJpWbyfLYcSAUknmOqLRGmc3kHWUKUCtSkhtNwDzN4TZETsS3kEJSlNz2CM&#10;pbwUCom56NuV4Ik8hak21K79elovVCQ2pJ6SswA4kRqofQtJOi1RGw+VHLosw2EoJCvKMNhxTulr&#10;w3AjoQlTmirmIgPblPBRIMWVkZtYJuPXCICFAA6puOyN6wocZVdBTYix0jaLK6BeZBzDiDoIvFkT&#10;B9IBIJ5iNYswtBKyhZsFEWi/MRBsvOJFiq4ivMtygJpPnCHMjlATSTwinMnlAuX86HMcpOdI8pwi&#10;K87SINrUs+QSqKzKTagSNRGMrojqNYgQJsXMZWXV0wjNxjG0ipn2+qKrs9UEkjWKLRLE4jp6X23G&#10;ykFLqSPXELOe0GoOUGulh4kMqO7Xfq5GNcN+S3VW9dw6mw4HGwQbx6jjnucggeWCxB0FoAjqIBEA&#10;g8IKkFdtIAkr1gJCHgBAOpnAjnFwoVD60WkIcqmU+X74zmVEdypBZuVw2GjUEk+WYbDap0ngsxCY&#10;jZBmr8VH2xXa0QHhX1j7YbToPCvrH2xCQ8K+sfbBGg3/ANY+2BoN/wDWPtgaDf8A1j7YJiNEb4el&#10;74nYG+Hpe+KbA349L3w2EF/leAIvcgYBO97YAb3thsDe9sW5gN5DmCd72xUDe9sAN72wBbwQBFd+&#10;cFySqATDmAhzAQ5gIjmAim06EqGzRJGkNmiYbNEAceww2gSdVd94bCXE7xlST5wKYbEekOZmU3Oq&#10;btHvENiapuxiQEpsYB9ItAKgEkki0AiAI2gEZuyAGaAOASTAFe0Ak8YBpQvAV81xEB5G+UzSUUPH&#10;8vVkNWaq0sFqIGm8ToqNKdXXw2blnllxqanxKt71p3P9mOmsGbPHuJan3ZhAcDThv1NqMR5MM4z7&#10;XRcZHFwHujm07OYtt9gDRkK74aT1k6KktrRhKGR9RAv7YI8vZKp9bpu4paj1rXceyIlauNJl5hCx&#10;YAA9kYWdVMMJiHOjbNGO/c2rWIOsrQE5FLBPabxExtokthpI469gjKa6BqWo+QBbsiN66I1JIW6O&#10;CCO2G9rxOity45qtftiF+YhbaUcFA90V2kk70iw4QRCjrzSyqUN/5yiPQ4e2olwcbGtJ7z6crgKN&#10;Qsxnd363WEXcFaiSrkIrta3czNthCmf61H96LU7y5eK6xAVmdUy+1uzYol1Reld7Z5cnaYQ8KU2n&#10;1aouGpT0ylS1WaQ2m4t1mO2bVpWHjZ89os69izAGzZ/AC5ikUeXlJ6TbcU5NIcu6taE3uonr7rRh&#10;j4rJz6mejH2urhuz05MStaeUhY90dHiX3E+ve9Hwn7z1+LsUsgfP0ynqYBj5Ofu4fV/6pV0lu3JK&#10;fYSOm2Xbn1Rt3jbCV9h0XwpJnt+4xa3eVeZeutFWHnQOO/bjerGyu3RDS7+gr4RtVjYrBeuFJO/6&#10;V74iIS0ciDAWSeEFE2VgLOXWUgRdEqmvMPzeKMLKYaUsys4t1yx8lGXieyDLTP4/N9o0mf8AUf8A&#10;nGLMph1aRlV1mo4wprSAouVCW0J0+jQfcAYmGV4M7XsRt4ZwzL4KpLh8Jneiop8rKevvuT6o6sVf&#10;fLjvOnor5NOEBgrZTT2lt5H50eEuaam/CM81tz0ZunqmptxxIQ0EMKRYX8rNfT3Rjzo2fZRulJSG&#10;lZVAEknWImx0k+gKCb6hNjmJ4xEmiVpV9GgKc15+6ITobbQUSpwgX5IiulhqaUjolFr8DEaRPcaQ&#10;SbKVe3ui1TSWjKhICQrXrjXami0DW9yIpMoKUSdAoxGwSEuHgTDYNQet3RMSJcm00pu5HSjSsB1V&#10;h0TxEWVlFcKMx3nLqiYDrTjZRZJ9sbRpXRl2aWyADa3AWinN1QJtxaiFLVqmLxYk8XT5p4cY2iWM&#10;wSpxBNr6mL8xEEm0V5mnKWgJ6ojmOUasltBFeY5TKg55ohzHKbU6tP0jSjFeZAkvo5BSYjmB7wEa&#10;G8VXRnlaxGxAmDe5jO0roLupjKRXTbfGCzPz7QynvjGy0MvWWozmWsOS40lXWnUTzcuqyVFK7dR5&#10;xWbNOVq8EVwVCQDLq7usAJPankY9XFfnpEvNyRqzWxsoUeEXWNqgCgCIvAJWkWgqjrEA2VWgEF+0&#10;Ayt8k6GAJKnnHUhCjkTqsxaQTxJJJjORHv2xYFm7YjadDz/WMNmit4PSPtiqQ3g9I+2AG8HpH2wA&#10;3g9I+2AG+Hpe+AG+Hpe+AG+Hpe+ATvh6XvgBvh6XvioIvC3lQCQ7fgYJ0PP2wNBnPXA0Gc9cQaDO&#10;euI2aDOeuGzQZjEmgzGJNBmMDQZjA0GbrgsO4iJCYzmQIbAhsCGwXCIXJOsADwgEQA+/WCg0ixEA&#10;FjKkd8BXU0lE+9Kcs2+HrgLhxNuI4xcJSIB2ASSbwCVmw0gG7kwAgEqgCgBACATACARARJhsFURI&#10;4R8qjDIquBG6y03d+kTIcJA13atCPbaNsS8PH0/KvIlm3RcBayPdHbEaZZcXvbTBe1KUwxQGaO5R&#10;d6ppSjn01uYie7OOyjCwI5dPWqUJpQ0ENNqwNLi1GK2WS2UqI1jKyYTZdBuL6RhZvWU1tDQGqoxl&#10;tU6nLfSG1kuXJHGIkPZ0I4m8ZyuGdZ6RHR6ogghTjh1SLJ6oLCSrPovojrgtALmQBkQAbc4LQo67&#10;vFJllnT8ZRHXw/aXncdGtevgtFy1mSrKLlV4zu9OvY0htQBVlHGMdmTuh1BNktK6nkD3xrjnrLh4&#10;rtBFUYl5hxgA9JSFJv6o6InlY9yKXI/Nk0jXoIibW5nFn4eJnoZxljuaflXcMU9gyzCznmHPOd7I&#10;7eHwxOrS87JHLOlZs6bSvFUsgjiFfCI8S+4n174en4T956/F2WXZH4TPotxlxHyf/hw+r/1Sp6Wg&#10;FFXPMKX8I66x06uS1uq/wyM2E5K3WPviLd1V8o/xLMj66PjG9WVlenVpz7KvgY2jszknBYH4Jyn9&#10;c8PeIrJDSyikpAuIhZILzm8CUkZDxv8AAQUT5ZStE2Jvy7ICWqcUlaJKVb3804m7bZ0AT6SjyEXF&#10;nS5VqQP0u+ml/Tv+l9VPUgchBnpgsZtOzWP5R5hsuJQZIKKdcpDxuDbhFts7OpYZrEpSK5jeqTyy&#10;hiVnGVKPWSyAAO0kgeuJiNue0sfgKlVLbBtUbnpgKVLtP519QA4JHUNAI7Jnlrpw27vf9PZalJVi&#10;nMpCW2kJbSBwAAtHHadqSnDIF3LhdMUVOhawb5LCANBcXqvQdUWCwpZNkAiAWhtKOlbLDSdm3Xy4&#10;rKFcOURpeJLCQhOYuAdkRpYtMzcZUNlfbE9VZSWW1LupZsLXsIlQ6EBNgnUnUGCCz0LqCs6lC4SO&#10;UAhxxYZUs9HS2TmYASr4DYPHo2UOd4tsOFxZAKRz16wIbC1NIObM4LKGvXDYii8spCEgqzAi/UIc&#10;xo2+6ErAJ06zxMW2qezKPApva940iUSQhxalEHhwuOcaxKmi1ApAG715HnGhoElQT0+MUSPe5bXg&#10;HQS5qYBQyhVjAEtI58IoG1ttqFrREBrchPCJEV9twG4MY2kQH+B6JEZ7XQ1kXte0QIs02CNItKyh&#10;n2uidOcZaWhmJ6XdedUhSBYc4z03qxmI6YHmnWVJ4giKTDRzygVFygVdIcUQhCsix1oPON+Hvy25&#10;ZcvEY99Ydgk5lMwylaVXFgQesR6UdnEloIIiVjauMAUAo8IBtYJEAw4NdICM5ARnDr6oBMqzMTUw&#10;GGRcnhFza8mJVmWY3SUgnmrmTFpFM6IzkRSIgIJI5xXa2iQTfjDZoEwSOAVmEFBFUAkq6oAs0AM3&#10;bBcM3bADN2wAzdsAM3bFFtBmgaDOIGgziBoM4gaHm7IGgzdkDQZhA0O564cxoLnrhzGh3MOZIZjD&#10;mBRQCAEAIAQChwgCUOcAkpgDsIqBAA68YtsViRuayy5wDiVIP/n1QUXjgu2hXVANpsDALi4BgG1C&#10;4guQRaALNbSASTeAKAEAIKAeEA2qKAoBlxNzFxmMaUFnEWHapQ3khSZ6UcaF+Sinon2gRNJ5ZWiX&#10;z9qcu6w3MSj6SFyzpSUnkpJsY7K23DWftVU0W259LVCzfWMHo1SG8pGsG1TzQTe8UtKyYlYSLARj&#10;aUxCU06sD6OMLN6wltArFyiMpbVPote1oLJiVICdIiQYAUc2WM5XPBOfQRBAlIbaGZxVz1QWRlub&#10;42ULJgGyUI8kQXV+IygsyuRvJ45q/aeuOvh+0vP473evgulIAQFWNim8ZXl6dJ6IwKUi5SeEYmTu&#10;raq4Aygj9Kj4x0Y46y4uJ9ySlhTkxJXbGq1j3RM2VrXokzsslDwFtDFYttPLpzrEwIrS7+hHt8P7&#10;L53P0sttmv8A3wke0n4GMPEvuJ9e+Ho+EfeevxdplgfwucH9AI+Sn7uH1f8AqlR0fhWx/SL+EdUT&#10;MRX5uKesr7COuE5K/Z98Tb7zSYjcNC42BRpkfXR8Y3hlfor0oTu19yvhG0dmMzCNg5X/AGRlf9Ze&#10;HvEVlMS0Up0jrEJ2noAUrdp4ecTBUpMy6pzwWR6TnnrPkNfWV29kBa09mXl0KRLqJW5q88vynj9y&#10;eoRdEyZxBiMUFtDMmjf1CaGVlscR9YiCqbgmguyv8aT7uda1b1139Iv/AO0e89kV2pMbc3xdieen&#10;cSVumUmYPgtWnW1tpbNy5kQlsr7gdE9Z15R3Yce43LgzTro9jfJi2bM4Uw4iszLQ30ynoqI1N+Ji&#10;mW/ucjuyVMaeVGAkIzBOgCRFYjah5CkpTe5WYnQWSXOkdIkOBZtYCwHOBJRzL0Sq/ZBTehIkElWd&#10;ZyHriYja8SkLlWyBmBV2iJ0tsthsgWbAA6onlVmTyMyFC1ulxHVFQTmd4FpmwVzI80RAcDS0MIab&#10;UNNCvmYBD5CVN51DKfK64BAmUJSEobN+ZtFdgNuu3UtQsCOlDYSFIWu4UcpFrQ2A7vmHW3EIzN8D&#10;1iJ2EvkKUHHGgo8iDwi8I0QHgVEWSCeXXF4lB9lwEhCCkBMaRKswW8tLaCtSzmPAczGkSglWa3T4&#10;xGwlKRe6obD4JVwNhDYUCkmwMNgzcjSEhCQoHWIgEu5i0iM6kHnGFo0GJoNkEZIxXVb0u2o31EBG&#10;dl83kqi21lRNsrva2kU0tClm2mkrIXoYpppWWarMiyq6wTr1CKaXiXIcaUVyUmk1BpPQbuHAOYPO&#10;K71batusaX+Aq6XpVdMeXd1jpJPW3Hp4rxMOW1NS3DSiRGzMvW8EDseqAVANqFxAR1jqgIjsBGc4&#10;+qBLYUGjqpdMM5MpyzEyPJPmo5D1xpEM5lWVRzlCZWUq9bxnMrIyhaGw0oRVci2sASeMAZNoAsxg&#10;jQiTxgaJJMDRNz2QNDv3RXaQv3Q2BfuhsC/dDYF+6IXC/dAC/dAC/dADWK7Bi45Q2FA9YhsHDYVE&#10;AQAgBACAEAIAQAiuwYMNhUNgrCGwmAEAuK7FbOpyuoeH5td4sLlHSk1K6jFlDQ4CAXFwIBtRsILk&#10;E3gCyXgCUm0AmAEAIKBAIPCKBMAhQi4hPDUwHh/b1hr8GdoFal228rE0UTjPVZfG3rjek7htWdxp&#10;yqNmfKmB4KOiTGTuqlNNuL1SbREtYTGmnuZtGNpaQmtNpHlm8Y2lrSExkJSNIybRB1KzfSISeQbm&#10;EiQhCjGVkwksN21cNhFGkHyVKFmk6dcEwiO3CrK1gsIBkjyrGAB8HHfBbaoxIfxVhfVMIEdXDz3h&#10;53Hezv17l8tJ3Tf2BHPM/amHfE6iDK2rp9sVp2az3hV1poJYR/Wt/GOrF1cfF+5ZSybv08/06x7o&#10;zyGOdxCdU2ecZYk5Y1DlmLABXVW/RCPoeG9l85xMasstmv8A3xkO9XwMY+IxvDPr3w7vCZ1k9fi7&#10;fKAfhi5/q/3x8l/4cPrf9UqegsJUnEFx5Cln3R1U9zmpG5t8lphHXC8kByH/AFGL2j7W0YI3jiWj&#10;WrPSp1HUE/GLR3ZZukSrAo2IH1o6fc4YlDwcT+CcsL/zp74iKSvEtG0tDbYVntECRKImJtO+CjLy&#10;40Lx87sT1ntgT0WLZQ22GJdvdMjXJzJ6zBaZRqviVihMpbbRvp57Rlocb9Z7Iuzkzg7DE1NzSqvV&#10;3N8+9q4o8APQT9/K2giNrJe1DHrFDkV0Gmr6dsjuQ668Gx2nmeQjow4ebrLlzZorGoO/Jv2YVDGO&#10;IGq/VGClClApJGjaU8x2DgO3WNcmWIjlq4rTzdXu+lplpGTZkZRvI2ykISnkBHDMz71FvKutWi8C&#10;c261bjFoUK37aeEToKS+44bBq4EVUGZlwHIhFyeUCUlsbrXj2wZHA8hehXc9UTE6aQWh4p6IPqid&#10;pOdM62t2iJ5kTBlbjiSWwkqWNNOXfFUpDKd2jp33i+NucQFLfFiLd9uUBEcWiZfKRm6AtbnAS3Mr&#10;SElQskjj2xXQjlTj1uQ59sNBQsTcWFxYQ0HUOqKS24Ra1oaDIQFAhRJyjoiLBpO5Y8a55R5GLxJM&#10;bLZdcWM7CEhJ86LRKpwOBNlE6jjzi20aLU6FarNonaTWfOejwhsONqWdDoIbC1OJSOhxhsGh0qMW&#10;2FOZraGGwgLIHSMTMhpUwi+qYwtIhzK1OcBGMrIpW6g8BAMKP9GIbEGcRdvySICkmpQHxloiV1BU&#10;5FtxClEK0PIxnK0S59iakLmZdxCkK1BSdYpEJc1lJqYw9WUuC4VLKsoek2Y6sc6RMbdgpc83Ny7b&#10;zS8yFpBBjupO425bxqVoBpFlB5TFweXtgGynTjFAwpOpgIziBeAscMUZNWqgDyRuJYh1426uA9cT&#10;EbNtPXZwapTYAaCLKsZPu51HWKTKYV/XGcyvBlYtDaTC+cQEQCIAQBZoJ0Im8DRJV1QNCgaCI2sE&#10;NgQ2BDYEVAgBAAQCwL84bCkjleGwrL2w2Bl7YbBwAgBACAEVAgBACAERsC9obACuqGwrMIbCYqDT&#10;AOW0gIE61mCh1wEmiuLdl3JdZuWhr90XEmLBcXUEeEA2oXguRltAEVAQCVEGARFAIARcCAQo2EAw&#10;p2xgC3vbExGxHcsTDSeV5m+V9TZZs0arpT499tcus/VBCh98bYum1qRqHmGOnlUlPCkE6JtHO7ap&#10;jHKxiJawnBZJsoxjZpB9rLyN4ws2ofTcRk2g8yoGAebOsBMbcsIzmEwVnWo9MdGK6aQdDjtrINkx&#10;ERtMDIQR01WtE6W3Bha2lHKBYDnDRsLNdsVV2qcTaU5o/wCkI+Md3D13Lh4z7tfld2m/sCOLvaXd&#10;7oAm6R3mK16RLaZ6q2vJAlM3ouI+MbYJ3bTn4iPsp0lbPTyf8qc/umLZe8qY+0LSptiMcScrkeL9&#10;K8sdTYj6HhvZfO8V7Sds5XkxjTe1y3ujLxD7mfXvh2eFfeevxdzlB/2zcTzMt98fJa+xD66vWyro&#10;nl4jSP0i/wC6Y7cddxDix21zfJYYK1wxLdhV/eVC3dfh/uoaNKf4qnVfUB98THdlm7SqG7846HnQ&#10;h4SVlwwyn0Zx4e8RWI22q0bEsQRMz+iB5Munyl9pPIQ0tGk3wp2ad8b5HmoT5Ke6GmeSfgqq3iRF&#10;MWZORs7PuDKkA3DfartiCJ6FYUw049Mmp1N4uOuG7jhXqPqA/fy5RcXWLcYyuEpDdSuRE1l8UnzW&#10;UekfuHMxNMc2nqpfLFY6Oc4CwvWdpWKUOPNvLlUu6k6lVz/eV7hHdltGOvLDzJmb23L6D7PcFSuC&#10;cPtU6VlEJeKEh1SRwsNEjsEefPU21zLbdvpXP1uifbGcm01lMwjVC846lHX2w3ImJqBQkIWwUHrI&#10;i8WROj8q827rGkTtWU5D9xukIsFcucGcn0kITo3YiCJEHd8LIN4KaGjxWik37YNIg6hYPSSbxXad&#10;Fhb5NmzbsMTtCTJr8FQSrpuLN1KPOJQUt8KSVlWQA3tzgGi46Gs276J4Dme2AQwpwpLlgXHDqRxt&#10;EgavuKacV0EjXXnE6EhlASlQVy0ENBKkJDgRmNzf1Q0CU40hpSlqNwCOENCOXEuJTuwoac+UVXEC&#10;VePdImEp0CecFDrLiXE2SQ2D5nMRbaZqNICBZZFr6DriVdCLa1qus6RdBaUZb5YjYCHb3ESF5kZe&#10;jxgDTYa3hMgE3NrmIiQSjYRaZDRI9HjGFpDS0W1iqyM4AeuAZcZTa4JgIc005k0cAgKeaSdQTeIa&#10;QqJrdDSKbWZisSrayrTiYQrLkeOqaJd8TraPJNlW6otCyXs/rhTmpTzl8vTaJ6uqOvDf3Mstdxt0&#10;uWcDqBrqNI6XMkhN4uBlEA2Ui0UDCk6mAYWkXi0Et1ISTVCo6ZRvV13xjq+sxaI2zmWdrE1nWdYr&#10;MrKF45jeMUwjHiYheDK4JR1QCIBEAIAWEFxFMAkgGALLAJ6XXFAOl1wA6XXADpdcAOl1wA6XXADp&#10;dcNgdLrgFpJioVdXVAKzGAGYwCocwEOYCHMBDmAgBACAEAIoEnjAFeAMEwB5uyAAVALC4Bh5QMAm&#10;kL3dSLZ4PIt64tAtX0BCiLRcIi6hJMA0tRgub3l4AiLwCVdGI2CzdkVAzQTpXztdpFPTmnaxJsj6&#10;7yQfZeGzTPT+1PBMkSF1oPKHJpBV7wLQ2aZ6e254cZuJKnzswes5Uj3w2hnJ/bvV3LinUGUaHIuu&#10;KJ90TEjjWMflH7VBVFyEpVZeSbBIAZYBNu8xtEbGKqO1HaDWFE1HGFUcvxCXygH1CGnTWvRQ1Wq1&#10;GpsOTFSn5iaWCAFPOFZF+/ui9OhaNKCOiHNKy3YjB2pkogqPGIlpCehgAam8Yy1g80nKbCMbtapA&#10;RzijU4gZRpBZKaSCIB4DKIz0HEOaGKaXFvl5M/bCI2tJLhJGsWiGWwCIrpaJLaQFKsYhorMUpApY&#10;I5PJPvjtwdJcPGfdrx1IS1K289oExyTERaXd7oF5vrMYdl9omI0BFILg452/jG+D2ocuefsydlSQ&#10;unf64v4GJye9bH2heVNI3ebnGWJOVx7GH8vOf1cfQ8N7L53ivaTdnX/fOl/1o+EZeIfcz698Ozwr&#10;7z1+Lu0tpj0jl4Kfuj5P/S+ur7Spof5XiQf0ivgqO7F2hwU/1fJZYG/7sS36/wDeVFb92vD/AHUN&#10;I10qXOp/oj8YmO7LN2lTR1Q86CcHTLUphwy+4St1U46pKlcBrFYjbWFnvDFohlvSnxHiCYpzLcpK&#10;DK69554J7u2I0lJwnh9tTy3ZxwvPdFxxZ11UL6X95iF2irtbVQ6XvGWr5FBtpHmgnhfsi1I6q2ci&#10;lfDcbYlclZucUU7+yyvUuOX8pVuQ5AeuOun2YcV+r278nfZ5R8P4faxKlAWtSSlhIHkDzln656+q&#10;ObJO53LCejv0r9FGTOZSbJABKdTCI6Gy0+LcCORiqxaV7xxxpwX3fkwV2kCUbbaDjfiyfRi6xRO4&#10;RvD0i2m+Y8fVFmcn25lUw1rcQZyel+gNIBaXnHV8bW0gsWCWxkERC6Q1ExCJLbi3uZyQAFOlFrIa&#10;N1J9K/bGcrHr+LWu/kJjSAr6NrTjliQ01xv1xWQ4p3KUC3lGLA3V7s7wDWAZCHZsZlu5EeimIkGW&#10;gnSM5XMrFuGndFpAc9EaXHlc4pEp0Dcu6G/pc6frcYtCuhtTKN54PY5sua9v8fujRUvOtzS9s2mk&#10;V2FtqSjkTFgoOpJtli4CyRwgAHfGZLQCoAlRjYNOamKiK65u+A4wEdcxfiICJNPKy3AERIqppbnT&#10;T0bhN+EZzK6lflt6bqV7IptdUVKWSmLIlicS0qVmmHGXE+UIuq48xNu02eLjKiFSz2UEcxeNsc6k&#10;9zt9Em/CZZmZCMoeQFZerSO+J25Z7rxkXNoug/kFrwEV6AZgLnCVPZnZ1c24NJPpJT1qPOBKfWZt&#10;ZuRpFpZyy084VqJMYSvCuXzii0GDxgsZXAR1fdAIgEQAgEwXCAEAIBEAIAQAgBESBGcgRXYXFgBx&#10;gHABbhAJgBALgBAIgFwCIAQAgBESBGcgRYJgBAGDAHAEpREAy6oi5gGC4pmYYfSdUqHviYGkmvGH&#10;ec1RtAhOLKdIlQjMTACC6prdfk6E1vppp5aeHiwCfeRAYeo7b6bKuFmXok04RzWtKfheIkZ2e251&#10;1y4kaVKMjkVqUo/cIpMigndqWOJ64+dQwk8mkARAo5qu1yeN5yrzTl+RcIEGkQr3CXfLN4rs0aIt&#10;pFNrTBETEsZR3YvWUS43jfoYjcA7476x0MfWdK5rjEO2I0VNfkTvemIr3Ut2VUdLjf/ZUEsDBBQA&#10;BgAIAAAAIQDCONnX3wAAAAcBAAAPAAAAZHJzL2Rvd25yZXYueG1sTI/BTsMwEETvSPyDtUjcqNOE&#10;FkjjVAjRC6pQWyji6MbbJGCvo9htw9+znMptRzOaeVvMB2fFEfvQelIwHiUgkCpvWqoVvL8tbu5B&#10;hKjJaOsJFfxggHl5eVHo3PgTrfG4ibXgEgq5VtDE2OVShqpBp8PId0js7X3vdGTZ19L0+sTlzso0&#10;SabS6ZZ4odEdPjVYfW8OTsHX+nO1RDvQYvu8nZj6JU1flx9KXV8NjzMQEYd4DsMfPqNDyUw7fyAT&#10;hFXAj0QFt9kdCHazbDwBsePjYZqCLAv5n7/8B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DGVUrb0QIAABIGAAAOAAAAAAAAAAAAAAAAAD0CAABkcnMvZTJvRG9jLnht&#10;bFBLAQItAAoAAAAAAAAAIQBCefR5gN8BAIDfAQAUAAAAAAAAAAAAAAAAADoFAABkcnMvbWVkaWEv&#10;aW1hZ2UxLmpwZ1BLAQItABQABgAIAAAAIQDCONnX3wAAAAcBAAAPAAAAAAAAAAAAAAAAAOzkAQBk&#10;cnMvZG93bnJldi54bWxQSwECLQAUAAYACAAAACEAN53BGLoAAAAhAQAAGQAAAAAAAAAAAAAAAAD4&#10;5QEAZHJzL19yZWxzL2Uyb0RvYy54bWwucmVsc1BLBQYAAAAABgAGAHwBAADp5gEAAAA=&#10;" stroked="f" strokeweight="1pt">
                <v:fill r:id="rId33" o:title="" recolor="t" rotate="t" type="frame"/>
                <v:textbox>
                  <w:txbxContent>
                    <w:p w14:paraId="68C9F297" w14:textId="77777777" w:rsidR="005840F7" w:rsidRDefault="005840F7" w:rsidP="005840F7"/>
                    <w:p w14:paraId="266C7B8D" w14:textId="77777777" w:rsidR="005840F7" w:rsidRDefault="005840F7" w:rsidP="005840F7"/>
                    <w:p w14:paraId="2ACCA1E5" w14:textId="77777777" w:rsidR="005840F7" w:rsidRDefault="005840F7" w:rsidP="005840F7"/>
                    <w:p w14:paraId="076BA796" w14:textId="77777777" w:rsidR="005840F7" w:rsidRDefault="005840F7" w:rsidP="005840F7"/>
                    <w:p w14:paraId="4808CD5B" w14:textId="77777777" w:rsidR="005840F7" w:rsidRDefault="005840F7" w:rsidP="005840F7"/>
                    <w:p w14:paraId="14BAE7D0" w14:textId="77777777" w:rsidR="005840F7" w:rsidRDefault="005840F7" w:rsidP="005840F7"/>
                    <w:p w14:paraId="615BE28A" w14:textId="77777777" w:rsidR="005840F7" w:rsidRDefault="005840F7" w:rsidP="005840F7"/>
                  </w:txbxContent>
                </v:textbox>
                <w10:wrap type="topAndBottom" anchorx="margin"/>
              </v:rect>
            </w:pict>
          </mc:Fallback>
        </mc:AlternateContent>
      </w:r>
      <w:r w:rsidRPr="00737FDE">
        <w:rPr>
          <w:rFonts w:ascii="Fira Sans" w:hAnsi="Fira Sans"/>
          <w:noProof/>
          <w:color w:val="EE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D95E35" wp14:editId="621865AF">
                <wp:simplePos x="0" y="0"/>
                <wp:positionH relativeFrom="margin">
                  <wp:posOffset>114300</wp:posOffset>
                </wp:positionH>
                <wp:positionV relativeFrom="paragraph">
                  <wp:posOffset>285115</wp:posOffset>
                </wp:positionV>
                <wp:extent cx="2105025" cy="2238375"/>
                <wp:effectExtent l="0" t="0" r="9525" b="9525"/>
                <wp:wrapTopAndBottom/>
                <wp:docPr id="716390374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238375"/>
                        </a:xfrm>
                        <a:prstGeom prst="rect">
                          <a:avLst/>
                        </a:prstGeom>
                        <a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56335" r="-5633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76D2F9" w14:textId="77777777" w:rsidR="005840F7" w:rsidRDefault="005840F7" w:rsidP="005840F7"/>
                          <w:p w14:paraId="2788701A" w14:textId="77777777" w:rsidR="005840F7" w:rsidRDefault="005840F7" w:rsidP="005840F7"/>
                          <w:p w14:paraId="643A138D" w14:textId="77777777" w:rsidR="00861AD5" w:rsidRDefault="00861AD5" w:rsidP="005840F7"/>
                          <w:p w14:paraId="38416086" w14:textId="77777777" w:rsidR="005840F7" w:rsidRDefault="005840F7" w:rsidP="005840F7"/>
                          <w:p w14:paraId="3F20CEAB" w14:textId="77777777" w:rsidR="005840F7" w:rsidRDefault="005840F7" w:rsidP="005840F7"/>
                          <w:p w14:paraId="68A555BA" w14:textId="77777777" w:rsidR="005840F7" w:rsidRDefault="005840F7" w:rsidP="005840F7"/>
                          <w:p w14:paraId="29D6B815" w14:textId="77777777" w:rsidR="005840F7" w:rsidRDefault="005840F7" w:rsidP="005840F7"/>
                          <w:p w14:paraId="2D60CC9B" w14:textId="77777777" w:rsidR="005840F7" w:rsidRDefault="005840F7" w:rsidP="005840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D95E35" id="_x0000_s1034" style="position:absolute;left:0;text-align:left;margin-left:9pt;margin-top:22.45pt;width:165.75pt;height:176.25pt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+2ebNAgAAEgYAAA4AAABkcnMvZTJvRG9jLnhtbKxUbU/bMBD+Pmn/&#10;wfJ3SNpSYBEpqkBMSAgQMPHZdWxiybG9s/u2X7+znaYVoE2a9iU5+16fx3d3cbnpNFkJ8Mqamo6O&#10;S0qE4bZR5q2mP15ujs4p8YGZhmlrRE23wtPL2dcvF2tXibFtrW4EEAxifLV2NW1DcFVReN6Kjvlj&#10;64RBpbTQsYBHeCsaYGuM3uliXJanxdpC48By4T3eXmclnaX4UgoeHqT0IhBdU6wtpC+k7yJ+i9kF&#10;q96AuVbxvgz2D1V0TBlMOoS6ZoGRJagPoTrFwXorwzG3XWGlVFwkDIhmVL5D89wyJxIWJMe7gSb/&#10;/8Ly+9WzewSkYe185VGMKDYSuvjH+sgmkbUdyBKbQDhejkfltBxPKeGoG48n55OzaaSz2Ls78OG7&#10;sB2JQk0BXyORxFZ3PmTTnUnMttDK3Sitd3KPF1/r712Rmby2fNkJE3JrgNAsYF/6VjlPCVSiW4gG&#10;67htRlg2tmXAjnSgTMh94IE/YY2pJ3wAEXgba5FYU7yPPXQ0PZ1MEDQW1YsZx2CO8A9xaBMjGBtx&#10;Zct4U+zJTlLYahHttHkSkqgm0puYSnMgrjSQFcPsjHNEN8qqljUiX4+mZZlaGZMPHuklUsA9hj52&#10;HyDO2MfYucqMWUZXkcZoKKz8U2HZefBIma0Jg3OnjIXPAmhE1WfO9juSMjWRpbBZbJCbmp5Hy3iz&#10;sM32EQjYPNbe8RuFnXbHfHhkgHOME4+7KTzgR2q7rqntJUpaC78+u4/22HCopWSNe6Gm/ueSgaBE&#10;3xocvG+jk5O4SNLhZHo2xgMcahaHGrPsriw+HPYbVpfEaB/0TpRgu1dcYfOYFVXMcMxdUx5gd7gK&#10;eEYVLkEu5vMk4/JwLNyZZ8dj8MhznKSXzSsD149bwEm9t7sdwqp3U5dto6ex82WwUqWR3PPavwAu&#10;ntRK/ZKMm+3wnKz2q3z2GwAA//8DAFBLAwQKAAAAAAAAACEAXSPA/TpDBAA6QwQAFQAAAGRycy9t&#10;ZWRpYS9pbWFnZTEuanBlZ//Y/+AAEEpGSUYAAQEBANwA3AAA/9sAQwACAQEBAQECAQEBAgICAgIE&#10;AwICAgIFBAQDBAYFBgYGBQYGBgcJCAYHCQcGBggLCAkKCgoKCgYICwwLCgwJCgoK/9sAQwECAgIC&#10;AgIFAwMFCgcGBwoKCgoKCgoKCgoKCgoKCgoKCgoKCgoKCgoKCgoKCgoKCgoKCgoKCgoKCgoKCgoK&#10;CgoK/8AAEQgCGwQ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qZYC1Ilqd/WrQiLU7yGyGC1/XHOfyfy8xCIcHB59qXyvRcVP5HOQKfsJPSp&#10;52X7MrCFnP8AhUnkqFxipwoAxigr6JS5i+VFcIo6CkVQc5WrGwHqtAiWnzaXBRK7x5Hy00RNnqas&#10;tGAOBSiMY6VPN1BwK0cRz1b8qGhB5Bqz5eBxTfL/ANmjmuHKiv5OOcU5od2PlxU3l/7NOZDu+7Rz&#10;By33Kptzu+9R5Q6AVY8s/wB2lEWDmq9oS43KnlfPzmkMOTwKutED3pohPXZR7QrlKUkAPQVE0III&#10;atIxkcbaiaFumKqNQiVMzGtlXvUb2qk9M/StJ4WX+Go3hLckVqqhDpmabdKhkgG7C7vbJrUaADoK&#10;rtAMgsO9axqGMomaYG9DUbQ9a0XhOPlFRNCRyVraNQydEy5YDjGKja3IbdWg0PPIqOSAd66I1Ohk&#10;6ZmSQFeSKgkhZ14FaUkA2/MKryRYOAlbRkcsqbi7Ga0JVhx61XkgDj5h9K1JYmXtUEkDFNp6VvGp&#10;5nPUh7pjy2z4yBVaWBl+UH862p4ADnHaqdxb7hu21106lzllSsZL26g/NF19O9Ubi0Bm34xzlq2p&#10;Lc7eRzUM0B+VcV2QqWOGpRjJbGHcW24fNTWtWKlfu/StS5gEfRqpXjrHExGPvV0Qk5HDWp+zbuY1&#10;0HjG78CO1Y9zcMmWD559K0dUuVYMML9ax7jnkf3a9bCw0uz5nEVOafuleaYt07Gq0knNSP3qvJ9/&#10;j+7Xp04o5I0+rIZW9aruwY1M6j+Kq7da64F8ou4D7tLt3rmhE3N0qURAdAapsL2IVhA6mlK4XGKm&#10;KHO4imuQBRELldlPUU3HpUhOT0qJ+lUaxQhXsDTcnGKkKg9qaUHaqTN4jqkgqNRxkjipIj83yrUy&#10;2OiHYlAyOR+lKY+QV+lJHu3ZIqcFc4VeKxkbSiuhD5HHIpv2faudverCpxnH/j1NccMR+FCk7mHK&#10;rXKckIXnFR7BVqQArhRUOwVrGT2MJW6EQQ7iKVgNmKfsOTgUhGOCKZURYZQHUEVIpYFgW6mosKCD&#10;t709mA4xWMjqpy7j2kKjlsjFML4IGKYCu07RRKwHA981JpzIfJPn92O/FQyzBUwij5ev0xSyKrAk&#10;AZqNRtiYYHcNtoSsEnUluIZi8bNsP+yBVaaMu2wr/D95h1bPJ9adGFb75GOn0ppl3yPtPzDncF/z&#10;2qvhWhxy97ch8ogfvP8AgXtRIoQ+aOctheO3FNmlkZwWkHqG44oEpZFz/C2M469q01OOXK3oDLj5&#10;htXHeopG3pnFDStITkfeyelMbeFGw/XNUc7l710QsvcVHIOelWHH7s5FQkKVyTSuUivInqahZB1F&#10;WJgOxqHOB0pSfQ1iyu6jOMVBKCCatuRjcQKrTODUm8Co+ecVXlRt+7FWpWA5xVeSUEVPMdlNu5BK&#10;W71C/wB6pZ5MnFVpX+bJqGzrimMkqE9aVmzSVB0kZ601m7CpGAxnFRv0ziszWIifep9Rk4FG9T3p&#10;NXKauSpIEbmpVuvLbdnj0qqH7CjAPC1BPJc2tN1llcRufl961o5w6q8dcvYIyv8AOK3tN4Taxql8&#10;J5WKoxjK6Jr05T5fSse7ldXxWrc5U59azLiLe1SGG91FSUs53CnxbiealS0I5qeO2wpIFB2SqWLF&#10;lLtWpZX3YxUCRleMU6RsDmg4bXlcr3UfzZAqGrMhV021WPXig6qYyRcjrTGh3jgVIXTJU0sC+Y22&#10;hmzdo3M6e2KnJFRrF82RW1cWB5ylZskIDcLWctEaU63MrEluMkAVoW0ZxuFUbVMdq0rXldtZhezu&#10;WIlYr0psgZckrUytt7VHK+8YQURjfWxjUqEaux6CphMEU1XQlcZWiSTI21snY53qOuHSVdwNV3bP&#10;ApXfA2VEE3n8azasjSnHlQ1xupoj96kEYBxin+V7CsJHVF6EHk55/pSiDI27anVAByKcsan5sUuU&#10;oriHPGynCHHarQi4ztpyW+7nFSBXFuuM80nkADJFW/s3Yig22OgoDniiosS54/lThGfSrSwNnoal&#10;WDH3hSWhMqiKQg4yVpEjbd0q55QBxil8r2FKRnzsq+S1MaEhutXWi29QKikiOdwoS6hzEOFHelXO&#10;3mnmPJzSMuK0irIzfxXIqQqDyaey4FOSPI6VVo9SbkO3HIp/l5XANPMYzyBQI8cKtVddCeYcBuUY&#10;NFG5h1WitVKPcOY/T/7Pg4C04wtnirawgnpTQmBt21+Jc5+wxolbyvY0qxjvVgxf7NNYKoxQpGns&#10;iIoi9RTcKfuinvnHWmF+cYoiV7OIzk00xyH5lOM+1OP0oqhSg+gm1sbs04KT3pO1OTOOtBnyNSAI&#10;e5oCHdUmzjIFORMjlaVzT2auMKNinrAepqQQhhndUkcXOTUOfYn2ZXaLHam+VnqKtGLnpQIz/dqe&#10;cbplXyh/cNHl/wCy1WtmOdtAQk8LT5mR7PWxTeNgchKjeNgcla0GjIGClRvEDwKpTB02UXhyv3ah&#10;aIYPFaBgJGAKikgA4xVxqESjbcoGL2qGWABulaBhbGCMVDJA2MgVtGoYuNjPaHg1C8PoRWg0GTjF&#10;RtbYbIFbRqakGc8OOarSxEngVpSRnn5DUEsHHyiuiNQylEzpYyP4aheDK8rzWg8Weq1E8HHWuiNQ&#10;5pQMySDPQVC8TA/crTkjXO39agliwc1tGocs6fKZM8DuagktiqnNastuD81Qtb5zxXRGpY55Q5jJ&#10;lgOMYqCW3wVIFa9xas3IFVp7d8fdreNbYxlT0MK7iLBiB3rn9Vm8w7CO+TXW3MJWMjZXLazARIQv&#10;8q9XByUpHz+ZU5ctkc5eAHIxVCVc8Vq3kBD1nzR7WJxX0VGR8pU91mdKuG6VDJGPvCrdwoG44qsy&#10;sxrrgZRKs0W9ulRm1Iq2YSvOaTyCzZFb+0DmK6xfL+FOAwMVL9lNIYNo5FHMZ8xCwOM5qOUjGAKm&#10;lXstQtGynAraMjSKuQ96ZsJFT+Wc520eV/s1XMdEdiHYR1H5UKoJ5B/GpvK/2aRwq8EUcxomNKgD&#10;hqdA3QY6ikyn92nR5DYHSjm7m0NyTtxU0a7V6VGq56irAXK4zWEpWOqI2LhOfmoaM9QPenbfLAxT&#10;nJI4FQLk01Kc0BHCmonjxzirciqfnLe1RugHQ960jMwlTiVGVuiCkVXY/OKttErfMi96i2AHIqud&#10;7E8ji7MiSPuaftX1okXAyBTcfLuqTSGm4ki4Hy96jfbt5HIqUnHzAe9QvudssBQaS8iHeUjwxPpx&#10;Ua3AYgAL83vUrwll/GovJO5lk9M/NVIn97fQhA3NIN33uOnSozOsaunVsc9O9Pdf3rcEqTjbt68V&#10;A+Q2Cg9vpzWkTkqc0Y6eY6RlMQk3/Nn/AD2qFW27lx/9elMIY8tt5H86YyqUyo9KaOaXNLXYdFIq&#10;vg4+UU12+Y7abjd8wYU18nvQzH7NhryE8ZqGZ8LwakbpVd+flNGw0hrsScGmMcLzS1HLuJ4qGbxI&#10;5WO3OKqO7A1ZlU4yKhmB4OP4qnmOimV5Dlc+9VZvv4q48XGQtQvCc7sVJ0wkihITzk1G698Vcli4&#10;xioWhYDoaTVzrhJFSRMdBUeD6VakgaoWWRTUORspJkfsRUcgycCpDnPNNkqZGkWQMGweKY+QKmkB&#10;28GoXB6NUm0WMDN0Bp8TOJF+tKiDnipIoju5oZTkrGjYpuIYCtqzjCoAw7VlaXbncorbRSqqMVOy&#10;PDxcvesU79iq8GqAZmfBrRvFZhwKqpb5bJ9akqjKKgOiTcmKeq7BhlqWG3IHP4VLJal8YNBnKopM&#10;rVGwYjBq2bJxUUsDJ2oHGUSqw9qhZcLkCrbITwBUEit0K0G8ZIpzqeootS4bJPvUkiFutOghw3Bo&#10;OjmXKaUZ+0Qfd5xWXe2zLJnNaduGUAYqK9tw2XRai3MYxl7OSuZ9qmD1q9DlcYFQwwMDyKtJA2Ac&#10;UjeUrq6JUJI55ppViTxUsMfNBj5wDVJnNyuUiAxMUqJo/lzmrEpwu0VCRng1i5O+htGPKiHYD1NA&#10;Uq3SpsD0o2Z520Sci2NRVPO2nBM8hackYHapUhO37tTy6XERRxe1Txwjb92nxRHoBUwTHajlHcj+&#10;z7hxR5Gw9asAKRjFHlHuKzcWh8xCIyBwKcIye9SbWH3TQN+eaXKTzXZE0ZBB/pS4PHy1IeTyKCFI&#10;wKpImW5CwG77lMYYqZ4znOaa0b4wKOUOYibLDBNN8v3qYR7ui0jQsGxTEmV3jOcCkeAhcmrotuOl&#10;RPCSDmlzE8xSKH0qRUOOKm8j2pREB14pb6CbI8D0pCdvRalaPvTWXPQVSM/aRI8/7FFP2N6UUEup&#10;BH6miEgbgaY1uCcirpQbMgVHIqhPu1+GxqH7pEpyrztUfjULJ3brVqUKvaq5O6tIvUOXoQycfMa5&#10;dvin4JX4lp8LZPEVuutPprXUdixIaRdxGFJ4LAK7bAd20bsYGa2/F2u2XhPwzqHijUIppLfTbGa6&#10;njt498jJGhchV/iYgHA7mviL4I/G7R9S+LX/AA0tr/gsJLdfahqFpazF2WRlZPOi3yKqsI9kZ3Eq&#10;yqxwGYFfJzjO6OUKk5tLmkk730jf3mrJ6rSyPeyPh/E506vJFvki2rW1lZ8q1fWzPtS+8RW1r4jt&#10;fDjH9/d2VxdJ0xtieFG/Wdf/AK3fQzXxj8Tv2jNe1D46R/GnwdNq2paLpOnQQQ+HH/0CS2Zn/fRS&#10;sS6SoxEUzOoOQqoMNGrV9oWtl5UKo3J2j5vw/wA//XroyzOsHmzq/V2moStdNNNNJpq3S91rrozk&#10;zTJMdlHsniIte0jezTTTUmmndLVKz7aiNG2flFIGAkAIxWPeeOrmD4i2Pwv8PaQNSvr2we71KG3m&#10;BnsbMMQtx5WCzIZU2FhgKAxJ6A3Lu7v/AO0rCGxs5ZIpr4w3Ei27MqfuZHALDhSSnGeuDjNdNPM8&#10;DUrVaSqR5qbipK6vFyScU10crq3foc08txsaNKq6btUTcXZ6qLak13tZ37GtGnmVKsZHyg9antbZ&#10;lTDLipPI9q09sn1MfYuO5W8ll4JqURE8A1N9nJ4IpyxADpUuojFxaI2t8fNim+R71e8vd8uO1RiH&#10;L7eKj2hXLYq+Sf7rUC3Ix2q00e3gGgx989KPaEyiVZYWAUjk1Ht2jBFXChblRTfs6gYaqjUQimyV&#10;G8ZI4q41vu+7UbQHB21pGZLjGW5TeMMMCoZYmzjFaBhP92oZbbac4rWMzGVLsZ8kJDdKieA5rRaM&#10;Yxio2h9q1jUMJUzNe274qvJCQuRmtZoM9qhltCeMVpGoZyjcyZLRiORUTWoxnP6VqmzY8VG9qQMA&#10;muiNW5j7NGO9r827FRSWoxzxWy9sM7agnsh12/pW0axnKijGkt03bKhNtkHnrWw1hg5CVE1lgZK+&#10;1bRrLozD6v5GU1mWXGOlVpLL5OVrba0+ViBUUtoMYC9q2jWIlh1ynM31iojLAfma5LxBbiNzxXol&#10;5YKU3EDp/drkfEelBnYqeeg969bA1lzas8DNMLL2fuo4W9jY/OR34rNnhbljiumvdPMQbzh79Kw9&#10;RjYyZQcdMAV9Ph6yloj4bEUJQ3MmWOqzwszYFaL2khxj/gO4dalttNMq5Za7/bRjG7ZxxhKTskZs&#10;dgxGTSPZsDiugt9KQryo+vao59MMI80x4/2c1n9aibSwlTluYElsUHBqF1JBUitK/UIdoH8WKz5f&#10;lG7NdVOTkcso8srFRweo9ahY5OamnkAHFQnBHWu2GxtTDIpCyjqaYSQOKjMgUYqzeKJGlH96oi+W&#10;phyeTSj73FBrGKH/AIVJGxAxmowCT1qRF44NRzHRTgtyeNlYYNTpnBqKKMMvFWUi4IxXNKep1xiM&#10;w0pwRUu3b1FLFHtXavrTzAXGBUuTHyld0L7iD0+tQtGvAcHr19PpVwwhOM1G8RIzt/8ArU4yZEqd&#10;o3IWQRpk1C0eDkH3q5Lb7hgNx6ZpkkA2/KKalqZypuWlio6+tNdMjPapm5YJtqNw2OB3q+ZmXLbQ&#10;rsAPlFMZf9qp2Qqc9zUZAzyKZouxCyj1/Ko/MzIwU8dAR9KsLGSW3LxtqKZEz8g9qaY5J8t7lSaN&#10;FfG77uTt9aqzOzq24HkZ9evf68Ve3TZyxzu61V85gTkH2WtYyZx1u+1yEyOS21sbcf41XdjESq9+&#10;1TXGTyfl+b8uBVeZt2DWxx1JagSOtMZsmlZieKjYnd1oMgdscGoScninOxPy1G+QcZoNYobTXxnI&#10;NIG2giopHGODWZtGITfd4NQylAVUn3okYkYzUbLuO5m5qWjWMRxwehqN+9OVccg0OvBNSadSuwTo&#10;RUcioq8GpNjUx0zwRSubRepWkRB92q8g7ZqxIo7moJVxWdjojuVWBB6UhXd1qSRdoqMkgUnqdUSM&#10;jcMGoyMHFSBSegoMeDzUmqY1Yy1SQxMZAKI6uaZAJZVJFBFSfLFs1dLtSEB/2avvDIFyy9q2PD/h&#10;gXdiLreAq9eKmvdJVI/0+as3Ujex5MqNafvtHNSQlzxTY7VQcseauzwmOVhn+LtTY0Rxkig5uZ9C&#10;IIoGMU+DDOMc01+G25q1YWsssu5E7j5f60DjG477Pvj3ItJHpT3C7kTNbtlpA2AlRk/pU4sPsit8&#10;qtznmsZVo9Dsp4N6ORyVzpDRna6NmqsumyfwxtXaSR20nytH/wCO1Rm02PzW2/d9KqNTuhyw1SGs&#10;Hc42fT5ccdaW2sT3610dzpqpPiYcetNi0fMuUHy9RVc0RRlV2aM+1smxg+veo7qzaEbTW4LNYnwV&#10;qO+tUZdwT61nF+8dFS0oGBHbqGJIqwsO5eVpzxFJ9hHWrtpbF+lKUuUuirxKPlbeQKayDqK2JdO+&#10;XgVTe22nDCpjLmKkuUzZIWBz/Ok8lvWrskYAqBsA4Fa2RlKRF5IYcGpBa8dKWPCnFWYoy4FJ26lR&#10;ZV+y4OQKkjiIGDU5hIPFJ5fvU37FDVBHFTCL5MimLHgbqmjKEYpvuFxmxhSsflp7KqjO2msAeKkn&#10;dkbDBpPm3U9kJGRSbW9KzemgcozYKNgHSpFTPWgoc0dSiIq1PMW7kNTsE/KacsYVuTQT7pEkeDjN&#10;K8IY5qZYuckdqcIgRmgkjVD0CnvTbiAqAwFXLaDeNucY5qS4sZDbAjGVFReIKPNsZJiJ5qT7Phc1&#10;OLdlO1qeACNu38aLkuPMUmiyORURg54NW543jAY9KhIIOB+tWc/JKO5WcFDjFFWSiNzmigzcXc/V&#10;Vo124xVWZTnAFXpYz0xVa4jbbgV+CxleR++lC4UH7tQfMOgFW54yRg1n6teTWFlLc29o07xxMyQx&#10;sA0jAcKCxABPTkgetdUX2GeU/E39oLwT/aHir4aeGvGduviKx8J3d3a/Z7uImO4jScGNRu3GZDEX&#10;KYO1Rk185eDv2Cv2rPBPwuj1vXvhbNNpU2i2+oMljJHJcwpcorqskZcOrqhGYwjtng45Nd3/AMEy&#10;fgnq37X/AO1U/wAYPFvhOzj0nT4ZtR8VJDbn/TZpNRkkt7QO5IRpX8uAjK7reOVDnc5P3j8W9e8G&#10;6z8eLvwhrnw0sNQvtN09pW1rTfD4m1G7mJtSNkyTR3EQAuGdVjnBjjUIAStfyH4xeKGK+uwwmCSt&#10;Sb5rp6qTXKt000k+Z97I/pzw94Rp5VScqusqkU35WvfbRp30+8/KvSPBvj3wjrGp6T4p8O6hotna&#10;rHczQXlmLG4a0LQoWto5mRncNKcKhJCoz4CRuw9l8G/F7xppEtnF4O/aIs76zs9LKQ6R4uhmtTPM&#10;ekk01yk89wwY4KpPGOODjFfdfirS/C3h/QYtL1LxZdWdnqSyJqK6xqkN3YuqmIAMusq8/wB+REMX&#10;2uPDEBTk1xPib9jv4I+LbJr3VvhD4dt7vUlWO11HS1vvDxjwTl4oUe6s5WOeC86Kx67etfM8G+PW&#10;I4dc6dXDRlCdm9W7WWlm3F/cmj1uKfD3B8SKnKVSUZQvy2t1avzK1undaHxhZ/GfxvJ8f49Z+L81&#10;mupeH4rPyF0e3S38qG4iV5Y0aOaXzI3xkB5XBDHhdxQfot+z78MbrUdF13x78IvjRrVhHq3hW0vN&#10;Q0DVtBtHiaFzcmDLB5NshCyksmPkeLIypA+ZfFv/AAS68ExSXni/wH411zSv9BYQ23ibQxeWTSKH&#10;G977TJJIIFUtvy7feADKRnd7T+xVqPxX/Z50nxNpXxE8IWHirwvcaPYWGl+Ivh/fRalbwrE05Mbo&#10;pExz57Zwp27cdMAd2J8UKefZyuSs4Uas1KdOV+msN1dqLSWmjjo1YUOFcHl2TxjCKlVpQ5IySSun&#10;8Xld6vupap3KFuZJvnl5b+I46mpvs/GRipLC2leJmuLWSGQMQ0U0ZRl9iCAQfYjNWGtyNtf2Mpxk&#10;ro/lipzc7TKvlYP3aPszN2xzmrnkc5JpTCM9KPaXOeUSusRzwtKkOTkrVoQqowwxTkgU8/0olUJK&#10;bW+TmgQZ71caEn5cUfZ+MY/Sp9oVyyKbWyZ7VG9qh5UfpV4Qbl6UG2ycYqlUI5UZr2vGFbFNEA2n&#10;Bq80HPSmG3x8oFVGoLliZ5iBXJFMkh3HpWg8GeAKhaB+hFbRqEuJntbj0pjREdKvvEcfdqNoSTjb&#10;Wkahm49yg1uCckVG8HqtaRtzjBphh2crWkahm6aM1rUg5YVC9q2fuVqPbsRnmo2gJ71oqpHsOxly&#10;WZ6hahNoxPIrW+z5bBFBsz121qqxDoGO1p221HJZZXBWtg2b7sFfzpklpxyKpVjKVFoxvsYwy7fx&#10;qJ7PgjbWxLCoHIxVSVcA4raFRmUqfKYd/bDbjHTpXL69Zhi2DXaX0RKscVy+tQhZGDDNerg6mp5m&#10;Mh7pwur2jXT4GP4se1Y8mnM9wFaLn/Z6flXWX1g5bG3r0wKba6KD879a+lp4j2cT5SpgPa1NUcuv&#10;hsvIPl9+nSr1p4c8o/c+ntXQSacq9B2pkkRRNpFN4uctDSnllGnK9jEnsREjZHvn1rD1uVEDIHzn&#10;+HFdReReZGyMK5zVNMkd2UKOuNxFdWHkua8jz8ypSULQRy94WkIGT+NUZYiMgmt+80eaI8Ju596o&#10;z2DqfniNe9TrQtofKypyi7WMWaEt0NRGBlHFa0mmTfwrnjPFVmspS2wJ712QrqxN5x6GeIMjJpv2&#10;dVP3KveVt+Xb+B7U1oTjla2VRMr2pSe3UimLCA22rpjxxSeShPAp8x0U6hUEDlsYqWC2YdasJGu7&#10;IFWIoSx6fjWUpNbHdSkNgt/lyKsJAT0FPhiA4AqzFCK5uY76draFdLZt3Pal8phkA1a8rHIpu3J6&#10;VHOO3YrNCdv+1TEiZlwR+PpV0RKT0qGWNwP3a/jVRkS9CuVIb5h1qNwF4xVoI3G8VHMgI4H5VVwc&#10;eYz2i3SZzj3qNhsfYR6ZOatzRKCNoGe1RzrgYZP4uRVcxzSplZ4w5D/+O1GYkJJxVh12njoaYUHU&#10;8UX0sKMfe1IHTZ0FQNAwXLVcyB+VVphIVZhVRcjSUVKJUkiIRsYHvVG4idWyOnXJ6/p/KtNw32fm&#10;q00LhPbH51pTlynJUp82hlyLIv7xum7B9qikIYcD8quXCqw8tcnPINVZUVDhRnjPfiumMjzpU+WR&#10;C2V7VE2Sc5xU7kdBUMi4BxVk2Iz1601+tOwc4FDLjg0uY0jYgZcA8VBJxzU7ucfd71FIA/8ADUHR&#10;FEOCx3YpPLJbJFP5xSF1HU1LZoIVwODTSMjFDTqflxTGmx/DUlcrGGIjqaQrknilebjJqBrnb0qO&#10;Vs0tISeJCODzVSZdtTNKWGc1FM2Til5G0VJbld1B+XFQuu04Aqcgk5xTHBz92i1jqjKxDTX609lx&#10;zSdeDSsapkRYhhWho8qrMu5c1S2Y5NWNOYLMtZxZFZc1No9g+HSLLp6qF+Vh2/CrviHQSZyY0x2y&#10;e9ZXwg1ICVbWQ/L79+K9RvvDsF7ZK0IHrw1eRiKzo4g6sDh44rBJLoeJajp8qbg0fzKcfWqEcMyF&#10;kEZY16TrfhUEyK0Ld+c+9UtJ8J2Dny7iLO5u7V1RxUOS7PMnllT23KjjLDRpL2Vc/Lu5+7XXaL4Z&#10;KQLE0f8AunbXRWPg+wtcAp8vbb2rQ+yWtkuIzXJWxnPpE9LC5YqWsznz4fnj5Re38NV5tMkUD5Dz&#10;kV0hvbZAcqOtVLq9t1bO2so1KjlqjrqUqUY6MwJNCMv7xCV/rWfNo9xHOxlbp0ropNQj37VHXpxV&#10;O8vAx2mItnuVreNSXU4a1OjymLPp6O21488feqO2gaCcIV+TpyOtajxeYuEHf7tENg5fDKflUbq1&#10;5zncL6oz7yzQ/vUSs25JUbSK3NQUqCg6Vi30WATWtOVzGpGzM+eNG6DoatWNuDjJqm7N096vafLk&#10;4NOceYdNst+QhjOPSsy+hO7itZD8lUr9crwOtKC5SKkmzGmGDiqczYbitC6jKrWbMAGreKMZX6D0&#10;2ltxNWbe4VGwXrPSQq4yKcXJO6nyormlFGw3zDIzTSdvBNZ9vfSJwz057yQn5T+NLlJc5Fp3GOTS&#10;iRduapi4Yj5qkDbfu81PKbQuXBLuWkqGOQjgDrUikk8ms3uaRJDyvApuD0xTudnFIA2c1lLcoRee&#10;CKdhR1p2BnNHl7vmpXAbswu8CpEgVuStORDjmpokII+WhyBRVxog2NjFSQ6cHbJfHtU0EH2iZeP0&#10;rUisFLbhHWcqlio007mfHYbUIPappLfyov8AgNaX2VVTlf1qvdKGTpWKndm0afLqYtyuDwKglwSy&#10;Dir94qDgjvVRkG7AFdEdjOpH3rle4iYRqOuO1QyoQNmKt53ZyPwqOZPMB3CnGRzyjFakBTaAGGfp&#10;RUyIm3kUVV0Fz9WHhB+7xVaeEluKI/F/hGbxwvw2ttZim1xrd52023VpJI41QyFn2giP5Bu+YjI5&#10;HUVpTWOeNnav53p4qjUk1CSbi7OzvZ9n2Z+9Sw1alFSnFpSV1dNXXdd16GLa6Ve61q1roemw+ZdX&#10;t1HBbxlgu+R2CqMngZJHWuB+MOuweHPBOt3t3cSQ/Y9LuZJHjJ3JtjY5GO4x2r1DR7628NeOvDut&#10;6hII7e38S6c0sjdAv2qIZrmL/wCCni7xx4D1z4sae+nTafoq3M9zpt8XH2sxR+b5DfuXUpICqkYO&#10;VYj5Scjzs34nwfD+HxGIxTtGEIuK1vOcudRgvOTgkvN6ns5PkNfNq9GFJfFNpvpGK5Lyfkua7O0/&#10;4Jtfs+L+zv8As56T8PrnQ5I/EuvOt54kV7Vsx3EqAi3kYqAFgt3EZjZwGeW48tt8YFe4aT4Z/Zov&#10;fifd6rZ+PvCt9rVvPPaajptxqkHnW0oEMTAI2SHBgKlSB948188eAP2qtF+EH7L2tftTa5cXMOrX&#10;WkzaX4Ps9UtI4JZbg3dxC07qo2ktJbPcSg5RW8zYVEp3fnr8PfidfahrWoeKLjxZcQ3lxfO8kkiM&#10;5Zid2WIbduJOTkH8a/gDC+0x0J4rE0lVqSk21K6trt2u7aprRKOmp/XKy+UsRKMajglomuumvySa&#10;XrddD9kP2gvgv4avvCWm6xaabHJb27SLNb3UJltZ43lgaZZ/KDRhGjikIMm2NW28oQpHjPwO+C/g&#10;Tx9qV5rPwwf+y77+ybeyvL7wPq0cdujo6Syf6XZxhQ27KNGqK7LuLr86SL8La/8AGv4xahpiaf4a&#10;+JHmsANqx6m0Tg5yDhijcEDua9D/AGXP2/v2hfgTfXEHj2ybWoZhl216NrrbyOUmb51GP4Q+3np3&#10;rmx2W4TEYiOJnSdKGnNFe9tpeLst+1v8jtoYfGYfCyoU6qnLdN6Lu09X8j7isfhV488KeJfN03xD&#10;qVzEkRaNdQs7eO8sSTg/6RAkck6SDzQGky2Yz8zcNXO/EOS70PwTN8Qtc8Aw3WrWtvao1zqEgmnh&#10;M7H7tyY47xDGR/z02tu4JxxN8N/+Cqvw118wXHjT4fz28d18013p9wJEXjGdjY74H3unrjFd98S/&#10;jr+zZ8Uvg1qlvB8QdPs47lI5jHJbmORW8xWyw6MxPUg455OOa9Dh3IeHaOd0cVPGRdKM4ylTknFy&#10;imm1aVrtpbK/Y8TNKuffUZ0fq/vuLiprWzezutFbzPA9HaeeyW5up2klm+eSSRiWdjyST3Oe9Whb&#10;vnGPerXhHRLLU/Ct/q8GpLKlrbwS2rwt8kgklRAc9xhsjFTNp7h8Z+7X+gNPG4etUlCH2bL70mvw&#10;aP5GxGCxGHtKp9q7XnZtP8UUliYD5hSeSTyKvCycDmhbXb61v7RHJylNIWz81SBMHAWrAt8feDU7&#10;7PjkCl7QhRKvlf7NAhJ4C1a8n2/SgQkN0/Sj2hfKVRDtGCtJ5IB349qtNFjtUbIRwRTUiXAqNGp4&#10;IpjRjacCrbQZ7VGYgFJNaKRPKiq1vu+bFRm3z/DVox+lRsjbslM1akZtalZoAOopjQZ5C9KuFO4W&#10;mtCDV89ieUovDntUP2di33a0vI7YpGtmBwFqlUFy3M42uei037B/s/yrS8hv7ppv2V/Vqr2oKCM0&#10;2Q7J+lBs2PHpWl9kb1pHtygqvbC9kjLe1KjNQTQYXOBWnLFuX5RVW7jKDBWtqdTmM5UzIuYyQy5q&#10;ncosKl5Pl4zVzUruK1jZn6j1+lcd4g8SFS2+4AX/AHq9TDUalWWh5uIrU6OrL17fRSM0aNWBqKxv&#10;IWHNYs/jrfP5cTgjnndTodXNxH5jN+te9SwdSjqzwKmZYfES5Yu5YkgQnO2oJEAG0DvUomMgyKAF&#10;zlhXREmJX8ouucVHJaqx+arTDA4pj4HUVopNClFdTOurEMpUJ+NZ8+lof4R/9etqUg8gVVkB3cLX&#10;VTqSRx1aNOXQw7jSlUfdH5CqNzoomO3y+MYPvXSTKhXJH6VA0OfuCuynWn3OKrgqczmJdJEa8r+A&#10;9Ky73TVZwivjn5gB/ntXYXlmXzgVn3FlHjEkQ9c12U8RJdTzK+Bi48ttDh7yyeOVjsY+pxVWWEp/&#10;D1rrL3T2HmMsYwW/Osm9sEWNpWX7voK9Wjir2R87iMDKjsYrwnoFpUjXGcVektnY7UjPvxUTQknb&#10;XWql+phFNMrrb5OcVOse3oKfHEVPRqmW2Ljdto5jvo6CQxHOSKsxqAMikhtiq/MasxQ/LkCuWcj0&#10;INkYh3elI1uo7VZSA9qa8Zzgis+Y6o6oqtDxkcUNECMCrDR8fdqN1IOapSHbl1KtwpBDfhUEiEDD&#10;c/NmrcqblyaiaMn5q1jLuLroVWiO4bRUV2mI/u8//Xq20eFLY/WoZUDLtbr/APWq+bqRL4bFDYST&#10;v64qNlJfBq/5ar8o79qruob7qiqTMHT5bXK0iD+GomTJyasSx+Wu0Dn1phX5d22ruV6lKePA2iq0&#10;0Ozp/wDrq+ybjkCoXTLYNOMrMzlFPczJFjZ2IjI6j2qvcQsXBU7Q3BLVpPGwm8wr/kVTm3Shiqs2&#10;3kqBW0Za6HDWhG3mZ84KqoZemcn1qEorDlu1XLmFinyjI/8ArVXli2cmto7HDK5CRgZzUbKSeKmM&#10;fFNfrVFxKsqH9ahKlTmrUiEgnHeq7DJIoN4kMpzxUEgOKsyREHrUMikHmszaJD36VHI4DVM65XpV&#10;eWMk9KDqhFWI5JMA5qGVj1FSSRdTTCuVxiplLsXYjDEDGKYw5yTTiCOoprJnkGp3kUxtJgE9KUgj&#10;rSDO7OKqWw0yCUHsKj5HUVYkU9KidfUVK21NYsjzuGBUtqdsnWo6FOGBrPlsW1zRO48AaubO/QNL&#10;tDLt/WvbPDnipFiWK4PUYUNXzhYXr2zJIO3Nek+EfGVhf2iJPMqyx4G1jya87G4f2mo8uxDw03B6&#10;LzPWp7W1vE8xI1rG1HTEglzH8ueaf4c121nRdtyrDpx2q5qk9lNAzNIM7eteQuaEuU95+zq0+ZGO&#10;9zIreWWPHNR3bPOuR25prPH5nyzfL0p9vcW0y7VlHPb+la2t0OdS8zNeCaV+v48U9NNmlTY4OT61&#10;aubGSKT5WOGp9tNPHN5bjvjNac/Yw9mvtFaDwy0xCFfm7e9aEHg6R0+cDb9K0rIkLv2j6EVp213G&#10;37p0HNc861Q6qeGo9jkbjwuYmyq59CFpLrSBDDvWP5v4jXdQafBdfJs6dziqOt6SBCV281EcRzSS&#10;ZMsLyxbR5lqMLMWXZWLfW7hipWuz1XRZkkyV+lZM2jyO2SvH0r0qVZHk1KMjkZ7Mg5I6062hdJMF&#10;a3r7R9owuKhj0iXGGC8ehro9qmc/K4y1KoDquKhkQyIcrWt/ZmEyQah/s924FL2hHJ1MG5tgUxms&#10;y6tij4IrqLzTREu1u9ZF9ZkliRW8Z8yuTymDKu18YptW5ocPgiojtz3rYgh96chGMZpxx2pNhY5o&#10;Cwqrk81YRMjIqGJG7CrUSkYDCpkaQBFJ4qwkZC5oijBNTLCSM1jLc0GopIxTghzzTwmDgClVDmol&#10;G4DRECM4p6xfLwKUIxf2qxBhH5FZMCKGJm4Aq3ZWjyH7tTWdrzkd/ataw005U7ev61jKokbQp31G&#10;aXpG51KitldJCR7ttXtMsEij3OvP0qxIcEjHFccqmp3xw6SMC8tNicCsq5QqGU+ldDqTKR93tWFe&#10;Eb24q6ciKlPlM2aIOMtzVN4XJyB9KvkZyKhaI/dzXVTOWe5QaNixxwKHiO7jpVpoBuzmiVdhyRxW&#10;lzn5ZblP7Mx5Boq15YYZDN+Aop3M/ZR8/vZ9cf8ABPL43a78XfiW3jX4u+I5ri8vYbi3t74W8Vqk&#10;VtGEk2O0ARQMLKCTksDgkiu38c678fvE2sWsXhf4z+G/DMTs32gWurWr7Rnj93Pp8u36eaenU4zX&#10;5yeDfi5+1P4J8Nf2h4GS18Nx2MkiSX2k2k0s6b08uTCzs2MicZKgAb16cV1WkfHv9unxCd0fxg8a&#10;XnloFZLaxhtQM7h3I5ypG7GcgZ5xX+c2G4zzLh3NcZjKEIVPbclvaOWnLza2T1vzK+vRH+jGZ8EZ&#10;XxDgcLhqk501R5lamo683LpqtEraadT7r1r4J/tleK/h9JceCf2itN8QastxDJaW9vbaQh3JMjbt&#10;37sfLtLe+MYOcV9T/ss+LdY8A+Hda8P/ABFuLi8uLXWre1F1dOoWby9LsUcxBSV8vzVlAVDgMGHU&#10;GvyTtfiL+1y+kR32qfFb4q+XGyxiO0+IFvCBucKp2qG43d+nc8DNVL/xJ+19r2j6hqFr8ZviZD9j&#10;WP8Ad33jp7nzN4kI2mNNpAEb9SORgZr4TjTinijjyMMPNUIcsotOnGV9ObTWUv5n0ue1kPBGS8M0&#10;5ezlVlFp35rdeXqkv5V+Py+g/wDgsN+1befFD4gHwpCGg0/w/G1rpdmWLJuZVeaZsLgM52rwcbIG&#10;BGWUn45+H2sSvpUdwLmZ2/tC4VG3MxZQsBzxyclifU5PevO/F+rfFK58SSaj8SPE2o6pJLbSIZtS&#10;vDMwbrwTyO/Wt74Zas0/huKOCUM0OoTearbcfNHCAMnjqv0xXRg8gjlOVv2rbnK179+u9tO3lZHp&#10;SxlOpiI06KtCKaX/AAfPv56nsVrqCrpttczy7ppNw+b/AJafvSB78AfgBWxp+reINKKyabqUkQkV&#10;WVrW4LJz2I4ByD6/4VN+zr8AviF+0hrNn8O/BkNrHdwWM91cXGoTBY4oRIfm3clhmRVwoJyeRgHE&#10;3xY+AvxP+CXxDj+F3iTQ2Oqsnm2sekyO0d5G3HmRgDLdNnQHIxgbTXj4ieVzx31P2kVVUFJq9ny9&#10;35HpU5VlHmtobGl/EW6t7NptZs7WaPazSSLHhiF+980eOR7kmr0/jaDxRdWnhfR7u8imvLyNVVZF&#10;liCbvmOSVIwm4j5iMjnvXl/iu18UeBzfaPrGkX2nSG1mkayvEKMGcD5xuAbbjv8A/WrLh8T3um3N&#10;5q1rLtkhtkEeYXkwrSopyo55B7fWijk2BnUp4hpTju+t0tdH5mlTFVoxlTTs9j7w8Z/tg2vwIu9N&#10;8BeP/gvqWh6fql5aWuhrpdxFJG9qhR/MlaTyra2SPaBsWeUgY7V6JB+1h+zc/hy+8V3XxW06zsNP&#10;vJbSS61NJLVLi4jXc8VuZlUXbADpB5mT0zmvzx0H4++LdPvbe8uLRbiazkEsd3o+ofvLZscMkUuG&#10;Bxwfn5B9CRXSeIf2vPDvjuz1fSvH2h6W2pa5a3EX9tapoq2N/C0sZXP2iAqpALZCl2BGVOQcV/R2&#10;T8fcL4qVSVVSpSm0/wCZXUYxt3e3f7+n89514e8RU/ZewlGrGN0/syd5OV1e62fd6n2r8G/2kofi&#10;38QL7wuvhyOxs/Lml0u4mvMTSiNkTy2jxjzCS7YVjtC45wTXT+CvjV8KfiV4hvPC/gbxlb6jeWYd&#10;pI4I32OqOEd0kK7ZFDEDchYdOxBP5/6V45Ou+F5L2yu49s99O1uyyRMHja4ZgN7Hy2+Rhnn1HBxX&#10;oX7LXxO1fwr4st9d8O6TeXz+Zfx32n6a0PmXNuksjsimQEYHlq+Fw5CbVOSM9GT8UYrFVqdCdpOU&#10;rc2ivd6JbJWutW9ieIOB8BhMLXxdKTioU3Ll31irttu7d0noktdj7oaIFqaYcDgVwfh/9qf4La9r&#10;C+Hb/XLnQ9UlmaO30vxHYSWVzKoO3zPLkAZUJ+UM23J4610Xjn4o+B/APw8vfidrOsxSaTZwO/nW&#10;brK1w4yBFEAcSSMw2KgOS3FfoVWjXw9vbRcb900fkNGrRrytSlzPay1f3bmz5XsaUQLjkmuJ+DXx&#10;98NfF/wPdeOxo95odnp4zfTawY0hjAj8xmEoYrtVCCxbbjqQBg12Hh3X9C8W6ND4g8N6pb31lcKT&#10;DdWs6yRtgkEBlJGQQQcHggiueniKdaKlB3T28zurYXEYepKnVi046NdmSGE4PFRyQZIJFWiuDwKa&#10;6Z521opHOVGiIPWomhOMmr0kQIzULwEDk1pGQFMQEdqQxHPNW2jCjcwqItDu61opE8qIGgHUU3yj&#10;/kVIZYycinAhhVxuJohEJyWzTlhDcGpVT2qVYR0FL2ncfKiv9moFqOm2riRDGCKDCqDNT7SwcqKZ&#10;tVXqKq3CqpwT9KtalfwWq53dK5TV/FcJk8pHxXTh6dStsjCtUp046s055Y4T94Via1r0EIYJtLY9&#10;aytR8RyqrASKq+30rg/G3xBFtbNFbt82SC27rXv4HK6laokeHjs2o4Wi5SLXjPxtFDGwkmyMfd71&#10;5rrniq81KZispVRxgHrVDWNZuNQcyTyfX5qzElaQFs4r9CwGV08NC73PzbH5lWx8t7R/E04b9g/y&#10;nvXQaTdM6Lk8VyNqcNye9dHoztsUg9a2xVNcug8D7stDprZsipgpPQVTsZG2ZNXotxUnFeHKNpH0&#10;1N3iiOUHbioXJ7VYcEj5hULLnkUGsiuUPrUUmNuKsNEx4FMNruO1vStuY5+XsVWhZuCKb5P8X4Vc&#10;lgCMMU2S396tVDOUPeM+W2HUCqtza8fMPoPWtZ4Qoxj8ar3EKMQa3hUMalNSRz9xaHnJ49Md6z7v&#10;TYynOP8AgS57+9dFeQKRhazp4ApIIye3Fd1KoeXXw67HPz2IT7oUDb16d6zmtdo+RTj6V1F3Zrsb&#10;cn8PpVA6dEyZPYDgV30cRbc8nEYLojHFn8ylR3qxHAQOgq61gE+79P0pvkKpXdW3t+Y540ZRepCk&#10;J7ipVQKMfhUqRY6U8W6+9R7Q66aZWX5etPMYK7jU4gBPFOMOeKjnidcY9CmU9DUU0Ctwav8AkD+9&#10;UckQD9auMzRL3TNaAKflHFRyRk9KvSIMMMVA8PGa2jUuLlKUsTZUEcd6ryo5ffjt/WtCSLbw1V5o&#10;mC81spGTp6lFoGY5LdR1FQyRsoKn86uXCso2oh54+WoZYTv25q1ImUUVXh4DE/e4/GmrEFQ5zUzp&#10;uOB1GOKYyMhIxxtpqTkTa2yK4QMvSoHjxL0q1tPQCoypbK1oCSdirLGCrEjoKpSquz7ueozWq8HG&#10;w1WuLQg5Q8dGFCkc9SlLexkGAtIyocY/2e9UbhAu4B+nGBW1NahWDRHay5H41QmiVmcAMvOAfWt4&#10;SR51anKKXzKJB25YY4qJ1BPSrTxL1zncM8fnULJntWyfNqc/wsrkdiKjaIdRU0gOelNPpUXlc1iy&#10;q6/Ng1DPFkfLVp0wM1G8e7pVG0ZFEjsailQjmrLQlWzUcw5zig6oSuVZk3LUJUrVh42Y8AVG6hOn&#10;PrUM2K7L2NN8vjIqZkyMjvTdpxg/pS5hSkV5AabUjqAcGmMMGtOgxjKc5xUcgJ5xUx6VGV+Xms2a&#10;xK+D6U1wT0qYjAPFR0nsaxJrWcqPLcf7taNjcPbzh0Yg7hzmsjJHIqxb3gU4c9KgxrU3LVHonhHx&#10;BcyXKpFN5cvc9mrtJdRupbbaCq4+8teOaXr32ORZY5GDDmuptfiOwtVjZ9zY+Zq4q9CUpXigw+Il&#10;RThO68zuIrbzoNwkP19Kq2MF1a6k2GOMjvxXO2vxGaMYHQ9avWfjSwuJ/N8xgepyvFYujUjHVGyx&#10;WFnKLvax3sULywq5k3d/pUV7dJZoH2qfWufg8eWkcZ3Xi+4Wo5vFMOoDYlwrHbj61x+wqc2q0O94&#10;yhy6PU3JfFCIiyRlff2qOz8axTSf63o+PvVxutSSpJuSRtrAn61S0+5ntjlJfvNkiumODhKFzzqm&#10;Z1YVbNHtOieIo2Id5Kv31/b3cJzJ9CK8jsPGP2Q4Z/vHs1dHpPiQTjKSFj/tGuGpgpRfMelRzOnU&#10;XIb18I5HwxqjLpcTyFh0+tWROtwiu1Kqhc4rPVHRaMtTOk0aMnhN1OfwujgOgUZ/2a27C3EzblWt&#10;gaC8kHmEUpVuXS5P1eMuhxH9hxo5D7elUrrRDHygx+FddqOitE7YXtWVeI4/dPH9auNSXcznRWxx&#10;us2EhG9RzXOX0LAlSldtrI2/Lsrm9StN4LAba78PU0sebiKPLJtHKXkW1i1UiCOSK2r2xHOaz5IC&#10;h6V3pnCVVyzYxUixq3UU77OM5xUkUI6YocjaEe4iW4ABQVKkBPOKekeB0qVFBGcVi5MsSKIKwyan&#10;2nGcU1EycmrAjBXmjmEQ4O7pT1j46U9Lf1qRYjjC1MpARLCc8L3xVqxt952svtT7GzaU4NbNppAQ&#10;h9ufeuSpUtodVGjzMbptgp5Nb+n2kaquBVey03B+YYrQwltBwpwAS1cNSoelToqMdETl444+pqpc&#10;36oD8wptzeAKyq1ZN5IxO4p16f5/CoTRrZjtQuy/OayZpGkYmprl3OTVNnYdRXRTOSrYRs7qaUBO&#10;403ex+6e9KZAv3jW/NZHLyq4klv5oyo/WmG1aU4bp3qZJwnQU6OTcclarm7k8o2KyWNdooq0rjFF&#10;PnQvZo7TwF8J/EWvfDjxBMPE91cTR6slvb6fBbRbJmmlslJYFTnqmOQo2AtkBs3tQ+AHxI8C+H7n&#10;Vrllu5I1bz5Y9DtWaEDc25mFoN2M4PznOTgZOK7D9nzxD4e8KeC9U8QeM/HljpIF5aXCSXFuvkMr&#10;ZFwWkd1VBsiVVzklmG0FsEb2i/tB2PiLwzrV4vjn7cJtNvJpm0e3juZGzE7HbtUrk89ePUgc1/k9&#10;4i5tisozyMMNh3UjKS5r8z0tG9mm976N3Ss9Gf6o8O0aOJy/nnUUWk7Wt+vp/wAEo+Gf2OvjZ468&#10;Gf8ACRaAJLVbjLQ2treC3lkhLAhWCkAMoA5GckfdUjFeL6B8JNV1m+8caF8RPE3iC3utLktVW3m1&#10;OXdCf3u4YLcE7AD6jHA6D6C+GP8AwUz8KeC38E+ALrw94ivP7a8QJon9oahb3UNxuMGnTGXyobVl&#10;kkzfkeVG5P7tTn96uPJ/2g9V1v4j+KfHXi/wvqN/YvquuN5ayQmGUw/IQGMgVwdjNjeAybiMA15/&#10;A1TPsdxFjcNjMKoUqd3TlbVpTcdU297X2VvRozzrFYenhoSU73tdLu1c+PfjVoujeGtXjg0qeaW+&#10;urgwx+bM7NJkZJIz7dq+kf2WP2d/Cmt/CBj4iN1HfyalJ50sMwB5SMkEEEE5LEn1J7YA8eb4cz6X&#10;evd+J5GuriO6jls5ri4E7LyP4iOOR2r6l/ZYJk+G8+znGrS/j+7jr99xeU4etgXWnHT3Ul993ofn&#10;mHx1T64qcX3Z7h/wTk+CmkfDz466trmnamjRt4UmhVZLUBhm5tjncDyePSvS/jN4dvrj9vf4a+Jb&#10;Zw1nD4Zu1upAqfKdl+FOSdx52jgHHPYnHzH8DdH1nWf267y5/wCF4694cs7PwHHPZ6Xpd/IsV7cr&#10;dH5GhWRROWXJ8vDE+WDg7eOx8Y/E34/r+2l4FutC+MPhnxBo+r+EZhY3WpR28dolzuvY1SPyFRmD&#10;S4UI07MWO3OeK/kfjrBxjx9j4UXa2DqNJqfxezdves0187/ifoeVyqVMDTqyt8aT+8rf8FaPDttN&#10;eeE9X0zTVZri1vo7q6ijx0MIQMdpJ4dyOg/WvivTLDW9R1//AIRnR9FmuL7UlSK3t5I12EiVXMhK&#10;sMIAjE9Dj8M/Z37Vnx++JeneOvhj4G8afDHzJPESX0N7q9vMkMVtKgRjiFJLg7SFABaQZJ7YNa/w&#10;I+GXw98QfHXwrPqfhPTfMGuW8zStorXJdlcEBkiw2DjG9spHne4KKwr7jw5w9bD+GuFxdSSly05y&#10;aTurKU9nr0WnYwzWvD+1J0mrax/JHyN8RPhd4/8AhJp8bfEHwPIlpdsrRzCHzFPyoo2IcY4XOSxy&#10;ATXH3kEF1bCSCe6tYLluVbPliPHUeapiA4HAJ4r9dP28vgv8PYf2eNZbTPh8bkie1ZbSymWNUzMi&#10;syq7rGoKsQQMbs4Oeo8z8c/sW/DrVvhXIutD7DGdHWdo9TgjhuNPm8sPlnSRokCnIYAMMZ+cjO6c&#10;Bx1k7wFKvjYOEqlR00lqrrld29Ha0l0b8jWOBliaj+ry0tf3tH6aX7d0fnL4O+Ceg/E3QItY8FeL&#10;bey1hfMW4+z3TW3mKJ5k2xlOM7URjwwO/qOlY3jdfjB8MraPS9V1qHULeZpI4Ybq0WTGyRlLM8QD&#10;sSUPzOCCPcV9J/CzwT4auPhfYaHrOn2l5Hb3V6IpWw4H+lSgFT1wc9RivN/iz8JAv9j6V4CsC9zc&#10;XWo+ZDc3TsoRJuHyzZULk9Dj5uQetfq0cLWw8fa05NaJqz/4F/xPmpVKdZ8kle973RzPgf8Abk+I&#10;Wk6ZJ4a8bteatpsu1bqz1VU1azlh3KxV1lyyKSozs+Ygetdxqn7UHwr8a+D7iHw5ocGm6hJdb5Id&#10;F1q4S3eMXAmMSadLu2LuUEeUEGRnJ5U+Q+PPA8nhNIz4v0La06f6PdRskqkqArESrtC425O3JyeT&#10;k1yniLwVpt1mb7aeE3L5yl2YDoRuIkYdeQfzzXu4PjXibB0JUFWcoSTTi9bpqzPmcVwTwziMVHE/&#10;V4xqRakpR01TTvpa+3U+jPFXjG7Hw9vNEtNSM2k3mlyNqVrFI7RStEFeLeA204YbhvBG5RjBxX0X&#10;+zF+0v8ADr4H+H9Q8N/EiRtL0q6uJL+21SHT2kElxsUSRMIy0ksrKqFFjiY7UfcR8or4Ti+DHxGs&#10;PB8XiXwN4vkvtN+xq1zafaFmWBtu518mYsu0cYIYMf7o79N4V/aU+NXwo1abw3e6nBNNGvl3ljbX&#10;SsHUxsjZgm3RyuUkYZBJw2Owr0eH+J8JgMdCePU+RKSaT7rSzem6Temtjk4m4bxGa5XUo4LkVVuL&#10;Teidn1aV9rpdrn6yeGPG/grxu11H4O8V2GpSWMix6hDZ3au9o7LkJKoO6NsfwsAR3ArB8efHr4Rf&#10;DHxTp/grxv45sdP1LUITPFaSbmaODeE86TaCIo95275CqnDc/I2Pzx8OftX/AAW1K7srrxB4Ph8L&#10;6zp94l1YT6HJ/Zz2M370NNHbyK9q0pEpG5UDbQoDAgMNDRfHDD4tXN3F4t1jVFkaZ9HvvEF559+1&#10;vHHp6Rec7yyF2Dq43Mx3YJwAdo/ScVxFkTwLxGBrqbVvdatJd3vZ29V6H5Pl3Buf1MyWGzCg6cbN&#10;80WpRb6K/S77rY/SieaOElZCMr1qjNfJuLmX5a+D/Cnx51jWPjPJ8YfGnjXUrySKxs7iaD+1niji&#10;hUyh41jt1KiPMYd40jO9g2VLE19QP8afC3iuC4/4Q3xNZ6gtuyrdC1uA7W7FQwSRRzG+0g7GAbkc&#10;V7OQ4mnnsJSop2TS180n/mt+l+p4vEWU4jhucIYlpuSbVttHa2tm+jvZb26HeXniFJX8uOSs+98R&#10;JxDG31rgdT8a22lWkk9xcxwhVLSSyMFVF6kknAA96k0DUZb8LcrNvWRdwK8jB6H6V9ZHLFTjeR8e&#10;8wU5Wid9p9+Z327u1bNqpcisHQIGJUkdT1rq7G3ES7mNeRinGMrI9Kh70U2PhtAVp2wRn5jTpbxI&#10;hmqslyW+d22iuJc0pHXzJFj5FTc1YfiTxRbaXasTKqqB/eqp4n8YW+nwNHHMAdv3q8t8UeIb7XWL&#10;eYyqPu+/vXsZfls8TNOeiPMx2YU8PBqOrNbxJ8RWvXZYZPlHTHeudbxDl/NkmI4rGuLS43b2Ztq1&#10;UvnaP5Vbj0r7LD4HD048sT5CvjsRUlzSJPFni13iaOJvb16jtXB6lc3V5LulLEkfdzmuobTbrUHa&#10;NVx/tGrEPhuKzt+U3OF9K9rDyoYONktT5/GYfFY6V29DhxpkoXdJtX61XI3cfrXTa7bbdwYBd3IV&#10;e3SsWezBYuo+90+letRrc6ueDXw8qcrRKtrCofaOa3tKQgLzWbaRRq44re022DbQBUYipod+B5uZ&#10;Jmrp65IHNakCcfWq+n27KvK1pxWwYAkV89WmuZn01FSsV3tt3VajktSGHFaAtscoDxTntW2/d5rF&#10;VDr9nJoyXhCvyKaUXOAK0Hs5C2TUbWRH3RzWntDOzRntDvPzUzyvlwa0Tanoaje0FWp+ZHKZksZJ&#10;wD+lVpVYcAZrXltADgVA9mCduK3hWM5U3Iw5rZz8xH6dartZfNv2VvS2ahT29qryWqnt+ldMa6Rz&#10;ypmFc25ZcY6VVlsMsu4fex1roZrI4+VKqz2ZL5APvXTGuctbDp6mDcWKZ3MOP73pUH2RSRuHTPWt&#10;57VVXle1VjEkiFgMelbRrHm1sOZi2ynnH8qeLXcKtLAM7cNzS+SyHHtWvtDnpxaZUS3KtkgelEkY&#10;B4qzsb0pPK/2afMdKVii6+v/AKDTPL3egq88G49KjmtsdBWkaljdRM9oVJPy1DNCAKvlCBzUbxbh&#10;xW0ZBymbLGMZqvIu9tue9Xp4yDjb7VCyZGO9dHNoTKPNoULuNgNq1A0BCcnvn6Vq/ZnPINV3tWHX&#10;OafOKVGXMzIZCRgA9OwpjozvtLdF6VeljYPiq72zqfMTq1bxloc0o6aIqGPDbt1NjQbyfepjF830&#10;605IvaqclymUfiuV5IiSp20yRMx4LfxZ6VaZMFqgdGOetHMavuZ9xEpO75fp61n3cDu2yJOf0xWx&#10;5bf3R6c1XnjAkVWHU1pGRz1qPtI9jDnSKNfKQncF+7u/nVZxuGTxWnLBb9JBjDdPSqc1pHtzG3fO&#10;FHSuiMjyatGS2KLp3qNgDyDVySHZwSSf7uOahaPFaSlYyV4uzKrAEZqJlI5qdhtY0yblKo2iUpOr&#10;VCRuzmrksQOahWIk4NJm8WVWj29qjkRAhYVYlX95kVE/3qzOlSK+z5cmojVyq0u7BxS5bg2VpU3N&#10;ndUb9KmII6imkbjjPSqjoPmIaa4yc5qYjaajbDHJFPdlxZG6ZFQEYOBVkrheBUbR8ZFL7VjWMiHI&#10;HU1G4DHFSMgzyKTYvpUtGtxFwOlTRTug27qjCgcgUU4ia5i4lywXAapobyZD8stZ6uy9Kkt5Rn56&#10;lqxzzpRaNL7dd4+/U1rq1zCNwk5FZ4lOOP50eeW4FTyoxdGL6Gw/iO/dQrtuHYbjTl1x925c5+tY&#10;qyyZ4qaOaQcstQRKhBmkdYdjktiul8H65M0oRm+Xd/e964oOScCug8LTlJ0c/wB7ms6keam0VSo8&#10;lS6PYNAna5jxW3HpczSq6jI61zHhS9QKr7ucdfWvRPD0ttcxLuC+9fP1pOnLY+pwseaKTLPh/QJ5&#10;2B2bfoK6uLQUWz2OOfpTNCS3RMoox7VtM6EAA9q8KtWlKR7VDDw9nc5DV/DeSzYyuPSub1XQOuUz&#10;mvSri2SXIJrJvNLiZWwO/etaWKlHRnPWwvVI8m1Tw9uLHZXManozQEhl+Ug17Lf+H0cswH6Vy2ve&#10;FcxnOea9Shilfc8mthu6PIdT09o8sY+Kx7q3BPH8q73xF4cnh3FN22uYutHnDECJvrXtUa0ZRPGq&#10;0ZQkc+8DKetOiiGME1pT6VMFyRVcW5jPzda15uaJC0GJACuStOWJFFTxRFhg00x81BoJHGCanWIY&#10;zUYQp0qxBG8hxms5aAOhtnmbAq9baNLIQuB0zWjoulK6KdtbKaaka5Ze2PrXDUxHQ7KOFlLVlDTt&#10;Hjt1DOAePStOWzl0+TyLmLY+FYj0DDIP4g06w8iTULeykhmkWW4RGS3AMjAsBhc9/T3r2nw5+zP8&#10;VPH/AMVLW5+FvwN8Q6vY6XJZy3TeJI447K9YKHdS6uFEIXbER5m7KvgLwK+Pz3inA5HiIRxUuVSj&#10;J8zso3jy2Tk2kr30ufcZBwnjc7w1SeGV3CUVbd2lzXaS1drLbY8Z8sxybPXnj3HSq2u3MFhp0t7c&#10;3EMUMMTPPNcXCRRxKBkuzuQqKAMlmIAGSTxXtX/BQz4W+IPgB8RLPxJ8S18G+H7XWbb/AIleh+G1&#10;nQWsUEUW55Q7OoJMm0FWwxU4Gc5+evAfxr+GWu/EXTfDc0ep6lYtf26ahNpCodsbuAQG+Yo2M4LJ&#10;gHrxXi5Txpgc24fhj4ys5Rb5bqTTV1Z2dnqu9vM9zH8D5hgc+eCUXKCkrS2TTtqm/XzO8+MXwg8f&#10;/CPT9APj6w0+1bVrOSTT4bO8WSWSAOGEsgU4GfNwpBKsqgg9QLnxt+GPgXwP4Q8I6t4U+JL6/NqW&#10;hyT3cQ0Ge0W0fdG/k+ZKoWZszS8oWwISeAwz96/FP9n39kn4ZeOvA9rH8EtIkl1nTTF9r8TWt622&#10;OCRSU8qR1ySZmwWXCkk/xMDT/bl8E3CeKvgP4YsNF8M6Xe3Vte6do+iLYmbTdSu7hbCKS0miCKIb&#10;fYZGEoJddgKbXCmvxGn4zYqUsIm581OU51GoxjCcXzcqt+8krLS6krPV30P16p4T4F/WWkuWrCMa&#10;d25ShKKjzO/uJ3a2a1XbU/Mlo9y5NRzQqFwpp0lwLS9aBpE3jmSPdkpyRyO2ccetNknRxkD9a/qr&#10;D4iNanzRd/8AgOx/MOJwtSjUcKis10/Ezpx5bZFRMd33qtTAPyagMBzxXbGS6nlyj72wKRt61Ihw&#10;OtRBCPvVIvJx6VpfQiw7zz2FFCKccCikI9A8NfFf4eab8Lr/AMNeLbpJ5bo2btZtb7vMCiXeuAM4&#10;y34gd643wh4g+DnhmbULbXPAVjJFNpc0drCvh+JkkkMTbULMpVMnAyxAGeSK8x8D/s92XjjQW8SX&#10;M0k/2ibEklxM8nzZP8OR2xznv7Vvx/sreEodv2xId3UMv7v+ZP8AjX+Y+f4fC5vjHVr86faN7dPL&#10;XY/0xwOMr4KiqcFFpdXv+ZLeeKfhRonjj4X+Kk8H6RZ22g/E631jxBbw2VuWSwFvoKOu2PIkIewv&#10;flGRh8j79dp42+Nnw18Yf24dE1qG3stWvLhraAzRQvHC52oNmcKdgXjtjHauVj+A3hKCHe2sMu3g&#10;L9uj/qlcZd+AjfeIrOy0xD/Z91dNFDPG6zMDG5WRiQuDxt449OTXZlj9hUk6EHd3bbXeV+/d7eZx&#10;YqcaivUf9JFnWtX0e0i8jSryOSPzmb93LE2N0hdhhDgDLEDjoK+mv2W4nf4W3SQkq39rybW64/dx&#10;18j/ABb+DsXgnxdoptY8wyXse4yYzu8wYPHHOPTt719gfsmZT4XzKD8x1iT/ANFxV+ixxFapks1V&#10;jZqUfyfmz5mnGlHMlyO90/0OR/4V7480/wDaOu/i3o2i6Ncahpawf2RqklzcQ3sKhOY9yOEK7mcj&#10;Kn7xyelOl8OeLPBniHwn4ok0/wAcQjwndQtp9rp+qw6osyJdyXZVhNGSMvI653cArwSCT9e/syfs&#10;x+GvjpN4m1nVde1DT7zTfsq2k1jLhW8zzSfMX+PHlLgZGMn1rrfE37GWuaMzDT/E+laquD8uoWTW&#10;5U47eScn8TX898VcXZXlufV8PioX91Rcmk7xcfh2TtaT+11fc/QsswccRhoxjUs73trvfft2PjH4&#10;n/G7xN8X/iX8PY9V1aytW0aa6S+s9R0G5t7uZpF+Vo2QyRZ4G4MUGMkeleyfDH4iWfw78aWfjC71&#10;m6077DI3+mWVmJ5FLoyKuwxyfKzMFYlTtVmbjGRsfEf4Tax4QtGuta0CG0aO6hSF4brzY5twlLMq&#10;nJTGwdWJO7oMc+WfG8yeGvhTq2p2lsofMCZW4aBsPOiMQ68q2GOMA89q+m4ap5fjOC3Ry+KjQcJx&#10;il0vzJ9ZdW+rOXMvbU82TrO8rxb89rdF08j6K+NH7QZ+Jug+M/hP4+k0u8jXTNK1TSf+JO0EaW0z&#10;Wcyb5JJn86X/AEiPpHEBk4yRiuK8Mf8ABTP9lHxTqVx8KLPWtc0FrS2gsNNurrwnO8ckjwt5aW6F&#10;Hkk2rGxzJEqkLk5FfLh/aKt9c8TXWs/Ffwndatb3Hh6y0qOwuLC1vo1+yw20EdyGCxOHMdvh8qwJ&#10;lYrtGFrhPgT4wfwN4ri07xD8QNIks5PE1tMt5Z3jxPZW66dqlqZPIv4owxU3cOEQuMj7pwMfCR4E&#10;w9bKadKsrzpzlNWmo3uodHHXWO1u+up7FHMnh8QlGyUkk9LpPXz0vfc9q1rwNrOseFbO0tLS11CS&#10;11O7d5GvJdPk/wBfJhkeAHa/qMbTz0rLs7c2mmaHaa419ArXl9b3i3EH2tShuGOyWYfcyyrhzwcY&#10;PJrW0W08fWOmrqug/Em0vo5rq4ZbHxBZxxrIpndlZJYVRlJUg8rIPQCovDfgT45fGzR7v4c6HBpf&#10;hu+vV1C6tfE0epC5tbf7NJJcSJKssAZfMjjZEZUk5YZ2kiv2fOvZwyPEzcuVezlq9kuXe6v+vofI&#10;UZWxUL663/HsYHxJ8G+EvCvijR7Hw/4dk1jT9Ujk1C7s7O9g2wSwPBskVJpFHIkcFQcEDJ5UVyvx&#10;u0jw+WWDVtQ0uWO4jkOm3kdukckE0aM4jO0jzFcAqFPIJGM8g+z/ABB/Yb+IPgjU/Bfhn4r+M/BW&#10;p6n4zttR0jw3YwpK1vBeJcWsXmCdow8mWkVsJbh1+YBXxz5h8QPgXd/Db4qaN4C1n4geHRqia9eW&#10;Vva2ULTTXKppv2h7jyZYkZYMSeSWlWNvMV1VeA1fmWRY7FVIZXSp1+dS9pf+8lJ231sktPL5Hq4u&#10;VC9aajba3lsn+Jran8NfCmoeAGuZdK8m4OhsGmtZGhc5hAOdpG4/UGvJvGnwc8S6p8R/EGm+HdFu&#10;tXtbMxyPNPLubc0KuUckHzD82QAASOpJ5PsPjzwT4hlsf7S0rSWkWHRxG9zZa5LazjCndmLBimQA&#10;5wxB647V9nf8E8/hv4Q8SWfjq58RaMbhhqljJC0mk3EDRN9m2ny7sMEmB2jMaYKFfnyGTH3HGWcU&#10;eGshqY90ubkcVZO17u29mvwZ5eCg6mISk9Letvldfmfk3rXhXSnibTNSSS1mWQpJDcAFY2HXIcMk&#10;fX7oYH6Uvg7wD4vubz+x/A3iT+zbkWb3MSR3DeXcuJIo8LA4dGJMgw2QBySR2/TPxV+xj8OPG37V&#10;HjsHwfNp9ra2VjJaS3FnFJazPJHukCHzD5RYjONgGF4GBivAPiX+yJ4J+Fn7TF54eisLW70vUfDM&#10;tzb7ZQZbeQzRKwyCGRgdwDfKSOQADgeDkvFGT5zmcMBh5NVnTjV5XpaMknvqrpNX/C+tvUxGGq0c&#10;O6zScb2ufL6+Pfj78LvEs2qeMfBUl0YRbR3V5DG2Fjy+w7XJjJJLgbW2k5GDjjqfCXxX+A/im6s5&#10;HiuvB2sW3z291o1ybGS1DBkk8uOQGISsrFTIg34wARXonxu+HFzpvhrWriDxHqF3CtrZBbG8xN5m&#10;65dQgbYXzkjA5J6c5GPD9c+Eb6VOtp4i0C506R4xtt7i32q+WYltp3IFGNu47eEJ9TX6hlPFfEnC&#10;9V/U6zSlZtOzUrd07p+u58lm/C/D/EtNLGUk2r2aumr72as/lsz2a4vvG2q6HDo/jb4jp4k0kyW6&#10;xxSRmOWJljcIrhlZp/3ixuZHlJ3so2nI297afF3xbpMWk+Cvh34gj0uCxvZo7hodNV3mLwtMigyA&#10;rhTuLYXJyo4AO75Q0Twz4l0S5Q+DdcmjjMgNtHE/mQs2/IZYpSUJBAO5WXnBHPFegT+PPiD4P1ez&#10;b4heBw7WsxnW90qMK10fLMa4EhzLhXY5WRhzwBXrY3xHzLMsesVUfspcvI+W6TXlvy3ert1VzyMD&#10;4e5Hl2X/AFJQ9pBT9oua1+ba7skpWTa1T03P048DtBeeG9P1d5xN9qsYpvM8ny925Ac7Mnb1+7k4&#10;6ZPWtiXUBCvf86/Pr4b/ABz+G9xrP9rfD3x/rXhPxC8scl99mu5LiG9uFj2brq0nZHkWNGO2NZDE&#10;rBfkOMV6H8Rf2k/jcPAcXhK68S6PeQX0/wBm/wCEy0G+8i8ghhsbiZ5JYvkaOeaS3HKRLHGkjBSW&#10;2sP17DZllOYYF4vD4mNRRjzSV7SVld+69/Kzdz8NxmRZxl+ZLB1cPKHNLli2rxd3Ze8rr16n119r&#10;Z/3pk+XtWP4j8SpbxlEmrw63/aF8S+GdO0nwP4cePVrwXkw1a61jUDJJHCUaSJEC/Pk4PzSE7QnA&#10;fdhO9urmfU9k7SKwbDfu33KQR1B7j3712ZHjMDm8m6Ur8qTa7Xvp66M5c/ynMsi0xELKTaT72tdr&#10;rbVWv+hW1OW71m68xpCy0xtBUR75TgfjWjFJBZRDev4Vlapqs1++yFm2+tfY0nUvyx0SPjZxjy3e&#10;rZm6slrDG0UI3MeKxn0eS5GXTGBW+8Vvbr+8TcW5qrNcxrlpD/KvRo1JRVonBWpQl8X3Getp9nTC&#10;dOM1T1W6aCEmLr7VJqmt20Axu+8vC1zmra55zYz8vRhivSoUalSSbR5eLr0aULJlDUZZZG85wxJ/&#10;Ws9pHk+Z2/8ArVNeXPnu0aAqv1quwSNcg17lOPLE+Vq2lPcsWkSswJNdFoqDavy9q5q1lZpF2jvX&#10;V+H4XdFAXtXNjNIXO3Bx/eaHQaXb748Y/StKKwl6rTdLtGC52VtWtqzH7tfMVq1nY+sw9H3Vcz4r&#10;U7cMtONlk9a1nslUZAFQtbD0rk+sNncqdjLksQcljzULWZB+7WtLB3xVeWIk8DtitY1nsS6ZlyWx&#10;J2suaint9p4rTaIDio3iG37tbRqGMqaasZMsD9MCoGtXPzAVqzKobAX9KhlUKOF/SumNRswlTUXd&#10;mVLbsDytRtZK3zbT+VabxYPSotp25P8AerWM2ZNX0MySyZlwMVWuLRVQjv6Ctd4tvJFVpURun8q1&#10;jUaIlFGNJbgZJWq8kCJHgrwOgxWw0CkEA/pVeaJcEba64VjhnR6mN9mRT5jLyeR7Ux4Mfw9a0p4j&#10;0WqssZCEtXVGoedUpKBRaNV6r3oq1IinnFRtCGPSt41NNTEhCA5OymmNDwy1YRDnHl0NHgcJTUrm&#10;9MqPaQn7yfpUEtooBwOKvvEAcCk8rIquaR1qKMe4tV4OO9V3t1LcJ3rXuYV7rVRoAHz610Rqe6S4&#10;2d0UpIdm4VWaIkbRWnNbknOKqy2xU8L+tWporkdjKnh2SZqqwYHa3/Aa0r6ErJ8q1VdQB92umMro&#10;4akeWo0ZskZTJdvvNTVUhVZf4qsSR+axTHOfvYpBEkMWeT361rzdDk5by02K20nIYe/60xsA4FSs&#10;BId2cfLTCgNMSfYrSJlsA/jVW5jZnbj7uOa0DH7VDJEGPzLxj5qpSNOXmiZs9sjqwz3HVeAaoTW7&#10;YCLn5hlfTOa2ZoVCnKVTMWYdqoMr7dPetYzZy1qMTDuI5VcyFO+d231qNlG3mtWa2/0YhOW64Uem&#10;az5YyFCAV0xl1PLrU+WV7lC4UBDgd6ruMEcVflgJHNQSxe1aKRlGRWYErgVWeNw3Iq4PlzkVGyhu&#10;gq+Y6IyKcyg9EqFl7GrsqDuKgeI/3ag3hJbFRs44pjdKndG/u1GV56UFSlZEDIrDBFRmLG4gVYZB&#10;nkUxlxT5bamakVCmTnNIw2nFTtCT0qIpz81TubRkQsuOhprDcKnKDGBTWjAHNJs0jIrMgbhhTTCu&#10;OBVlo8jGKb5X+zRF2ZpGSK6oAuQKayZOc1Z8rBAC0piyMba05iuYq+X705I2Hapvs7elO2bedtQ2&#10;HMQqHBzmph06ULHxTvL96lu4m7kYdt2AKlimcNtIytII8Hj+VOC84ApEStsSLnrWrokpR1K1lxDA&#10;wasR3otMMP0qJRHH3Xc9B0TxEbTanm13Hh3xkAFKT14rba9GwyFJNaWn+MXsyDuYe1edVwntDrp4&#10;xUZWufRmj+OiNoEtdFYeN458Zlr550f4gCSMKJ/mx61tWXj1lfAuTj/eryK2W+R61LMuzPfP+Ekh&#10;ds+ZTW1OKbkPXkOnfECRvlNx+eK2NP8AGiyn/X5PpmuCWBlHY7Pr3Mkj0bzYHi2yMvPFU76wjuF6&#10;f7prDtfEYmA+etjTNTju3Ebv7c1i6dSnqac0amjOb1/wqr7mEYORXK33g5HkIKcfWvYJtNinj3Hn&#10;8Kx9S0KHdu8r8AK6KOMa0ZjWwcXrY8mvPCkEMTKIweK5TVNF8iYgRHrXsWtaIV3FY+nFcXq2l7ZW&#10;zFivTo4nzPNrYVfZRw8doyAkrVeSAq3ArqJ9L2qW8vI9Kyryw+f5RXXGrGW5xyoyhuUIoDIMEVes&#10;dMkcqcUWtqxbOK0o0KYFZ1anRGtGipas2NEjiigA2c4qSe6OOKh02TPy5onGDivOlL3j1YaRJPCu&#10;oS2HjzRbtRu8rVreTHrtkU/0r7O/Zv8A2ofDFr4ttNW+IF3YW+i2uoQWyXkkpZlUsSfLwOAwmYlw&#10;Qf3YAzk4+Pfht4q0HwZ4/wBN8ReKdFhv9OhuFF7bzRs37o8MQFdTuA5GCPy4r9APh58U/hb4XttI&#10;1jQfDtjoM2uXFnp6waTo1lY3iNcN5cCOqJeM4Y8byyAbWJPBx/L/ANILOv7NeHo1cPKcJRbjJOy5&#10;k9uZRk01o7W1T06n9JeBuWyxWFr1qFWPtFK0ovflaWtrpWetn0a1PMv2/fhrpX7e3x18O678Nfhp&#10;4y8QaTa6Fato2pPoM62Mtw0sskwMk6KAQvlKGWRFU7xhs8Zvh/8A4JveLvB0N1f67pfhPwzJJtDW&#10;3iTVoppQwGA8QgWZ93THzjBAxzivp3XPiZ4kh0+OC08I6tqjPZpdQ3lvG8kMMbbQBK+oXEVnvy6j&#10;YOTnKrxSpcfG7xIY38H+F49G/c/KurT39tDcNxuSS2tLSNY8f3/NKud2xnCsV/laXjBxJh8AsuwV&#10;orXe7VndvS6T/wDAbH7nPgvKp4r63Xs7eikrba/j1fWyRyHxl+Gnif4weItF8a/G34wa40GnWclr&#10;bw+HPC39i28fmyK3F1qM21nO1V3AfMB930zdV+EmhXnjLwh4y1vxJrmpah4S8VWmqeH5tS8Y215d&#10;N5VxCXtVt0MVukc5McHmK52zTQZB3nPtWhfA3xfJpMdtNpMVrJNKV1JbSAbQwVg0kW8zOis4UqQx&#10;cK3UHOOb8f8AwQ8UeB9ftPEN1bHVJV0HVjM18ZJ9w8iwhBk8lVZwUEqsqpkhztUMFI+BnxFxZKj9&#10;ZnUmoUtVaPu6tXV0k2nfVO99mfRww+R3dOEk5S89dE3smo99dT8uToerTfBnxb4j1WVlk8P+Po/D&#10;mr295p0wubW6JuTGIVKRmK3mMBJ89fOUxxKVUs+7hVSRBuK4zzivsD9ozxf8HdG+GHj4amL6PWPE&#10;1xpOoWPyEm8u7WSe3lmbyd0RkEU8yzFSkRktXljXZPG8vzL4N8NWfjDx3pHhe6uWhh1PVbe0kmjU&#10;Fo1lkVCwHQkbs1/oN4E8YVc/4Zr4ms3aMk2nq0+VOWvX3r20V1Z7tn8n+NfDUcvzzDKlFJ1I2Vtn&#10;72npa9nfrp0OW2sScjvSjKjpW34x8NR+GfF+reG7eYyR6dqU9rHI33nWORlBOO/FZn2YV/QdGtCt&#10;TU47PU/AcRh50qjhLdNr7iAKrDkYpPK5+WrHkOq52/pTXREwzNit4yOWVPlRGqkDp+lFTKqsM0U/&#10;aRMfZyeyNH49O/g/wVY33hXTbeP7PrUbeR5OI33xSA5C47tn681wmlfEL4l65d2+l6ZpFr9quZRH&#10;DDa2pZnc9FAJbJPtV7/goZZ+Jo/gBu8NXdxb3yaxb/Z/st00TyMVdcbgy9AS3Jx8tcT+xn4L0fxD&#10;+0n8O/DGtfEbUVN34ws4maa6ik2J5ygn98rcjI65/Sv86OKqOMo+0r4efKowvZJ3bSv0a39T/RXL&#10;qlOpywqdXvfpc6/XtL/aystO1DVn8F61DY6S4TUZn8O7UtiURwrsYvlJWSNuSCQ6nuK9R+HHgvx7&#10;4H+H9vpHxL8PXGnax9qaW6tby18qRVeYFSVwMAjB+hr6t+O37E/wJtvhz8ao9Z8RafJNZ6so3La6&#10;cpTfpWlsPL/cZQE7thG3+I5JJx5h+0Z4N8J/D74j6j4U8E3VrNptvHZPBJZrCsf7yKGRsCFVTG5z&#10;jABxjPrXxvhrxBm2bZ44YpO3JPo9GvZd5tfal06ff6HEGFweHwKlRb1atftr5LyPnH44WkZ1CECM&#10;dVPTofMBz+dezfskRR/8KsuMjJGtS4/79RV5J8aIN2qQ4HG1efTLg/nxXr37Kwkh+GNwyfd/tiTP&#10;/fuOv3XHRjHKJW7x/U+HwMn/AGjZ9n+h9V/sc/E3R/h7d67p+s6feLDq1zaR/wBpRyWywWpXz8eb&#10;5syP827jy1c8HOOM+pan8ePg3qUeqXv/AAsRbW00eTZqOpatp89jaRNntcXCJE/P91jXyLpvxO8c&#10;fDzXbNfDL6r9guNWhOsrpd+YX8uN8g7OBIPmbqwwPXJrifjl8Svt/ir4t6zPH4ms1uhJLoN/9nmk&#10;xF/a9tsaGS3LmP8AceYAMqwQsMAZFfyB4g8I4/OOKa1ZQlyS5LNJv7MYva+u/Q/Vcnq4elhoybal&#10;r1X5NdvM+ov2jNY8PeI/A+m6t4a1+11K1uL6N7e8sp0likXy5eVdSQw56g96+ffibosfiLwVd6XJ&#10;O8aySQncjEEESq3btkdPz4q18J9T8M+J/g54d8W6P4wvddurq3kW+v8AUNVuLudys0uFdrh2kXaD&#10;wpwAG4Azzg/tHeP9L+GPwj1Dxhq/2wW9vcW0cn2JF8z95cRxjG4gYywz7Zr9O4Ly+pgOAlhaSblF&#10;VYq61upSW3c83N6kZZ0pSenuP5NJnIxfsmnxNavPotzZrIz+ZulgCk55xuiCMfxavPfi1+zn4w+H&#10;Ph/UvEeoeHpLmxsrd53it3EwEagliYyB2yeZc4FeqfATxH8TPixpr3Hwsg8S3NutnJdjUJtNa2tD&#10;BGwjkcXE0SwsqP8AKxVztPB6Vi/FjxV8TLzwHqx1GfVJrG6064T7Q0avbzIPkcrIE2uvzAZViPmH&#10;PIr46hmGbYfHxw1RWbaVrNPV22/4B6FSOFlR54P56WPM/A3wo8dXet33hzw/M2lahbmb7TLY3j2r&#10;SRo4AIEfqGU/MTjPeo7rxh8dvAU114au/Et3IscckJRleIoOQ264s2icBhjJLndls5ya+mNJ0PSr&#10;Pxa2q2tmkdxc2ri4mVQGk+WDGT34AFQ33hPw5omr3Wv6jGsh1KYb1mQMse1ccfqa/VcVldSlhX7N&#10;3b0aeit59/xPBp4yNWolJfPqeIeKP2xvil4/8DaL4U+IFt9qm8N2+qLoOtTWtvqqx3F5LDKWkimE&#10;XnrHLAjKrM5YZVi3BGZr3xt8bfFOPwbF8SPifa3WuWfiTXtS1jxNZX0NndT/AGizt4YMW1zCu0l4&#10;3DD95tEmASoyvuF/8LvhV4z3Xx0u2aQrt+0R7S4+jdR+BFeffEn9nPRdEtIZ/DlyzG8vI4Ft5m3r&#10;udwuW3ZZuewYV4NGhDCVaN8Ml7Ntxslo5Xurqzs7t22R1VPZ1Iybk9d/w9ddNTf1iz+IWk+Hpj4f&#10;8YaXrdnPZuI49eUW9wpKbcLJBGFYegMYJPVj29v+C/7THxY+CHhO+e68MXVmv2pxJZ288F1Y3EjR&#10;qEmViiTyFCADHuhHzdTwa+Q/hh8DvG+s/D+bxj4H8QyaXIqqupQWV1JCdwgjk2bVO1xhxw5PU5qC&#10;88bfEe50tbbxP4ivJLa1kG5mubixSFe3762KQs23af3iPg9scUcXUv8AWDIngai5Odp6t2dnfTZ/&#10;dcWDoxw+J51aVlqrf0j7W+LX7ZHwx/Zp+NmreK/HfgbUNT1rxF4f09tZuPCFhHNJayRWNvK63CGb&#10;CKVl3KzuSBHxkGuR+L/i7wr8bvHVj8R/h/cx3lvrHgYtbmXTJLRtzTZEZu1X5hyASu4oTwSAK8Q+&#10;J954p/aB06P4vWqeHfDl5Z2Vzb30MVqs8d+siRoLh5rcK8WWVmJ8lstIxxzg9Z4M8Xab8TIdDPgr&#10;4ymHUNN8MrZtptv9mubeFk8tR+6eCO42EJk7tjZPBXivm+G+GsPlvFlDHRjr7CMJNS0UoxhG3K7W&#10;ej1Wj9bnVjMRUlgZUenNdadLt+ei+8ji03XNB0PXbjX4rm1ksYba4h/ta4/tBE2zSuCroQ5QEcNJ&#10;gp1PyrXPfEGTw14i8R2fh/V9Nvr3T7u2a7mbT1M/lLG6BnUJltrqxU7c87SVOMj0jw14d+JnxK12&#10;T4d366TCviBbfRjr+h3azvZvOZIhc/ZZwittMgYxGU5xgM2ePO/jx+zppP7I37Q918Lfip8T9BuL&#10;WL4fXGv2fii3t5rWPTQHKt5yw+bM8qCLzf3UZZo922NiCp+9zLMqGHzehgbXlOMmr3UklfW1rNaW&#10;6Hj0V+5lJu1n6mb47+EHgL+3rOy0nSbOxka7tZWWzleNLu3M8cZRhuJ3q7IeDghjnHf0bxF8NdZs&#10;rfTdP8K+KStrFcSGO11S3+0KieTJ8itlXCgcYJPB/A4GpfCnxf4M+NnhPwr8Q/Evh++1uXwadebT&#10;47Z5biyge6gQLMVCRw3Gc4wWO0cjBNdXFp3iu3+IAgvv7XXTZ7i4kj86aC4tOYpMFGAE8bdf3ZDI&#10;BwD0rryerhcwy2GJp3cZ7Pr1+RFeVSnWcbrQ+T7j4ZaZ4i2G43w2728jQ/aIWZPlwdwZh9zG4Yjc&#10;H2pYbb4i+CVk0yx1Wae1aNjJBcM8qmLyyu0jcJEUh+gLcjvzX6u/GT9lb4S+Lv2GrXxNZ6Bb2+o2&#10;/hG11O2utPVrhUmEKOWQrGJJAeSBtyPuqAMqfm/9pP8A4J3N8LPgm3jfw3rE0kdnAr6lC0jN+7kA&#10;UyjzPm3gsoJKqRkYHXHxOX8YZPiq0IRqOnOdSVOKe8pKz0tdK6atdrV2PU5Y1oNuKaW584aV8f8A&#10;VfCniu3T4u+EbrTZLS48y7urdZJIpMwGPdtxuTduVh8gGAOehrr/AAj8XPiPa6re3vwg+NlnrUNz&#10;dzSx+HvFGZ4FdljyI7iLLJHEmAkI8tQzncSevo/xD+Gmsx6Pb26z6frVrbTSSxx6xbDzo4xA5KiV&#10;B83Q4JXPTJPWvlZfhil7ctqPh3W5rO6mXfGFkZDJ8oyu5cZ7gsVce5zX6/w5xpnHB+IlNU41IzST&#10;Uluk+jWz13Wp8bxJwhlnF+FjSqTlBwbcXFrRu17pp3Wm33M+ltM+O/j/AOI+uW/hS48FX3hC+tpP&#10;tN4t0qXKzw+aEiVJNvlkkMJHC7tnyruJJr0bTvEV5d+I5PDUfhq4VYII2k1LcqxSMVJIRC5bA2sD&#10;nnI4DD5q+S/D3xO+Mvhm9tbG+07+3limVo/LhCyvhgMBlBV1LIO0ZYqOTivQPAf7QXh/Ujrun+Ht&#10;cTQ9UvoxLpserxJuhujLISwjbYkgyUYKrMWwcnJyftsP4qVMdnUZ07Uqc3BOMndRs1zNPRa6ttpt&#10;LTofF1vCnA4TI5U6i9pVgptSirOTafKmrtu2iSTSbvpqfQV+8aqxMqkrxnPWuZ1rVxGuxBXksP7R&#10;fxV8KaYs3j3whD4i00Rk/wBt+Gf+Ph41QKGe2ON0skv8KBERW6nHPVeG/Et3428NTeN7W1lksZmb&#10;+zYbW3d5pI13gsQAeSYnxwByvJJAP79UzXKstpUq9erHkqSUYyTUotvzWiXdvbqfzquHeIMwrVqF&#10;ChL2lKLlKLTUrf4Xrd9FbXoWdTunnffn8azpt27ey5XHzH9KuXcVzDFbpLAfMmjjf51IwGXP5Htj&#10;j361SeBzHmbdwx5X696+twWIw+Jw8a1GSlCSTTWzXdHweY4TE4XGTo14OM4u0k9Gmt0wcGVjsJ2k&#10;dRmoFiL/ADOevIqQzJAvlwnL8cEHntUkAlmjG5cleK7OY8y19FuLp0ZyAi5+au68LWrGFWx27Vym&#10;k2cjSBGT+KvRvCWkuYUIHavJzOtGNPc9nKaM6kzc0qyYjB/lWxa2mBnFO0uwKqOa1I7HanC18VXx&#10;F5M+1o0XGOpRFtkcx5qGW2G37tawt8cAGo5LQsawVY39mYc9mSfu1VltSGwRW9NZYPSqs1mD2710&#10;QrIh0+xiyWoU8VXmhwMAVsS2204xVWW0LE4FdMKpi4GLPbPv3Ad6ieB+pHetia0+blagltcf4V1Q&#10;rGEqZkvE38RqOSHB5WtGe3z0Wq0sO3hhXRGocvLa5SlQjqKrSRbsjFaTRocjHNQSW2egraNQmVOx&#10;mSQ9wary2+eSe9ajW3bFVZLYHI/2q3jPXQ55rXYy2hIYhfXpVaW185cEfd6VqyQY+XFV7m3ZW69V&#10;9K6I1PeOGdOMtzLe3KnhT1qMwyIxBXvWjdW20CUsv3uPl7VAyMGxwa641OY8+pT5ZWK4iJ7U1oyO&#10;MVZ2ccikMfqatSKprl3KvkAmmtDt6GrZiUDpUbx54AqlUOxFC4gDd6qSwBOg/WtSeFgM4qs8KuCA&#10;Oa2jUuVa+hnlcrxTXhLDNW/sjyEiJaWPT7lcsygjvWnPHuVGMtjJmtU27nHJqs9juG0p1FbU8DM2&#10;PK49aiFrF5m1lato1GkZyp8xhnSIgD83Ue1Vp9JdR8hzj+Guyg0izeHJXNI2lWcbdOvWj607i/s9&#10;SWh5/dadcQy58vj1xUMkMi8bPxr0K603SpUPm2u761j32nach2LGR7ZraOM5t0ctTLZU22mciwUc&#10;O2Kh2knJNb17p0G7KWu4eq9qzLm052rkN7jiuiFRSOWVOcXYzrqMN83Tt/8AWqu4RDtiUfd5rQkt&#10;5MfNg+47VTaEqWwe44raMjCV73Rm3sPkxmRD95j/AA9Kz2hkI85Dzk/L6e9bV3bCRWLg8cdutUfs&#10;rKPl5xxwevvXRCR5uIpSnUVtjKZNz7d3b5qhljHSrrwh3ZANh/urVeWPGUPauiLON2i9ijJGBUWM&#10;NirssIxiq5j4quZFJkLoB1FRvFVggjg1HIpxxUm0ZFNkxwRUMsQq06HpUMisCcCqiKUiu6nGRTGU&#10;MMYqYqRzikKg9qpXI5ivtwcEVC6A9qtsmOQKikjHUChamsZFQoyn7tIR6irBQjtQ0Idfu0SRuql9&#10;Cvtz/DQU/wBmpPJdeQKPLJHIqbFXINh9KURnIqUx4I+WlxmqK5iPy/8AZo8n2qVRk4NLsFZlxkQM&#10;nGMUoi46CpCAeoooG5DRHg9KPL+bdmnA45pQGPIFTzEiBdvFMmGVqULnlhTZl449KFuNvQhjQj5l&#10;apAWJxmoacAxwSaT3EaNnevbMu81q22pRjbtfFc9HI33T0qzHOAoBqJR5ifM7C01GVFVlk/GtLSv&#10;EDpOqNJg1w9pqs9q+wNlf9rNXE1ISfMDg+tcdSinodEMRKLTPXNN8QOsanza6bwz4jVrhSX79K8i&#10;8P8AiQG38qV/mFbOn+LVsJVYyDjnrXl1sM3dWPWo4hO0j6O8NX0d7Dtz+OatahZpvyK828D+OUnE&#10;flTD5uvPSvRLTVo763Vt65ZetfN16VSjUPpsPUp1qVmc9rtntQjrXF6xpkchZsdq9D1SIOhbHeuO&#10;1144XZBXVhq0jjxFNI5G60ohcNxWLc2KhiAK6LUbhipU+lYrvvbdtr1oS5onnSprqV7bTuCV/lTm&#10;s/lyTnH+zV612LwRVzWPDes6Mqvqdg1v5gDeXIRvVT90svVQecZAzg4ziueriqVKSjKSTlorvd+X&#10;c2o4apUhKUItpb2W3r2+Zl2ymEbs9qmkZZFzxW54o8BXfhfwxpnirUdQgjt9WCfZfMzGGZiAqZbG&#10;WJYADvkbd1crqviDQPDslvb67r9nZyXkvl2q3V0kZmf+6m4jcfYZNcNPMcHi+Z0pp8rs+ln8/wCu&#10;x2Vsux2E5VVptcyuut15W/pEd3bNJ8rHPtX1x4G8VeCh4w8CaZ4h8XWtpLa65od/dLcXSJGsUdxA&#10;zK+WGzageQMeGDbccCvjXQ/il4K8S+J18FeHPEkH9rXF4tharNZq225c7Ewtw0SSjfgHDHjJAJwD&#10;0ip8XLm7hj8QfEiDQ7pbfcumX/jC206aVQMmQ2mnRvKxA7F8g8Zr8N8Y44PO6eHwevu3nzKzWuln&#10;r5Xfqfufg79Zyb6zipWSqJQ5XdS01ulbzsvRn7E6Z8Zv2SPhj4Q0jU/GfxO8PW8lvZwkzrMsvlzf&#10;ZxGzb4w2GMfyZJ5XjOODy3iT/gqh+xx4WuG03QPE11rVwI2eNdNtWkTg4xlAxHqPl4BH0H5I6cnw&#10;1tdOm1h/GV1rlvb3H+nR+G/B8lxOJc8nztSk5I/vba6LTte8E3t8sek/D/xR4h02RQzX174qdTA2&#10;OA9rYRnH0J4r+fMLwXDCxUaahG3Xl5pPzer39D9slmmBn71VTm+utl8rpfmfeXj7/gtpp+i2DnwL&#10;8GWtY48pC2uXSW8b44BBZ4yq/wDASfbtXkaf8Fz9Rs/idpsvxi0vQ77wfqHmWes2WjyC4uLS3cfv&#10;JYyqBZAhEZZSzErkYGSw+ZbifUtJs5dTh8F+C/D9x9oVbG+07w351yqknDSfbckn5SD0Oe1eMfto&#10;+LPGet+D/DepeIfEEl7Pa3V3G03lrEq7UhbzY49oRfv4ZMYcDGRwa9GpwzKpRlCrUlLTayUX8tPx&#10;QQzjB8yUKEUm97tv79fwZ9b/AB+/Zi/ai+I3xO1DxD8MfhfFqvgfWbi2m8N6tpt9ZCI2MlrFC0yo&#10;ZF3KUT7pHQQAMVtYkrP+PH7P7/s5/F/SbLSGubi1s/sN5cX1zcRnLPcSBcKAG/5YnPBx69hl/wDB&#10;O/8AaU+Jnwt8BeG/BF/4sN5ocKpL5N1q7qlmrzxzFYgyFjGFMyiM7Sd4ycjNdf8A8FEmsP2g9NtI&#10;vDGkw63d3UMe5Yb62iFuYHdkffOdqH9/IO5PYYBr1vDf+2uD8+hgKsksO4csrX5ZrlspT395K+2l&#10;+juefx1h8q4r4eljIrmrQknDRc0XzLSPk2le/TqunivxKZbr4k+ILkf8tNaum/OVq5vWdV0jw3pU&#10;2t65erb2tum6aaTsOmPUknAAGSSQBkkVyeifsnfHjQrNooNOv7e4uGzDdw69pDEcDnOC2OnQ5A9a&#10;6fUv2ePjj4dEPizQviN4ls9QtbRgj6ZrSrIJCjL8q2/lsevZh9a/qLC8WYV4NKlKPMo2V5dbaXuo&#10;9fM/mLG8I4iOOcqynyuTb91LRvo1KX5fIp6bpfx8+Inhaz8S/C74VR+Vql+1ppSa1cPHNdMNozsV&#10;CkYLsFBklQYBc4jZHZ2t/sqftH6Zf6TY/tB/tE+FPh6usSFFs7G3kuZoCrj77KoRAQeSZwvofT3S&#10;DxJZH4SadbT2U39ptoyzaxJcQyRXk915KRzvIr/vGYyxufNYneWJ3HljxPwyv/FHiL4c6laeLbRo&#10;dXumYlo7G5tkQtAmRtuZZCxV2ZPMU7H2ZAxXwlTO84zGP+0YmS1d1F8sVrovds2rebPv6WXZNlMn&#10;9UwkNlaUlzy2Wvv3S76RXyMH/hg39jWMeT8Tv2pvGOtarHuWTULJ/KR13EgYaGXIGTyJGH0or1LT&#10;vh2LTQ9O/wCEY/Z9tdchlsIpZNVbVIIfPZlB+4LebBGcHO3nOFFFeJKGL5n7sH6t/wCZ60c2rcq/&#10;fzXklFL5JW/I818Z+CfEnxO05dA8e/D/AEnULO3uFuFi1LUGeISBSA+1YweA5HPrXn4/Z4+G8utr&#10;ZeH/AIaeEbi6jmMvl6XZX1wQfTMRAIGfu9B6V9H/AAw+GNp8dP2gtL+FniPUZodFexN7fWtsxVrr&#10;EscexmHOwb8kDGQDyOtfov4W/Y//AGf7TTrXwJpV1qFhp8enxyw6XpsgtICjfLuYJzIxK5LOWOe9&#10;fzHxtx/h+GMyWXw551mk3eSjFJ7La7fkvmz9yy/A0quH9vWsou9rRcnpv5I/KPwn4i+IVvp8/wAN&#10;4fHdjZ20rRpd6Df3Wqx28u1I4kRoJpxG5VIoUUYOBGgAAUY2vEdp8bdVu31HxL4h064lfy91xM1z&#10;NI2CqqDvlJPGMc8BccV+mvjr9gH9mPVNDk0XXU1C6sZN5+y3V0JFVmRkLoWXMcgDNh1IdScgggGv&#10;gn4t+B9H+E/xb8YfCTwzq17daToWsW0ekyalKJJUhltrW48stgFgjSsqk5O0KCTjNLgPizLeIszn&#10;g403TrRi5uzTTV0nqtd2t/vM80UqeG9pCXNC9tU1Z9Nzwz40fLfW6ov9wc/76/5/Gvav2T0j/wCF&#10;ZSI4Jzq0v/oCV5F8ZbQHVIiP9g59fnr2j9lOzx8Mpcj/AJi0p+X/AHI6/ZMe4/2S/wDEvyZ8pgf+&#10;Rh8mZ37QEvw70aOy1XxRYXE2oLcSDRY7S6eBy5CbjvUjA4Qc5PPA615bqnxD8d+Com1nU9R16ysZ&#10;2wszX0N/Hbqe+x1JI6dWHXrXv+uaz4K8L+N9N17xzo815DDaXaW6W8SsyyM9vz8zL/CGGc55rO8d&#10;+JP2d/H2nyW158ObhkuYysm6G3DlT/tCTI/Ov544o4o/svPnh1SbSUW5J6u6T01WyP03L8vnXwKq&#10;Rmk3eyfkYfwd1XxFqupRy33iPTdWtrjTfPtNSs7UwmQbwGBAYj07Ag56VsftBfDXQvi78IdU8CeJ&#10;tcbTbe8aErcR2a3G6RJkeOPa0iAb2UJuz8u7dhsYPn/7KegWvhX4jeKvC+kTXB0m0ZX0mG5ZWeKO&#10;Ta204LZI4GSSTjvXtmr+Dta+I1mvgjw14F/4STUNQuo0s9FkeNBcMp8zJaUhFChCxY4A25r9GweK&#10;oyySOJpT5U4cybtpdXu73WnmmeDKUoYz37XTt92hz/7BH7Qnif8AYJ+CXgXw/r3wlvNWu21q80WT&#10;TdFkFxJYWd/4g+1SXc6jbFCiWYkK7JZB5jRK+wFynvH7dvwL+Gfir9l/x18QdT0T7Rqun/DDxhfa&#10;PqA0/wA37LIstu24XMaskbABsYcZDHHWvGvE/wDwT3+N/gzzprnRLTQ45H3f8SG/vpIUX1docqgH&#10;/XIiuZuPh58W/CiS6LqXjj/QdXtZdPaO7t47nT9UidSJIPNhERYsmd0MoVyp5QjJr4HA5hw3mmeR&#10;rUailW5nJpSfvN6u3Ny39Fc9CrgsTTwjcX7rSV9Hou9r2N3TQn/CQtG3/LOGQAf8Bhrlv2lfhl8Z&#10;vHfw7bWPhDY+c3h/ztS1qRdWNm0VmkT72DAEueny966TwXY+I11O4XxPaW32iNWCzWk7lXOEydrD&#10;K8bf4j3+pzPHXxk8U+GNJ1zwhpl9eaBDqFtNYX95ceH3u4bq3kiZDh1BWMfPnJIbjpX6HmdV1Mvk&#10;4aN7c10t+ttUeNh6cvbW3t2PObr4Pft4eDr6XRtR+C19eXNtZyTrGv2S+cwxeR5kiLZ3DSsFNzCC&#10;Tz8+cYViGavP8YvCHjzwr4U+LPgaPQ57jxHaHy18TW11IxIV1WSBHaSHKsGG7rivonwx+2R4r+JF&#10;1rHi9l8Etq1v4d1W20mz0/UrhrdpZpdJeISuqu4Y/ZLjcu1AAqjflzt+Yl+Ov7YXxm8C/Cvwd+1n&#10;8P7k654f+L88n/CUt5AbUIHcGLzIIAqW6oD5cbINjogGEKAyeHk+Hzario8848ikk1zXvdSd43vd&#10;LlV9dLrQ3xko06drO7Wmnmt/v/A+ifCmlabFJrltb2cccc2ps0qIgAYtBFkn696+pv2cv2V/h7rv&#10;7Pmg3Vte3VtcbLr93cLFd228XEiiQw3CuA2FGSpUnrXzD4ahY3WrEnGb9f8A0RFX0b8M/j94r+Gn&#10;g7wf8PLbwFPrH9uMTpc1m0cEdtG99cxyGZ2kZ5GDIWCxQnIIBORk+T4nUKf9gU24c1prysuWRrlt&#10;XEKt+6lZnPfE7/gmz8PtUuJL5fhtoF8WzvuNBvJdJu7iQj78p3NvAPOwSIvtXyB+0v8AsaX/AMB/&#10;H/hvwzY31xJp/iKFXkm1eGHzbS4a52IiCE7drLG7cs7YwSRyB9qwf8FMP2eJrK6vfFz654dMGqQW&#10;K2+t6GfPmaYS7JUihaSTy/3Lgsyrg44rlP2xPHPg/wCIGseE/FXgjxFa6np9zoNk8d1ZzB1DGe54&#10;PdWAYZU4YdwK/OOAoZxiuIlhazqQpKMnaTbi2rWtdvuexjsZUp4dSlFN33S1PjCTwh8b/BnxHtfB&#10;fhHWtQ1K8urfztOhs7ieaSJUDkOmGEsUg2bgYyAu3O70p/FHwfNd+IvEHjT4m6J4kvNU8TeG49E1&#10;DxJdRyXi6cixNGGE0z+Z5ikRt/rpCGiXaFJJb7F/Za8D+DfGv7RmkHxb4ehvlXT72I+ZnlDCWA4P&#10;YjIPUHoeTX0543/Zu8Jagvn+HvFV5YyKvlwrfKL5IY8YKxtL++jyP7kq19TxVnWO4bzpRoQjOMYL&#10;d2mr3uk2mkvKxlg6mCxFHlr3Un1S0+dtbn5mfEz4zat+1H+0HofxE0bXrbwxBa+Bo9HFvot7G11u&#10;j1EzMTb39tuWIxOD8oZt0WN2Mbumk1P4taJqFnY/2Zo/iaO3kaTzra7ayvHQIRjyGRoy+Gzu8xFZ&#10;jjagr3j9or9iH4dP4T1bXfE3hTQI2t7USrdaXJJDHIn2iGJjIpAcuVlLb3lkAK/dIOa+QLrwj8Xv&#10;hj4d0nxXpfjeZ7XUrmGNdMRPNG7y2KxokmVQFVOShU5/Ovb4L4ko4zKuTD4dxp0tLdFq3o7tNL5b&#10;oyx2W0Y1OeNRPmf+X3fifbFn+1B4g+JfwB1Dwn408O/Y9NuNHawtH/tAQzxPbCxV3kdWUhy17AEj&#10;jXgo+XztB574i/tXfBr9pL4XeMvgr4Vk1K317w5D5F3pPirTblJkWC8gQkzeY2XO0kFnLlQxZTzj&#10;5dtvEPxJ+Efn6T8YfgLfS2NxDeTzQyQyyW/mXj2u+Rbe5JjVmFlCm5ZAoG8AYkOYfg74w0VtL8Re&#10;CpfijZ2N7rV801ncaTYx2Eiuypm2Wzu45YkhUCQ/uJWI+UDAyD8NlvCmF+tYXEwkqnJiHUTjJWUZ&#10;OCd73UrKL2d0dtSPsoSSjy+7tZ7q/wCeiPTvE/8AwlD65e2F/Lfw6bcW915Ml1DCbdD9mkGY5YT5&#10;qAZJKyIT3VsDB5X4lafoPiTSdJ0rxE9rFY6lsFjeabF5yWDJh2CPGufKMKvy4C5Cscc10h1z4l6X&#10;fWdlLZ6T4lt4fMl8+2ums76RApAHkMrRO2D97zIlJ/hUVqftC/sct+z7PpN34t+MS6qb4yJHcR2b&#10;6Y8byWszx7hHM7SNmOQMBhTgjac4r9Xz7FVsPjsJTpu8Zud009kunTf13XqvGwfs4wm3o1a33q/5&#10;nma/CHw/J400rTPC2sXtnbteJDMrXCSOEZJWjdHZCGUhGBUj5SO+RiP9pX4VtbaLdX/iHQ9JP7u1&#10;E2s6VD5MrTF5MuYirDLY2khj1HoCtz4T+DE8OftR654GuvFek6zqXhG1tf7WXT7q5ZLOSdZGVFJC&#10;oXUEq6FSA2cEYG7r5NT8QBNvxBu/IS1vLIxt4oSC3dsi45MluWgmYHDLtVBlcEA0YGdPFZMsZVi1&#10;eLlt0tft2N5VpfWeSL6pHy1pPh74heD7GO48LaxDfwRSY/s26VZAjrk8Kx425J+RgQW+7nFdl8Mv&#10;2pb7QdO/sHxf4Rms4VkRob20t328ZZwy4U5ZmJHYbsnI4Pomt+F/AOv+JL/U9T1HdLp6tE32EG3i&#10;vMqkquJhH5RYK+1lXGSqlsZJrc+EXwnhv/C+qeTd6fqtr9u8yOz1G1UwTK8Ebo6lQTE4VhyNwHIw&#10;T81XgMdiKlFU8PUbi0pcrvbVaNro9/PcutRwvN7SpBc2qv181fscD8TfiJ47l1zT/EXw0n0rxDoK&#10;aPBDeaWZVWYyx+YZGhkUkbmDRqfMwqbM8kmpvh98U9O+Jer2/gy20+803WgFmuLHVIWjCwB4Ekmj&#10;cKwkTzJljU/LvIZgNqmuH+LXwtbwz8X7p/Cix6NeQvF+5tbp2Vd8KsArkBn3ZLfMrbewXGBe8P8A&#10;xa8X+GNchvdb0CPUWWSPddWsKxXDosqytnB8uTPlpjBjP+z1B/Zcl8ZMVlfD7yutR5KkI8tOpHWz&#10;XWUZXv11Vul0fkWeeDeW51xEs15+aE5c1SnLS6t9mUbeWj1395Hr1z4dubK9khMW3ZlWYHIPr07f&#10;r/KoNVvtB8FaFJr/AIl1NLa1h2iSaRWJ3FgqoqqCzszMFVVBZiQACSAas37Tvwou72xk1fUGtWur&#10;gW0sckbrJa/uJZt0kZTcR+727gMZIwTxnyr9qr45fCbWr/wldeEfEsOoR2+oXX2iP7PJHNH8kaAq&#10;siq3O5vmAI27ueef3bKuNKeacLxzOLTskpPXlU9Lq/qz8Azbw/nlfGTyppxTk3DZycNbNa9lbXXu&#10;e0eEPFlhqOmx67qOg6ppsbRq5jubVZpBkZxttmlz+HFe3eArHTtW0iG/02XzEkjVl3IVYZ9VIBH0&#10;Irx3wpGsGnW8Llf+PJN3HB+WvRP2b/iRo1ve6p4a8Ya7o+l2cDwLpk15eRwPPNM0uYhvkG8/KCFV&#10;f72T0r4bA8Y5pmleVLEWa1s0rP56228j73PPD3JclwixOEc1Kyum01020TTu+9vI9HttM8pQPL/S&#10;p1tCeg/Suin0IxfN+Ncj4H+K3ww+I1xrlt4K8YWeoP4dujBq7RMdtsw3cliACuUcbgSPkbnivU+t&#10;xqK9z4z6ry9C81sR/D+lRtZAGtpbMTIssb7lYZVl6H6VG1ozNgJ2zTVaI/YmHNZ8Z2VWntAOMVvz&#10;WhBJAB9AarzWeegraFfzM5UEmc7cWa5wq1TnsD0IroriyBOdtVZLJiD8td1OuctTD9jn3tOelQy2&#10;O45ANb0tltPK/pUEttjgLXTHEHLKj0MKWy7YqnPZEdFremtX61UmgYttArpp1mZSp9zCe0wcAdqh&#10;eBgPuVtXFrtHyiqstsWTDn9K6o1upk4GNJBltpXrUJsxlt1atxb/AD7sfpVd7ZxkmuqNW5yypdTJ&#10;NoXc+1Qy2pBKZ/WtYwgngVHLAobNbxqHLLD9zDksOAH+mNvtUMtuIhlx7ZrWntJCduwge7VDPDHJ&#10;ldvSumNRnLOjGWxjzQleNtNECsa0JbdsbiOBnPSopYto+UcfzrojVOeVHlexTMQ6AVG0IDVa2bua&#10;Qw45atVUKhHqVJEyNpFVHgGcYrSkjGMe9QzQEHIGa1jM3jHmKKxkfdFByrY/nVgwuOelJsUnH8Va&#10;c1y+W2xTkQOeVUH1pfJUjeUywqxtdVyVprjzDlvSq5iuVlV7xYVORioJdQDLwPxxU08EJLCSqdxE&#10;gXj7prWKjYiTlHYrXOpTKSoYY+lZt7eyS7tzEfSrVxCud3PWq09uJMgcVvDlW5xVJSZmyTXQbck7&#10;VWmmmL8vWhLCUDNjtVGaP95yO1dUZRkeZUU49SrIZGfDHt6VDJbbhuQ/pVsqQcYpBvTolXzWIt7u&#10;pl3FiysGX+9jAFVTFHCGypHT5a6BL1Y+ZIlP/Aar39rZ3cQeNDG/Pfr1pxquOgSoxl70XqcvNADI&#10;zFOv+cVTvIdkxCbhn/Z6Gty4gaCRjxwuD7mqNzHLIvnOG6c813U6jPHqUk7rruY7Lk4den61XlQK&#10;/C1oSrgk1WkjXpitrnDrHQqSrkZA/SoyvGDVh15wahkDbtuKDSMuhXde+Kgkj7nvVt1wMgVXkK4w&#10;y1SkypbFWVHjcLtpuwVYkcghWGaZICRwO9aRl3CXL0ICMHmkCAHNSlW25AprK55Ip8xNyNlBHApu&#10;0elSHHY008Hp1qWzWLI9mW5pDEvWnnrRSLT7FeROwNN2GrDxhuRTDCQM4qkzSMiNFxyaWgxsaXY3&#10;pQ49jRSSEppUB8fjUucDmmOp37hUhzXADtTih7URx5GTUhQAZzUyXYXMQkYOKbIMnHtVhlAGRUbg&#10;k8CpL5iq0XeipnQ9QtH2fHzUFLUrhWLZqaLd0xU0MSntUywJnOazlPlK5JMiRSTuIqVTIOVq1DY7&#10;lyKmTTSo4jya55VdS40irFc3CjgtViG4uHwZJWb61ZTSmcblJ6elWLHQbi7uorODbumkVFaRgqgk&#10;45J4A9zwKxlWiottmkacn7qN/wCH3iSbT7+O3lmPllvXrzXu2i60i6XHcpL8rKOAeleV6B+z94xX&#10;4m2ngS/s5trXEcc15HayRxruRJMBpkU5CuM4Ukc4BIwdj4o+KdE/Z+1KTSPG2rizs/OZLV1824+Q&#10;SNGCzLCuPmjbJ2hQMEnnj47GZxlOJrwhTqpuSvptbzfR+p9jgcnzfD4edSdJrldrdb+S6rzR2114&#10;pmY+Q+PqTWPrK30ulXOvpAv2O1kVbqbcP3e5tq5HUAlgASMdea8hvP2mjrjmPwB8PNV1dkvvJ86T&#10;EEE0QODNFN80bD0VihPtX058MvGtxo37NWi3/jTwvDDqWoa9Zx6jpyhEK+bqqQxCQbnBcQtEW5wQ&#10;M9CK8jOc4jleDjWo2bbS1Wluvbtue5kuSzzTFOFfSKTejV/109TibT4LeMfEfga68Z2NhdCSGdI4&#10;bOSERmcMygshZgWwGz0GcYUs3y15Bq/xT+H/AIYtp5ta8VWv+izLHcLbZuHhY9AyxBmX6kAAck4r&#10;648S/E268EfD3TLjxEbPS4hqFub5dUuLa3EMbXGSrPG/kqVQZyCfunqc18naV4L/AGPvBGsSSaj4&#10;yh8RatDbSTTaX4Y0mfVLppnQLm3vSAgx1CuNo9u/zOF48jR9rPFTSTacVa7S7K1r/Nn0WI4EliI0&#10;oYWDdl70k7J+bvez9EZGmftAaBqGrCx8MeDdS1qOPUIYWuI4WW0uEMoR9s8YcKBnkvs68Gvs3x2/&#10;hbRJNG0KwsmuLrTdNkj01pNKmuyqxyW0TMY4NrN99M4wBnceFNfI+s/tDfB3wHLYWuhfCwedCr/Y&#10;9V8ceJoba5MzjpLZ2wYzAYHDIeRkDPzVuWnj39rz4y3mj+PPBlpCs7W15DZ3Hh/RYFaWDzIhcZfU&#10;ZfMgBdYuDGu/arAMADXyef8AGVDOq0VR5pKN9Eu9tbbfO7Prsh4LxGT0ZSrcsHK2rl2vo319LI9t&#10;/ao0/UfGng6T4eeHdPWI3mmSwRtbzQwvG4u7OTCeayxg7I5CAxAJAHTNfOlp+zV8AfAGs29j8QfH&#10;eg2dvbxrcXWmar4iAu0lEeC32YebbuTgnCkZPC470/jJ8DPi9BfWeg+M/Fd1qkl2txNcWPiTxJcX&#10;kVmyiBw4jhkjVs+fyMAKYyFLDkcVoPweYxrcXnxMtV+yzqJZPCOhwGQDPRmVbicY6E7lP4c187Hi&#10;bNsBenQhy31u7X/FafefSPhjKswjGpWqXS00vb89fmj0PQfGP7O3w+8P2t38P9d1++uLK+eS1uvC&#10;HhMWzW6lgSHW7SSA/wC8AGPbFW/EP9kahaTav4b0N7O3m0sXGnzLbLHNbo8AcK0kQwvLD5dx5yBx&#10;XFXfwG8L6xe3V5qGmeIdcC2/nSXF9qElxCwx93yZpdykn5vlhIAGPWunbXPBljZ6foMEtv8A6HoV&#10;rbpDp9xbSeRtgRfK8resowBtysXGDwOlePiMwzDMK3PjJX2t/T/Q9nC5bl+W0eTCRavvt8trfieg&#10;atq/hjRrtr2ay02PUJpn23Nw0Eb8Rqdu6T5h1X7uSADxUuo/EF7q/bTvC6/6Q0bOwk3SZm3AZKqQ&#10;B8qnlmRSGTaWJNeA/tK/HnU/D3iixPgb4kW/hO3v7drjVNc1LTytxKYyFSCOG4TeyqPm+QEEuxIy&#10;TXK/tR/Fmzm8M+FJfG9zqsOg+IEh1Ce40WMCTUIzCjrsjlKGKHLmRFLkkuxIU06tZR5rdPu/r5BG&#10;8kr/AHdT6f8AE1/FqVl9ruAGUTQxND5jqCu6YYPQgn19weRyfFP2soHt/BWi3MsCwuupXgaNchRl&#10;IQAP++Pfjue/Xfs/2mv/ABc+FOh3ngy98TNo91FJHp8n/CMTvdvHFLJCFmuC8ts2NrAA8AYDcg1x&#10;/wC2V8H/AIj/AA98CabqMvhbWtPtItVYhbsacsd27KBu8uzO0OQAAXUbjhcqxQhSjUlH2qi2rdDS&#10;lWpcypOSTu9GeafD79nD4neK9ItbrxD4r0795Gp3Xmu3XQj03YH61s+Lf2eJ/Dy2yadqGk6os0ZM&#10;hkv7n5WDEEAxznjjIJwSG6CvZvgB8Nfhf4n8L6fq0ngXS7pbqzik8y40yMs2UBydy5B578811fxF&#10;/Zk8HeNvFmjaP4Z+GNrMINFllmtdJ0eNrmZI/wCCMAL8xztHzKASpJ2qa7sfk+DwOBniaklGMY8z&#10;k3oorVtt2SSV22eXgM8xWLxkaEbtt2UUldt6JbvW58ut4L8TaWou5tP0Wz43W7f8JDfpleOnz/yy&#10;OOprJ8ReIPjhZSR6dpOvL5Mikq1h48vFH3kXb88bc/OCMdlJ7V9U2X7Heu6pol4dW/Zj1/wibG3d&#10;rPUtTt7Sa1mAcECXyUTy5Gz6FcZAYEg1Fon7J3ifw7o+l3mr/DTx/cwXlvHctqnhyzjt7WFJCCPM&#10;BkR3wMOREvAYKC7A4+Fjn/DMsD9ejjIeycuTm5tOe1+WzV72122121Ps/wCzs3+tfVXh5Opbm5dH&#10;7ve97Wvpve+m54Z8M/CH7Smu6LqHiLQ/FGvbtNjIazuvFH2xJ9ySOVRHtwn/ACyYfOyDOOea2Lfx&#10;H+1p4RtbjxF4m+33VvaQySSRaxpMcaxxhWdlSS2m8xuFJ2Jk4XAXivYvD37Nln4W1Txdpni7UdZu&#10;cWMM2l3p1y7R1BWfcV/e/KchcjHOFznrW58UPhbfR/CnWtUsvib4kjNrpM5ghe9jljyIJPvCRGLZ&#10;xg5OcE+tfoWXZY62BhXhUk1LVNSTTXR9vSzd9z4XMMzp0cdKhOnHTe8bNbXV9/W6Vj5Rtf2r/DGk&#10;W32fxX4Y8NiaSV5UXSdfutHA3HnfGyBmbPO5snrnrRWwfA3jZVhm1abSYBNbq8EM11a28gXlSWFx&#10;dIWOVI3KCnBweDRXlyxmYU5csqyT80v1PQjl+WVI8yot+jlb8ND73/Y1F9B+3H4dfS4LeWVtHCLF&#10;cTGNG/0qBjkhWI+72U19P/trfF79p/8AZ28BXfizQvhdb2up2PhWxS1u9K8QR3iiRbl0cMk0EasM&#10;Px69eK+Bfh3+0t4d+D3x90f4uLc299p9vHHDdQ25M0xj8+N5Nqp3Mauo+YcsO2a9M+OH/BUW8+Nm&#10;mf2TZaG0Ye1s4Xm1PQ70rI0VwJJH2ooVQ/dM9S3IHNfzV4hcN4rOeIVXo4f2i/d2nzwjFJW5lJNq&#10;V9FZp973P2DJq9CnRSqNJWkmmnfVu1ulvVGp4v8A+Crn7bPhj4C6H8VdV0a3WS81rVNP1K4vtLsv&#10;LVLVbQoygXAG4vcOPugt8oHQV574y8feLPih4yvvib42jjGpeI9G8P6rc+VbLCrG40XTJAwRZZAo&#10;IbPDY5zhM7F4P4z/ABFf4w/s9t8BY7uz06P+29QvodQ/4R+8kaNLo2zeWE45Q2/DbuQ/QY5i0rx5&#10;a6NotlpWs6jLfXWn6DpOlxTWei3a+ZDYWFpZI2zYxBZbZWPJGW4r3eA8j/sfMHisRGMJNSjpK7s3&#10;FrW77W+Ry55KjUw3s6C032tqvkumoz4u7m1C1Vlwdq/L/wACFe3fsrOi/DCQuGH/ABNJT8w6HYn+&#10;FeFfFqZk1axQnO5VLZPT5hXuv7L8P/FrmBb/AJiUp/8AHUr9izHljk7/AMS/I+Ny/wB7Mvk/zR6x&#10;8K/hVdfF34hweHbXwnYatD5ZF6t5eRw/ZIHmhV7iPzIJld0UkhCq7um5etYun/AXwhoHwOvNU1bR&#10;rzUPEVr4j0yK41DVtJaLTILN9btrWbZNb2FrHKTbTDKrOz7/ADBlShxha3r3xY8J69Z678JfGN7o&#10;eoLFMrTWOrpBJIp2fL5csM0My5H8aHadpGCc1o6P+038XfCHw5tfh74r8IeIrq1sdYsr9ry3+x3E&#10;ztb6lFf9do+80e3iPhTkDIFfzvxVw7isxzqWIhblfL010SWraat6O5+jZfiqlPDqClZer767HF6J&#10;4c03wz+0n488O6XbWcMelyw2TR6fCY41liURyjYbm4YYkVx87gkDO0KVJ9s+Avifwv8AD74waH4v&#10;8Wa7p+l6fYteSXWoalfJbW8CfYbn5nkkIRB7kgV5D4X13QfG3xr8U/EHSbe4s5NaWG6u7K6sZ4pI&#10;5SW3uzOiq5dssSgABJ4AxWl8VZ7ey8IX323STfrcabeRw2a2b3HmTNZTrGPLQFj85XnHy9cjBNfZ&#10;QwftOD3g07N0nDdOzcbbq60PLra49yeut/U+/rrxvo/iHT01PT5I7q3lXMVxZ3UcqOMdVKkhuPSu&#10;F8W+CvCHxLjn8HeItHea31SPyrjzI9rZXLI4ccq6N8ysOVbkYNfkz8QfFXw9X9jmx12HxhBa+MrX&#10;4rS21zCupINRhsm06IAbZt8kUe9GAIUKWU9SDjov2XdT+L9r/wAFA/hvdeAviXJNp7afpBddU23T&#10;SKfC0IliNwzSsSG8xMYUKVwAu3A/AsZ4Y5ll9aONli7RhOVtHd+zaeklZptPR26H0WDzLD8rpQg7&#10;tJWv/N6/ifRHhuO4im8u/uWmmjj2zTMoBkYJEC2BwCcZr0L4PfBnxD8d/E154Y8OeILHR49OsY7m&#10;+1K7t2uJAsjSLGscQKgkmNsszAKMfK/Qec+D7m7vwt9dxDzJIY3k29Nxijz+telfAP8AaJ+Gv7OP&#10;ifxN4n+K3iMaPpt1pmm20d+1s0y+dvvnEeyPMhLKjkbUYfLg4yM/0HxVjsfl/CtXE4S7qqMbaJu7&#10;cU9Ho9Gz5ahSVTGcvmx3xa/4J12k67tVhk1mTcNt5t0+Zkx/EY2toHJ4+6swP+1Xk+ufs7eJPhzq&#10;MdjL4q1zS/tjGLTbr7RJPa3BX+DyrtXaCQKD+74yBlWdea+qNd/b1/ZjuH0G3uvilp9vN4os1udB&#10;h1K0urOW7iaWSIMEmiRly8bjDAHgHGCCcP4mePfht8XfhD4ui8J+ItO1B9N0m6uJ1s7zdJazxWtx&#10;NCzAHfGRLCrDpnYQcjcD/PXDvG/ElDPqNDF05Tp1Jcr5k01d2upJaWfS9ntvqfY1MLSqYNt2UktL&#10;W/K/6Hhfg7TPElppOoW2qy291fR3GFnjjMKzHyYypI+YL6ZAxgdO1ZepfEz4gQeK/CPjDXPC+uaT&#10;deDdr6e1rZi9spwtzJc7Jki3yEF5X+ZRGcY5yBXY+GTHNNeE9GuFP/kGOvQ/hF+x9efHHwe3xQ8V&#10;fFm+tbS41K6h0zQdNhMUSR21zPbv5zq4eUuY1YYKbcNy24Bf6B4szDLsryqNTGSfJslbm5m0+7XS&#10;+tz5TBv2lV3S169vuT/I+PvA/h/ULPwP4r8Kafq/h3xhJ4gvtNulsba4NncGOBdQEyPazl1zm6QD&#10;fIoKo2ccA+/eLX0mf4Z/D3R9H0OLSm0nw1pdjd6XGYcW80bsHTELMnUj7pI5rsPH/wCwnbLdSSWw&#10;t5tuFtUuLh7y3UZ5LxXWZEz/AHopsgfwv0Pml/8ACg+BNTj0+M6lpN1pt5bpdaS2oPPbtG0owyCT&#10;KmNhna6Be4IV1ZV+Y4VzzIeIc+eNwj/fKNnBvldnyq6jqna3SXruj0cwwtTDYPlbvG+j31106PW/&#10;VHYfDDXde8B+Mv8AhNPD9ykVxp1tJMyySJGssYXLxl3RxGGXK7tjEZyBkV6Fqf7efjfwvqXg+w8b&#10;fDrTbiHxpdD7PdaDr5f7HC92beNUiMbTXkmQCSqRrzgAYrxfxpp/jIrNb+H9I0vULG5sngvLG+ka&#10;Nmz1KvtYDjHRQQeQw7ec6it5Y+MfBes6tqHifSE8B3ltPpunzWseq2Kwx3i3TQlow1zy44d5RgE8&#10;YGBvxZwvh88zb22IlaPLbZq9k2ve23djmwlT2dBcqTf4n0rcftofDf8Aaa+D3iKw0nS9Y0nWLWAJ&#10;caTrFsBJHi4gPzGNmVcjkK5ViOQvBxx/g3QdG8V+KvDuma9p0N1CmuWcsUMiBl3iQc9Pc/ga5D4O&#10;+MNOT4X+IfC954g0O+u5dRWeJtKuZGYR7FG5oipEXIPHmNz75A7b4XxXMni/w6lvKkch1K1CyOuQ&#10;p8xeSAQSB9R9RXocE5XLK+GquHqQ5bObte+ll16p6mGPl/tSlHTb7z7C8Wfs/wDwz1W2mTS4JtH8&#10;6TzJrexYNayOBgF7eVXhIBweFB4618u/tXfsKeG5/hn4o8VWfhfRNS1Gx0W+vbS/0+F7O6nvWifD&#10;you8TfNtwisgJ7VqXv7bPxf8CfDu68aaxF4b8U2+k60mm3xg1ZbW4u5pVuCm07RDbqhhxtPmsy5y&#10;QVJNjRv27fD3xXbWvhjrfgLWNHvJvAKapDcSAzWkzzwW8ghiYojylftC5kVNm0F8hRkfh9HD5nHH&#10;Up4eDpxcopyi3G2qvpddGe7RxGKo0mpS59Nnr+ep8K3Xhb4jfCTwBo/jjTPF1xHDeXQt20NocomB&#10;K2wJJlQSIzk4UjPWq/jP9oHxl8QPD03hT4wXF9Mv2GewtLyS4NzDHLIs3lKiXLMHaP7RIQI51HCj&#10;ACoF+tvAHhjw14p8X+H9E8U6PDfWMniCEy28yZDKZ8H6EqSMjnmvUfiR+wR+zb8QjLc+Hbi50K9k&#10;bEYjbzUCkYIGSr8/9dPw7V+ycTZrhOGcxo05faTael072dk7rX0ZwYOTx1GXMvw6ebWp+fHwH0Dx&#10;BovxGvNeuvjfqHk6la2On6bqUrJ9suvslvIH+0JexPvbcyf6l3BBOCowB7Nr2j/G34mWGr+CdNtN&#10;JnmfR2lXWtNZlaNrdJLr97ZzkeXE6xtGxSeSRA25EkPy1zf7Tv7CfiD4EyrJo3iOHUra7s3ezttO&#10;typCRzQpICrDZuYTA5VQwKHLHPGPrHws+J/g7xwvgn4ZSaj4ihn09LlNCaBZ18pZCgjWKQkfXYV4&#10;OeMZr2MDm9OvkLrRSVFxa5tktXHVPTRproYywkY4m0Ze/vbfz9djB+N/w1i+BOm+KPhv4u8cW+oe&#10;IvCfjB1vrfSPtMi3MUen/bpJEtQ7iAJBHcv5jgHZC5LdQPUvgRa6rp/wC07W/BTylNShivo2sogx&#10;kjktkKmSO6cMeNuQrxtxkAHK14p8adY+J3iq0uvDHjPxb418H6xqV9J/aF/a3s841d5YhBcR3Nvd&#10;yB7mERfKVSdgCOOcV6N8ENR/sn4aW2h+Cfi4Zry10tYG03ULdrmKTZCkTOIX8u5iJdW2/NsCuPlb&#10;5cehkkcHZSjUTbjFabaKzt0fyb+RliYYqMrSj1bv66+q+aPTPH+leHdQ0LVLXUrizb7Rfxw3thb2&#10;rTXFz5giiEgVUEnmKCpXyyw2xj+8QOGT4M+H7bxboukeGNcu7O6tZYDPcGRJZZoGRgk2Hj/dHchU&#10;xEYXd+I9WsvhLY+KfgF4o+OvjnxdHNqGjeOtJ0uHRrG4E9lFAZtP3NhIhM0sou2bax2p+7wGALPw&#10;PhvQtF0H9rvxP8O9PmnvD4Z0nTrq31a4tYpIryC7hEiPbTxzSB/lYAuCd3fk8fM4HGZhiOJJ4ecu&#10;aDrVU01qoxjTcUr7K8r6bnfUrYVYP3dJKMfm76+uljw79oLxFfeBPjdrPhmHRdMuDaTWtxbumkIk&#10;MdwbRMui+b8hIkY5wTl3xkV4V8Y7ub4ieLIL+98GWlxqE99DJcahqVxJcIQifKGiljEZjA42fcxw&#10;wIJB+if2h/B3xGuvHGoSzeHNWu5o1iE155bXMUUezIEcywRhwAwG5gX4w2SGJ8axoy6x5HiCw+aG&#10;X5FkjYPM2eBgfeYdMY5z6jn7jC5hm2FqTweHrzjSk37t3y2el7bXt1tc8rGZfleI5MXWoxlVitJW&#10;XMvR728j1iD4AfG/QNJZPA+r+GLmNZN0cnhq4+ysUx0Zo3jX04CkDGB6Vw/iH48fEv4O6rHpfiHw&#10;ra3FxFsZ21XTbLUIpnXPGZwjJyx5jcMB1Jr7E1i6+HGuODrnhzyZVXmbUdDlhWP/ALavGE/Jq8V8&#10;a/sn3nxz8TX174FvZri1sV2tJZwz3saswIXf5Zbyxx944H5V1U80xnDt8UsVyRj1lJWXTVtK3bfr&#10;Y5sZl2X51T+r18OpKXS3z6HCeEv20dN0W0vG1XwzeeH7nxBMs3iDWvBviu90maVUXg/6ULgM2Bgb&#10;ZU44BA4rzrwd8RfEWg/Dy6sdN1S6bR9WjdNWtbdjJDIVmLQrIFYxthiSGwdvbAORH4j/AGRfirpm&#10;ravokHhuFr7TbqaKZUuBDJN5Y3PsRfmcAZzyDnPXFO8MfBfRL74a6f4hv/B2qW92qzuNS0+ZJHZl&#10;ldV3hj5iEbcfKAfU9APtafGWe5jZVpKbjrdOz1tu9elmr9Nj4mHBfD+VTnLDQ5FPSz96Ol9k3p8v&#10;0Ptf9kv9pqy8OfDbw74DsfB1vqlnD9sa+/snW7Nb+wPmu6xf2fuEsrNneTkEhwfmzXbfFD9t/wCH&#10;ngr4a3HiGDwxrNr4kmtZJNO8KeINNls7h9rqvmSMFdUjG4NnOT0GD0/LXV/EXirw34ivtI07UryZ&#10;fOZWt9QmMrIEPAcSoxDdc429+nFa8n7TvxL/AOEbvPBt5qtw2kXlsEksIrqdYFwQQwjDTISCAeid&#10;O1fRYTjbJ1RVPEUJRmlbmT0b7tO/Xe1vKx8jjvDvMqmYOvQxEZU5Su4tWaTd2k15bXP0f8G/t2/D&#10;vXLfwxoPi3R7qHX9ZuHg1CGwVfsunsJkjWSSWZo/kYSJJlQ4Vd4J3Jg+63FlIw3NuPrntX5D2nxX&#10;s9K8VTaj4l8PapYfabMm4jktfMy+EwVVNzY2qeWA6jtmvf8AwB+3wJporTRvjr4q0qSfUP7Q1Jda&#10;mtvEG6LP/HqDMsUtuhwQQkZYZGMdK9rJc8y/MbqVeEJK1uZtX79Ht6Hi8S8J47LHGeFoTnF3vZJ8&#10;u1ut2t++x93S2Tg8rVeSy/h2CviXxj+1r8S/Enxdbx7F4wt5LHTbQ/2TY6DcahbWkkHDB5opmTdN&#10;ukO7coRvLQMpUEH1z9lz9r/TfEllLZfHH4hwx6hqusCPRGOnCK32vvxEGiT92o8s/NM38SjcTXs0&#10;cZCpinh4ayXbW9ldtW6f8OfO1slxlHL1jai5YNJu+jV3azT67flue7y2QzytVZ7EZPy1NceOPAg8&#10;K33je38XWF1pOmxyteX1jcC4jj8v76/utxLDGNoy2eAM8Vm+HfiV8O/Gem6Xq2heKbVo9aEv9lR3&#10;Ja3muvLdkfZFKFkO1kbPy9s9Oa9CNbllbY8WVFyjzJXXf/giTWJHGKpz2ODnFdLcWahcgVRubUYb&#10;iuyniDlqUuxz0tnnqKrS2iA4C81uXFqyL8qiqksA7rXZCtdHLKKMSa1wcgVTmt237Avat2aHB5Wq&#10;M1rP56zqn7nawd8cBsggflmuqNZR1Zj7F1JWS6N/cZZtcfOUNQTW4Tp+Vazwhl4Xr+lQyWYPDjNd&#10;Uaxy1ISlojGmhkJV9vFVprTBwBW9LZR446+lVZrAl2bZXRTrHLLDy6mC8LFOO/GfSoZrdUjzt4Fa&#10;0losY+c/xdM1VvvKG0hfwrsjK7OeVO25mPGgTO2miKNhyahu7poXPB6VFDeljxzXWoScbnPGWtmP&#10;uRsfatQMBnJNSNIZm3UjIwHSt4uyszaPkI8SsMGqMsJhPWru91GGFMmxKelVGUjbSxS3ZXbjpTPL&#10;aUbV4NWJYMMNopoh2EgelbcxK8zOmj6qRUTwqeTV54JGGAnIqM2g8vOPzrRT00M3GPQy5rXc/QVG&#10;1lGCQR1rQuISSECf99U1rN9u49h2qnUM1QMd9MYsVCg1nz6ZKrbjEfTmuimhCNuBx/eNUbyN1Qla&#10;1p1jkr4aKVzAe3O/Hl0x4QBnbWlcKXRkP3hVOQM3IUY711Kpc82VPldjPaEDkHnNNeIlPnHH86tM&#10;0anIFNLKwxt/KnzFRpx2M6e1Mo2jj6VSuNPI5yPu5bPc1teSGXG/r/tVXuIGC7SfatY1GjN0FLoc&#10;3dWUkm7KLt24OO4rNmtGDZVeP9riummh3gR7V9/esy4UvuLA/X+n+RXbTquR5GIwsYyMKSCTdu21&#10;HJEW69a1LyOJPuj7p9fr0/OqDq2/Irpi7nnyi4SsypIuBjFQyRDy87e9XJB6ionGMDFM2hJMoSKz&#10;8gcAZFRyFiOavPCCpGD0qEw7dqsvbG6ncr2btqVypAxUZLMKnbceR82W/KocEfKB61WhnKPvEToA&#10;MimkZOamZCq4Y/hTYoTIdoNHMg2ZCwyaTac9aleKSNyrL0puM09yuaw0oexoCHvTyuTwtLsNAc40&#10;Rg9BR5YzjbUn3RwKcoUjmp5ifaNFdo9o5WmeUAxO2r0SWzjLtS/Z4WGFFTc1TmUACBikZscYq1NZ&#10;soBI4PTmoZLaRF+Ydadxrm5tURFiRgilCccihY33YK1aWD5fu5rKUrHVDlkVWj3dKQxOxGPxq6tr&#10;vXcqD8q3fhp4CuPiL490vwNazyQtqd4kH2iK283ytxA3lcrwM88jArlxGKp4enKpN2UU235Lc7sP&#10;hamIqRp01eUmkl5vRHNCMDpT40CDLV9N/Dn9iK60efxVqPxEs7W+0uw0vUE0u6MjpJ9phZkWTYCP&#10;lO1iCcj5eg4J+Vfibe+MfD/xQ174Y+Bfh3qGpXWj6teWJuGiKoPJkZVlA6yRELuJU5A6gHivmcNx&#10;dlOOrzp05N8qTvbR9/O6vrdLU+jr8I5xhaMZ1IpczatdXVur6We6s2dx8KfAmq/FLxxp/gXQLqOO&#10;4vmfy2lX5QEjaQ/jhTjJAz3Feq/Dv9l7xFfaJrmv+MdCurW2sdEurnT7tmXy5Jo8jYyq2T6jDAfL&#10;/EK579gP4bftAeHfjTa/Ez4maRb2OhSaLK0UcVqTGA6MBMkxx3UgxnLqHU425avYvFf7T3wn8L2e&#10;teHj8RF1mfVxKtto2hxzX80Num6HhrdpY1LrtdUIiILuWzzt+A4q42rYfFSpYaolTcVrdXvfVpp6&#10;Ppa/y1PvOF+BqWIw8amIpuU+Z6WdrWVk01qt3ey9bI+S/iB8QtG+H3jnVvh5b6bqGpatpN9PaXUd&#10;jal0injYqA7LkorkblOD8vOB0rb+AGv/ABd8SfGbwbO3gODT9LutZtPtC3FwXmKrIGnMbRgpIqpw&#10;fusucnHbd8S/tP8Awls9butZ8L/B2G8124uJtUXUPFGpRm7guJCcq1jpokleMZICyHJ7knmsPUf2&#10;hPj54sspvDvh2zvPDumXdqjrY+H7C30Gzick/MshE9zuJGT8qHoPlzz81jvE6NTD+wgpTbVm9Er2&#10;12V39/yPqcu8MZUsQq01GCTuk7vrdW1svS3zPsjUfiHdeHfF9/4w17VNP0Lw9DdO9/darqgtUkZ7&#10;S3SFxuTa5DI6FGdAA4bDEKK8F+NPxZ/Zm8c+ObvxLrN7eeKJNDZraGPwvoxuJoVly7zpdEiFUBkk&#10;UjnJHJxxWZ8P/wBnj4beLtXj8R/ET4pDW9U+wxTaxoem2Muqai0gdgUaSd5mXIAG4JG3Ofl7cl4p&#10;+CegeIfilrXh25+HmsX09mxNvpusXb3lvEgAABjaaUxRh3Dbgj8DLEc4+IlmubUrVKNoN6Xu29fT&#10;Y+2hlOT1pOnVbklra1l+O5X8XftY+FdOstQ0X4TfCTQkuxFHambWNQ/tSS6tmZcrLpthG8XmOTg7&#10;iCc556DX+Her/tWftBaVqUul+JZtMsdMms7e3t4IINEWDzmZY1jkiSefyl25ZW8vG4bQcnEutW5+&#10;G1tfXfjSyh8H6VZxW4kjktH82K4ZgY1tzGg3swHyRmEsTkkBUlKeufAH4Y/Dzxt4SvvF09vD4g0v&#10;UDpp02XUtMaFomimdJVkt3jjWOXIXcRGpZSv3k2k8EXmWYYpfWKsm3fS9v8Ag2+R3VP7LyvCv6tS&#10;jG1raX7bdNvM8r+IP7N/hLwVoGq6547+Iun6h4wkt7d55NNkOpNC7zxwp5pu0l3Fw8gVyIgCmMNu&#10;wOF0n4e+HLv7Dc+ILvxTr0f2dmxcXEkUVtHwpLW7eRGEyCN21hz2xX3B8Y9A8DR/CLUvB2lzaZpl&#10;v9oso5I7eNFSAtdRbcxqR1IwBwT0HNfnX8If2vr+5/af03wvCPFeoWereLP7NTw/b+IVg0uGCWfy&#10;BEIGDR3JZCCZZdjmRvMLK431OMy/DYWUL21067/fqGCzKviKMt3a/ZaWXloem+FvBeg2ZsdO8M2/&#10;gfwzdX00aaXa3mpRRC+QuVQx27m3kdmYvH8m/wDeKVwWAFfRPwN+E1/e6DoEPiXxbr0bT2msLf6f&#10;Z6g1rChF3EnlIINpUKF27txY4+Yt1r89/wBpX4seNPC/7SfjDSbDSdOSeDVVtY9Q1K1gurhbSONU&#10;jgLS7omXYF+cIGYksTzX6VLfeJda0TwzrmnS6/d3Fwl7JdLomnx6XJNvlRjvS+IeKLI/hO9vlYfK&#10;a6crjh/rFSKV+XT+l8jmzWpinh6TukpO66207/M4X9qX4H/CTwldaR47g8E2trb+HtI1bUdVvobJ&#10;JbiWOKKKUh5pMuXYIVWRy/zEbgQTXzv+y3+114Q/aH+IMPwh8QeDbfTV1KGabT5IdNdBpUsamRRG&#10;TdSyXSuFKGMRqwLgjCKyn6c/a68PX8vwG1q2uNMVXtfBGu3Ei6hq0t1JAwSN1dZH5Mg7MeI+i5AB&#10;r85/+CXetzeJP2tvB6WF5NpzXc2p2hkWe2W8g8vT5ZSVjdmcBgChYIflZuVyCJzGFSnjqSpx0k1f&#10;T0QsvqxlgajnN3je2vq/Pc7a9/bz+LmifHC6vPCmrz2+iwa8Y7PRZtRuntYrUTYKGKOWOOcuMmRp&#10;FZpGZmY7iTX6BaD+zF4aljh1q717WLHzFLyaTCtkFj3c+WzrEzFlztLJIASMjFfj/wDEHx5pujfG&#10;rX7GG7vJ7i08UzQf6Bb/ALwTfaHC4+4N2V/g4yePSv3I0O30iz0uGz0KG2hsYU8u3hs1VYo0XgKo&#10;XgAYxgdMVOQweIrVfbq9npf57fcGd1XhaNJ0XZta/h/mfmH/AMFlfhn4e8FfEHwvaeFbK++y/wBi&#10;tPcNc6hPclGaaRSd8zMUXCL8oIUHoASc437cCeGV/Yv/AGdrm0FhZLcaLIs1xGg2zSC1tFLlo1JY&#10;nHXBJr0P/gth4cj1b4qeCC1nJM02jSRwxxqzM7ec/AA69R+dcz8fv2cfjh8WP2K/2cfB/g74Va5q&#10;GraXNINTsxYsjWcf7vmYvhYQQnDOVBHOaWOw8fruJSW8I2/8lNMDiG8LhpSd/elf7pH13/wSz+zw&#10;/sReCYLO8iuI0XUgs0O7a3/Ezu843qrfmBXQftyaTp+vfDez0/VbdZYZp5Ipo3GVdWTkH8KxP+Cd&#10;3ha9+D/7OmhfBDx3Na2fivSZNSuNS0WHUILmS2jl1GeSMu0Dug3JKmPmyee4IHTftlQu/wAN7CUf&#10;wah8308tq+myuK+r0Yvsl+GqPlsd7SOOquO95NfO7PnH4U/DrXLTTI7W20q8uwqgLJdeOr2FnHYl&#10;Y0KjtwK+ifhvdXHhD4k+C9dk8PpJ9l8uxaZtfnVrWS4K26ALsIusu6gtIVIA3dSRXlHw0u/HhhT+&#10;z/CGmvGoHlvca08ZZccHAt2xx2ya3PHTeMrjStPtPiRoHh1dGuNW02TUJINYmDQxx6janPzQgMNz&#10;Lk7lwOfavF42yrD5pwjmOXO6VahVpt8u3NBxvok3a/8AwVuerwvjK9HP8JiNHy1YO127+8rrdn0V&#10;8av2gPD/AIt+Gni/wFZ2F5cX1rfLpEsEOoT6eRdea4wLiJSwUGCRsr94LtOA9e4fsxaBrWs/APwp&#10;pOu6fJDs0uBjDLrM+oMVU5XdPMA7hlAJU8IG2LkKDX5cX3w++Dlr8evFt54Lh0mfVE+LiHS7VdST&#10;DKLy9AUH5yq5ePlVOMLwcAV94fAm+/ZK8IaJbT/E74h/Dvwz4sbTt2qabJr2ktcRTZbaXM8KS7mT&#10;a5DDILkc4DH/ADc468Lo5H4QxwWCnUn/ALdz6Qbd/YOL05tFpe/ysf05UzX65xI5qKhaj0u9faf1&#10;0PFv2j7vXJPi58ULq/g1mOYajeLHPNJbvHtAlwLdASVxnpIADgdea4iy1PWtZ8I61oeraxrUscmk&#10;yYj1bw6kYBKFdwlhVUc4P3By3JHSuj+LHijWdT13xhqfhXwfca9pVxrWpNZatp+oWbJdRCaZUMQR&#10;grDHTGM4Hc4qneePh/wh81teeAPEkLNDuZv7NWTauxgeYnbnJHAyT2Bwa/0U8OYxw/h/lNOpJ3jh&#10;6Kd01d+zjf8ArU/mfimE5cR4vlitZyta3ST+aO48F/sRfsffF3wRo/jHx/4Q02+1i40+L7dfQ281&#10;v5zBAo/dzSOwCqoUcgEDKgKQAV85/ED44ftcap8T9UtPg34vGn6La6dpaw28l1f27D/Qo1y0W+DY&#10;Tsz90567mBBJX+fnF2S+KH+tWOdHPHCDq1HGLqSuoyk2l8k0vyP6qyfFcP8A9k4dPCXtCCfurdRS&#10;fTubXjrW7PwVoH9sx2jKJLxFkkhVNwBDc/MpGMgdu9cmfjvJYybH0/UJIx/y0WO2IYeo/d10nxp1&#10;XRtE8Mwza3cLDHJcrHH8hbL+TIQAADzwT+FeU+AfFfwl8R/ETRfCuvanfJZ32pRwXT2Ok3DSiNjg&#10;lMRNlunY89jX9UcUYrMMHjJugpciipO17aK7slpc/P8ALaNOtSV2uZtrW3c6q7/ar0C3kazbSdWa&#10;TbztjtsD81Fd58MvEE3jj4fWvizUC3nXMs+PMWNWCrcsqj5ABwFHQDpS/HP9mL9kXwX4m8ZwS/Ej&#10;x5Zw+H75La087wldEu01lZvbiYtZIIw08zoSSDgxkLk5PS6x4K+Hvw5iPgz4V6xqWoaDp80iWd5q&#10;tu0NxITLufcjRRMCHLgZReB36nj4Lzqeb46zU7crfvX0ace7dn73z17FZ3l/1XBqbtq1t2d/LyPN&#10;PjVuTXbFkYH5UDfKP79fQP7LCvD8K1aUfe1CQ7s9sKK8B+L4dtYs43P8K8j/AHq+hv2fbKTTfhna&#10;20h+Vm8z/voK39a/TM093J7PrJfkfJ5bGX9o38n+h1134N8K+NLnHiS7s40g3CNruZVHOMn5iM9B&#10;64rF1n4U+F9IZjoHitIMjI+x6l5a/wDjjLn9ah8X/B3xH8XtQ0zTfDlzo0bG8lgj/te6vI/MlaF5&#10;gkYtrK53t5dtMxVihIT5d2G25+u/smeOvD3iTw74f1K60G1svFGqSWGl65qWpLBAjpY3N4fNDp5i&#10;AQ2smSFYBsDJBJH8p8Z1cww/FFaVGs4r3bJO32I+Z+s5XLCSy2MakU2r/m/Id8L7fWk8Z6xa6z4o&#10;XULeG0hNrHtTdb/NID84yzbsD7xP3fervxhjdvCsbp4jm0tvt8GLyG1MxA3dNoBOD7fpXG/s+av4&#10;ag+LvxE8AaVrlrqFz4VvIdN1Sext5lg89HnVgjyRpvwVbtkdwOK7v4navp9p4eH2iCOZRcL8jH/9&#10;dfp+W4zE0ODY4iteU1TlJ30b3a/Cx89Wp05ZtyQ0jdfoeXazpra+G0nXbnwL4ksnKn7Dq1ubeRmH&#10;IbbKZRnJ/ujrSeG/BvhrwT4+0z4u2n7Pv9m69ocitpd94UvAkahE8tf3cUsCyDZ8u142UrkEYODq&#10;S+JPDV1p/l6h4VhkjPylfPAB/lXOeNbvw5YeG7m58L6deaTdHbsmsbpUA+Yd0Ib9a+OwnGtPFVI4&#10;arTl7zUbOzjrps0366nrVsv9leaauteqeh6j8KtZh1K1ks2muGurK2t0u/O06W3w/lKuQsg7lCcA&#10;tgEZPIJ5j46+JNX8XeB/EXgv4bQSXmpTatpBY2epxQbfsh1FbiJizrz/AKTFgHAJB7riu60WRLXX&#10;NSCLj5ozx6+Wv+FeZftH6t8IfBWr6Tf+N/A+l3Da01wzXM1ifN3ReX0kQFlPz9cH8O/6hjIzp5eu&#10;ezSab07NW018j52j7OdZ6b3PHP2lGuNU8W/DzVtL+C/iKEaL4ftbXWpYvD0qBboatdyMhuYDtJaG&#10;aJtwlA55IIYDS/YU/wCEWNp8ST4R8e6lp63iW942k2fiQmK5R7DVy6SpnzCAxwYyxB2qTkHFdXov&#10;jT4ZahMLrQ/HWvaXIDthjtfEy3SAeghv+n4Ifaumtte1q+8jw7B8TbHV5tQZorez8QaLLbzTjY58&#10;tJomRN2wycqh4LcYzXyuIwWBxtOnTovlcX0s+b3+fVaPulpsz0aMpUakpS1T79NLbnuHhOLbbzMP&#10;m3Sr/wCikrovgp+3TY/CO20/4G+Ivh1rlxJPq9+NGvNFukuZL15tUujtMG1fJwzbQWfB65ANcL4M&#10;8QazF4CbXNU0MC9WB5msLW48wvhflRWYIMsAvUAAnGe9eOt4st/DXxq0v4sL4l+x3Wm363UOj+KP&#10;D9xZW7qtybjyhdkhVbLEbsSdc47V2caZPhuIMshh6um8orZ8yi1Fbrq9TlwMpU5OSSeqPoK5/wCC&#10;yv7L2p6Mus6kPE1ixu4baW3vNJti0MkqSugd1nMacQuPmcZ7ZwcdF8XPip4A+K+g+FvHPw/1qyvo&#10;dS03T7uVre5hkkg8xoZFhm8pmCONxymTgk+ua/P62/Zz+MV18G9V8K2aeH/FOm33iDTbtI/Duqw3&#10;PmLDDqau6/bfJiG03MeUzuc7NpARs/V3wv0PTvDvw28H+GbHw0NJuNN8EaDa6np6rGBFcRO8bEmJ&#10;ijE7Qc5yeCea+Q4f4Dy/hfjCFbCc84vmXM3eNnC/yd7o9DEY6pi8slGolGyWlrPe35Hrfwl8JeHf&#10;iJ8V9D8EeLoZJdLvWuvt1tHcPF56pbSOqlkIbbuAJAIzjByMg+seP/2QPg7+8m8MeFtPsS3Kx/2R&#10;BJEv+7hVkQ/7SSKw7EV83eMviH4r+D9t/wALR8GXVst9oNu90i3lv5sMqM8cTxsMEgMspBYYIzkE&#10;VzniD/gp98evD/inwJofij4d+G7y38XWsV5eTaStxEba2fUri1/dI08kksgSHO0Jy2egIA8rxMy/&#10;ijGZt7XAXcIxVrNqzUXJvttre/byDJ6lGnFOU0r7q1762/yR3Hxm/Zl0bwoYdQ1PQYNU024lK215&#10;NDunsJwpYIZPv7CAdrk7gfkZmJVmwW0TXx4X0v8A4RjxPJpc1qIZY7rb5hYKgwGJIb0OQwbIzmtD&#10;4WftoaN+1h+zxdXt94Y1DQ9atvGzae+m39rIjMi2cc4k+bIUEMQFJz8p6845v4r+aPgnNEkvl+Za&#10;WqbueMyRr/WvuuA6uZ1OF3/aivWhzRk+rSV1drd269euupyZt7P69F0fhlZrtq7aJnmvjG2tpNCv&#10;PAZ1e3js7rWIb25HhHU0tx9ogWRUYW92GgQ4lkDYb5i2TkgEd38I/i9p/gLxFd3virVFt7O6+HKe&#10;HLG31LT2tZleO1tYEkedn8ibd9m3YjwB5gAzjJxPhN4d8HXujMmv30Ctu/eSbW5x/wABwfxzn9Km&#10;TUvDPw/8YWPw90vVf7Y0fXre4VrGSFG+xONvPYbSWwVwOmcHBz4+EzbKs+zKGBq07Pmbj6pLXS3R&#10;bu+x62MyutgsI8QmmrJO2m7/AMz2r4Q6raaX478N61NfWttHBq9rO1xeTCOFFEqvuZycKuBknI4r&#10;6S+LnxH+IGlWOk+INDk8O65Y6hqcqXd9JmOaWNIs7LcKdnD9GZsHPtXxz4pt/Dem+B4bjVtdutJ0&#10;+zETLcWTMrQ8BFGFB3L8wG0qR6jivL734i2uh3l3Dpmo3iwX02661KWGXS5rlwhVXa6s2DfdJx+7&#10;zjuK+i4yyepm1oKtyPlsl0bvu1dS2utE3rdefh5Y6dOXO43s/na3e3o91/l9IftEeI9a8WeGNBvf&#10;E/g240S/t7HUEls5LxLhQpe22lZE+Un5clf4cgV2n7Gmh+H/ABD8TdStvFGh2d/F/wAI7LuivrdJ&#10;VH7+DnDAjNfN/h7xX4pPgu08K+Lb3XtSt1FxJp+salKuobvtEm8r9ohBZo1wqqZFUhV5J5r0LT/G&#10;Vt8N21LxSt1fW+q2mng6XPpVmtxcxySTxxsyIyOCfLMvVWwMnGRTp5VXwXANTL42nUimrK9nzVHJ&#10;aNJ7MnE1FWzRzhdJ2t3Vkr7PufU3xO/Zp+GPjXSp9Gi8yGG4tWt2tbuNb23MRbJTbNl0U+kbpXxX&#10;+0n+w54H8MfHKPR7O0Wx0q98JxaiselnyooLxbqRAsUTbvLTyUiyoJBfLDnpsar+1/8AG3TfiR4m&#10;8B/CT4tWeuQ6B4E03ULez8RQQz+TcTLpvmSXE0a+c7bruQFPlAJ2jbtArvPiT421v4h3XhPxZ4k0&#10;2G11Cb4f6e1+lu2YzNIvmsU5JCZY4BJOAM88D4Dw/wAkxlPip08XFRjKk5KKbV03Gza22Z343GYi&#10;ng1yz5rO13v971PifTdb+PPgjbPe+dPFcR24MWqIW3KswuFZpWKuqo6ghTK3PSPNaPgf4oaHb/Gb&#10;XPjD8UdQ8RR6hr9raCRZrhnjtobaIQQ+UYkjm2FVRiJI3DEFmc5r9OfC3wq0LxP8HdAi8efDC11a&#10;zn0iMw3m1PMCn5hhwfMTG7GAR6emfmH9rD9iv4HaP4dutf8AhzbXFpe313AFge8MlvDskLlliGAG&#10;+XG85Yg9SMV7mX8QVo8RfUfZNTU5Ri3FrTvqtmorVb6a2NZqjWwrqS2STdmvzT3XZo8L+KHib4fe&#10;LL2G80bUIry4uvNma+hVW81oljjJd4xsLjpjggDoAMDyzxA2jah4fkfxN4iuLhbfXDHDYSSeZvUw&#10;x4ULgvgkt8qnDcgg5IPqfi74bDTvHOpaXpOjakul28iGz8u4JitleNWkVFEgbBkyxyDznGBivGfE&#10;mgeLIPidp/hvR9EaSOS+Z7TUr/T1YNIwRcbWUZUEc5yD79B+kwx2FpTcasf3ifRbvsne7+Z49ajU&#10;naUH7r29PM+sIT8KrZGtrXSbrRV/5aeTpt3psWf98JGp/Amuj+Efx/8Ahr8A7XVPFGtazqF5peq3&#10;Vrp7X9jbfbYrNx9pcGV48y4IU4+/0PA615NcXP7SukXjbtPs5bNY/wCKaRpHPPdHPt/AK8t8efF/&#10;xP4u8G3/AIG+Ing7WNBtmvoL6S50+SETytCs6ICZIlBjzPJkA9QORg14PFeX5fxLklXL6jcPacvT&#10;lekot2s326o68B7bB4iNRarXr5eZ9PeLPjd8B/hh428R+EfiP490231DUvE8F9pkd8s5RGukxA48&#10;7eifvIJQXBRQY9xCBlr5x8TWWs+G9D+zWMDtE9xeG6E1mZnJedmzugOE+8TnYV/3cVxXxz+KvhL4&#10;v+PLPx/MFt5JPEWl6jd2uvG5khZbc35dUbFwFBN2mxT8q7DggHnsJPGWja9pN1beD/ilZ6lJLHLm&#10;3uo4ZpQTu2/6gx7c55yDz6V3eH+Q4fh3GYqsqsr14UW7yjZSjFpqKum7fPc5OJMXVzDD0afIrU3P&#10;ZPZtWbe2vyPZ/g1/wT9+G3xj+CmqeNNdt2k1PVtS1NfLtoEkZ33nyW3uE8t1YAFclWXHI3ZHzz8T&#10;/wBgHTPC37OUfxa/tSGGSHSIbyHzbqVDP53l7ovLkUBX+b5dmc44J4J9g+F37Rfxi8I6tF4Dl8dR&#10;6dpa3mnGz0v7HaXEGq+dqtrDLbwPcomJXSWXMe8qo+bI5ZfLF/aS+It9498Xfs3eL4dL0/wTpPhW&#10;3fSrW1U2dxaOsVhKGLxcPlpm3ruwdzEkgEH5qVbjSnxRiIwqxdH61C6ktqMm01G6Vt47Pfruelh6&#10;OU/2XGVSL5vZStb+dJNXt/VjL8d/Dm7n8M6lY6Zr9zcQf2XcRrYzwxzbhsA8oMQG9uWPX8K8Q8T/&#10;AAQ8V+HI7d9Z8NXEi3kphsvs7C5QNwSg4KqwBGVC8AZ6c19KadonhvV/EFx4i8P+IbW6a+geGSa3&#10;ETbPujHmQ7ZDgjOC+QRwVxX1b8bPiT+z78eYfCvxAsfFejaloVrqLTapcXE0UP8Ao8lpeRrJItxH&#10;5gTzIJFLb0IKEfMcbfsOOuJFw7mOEpLCSqwqxrScou/L7KHOktGrz2V2vmeLkOBljqVS1RRcXFK+&#10;nxNLX09D8ufBfhPxymtT+H38YXWlzWVsQk0lrK0UOT/EsgKR/wAPO1RzkcA1vaH8dfjX8GNTi0+w&#10;8SWl7CqsJJtLuJESbDOP3u0ssvc4MZA3Zr6o/aF0XwP4W+Jdv4i+H+kWiabL4TgdbiG4kaK6jac7&#10;ZPObcjDbjBViOBkjnFL9n39hzSP2x7zVvFNxrCabZ6bZ28UirdFGYS3F43mK0QZJWXZnYzKGz94Z&#10;JHZhOJsJguE6fETrSw8HGM3e94qTUbNK+t3bRHLjMshiMxqZbWpRqK7TulZ2169Oup876j+05o3j&#10;Xw03hfxV8PrPTLuErcW91Z6cUfzg4YkpalVcOBtJeDjOQVxXVeBvjBpV18U7DX9B8RaXNNptvHNp&#10;rszSvYiOZJMSxqrNsEhaQIBu+aTAycVe8cf8E/fivp/gfxJ4232eoroV1eRSfZ2jmiVLacwyY8py&#10;FcbdxEgX5ORnGTy/xl+A2iyaNNrF94S06eaGzbN1Yq0TltyBMRYZSQW9eR2r6/Aca5lnalVjiI4j&#10;2L5W07tNWbi2r6rd37ng1OEcnyuk6NKj7JVdbJaaq10n92h9neFf24LTUbZ11jwH/ajW2kRTzSeE&#10;dQS5nuLpn2tDHZTGO4XGQcv+P8O7mdK/bu1NYdQ1XU/Av2qK81JF0GxjJtpYYCG/4+C7v84/c5CK&#10;MFpOuBn4Kmt/iD4JSbT11q+RRGiizv1LKR2wJlbp6Ko9q6PwX4k+NN1pn2ybwZa6tDY3iO0tnIYJ&#10;oDuUldnO/cOAOMe3FfWVOPsPWhFRoOlPrZuUbW+bTvr2+R8Th/DKnh6k3Vr+1i1pdKMk799nppsj&#10;9SvD/iG28VeF9O8T29uYU1CwiuPJZgTHvUMVOO4OVPuDSXRw1fnd4E/a+07wrqf9nW91rnhiaPVh&#10;cagtreyQxzSqrITcIxnickbVK4jB2jODjHXaN8ffHHiLxJe/EBPiIuralDarb6TrEFjbI0duysGA&#10;jj3ISrM7YJYZIJwDgfY0eJMllg4VaWIjN6JxV1Jaa6PdL17fL4OrwTxB/aU6E6LhH3nGTs4tLZXT&#10;dr+eyv6H118XNZutA+GnifWdHvFW+0zwze3sHzHKtHbySIeOQCyYBx2PpXlf7S/7RPxW/ZS8R+F9&#10;e+JGj+H7z4a+ItNhvrubQdSgmvG8yP8Ad3VpI5Tz0UEkIdqSqcHy2KyDnvjV8WNE0n9jax8SeJfE&#10;Ukmsapos+l/2oum/6uNJJ7hoJ7mKCSUymMl0WZWjSKKRldN0jx/Eml/CEfFDSr7xlpsOn6vb6ezI&#10;0cywXTthVyRvRd2N4z0PPA5FfCZpxdmucYv2eXqVOnRnaXupubjdrlvayWjvqm9Fdav9GyHgPK8p&#10;w3tMy5ak6kWo6tJKSSd7dbqSWzSetnt+k3gH48fC74i2Ph+88IeKrfUV8RW0k+n/AGGZZggSNJWS&#10;by2byXVZFDI+Cr5U88V24j3LuSvz0/YQ+G2ufD345TajLE2iw2d1Cl9a2Wmxg3BmaKKKPILoqs06&#10;liFBCAlSpG5f0KR8Lkq3tj6V+p5DmlbN8D9YqQ5Xe1vRJN7vrf8ArU/IeKMkoZBmX1ajPnVr39W2&#10;lstouN3130vZI8C4yRzVaeHP8NTvMccHvUTNzy/evei3c+bSTMu4hUMQw7Vn30UY3OzCtXUkdeV/&#10;Osa6n3Boy1ehQd9TnrRi0Y97bLPIWV6qyRBVwre1WNV863O6P5hjrWfELmY79vBbNezT+Hc8atHl&#10;naxatz8oytSTLweKjto2QfNVhofNXeKUpJSua04yaKXlMrZzmlLAL938asEBfl6VBIwLEE0Kpc2j&#10;pJXInAz8op0Vsrnyy+PlzlhUyQKrFgv0qN5USXd+GKftHsdEacea8hJbMgf6xPyqpLC6Fjt4q1MP&#10;NHyt+tV3hnLNjG1e/rTjUdtTOpFbJFQ23zb+9Kwym0r1+6KezSnI9Pam78HBTrzmtPaMmMdmzMu4&#10;iWxtqo28SFO23pWxNb5YOWqCW0iB3EVpGoc84NmLcAgshAbPtWfJbICxxjNbl7bRlgwqjNbHymYD&#10;tXVCempyVKMjHltsrzUKQqpBH61oNbuxycY9qgkg8tlLEVtc4nDl1sVHQ78bf0qvcR7Eymf+BVoE&#10;YNRzMlWpGnLHlsYtzEjKz49jWTf2f75l9T/dreuljdWK/erLuLRlYsrZPv2rsozsediaKqRsY9xb&#10;4TlvY8/X/CqjwoU35+8a0ZrVkIDL8v16GqksJUMcNj0rtjI8apR6tFJlHcVHLGN2QtTFWYZAoZGQ&#10;8GtmzGnHUqPCW+//AHaimtyVPH8ParUsZaRSp+tKLctnJqeY7Ix5mUFRduwp046VFJCuwbASa0fJ&#10;+ckH86jeNU3bExnn5RU85p7KMlqZcoy3PemsuCXBK4Gc1emt09M4NV5YY/LZV9a0UkzllQlHUhAy&#10;m4nOTQLTf88AZv8AgNG1sfKKSOSSJ96MRj0qvQx5e6GsjocMmKQsB1NWriV5lzPtLYGGX0qnLGQ2&#10;6hSkOdPldgLj0pCxPemn5ee1L+NBHLEVWbdU0cmWGT65qAAE5Jq1daZqmnRW897YTQx3UfmWzzQl&#10;VlTJG5SfvDIIyPSpcoxaTe5rRpybbim0t/LXqCuznbI27stNdCwLA5zzXZfs6fDa2+L/AMcfDPw2&#10;1KXZb6tqJSc+d5ZMSRvNJtODlhHG5CjrtxlfvD618O/srfAT4a6L4+0vxLqVpeSSarp1tDBLayod&#10;NjluSsSrK3Lb96A/MyjYNx6gfI8R8ZZbw7UVGqnKbSaS21lbV9Hu9tbbn23DPA+Z8S0XXg1GCbTb&#10;ve6jdWWl1ey30vsfCjJt5cfer6O/Zl/ZN0/xneaD4t8R6vDFGbtLiTS7y3WVby3VmD8ZO0HYVywA&#10;DbRg7hnw3wR+yJ+1R8XNK/4TLxbFb+DvDPlxS3V0N0A+zSSEi4hkmwx2qMsoByuMZ3CvoD4d/GnX&#10;vA/ia38OfC3w9J4s1RtBi0iNjcSRwQzQ3FzKZkjhEsrLJ9sTf5iRqnlKS/Qr8Rxpx9g6WDVHCVbS&#10;e9mm7Ndle35o+54L8PcTPFuri6fNFWtdNJNNO92lf8UeT/tY/Cn4jaH8fbvwF8Cfh5HfW95IJLOa&#10;RvLg8wl99uNvAZSp24AGOCMjLan7LXwP+KvwF+L3hv49/tE/E3TtC02ztb5o9Nv7iKzMrSQzReTJ&#10;E5DM67w6kDkIAeTirXjD4uftR6x4g1TwzZw3miwnUp59V/s64WzjEscrGeQSQtcXUimQkf66JdoA&#10;GFC1xNr8OtSvbifxRqXia41KSRftMsmgWjK11vPz/wCmu0su/aVPzXEfJ9xj8xxniFm1fArBUoO1&#10;uVuTd7ddP87s/UsH4d5XRxn1ypJJt8yUUvz6fKyPcPGH7XHgyy8GeJLDSTrWtz61b6lcNqVvDHY2&#10;UcEs0xAWa7WJt6wGMMwSVB5eVz827y/Vv2nPiVrmq3LfCzwHZaXNJqjXUOqWOjNdXiySktP/AKZq&#10;flptJbnyYnCggKMdfpDVfgXqlr8MvE8Nn4I8G+G7z+y7hLzU9PsRd3V8qRs4yxihEXzhGxtkAwcY&#10;4I8CS68CL4/074ba74l1i31ia4i+w6jGttDaQ388fm29kLgzK8zSoygRqJNpkjyULOI/mMQsy0vU&#10;5U+yt+L1PosN/ZT19ndrZyd39y0OK/s74hfEfxxpcPxy8XyT6beauJoluNQn1SW5VmCsttFtjtxJ&#10;zgRpbSHIwARwfbvDv7OvhE/DXVJfBvwi1TVLuR7+MHxbdrZWNmiTsNiWyB/mIQKCIc4LZcHIPmfw&#10;P+MfgeH9rL/hQ02haK4t9emhtJNN0y5kvvtVsGnF2zhliCSSJtEccTFYzl2+V5D9haN4yxqVx4Mu&#10;NNt7VbjUr9Ypr/VoY5Lr95K+YIVLSSAc53eWQAxGQBnTAYOhLmlPV3tfd39SMwx1a8VTVo2vZXSt&#10;8j418K+GPBwu9L8CnWPDvhvVvEWnsug+H4FleSbYWQNHLGirCpfco8+PBbKqWYMozb/4r/BnwV8X&#10;NN+DHxGm1S6v9atYINX1eG68q2t/tCL9n3W0KFLxmDq7NtTYHP3mzGvzn+3d4ii8K/tmJrmsa9ND&#10;bWq6IWvm0t4X/dQxBX8i4KiVwEyMkJIeQQrcW/28r638Fftj65qPiXSCsaalYEf2hfSzQyM8Susb&#10;TMEY7gpzyNvQHAUnzakvYRmoRvyyS+Xn939PU9GEpVpQ55W5ot9rNW+fX+lofqL4J1/wv8PNM0nw&#10;rcq8lxa+FdMX7HpOlyXDBQJEDbIUOxMrwSAvHsa+Mf8AgrT4z8QfDNrH7F4WM2na54qaXUVv5B9h&#10;1UQW0PlROsMyzfIzyEghFbKZLbQB9rL4PtNU8STLq+tahHb2Oi2YP2PUZLNGKvcZd/IZNwOOVYlP&#10;Yc18B/8ABbTVvhxqnh/T9V8Jvod9qn9oX32680++h+1Kq2dttLlMuyjBABI5AweCK+jzCNT6lOOi&#10;stD5fL5RljItJvXX7zivjl8VvEviD9i/4U+KbHVo9HkXULyFYdH0+6hFuIp5xCi3RYxuqISqQqfM&#10;iUgEnDE/Tv8AwS41jXfiJ+y74gvfEmuXOuTf29dWs13rVyziR/Kgfy3TJ89dsikzOQ7BvKxshjY/&#10;IPjHRtQT/gmB4Gj0m1TbpnibUJrmZbXzIFaWznkEJ+0s0nmHzFboRg4DA/IPpz/gkJ4S+Jmk/sO3&#10;1lpHibS9PLa9fXE4urZr2RpHtLdkiRRLGIcLtBjYMxbdjaMV52HoV6OYQdS7tCzXnt3sd1fEUamB&#10;nGNk3O6fluttT6mu/AN/4U8AzaRBf6bp4udVsvL/AOEZ0OOxjhH2uLOFYy5ZgcFienTaea/IH4b2&#10;Gq3P7eOhWkVldzaWnxGs49QZtL3xyKdQCTJK5dVCeXu3fKwI3Z4zX60fF3XfhD4f8OXE3xS/aSeG&#10;SG4s3ktz4gXT47dkmV2VVtvLZiwzw7OeFxg818F+Cfgj4G8PfHdviUfjFNqka+KY9Y0+w8OeEr3U&#10;ftUMd21wsUt3O0CRyMDtJ/eY5JJrpxc8trckK81FRu903dJ2013ehjhKOaU4znh4OTlZbNKzavZu&#10;2yPBv27tT/4R/wDbV8TaP4QsrGbT5NQM0KW8itaFSmQo8rG3DDGFbqOgr9d/h3408WatoHhm50H4&#10;b3l1BNpMKw6ndX8Fvb3AeBX81BuaXYdvGYw3OduM18hfEjwH4Z+I3xY1b9o2L4B+ILfU711+1w+I&#10;vF6WVhBHGhVZl+xI0wbaTkNKAMnnHA7jw18dP2mPH09r4d+F/iPT4bHTtM8vTdL0PQ5JpRHCoiLp&#10;dXciRPtyE3N1Oc5NeZhs0y2njKioT5pyd3GKV930ettT1MTk+YVcJTlXgowjonJvsr7adD2v9p/w&#10;78YfEXwh8RpdWuhwyXnhDWbRdLsrO5vZpd8PyRxyBoi0jqoA/dcMcANxXwz+wJ8BvHPgT9orw14/&#10;+Jfw0u/Ceg2cV9Hfatrnk6bcwBrOdVMaTMtx8zlI90aZ2uckLk165e+Cf2hPHfiSb4e+J/EnjjxB&#10;fsPOm0RtYW1mDFQ3P2EbZAOuA7Y3jIAGa67w/wDsE/F/X723uk/Zmk/tBAqyXXiuYq4X0WWb5j+Y&#10;zxXh514kZZw/KVLEWi7K6m0u+t5csV1+1uu6PVy3gGtmkIVo1Pd1s47Pbs3J7fy/mfI/xC/ZB8J+&#10;LfiL4j8QWnx78DWdvdeKJ7+GfQprzUdUj/0iR0JihgAd8N183r/Fnmv1O+H3i3wv4p8D6f4h8HaU&#10;2n6XdW+6xs2tfIaFASAvl4G3p0xWJ8LP+Ccnxe16VDc2fg3Q7dl2NY3Mks0g4wWEkWcH0wa1/Efw&#10;7k+AmozfCI622of2KRF9sbcfM3gSdWJbA34GT0FY8B+IWX8Y5zXoUOW8IJ+64vRNLeLkuve7MeMO&#10;FY8P5bSftHJuTve+l039pJ9O2h5D8cYfGKeMJtI1T9qG18OaVeWqXltHdSw297zLKpjjkjkiYxrt&#10;wMhie5J5rjIvh38PviHfqmt/En4heNJ7Rv3Is/D95Ij+y3EVsB7ZMv4190/s3+C/A3ivwo3iXXtA&#10;0+5voD9lW4vLQSMEEkjhRkHjL/rXtPgrRtF0a7UaJDp9nuOD9ltBHn/vlRX4Lx94/wCF4Y4vxuT/&#10;AFP2k6VRxvKo0mt1pd9+x+gZBwnRxWR0MU6rXNCLajGK1au/e5W/xPh74G+AbX4caDMsHws8SeG0&#10;vrjer+KZkknvQoA3KRPKwQZ+620gk/LzUP7VMS33wtVUjDObwKg9zG9fU37fEspbwXJJceYdt+u5&#10;fY2/+NfLP7QZ3/Du3BbpqUf/AKBJX9L+HPEEuJuB8JmjgoOopPlWytOS/T7z8i4hwtPD8TVaUbtX&#10;W7u9Yrdv1Pz+8KL8ffF11qUfhjxZ46ksdPu3t/8AiVSafGq7f4QWkBJAK9fWrzn4m2l3/Zl98VPi&#10;stxFIyXCR6zZjyXHG1sS4B4b67W9K95+DmhWHhzwisWlO0P26+uJbjDFSzyOxJGwryMADOeBzk81&#10;6d4O+HHwTg8R6xqnxB0OB7TULlZZlkuJIl84AEYKMCPvucZwSx9sXxdSqcPcOYrN3KcvYQnUlGN2&#10;2opytFNq70tudnDeOo5tnVDL+SK9pKMIuyWraV2z5FW/8cWtsJLn43/E1cNuzca7Zvhs+7moNR8e&#10;63G5kvfjTrd2zfeXU9E0+8J9ifLYn86/SPwr8BP2TJ7k2r+BnWaNS8ka6xfKyD5QcjzeOWH511ml&#10;/safswfFnwvHqXgnwzOY7qbbHfR6tdMo2SlJMBnzkFWH1H41/HuI+lNw7h7Orh8RGN95QSX4TfZ/&#10;cfudbw7qYX+LKPr0++x+YehfHL41aVoy6NofxyutPtISxtbX/hXbRw4JzhRHGFySSTj1J9a6LTf2&#10;uf2kdH0ePS4tW8L3AOGSTXPDN9pxbA6/vBt/i7DjNfUX7Vf7L/wi8O/Emb4Z+E7TVLHR45Le6WK6&#10;uxJNv2hXXeQTtYqTjOee3bz34yfDx/GOgroD3EMarqMRgdrdW2jeM/dC44LAdexJNf1pwTjK/FXC&#10;mFzjB1JKFenGpBXa0avZrmaR+HcQYjLcvzieFqUk1GTUm0vv0X36/M8H0z4z/EzUtRuvFUmiQXF1&#10;qCQi4uPDvjC1a3dYowiYE9tIwAUAD5qK+lJP+CStp450vT/Ffhj4leF4Y7+xjuJLXVvCsszwb0DC&#10;MMLoAhc44VenTsCv5szfxc8JY5pXhjJ0HVjOUZOVP3uaL5Xe9LfQ/Y8Fw5n0cHT9lVqRjyppKTsk&#10;0mre+u543+181vqXgXTY7Dw5c648WtQtJY2VmbpiPIlBYooOAM43Yxkgd68b+C1lLoXxK0HXtU+A&#10;esR2On34kvGk8Lr93cvRWxuGAe2eeK+htL/Z9sdY11hbeLPEX7n5io166SMJ6FYeoB9q67S/2SdK&#10;ih86L4qpuZi5juNe1dmUnkj5oiMewOB2r9bzjOMop1J0MW+WTjZrmV7NeSe6PKwOFxj5alFXSd07&#10;Ozs/8z2H9p/xP8LvFt98ZL/RvC2i3k2peKvC82kTWbafNJdLDDYCWSLbM29U8tt+0YGw8jDY8w8Y&#10;6t4eufEPiCTS7NLS3bxFqT28CrEqiM3jlWXy2ZCpHzKwJBUg96rxfs23ED74/iC3B+9Hrl4M/wDf&#10;QFcx4j+F40fV5NPvvEmsSNHGDNt1m42sSVI53A8Kfbk14vB9HLcFiHTwUueXK27yW3upv4V1S+9n&#10;dnVStUwcY1o8qVlt2vbr5syPi0guvEen28B3OzIqr7l+lfUXhjTo9I8OW+nRLjagOM9scfpivmTx&#10;6sY8XaK7n5vtcB/8iKK+ltRv2tJ4Yh/FChHvxX3mYczw8IdLt/kfL5fGKxE5en6nR+B/2ovEX7P+&#10;ovo+gaB4evk8QMq3Meta5JZSjygQGg2RS+aQJWypA52/MOa9G1P48fDeT/hWuqado+mwy6T4u/tH&#10;xCLGR1eJP7I1OETYeNFkP2m6T7pZjvJxgEj5f+K2rGaWz0+XR9JuVl8xmTVLLzlyNgG3Drjrz1ri&#10;7zS9ITNxD8OrCBxktNpOqS2bflGp5/4FX5PnGRZXjM0qVakWpu12r3fupL7MlouyXnc+ww9SUaKs&#10;r/16o0P2ftI8W+GPif8AEa58V6LqCSalqkM1tql88cjakhec+bvR3DNhhuy2QW565r6B+BXgzS/i&#10;b8TbfwtrdlayW81tJIy3lnDMrFV3YxLHIq5x97bkAnBBNfPHwK8X2Gu+LvFGgWK64jaXHaefHq16&#10;1wis5m/1TMzNghBnIHQYrvPFF74qsNNF94P1LXLO/WQ7ZvD+om1uUUowO1w6+vTOD3HFfS43A+24&#10;ZqYaHu3g0m+nnov0+Rywre2x/O+59T+Jf2aPAN9puj6jpPwP8HLaySWJ1O3t/tEtxcR3F3HBIIz5&#10;9vDCdkrEN5bFTyoVgrDxr9qfw58CPBPwr+JGqaT+x5qmiw+H7eODSfEUus3czG5XUHtHfyCzbY2K&#10;bkkb5GjZXHDAnzv4ZftQfHH4cWa2Hi74gePNQsLRbNLW28Q6Pa3LwrbXMU42zWtq0jFvL2EyM5wx&#10;IwRmqH7Qnx3t/wBoDRteuB418O6Zq2r+E7XRBb3lq1r56xanbXatM7zeZ8iRThB5b4aZsBQ7k/lm&#10;G4XqYfGU5JxklJO913XR2ff03PalKTotS5vvf6No6XQbpbjxDqYyfvRHn/cFeL/t5ar4Is5/Bdl4&#10;tZfOuWvl0+P7YkTSN/o+QAzLuPK8DJr2rwVCLvVb7Ubfa9vOsJhlVgVfCnPIr5u/4KgaLpmo6v8A&#10;DW91bw5dXml2dxqbahe2cdwfsefsgXc8PCA8/e67Djoa/ZMRhf7RwroQnbmT1v2109bWPmVU+rzU&#10;2tmtPXQ5XVfgdNrmkPdeHvhv4wfZN5bNDZu6K3oSIzzWF+yho2j6R+2FoPhe2vb5bq0kvPt2n303&#10;z28qRY+aMgFG+Y9Rmvqj4KfFX9hH4XfDJtA8OfGCHSYdevL27ddG8XWdlKWhe5OHmYpNEfKWBvnm&#10;QtvXAPzkfJn7P6Xp/wCCmt5Jonjb+0LNvFGtPKrWu6S5g8q48pzK7ySMeFJ+bJxyW7/nPBtbF5hm&#10;VeFaMoqjZ+9Fq95cvVvbc9vPsJRw2HpVKcr87tumtk9LH6D+G7djokPHG1fx+UVnw+CfFGp61dNo&#10;njBYxMR/oc0sbKOBxtdTjp2IrW8Pb/7GtxIvWNRxnn2rqPhn8J/DHjnxjbvc+PPEUK3BUal5egrH&#10;a2O4yKAbiadA/Ma/6tH5bB24Jrs8RszzDLcppTwfxOaWul/dem63duphkcMNPESVe9ree912T/I8&#10;h8V/B2/srkX2vfDLQ7y4Vty3WnzfZLgEfxebEWbPXsOtWPhdpS6nIuvaZqutWtva6i9vcaXqV6l4&#10;rsjKpxJIGk285GGByOR1Fdt8a/B3ww8CWEPiiP8AaP8ACEGm3niltCt7jXrpbXFwskyHJchTgwPk&#10;KxIweOCKxfhbplvpWm3uhxavZ6gbPxFeQSX2ny+ZBM8c6qzRnuhKnB9K8XgvM86x+ZSw+Z0PZuMF&#10;NaON7uyet7rfW7T9DrzT6pDDqeHne7tbf/K33Ff4w+EvF/i8nR9P8KWuuaVLZ7brTZNTltJHO/c3&#10;zIrZXCoeqkFM59PA/id+z5/wkdzpGp32sePPClz4ZtRDoctzpEGuWVvEtxJcbNsO6aTE0sjbpX6E&#10;LjaAK/QD9l/wp4X8W/EW707xjpFve2cekyyNDcLlQweNQ3sRnqPWvSPHf7P3wp1F45tKkvrLyFPl&#10;xpf+dGuf9icOv4CtuLOMsPw3m7o1o80ZRve6v7ycXo1203W5y4KnTxVOMHo0+2nRrW/fyZ8C/sqQ&#10;aV8PPhtcfCr/AITLQdZabx02t28mkXDI8UD6eYGEtu5ZoTujTgMww2MKFAq5+1iJv+GR/FRi1KSx&#10;b/hG22XUMnltbnC4kDdFIOCD2xmve/jN+zp4E0vw7NqGs2Nrq7rqFvHDLc2MYMaus5I4yvWMcgLj&#10;n144S88Cal450vSfD2havfafcKYltm0+NZGYkBQmxo5A3ODjaTkDHNfRcI5nl+O4fljsJG1GTk9d&#10;HppLS7SWnf7iMwpzWMhSm9Ukv1XRPr2Py58AeLPjl4M0jw14z8F/tOSXdxHr0SyaTqGrPNJfh7pE&#10;KNIHY7Auc4UYGeeRn079j79oD4w/Ff8AaE03QPixNHqt1ax3DnW7WeJY12ojeQI1ALHnJYgYzjPG&#10;K+qvib+xONfvzceKPBHgfxRcR3CoZtQ0s6bqzsh+VhcwkzKR/sxIP0rzrwX+yh4G+AfxXX4k2fw/&#10;8aaHcQ+cJ7BdQGp6em+NUYrkNeZOxTluOvA4x34bEcM43FLF4Pl5ve1Vm1fzjsrdx1f7Qp0XSqN2&#10;0011t1s/0Pafi/cNc/CeS1tIvMmaK3eONcEnDoc4wenXpXmb6F8T9C8IW+ta34SvFsbxpoI5L3Qp&#10;PLZ4pHjdAdyKWVkZWXHBU9MEV7LZ+L/DXhI+GvEXiXwhN4hhhkhuP7BtVt/tF4FiPCLdyRR5BYHD&#10;soHf0rzH9ov/AIKP/Bj9mbwd4fvL74UfE7TbfUfiJrWp6xfeG45LK+VX1S8nS1eSY+UwEF3bSKsE&#10;vlyDzI94IIryOMMtzXHZhTng4t2il7vVtydvu/MvLa1Knh+Wo0tW7vpov1KX7LPjTxBc3WseF5pl&#10;bTzHdSwR7GHlPHKqELknAO85HPKg9SSfWPHdpY67qlrpdv4ObU9YmidrWSK4Nu0MUbKGbzl+dQDK&#10;MBck5+prwv8AZt8aeJviR+0x8V/Feu+M49USXxTqMNj5NokKRxieP5flLZ5HUse3pXfftC/tVeF/&#10;2UvEOg+L/EtlqVxHeWuoxN/ZNvFNJEkUAu5HZJHX5Qlu3IPDMgOAc171aWPw3CHPh4c9VQi0mr3b&#10;Sb0fbX7jhp+xqZp+8lyxu7teV0Z/i7wT4x0iRY/iBaLBYzfuIz4is/tkCqXVtol2xyDLKh3b5MFV&#10;YqAhYepeDdY8RSaVNZ+JdMaFdF0+G2s/Kvnu98CIdoVioc4UYwVz0AzXHWf/AAU1+Anxy+GC+GvD&#10;HjKX+0PGXhu8bS9Lv9JME0qAzwPyhZFK+TI3JAIAxkkCtn4AXF0/gfyZrmSX7OGjjeVif3ayyooy&#10;euFAA9gK8XgHMs4zKvV/tLD+zqUtE2rNp7rVXtdLZpaI7s4p4WjTj7CfMpdmezaH+1x8EvG/w7f4&#10;eaD4v8YeH/EFlodrb/aoxieQ7496x+WZTbxgqP8AWpG5HBAwSOLv/iXp/wARIr7SdH+Mej+LLWxn&#10;WMxaasLS6ZMBhraZ4nYs4zk7wGDFs8EAZ4/Z7v8A4waDDrN/rOlyyTQxzQ2d1YwypbMUHCttMinv&#10;nJOeRjpWFB8Otb8A+Nz4GvfE81neWsMd6+n/ANofbIL61kYr5qNL+/Uh1ZMMQAQDtIYCvnsklw3m&#10;HGVOtg67dWDk+VpJSve7jfXS999UtjsxVLEYXK5QqQsnbW97beXl+JL408VaT4W15LC80e+uJNSm&#10;EcP2O18zawVBg85ySwwACTzXCa1eaH4g8V6FqumKzL/ayQKZIWRlZZdjKQwBGGBFa/x2h1fUL+zi&#10;0zT7m7RJJluVtbNpsA+TyQoJHft61hwsreKNHlGmNarL4muJo7byTGI42v3KfKeg2kY46V+wRpxl&#10;infufKVZSjFLoeu6hKPLZvQV4d8bNW8PaXrlvZXm5ZJrNiBGFOB5r84LDP5GvdLxUMP6V5T49k8J&#10;6V43h8R6vo2qK1vo9za/2rpFnJcyQl5YyqiKIOxON7Z8sgZ656cvEUsRRy2c8PT556Wile+vY6sv&#10;jTqYhRqS5Yvd3t+J4b4mi8FXiLd2WtafDcQRl4Z518so2OobgA/jWl4b/ZotNb8L313rckOozalp&#10;Vvc6fNdbZJBM8O5iS4O0byOh6elYOofEnxJ4T0/R/h1NpOraLocng3b/AMJd4q0Szuppr7baJNB5&#10;N3CzpCrso85whzKypjZvf274RpNd/DHw3eXEqySy+GNPeSRRgOxgQkj6nmuXg+nWzGVZY6gqbjay&#10;V1dPm3T2em1790hZ1L6nGn7Gq5KV+3S3+Z46v7Hv7R+j+F7Hxnotvrlro6qSl0PO8h2Vtp24/cna&#10;6kcZGVNcXdaP8ZfBGuXnjK68H6fdajIpjm1RtJja4mhIVSrPB5ZIwijkkgKPSvv/AMF/8FArf4Mf&#10;BPWPC2v/AAz1K4tfBFn5/wBq0nVIZpbxZ9Qjj/1OAYcNdD7x52cfeFYupftl/s8/GfXtX+G1z4eu&#10;LXxFceDYtTsZNU0MfN9ps4LhIhKAdsmy5XOSAcNgnIz+bVOLeJMDn1TCSwEvYxquCmmrJc6UZNeS&#10;cXv12PeoYHD4jL/azmlLlva929NvnZnxpc/FC6v4rfW/iB8HYLqOdSlvex7JA7Z/h3KMMCv9/PH4&#10;1Y8YfGC08Y/Cq98B674insZ7nwrBpNvHJpxhiunjn1OXfKXS42caiACsg/1bZx8pX6D+E/wn8B/E&#10;zXvCfw88S6QYtNuPElvC62bBDGslwY2K8EZCyMRkEZ5INe5/Ff8A4JwfDXTJGi8E+Pry1t412xWe&#10;pWYnX6EgquP+AGvr+POIsr4bx2Ghmk03KMnGTTVr2UtYpv70zysjorHQnGhFp32Wvpuz4b+Ds8Wk&#10;+BdD0jwNe+HVSx0sxahpIfMhuA2CxnilkUBwocEx9GxhcYHrHwa/aN+KfwL0bXr7wt4Y8P295eaf&#10;M6tqcjTxzNFJI6IrJJDKMb3LKUKnKncCMGv8dv8Agn9pXg608P3OoXVg0upX12815p4EZWCKOPaB&#10;+7Ubi7HPHTHPWua8Gfsf/F3VdI1zWLTxJr0ei2159khmktTeWroUBw/mN5YyDyv6YIrXF4jL+IPD&#10;/wBjUjfC1OVKXxXSmpXsldp2sno+th+xlheIOZSXtFutraW9Pvue3af+0Fq/j3XfjX8DbzwfNH4b&#10;0vTdXurDXL7z/tLzT3LNtlgvT5iKHkbqFIABHOTXlPgTw9pcvxf0e88T31mNFk1K1lu5Ly82QQwr&#10;dW7O8gmDxKgVWJbAXGcr/FWNrXgr48fDnWtd1yz1jR/Er61p/wBm1iS4NzbTX8RHzBlfMLOMf3Sc&#10;jIzXnd7458OtaNb618P9S0FrmK4t0k02Qi2abOCzCNk80ZU5GxgQSDU8H4XKcvwuZUcPNR9vJzVu&#10;ZNOUEm5J3s3K/ZFZwsVWqYZuLfIrO9ns76d9D7w+LP7N/wAAviR8XtBn0TRrVdPPh2+jjuNMVZkM&#10;kVza4QuyyK3E5Xb8pAwFIAwvyLqXw4+GvhnxVr3hzQvD8yWP/CU3UOmSQr5skMe9BsaWAnYOO5AG&#10;OcdK53VfjFoninxHBrOjXsOlpP8AGGfxH/Z+l6s9rNY2spRh5ckrW7Ex7duxEPJDDPIHYeItWuJt&#10;XmvL7wnHriW+pKdN1C11VLq4flR5rNciL5mwDuDMSetcHhpkud5LmTw2LxEq1KNCKSkrxjJVJXta&#10;+tnr8uliuIa+FrYBTpx5Zc+99WuXr80cv8Sv+CdPxgtPhjpvxgt9Ht9W0/xBqUJt1jkWeQJcFyhy&#10;jvyNoVwyh1bsTmvOdD/Za1HQvEmtaN4q8O6ha3lvFBJa3en6hsuIlk8whkZtodGAGehGMAda+kNB&#10;/wCCnV1rfhjVPhb4x+GccOnfCee3vNPum1KNptRltLhPLtj9rjlCSON5HlsCmzam1VwO0/bE8UQ+&#10;PfiFY+MfClpqFlM3hWzju7PVrRrW5t2jnvN0ciOGUnDLyh2MDw/8R9bhzNM2zDiSWAx2HSjes1KL&#10;1tCUeVWTe8Zb73t1uc2Mo0qOVqvTnr7unTVd/l+Z8H+Kbbx54c8QS+HrTUmvoUhVGs9XgSSYqYss&#10;DtwwGGbneAQe/NTfDHxvbeDU1Cx0bwPqGlpeZnv/AOxS0wSQ+SplO4/KMRKMLu+8fXn9DND/AGQP&#10;g58Sv2R5PFHiXTJE1vWtSgiW8ESDy/8AT4YPPQqWkLBN8fJjUjOV+VZa8h+Of7I/gP8AZ2+MlvDp&#10;HiC7ks38LrK1wHlgjgkNwU+XLsNpC/dLMAc5r1cs4tweJz+rlOGrSjUjOpDlkrp+y5eZp66e8rXa&#10;ZhWy3/YI4qrBNWi7rS3NfyX5dT570H4q+Kx8QbHxZ8PfHGhxTW+n20X9jarYmNrq4gkRgcsYn2kK&#10;OAxDbF4yAV+gfB37T/xG1e/1PXvE1na6dJaQx28GlQ72tZ8r8lwSy7sb3OQrLkRhd3BNeT+Pv2QP&#10;iXeeEL3402PhO+1LQTLaRwX/AJBXzd4jhLbhGsUmJW2bQwIG0n1rG8HfCTx34d1HV9BvL3WtEmit&#10;bd4dsauohlR2UiMFlKsoyrID39RX22D48zTC03gabi+SVrxeqcXdpq776rzVz5vHcB5DmWI+u14t&#10;uUdntZq3TXpo+jWmp9reCvGf/CQ+FLPVtVlt1uJkPnLb/dGGI4yx7D161pHVbMceeMV88/DzWPEv&#10;h/wrb6T4j1y1vbqPcVmsYWjXyyeAcnlupJwoBOMcZO83i0nnzD/31X9PZJldbGZPh8RUupThFtO1&#10;7tJva5/Jef4yng8+xWGopOEKk4q17WUmluui0/zPWtQ12xKmNphWLcXUMw3wOp2/eOa88HiiUyA/&#10;M3zd2qdPE9yvERZfWvap5W6atc8eWYTqfZOw1KdR+6mk6jqDWbHdxxjYrg8+vSuek1m6lXe8hLGm&#10;R6tIPvHvXVHDcsbNkSlKpLVHZWc8cv8ArG/WrgeNYvlauNstXmJxn9a1IdSd1VCevPWuWtQe6Ouj&#10;Ll901JJoTkhuvFV8fOXD96qNOfMApVl4yD71jayNuTm37l4uVjyWqm7CRvmpZZpJE2imRnb95Afr&#10;VRa3ZVTmclYcqt5nGRuXHrSt5ifKhK570+OdAA4j71JlJU4HrWbkEafYqsWALMv1qvKuwDLVckTE&#10;TJjnFVmKp8x+Zc4+lTzMJU9NtBi/OuM/hVe4hfKgn5asTMEbMS1Xludwz7f1ojJ3F7NPRleaEEnA&#10;4HvVKa1G8lj8uO9XZCzZ2kflVecSCPaw/wDr1006zMJ0JxMm5tU24HTNUnhYjdGPYc1q3flFMEgb&#10;uC3TiqN5++3PCwwXYr7810wxX75U+6b+5pfqY1MK/Yur2aX3pv8AQzZGkRxHLgN6UyQqy/JTruRW&#10;+Zl+ZeODVSXVII7uOyldvMljZxiIlfl2g5bp/EMevboa7nOMVd+X4nmQptyaXZv7lf8AQmXTFmOZ&#10;G2059Dsc4kl3dOOaga9ycxv096gOqTLKX4/3Sa0jKT0TMpSpxWxZufDNjOuV6bqqP4YstxWRAV/i&#10;WnSatdNHu3bfpUK35KkNJu5z8xrROp3OaUqMpXcTP1Dwnbws8lqhVV5VaxbqxKMwaukl1CTayoMq&#10;acugxXS+dJx6hq6o13T3ZzPD+0+BHHm2bzOE6VJDbjPzNXVT+EYJuUl2c9c1m3nhW/gG+JPMXPBU&#10;0SxlOWl7BHAVoS2uYslonOOahmtise9OtbGs6HrGg3kmna5pV1Z3EagvBdwNG65GQcNyMjn6VY8C&#10;+CtT+Inimx8HaGP9IvrhY1bYW2AnliB2A5J4AHUgZNYyxtGnRdaUlyJNt9LLdnRRwGIq4hYeEHzy&#10;aSXW70SOXe3bysmq72gdiCPl9q9+0v8AYq8Z3K6tHqU72/2Rlj0+WbaqXMhn8rOQXwNvzY9+vGD8&#10;x6h8WvCFrCs2l/btU3SbGTTbCSRkwQCTkDAH58dK83L+J8nzKco4espctm9+uq3/AB7bM9XMOEs8&#10;y+nCWJotKV7bP4dHe23l3WqNr7AVJDN1Py0l3o97aWUd/NZypDMzCGRoztkxwQD3xkZ9MivpP9iT&#10;wf8ADHxv8GNe8beLvDtxNPN4qsbC3huECyJCJICsqYO5Q7zMpDf88unWus/a/wDhbBN8FPDngH4S&#10;+Gre21C1t55dPt7r99IFaWHeu6YxuMbyw3bW2oVx1WvmcZ4kYLB5t9S9m2lNRcrq1mtXrbZ99LXd&#10;0fT4HwuxuOylYz2qTcHKMbNu6eibV7prqlo7Kx8cRW42bwe3511XxE+D+q/D3w74b8Ralqtrcx+J&#10;9MF/ZQ2qyloo/l+VyyKu4E4wCehxkc1jL+y/8Zplk0X4ifF7QvD7CYFpJtVtbSV0wpJUR+a2ASRg&#10;4JKnjGCav/BQ/Q9G+LXhj4Q+A/hd8TbC8k8J6Ld6NrTa39st47mYpbP9qjcoscoDQzDbu3AzLsQg&#10;nbwZ94rZTl9aj9Wqxl7z5o8yV1bTXW2ut1c7Ml8Jc2xmDryxVGSfKuRpS0d9dNL6aWf5jvGvh6z8&#10;D+H9C8QeJfFfh2zh1+OVrOOTxNZm4VUfazTQiQyWwycDzFXdtYrkVzVt4u8Gazqclr4d8TWF1++k&#10;SNbW9jnwVIyu5CQSAQePXPSuM8MfsWzfZ/P1n4oaHcCaYho9F0G981lO3obmCJcAg9ZO/HpXMzfs&#10;rwfCn9oy4CfFe/gg1SxxOwtHt3RXb5flt3mEw2Lkq2wguNucBq+Yw/jN7LEU/bTpzjeXMk2rRcrx&#10;12vCPu/3t9Nj2peDmIxVOoqVCpS0jyt2d5KKjJcrtL35Nzf8treZ9I/B74b638U/iJo/hDStLmuF&#10;vr5VuPLYLthHzSMMnkhAxx6Antz9S/8ABQf9nd/GHhfw74F+BM+m6S3hixittW1K8uYIRFYCOSKL&#10;zJpTgMrx8MctljxgsR87/CnS/AP7NWnRx/CPx/4g1bxBqM3mWd7FoLLcpcsFRYYzehVw3zrwjkiV&#10;xk5r2r4ofDPxBqHjqx8Mx+LNc8Wamujx3Svb2ckxu5GklLrbzXQKBAF3bofLyI2IZeFX5fizxNrZ&#10;rmsKuWvnjT1jZ2SbVtXe7el9Et2rn3fBvhfh8nyudDH+7OrpK61ai76dEtbat6q5578Avgv8I/2U&#10;/iVpvxouviRf+M/Fdm91b2ktkMWj3LKbdGF1cskTlonMZWFWZi3y9Bn2Txh4z/aF1rwBqHjPTPBN&#10;toumx6vb3D3eoWI+1XVybwFI/NnhVSI5WGwm2fYkWA7MPm47wb8O7eHx5YwrPa6LrM0ztp41Lzp9&#10;R1G2iDeY++VWMbI28AysUkkURrvYMq/SfxS+DPgjW/hTfeHtVum1K+fVFW3m1ad7uS3j/tRfnjiz&#10;8np+7CluBkmvg62Oz7iGpKri6uqVko2j3dtrp9enfqffU8DkeQxjRwlO6bveV5Pou9n+Ox8ba7ae&#10;NfH2pRzfELx59ovGkuLaxzJ9ueCZQZCjtNvSFTzwsMONvBwQR9Sfs+/CzxBaeALHRbvxBq2jQFrp&#10;pdOhiijm2iZeGmKtICcklkZD8wxtOSfijQP2wfEnxI8CfFLSbrw1Y6P/AMIsqweFtQsY4I0sFmuH&#10;thb58lZHcw/MpkZ5d9vvBUg19dfsj6J4n8T/ALPfw7VL8zD+xbiZbi6vLiOMBXgC5ht2jE6E7vkd&#10;wO5yxOOfJadGOI0u202776NLX+vkRnWIqVcNbSKTS202b/r8D5j/AGrfi/4U/ZK+JNnoN98OV8QP&#10;qniTU7mH+2r2W4+y2X2tkUxSNcIY5Hcupd2KoFDFZM4TP+Jnxd8d/D79t7Sfgx4U1++j8H+fY2t5&#10;Y6tbXGnxXgu1Vp5bqOTZyRMyiaSOQxKN6qzpzzf/AAWv8P2uifGXwpd3BmVtQs751+y2IZ0P2t2y&#10;NoXdncp+diegUgZp/wAVNFfxD/wU08J/EDwjq9jcaXZ6t4Ze60631ASNNPugdjjbxKT8uXkAZgdw&#10;GCx9GphsZXxVSFFfC4v5WvL/ADPKjjMNRw1OdeWkk1fpfZfPofoHe3+v6x4h17w9HLI2m7DHIkej&#10;smxntlbLTySBZFO4ALFGSrfeOMgflz8Y/DeqaD/wVC8O6Xc2kOy68b6RbMt5cJIhjnuUGCSIxJ+7&#10;cZi5BzsAZcA/qbpMvxP1J9X+yeHNL0aP7au+61q8M8kA+yQlQYYcI5zwcTgDnG7v+cH7Rnwe8aW3&#10;7fel/HHxPqnhm10uz17QL3Utam1C2tGxAls8yQ2r3El0ZNqsilFJEmCCpXcO/MnCVFXe0k+35nBl&#10;sairtRtrFrv+Rg/DbxBpPhj/AIK0zaNd3kf2GHx1f213LBC9sIAbS4Znmfakaj5WZtjEFdxIA3Cv&#10;0i0fxZ4LtDeHwXpU2sXl7qErytodmG81yN+6Sf5Yh8mMF3GRtC54FfDL6V4X0b9oy4+N3hnVvEWv&#10;Wdn4qbVLPTIfDsoWWMuGHnX1/Ohwf4isUhAJ2tkA17Pd/toftHeKI5dU+H3gPw/oejXkqkatOLnV&#10;FT7iv88SJFE/BwrSHL8Hrxl9fy3AymqM+a75nZN2bWuu2nfY6v7OzXHcrrU+Wy5VeSV0no7b672P&#10;hT/gpheatrn7VC3sulatbs1voUiaRHNFBdSRm3hVgssHnFdy5II34J5Qn5a9C/4KMfsp/Fz4lftG&#10;eJvE3hrwTp95qEd7pl3F4guPs+nadLHFaxqU330+yYL8ysqM/wAwOVUZA930bwh+0B8UNYmv/wC3&#10;vGAkvtNiElv4e0uDS0vIvKBjHmQKZB+7Kbd7ZVcYK8g+gfDz/gmn408Y3mn6lc/D9bdihSbUvFGr&#10;efe2rEnlWnEjFeSeU5zwDXwWbeJnDmU+1lVkvf35mo/NNtJv0bPrsLwLmmKjSc5KPs+2vydrtL1Q&#10;mqftB/sWWWtSahNqV746m1CFbeS0jW51iMyK7ksQ3mRKuTgNwo2nbgZryP8AahvvDv7X8Eaah+zn&#10;qx0vT9SN3b/25r0en2t0slvHCfN+zq82woi/KDGwJ5I6D3Dwf+xrpfwx8b+JND+JunW2sNatFZwX&#10;XnP9lu9qsZH+z5EfJYc+WoznAFa37Pf7CPw5+OPw8C/ELX7zTbWxv5jc2ehymKO+hfykiSTAGQoi&#10;LAEHb5jAep04w4wxXDvCX9uNxVCSi27bRlZJvRt3utmu9zDh/JMnzHPJYCo5OcL213a3S2t9z9D5&#10;40L4cXHgzw9Z/BfVfE3wu8A+HWZtS0vRdc23zRT7AouFuNRkm3SBQArbRgdBUtlpyfEm80vRbX4z&#10;eJPFEn9pLZ+de3NzbWsEjkxo4SJYoZoySTwQRtXFfoH8Hf8Agnp+wv8ADW4K2fwosb6SQjZNqmZW&#10;XHYfd/lXpP7WXhH4aaP8BNFt/CXg7S7OO18TW4jFrp8abCLedhggZyCAfUcH0r8Z4Q8YP9cOMMNl&#10;0a0pRqS5X7qjHZvZynJ/fE+1zzIsq4fyerOlh7SSum3dp+qUfyZ+b9/+x1L4E1TQdF8P31it9rl0&#10;8dxdaL4fjhVEDwszMJvPLNty2Sw+5nGM1qeF/wDgnR+2L4jkt7jxF8W9F8PPbzM3nWEMsszjPGVO&#10;+E8dtor6AhuDJ4t0OMknatxJ+IVB/Ws39oP9siy+EPxvtvh5Y6tpq2d54X1PVGu71ZMGWGC8ljVH&#10;3qrIxgjHGSd5AIPI9rx+rcY5HWwNLhegqrrKq5xkpSUVTjB3S5ktnK/Mn+By+GOIwOZ4TETzGfK6&#10;bhaWibc3LS9r9ElYqfDb/gktBc3M1341/aT8YTSajxq1ropGnW9yndWSBlU591q3rX7KPwp/Zm+L&#10;c2nfDG0uraz0vRRY2lvNMHBW4MdzK7HGWcyAc9hxjqam+HX7cfizxDpPwzm0rwY019428Qz2DrNp&#10;dylrcrHfQ2+YZo2kEf8ArCGaQH5hkADG67F8Ttd+N9h/wsTxB4dh0vULyRobmwt2LLE0LGLGcnPC&#10;A59+g6V8n9Hmt4lVvECv/rHBRoKhU5YqMIJVFVpx2jFN2tNXd+pp4pfU45DB4efMnOPVt6xb6tvX&#10;Rkv7MvhDTbv9ri38RWdt/wATC6kFsJ/MbkGzPGM4HOMkDJwPQV6147/aY+Ffhq+1KPWdSuQ+k6p/&#10;Z2pKNHu5DBcfvPkOxDux5Uo3Llfl68jPmv7PNrqP/C+LGTTLhYbhvEEECyY+6GgiBxjkHaxAIIIJ&#10;4IPNfNP7Rfgo20vxX07xH8V9WFuvxgVZLfUL9WR43OsbQDMGcKdinO7njOTg19V428Bw4t4soWqO&#10;m40Y7dearNfev1MvDPOI4PKaimub3nZa6WhH8Ox9+Wf7UfwO+H/iu98L+PfF9jot9pqhrpNRhlhA&#10;y8aAIzDEjEyJwhbjJ6A48c/aT1bTfFfxr1jxFoFyk1nfR2k1rNH92RDaQ4Yex6187ftU/Ffwv8Ef&#10;ij8WvBHwohh1rxFH4a0tPCfhS3srvUba5mN/pMn+piyn/Hks8nJC5VhknCn1b4ca7dePfhv4b8U6&#10;n4ak0e+m8N6fHqWmSaTJY/ZruO1iinRYXAaNRKj7eMFcEZBBL8AeCsVwvn9TEyk5Qq0NG+7lTlqr&#10;K276vZmHitisLicrjyv31USt5cstVq3uevfs8R+OJPhrqFn4dFnGraoFW4kl2yRMdmWG6ORSMEcF&#10;fzzx5P8ADa6+N3if4dyWmtftMNJNDrsi3N82nmGfyitofKSaKSLGN7YIU4LVX8XftjP+zjGfh1pP&#10;w48WeIr69jF/5PhfTzM0aO2xTIcAAExHADqe/pXgV58T7mwsl8N+EP2ftT1GV75p5ofFnjxNPuEk&#10;ZYRtaJ7ts/6mP5Sg5z1GBXgcWeCmdcQ8eZtmMpQpQrVIypyajNtKNndWclql5tdNj2OGeN8py3h3&#10;C0px53GFpJKzTStvJpP5H2f+0P4S1Pwr4ot9JuPGmpataw3V0LOHUp1la2XevCttDlTxjeWPy8Hr&#10;XjX7RbG1+HUEgPTUEz9BHLWt8O/Ffx78d3V5q3xz8GaPo0jMjafb6b5DSktu8zzWhijVjwm08nk8&#10;1W/aQ0/7V8OY7cD/AJfV7f8ATKSv6T8N8hxnCvA+EyzGSUqlJSTcb2d6kpK11F7NbpH4vxVmdLNu&#10;KquKofDLltt0hFPZtatdGeC/DKMz6FZrjO28b+bCqv7aLXn/AAz7r9zpccbSR31u37yRlX/WRgnK&#10;kHpnvV74Mb30aJTCy7Z5MBuDxI/P4/yrN+LvjnQPHvgjVfhj4j+GvjqzXUJlMl7pegiYrsmViFJD&#10;Ic7CueeDx2r9AzT6vLCTo1leM001a6aas0/+CfK5Sq0cbTrU3Zxknuk9H0/4Bxnxv1X49aR8Zfjp&#10;FN/YMc3/AAi9pNfNZx3CrtbUtFI8oG5/dtlo8kl8jeMDdlf0H/4Jr63+0bL+y/4B1W5XwwbK40vK&#10;w/2DLJLtMr8tM2oqCxznOwfSvgfxfdaH4/8AFPjHxXqWs/EKxuPGGlW9heC48HpiKOKeylB4iwcm&#10;zQcAcnPOCD1PhP45/EH4aeFNK8HeBf2s/G+iWWjQxxWNtJoYEcaoQdvl/Zwp9eQTyea/k/jzwho8&#10;TcM0cDgqdGnWhKEm5RWqjSjBq6Tesr/mfv2A4ujHHV5YiUp05XsrNpNzk11/laPqX9r251G7/aCZ&#10;dX0v7PcQ2cKTYVVEh8xm3ALI+OCB97PFeP8AipsXNqhzu+1Rk+3zCsOH9rTTPFmtya38SviTdeKt&#10;YmlULeR6GYZBGqKAnlwQAMchjnGTu56Vo+KPEPh2O5tL/WdUXT4ZXV4/tn7vpjglsBSffGfwNfv3&#10;hrlz4c4JwOWYiUefD0owly/DdaaaLT5H43xdzYzPK1eknyzl7vS+i6PUrfFb/gpI/wADfF4+Hdvp&#10;2oWMdjpVjGsN/Z2qByLZN0sZ8ws6O2WBbBwRwORRXi/7Ueoal8SfiX/bvhLXfBlxaw6fbWqbvGES&#10;SKIoUjy6so2sdpOFLD3or+Tc48B8kzHNa+KllvM6kpSbvu5O7f3s/ojA8bRo4OlT+sRXLGK27JI+&#10;2f8AglZq9xqP7SOsW9tIpLeFJlbdGrZBuIOPmBr7j8ceJbr4WeEJNZjheSOzkgj8nztuI3lSPO4+&#10;gbPPXHUda+Bf+CWfh/TpP2ntTfVtbvNPt4fCs8jS2eoPbtkTQfeZWGV68HjPuAa+p/2hb7wBH4Hu&#10;IbD45X1xMPJm+zx+LIpZT5d3A5wj7snAPUYHfNYeJuH9rxdWjFtSagrrpeEdbGOSuLw9KMlo9139&#10;59T1E+OtQ1SO1Q/aITd71iSSdS29FlZl444ETdCa/Nv9rTxvYfEL40a14404zeRqEFo8TXG3eQLa&#10;3UZ2lh29f14r638OWur6z4C8B+IR8VvEBzr0wm8q6UIV/s7UdqK2DkKAByeR8x9vz40XUTrXhCxl&#10;M8k22wWFriaUMzMjKjEnHPKsenf2rs8D8r9nxJicVOo5NU3DW1rSknf19z8X5E8VUYUMA4xSXvLa&#10;/Z6a/Iw/HMzy+JtEbIx9qiLbv99f1r6W8Ut5V9bBM5+wwnj3XNfL/wAR0uYtX0kqW3faE256jDDH&#10;619Kaut1GbZbt90n2KHnHXjjNf0ZmkY+zpNf3v8A20+Myt3q1F6fqea/GT4TfGj41eNPCvgX4L2b&#10;3V9dSXSPGt4kCjd5IUsXIAGcjPqQOSRXj6fsy/tm6hZ2+p6N8IfHEkV7EslndWumzKJUZdysr7QD&#10;leRg9K+0/wBnn4k/BHwN8VtPtvjF8StO8Oz315bHR21LXGsY7jy5Myru3ojnPlDaxJJYYB5ro/2c&#10;Phd8EdN+HXwz8beDfFFlp+qXmhQ+ZqFi1pNcSk2zkBpZY5HznOPm7H04/njivF5lT4krxo09Fy2b&#10;W/uJ3Tur6q2nVH6Dl9CnVwcfe9fva/4PzPi39hCDxPB4r+IWneMkvo9Ss7qyt7yLUmYzRyp9p3K2&#10;7kEHIIPQ5Ffd37Gvw18H/E34i3+g+MFuWt4tDlnX7LdNCwcTQqOVPIwx4OQe/avgT9hLUn1j45fH&#10;q9OvalqDL44VHuNSuPMd2826JYY4wc5yAM8cDgV9W+Ev2j9Z/Zgnf4h6P4ZbVftELWN1biB5CkRx&#10;KXATnI8r6e9fd55Rx0eCatKGtX2X3ux4dOX+2e5pq7H1j4x/Yb+Ft9pbWHh/xRfWbNkrJcWtrO30&#10;3eWr/wDj9eY+Jv2C7gzW+nWWvaVd2fnKt5JdWcscpjz820b5FLY6ZwK4y/8A+CqejyeNvEfg3UfB&#10;t9ZNoek6xd/aNS0k20byWdvPIFBa4BILRYI2gkdOcGs39mr/AIKf6H8ePiz4T8FxSaPDHq+satba&#10;ndNbXEMcMdpZwzgpJI/lsS0pDYLBQFzt3KT/ADjhf+ImUasfZqaprlcryv7ru72fkm9Ox9JTnRj/&#10;ABJqT/wq9+19+px/gPw14f8AC2paimjaZDb+dHD5nkoFBChsDgDgEtj6mqeofBTxRq+qahrng+/8&#10;TztNMXuIdPVbtIt+eNkqOEB+bgYHBrS0q9RNZuo1HzeXEfwIevav2XNavE1fUdL0axF3dXawvHaq&#10;x8xlQuCQo5ONwz6ZHrX9EcYYupkvDdTFUo6w5bJf3pxj09Txctj9YxyhN6O97+Sb6+h8o+MfgNbe&#10;KY49J+IPhjwv4gmt2O1fGXgdJJEGMbSRtVT7hT9KyvBP7Nnwp+HXxgg+M/hb4K6TD4ghEpN1oHia&#10;ZVRnVlcCzbZByrtyRkZ46A1+pelt4ovIX0/UPhpcT7flmhntdwwfUMO9eM/tl/DvwVp3gbw/4t0/&#10;4V6fo92viJDDfWdrFFvRra44Pl43A8HnPTNfn+ReIGYY7GUsK4yi5tR+1bVpfaTWjO7F4HDwTlaL&#10;truu3k7nh+ga/bXHgP8A4SiSxuoYY4ZJWhmiBmCpu/hQtkkDIAyTkcdqpfCL9snxt8LPG15/wi1j&#10;4J8TaTeeW1np8/iSXTNQt1BZ/n/dTrISzt/DHgY6nJq74Jv4rzwjD/Eu1l6gZwxFd3b/ALJWu+P/&#10;AA/BrWmajod0t/GJFs9Z0/KRqf4QVyT+VfbcXYzL8HhKcMwSlCTtrfe2901bS/Rnn5bCVac3T00+&#10;Vu2p8pft+/D24/ajt77TvEHw28Rf2Pa+L7rxF5Og6hYyLqoS2uY44DvJkjkYS/f8h9hGAScMO/8A&#10;2SvAnhn4cfDH/hDPBOn6paaLY+ItTh0WHWreaK5+xrdbYGdZkWTJjCH5lHB6DoPUdZ/YB+IumiT+&#10;xvh2yLs3STeGfEjWoZvaJWQk/UH8a5PwVoPiDSdct4b7WNYSK3ubq2u9N1u3i86OSJjGVJVAw+YE&#10;8knjmqynPcNmWMiqM2+WCjyp6JJ/E00rvXV3+QsRhadGm3pe97/po2SfGz4q/FT4P+F4fF3wj8Tt&#10;pepDVIYJm8tWS4gbO6J8q2FLBCSBn5Riuf8AiR+3V+2X4I+L934Bv9K0rVUh8I21+trpccMKxSPo&#10;1tcM7yTpI7kSzFsLGAx4wFyB0nxJ8P8AiPxa9x4bTwRb65pNxCrPBHeNFco68lkIQ7SMAhwykeor&#10;yXxJ8M1fxRqXihrzx9pN9eaKunm6vsaxCVWOONCSPPmJEcccf31+RccHmuLiXJ8qzitN1qUXNQcV&#10;zJ6t8vK720slKzv1NcDKtRUZRel7ux9B+Cf2gJvjJ8CdNOt6TrEeqXF0l1Pe6jpqW8VyI7i+gIjA&#10;C52/ICdig5ByTmt/4OahZaR8RPDeo3tzFDBb6hbySyzSBERVYNkk8D8a8b+EvjSDSfAuh+AfEHjb&#10;R76bRoLiFbi3t2spJjJdNOM20sjyIQHcYJP3ffjqviPpo1T4ba5pEVpNcPdaHdQpb227zJS0RUKu&#10;07snPGOTXZwxlX9n8KPAO0NKi0aaSlKVmvk0zHMqntsw9pq72/JI+1PF3jb4ceN7OOyvJdJ1OKZS&#10;1vHuhuBIu5l3KOcjcrLkd1I6ivFfjr4J8H6R8PZtU8N6ILRZtQjjkVFZU6OflQnavf7oGe/QV+f+&#10;pLovhbxr8IPCXhv4j3miXGi2lwP7Iu5DCkMi6nqcuJYHCSOSrRPtZs7ZFPRga+iP2YJ/HMf7Juow&#10;+LfEtvqyzfEIyR3cdotucNYxfL5ajAAweSzE8dO/5Rl/CuKyfjLAzqYhyTlflty396cV5fZuetGt&#10;TeW1Y001ZNb+S/zDUPALfEuyt/B1ro2l3l06hrWPWbcSQZVcnIPQ7QwB9TXO+I/2a/iV4PEosPB/&#10;iDT4fL8qNvDerLdxPkYIW0m3xovbhRXofw68HQ+P/Gmm+Ep57uFbyOQNNZ2QuJE2oz5EZdAR8vPz&#10;DAyecYrsIvgLoV1b27+GPjnoIT+2LjT7ifUreW0igaL7QctLhkP/AB7tkKx2k47Zr9A45zjPMpza&#10;FTBpOHIr3tvzNeT7bfocuVxwc8HJVW079m9LejXRny94A8DXXgnxlPqfhvR9Daa41QReImXRX027&#10;M0hR5JJyu5LiYhQScKcnrg1i/tk/C3UPi8bXR7fxde+H4YNNvILq6/4Rd9SgukubZoGyIXDoyh/v&#10;EgDPIbGK9dm0u70Txn4g0a+1G2vLix8WfZp7q0nMkcrRgR7lYjJHy8ZHT6V7f+z58Nfhj8QbHXoP&#10;iFpzPLb/AGUadcRTMkkG/wA7eVIPUhV6g19RDPK2X8IwzXEfFaEmr3SbaVlftc8+VGnVzB0YrTVa&#10;bv7j8pr39kHUtQ8I6bC/gXR/FF94Z8OzabZ3XgnxEGmeN47l2WZJGgdHMlxI2xTIcFQCApFfb/7M&#10;mnRaN8L4dJFo9v8AZLNIvs0iFWhw8o2EHoV+7jsRX0F8Uf2EPhh4is5tW8P65HfLaw7reLWNPjmk&#10;Rl5OyZSjKfTjrjmvGfCHh2DRNC1O20XVrxvt1uj28l9eS3XkM0ZxgyMWKjjjI/DrVcL8RYHO8RUl&#10;hou8UnLtre1ldrWz6lYzB/V4QV/Jadrb6J9uh8J+G/8Agpz+1l8LPFi+DNV8AeEfEC2+gzXbS28k&#10;oclUmZGeRJUQgBYztXlgMBgWBH0F+yV+1pcftSfEm48R+IfDd1pWrQ+HIFurebTZbeFkN0wVoRK7&#10;uUzkcn7wbHGKran+wB8O4daj1/w74EtdL1Jyp+0eEdUexuPLjdXCHT7kTQfK6Kfm2jPIAIBrX+An&#10;wm1D4V/FJtV13X7+aO+0u10yztdS0AW8seyfzGZ7iFjbSMxZiEjCbRgAHtlleTcMUs6hjsDCMZJW&#10;utHdrVaNx32s797muIqZn9WlSrybV9E+3zs9PQ9tdBJeXBxjEjY2r14H+FcJ4tihPj7RmYjcLqL6&#10;/wCsFc/+0HqfiKx8Ypa+HfEN9Y7LbMn2S4ZN+6RwM4+n1/pD8P7jVdRl8I3WuXs11dSsXeadyzSY&#10;mY8k9eMD8K+zpyk8Q9NLs8etsl6Hs0lvujZWbvUOl/sq+Nvjl52qeEfA1lfR2MgiubqQxC4QkBis&#10;Zdl2nGDuy3XG2rg+dwct1H3q90/Ze8fa14L8F61L4e0OO6kTUAZ1abBkLRfIFzwMbDkk85H0PzvG&#10;2YYrLcmnVw/xaLRXerV7J/n0OrLqUqmIUYpN9E3ZfPVHzP4m/Y1+JvhG5knh0/xVbpjZ/wATCRpF&#10;Oc7v3026FeQqqpQId2XkRRmuV0fw1f8AhqK60l9Vmn+zhbeGO6tFhe2MYZDE0aqoQow2lNqlSu0g&#10;EGvufxZ8YvFdnp+oan4p+HesQyWzXIitdJjS+Z1Q/Kx2su3PocV8ha+sd9408SXiwPGk3ibVJBHJ&#10;jcoN9McHBIz64Jr5vwv4jzrNcfiMPjk+WMVKDb11dmrK11rfVXT69F0cQYWFPD06vKoybs7bd13/&#10;AAZ4j4k8E+Kdeuda0ZLG/kk17T47fWrfwzqL3E8sSXEU6EW8lu6xfvIIzuyM4Iyeah+H1tqfw98d&#10;az4l1KbUG+0eH7XQrux1Dw6r3NskEVlEpdrRjtfZZrnegOZD0GBX3d+z7p/7Hl98CNP0Xx+2hr4k&#10;jbUrvUY5LxoZ2jF/OolkCsu/C7Bk5woUdK5b4l/B/wDZ2vvC/ibVvh540t7nUvD/AIbvNWtrO11K&#10;CVrZYohN9xRvET5RXXowkU8OsbpxZhxzlcs8/s/FYfmg6iV7XfMpJKTaUb6xi2rrRbvZ64TAzlhX&#10;UpzcZJddttlv3Z8xXN7pB8BszSwMuoR3EFrHcOYlnkYSYj5KkE4I6gjB5GM1wvjj4hfFvw/b6Dde&#10;GPF3jPR20v4X67FqVrbtcy2Nnej+1pIdzIJY2IR7Z1bcxyVGQRgeravHaaX4CmvZdKhvFhWQi1f7&#10;sh3nA6HufSvJdU8J3DyNq2g61Do80nzy2djpctisp9Gkt2DYz3Lmv0Pi6lkeKrUVmMYykk7JpdVZ&#10;uzTXXo73seTk8sZThNYdtaq/9I9a8PfEDxX8R/2ePhzdeLPiFD4murSwuI7jUPkMomLKGSUoTubC&#10;ockBiG56167+z1+2pH+zP4C8TeHdR8AzahYW1pJrd1f2epRiZQDDAIRbsMtkkHeGx2x3r5v+EGrz&#10;eKmj3eJ9TWXTmMV3o9xJFNFk7sOJCnmEZ55cngZyOTJ8UvMtoryy1mexazvo2g8mPUJ7SaSEurFG&#10;8pX81dyI2CNoIzjmsqnD+FxPAsMsjK9NNWkrRVubmurXtZO3r0RNTEc+dSrTjq+jvvZLyvqrn0tq&#10;n7aH7PPxtn1Tw9L4Xk0/xJc+F4tRtf7Y0FI5WFxZR3EaiQZO7bKmM4BHQ9K8g+BPwY8DfGPx/wCG&#10;/hx4phkt7C51By81mwWVWKSMWDEHnJJzjNef/Cb4pf8ACPavqF1o93fapBe6BZ6XqQuLWCdo47a1&#10;htYmTyCjg+XCm4tE2Tzx0qP4kXMmtfBXULfw1qlvZ32qWkkWly6hI1sDNubCncAwJ2ntn8Oa87g/&#10;hieU5bmOFhP+Iv3cpPmt7lr90lLW33HTm2O+sVsPJacu6StbXTyvY+jPi3/wTR0CxX+zvCvj/SdQ&#10;hWZtsOtaMgMan0fEjE/TbXzD8bv2M3+Eni7WvC3hnxFeadd6ZpdrcFdLuJFiurt4BM6hd2doLKoz&#10;6dDXOw/EL9oTTv2otc8Z2Xizxtomkax8Wry/0lZB9qt4tLe6WWEvtEkXKMQwaTHBB/ir6F+Nmvaj&#10;4l+KmqalqmrQ388lvZiS8t4giTlbWJd4UEhc46AkA8Zry+A8pz+nxRVwWa1FOKpc8eVOOrcVrok7&#10;J+tzrzzG0f7JhWw+7lytuz2Te3S9vuPjy80/4jaJLrEYt9N1P7dbNY6vcRwoLi4jDgtG0kPlvkMg&#10;wSSRjjFbnin9oq98Z6neat48+Hdympm08qe+0FvLk2gs43lPKOAGx1b5EUEnGTyP7T/wx1/4X+Mp&#10;tRfWL+y/tXXZGW4srASJCsgWbezxSu2cSdCo4B4FbH7G3iCx8T/C+bxNca02o339t3kDXUjN5jYS&#10;H5Tk9doTr0z7mvruGZUc4zVSwitJJ2k4391tXtdLflT87LyOPOo1cuwvJX1TtonbVLTZva/4m9o/&#10;xhgvPFOuaxDr0Gnww/D06R4dvLyaRLmVjci4aNt3lKrlmkCSF5cdWOMKPaPiR4vg8a3Olz2OvTeM&#10;rO30C3tP7WjuLf7QSh5y6iISKG3PvDMxLcFgFNfH/wAUvjr4I+G3xD1D4f6l8NNQmt9JWGFdZsLg&#10;72UwxuW2lNrEEnPzDp2rf/Z70my+Meq/8JX4Rub3T9Pa5mtVuCn2a6jIi3AsY3ycsGBw2MYp0cpj&#10;DiaOMUL1YOpdK1m5qKk9U2vhv03dzKWMpSyx0ua0ZcurvdWu0unc+x/Dn7ZV74M+DZ+DF34Na10/&#10;QfD8Piay1S4vJYJr24g1eL/RVX5GbdtwrxlslWxkj5aP7ZfjnT9R+Imk+NfDMFraLf8AhCwdbORP&#10;KZZfMnd0MbxRZw1wSTv5+X5l5VflHx38XdV+BOkaprfxE1CFTqlh/ZuoJtje7u42RXFviMo5OBGR&#10;ubCbVJIAzXzr8VP24P2h/iv42s/GUnxE1LSW023gt9Ms7Hy1iihh+55gQqsznqzOpByQAFwo8rC8&#10;K1I8SyzLDLlvKq5avebpvbVbRadmu/p11M1o0cvWHqO+kbbdL3u/u/E+3L6/1Ka+kNxC0cm794vd&#10;W28jAJHXjqfqepsWv2mT5k6dq81/Zs+OVr8f/C0mqXcoTXtPZY9ct+BukIyJkAA+R+cDHykMvIAZ&#10;vaNI8O3NzYtcKy+XG6rJ83QncR/6Ca/0EyXH4OtkOFq0pJxcIK/mko29b6W7n8F53l+NpcSYqnUi&#10;1L2k5W8ruX3cut+2pUtop8DNXI0l24yavxaVKvGN2KsDTpl+by2rslVjLYxjFRjYyws7OBipltyg&#10;+YVc8vZ8pQg+9RXKsw2RtWfNfQtd0Lb5Ujmr8NyAFArOhSVhtVc1ahjeL78XzelY1I8ysa05xi7s&#10;vTT5G5Ofl+YUR3bt8vtVGS7MZyQaSPUtr7t1c6oy5dTaVWPNZM12uzHwRyTR56SjDHHpistr3c27&#10;d708XmfnLt7VnKi+Ur2kea9y7CzRXG/d3q59sKJux61ii9cMSc06TUXdcKcVMqEzSFSMepoG+kaT&#10;Pt+VQi6bcysO9VIbhQ3zO1T/AGi3QbmrJw5S4ylKIst4yr5Xys3fNVnlB3Lj7y0Xbxb98fXbx+dV&#10;Z7ranHrmk1Yd7O7JpLghsrwTVK+vdw5bPP5Uy41Bl/eAqBWfeTMjfvgwO0FQwP3SMg/Qgg/Q1pSj&#10;zSMcRUajoE1y8jjY33TnJ/l9ar+elzbx3VqjJG8aiNMY2gcY557V5Z+01+0ponwJ8NCGBre617UI&#10;mGm6bM3yhehml9Iweg4LkFRwGZfMvgb+31pmo65H4U+KlvY6fazqq2OqWMbiOJ8/cmBJwDnh1wBx&#10;kYy4+TzDiTLcBxdRw1WsklTmpeUpypuN3bS6i+vVX3Pqsv4bzDH8G1sRSotv2sJR7uMYzUmlfWzk&#10;tlrZ22PZvjB8V/B3wh0648QeNtajtoFgDW8CKDNcsWfKRruy7HCjGAF6swBJX5Ck/b6+K7/E9PEs&#10;sdn/AGCJmX/hH/JT5LdiuR54TzN/yqS/I3DIQj5K+qf2gfB+geNPBcfi/Vfst3Y6fNH5n2iO3lhh&#10;Vw375d8bEHaMlgwAA6ck1yvw4+xG20fRvDeuTXOieJluBpNxa26yWlwYY2kkVZUt9ilVRyV3gjy3&#10;4yrAfI8X8UcQYfMnhKN4qnK6adua7vFvva6VrWvvc+84L4M4axWVxx1a0nViotSV+Wy5ZJLo2023&#10;e9trHqfh6CbUNCs7pDcfaL2zlvI7Wa32ybBLISu0E42RrljyBsbkjBMOZJGILrkHBrqf2dNKv5dd&#10;1Frnx/fW8cGn63arY2Mm7z3eKW28mRiQxhC3AlKluSig7iwNYvxT0mP4X+ENP8SaqLqaa7jkaW0s&#10;4/OcFTEAoVcnILsDz1HOK+p4G4+pZ3hZU8VFwnTmqeuvNJaSaaVuW/Xpe1tD4nj/AMO62S45VME1&#10;OnKDqaacsW7qNnre35bmXNcvErRg9Kan22a2knSylaOHHnSLGSsZPTJ7Z7VJ8BfE194o+MPh6Of4&#10;b6k+iSXEc82pXDKq4Ub8bF3ZwQAckAE84r6C8Y6z8Oj8OvFWnWsFjpq61eXUFvqd1cqM3e+SMSZ+&#10;baI5gDnH8GcECvc4g44weSYqNCMOdtJt3slrbXTtd/ceFw74f4zPMLLEVJ8lm0o2u37t7p3tu0vv&#10;Pm7zpbiVY43I3YFe1+Bv2c9T1rw7dXuqavAs6xxGzjWdeGeQKDIvJCn5sHjlTjNeIv8AAX4b6FGL&#10;7x58adU8QfZ7gXFtHZQv5JlzuGJN0cbAdMenp0r1zXfiz8avCvgC4udA+F9xb2cKRxR395MwYYXc&#10;v7l9iFhycrJjgAngCvluJfErCVKap5XU2vzNK/a3TTY+r4X8McVQqOrmlPe1k3Zfnrv6nisHxe1z&#10;xHaPB4G+FXiLUr+KT99Yy2y25SMfefJJyAPQEe4619TfB+w8I6x8EvDs/ivwZLBql7cXFzJplxeC&#10;HfIryIiOWZcgxKXxggZyM8V4np/7QHx01HVP7OtYNO0m4uV2iO3jhs3foMsrpPuB6AiQfpXefCf4&#10;ba/8V9Eup/GeseLr6RtWa3mjsb4wwriIPteK6l2lsnO5V24IwOtfE594iYrOqMaGHoyjZp3ulqk+&#10;y877M+4yHw5wuR1Z4ivWjLmi1azeja7t37boy/2tvh9L8Y/ifNPpHji18F2MkMNveXs98lu0xRAd&#10;0O9csQrBSVAB2BS3y4HNfBb4V/Cz4H/ELT/i/qvxa1XxJrehLNHprW9ndSQOJIXhbMg/dlish54w&#10;3PPftfFX7L/iDUviNqWjeBPCRsbWxkto3jt9beBQHgjfAZQN7HJyDlRuPJA42/AP7F/i6C3/AOFp&#10;Wmn2drFE3n+TNaf6cqRv8zlyTk8EgFSDjng5PxmI48zjDYRZe6sKcG1TtJq7c27RV7O8teVaX7H2&#10;VHgbI62L/tF05zn8d1dK0ba6XVlpd6mdc/HjUtN0bUvEdr8PtUkubzUfN1DULjiJ9kx8hf3Bnbei&#10;gKRsySpJwAAOBb4p3ujeIGvPAnwS8N6VNeLsVxpIlycdPnlgZSfQRHPfmvpX4h/Dvw5qHwm1nwq/&#10;jG6ur6OSdreF9UEbRILraWKQ7BtG7aSQR82O9fNvgP4sfBv4oxeIrbSvBOrXS+CtOvNQsftaySC9&#10;jtiPklIkYoshZG3AII1+Qs5YE+TjMTmGD5YSxLhz6WSSva7tpfp3Z62Eo5Xiouf1dS5O93bzV7fk&#10;bHw+1b4z/EfWbj4e+KviBLoNu0IuJLPTLFHIUSoFbyo4FkADMCCrtggc81qfHn9ns6dcaDptn4v8&#10;Xalc6h9pXzNYVnS6dDCFSGK4ErofnP3hg9QccVv/ALDPxx0/42Lq3in/AIQiz03UNJ08RtNDNEgv&#10;VM0ThSiRggRlAMgOQJBvySm72r4reLbGz0e0+IPjTTls49L0PVpLzy7O5nWCEGESOpMUbg+WrdU5&#10;DELuyDXnYl4enkNXMJOVTlhKdru7Udbb2u7WWh2U51v7Yp4OCVNOSi7JWV+u17ddz5R0X9m3WZNc&#10;fwzpOk65Z6jaqLi8sb24k02I2uc73KSCIAjjcU27jtGT06PwH+y/o0vxLsbLxD4B0eO5t7gNdR3a&#10;LNG+YtyzIyjDghgck8+vHPufwt/au/Z9g+FF/wDGmw8Sxaf4X027i0ya/uNNNvF521ZvKWJoxcMw&#10;81HwqbRuY8nJVvxF8SXPxN8eeC/it8NdUt7my1uOZoNQt75o/tNusK7QyvbnYA+7sWG7qBxXyPCf&#10;E1HPs9eClgJ04ewjV5pLaUmk4NWtdcye/wAj18/wOIy3L/bRxCk/aOGj7XtJa31sz0Lwl8KtP8Mw&#10;rDoUOk6bCq/d0vQ0iY/iWYfpXwr/AMFEvh7bSftHz+I9VZtSEfkRukixo237LEckqm0qAvTbnr1r&#10;7yg8IeJ7+BLs6pFa3G35lmvby5iP/AVlhX/x2vlX4/8Aw/0uX9qC8n8QTafdQ4tla1hne1jEhgiG&#10;4piXJPI/hJ4BY8Y/Usfh6P8AZ84OFk7fmulv63PiMJipwxUakp3f/A7niXw88PrHEltaaVBA00rb&#10;WW3+WPBOc+WvBHfqOuM19I/8FOfEF9p1t4bisdM02OXxFrOi6ReQ6xO3EMl5cBUnjgcebAZNsrJ5&#10;i5MA64bbz3wx8CeGYvE2k61/wkV1DqVrfwQXtushayLSR5w8K7d68uoXIO5R24PPf8FHPHXiz9of&#10;4EeENM+EvgjVIv7S1zT7vTf7H0/7TI1rBJMMRwRb3O0SI+MKcpgA9a8vCUo0cHVi2veWltdf6djs&#10;xmYU8Ri6Uo/Zvf8AD/I8x1P9obVR+2R8JrHXNU1i2/4S6Lwo/wDxJ/Mjs5TepGRukw0ht5JZ5JAk&#10;7JI5diwjkOV/QjVdF8O6N4Z1LWNf8Urp9rqfiL95CksVirSf2j/rBKgWVpCABkyE8cAV8E/Gn9li&#10;7g/4KL/D74vyeJvDa+D/AAL4f0ZEt3vSb6SC3xEIYoIDNcC4jjIZZikamQLtaMjcn1Jpf7RfgC6v&#10;/wDhEfh14Ckju7q9Vl13V9ouTG8z3O35maVgPLb75XB5xniu6ni8JluHrV3Pm3la92korZLRJ+bX&#10;meZiKeIxMqcVBxS0va19e7e68kz4f0v9ne48F6P8RNPTUdS/tXxBayr5METzbo1vvOLxfKXkkWOM&#10;/Lgsd4IOQa+zv2b9b8NfDz4A+A7L4s/Gi+8NXEek3VnJ4bm8uG/JacFUZZYzdb2CF/kKEKygAYy3&#10;B/EL4z6jb+F9Pt53gt7iSFUEOx/Mi2KrtIViBkbcrKuBnnjryMz9nz4j/A2LW4NP+L1vcRpdzNtl&#10;0mP7DHZTs6krI0DiTaO+9myxywwfl+d4ZzfH4zBxqyile9n0tpfa27Hi6WFjdVql2raJJvb8NDlv&#10;21fh9+zl+0T4k0PxsNb8ZWWg6LJcWtxfXc8dn9oZmC7mu9VmLJh0bgQybs5ypznndW+JPgTUfGNj&#10;4o8M+FdOvvE2g29nbWTaTHqOvSyRW0SRwSIWNvp/nKERjIEJBHB4FcL8frnVdKv7Txh8FfBelapq&#10;2uRzLr15quk/armzuhc3Ei+Wsp8ooITGrM6sP9WFxzXjt98ePiJ4sJ8MeOvi1qlrNd7rebw5ZyLY&#10;wSFGKshtYtiEgocjZwQQeldmKzbHYerL37X35fTys/xZ1YXBZbiacVGClbbmd+u9ndfgj7i8UfDj&#10;4seO/BF58R/iT8VtWvNJhvoZFkutXlt/McTRRuk1tAkKBFIP3pHxhs+tbnhn9iT4/wCnana3HwW+&#10;CHge3spLO0ubrXteBYXLz20UrAQqyn5GkZCSXLeXnvgex+H7Kz1r4G6G8Noscd9pdldSxxoBukkE&#10;crk47sxJJ7k5r0Pxr8dfDfw++DlxdaLdy3evaP4fglj0tbVy8jEqMR7iiy/L2Rzg8dQRX5v454/N&#10;+GOHcLjsublUnNQabkk+aLd24yi9LbN21ejPqvDitTzLHV8POnF2V0+VOyTS7NW11Zx3wy/4JafF&#10;PxvaR6N8bP2o5o7HzhcrpvgvRYLBVkJ+55sapIVA6Ak1xcXw+0rQfhPN4Da6lmh+2BvP3bZMPeCU&#10;DvyC2PQ46YOK29N/bz+MMWleNNd8NeBZGXw/4X8P6hYzXB+ztDcXYsPPR45DlsG5cAgkDC8HrV/V&#10;rFhpm1o8h7q2yP8AtslV4A0eJqlHMaudUYwcvZcvKopPmjKT2SvdSg9bvXc5fFDEOnXwsY1lJJya&#10;S+zZpfLW6Xmmesyax4c+GnwXsfFOpWzR6XptlDFiGJpGUeYIUAVeTyVH0rkNR/bP+Eng2LUbrU59&#10;r6ZptrqD2rKiTzRXBg2eWjuNxAnQt/dGa8+/ap1D4cWvwGutB8ffFvULP+2jbwx+G4dQMi3ISczb&#10;Vt1V3XKxMS0YXOOuTzzvw48B/BFPA17Bp3wpvdc+2+D9IRV1RNoV1+yPtjfUXU4VkLFY842EcHp+&#10;I47wrw/EXFWa4ic6iksVUXLGOjjzrVeSTfS2iWh+oZbnUcHkeFVXltKlB3btry/jt+Pkd14p8Z6N&#10;8UVj+IfhwSLY61bxXdussWxlDxKxUjnkEkcEg9iRgm7+zbrXiLwp8N77/hH/AA3/AGgzQQS71dWM&#10;L4dlPlsyeYp5yA6kYGAcnbmab4h8H+J7SLSfDeqac9xpdjbQ6lp9jdJJ9ikEQXy229OUbHGDjjPW&#10;uD/4aGvfB3heHwH8N9B8YXN7dGKG8vtF8LtIY1RCPla6RYUzuDBm3AjHBBBr+pOMuFcXnvhLHI8K&#10;k6vsqMY8+ivB0783yi7q3kfiGQZphcv49q4ys/3SnUbau9Jc3La3Rtqz/Q9W+DviL9pjxj4l8O2X&#10;izWfD/h2RtanK3mgrHOLqLHCGGVZNuGUjiUEZ963vi7rHinxz4U0/wAReLvHa6pqk2sXRms7N/Jh&#10;ihWKMJJ9n3thid6hwOQCCeAK+NdM+Oi/s/6pa6XrWuRWF7Y3E11putfEr4gxTXFxLInllJI4knBj&#10;ABAiIwpLkAFmJ7b4U+Fvi34g0a21Pw38TPBekWd5dJcXn/CG6LJItzCWzt3SygAkZAYxnucdq+M4&#10;L8JY5JxBQzBRhF05KXLDmWqckrp2TtFpJu77ef2nFfG2WZhk9XDxi7yjyqTS66vVXer6aLQ9StLE&#10;yeL9JLLwtjdmRj0HMNeB/tKal8WNT+PsPiT4Mfs2JFpFvp+p6fr3iLWL6z0yGZbqK4gaYHeZJAIr&#10;gvuK5JGMV7V8QvDFn4g1jTYdV8Qajp9nDZ3UkzWGqSWoOHt+XKMMgLvHPQMSMHmvi345ftW/BPw5&#10;4u1L4bfs6/Dfwvql8sjNqniTx3rYktFYMM7Vu5CZScP8q8/dPHIr9l4qyXBZhisPisS2vZKpGNnb&#10;mVSKjJNWfRfjc/MOGM2xGDwtfDUYp+0cHJtaR9m242fMur7Pa1j29/iSPBXgX4dm6+L/AIH0vVfB&#10;ur395p5spJdYSaWe7guIioh8ttyPFyu1lJwMkE49I+CHjXSb+H/hA9N0TVrjyVkvZtem0Wezs5Wk&#10;lLeWgn+Yt8x6EjC84yM/C3hf9vf4reBLf+0dO+LPgW48qTDeH9P8F3yIq55WFsrEuRwGOQOuD0r7&#10;l/ZV/aCt/wBo74VWvxFi8ONpbzFlktTIG2lZHQ4I7bo2weMjBwudoOH8Hl9HGSlQ92bcpPq3zScp&#10;a8zXxNvbS+g8+xmOq4PlrJOKsrrTVKy3insrbtE2ta78VbTxXrWg+BfAto1vJJhdYbxE9rKsn2eH&#10;JAjiLx9QAytuBBI28Z8e8efFnUfhNbX1n8Vvib4D0fXtQnieVdD0m51q/lEbSJE8pnkVpmjLSKCQ&#10;Sm9uAGNehftZfELxf8Kvgn418deBr1bfUrWEzQTmPcUxFCCQPXjgnOPSvyXj+MniCDXLzxTJ8TNS&#10;t9Qmn8vULqDV2jkLHd8jlTns3B9D71pxDHC0cUpuHNUa0bS0V9k0r79LkcP1MXPCuKnywvqlfV23&#10;d3b8D9INH+NHg/xfpsOl/EL9o34iWcTyZk1ax8IjR4FQDJZ52hJVfo5P1r6O8BWXhq38GWEHhXxT&#10;ca1p4jY2+qXl81xNPl2J3yN8xYElcHBXbtwMYH4kx+OdB1y8vri58S/aLizYi/murrmNt23Dsw4O&#10;4Edetfq9/wAE4L1b/wDYv8FzpN5imO+8tt+7K/b7jGD6Yxj2qeG8VKtinTcVpF2evdaatk8SYf2e&#10;DU1J/Erq67PXY85/4KVftEeJf2e7CS68GGS3vtY02ztX1CGMO9vEZrrJVTgMfqw6Y6E18AL8W/hL&#10;Z65HrN34W8YeJ7+MK39uX/iQafdLIBj5FjWbYAOmG49BX2L/AMFo/sMWhaeL66WH7RDZRQM2eX8+&#10;5bHHT5Q1fmPeaxqNtZ319BrGmutrfiKONYZwzJ+85JKbSfkHQ4rPPnXeYOKV0kvkb8PujHLU72d3&#10;tpc/Yb/glb8b/E/xj+D2sLraXC2eh62tlpcV5efaJo4zEr4aTam7GRj5R0J5JNe6fH9wPAMbn/n+&#10;T/0B6+Wf+CKEIj+CPjCJJpm8vxkqN50HlkEWcJx945HPXj6dz9UfHtB/wroOx/5fE/k1fTZX7SeV&#10;w597P82fPY7khnb5drr8Ujwf4PYk01AP4XYf+PNXoOl6L4r8Uanp/hjwTf2NnfapfTRR3F/kRxoi&#10;zyschHwSI8DKsOcYHUcF8HQIrFyv8Mx/9CP+NaPxk8daj8MfBNr4z0TX20m6tNUj8u/W3WQxiTzk&#10;b5WVgcqxXkHr2PNacYQzefC+OWVzUMS6U1Sk9o1HF8je+ila+jOHhlYGXEGEjjI81LnjzLe8b6q3&#10;odC//BPH9qvxJdPdaz+0l4JZWwFhk0W4mWP12tKWcfTdj6VrWX/BLz9oyyibV9P/AGgfB88sMZ8u&#10;3tfDdzG0mevzRSxtkemSPY1zf7Qf7bLeCfin8UdI8FfFzydM0XQbObw9broqjyZ2k03zOXgLHKy3&#10;B+fI+fjouPrH9hr9on4aa/8AAnwz4g8VeJdSvtQuNMjutTmh8P31x+9cB2OY4CMZbovAHAwMCv8A&#10;N3ifPPpBcM5PDOMRiabU5RScbua5oc929GlZ2eu90f1k8HwjWc8PhaF+TeHJpZOz09V+p88ePfhb&#10;4m+BPxSj+Fvi3XNN1a4l0KPUReWJyYsyMhic7VDEFc5CrwRkHrXF+N7G31PX4bC5gWSFrdRJGy5D&#10;AxjjB+tev/tmeMPDXi/9rKLVvCb3nkf8ImEJvdKuLRiQ+eEuI0Yjn7wGM5GcgivKNcG/x0qKOEtE&#10;b/yElf3p4PZxm2f+HeW4/M5c9epSvN6au7XT0P5j42weHwPEValQhyRTi0lpa8YtpLpq3p0OJ1z9&#10;kvxnrfk694G/Yms9S0+8VpIdQh0mKb7QueHPlvHtz/dYEj1or6e8J/tb+A/g34E0DwneXVveTnTX&#10;kmjh1ZEa3YXU8ex12sVOIwRnBwelFfxjxX46eMuW8UY7CYbAxdOnWqQg1BaxjNqL2e6Sv5n9C5Tw&#10;LwvVyuhUlq5Qi3epLdpN/aXXyPkuPw58bNS1C6sLfQrOWVlVZVjvGlV14ONvkdAfbtTovgB+0TFI&#10;NSX4Qx+WE2xyx6PLtC5z1+z4/Gvd/hf4u8D6V49+IU2u+F7fVU03w6W0+zkndNty19YIrrsZSSsd&#10;0xxnBCn8PS/ht8afgP4R+FE3j/42eFLW4ulvJ7SHTdH1KYRu0cKP8w83dHiG3jlL52j+0JWAZYSq&#10;/t2e5zisHi5xhQdSyim7JttxTttey+7Y+cw1bD+zSnNx3dlsrPfe35Hhfhz4j/tleEfA/wDwr630&#10;y4t9JWRZVtQJFVG8to8jdb/LlHZSARwcdhXm9zH8QNFT+ytO8GaVZxxxny7aO7MCR5ZScBYOCSc9&#10;PU/X9HPD1n+wz8UXstF0zRrOHWry3aWHSm8VXKzSbN4l2otwc7GilRuoDRPgsoDt8e/tBTfC+9+I&#10;ep6j8G9Ttbzw20S/2dcWd411HIRHEJMSEktiTeDk8EEdq5uBeIMPnWeVMDSw86Eowc2+XlTSkla9&#10;lq3Ju3kzbNo8mCVXm5tUtbO+m+7+88p8bQLP4w8Og/da+hJGe3mDNfR3xBULrUItV4WyhVvb5B/n&#10;vXzr4wTf4x8OsOd15E30/eCvorxwrzaxCUK5NjA5Vj1+QV+n5hdqlr/N/wC2ng5aveqL0/U81+LW&#10;tJ4eewkbxFHYtKswEc2jz3ccxBTr5RGzGe55yfSsm3+OXjptPh0a7+JegXumwLtt7G51m4slQYxt&#10;WOV5No9sD6V5V/wUWtWvbnwbFFqjW+3+0DuEO7qbb/aH+TXzZJr3jXTYWtdP+L+sW6/wrBcSIv5C&#10;XFfnuaY72eOlTaulbu90vVfgfTUakqdNcp93/AHwt4T0DxF4ovPDHgDS9Fk1L7LPfSaJeCWK6bM+&#10;1/ljQKR83bncPSu58aapoui+GZ21vW7XT1u1e3hmvACgd4nGMllwcZ55I/umvmr/AIJhXF9dnx9c&#10;3+sSahK11p4kuJl+ZvknPPJyct1yTX3X8A/2crf9pbxbP4Hn8Tw6WLPT3v8AzJNNW4WTa6R7CrMM&#10;cy53e3vx6eK/2jIpc92nH5/p+hjRrQjiOdqyvqeD6bN4l8WeNfGXjqW30GOHxB4V1y1t0tdVmlMl&#10;zdW93sCbYCOXnVRuIAAyxFcv8DPC2qeEfi98I9T8WfC+8hXSfFniZ9duHeB4ILW50+1SKZmEpAJk&#10;jf5sBjwB91QPrrxt/wAEldejM1xb2PgXUI1z5arp7xyt6HJTCnH+1XA3f/BPD4uac6Wf9j6tpML3&#10;CRJcWniyYQxlnCq22OZtq5I6L/hXxEq2BlSlSk2uaPLs9Fyyivs2+0+p6UZUHNSg+t913T6vyOb0&#10;vH/CR3wR1z9ktwvOehkrd+HMsR+NukwP8SLzw/cNotxHa/2fdQwzXO6+00OiM6l87Qf9WQ2Ca5Tw&#10;XpOp6HrWpaff67dahGtrbPD9q2M6ZeYEbgoLA4X72f1NYPjL4d+JPGOosutaZ4R1yzt5pDZ23iDQ&#10;hM0auQdqs7sM8L0TnaK+wzxUa+TypYl8imrNuzUdVvdpficeDjJYrmp62/HTXufdkVz8YfA/hHUE&#10;8NfGG+tY45J5jcahZvd3zBNu1PNu5Jl6f9M+eOleYftZ+PvjvfeEvA+g65f+F77w3JrjCWazt7j7&#10;bIosZ2t5FYlYtrfOXIXsABySPCPCmufF74OeFIPBGh/DeDSND+0G4SDw7cfZAzNgkgrFEwGQDtEm&#10;Aeak8W/EvxN4z+IC/EPx3c+LFbyYBHp32O0ks08pLhUI8lHuOtzO2N5UF+FAAA/N8v4fq4XMqNaN&#10;eMoQle/vK6vfazV+u71PYxEqNSlJKmlJrsr/AC6+R0Hg/TprTw3Czjb8z/Lu/wCmrf0r1/8AZo/a&#10;E+FPiDwVrh8Y+OLzQbzwvqs2l/Y1hNxJd+UD+8SKEtJtJVsfL2rxTw94y0ZvBp8SyXix2EPnO1xO&#10;rRhVEjZZg6qVxznIHT0qH9nH4++MfhtqepaRF4Q0DX/D+ueJLm6OtaV4s2zQW8jS7d1vNahJGAfB&#10;CzYyDgmvo+PMpjneW00lzyjJSST3Vmtuu+ltTz8oqyw1aScnG6te3mvJn37ot34Bg/s57j44w20m&#10;oRg21lfTR28zkjOBHKQ5PXgqD7V8mePDFD8U9aiW48zHiTVB5n97/SH5rrfFPxW+CUF5q2uReFVW&#10;yt9JurwXWn6XHNNdXAdVSHyrOOa5IYTSZKqGAQkAjJHivhFvCunIbPwRYXNro51rUm0uC+gnhlSF&#10;riRk3JcBZVbaRkSAPnqM5r5/gXKZYDNqjVFwXLu766rubZn/AAbupza9l59VufQv7KGg+FfEnxJ1&#10;O08V6Pa31ougSuIryFXVW863AYZ6HBIyOea9G8efAb4R6pFG2mR3Fl9mYtCIb55EGewSfegH0Ar4&#10;k+NXxH+Lfw48InV/hH49uvDeqXV5HbS6nawh3MLkEpgkLyVU854HT0f8Tf2m/wBq7wT8bfFfhz+2&#10;l1TS9A+H+jXcNrb3EbTzXktnpe+VmmVY0DPcSMQAeWPBrg8QuH86xmZvFYOpGNoN6tp+60nrtvJW&#10;17iymtCNlKTWu3T7up7H8bPg14V8IaRDbyyHUxd3ayQPeKG2KrfMuPunkqcgDjjHrz0Pwtl+Leua&#10;f4T04X32uQuLb+z75oJOF3HkSIDwnQnFVYfi14v+J/7PfgHxP480e4stbmj1b+0o2VPL3JfIihXR&#10;EWTCBfmVQOepO7HYfBjx54X+GfxK03xx411qHTtL0+O4e6vbjdshBt5FDHAJxuYc4r6nhX65DgVV&#10;MRJzrck23e7ck5W11vbZI5MwlL+02oqyTVltul27nG+Mf2c/i94P0+RL/XdUe1WQw/Y/EuhiaEqR&#10;1LRxxqR9ZCfrXG6RoXjX4T+Grzw34R+Hvh5dJbVEubqHw6y20JuGUKHEYTYGKp08zB5PXJr7M1D9&#10;sX4FeIrWxn0b4maTfRarYy3enSWUryC5gR5kZ1IHIDQTD/tma4H41eJ/CXjn4P8A/CX+F5bWeM+J&#10;IIZLm3/jKwynBPUkbu/r718Nw7xpnGM4hw+W4ijpN/G1JNWT11vHva1up6mIw8I4GdZqzXS9100d&#10;rP8AE8QvPi34i+COrWHjPwY9smsQo62M2p6Ddahapldj+dHbPGwBjdwp8xQGwTuClT89ft1/Ff8A&#10;bk/aEtvhr/wznc6DDqHg3XNSufEFr4V8XW3mXy3TQssyR38IW1ZF+0oAXlI8zJ3c19hfBLwTo3j/&#10;AOKGm+HNenkitZo52kkhWJmG2F2HEqOp5A6qfzwa7z4m/sSeA9bimhs30m+j3ZWPUrIFz/slwxRR&#10;9Iq+24w4syHIc7jTzCkpe6mpWuknzKzV+m9+V627Hn5fh5YjDuMZcrf9b2/VHxd+zH4Z8XabJ401&#10;PxhPq13qGoePvPuNY1nT47WXVXEcKNeiKNmjiWVlLhIzsTO0Y24H3H+xi3iQWPiy00N7djcR28S2&#10;9wBtmk2XARScEqNzA7l9K8I8d/s4WHwd8QaU1neXVu00YlWwg1KaS2SPdgDa2FI9MIuO3auC+Kd9&#10;aabr9jcatq2j/ur+O70aHU9FlmeCaLZ88cyE+SQ2DuKnrjkV9B7bC53wpGWGnyUpqPLL+6mujUbX&#10;tbbrsc8qPs8Y4yab1ffX7/xufXMPxU+Ik/j66sPF3w0gms4LS6S61DQbnEduBKCsccDZmkcqApwF&#10;GQMZHT520B2i01fLTafLiTHXOAK4/wAKfFb4l6H4uj8SeGvFerNDZTZvNG8O61Y6hYyxnJCSJcxi&#10;WBQWYhIDGegycADf0HxXoNx4dutYlkks7W1vPJme+t5LfYfk4xIBxlgMjIJ4B615vA+TVslrYuVa&#10;pGXtFFpq/wBnnvulb4ltp2OzM6lKtGkqael0/nbzZ94+MfC8fiCPd408DaTqlvMqmG4kSO4VUbPK&#10;sQeuO3pmvnP48+DPB/hg6XB4S0yO1j/tecNEsjOI9sdv8vzE4ALE4HHzHHWj4oftTfBn4heF5vGO&#10;m3HjDwvcLus5NUaeJrh7JF3rIgtppxGjGSQ79iFdp3FDtzyev/EXRPHGkQ634a+Kln4s8P2up3H9&#10;l6pZ3EdxmEeWpLTRkiZiV5br2POa+P4TwOLwPGFGNSE4xSk/e21hLqkl8jrxHu5TNuy20WnVebOB&#10;8R/D3wv4x1GbVNZsZ5JYZWRXhvZo/l3kgMEYBhknGc9a5vSfCw0H4i+H9C0uCU29us0aiRtzEhS5&#10;59s/rXSv4usItYayt0jmt5HMhuI7rAbc7AL045XnnpnjICtU8beMV8HWC+NUjVo9LWaadSiF/JWM&#10;kspPAYGKEEDniQDO44/TMVxJhcHiOSK5n0/TX+v1Pjq+Kp7LodjNlONv3e+7p7flzXKeJ9f8TeFb&#10;HWNa8Pa5NZrNDaC9NoskcrwrKwbEsbbgV80HgDG5s5yceQ6d8e77wr+0De+DPF955r3V5FpmjxOz&#10;lm86KWWLe5BTIW0bcRhgZuQQMnc8F+LPHGtXeoanr+gpIttJJK1ja/JI0RMiyxFDnICMcPycmdWC&#10;SeTnnz7NJVcpVXk3a0et9mt9NTlWYyjKKpXT117W8z6Eu/G/xSj8LX1loXjBrFr2RpLfUI5BdSSb&#10;sSeX+9BAVkXbwMAHuOvnmt62t2H14RMZr+4Mlyixbd0skhaRlUEnuzdAeDxXXar4i0HQvgquoXc5&#10;cPpvk2820btyxmNZFVv720MAezDtXnHhzwZqsfhu38RfZVtdP0uGac/bLr7OjSCKTILsuPL4+ZyM&#10;Kqtjcdyj5/hnOsDh8RGp7sJNcr0tvZJO3XS9vKxpVrYuprVk3HTqcvq3jDS49A1xbWPSWm1jw1e6&#10;dC+pXxspopZLppUIEiA5KMF+8uCOuK5z9mfwLrXgTVPiNr+taTqmh6brnwt/s3TZLfW/tAvNQSyt&#10;vMjxDO6+W7RTL84+YlQOeDt/Cv4jat4o+NHjHSYIZm0/SI4msTJcFl3CJWAMbZVCzj7pAJUg4w1d&#10;5o8mjeKPEGsaVqvhi1ns7G4j0y08+xVWlmCHzirEACNG3qrqflEXUkrn2cwhgI1ZYZxs5SjNtNd4&#10;yW999E12bOynnFCMozjqkmrfh5ENvaaNqOh21t4i1KGy02TUI1vry6kCRwQm5AeRmJXCquSSSMAH&#10;kdak1TxN+z54W+JFt4B1/QNA16317xDY2nh2x0zxxfpdXimy0eWVVH2psq32q5k37WVQkgLptWpN&#10;b8HJYeEjoemXt4z2MsjQ/wCkfvC4LEK28OOQRhWDYG3PIrzfVvh1pTXNvcXfhZGurO5mubO+u9At&#10;XksbiYKss0Mls8UkUrBEzImH+ReflGPX4oy/AZzVo1Ks+W0Xbs7+d1s7ep2ZLiZYejNRV035p/hf&#10;ocX+xf4uv/GH/CQ3d/oEmny2+ptB5cl2JtwDuQQw7Y49eK+6P2ddJ/ZA1f4QaxpH7Q3hvQZNVutc&#10;n+y6hfWZS6W1S2t22pdIBJGgbedquOWbj5jn5D+AXw78IfDvU7zTvh3pUcdjJcgamZNSvXZZ9pbc&#10;Euw7ZIK5Ak2gcgZzntPEni/VdGvEWHwI2qNYtfm3jvFQ2zfabRYPMJTzZMqyhgPJORkZHUdGeYDE&#10;Yrg+GEwU2mmkpLyTejutG7K9+pw0uWWaSnW6676/15HafGD4EfsK+JQ/jX4F+Ndb0vXNO8Majq2h&#10;2+k3E7wagLeC4l/evdQyFkzbyAqJFyFI7jPJ/Df4eXXxOv8ARvANnfW1nNq2pR2iXN1AZI4/Ml2l&#10;iMjOAePf1rwnw94S0jQfFPhvxd4i0GGOXRfAWr6PJGjNbIlxcnV3iKC6W3JUfarbJwfmPAIBx7do&#10;Ovt4d0zSvFelarcQ/ZNShuI7rTd0kiqs24smwMWIGegOa4uE8vzfJ8pzGhPETrTUW6cp9+V2tq76&#10;pN79EdGZSo4rEYeSio3dn963PR/Hn/BNLVvCAij0nUbO4my3n3eiXwhmkJI5kDeUrgDJ2R+USQAX&#10;AzXk+ufDbxN8Ndc1jwNrU9xb6hb4j2zSCcRnaSsiNgM6MrI43kNhhuCHco7Hxn+058XL34yJZ+Ev&#10;jdp99bat4xA0Sx1yzmtVNr9rgXYUEsbspjk7xnGT8uMis34/eOdW1742+Jta1e0hiu2e1EkdvIWi&#10;Vkto0LISM4O3IyM+tcHhfmXEuK4nxGAzJrlVLnVua6fMlu9VpLZadrM6uJ8Ph6GWUqsN+azfTZvb&#10;5bngHxB/Z08Y+NbabU4bXU9S89muYtQ/t6WFXOwgeRb3bzCcFeFWJMNwFrmv2fvhRe/BqxuvA11F&#10;qhH9qXFwZtUjhV1bbHE8RETHDK0ZyGVCDkYGK+2/HX/BSv4OWmmWnhn4t/Cy4h/svwnplw2o32mJ&#10;MJI5rS2kAQsgGAJsfeGQucc8cP8Atn6P4K0f4uaGfAwtmtLzwRZXEklrJuEshmuUDkkkk+VHCoyc&#10;hUQdABXd4e8cYvM+NpZdXwLo80JOMrdI2dm3dyune+lvO+mPEWUqnkcMR7RyaaTTd9+vlttr+B8G&#10;eFv2U/Hfxt/bvh8daRfaPa6fa39lrcEl9rCwySx2stu7W7QlTIHJUnlNuFJLKcZueDfiPafsK+Av&#10;E3hz4m30era9Y+KbuDRbGxcEamBAgWVGCjMG5zulxxgqAWG2vui9/Zq0XQPhHoXxN8J+JdTvvGWs&#10;Q+bDpN1prJBFG0jqXErusewRZGVV3LMAeMsvx3+0P/wSZ/ab+OPxXuviFoN/4VtYL6FWuF1DXpo5&#10;FkySxxFbuMZOeueea+kp8XZZU4grVpVoQhG8LySjLmTak7Xd1rpp89LHL/YmIeU040qc5Sb5tLtW&#10;a22VtvTsfD/xT+KHin4veP8AUPiH45u7c3+pSAvH9hKRRKFVVjQdgqgAZJY4yxJJJxovIViNln8v&#10;/PO4Kn9K+1bf/ghb+1YkHmr8RvA/ABZDrV3JgfjZ81paZ/wQ2/aAeTdr/wAX/BsK5H+rs5pm/Jkj&#10;/nXsf63cL0Y8qxUPz++x564d4gqy5vYP8F+Z8i/Cb4k+Jvg542tfHXhArHNb8XUS3hMV1DkFoXX+&#10;JTj6g4YYIBH6pfALxL8Pfi78A7T4s213qVjcXVqxk0u8tNqiZSOVkKjzEB6OMBueOw+e7b/ghbqU&#10;8jRa1+0Bp8ZU/N9n8G+YB+P2sV9V/DL9itfhd8JbHwxB8VVurDSdIjt2WHw+YSSkYDMFM2ASwLHl&#10;uSeeaUfEzL8HUoYXD45woutSnU5U21GEk5NLke63SWrSe6ObFeHtfGxr4uvg4zrqjVhDmas3KLUU&#10;/eWz2beibXUxINVtMMsV2h2NghW5U4z/AC/nTp9ZP3Fn5715xolr4+ttX1qPXdDWztlvN9ldSX0c&#10;guY8CMMoQblB2BhvAOGweQa7PSvAXjjUbCPVLC3juIZo96yRb2BHfOF4I6EdQeK/p7D+I/AGIwsc&#10;QsyopSvZOpFPR9U3dX31R/L+I8O+OMLi3QeX1ZNJXcYOSu0npJXTte2jJJ7jcctJVOfU41cgS+la&#10;b/Dnxq8O64ktYy3GyRpFP6pWPN8PPGJZwj23y/8ATRufplRS/wCIlcARlZ5nR+U0/wArm8fDvjiU&#10;dMuqr1g0aWnazaohO9dwPBq1Fr0ZRi0aybv71clc6Jr+lELeSRlm4PlZIz78VqaX4b8XX9uJLSxj&#10;2990qr/OuiHH3A1b3o5lQt51Ir82jnnwHxpRlZ5fW+VOT/JM0ZtXtvvNbKAOOOlZ1xqsMjfLuXDf&#10;w0XXgzxkZPLaGFdw+U+b1/Ssq+8NeJNM3Tag8car7tz7/dq/9fOBr8qzOhf/AK+w/wAyP9ReNbXe&#10;XVrf9e5f5GtHqCTPtEhXj0qc3DKvEua5iDWWhYx+ajc/M248fpinX+uXEKLxw38Sybv5Vv8A65cH&#10;/wDQxof+Daf/AMkc/wDqjxctP7Pr/wDgqf8A8ibcmpkP8w5/36ki1L+8a5cX19dMGCnb/e8tv6in&#10;PrTWZXzSG+rCtI8XcI1PgzCg/wDuLD/5IUuE+KqcbzwNZf8AcKf/AMidR/auDvB60f22WXYC2d1c&#10;q/ikvbedHCrL03LIKhj1uSZ8xFefSRfSiXEXC8/+Y2j/AODIf/JBHh3iaOn1Or/4Ln/kdgmsIw+Z&#10;jVe61EycLx9awTf3EQ3ylODz+9X8O9XklivLBrmOTcyrhhHhv5ZrGtnuRRSccTTd+04v9Tankedy&#10;vCWGqK294SX6D7drjV9Rt9ChmVWubhYY3kYhVLEAEnsOazv2rvEtt+y94ch8TfEbU9Pvri5VrfSt&#10;N0bUFmkuJI1AVC2PkAGNzkHaFPDNhWi8JW+seNPiDb+AND0+WS4nt2uJpTGQscSsF4ckfMWIXaAT&#10;yvAHNc5+2v8AsWftHfH7T4b/AMK/DqG61Kz1SSa1aTUreNPJm++uS6ndkR98fKa/IePvEmlkeeYa&#10;GBxlJKMaiqQbje8lHkldy6O+lnrFq+rP1fgXw7lnWR4n6/hal5SpuEkpbRcuaNrdVpe+0k1sfAfx&#10;E8ea98TPGd5408T3VnNe3kmZGaQ7Y1AwqIo6BVAA5zgcknJrFvJ7hLbbDdvt6H7NYkfhksa+i73/&#10;AIJb/t3CHz5/gk0K9CbfV7DH15nrGv8A/gmf+2xbwM//AAo3U7gdD5PiCwYD/vmc1+SriHKMRUc5&#10;YunKUndvni229dfe3P11ZLmGGpKnHDyjGKskouyS7aE37H37bz/CC8t/BHxZhvrvwykMkdpdOC0l&#10;gzIVUFFYlolYjHBaNd20HIUfYni3R/C3xB8MaD4T+HMdqzaLc3N/GvhuUStAJo5Yd+F3MCftXmbu&#10;OYzgglRXwVq37AP7XWg3m++/Zg8Quyn7yWclyP8AyEGBr3X9h7w5+2L8HTqg174f+NtLhtSiafBb&#10;6LeQMgfPmKrFAfKyinZ91WO4AEsW9z/WaUcDKNCpCrK1o3ku1krq7stLaO1jzaeQRli4utCVON7u&#10;0Wut7201b373PQvhbovw++EHxM1Bfh9aeINW126upoo49QukWODIbzISSZJY+nJZVbKAEkZB1Pin&#10;8R/iXol/p7694W061nls54re11Gf7SFR3jLMzltuWIG0GNtoUjABAPtXhr9lXw9b/CKz+PXjbxrd&#10;3/iSTUppbrTpYSylJHlTE+Mkv/Gd+OSByfvbvwA8K/DX4mfEfR5W8H209tpul6hJa2StE0ZuM26B&#10;mELOhxn+IjB2nrgHaPEWEjw3jMzp1OaOHc1ONNcvvwScoq6V3qtb2d1qZVMrl/bWHwMqetXl5XN3&#10;92V0m9dNtraHhPgfxJ8U/FulwQDxDfNbW8ipcJpkLxrEHIAVZYFiiyf9tcc8kV6j8Q/gfBoXgyDU&#10;NN0b7PcT6kYLi+k1oxzKoLkuWRQgUKhJYsflyT0r3z4Z/FX9n/R/hxf/AAq0G40u01Lx1HqWqaDY&#10;izZftkIDlZVfbIo4ikK7thJBwASGPlPxwk1iH4NeJNR1O+keO2g1G5hWNmZvLjtrliq7DFgkcAEk&#10;Z6lhxXi8O5jR4mo4qu6M17OXKufeXuKV1fbfl0b1T16LtzSNTKMRRpRnFcyu+XTra2npfbY8l0fw&#10;b4KtbddY/wCEqsLrTb26FtFrVrblJRIfmIYTgFyq7SeDwy9Ca+hPGHw7+H3iHwRrnhR/D3nXC2qH&#10;7VqVrLIq/LG2Vnm+XOOuHGDnOOTXyx+yY/wp+M3wq0O412a6m1htQuks7MXEMDpJFdW6AnyVaZoz&#10;blgULr85LKRwD9d211GNR1zU7H4ZT290u1JNSvPs0ZeJYYiql1dpMYC4BXjHODW3DOYVsbKrSrU1&#10;G0YOyWl5c17avTRW/U4+IKUcPGlUpybu5atro42vt3Ob03wB4StvAnhbxXb6DarcTXUK2c0Nuqmx&#10;gmkVNqPFG2SqyfK7sCCoIfOTXpniyz1XwrqdrbeFrOR/P1CESSeWjMyfZn3MWkmG4hsDceQABtbG&#10;a+T/AAhp3xIXwt4u8N+JfGvipkazXy7HXJpbWztyt1C4SzmdYULeWpxIjkAA7mGa674X+NfhL8Pv&#10;Aun2GkfFm60qOLVmuZrGxuINSl3GAqxLr9q3MTjgN0BOB36sLiMPHFRvJ/Bu7pXvrq9L/O9rW0DG&#10;0qrwsuVJ2mtFro0ui1t+tztv2nP2rNF/ZM8PX3jTxdCbxtQ1aBbHT2uSPMcW8KSH93C2wDKHJJB5&#10;wFxze8YftRHwN4rsfgTrXgjUNQtdUm0e2bxErO9tGl+10Vkf7V53Mf2bOGJDYY5j2gHwv9ri08D/&#10;ALQvhX+wdO8Za1BDJdCV7u+0EzGQbYVzGtxcWqIcxnJG4fP93IGNLxNr/hq98WaL4n/s++kNo2kv&#10;HYHVIkt57jTzOYJHSG2mfJNzNuUShWDDI4zX5znHCuS43Pq+OrytKVehVT5tH7JW2S6XlZdXbofa&#10;ZfnOOpZNRwkY3UaNWDXLqnN3W78k/LXqfSlj4j8A3Gj6tBbeMlvmmvLt5LfTbzzHiU3DMSBbjcp6&#10;fN94diK+Of2BNW0K48J/FrT/ABT8PvB93caXql5NaapeaDFcXiKtsW2Sm4UloPlDvGxKluo5r3Dx&#10;J8YP2gJPC1vruj+H9Mt9J1bU/sZa1szK7ySSNGVUtPGVO4HkoOec9M+a/D/RPEFtfz+NPhb4As9M&#10;g1pfPvNU0DR7GzmuS/O6byrbzmJyc7nJ5Oec19bnWIy/FSo+0T92XMvd30a01ffsfM5ThcVh41bO&#10;PvK3xbWa8rdO9yb/AIJhXVzFqXxK8Q+G9Q0HWJJLLw+lx/ZsMVhYrJFbXG7yhBGylmfdn5QSfmPz&#10;E17J+3npfir4kfs8+JPCkD+HZLm/8O3MNvo/2kO1xN5kDxhZ5pIY423JkMwAG3PPGOF8G/C34lfE&#10;fxINF17xfcXlvPKi31r/AG5dfaIIWkVJJBHJJsG0NnhfTviqPxt/ZV0v4GnUPF+h6g66LbrBHNNc&#10;WdtJM0s0saZzsUjaC5zx94cnGKKGIlHIfY0aT9lCLi3dJ2Sd3srdW9bJlYjD0/7aVarUSqSkpJWb&#10;V7qyvfXottjyz4H+Brfw/wDsR6t+z74l8XeGdP1rUvFc12dHvPEFndRQwmCJVuGe2EzeaGTaEB6V&#10;6Ton7Qfw7+HPgr4Z+EYPF11Nd+F2ex1a40+0naCRWV9uwGNgTsQs2BnI4JyM5/gv4TaYfMvimtXV&#10;i3zfv9QRY/8AvkJ8o/4FXfeCv2dPhlqWn6K114Js4ZI/Fk27azM8kZs8bXbcSRkt8vTPOM142U8Q&#10;YXMszlSwM6bqSTdlJvZL9Eup35llOIwuXqeKjNQTWtkt2+/q+h13jX9rb4c6F4Kk8b22heJLiNY8&#10;Q3NzqE9tA744Xy3lj3E44VRn0B6V8a/E39pC11jxq3i6dIvs2o+fdqVZ3bylykajGRuVhbMXU/Md&#10;r5yQK+uP2nfht8HfBfw91DT7z4VwXHh2Gx3+ILrw5bxrquinrDfKhKmSIMMlldNhjbPmgsi/mr4u&#10;XQY/CHiPw14Z1VNWj0vVH1XRb6O1MTPAyBZP3XJiBXJeLJ2NkqSqgj7Z0K1e0cW1q7Pl0Suu9r7/&#10;ACPgsdiKdOf+z32vrvp+B9XeLJtS0yy0nxBpmrqYbciS2kkkOZBK8TxFVzhwrE5bnG/3rA1n43Sa&#10;d+zbN4l/tNjFp9vFCtheTSNGcy3Nq6iNTtAfYR0+YgZ5ClbmgeOfDPjH9ljwL44gvo5923T7qdju&#10;aJ13AI3J+Ytszn1BOK8bPxU0LxH+yda+HTpzN9qs4L2Zf+ecc0v26Ri+P4Vu1RV6s7KgwWyPjcL7&#10;apVWGau4VOV+l3f9D0p1I4f9+no43XrZHX/HD43+JIPHHh7xzqXibUl0PV9E0rUorCzgEVvfQ/Zb&#10;cTMu1j5pMgbO9RjJA+6DXXfAH4mXOteLtOsLrzI7vR7G4fVpDCqqzsmqXKGMqcMPLkiA4GFIXAwM&#10;/OPxOvbz4hfCL4d6xp5uLi10nw1LpNvDGhbZ5Msm+MBQPmKTI2R0JjGBuyPav2PrjTNZs2028vWa&#10;8/sXUZb5lPzArHZW2RnJIHnS7fZs19PnGHoZfwXiaklr7Oorv5xS+TPFjjsRjeIacL+6nBr8Gzl/&#10;jt8YNR8W/FPXNQiupZNPsm+yWMK25iY/NmfBH98llXPOxgOtV/h9calq3w2m8UG83X02rPbq0MeF&#10;WSQxfvh7KswJ9ApHoKg1/wCA2oaRNceGtVusXC3dvA8kk3yhWgeaaRiW6COPODwA/VSARpfAjQId&#10;D+H9y/irTZvKub2S4t1ZWzF8toyll2jYWR/MPJO1udjbo08bCyjDh1YfD68sY26Xs4u/z3ZnGMln&#10;TqVdIybv5XTSOt1Oys7maHTp/MaS3ii3Ay/6yTnYuTye7MfSM59+U+K3wf0TxDd22v2EFouqW5Vm&#10;uRbxEKuRgksNxOEfGCBmX5t3G3p/BusJqUQ+1SiRrjMm5urbvmz/AJ9eRxip72wv9G1+3voZnUee&#10;JFl/eqY2xjzMopEj8nBeRVQAbUU815+W5jKFRc3xLe+p72KwsY6x2fY+5fhB9hk/Z28Dx3EX2H/i&#10;lLHdbTRsDB5MUSSJJ/dZD1B7AnkAkZ/xb/aX+GSeCIfhV4a8SeE76O+tPsr3TXkl7LFcl3IZbK2j&#10;LOEJUgmRDvTHAw1fFWr/ALVeq+CvEc3hvwla32q29rbpNJDqmoGdReLEZJz5XmbthNzcQHLASRXB&#10;UhWXNYnjj9s74pf8K7sfhP4X1keE0eGS41y60OxhgkjhYtiFX4jiiSJhmbAdmAA3YXb7XGOByDir&#10;B0sNmsOaMZRqJK61SajezWnvN22+W/PwzjcdkeInWwT1a5Lvpqm+ju00v+HPqTT7TxlrNt4psv8A&#10;hGvHPiKTWNJs7G+a10WPR7WcW7wOixNfOZl5t0GdxAUnGONvsFrc+Mdf8Dtq3iLwza6Hqsibl0/7&#10;R9qS3II2lmXbuOQCQDj3r8odC/ae+IPhGK18S+A7nxjZ39vIDLqmt+Mr/UIZGZeP3RWOMEgjGc4z&#10;xX6seAvF9943+BWm+N9RuVkuL7Q/tMs0a7Qx2k5A/CvoOFI5bT5qOFVkkrpO6skorVq90klvsjl4&#10;orZhUjCriGnq7XVnq7vZ2s3rt5bHz7+0N8atN+BsD3Pxa/aHuG1zXoYTp+ieGbGwsJkhP3Va4ufM&#10;KKAWO53A44wWUHw0ftwfBK0vIL34h6RpPiQ6a21Lf/hKNY1C7kX6SwraO3qd+30JFeJf8FRItY03&#10;9ojxB4gVZLpLHw7b3LQNJ97bBu2gkHbwAOB/OvDvh9d+OvF3htvEEHhyztVWxklS1/tuMzmRWwqM&#10;mAwDDnfggVniJY6WMnTw1K/L8/m737m2HeEjg4VMRUtzaX+H5K1j9pP2b/FXwi8ffDKDxt8FfDlr&#10;p2kahMxkhtdPW3zMMBsgKMkEY3Ec4r52/wCCkP7SXxI+A3wqh8K/DsizbVrpoNQ1aGT99FCqxKUj&#10;G0hS27Bc5wOg716B/wAErZ7nUP2LdAvLpPLmm1C8aaPdu2P5xyucDOCCM98V4h/wVvkntfBujyw6&#10;Cb77X4ivYCv2gR7QjRtu5BB/1eO3Xrxg/UVnWlk7duWXL00s+q+8+Woqj/bFr80ebRvW6vo/uPkP&#10;TPjp4N0nU/7asfgtpeo3Vzue9vvGN5PqNxcStyX8xHgxkkkDB619Hf8ABKf4reIfFf7T13okWqW9&#10;rpk2h3d4+i6fCkNv5qvBGG2r8zEBwMsScYyelfCP7OPwMh1jVFutT8KyW81m8FxatqEskR83cx3D&#10;MZ3LlVyNvpjFfc3/AAS5+A178LP2qrXxDZ2l41he6LqcUt19lbyVna50/KCTABLeW2Bx/q2x0NeL&#10;gslzaMKWMlZU7p6WX2rdkz28ZneVzlVwSu52a6v7N/NI/QT4nWzTaPI39+xnh/B9n+Ffid8W/B/j&#10;W2+I9/8A8I1p1tNby6tKbqS41KKDyFYgjaHIL5G7pnpjuM/uH45057rTLe1VNxkuUTA755/pX5Dt&#10;8HfEOtfEfXRofwp8Ra2LjxBICdP0G6vItxuSMZVGjXkkckD8ia+hx2X4fM8RSpVnaOrbva3ut72f&#10;Wx87g8wrZbh6lWiry0VrX+1G+l10ueFXcnxN0TSLW4v/AA9bxyyXzJNHHeiUJDhCHBU853PwMkbc&#10;4r9Uf+CP99quq/sswnVY41kjuJPlhR1UA3Vyf4+emPb04r5t+GH7Cnx91yKwt9Q/Z81rTLU3skl1&#10;NM9rYt5YhAAy7Fl+Y90PfHIr7V/Yc8H6F8GvDl78JdX8UaT/AGw1xutdMt9diu7goN7uxCKpABb+&#10;6MVz0cmyzKcVGdGreTurdLO/XvojapnOZZtg3CrS5Y2Tv1vpfTtv1J/21tNEv7PXjq3aEyH/AIR6&#10;aRVXq2Fj4/Svydt9As73Rbqa4+Gnh8xTXEU0sd0v7xnbzPmYqpyeW5zkZOOtfr/+0hceCde0zWvh&#10;Fr2v3tnfa94aeONrPRri7ZEd9u8CJCCfkI25B6ZxkZ+WPBn/AATo+Fet7tMfTPjRfbeGkuNPtdOt&#10;58EkFd8asBknqfyr0aeIwNPGSda70S0V+tzhq4fMK2BgsPZWberstVbvb7z88/h/4eXxL8RviR4W&#10;8uxsHBea62WvnrLIt2OQJSR1Y54xg9Bxj9g/+Caelm0/Ys8FWoZW/wBBZztjVFUvIZMBVAAA34GB&#10;0ryTwz/wT3+B3w+1zUPE/ir9lqHSVujIZ9a8XfEwR/aSz7/nRJmUjODz6d+a+ov2ZtC0nRfhVb6f&#10;4fsfCdrp8F1IlhbeC9Q+1WMcQwABIFAL5zuwOvPJJNeZllPDUaiUY+/eTvZr3Xay17Wf3noZlVxd&#10;SLlOacLRVrp+8r3ene/4Hzf/AMFTvgl8QvjAmg6V8PvCkmpXEckDtm4hgjXa04+aSZ0jX746sP51&#10;8q3n/BNj9prx14XuNP8AEfgnQNHspmDx6lqnim1kiTC8HNqZj1OeO1foP+1pe+CLfxPomk+OtN8X&#10;apb3mmXTR6P4VuXiNxseMFpGEkajHmADc6j5jXiGiePv2APDS3FjYfCa3s9UUndZeN/HWmKpPo4b&#10;UJiM/wC4a6a2IrYerUUFG00k7t7L0TOejQw+IpUnOUk4NtWS3fm5L8juv+CbfwlX4O+E/F/hS4+I&#10;3hPxBdXniZNQk/4RXU3uI7eNrWKELJvjjZWLQSHlcEd+oHsf7SYaL4T3EyDHl3UTfqR/WvNP2Jvj&#10;D8IvHninxH4Z+HHw08D+HZrKCGa8bwbrQvFuVLuq+YyWsKcc4w0n3z07+sftJwR/8Ka1CU/wywn/&#10;AMiqP611ZZBexhGNnr023OfMJSeKlLXpva+y7HgPweMf9myvI2Ns5B/PNaHxs0vUfE3gaDT/AAnZ&#10;x6teR31q6WNtqFvHJgGQOczSIi4DZOWHtkkA1/hRYf8AEquN33WuTkflWH8bfgd8DtA8NXnxL1j4&#10;arqE8MFlutYNSvLVJGlnWIsRapI2fmydsTE45xkkelmlOpWws4RtqnfyXlozhyutTw+Kp1ZX91pr&#10;zd+uqJPjZ4S+IHjD4l/FHV4fhS1xb+KbIRaDdR61pK7nU2rL1uwQ2IWBPqT2Ne+fAD9sPxx8A/hJ&#10;4Z8AXn7MUmpS6X4bgtLq5k8Z6bCVkEahl2q0ncDvzXxSdN/Z4yr3H7M8jNG2Vb+2PFDbT6g/2X/K&#10;mk/BGKX/AEH4C6lDtyV2eIvFSgfnpWBX43mnh3w/nWVQy7HJzpRcWk3JXcY8ibaiunbqfq9HjfMK&#10;eInXhBc07326y5n9vv8AgfYXxL+Ktv8AH34r6b8Sr3wYnhiRPDclneWM2pW0/wC8WTKnzIjtOVIw&#10;CAcqRjjNc7f6S1144uJLQiQfZECshyD+5TuPpXB/s7fCnwX8SdJu9VXR9a0qGzmEawxeK9VbedpJ&#10;B+0RW7Dt0BBz1BGK9H+IPwzt9ahvvD1tq+paWot18m60rUJIJom8tTuDg89+Dkc9K/Q+EMlocOZH&#10;Sy7BxXsqUWoK7el3o21fr5nwHEeYRzXM5YmreLk1dW2sktNXfbueeftHW3gjTtT8Ly6+NchuH8Mz&#10;JJ9nm1BIyV1jUvu+UQhGCvT155orjfEXxJ8LfCbxbqXw51P41eOZrrS3jW4ku59KuCd8ayKQZCJF&#10;G1x99VJ7ZHNFfkWZeFWDxWY1q88VKLnOUmklZOUm7bra9r9T9OwfHkqODp01Ruoxir3etklf4ep5&#10;H8PfjL428YfEC807TtXk+1a5DC6ScDfLKQoXA4ABjRsdBgdcV9EfDCf4dQane+IPFWqNuhhmvbHT&#10;kDSSBEO/zHdgqxKgQY8xlG/JBHFfNn7N3w7uLj4ktZa2bixuIdH3wNGyiR5UDuGTdwfvIQT1HOcV&#10;6HaeINUvdT1SHwzNDb6XcRyQW8Wn3Pmx3UYfaC7blYtkDBY9QG6nc3PmcqdfH1KUOyu192/mkcV+&#10;anCUjR/aD/bG1X4E/HDwD8Qfhn4ViM3/AAid/PZ313G+2VfN1Kyw8O9B5okhnVWVtoQBV9B5V8I/&#10;in8TfA3h2w+F2n6U1xa6Pez2d5ftHhRKZ5HlQAE8KVcZzyFyODiuB+MPjK88ZfE7wt4PsJGhk8Ew&#10;yQ2trJPE1r9nN7d3pLJDGqqTJduhI3HG3OTknqvA+uXfinx7pun285kt9NjRLG1mmJEh4AknJbod&#10;vmMoxvcr93axfTD0amXtTpacySlrdtRlJr8JP72dMqkZQsumq+ajf8kfRviG9P8Abnhy8uCC0c0L&#10;su49Ac4r6E+IGoebrMJ2lQun26bSvQiMZr4i/at+Kni7wZqGl+IfD+mGLT9LuY0u5JVz5qllUvxy&#10;FDMi9Nqs2wvvIjH034R+KGo/FCwttav7FoJJtPtX+ZT82YlOe1e5LFUcT7OKWq5vxsdGW1PenJeX&#10;6nf6bbfFe4+GXjK7+HnhCbW7OPw3fLqcag7Yi1lc+W7EWsx6hsfNGDzy3G3gdU+J3xO0rxdb/Ebx&#10;F4P+Htj4fk8HabJfyXlvI3lPFB5EaGeW6hSPzJCiZKN8zKAGPXQ8QeNPHfhCFtP8J/FTxd4bt9Ws&#10;bi21GHwzEs8N7G6hf9Iia3mVioY7CVBXe+DzVfwT8Vz8Pre4TRPEtjfNeaBLo89r8RvCP2zT5LeR&#10;j5geFVtC2VZ0wZCMMchq/H+JuG5Vs0xOKUIVHUtaLai1aMUldq13bf0ufoWVZp7PCxg7px2a1vq2&#10;7/8ADHj3/BOf4kN8UviN8YvFp8PWWmfbPF0UrWNjqkd5FCWNwTGssXyMF4AKkg9RxjP2r8OPj9cf&#10;sy6J4y+L2n6THe3Wn+G4obO1mtp5I5JJtUsIiG8n5lGx2wxIXdtBOSAfl/8AZP8Ag54e+FHi/wAd&#10;a5oHjHwzqC+KtZi1SbTvCekrY2emMxlHlRwLcTbI8cINwwEIGcHHs3j6W2n+EHjDwpNpIvJfEGj2&#10;9pbRyeUyI0eo2d2zMJGUt8ls6gIHbcV+XG4j9AhSwccpjScUoKEU1ulorq6ve22h8vW+sy57azbb&#10;7N636novxk/4K+3Xw0+D3w3+IGqeF/DdxqXjqPU5LjSY/Ehga0W2nWKPAYOx8wFjyBgocZ7eufDj&#10;9qnUfiL8efEXwSuvCPkx6FcXBXUP7W8zzvs13En+r8lcbs5+9x79a/Kj9q/WvB+sfAL4U+BtM+FG&#10;tafqHhjTNRtNVuR4RurZPNmvZbhCsqIoZdrLznIO76np/wBmHX/2YvHX7efxF8X+DNREetfZ9W1C&#10;wvNQaVrlpJdQaYqWnyTMgRSQfnAdh1VyPm804fyilh4VqMLSTm3a70U0o7vTT7+pz4bFY72/s6sn&#10;9nou2vTufRdid3iq+5I/4l9tj/vuf/Cvpb9h+48NLo/irT/E9lpV3FObVvs2pSQ4ZUWYsdsh+YAH&#10;JwOB1r5g0ORT4nvxkHOnW+33xJcf411/gbwb4s8QeIL7X9F8W/YYtH8K601zpjCLbemXS7rYWZ4n&#10;ZQpAPylTzznAquPMBLM+GauHU+Rvl1Su9JRe3nsephZctS7Vz6y8bfDP4E+JYA8/wp0rYr/LJpcK&#10;xYb/AHoCvP415b8Y/hB8PdC+Het+LdD0a8t7i0t7ZIY7q4ldY99zENy+YzHOOMg9Cw718H/GC4+P&#10;F1+xkIPDvhfRb61m+I91eSWljDPNctFDp4HmK7tGu3Alz8pyyYHQiu4/YY+L3jzxD4J+KHhHxD8H&#10;G0W1Wz8KWt5cXmrHz4JYrRUVPI8gDpAd2XUoXUYavxjLfDvGZJm2Fxyx8pqNZKUOVRTXNFJ/F1b7&#10;dPM96jm0K2HnQ5Ps3vdvo/I7vwuyS+HTYlFKs0wKkdfnYYr2SD/gmd4f8a+ENP8AFUuh+FdRi1fS&#10;7e8XzlNvNGZY1kwW8iTJGcZBGcdq8e8PIsVlJtIx9pnH0/evX3B8PPiL8ILnwV4S8I/2vqJ1OTwz&#10;p4kWCzuDFG3kKCGlEZjBzjgsO1fo/iNVzKjhKEsDJRm5NaySuuW9tU0/Sx5eWyl7Rq1++l/1Vj5M&#10;v/2DfGHg6SRrbSdfjWEHyDpfiUSxgZ4/dyT8j/tn+Fc0vgDxh4I8ZWtjr/iu+uEBYyWWoW8GYw0W&#10;5QCkSMDyMg56Ee9fceoH4N3d7NpWm/F5LjU4bZpZtNt9St5JlAQnhAd2MjuK+aP2j1htfjleW6nG&#10;2S3GD/16JXyvAOacUYzPJ4fNeXkUOaPK1du6WvKkrJPqtfkejmUsL9S5qK1vZ6NdP71/wPHfiP4d&#10;8eeI9Sk0u28MaJr2mOytbabqFxLC+7ZgglYpN+TkjgYz0JANcrf+Ar6G51e+8Q/D7xvp+ra1pMOm&#10;317puvpeiK3ikt3QIt27n5RaxRj9zxGNoAwMfYn7IWq/DDS/EPiDU/im+gLpa6bGqyeIXgWEOZBj&#10;Bm+XdgH3r0zxT4b/AGPNb1k29pY+HY9QktPPWPSdXWKTyWiEwlCQSDKGIiQNjBQhunNfdZvisRh8&#10;TOFlKD3TT+evLK68jyMPiKekbNNdVb9Wj4g8N/FLR9O+Guh/CrxNrl093oH25YNQ1HRZrEXC3E6S&#10;gMXRY967cfKcN1AXpWz8adHHiz4d6l4Thht5pr+zKxW90yqkhyDgl/l7d+K9i/aT+E3w/wDBPh3S&#10;9U8CC4kh1VriR5Lm480jYUAVT1wMnrk5PXtXzz+09rmieEvhneeNdc8MRap/ZjQiOFtNN0yiSeKN&#10;iqBlY8Nk4ORjODjB9LJ6ns8nbpRUUrtJaJXbb3v11WlltawsRKNXFczvra/ySX9anC+M/CHhvXvF&#10;/gWC5+FviC3tfDPwt1axuJLfTZprWxvUXV5l2m3MkAP76Iq3Qs2ByCB6V+zXqvh+/wD2WZ9U0L4w&#10;3niYXHidXuILjXI7pbdgJkBVI8LFwvPy5PHPavB9N/aR+Ed/JDp1tqV9pbLGCskmq6hpsIHoqXcf&#10;knHpuNdR4H+Mx8WpqNr4H+J9xqS2UCzMmpQ2lxa4Y4yjWkiFj8v8VebTy2hjM0w+KpuSdL7KSaes&#10;m7t8ru3LfXY6vrCp4apSdve7/L17Hunifxl8Q/CFgdd+FGrW1lrUbotvcXe/ywrOFcHYQclCyjnq&#10;Rmr3jH9rP9o2x8b+OrOXwhqlvpul+NrjTNDmgW0uprjbJcgRRQiIsVO2JAzt94qM5JNcn/a/iTxq&#10;LrT/AAPoJ1J7WPOofZb6e3uLdfm2yoYPn+VgCxU5VdzAMVCt3fxP8bayng1fGdxDcWdpfpb3lwuo&#10;XSl7O6imV/3kvO5FcljKN28I7ruDbj5nH2R0M3zD2E6cW3FRu9001Ja20vstdro8+hm0svjH2dm7&#10;u/lodR8dPH1l4stvCetS6VqGnySeFbNprfVbYQzK7MdxZQSFyRnHH5Yr4e/4KH6V4R8ba14UOpWJ&#10;ul01blmkSZ1KK8kAzhDznZ17beOtfaeo+KNA8T/DfVPFPi+xtYZdNWaGLZJ5hSGCT7T5kgbIQh/t&#10;YOM/uwvqa+BP24PCWn/FO98V+Z4bmto/D9jPpawXLMkksqXenXEWwo4Y+bHvIOACAOgYke3wr9V/&#10;sCjlV2pQjFXjtbmS069Tmr5nhvrTqvZ66+hwvhLw34gutGm8daNr/ih9Kt9bttLe1vNQkuIHmkt7&#10;i4CBZFOAkdszEqQRlexOP0Q0XSI5NIvIZ7XcpvJCVK53Djt9a/PX4DfB/wCJXh7wJ8PvgrdeLNdt&#10;9Ufxp4i1/wAUeG1V4Gdbe3sIIwDMoIUWVxcXRjOZPLSRCoY4r9AvDPxd0fxBJrC23hzUJ7rTdH1C&#10;/js9PgMhvomnnIiQD7ssih/K3ABmgZQc4zth8TPIcPP2tpScpfctE/R73M5YynWmpQvayav958W6&#10;J+1rb6fKz/Ej9my+0+6O6HUptBhaC4L9ctNbOjYzyV8ok19CfADxbB8U/ADeMfAurazDpsU72S6X&#10;qcybBtjD8SSQeYc7h/rBzggjFeQ/tKfAi5TxRLrEXibTY7zUNXkk0vTpLYn7UxYvcRTeUWlmdpTM&#10;qG2DvFDGpMcqki1j8LfED4n/AAXhVLTQ3bw7rUyy6PJcJE/lXOEDWzywHynZ1yUkjDJN8/Cyb1Xy&#10;8PnWHi/30tGtLaPfXdXdlrq7W7lVs09pFwS8v61/Q7Gb4wtoHi6bw14l8ItELiYw20it9/a2G+Tk&#10;Y+6C+7A2jCgZr2HwmPD3xE8AX3hu8vVdrmyeBl84g/c28n2Bx7DOO9eYfAzWvh8trqs3ir+z5r2b&#10;V5ZtL1PUFQSXFvNiTapkYndGzkOgxtBXIy1S/ED4raP8Hm1DXY/Ddrc2NraGe48uULK8YRsgFnCv&#10;wMheWf7q5JArPHZDjMzwqqZb73Wzdnv5u19O6PN9jyx9o3oeW/taeBp9P+IGh+O7u33jTdPguGkW&#10;PckckVvIv2jBDDEaC4YttO0SFyrBCK6L4DfFHx14fTVr/wAdJPb3uiwSaqkcSSxxT4hkgCu23YGB&#10;YKwLliYlwAgjA0v2htL0n4zabp+qeH/Hf9k3Oi3LQ2d/a6k0M9rdK6SROrIHUMB/C8cispzgA5Pl&#10;f7UF3pXwx0q8+JtjZ2t5cWmmvDfQ2MahZrG5ZYLmCMsrNGQJGdArKF2SFvlRFOOGxSxuHhgqz956&#10;WfRrZX212+Zy29ndx2ufUnhi58H+KXtPDVw32izN9HrEMC52tG0W4vKzZDKJSCBhQFVRgYrmP25P&#10;2ibvw/oem6V4Vs38ltLmkusgGKEz20Yi38FhtWRhx155DKqt5L4a8d6x4T8bSNOZLjT10+Oxkt7h&#10;nj8+FowAwUFWyMgjdg/eXhuCn7SXiHSNT+Hdx4m0q9tS1zDcSWUN5dJCZ5IkxKoC4kUozoCsbqqK&#10;wU78k15uQ5Lh5Z5CdRXi3or9X3HjMVJYVxhuel/BOy+GOj6LoPxL8H60v2PxQ1rNthlV3tLe2jlS&#10;O2Zg7+bKjDa8rMXfCg42qo+hrzTtE8R6DbT2Hl2sywrm4iIYlTtyu7IycpGNwIJ2LtKssbp8Qfsg&#10;eNdI8ffAnwna3CaxfHQV1K3vIckebJC8c21ZNxJjImjRcBCCdp3MDI/054Kl0/xhk2Wu3M0kMfmW&#10;dvprXDRbOgwqLIduFPDKRyOjVy59UxEM+m03ZScb76LRfoXh4xeHjdK7SZ3Xw0g0y/8AHWi+HJLG&#10;aCwk1a3zuVY2EbyrudRKq7Sfm+8gGeS0nJr1/wAeR/BLw/F4m1Pxldaho+k+HtYtbKbWtd0OH7Gk&#10;csdoS5kjKgndckAAckKBkmvBtR1nxD4a0uPXfD/kWmrafOZ3muPtFmYVBJEhaTfICuAQzKASuQFH&#10;A8V+MP7WXxO+J11cfBvVfFV14mbU9QS91KSGS3uFCiKFEbfFDCgRVtVKyS8bwWy74U/QZxw7UzPB&#10;YWdWadk/5lKz16aaddd+57+U5l/ZNGd29e1v1T++x3XhHxL4M8beJ/EOp+Cb23mtodXEEklrYyWy&#10;7liAxscAg4xnjrn6V1yfsm+NfjbYr4r8PeHbm8t47j7D5lu1sf3gG/aVkbdnDjouPfOa8O+F3jS+&#10;0DXn0mVvLjuLvzAs1g4uJyqbSvlKSUyVJ+ZVIDqqIwAJ9r0v9qXw14CtdP8ACGu/D2TWtN/tb+0b&#10;sWOvx2d/G3l7Qgt5nh3DIHWRTkkFeDn6TEPG1uC4YDLpv21NQje6u1HfV6N2Wv4GWFr08Rm8sRNJ&#10;Rld6ptK/ktTivil8EviR8Jr3w+2t/wBrWFjea6toizW8scU5jkxLFlW8vICMCDnIzx3pNT8Kf274&#10;Sh0+w0eC5mjmLWkLR9G3nJGCCDt3cgg1j/tLeO9Y+IHjPwDpug3/AI6WGx+ImoX9zaj7TJp6Wk95&#10;I8O9g8sYURAEnK8zEEjBWvUvgr4i8B+EPFmk+JPibqmg2ehWq3LX1z4mWJrFcxSqnm+cVTlyoXJH&#10;zFcc4rs4VlxBh+FMZVxqcq0VNwUo2bUY+7okr3aNMy+ryzKlCna11ez01eu7dtDxbW/h/wCLbXRr&#10;qzudJ1aKKYHf+/M8RHcFLgzD8lFY3hyfxBqFvfXWq61NcXU0Y8uS+G6RSN6/OQFz0HQLgDFfZXi/&#10;x54QPgfTdW8N/Bj4a61pOofDnV9QhvtGhCyNNClsEcSxROu4yPsGMkFyScA18N/DXxNfa/4bj1S8&#10;05rOSS3iaS3FwJNnzOBlhgHjngd/z6vCvPs6zzOK+Hx0FH2ULrlVndySs9f+BexhxRhsPhcJCUL+&#10;9Lq01ZJvSxynjPxhe+OLlrybxVa25tLGCxV4NQRN0dukUcStHeQx5CrAi/LIOM816PrHxk8U/GvW&#10;tK17xfpsceo2fhyGyuby2hVYb1o5ZCZlCPIiZ80fKJGxjrzgc3q37NumXmlajfD9pLQ7K40/UL6F&#10;rPxFpNzaxpFbzPH5haQyImdhbacFc45qH9lv4aeJdD+Hdv4j8d6Y2mtqO++WGbCDyZFRkc+gYJwM&#10;DjH0rbJc84RjnUsdKl7OrRTjflabUtOWK6t8vorXbSO3MsszqWBVCMuaE2n6W1u30tf53PrD4L/G&#10;62+Nnw18N+DfAmjyWt/4TsbmPWLi4gF5aXEjOqwxqWmjaOYxxrIyABB5qjccED0zwd4Y8Z6ijx6n&#10;p1qkqttjgXR1jMjZOTn7S+3Hv61xv7FV9p/iqS+0XTdPK29jJCI5QAquxPYL06Z5wSCCODmvpL+x&#10;o9J1GMJYGNY4ydvmb2QgZ6kdyf8AIr86x0MHLFVZwhyqU3Kzs37zbfTu9tbbXe59lgYVKGGhT5rt&#10;Lpfp8/67I8+h8Kaw8slhKl1ayMuPMhkhXAOOACrf54qpf/DPxgkjNY+OtUTg4ja6t1zxkf8ALoeM&#10;Z6k1jeKv2wfhnpHxPj+HEup2DSPqgsby9j8S6f5kV4Zli8n7MZ1nADE7vkH3WwrAgtP8cv2kfDvw&#10;o1+HwuG0u4vFsVu5IdT1yCyVYtzIGBlBDuSr8ADpz2rgVHCRk37P8Er/AIHoc9blTU/x/wCCQjwJ&#10;4k0qSVdV8U3bBrdpLdlvoHDup+6QLVcDLds1y/xTsbzTfAWsz6zqcjCO13qY596lcjngKDjGe3OP&#10;x9C0vxRZeMdH0fxZYKfsl/pguLdiV3LHKI5EGVLL0PYn2JAFcP8AtA4uvAuv29rbQwh9NxHsQ7AS&#10;3p/MV1U6OGl8MbHPUqVL2bPlfxHf63eNHeaTqkMa7VHyxoPl5AJ+cHv78HFbvwu8U+KLfRLi01bx&#10;NbR+W3yvdaerhAfn+VvOHrkjaQOOa45vg54t1XUFfT/C1tt2qsgXTUC+pBy4HX6D+nbeBP2ete1D&#10;QZWvvD/huGa2uGh86bw7BJIejY3+ZnAzgZ/OvTw9LDU8Gk4vp0f+TPLVSpLFXUlf1/4KOitdWur2&#10;YCfxfosy8FXe35OQP+mh7cZ/XvVPxJetaRG4XxHYx/7UNx5eenHU/T1p8HwT1XR5HE/hrR8eZhZl&#10;tIk7A5wHP0/D61Bf/D/xBBeO1ha25bcRsURkD3xnP8utdMKWHcvdpv8A8Bf/AMiTUnU6zS+f/BON&#10;8RzatfzxwWWv247PJDcdct+Bx79/yqFpfHWlIyT+IreRCuFWTJx+taWu/DDXpA6S2MLIuSyyMg3f&#10;iBn8Oa5e6+F+qhZQPDNrsVTsEdyu4np6cV6tDC0ZxtKk/uf/AMiYXrfZkvv/AOCWbfxX4xv4o5rf&#10;UbRgxwpC+/pkelOhn8e6mjG6voclsDauSPTgmqEfwvudOj+0SaPwoLMPOiOcdedp9DWxbaBbKzFP&#10;DTgsoHmRzQ5/9AOa0qYXDU4+7Sf3P/5ESWIlvJfev8zNvvDPjuJI/O1HzIQuflhi/q9Ycmm+KLia&#10;a3OpeYsbFWRY4vkP5/yzXZR6PoCL/wAT3wvq0gHHE1r/APG6jlg+Ctv5hu9N8QJIzBi0djZy7f8A&#10;voDNc31jD09J05X9H/kOVHEdGvvX+ZzWkaP40t7p47BIreMqDlfLO898gn/9VW7rw/4+igLQRxvu&#10;b5i0cYP58/z/ACrei1X4HJtEb+KI9udrNoNoxP5Sitaz0z4XapFIbjxv4wjRcHy4NBtk6+wuB6Vz&#10;18bgIWcoyt6O/wCQo08R0aPM7+28ax3f2MJEAybvL+TOM46fWm2Nt4whuka10dTI2d0u8Ee3HSu/&#10;uPDfwGS586Txn45ZtuPm8NwO2O4/4+wce1XLfQvgh5CpB4z8ZDzB8ryeGEAGD0yL7t9Kxlm2Tx+z&#10;P/wFj9ni2+hxUmmeMpR9ol0eCRgu4q0LHn/gKex6VNpd34hDxWh063RpeG8y1l256gcgelej6P4V&#10;+HN7J5dl491pRjP7/RZoyfxW4NZ3i7wB4d0+eEad4kmmdmDbV+0rIPQjexHr3Nc08xyepFwkpa7d&#10;vxaN40cZGzSX4/5FfwZr3jTQPHWhm1sLO3ln1iC3W5hhP3JZBG4AJ3btrHbxgHBPSvejqfxL1Nza&#10;HxRYpHDJ+8Y+HN+0nBB3G5yOD6fTOK+efAeg3Wp/F/wVZXmr38it410pVjl5G43kS9k46nrX0Z4f&#10;k+1yXm2KbasgI/efKvyrnIz8345x1rxJU8DWk1BJ/JP/ADPSw9bER+J2ehswXHiy4UItzY3UkY2y&#10;NHorR7en/TQnnHb0PpUM8niK3G6fSbUyyMrLuivRn0/1cLflWnqfizw74J0SGfxFqUNrbTXxjt9w&#10;O6aQs2YwACzAgMThc4UkkBSa6Dwt4n8O+MdPk17SNZspbOzl8vUQ8LIYHj+ZgwkAaPMbIRvXlCrj&#10;KsufIxFHLqcmpL7tPyPQjiMTJaM4MT/E26uPs9h4R0FWVtqtNqmqxN0xjabPGeemT60lwniVGj/t&#10;Tw3Zt5mQRa6hK6njOR5sKAn688+5r0/wH4v8M+Lnmt9G1ua9W0kZLhJ4CjJIQADtaNGYjkZ55PXI&#10;qZPDNtEsyW5KKoAW3TB3/J6njrj6/qOKMcumrwV993L/ADCWIxHLq/wX+R8I/HT4teL9N/akj+Hl&#10;jNN/Y9x4QXdoojU2sd9507iWaZdwibyoyAQpYlgvQk1ieJ/iZpthpoHiC/8AD8nmaXJHP4f/ALWK&#10;tctuiZYy+6MgEqSfkP3cYOePp/8AaR/Zs+Efx+0mTwp4jdrHXo7ctb3kNr5UoCsmSEYbbqNcqGxu&#10;K5K5Vsmvz5/bP+Gzfs02s+vxWc/2WG9tYIbfTdS8lLuOSKXcTwwHzKvBXOMgEZBP7lwBxBw9mXDF&#10;bIaa9nNqTnFvllJNJOUGvi0W9+bq11Py/ifK8wwedU81m+ZJrlaV0rPRS7avtbzPSPCGsaL4QvvA&#10;fi2+1jz28KeD10q4trexlRmZ4pY5Egn/AHICqJBtbcSWJyNoAPWeOvGGieM/DbeG7v4R3Vxb6lZ3&#10;Qh1LU7g+fHDKjhikhSf7qvncDwVB4r5J/Z9/as8NeMfib4O8JWHg2xiXVdcsrZ2ZbiRzG0yo3JOz&#10;15x1r9J/DUvwy8GXlnrPja1hXRdF0m4jmaW0kuBFb+TsIKKGZwVGD8pOM5719hTlWweT4rE4Wy9n&#10;Fytbm5rJu2uutnt18j52pLD4rMaFGvd8zSve1rtK+nn3Pmn4UfB660Pw/D8OfhZ8NY57L7ZJOtu9&#10;v9qleSSOOKRy14spfKRouEQDCjAFes618LPi8+l22v6z4w1b+0LvWhaLpN3LPGtswLpvlUyqsijZ&#10;u2mMZBHbiuW0T/goV4g0L4l/8IL8GfAenm1XxZ/Zka/YWt2uYs/KQX8sRuSP4gQMjNe+2nivV/ib&#10;4D8K+P8AWII7e+1hbPU7yGDlI5pYfMdV5PAZyByelfO8F5lm/EdWrLG4V0qXJGUG5RbfM2tl8Nrb&#10;M7uJqODyenT+q1VKXM1LR6WSe73vfdHjvgn9nj47+K1+x+MPGFnp7XUfl30NikFuVBGGQmOEFh2O&#10;Sc/jXqXhH9jHQfhdJZXvijVrfXoZoZdlpds1ykbfJg/vOBgZ6Dv2xX5/fGb9of4z+IPjf4+m1n4v&#10;WOk3Vra2j+Tot5cR2qMJLONlSN7ggHJfdg5yrHAzx9i/sQar4/17WPHmoeLfGk2vWUmoWraPqDRq&#10;sTKRMXCbCRwdoOOhFeTwf/rjjs4w+Ix8qf1aSk2oqV/hTV+aTW8lslez+XucV08gwOVV6WD51Vi0&#10;ry5esmnayXSL3vui18UPgT8Cvh34Fm+L3xGvri30mwumTUG2PIqiWSKOMlIlZm2ttUEA4DZOADV7&#10;4MfGz/gnfoFpJqV5romtbW5t4ZnuILxQskqO8agMqk5WNjkDA4zjIzxv/BSL4VfEX4sfCOHwx8PP&#10;AFxrty90zbk8QWtjBYhZkk8yQ3E8StnZtGMsMnpznxH4c/sga43hO+0HW9f+HkMlxcaTOVk8SfbL&#10;yF7a3kjkURwwy7yzSHo/bvUZ1wpmuZZ1XnSxlShSUo8sY8sU1aHM+b4nq5X16WXntleeZbh8noRq&#10;UI1Kji+ZtttP37K2y0UUtOtz9AdYsdH0q00rTrXTbeO3GrIY7dYQEVtrtkDHB3ZOfU18efsQ/Fj4&#10;MeLr/wAQaV8SdV1i9mg8QwWmh2+j20QfyXtrmYhhMh6GEAHjAByDwR9Y+K/FGnXHh/RfEtva6hJb&#10;yaqphh/s2ZZ5G2yKF8sqGXJzgkAY56EZ+PvDH7IepfC28vpdf+KXjjRzqd3O/wDoNvodsJY5do27&#10;JnnlACqF3jaeO1fT8cZDheIsvhh5TcEnfmXRaa+fpc+Z4TzWtlOKnUavfSzdr2evzPtT4N+DPDVj&#10;qyeK/DFprwt50u7cS6t9lRABcMqgJHEshOI/vZ28cjJBHA/8FIri80/9lPxfe2NtbzXCpYeWt1u8&#10;tt17Chzt56MenfFW/wBmPw5ruk3FjeeH9VGrW9vbfY5H1DxkZWWNmUvK1tFbiMSnbncSCSWAIBrs&#10;/wBobw7pPiTQNS0n4gX3hX/hEm0kSa1Y+K/D/wBtt5VWUtl1MyKQCqkKVJ3LkZ4AfCOR/wBh8Nyw&#10;Dqe0V5u9mtJf4rbX1J4jzKGZZ9HFUo8tlHRtN3j6X36HzD+z9+2tfT/skf8ACB+OZtE8M6ivhtrH&#10;S9VtlW7e6mlWaWMGKQKVwk0CbiTlt3+yzfQmj+NNP8aXtpc2Pxf0zxoNP1iCGTUNMW2UW7PDcHym&#10;EDFQ2ADk4POMcV8++HfEvwd8FeLf+Ej+F37PqWdqqKIdc8O+ANL0tGxgghnhlkAyoILMOgNexaJ8&#10;W/hh4y0+z8b2XxE1K/vtL1KKDUbTVLi2UWaPGzc+Six/eXAJOevQHnyOHOC+H8DnkcywUWqi59uV&#10;RfMrO3XbonY9PPOIsdisneExEY8t4u+vMrNNX/Vsu/tFeMvDenaSlzcTXlxdRzPDYk6fdW2oaXJI&#10;hRpYJo0DNbEA7wQVYZ/eD5QPljWP2JfhJ4ptbnXdMN9o91MshgubC8V4lkbOPlIKsob+ABDjjPp2&#10;37SPx71TW/HMmhX8i2dqsf2d/wC2JFt7gQrJuDgia1CqG/1dykkqss8iq6+ZLGehvb231b4Yx2d5&#10;olvqVldReW9rqOqeU0zBeDHcpLOokyuV+fOcHepGa6uKFmlHFR9hUcb9tF87tp/NpdLJHxWBqYOt&#10;J8yTsfn58X9e8efBj4f3H7PmtaZb6Ve6Frceu6VdWNqdl9GZdzKdvytEeJQwxn7OUYB0NcL4f0/X&#10;J/2e9I0Y3P2cJawyfaGUDYyr5ZXk852p8uDkR9sZHqH7Wtpe6X4zhXXbnWLj+z7fyVXxDbp9qjh3&#10;MdjvGzLcJg4Eg+96ABccHruoeGbzxDoHwsa7lbQbSPytQmjUbbiZ3LrKGZo9q4MeCWQxncc8HPvZ&#10;PhZYWCqVldy95ta6vt5X16nlY6v9Yk4U3a2ivp/T6HS/Dvxbrel6F8PfBmpCzs9JOpazp98ZIh81&#10;3qEcRE7F/lZEktYpMHp0wSQp93+FVzoHw5tfEnj5wtvJeQ/6PcfMqyrc3LOpVT0UrBDgEAgKQRnO&#10;TwZ+zZ8O/iL4Dj8OeHdcXxN4f1S7jit9RtbVZr7QrlvM8qeZUJIh3M6SEADbMGDoYw64/wC114Mm&#10;+C/hLS/B1rFOfMlYXkkkwlZXWZZstKFUOXM0zKxAZgrMQG3AeHn2a4PEV5ZdGfuzauttpczdnqtW&#10;000nt0aPRy/A1qdFYlx1itH8rfomn+p0HxK1yx8T+KbrT9QgWGCeYia8M/EhCiOSJiCCqvDuG4HA&#10;2vyOaf4aMmseEr3wxqFjEs1wk01xaXUYODK5PlHB6BT5e3PQbQRtGOA1OSTV9CtPE9hb+ZNDHH5t&#10;xZ2PnyRkc/eIKRoC0jbmJJMmCrJlT2ngScgx61azxpGMebPP8zMxxwp3lnbksTyWLHI9PVlhaOBw&#10;9OdPVQ2XeLbevfXfskkeZCvUxVScJby69mklb+u7ZzvjrwvZw6FHrWs3rrJbxMGuhffZpEUEkkOC&#10;u0DJZpWO1j9xSAuc3S/iLeeHvhfceJL/AFltYt01jyrGWxeVjt+6EDvjzo1fl5SApRHwMdfRPEej&#10;6la3V1YaQfJuPMSRrSOA25YSLkdGUu5APygbhjHHAHmvxL8CyfFPXdN8HSXjy2OnHdfNGYpw07j5&#10;kLm8kmiJjYr8yEBGbBGQRyYvDYWjjnWrO1JpO1vhXZab7JWt5+fbg8TiKuBVOCvUV1vu+7/Fu5h6&#10;J4i1zXoLj4g63eix0mRGkW4uG62sbMd7eilz8q/fZmCqPlV1tXGhXXijw/JJfaQ2n3t1G1xarcHb&#10;NFIU/dyMzo2xjgclCUGABkDHp3/CFaJcaJDaWFlbyC02Nbt5IxAUGEKAjC7edvHAPQHmq17p0bK+&#10;parZeWsdmfuyv8zZGJD95M8YPJzjjGTnx8VmtTNsVzUocsFpG97WSste/q/1v6WEy6OW4ZRlPmnu&#10;/V6v+v8AgW+ZND/Zdm0j4l6xJq3haPztctvtM093dEBczBneJ0ubhpd7EMxm8tgeAAOK/WL9lxZZ&#10;/wBg7wdchtzN8P4yrbuv7g/nXwxpXj74N6v4l/s3R/g9arqH2qa41fWtXvp2ZFbcIYLkweXFsiVk&#10;2QsHfciNIwXdGf0H+FttqcP7MNtHpjaPZ2//AAjbnw/HoNu32e0tzb5hVRMX37Sep+UjAxgc/peR&#10;Sw8acKUI+/FPma2d3dee3l6aHyubTxU5TqVJe42uVPdWVn/mfnF/wU3+CPijxz+01r2meFPh14g8&#10;RXjeDYSLHw/p89xKR9lbaP3SPsy3AZgVBGcEA1yv7O37GPx4vvBVtY2f7KXiSKZYZiD4gtre3eJt&#10;0pXL3Xk+g6LwCOp5P3L+0p8VPB3wR8Tw2vxL+M3iSW4OmpfQ2t54kg0m0uFZ5I9ubO3a6ldfL5Co&#10;ygMnTOB4h4q/bL/Zejth4l0a00rUNVkwt1b3lrrXiFmXtj7c1jGo47E1008dTy7GTm7KT35vO3ZP&#10;8yamDlmWEhT95xVmnFdumr/Q+kP2H9KT4f8AwVsfhP4h1XR18R6fNcTahpOm6tFctbpvHzMYzgfe&#10;XPoTj0J89/bE+Fngn9oLw7a+F38T+J4JtG8SX890nh/wTdX00+ZGUxxsUEYwwxvyy5B69a9F/Yh+&#10;JPw7+L3wvvPG/wAP/B9npMQ1Z7O5jtfD8OnBpEijb/VRTTcAScFpGPJ6Vxf7fnjXUfht+zNc+LNN&#10;vNaj+y+Nma6h0PXptOmuYWkui0Zmi52ngkEEEqMjgEepVqVMVgZVrrW8n2ad2zzaKp4XGxopPS0V&#10;rqrWWvf8Dw/4Z/8ABM/4NfCLR7jxZoHwz+KGqeYqeavinxRp2iwW6qDhnaJlkXGT1B+gr1z4Mx+A&#10;dN8c6XoH7PV78I7XxFJmOZpviG+u6kI1HmOqRptY7VQsQXA+Xmvz1b9qr4c23ii4160+CPhWaR5i&#10;sjeKr651Cfec8NL50RLZB/h7dK92/wCCa3x/8ReM/wBtTw34WgudDs7G6k1CO60vTdKtI/KddOu5&#10;FjD7DMDmInBckhGzwDXg0c2jVqU6HM+W6SXRXfTRW/E+grZbKjTqV1FXtdvq7Lr70rn6R/FSy8R3&#10;thpVj4c8TSaTNNrEaSXMNrFKxj8uTK4kUgc4OcZ49zXzJr/xilHj/XtK8N6P8Y/El54d1K4sbxZf&#10;EllpelF4XZGdDasZQny5BaMHHOBX1F8T/Emg+E10W+167ZAuqllhhhaSSTbBN8qIoJZicAKAST06&#10;GvyS/a4+GXiD4iftK/EPxT4JELQt4skmf7VO8TvDKNw2qEYZTYSQSv8ArAM8cexmlGp7OMqUXKTd&#10;rX8m+t107HiZZiadOpKNWajFK92vNdrP8T6HH7QPw/u9YmOk/DP4a6Xr7yEXF14v+Jd5rbk9MGNo&#10;4SW7bQ/tX0n+wLrvhf4h/DzWfG2naP4HW+s/EM2nTX3gXw3Jp9u6rDbybD5kkjSNmQkvv2kFcAEE&#10;n82Ph/8Asm/Eay8TaLqWq6nYmNLu3nuIYrovgiX5o+gz0yD0IPbFes/s5ftI/EL9kb4Q6j4F8GzW&#10;d8uqeInvLW6kvMIYzEke4qqB9+Y4zgSBfvKykYduHL6eNWKXtqXKlfXT9EjtzLFZf9Vfs63M3bv+&#10;rZ+h3xfjuk0PxXc2NzNb3EPgW6e3uIZmjkifZMVZWUhlYFcgggg9CDX5man/AMFF/ib4gsm0vX/A&#10;fhfVrVeIx4ik1PUmU+5uL1lJ/wCA16l8Pv8AgpnrF5car4P+KYjltZfCM+nq9qoeYyySeXFvLyZI&#10;VGY5XJJzkHOR85an8MvDfhvwx/wlMejf6XfNFE148PMsG64VsEd91sh9drp6kD0sdg62Ycvsaiio&#10;pt3V76pJfi3955eBzShgLqrBycmkkna2jbf4JfNHR2n7av7QuhyyQ+GdS0XQ4W5+y6Z4N0+MIGGQ&#10;FYwFxwcj5s45r9CP+Cc3jjxX8Rv2YNP8TeMtduNQ1GXVLxbi5uPvHEpwPYAYwK/N02/hvxf4RvfD&#10;tv4bea1jhLMq3Hl+Y0dq8RG7g7drsuOxUEYIBH6Gf8EjvCkPhn9kyHwYIFtWsPEmpJBayTBpDF5q&#10;nf8AeOVJfggkcjBPBPLgcrxeDxSqTqc0Wmvn+XQ6sZm2DxuF9lCnyyTT6bW+88Z/4LmaTNdeA/AM&#10;0KAyf2xdqrY5x5S5H6ivy7vfiDZaUb3zra7I0/UFtLjFuuGc+Zjb83I/dN6V+rv/AAXB8PS3nhb4&#10;egapPbxLf6lu8qQDefLt8ZDAg459+fc1+fmo+EPBN5bvDq91Hcny49kckyL82OThAvPr9anFZBUz&#10;jMJOE1G0Y7+tjTDcQ0MnwEI1IuV29uml+p9P/wDBD/xAG+N3jbww9vNHIvhm1uN0keFdfNQjB74E&#10;oyDjBPev0I/aUtwPgXq0v91rf/0ojr89f+CK+lWFv+2R4yg005hk+HVo8JZi27mx3cnk4Yke3TtX&#10;6M/tMwKnwG1jI6NbH/yZjr1MhpOhQp030k1/5McWe1lWr1Ksesb/APkp8/8AwqhY6PNk/wDLf+gr&#10;jf8Agopazy/sa+PXiX/j30O0nXd0PlXSSf8AstehfCaHOkzDb/y8ddvT5Vrn/wBv7Rmuf2MfiVHt&#10;Y7PCbH5R6fNj9K93MIc2HqwfVNfgeDl9TlrUp9mn+KPyE+CaeLPit4n1PQtJFm0ljost6vzsqkq8&#10;aAFsnA+cV7V4U/ZZ+IGu6Cuq3yKJGOMW8hZPujoT25rzH9hO2WPxn4yudY1W60+K28D3rebHglwH&#10;gJGGVs9M/KN3HHevs34HW2mar8E7bWrb4l64uL9Sq26wq3l/LkENBuAwD1IHWvz7C5HhsRkn1hr9&#10;5z2+Lpb+W3fqfeY7OsRhs8dBP92oJ/Df3r/zXtt0+Z7r/wAEuPCc/wAIvgN4mj8cXzQhfFDMslwx&#10;JKtbQqqjufmBwB617/8AELXPD+hWtz4i1C82wyLGke1t26Ro1CJx0LHAz0HGcZr5L074vWXw38G+&#10;MfDGjeOdSvJryS1n0+8fMkkLop3qgwiwoxKLLJxIBmNQ2/dFx9x8ede1LwXZxXWrzSNpd8ogknnb&#10;MjCbzWLgnc3ySw/MxJY5GfkFfRZbU+o4WnSfRP8AM+Wx1X69i5zhrd/oeD/t6fGvxrD+2b470nwV&#10;4rurO1s5dPQxnVTCm7+z7fdtHT7wbOO5yetFegaFc6RLPe+I9c0S1utQ1a4+06hcSOpeSTaF5zn+&#10;EKB7CivJrZPVxFaVV15Lmbdlsru9tz1sPxBh8PQhSdFPlSV9NbK19j07xh4s1p7K88fNozWFxeWj&#10;XHg/S2VprkWsckr3eoLFvZLaJZFlYLlYt8MsallhY145M+v+H/Bt54r1fw1bww6lcn7El4ysXwMq&#10;Ejd4/PAQYb5ucjkEqG+4f20NO0r+yJPC2nadb6PpMs0cV5e6lpsa2yP8saCWSUW9iqIiCON3+2yQ&#10;xlDDDCpw3hv7Uei/CDwt4D8M/Bmz+I3gfxPfXFnIZvEXhLxAuo/aLFZi9ta3btbxjzY45SFlzGwU&#10;iFoFWKA1+J4LOKdauoU43nN/cl18lb8+nT9DjheWDnO/LH8+iPkvwZH4ovNR1fU9R0aG3uZpFtbe&#10;2gsxDAiYV3cJgKsbDYVUY68nJJr1j4Q+JdK+CVjf6rqCwSXRjO68uhH5kjAhvkMpEaE8KGkIGG2h&#10;c9b9t4O8PeGbaGDQbDy7OMSC3hiXcHXzDyd+SSR8xY4zv46V2Pwt+HF58UZ5PFfh+KbT7DT7o2kr&#10;2alftLBVZ1+6SoLMmJFztKkYZjGj+piMRGnRftZWj32MvaU56Ri2cz8WPizY/GO30Cw13w+8ljdX&#10;SM2m3Ecf2hWU7XMckZK7RjaWUAkE5/hFdzremftUaz8QLaHSZf8AhH9P061tY7PS7aT5fs/lgbmk&#10;/wCWzAYznGOygggcl8QfDPh+TxjHB4T0e4utL027hivNTQE7mALJDGEXl8wlsFggCxptkEa7fbvA&#10;v7VnhrxZ49h8I+ItD/s27ltYYreSSTG8RxIi5VgGBOOpAHTrW+AlhZSjyppWfXXWxeDkoU5Juzut&#10;vmfY/wCwv+z5ofxW8E3mr/Ei5vG1DSzBHGbdodj7gxbeJI3B+6v0r0Xxh+xl4au73z7LxNJbxjny&#10;f7MtumfWNY/5V43+zv8AHzU/hV4v0fwuviaGz0/xB4gs49S+0i22yReYEI3TMGBw+Plz19cV5p8Y&#10;f+CpvjLSb3xLB4e+K9v/AKDrTwab9l8JrcKIDO4Ulvs7qRsQck1/NvG2W+ImY8eYylkeM9lCLp6N&#10;2S5oxj2d1zXv8z9Ly2thaOX0514ppp9LvTfoezfFz4EeFvhNZ6bqejxo11qM08d1MqsnmJCIjHkF&#10;25Bmk6Efe6V4/wDGC1hvfD1qrf2puOpp/wAge4KS58uT0IyO2PXHpXtfxU8cS+Ofgv8ADjxHe35n&#10;1DUNDW71BmtfIYyy2Vg7OY9q7AzFiAFA644r59+P+qadD4UtYJbqRGbWI0iEagmSTY42+3Bzn2r9&#10;T4ZxGd/8Q5hUxcvaYlKak9XzSVWUfLTTTbQ4cV7H+2bRXLHR9tHFMqWOn+K47PzIbnxbaoqZ3XWk&#10;QSj0ySqFv60tl4j8Vp/oY8YRrG6skkl9odxH8uMkEK65HGcbeQvtx7/bf8EzJbj4XeFPiLp/xNif&#10;/hJv7MRbaWy2+UbraOoz90v6c4ryz44fDGX9mj4oxfD7VvEGna5Jb2YubqK1LrscNuEWWAXfsG8j&#10;+7yMbXK/PZFxJmWOxfsKsLK26cunk20VmdTDYfDupTnd3tqv+AVPDmoeS95q1xLauqwxLNLDI3lq&#10;N8nQsccbhk5wTnsBWronjR9f1SbwtHqeo2um6vpfkzXui65JBjKGPEgjkQnMJMg4bG8euK4L4k/F&#10;Syn+Gn/CR+GYJv7N1azniuo5lkY20MkEgtTCzAAsLmEK4GdodOvBPkvj7xe3wW8WaXd+Ihc6fp//&#10;AAkDQaXqErHEzxJbW0si7WyojkjKrkMDsV9kmGjf7vEyqY6iqU1ezWj66pq909mr/Lc+Zw+ZSVR6&#10;2unr20/pH3T8NvDvhfz9b+H9tbRzwJHFPeW0ku4xyXE15I8anJIUJLt+gqpeeCrXwLpuradHbTLJ&#10;rMdrE9xPhpbjyDmPcwx5hVF27mUEKjHcwzjy74afH7wz4V+IXiy/8Ptb6tfa+umv4dtI7j93cNcy&#10;XEit5yg7YQZIwZMEYZf7wrS8c6b8ZPi/4/0vwjr+oefY2qx3epXK7o9PfDInkpCAvmiV3JBld/LW&#10;LIJkkZLf42m6sszcZtLlknr3jZ6ejsZ08RWp2qpu9n9z/wCAxkF7Bp2jSXVxMn2c3UzLMsgZTmZs&#10;cjivadJ/bk8DadoOheD/ABh+z9B4ss9L0e1tI7u11SymlheNIx5nk3ixYb5DwrHH949a8d8VeGvE&#10;d7qN54bh8PvdWd7p/wBp1CzuLUyNaKZS0atwQWlZQwjCMyHzDgt5Uc3kvjr4c+CPCpjv7Lw1pEr3&#10;Uf7m60+a5tSh3MBGZYEkXPy7gN2ccjcu129jiGvleYYaCxsuRR1uu7X+GR7GS4yNatKEY3k1tr+D&#10;TR9KftH+N/C9r44XxDpfju7sfCdvoOmW2peB/D+iWt4NYkubkwzlJrLdMhVREXBdk2KchC4krB+K&#10;13Zr47jtfCVt9nsyYTGpiZGTNpuO/f8AOH3E53c5znmvmeys4rZZL221fxBayRr9218SmdR74uiB&#10;0/2a6n4U6vrurzab4ku/F2rXel3kkqpbalb26smFkXP7lBg5X1IIrHhHKcpp5k8Tga3tXycrS5dF&#10;dNN2s+nb8j2M1xlaWGVOtDl1ur37PT8e56D8YJPEmq/s5+K4PDPiLy7y21CyWSaPTjcsqGO5Ynbn&#10;CgbOpB6V4p8RfHnxn8EftUWdnoeuaLq16/wzghjvdW02R8xyeCgCphtfLAGzKht3HBbdggp8QvEO&#10;saV4qutO1HVfDt1o98+Dp+sRlQVAwQzMjqDyRnaDg1U0bwn8NdQ1qTxXYfDuO2vZNJubGLVvB3jS&#10;UNFDPbyW0m1C8canypmA4OMj0r76tiKeHqVKTW6aW7fvJatJbaP5HzNbL3iJKrGSvdaO3TzufUfw&#10;q+JuteIv2Jfh7c65oNvbzQya8Wktn/dXC/awyvGuWIUqVPzHOSR0AJ5346WugeMvBM+keIrTVbrS&#10;rsR/aYdFVftQxIjKy57BgC3X5QeDXnfhT4pab8NPg/pHwS0/T/Ey6ZocdxHpt5rjG8uXafYXLyxl&#10;wfmXIGAF5AwAFHX+DP2xrz4DfFDRdW8GDRb7XFtZU0+1124mt4ZJHQxBf3f7x2y/CRKznBwrEEV5&#10;MsHKWS11Ste0+rSV7213Wj6a9jvov6rWhz9LfOy+eh8RX+meF/iv4m1Pw/8ACXxPqht7XUntra8m&#10;jKRrCs8EXzSyLsLIbiPcV+VPMV32oGcbX7Mvg/xt8L28YanFHfXVnqmnRvY318o8yRYpnt59wX7j&#10;RzIVKkBtrI+NrA19RaD8MdBk1UeK7/RrFv7Qv3OrWCWpmgidmdMKXJZtqyvAckCWKaSCRESSNLW/&#10;4q8Fp4FsvEvjT4WeD7fUNWv4Dcanp90zyPqJaNLZiZZHyRsCbkwDLIu9tpYmvnclz7A5bmUfq8L3&#10;jyuL1XNda8zbd3bR7W6XenlZhmjrtqEUkne+zt6bHoP7KPgyOw1O38e6V4tY6tGxTUNF2rMzglCx&#10;YrIVUlCxjXMcnO5t6Hy39E/ap05fHvhC88M+CJ7FdSWSO5ttL1Rfl37sNE6kBhFMu6M8BWUuhaPc&#10;zj4i+CP7T3ibTfFlrqfibWZNDt9R0iPTtBja2maO6i3JIs43SlEaXCK2xY2fp87OA3p+pftAeL/E&#10;viXS7pf7LFvqUkcckEdwjGK5IKRPaMFV9j3P2VHRssPtKHCBDnzeJpY+tnU8RUabsmu2nTz6q/yP&#10;JwuK9vTuz3b4PfEDS9G8Px3HjO3WzbTLWZb6zmuDP9m8ksCzOw/fIyxsVkwC6htwBJFfMPxA/Zl1&#10;v9pDxR4m1jwPrUcmj+GvGTaLcXUkKKNQa0Vo55JIwyb5WJZBIZIlKMm8gKzLqePvEnxH+J1pZ+If&#10;hVd2n/CUaf4b1tVtY4wwuFifSvOtmT5V+dbgkgFSrKgyADXjXxk+JXi//hlrQPhr4fN2i6bq3hGL&#10;Wk0G5Z7rUP8AiT376hcQmL77/aLaSZtzYZ45U3Pt+blyXD5pGLqUJqMm1v0TfvJp79Er/wDBOqpP&#10;DyilJH194GtdY8KeDbPZqqX13cR6XLdX7wuraglxItvdS7ZfmKOgCqWyWQgn71dF4Bm0H4fa54i1&#10;kKsg1K0jS+tXZJ0/dSv5caIoDBvPNyqqM/NxtJGBwXhO402/+E3wsv7BvJuG1ay0/VLeC4Jitop5&#10;jPGseAM2yb3ETH70aofr6B+0V4n+DHwk0+S20zX5o9Yv45tQg0XS4915dh7iZ32sCMATT3HJYFft&#10;D7CshidPLxVepiK7pczbbenknZ6dtyryj7yPkr9prXdI0X4jahJoniC1jk0iOT7ZpMduA+qSK8kp&#10;tXYNmK1F79r3LtaNxHjJAAPR+FPjSll/ZvhDxZ4Xlv8AT4dPmm1q8SPz962trFMWJA4kZ5I1AYAs&#10;33c7CF8iuvhR8Uf2q/FOiePfFmg6bofhjT7K6udF0vTrqKVL/Za2QtLJ5gpieB5nuCXVNnk6dc7F&#10;RShrufDXh2w0H4O6z4n8E+GdQ1/SZIZtL8N6h4iu2Ya9JA0n9o6ncuIpvIsVIiRrmQKijCkKkkCH&#10;2syy7D4qnShKfNJLVLo3oveXbd/Psc9GtK7laxhfGb4neA9Rls9Q0y+mW6ltElvrW2jJaBnQgIN2&#10;DJl1lRQAWbEeMnJXt/FviHwpP4au/wC2rO11CxuvB8kH2WSfZFNIYigVnAOwBurAErjI5ArwH4Nf&#10;s6ap8U9Bum8MeG9StbjT2gnfQr43Dh7qYRmCJPtBjmQSrNGSzgH7OWdopEh8uvPtUuPHFl8Rn+CJ&#10;+KSwRW9ncNDpN3J5wuMMRDJBcFPMRRtVI1k2vIu5mWJsK313C9ShgKdTCqT5oJ2vv5Ws+mnyLqYu&#10;tGna103/AMOem/Cn4s+F9X+JGq+DrvxZ4gnW6vLGZriDxlA9n5sVv5TJDFPbCPBDKSkkzyNiNmCv&#10;uFe8+L9I8IWwudT1Dw+dQWfTzbTW146J54D5MZAyof7uCBlcccEg/ndpWqXXgj482b+bqFitxCgn&#10;vZL5kWRF84vE6swaYMvkkqJEwR91yyV9afCr45jx54VudL8cwXvh9rW3V0vNStTbxm1LxqLnBCx4&#10;QtHvAK5WR3Cq6BF8vibh/EJ08Rhm7OKel0+1797owweIhqp9D6+8B6l4C8ZfD3Rjp9jb3mlz2dsI&#10;4dRiV1kR41ZS27I3YKt7da+ef2vtFsn0mHw5Pd31rJJff2dpaajdeW85PlttSW5t5rp7dVePc8Tm&#10;EnaG2sSw8z+GP7R/jT4WfDW5+F/irSVuJtJi1KC6kmufmjZpDDA/3SZHZiYxGCMIkjZ+XFel+LNe&#10;1PT7bSbPxBYahf3Udu2rf2hcMYYJtSubiK3gSOFgMyKW8rOAAVVWVyEFfLZLleKyPHznUqcyu2ut&#10;97Ptfbz1O6tUjiKdrWuXf2Q/DVzZ/ADwpaNosk1otje3txDY6e0lxcx3TC6gAGw+dF5TxhinDybY&#10;hxG7L7F8ItX0bwPJdG18PTtZspigge6/0e33DYS5SOTfICUyGQqrNsZ1CA14X4v1P4mfAbXdF+Nf&#10;gjw5ba9Y3VvHDqXhu4t2uIxCwKs1qWXdEcb0wqlcMDtKHnu7nxVoHxS0kav4G1CSJZrP7fa6LaRy&#10;zXFtEBt8tlE7ISCX2rF8oG5tj/eXXFSjiIvEq7jNtvundtp9vytYyo1PZ1uSXTb0tobPxn+Iupat&#10;okngzwJq8dsu3zL6/sQo3FixAiERCIRweBtJPK4GG8v8Hz2/wyZn0aeO1eWMi6uppBkqFX55XkcF&#10;jhRklgflAO4cVm6v8SPDOg2cFjHfjztSuPKgtljeSS5kJAVUjUFmYkgcDuPY16L+zD8GvHN1ql/D&#10;8bfA9nG20Gy02Zf+PMBMK8++PO5wdwRAAV+Zg2Tj3qmaTjg51cU7RtZJWWm1lftu/wDM0nS9pUSR&#10;bj8Kaho0SyT+XHby/vpPIuWjS4j27vMUwMYyACCW6cEfeU49p+FP7OnjP4z6BZ674L1rUIl+a0t4&#10;7qzlnSdlBkPKZQnaejfNtX0wTWfwVHG8Wnazf/bvKmWbzpiFk3gjaQMHAXAAZSB/sqOvrnwo/aP+&#10;F3wL0K1vPF3j7xZYaourySx6fZ6Bd3Wl+S0Ji86VoLeRA+SRgyBsKhK4OTwYSWO/sSrjcK25aWUY&#10;8zsneVlr0XyPUy+NGnjlGSTVnu7K72uz52+I/wAC9X+FfiWGHxCvh+5uX1NbS5ZbNIZ1/eBXClY0&#10;beOhGeCOc4wU1pbgeCoYNHku/Mtmby2jnLO3JGCWV9w5zyD07Un7YH7TmreLfi34S+HN38X9F1Bj&#10;481C7h0gaesFwtvc3ClVHz7mA8ssHxhg49CT6D+zNpWgeIPiVo+leJtJe+sXW8aa0hu2gaTbBMy4&#10;dSCvzAH3xg9a/QOF8ZmMeFcbjcTrUhGbjo1pGHMl96N82hTjmFClBWTauk7/AGraX8u587eLvCSa&#10;j4OudPvLdW/etIIdR0iBkV2ZCzgoLbDMI0yec7Fz90Y5rwFp+oaRol9p2mQW3+j2sa2MSl44+A+F&#10;OTIVGe4Le1fc3xO074MeEvh9aa34s+HnjCzur7wpqOoRWuk6lZXp3W6QsJGD/MF+fGBkkso6mvin&#10;4eeIYfE0M2v28NxHHdW8Mm27h8uQH585Xscj/wDVXd4V8VY3iHNMRRr0VBwhdtO7bckrbfPrfRnD&#10;xRgKOFwsJQb1lazS2s3dWb/pnV/skP8AErxJ48Hw48d+NbrVPC9/qX9reIvtX2EqkP2gzyo7xKh8&#10;t7h43fMRO1WUYB47f9sbXLy/+Ir+HvCp3JazeVfXUyMsFpJ94qpTm4uQvzMqYEeUQMijfJ69Z/F3&#10;9mTx38SXl+Fng7S/D+pW8NrG2p+H5YrM20N5p0t27mJnijYRRRuT5i4BTcMbRVr41fC7w54U1LT0&#10;s9NjENtbtAWmJdYgoWTac5b5pHGS3zOcyMWcl2/NqOdYfOM6q436q6PIrcrSV3Zy5tHZ3TVu/Vd/&#10;uPZ1MLlMaTqczb33a2SX9fI5n/gnz4Qs9d0vxBDqMWtXFwjWoZv7QutOKp84BSKN0VYyythl3Fge&#10;WOBX0XffDrWo336bp9xJtb7158RNYXP5Bx+HIrnP2GLWa/8ACutanPH97UgY2dhuORjnsOle23ts&#10;qxbQwb1xXLm1ac8bOUW0tNLvsu1uu2h2YOUY0Yx/r9T8Q/iPpun6b/wU7uPBi6Iv9qS/FqB5W/tY&#10;z2TyS3ySBHEtr5jDEgV2O4kqzANkCvVf+CqHjLxB4a/aCtNH1CysbR/+EVtftEOmybkUma4Od7RR&#10;szEEdeBwM9h4f8R/E+lD/gsl9gN3NcNN8f1iknlnQJFs1kRleQTtQAD7wxjjA4q1/wAFzPiSukft&#10;ymxtruK4h/4RGxaSRLobc5lyOMjpj0619JHBVMVisPTlF60779VbzOJ4iNHCVpqS+Pt+G2p+lHwV&#10;8HeD9V+BHg3UYvCOi3Cz+FNOkW6vNHiLSq1shDsigBSc5IBIBJ5qh8TvBlp4f8LXt7YaDoduvkkI&#10;2n6GkUgz6NuyPpzkcUz9lT4k+Ap/2ZPh5osPjLTWvI/A+jwi3+2pv3/YocKoJ+Y9iBnB468VsfFC&#10;9lu/D9xbrKJF8tuMjqP89uK+d5ZUZSUm9Lnr1OWUb+R4+urRTgNLes+1cfM5JGBxjn6fn1HbsPh7&#10;eIfDVw8gYJ9rkEknmZx+7QY6nH+fauDvC2nFvK3KuAWC9u+Tn2xjnn26VPZeJfEuhyT6fZzL5JuC&#10;5RgPmfAHTGQflI7ZIA7V9hh6aqYdRXkfMzqKnWudLrniFGubq1ibL28wTyjLw5IXr75PX+feK1EF&#10;npa3F+ZHuJlzMCwOxs528HgdfSsKG+cXs2sag8cczMWWPfxgj5WxjjAH45HcjGfL4pmnAtRIvmbi&#10;karJ8iADrxjn26V6NGnLnsjndbm0ZqW6jxDqy6No0bXF5Kx8uAZXsckk4VFABYyMQqKGdmVQWF74&#10;e/BzWfibYW/iHwAi6tYyvMLi/wBN0vVbuK0mgDebbtLbWckTuMjaI3bzekZkGM8XZatf+H9fbXbC&#10;+bzo0YYdEkWaNlKNG6OpR0dSyMjAoysVYEEgzeHPjX8UvAGlWPhn4X+J18NeH9J1dtR0Xw/p2n28&#10;9vZ3BVwZN96lxcO2XkYEygoz5jCEDH3eSz4fp4NxxSXtb6c3Ny9f5E3fa2lt7tWSf3/D+H4bxGWP&#10;2lSMa/eo5KFvev8ABGTv8HLp/Pdq0VLsfA2i2/iDUNPg07WbOWzvJ7i502+kvo47eWztmMk7vK7L&#10;GrCJJGkhlKPCuzzUTeorvPBPgi/8N6PBqOmeIbeGaTS4bq0az1W2uESJFiu4QFIVZJ5Y7uJkgk+e&#10;RZgwUZDDwDRPFNt4a0/T9D0vwtp9rpNhY31uui2Zm+zzC9gEF4zs0rTu0yKuXMu5PLjEZjESBdm3&#10;+Mfjy8l0PSpLUahdaLpdhY+G2lhYyWf2WKFdPkjCkFpIHRpo87lZ7u43q6yBF1xWF4JxDaU5pXv5&#10;26bO21rrvezaPXxOE4OlWthqvu3fxKV7XdrWbV+Xl5lspXs2rW+o/D2h6DFPa2GhMscvnXhmmsIr&#10;eTEP2l7UtNuyXg+2R+UoQkIfLDMoDSDsvDsul3thbeJ9bj026UwT6iP7K8RP9jsYprR70ymbzNyw&#10;su11fCkRzKfLCYNfEml/tL/F3wxLp19o9yrLoun2+m2YaDj7Mv8AZ+61Y8b0n/smMyqxIkM11/z0&#10;ONXUviH8d9Nn8N6TpxTSp/B/w1kWzmW8n3QWn9hS26SJMrMYp/sbF0ERSITlnKBzKW+Kzbh3g5xv&#10;DETTb2vsrtvoullfu9ur8XFZZk3s3y4hX1tZSdviavov7qdlpd6O139/eCR4bis7q2k1u/umhjuh&#10;bkaPc3TWSRSrHLE8rh5pwTJGcO25iGK42qI+sM/w9uPB7aoNJ0uPR0sVEz3tmbaygskR2TejlVMB&#10;iLgMFKAAkggYr84dD/aN+N118HLXwtoPhLRY1vvD+oz6vqDafI32uyi06/t/OllaY7LwpHfyeYoj&#10;eQ28IyyB0bsPgx+098XNW+I/w+8HWvhbw3Dpmp6ZqGotMvh15FsJmlupk8kpcSTbIYrYpFa7osxS&#10;yRqoAgmT57FZHw7g8NUqUsTJyXM4prW0VJxvpu2ktNr3PBxmRYGMZTpYrq7JpptJaXt1bVkrtapt&#10;7pfXmo/Dz4SzTnXNQ+CHgW6W+kaSSVrSKa4dhnapSWCJYGcRoCu9VSaU7g5O48d4i+EfwP1C5tb7&#10;wz+z34da2vryU6fcfYrW3sV+V4vtLDIlmXy4fMVVTyn86NuCzzLv6dp3iZNOutY0nxTbzSX1xIwn&#10;XTZS9piWMGJGuLhvLdQjhgIyu5YnaJmWRJuJvNQ8caG2i6b448WR3kdvDc6newQ6f5pkktZYc7Zl&#10;a3hKjzIiIzaAFtx3rJtZfyrEV8RW15n8jx8Ph5Rejf3sg1T4S/CDyl8WR+FNIWOPUZXaSz0+W1gm&#10;h3lIkWFeGQjBDxjEpA2h/MGeK+Jfwl8JjXbKzTTbSYlookjtIZI9jKW83oDszvjY7zhQA3JIz2Hi&#10;a20iz1ebxi9vbiaz0n7NpN3NDDLFasxxFAROyynfKzFSgGGA3FFGGw9V1S51y4m169vbO+XTdFgi&#10;jvoQxeeWRozsQLsfOSgLDBcOGJCqEXow9bExd3J/Ns9inFKNjnfAfwys7Txl4Wc6RJBNDrlrPIJI&#10;T+7eOWNxlfvHBx8vVgpAIOSvn+m6PP5qy2/hzWrhW+ZZbTVIQSexxLMPyNe+fDS08zxfoq3OlW8F&#10;0viCBrgRyZHysNpADyAn7+CWzg98GvI/D73IuI4rZVH7wfSjD4ytUrTd+i7+fmjuwtOPM79l28zw&#10;T/godeXK/B3R73xhpfiLTbO18VwOsuoNp88TsYZwFVYJ/Mz8xO5vlADdyM5X7Pq2PiD9hj4uajY6&#10;34itdLZb12k0m408QsFsYdzNHMPO3Db91JEEgAVWViSHf8Fo9XuNF/ZW0O6ni4Hju1GVPXNpd9gR&#10;7GvO/wDgnl4mTxh/wSv+O8rrNtt11TyGcAGPbpqN05+v417Lw7llMcU9+dR201kvPc5KlTlzF0k/&#10;s389g/4I46lpNx+074lXT/iN411mGHwTMW+0aaqeQPtdr8qwrJdFsnHzDYF2853DH6Qah4h2MI7C&#10;TxJG33lkuPAeqzIDnv5SRq39e9fmz/wQLj8PS/tDeKtTsNXvrq8/4QuQSW86osYjN3bZIxyTkY6g&#10;AHkHIx+tUkY1KNYkgGF5KNnj0/WvB4sxEsLnEqa0so7pJvT0NcptLARelte7W/qfOPxVm8SaddA6&#10;6zatDqzeZBY6nY/2Zc44HmWblxjDsEWK4aKdf3zRz4CLXgfxM8F/D39oLwj408O/FG0vLqxeX7Kt&#10;9dYt7yylRQyb1ZEaC5B24ZlVWY+U6jennfYXjb4YfC+58Wfb/HXhrT9QvdYZoZr2/s0kkjjCbFii&#10;LhtiqpJ2AbXZnJGZGz4b+0Z+zld6dZ+LvHnhi5mieNfLk8x2kZIhAN8EjEky2x3HHG+FnLLuQvC2&#10;WW1qM6kZQk4zVmpLRp3Xbp52v3T0R6VaMnTtNXi76PZq3n/Xofmn+zr+xn4o8A/EPQvF+oeOPD8u&#10;n+HvEEc4hW4nuL64ihuzIG8iOKQRsVAwCw6jpX354m8QXo0OS30XRr66m1PSpkjaC3jDW6SR43us&#10;7IAQGztbuORwa+K/D/7W/iLS/iAPDXhfQL6Lb4kNlJdzX7vbhBcGMjyAgVDjqCxOTk8nNfSX7Y3i&#10;S/8AC/7P/iTXdM1aSylt9GmZbiN9pXCsRz/vY+tf11lOOjmPD8o1op2glJJb3WqvfW+q2PwHMML9&#10;SzdTpN6ybi29rPTTy0OR+GPwu+C2l+JpNQ1zU5dU1b+1Pts2ua14juFWK6GfmI06GKBWBP3Q/XHT&#10;ANfVun6DrA+HtjpI8R2MZhEcdje6TZlY4YFGECiR5NxCjG4nB9BX58fCbQ/DXxM8E3TeBPip4u12&#10;a10Vr6TRdHtZ2AZDN5qlBEflQRhmYDABPpx97/BLSZtB+Aug6Nd6ffWsllbiCS21SEx3ERWRl2yo&#10;QCsg6MuBhsjArw+F82w+OnKhToumlG6VlH3dLWS6a6aI7uI8tr4OlCrUqKTcu99bb/gfO8vxW+B3&#10;w18QalpXwu8Q6ZZxtdFNU1L/AEHS2uZM5YotlarO3zZO4kZ6817b+yn8RvhV8T9SvF8IatqN5qWm&#10;26teGTX7+7t8OSNyi5IGTg/w+vPNfAPgfxxo+qfHDxboGu/BS11MjXlt7W+urpcRsBbJyNnRl3N1&#10;/jAxkc/fH7IfwD8UfBLx54km12z8IwWupSONPj8NtIZUVFgk2zb4o/lCzoEwPveb04zx5dnWKlna&#10;wlSmlFyklrdvlV7pa26bu51ZhlNGOTvEqbbsnbXq7avb7tDpvFnh3wNptlq2vHSvDOkmO+Z77XtU&#10;s412+ZJKMtIQCDlD824ElwQwI+bc+EfhL4c3U/nav+1/pca28MNxOkMlttihkA8t33TEbGDptJGG&#10;3LgnIz4T/wAFD/Emt6H8FNdg0LxzJpyX2owWj6bBp8VxJqUkk0wjjUOjMGBy3yY4Bznt8t+Jdf8A&#10;EWlWNxJealrcJuvBeixSRyQGBN0NpaB1f90AVTypRwVIYZLZUZ+XzjA8WZhxJiFg8f7CEJQUY+zT&#10;0cYuWraV7t935o7qOOyLLeHqMq+H9pKSk2+bW6cktNdNPJeR9yfGX9qTwXpvhOwtrW7uzqkdvHfN&#10;Nb2O+FCLWKYgfOCAwuYVV+VHmg5Ox8eN/EP42+CtRuJtE1NbxtcezZE1CO5LQ28kogVZZGIDEtMs&#10;p+UHEWFLblwPB/DXj+w+IM1v4Q8RXFzNqdvBusb20VW8z95IxR1Q7kcOZXEh2xgszv0FYvhmeDxb&#10;8SLPTm1PdqdiPJ8lR5ceowt8+WXuM7s4IYCQyLvK7G+rzqNPGVIzqTkvYauzstrXaW687aXPiMFm&#10;WIoxlGEUlV0V10307P8AM+ovBX7R83hvW9Pl8E2LWcdpq9rBqk11p/7zeLIpKgfdnLSZJUAKD5Z+&#10;9nZl/wDBQr4yeOvjD8JtU0nSraVHvrq7tdO060/eNAUgt8K7RkiR1lF2crkhAxHyruri9d0zVLLW&#10;IAZtrefDeJPHCABICodvTcWXJHTL9SOa5X43/EN/BnhjVrHw7fXF9f35k+x2MasDHI8W4/MnKJna&#10;5J+Zc4VgWiCfPZXn1ONN0aDvzvZu61t+H4HdXp4jmUqnRbnzj4ysrfWPBekrotxa+dfTSpb3c1w6&#10;+UzMq5lI3Mcfu26bdpkxyK9o/Yz8Ua78Hfg58Rra512KbULHWrOKNrK6df3yRzL50buuDGzE7TsO&#10;djbl2mvLdW8J+I7jR7HSdNYabJbSW9pJfWu5oRbRq7ySRx71zJxv6qFRmX1d/ZPhL4i+EHw512P4&#10;NzaLf3l1rU0E2sf8JCLe6tbYxPLGI/KUDz+Q53Om1gDhcBWf7bJ8Rls8c1BcrTtF3eultF+p52Ir&#10;Y7+z5U6jvdXemq67/ozlNF+NF3Lrvn31032vzN26G6FlDEGwr7ltRlwQoz5YRiV6E19K/CXx5pGq&#10;6HHp0ek2i/2naMnktpqxreAKctFCWa4uU4KtPczRRAAlhkFa+WPihdeI/EPiq+vU0SO1l+0Ml0YL&#10;VgJPLLDzB9nitVXByH3jJ43fdwOj+H/iu6tIP7RuVaeG4UG+haRf9NKkERyyJI+YgwDPGH+bbycg&#10;MvHnmDqYyTvJtx/q68/663PPwFT6ulpv1H/tc+DvCdvNJqvh6/0aHzLdpDDpejXlrFKDgoQHMiEM&#10;NwUpsQiNj0Iz4h8WdHvNM+JV/PealcXUlwqp5l3dGaWRkT5mZv42zvJb+LBPU4r7A8XmTVrW+0PX&#10;JJJn1iaP7HJfT+V9peW13ee7BRlW+XbEwwkdjCrABQy+E/H/AELQZNS8SPpepM2qf8JHpt3pc0N2&#10;HRY1ivBKo5MhPmPAEYqBtYMRGJEB9bh/HXwjp1W3K11e17Jv0/I4MzwspYiMoaK+tu569+wj8W9Q&#10;0vw5DZeLbbUJbeyYW9nql3EsgtYVZQYFmLCSJEAXKeYQf+eYAyfZP21/hNqPxW8L2OpQXXmWdvfR&#10;zajHGozsAdfN5xv2q8gx1+fg4FfIPwW0m90XxtodrpGow6bY61Y3kkd42nrObSe2t/tP7tZcqXby&#10;+SxUAjggqhP6EXOgWvxy+G2reCPEkcuk2viC1uLfS2jkb7QI33rHPlwCjEDzFQr+7G0NycV+X8YZ&#10;fz5n7bD+7O17pf12f3H6DkNaP1FRqq62/r8D5j8K/DvQYtGSG5srNkmy/kpZx+Uh7feHOBwM56A+&#10;tXvCXh3R/D2steC5eOFWK3Ekaxt5ON2GOSqxr8knzbcAI3PytiD4Warc6fodxp/jiz+y6jpJNpcQ&#10;7kXfMrFCnzMFDbgV64JzjFcxe/FqSWLULnQLO6urfT5PMuG0a8SS6twCGk+1WVyivbp+6kTcNw2s&#10;cHcQF6uH3mFHCqjOTkul9bX7f5dzzs2jhJV+dRs+ttL27+ZvfErxb4a8S+Gnje5vZobNhNdwzmSS&#10;4KMh3GNDh9+1Z1PllJVkikUMGR7evH/BPxNufFHi7VPsGnalfIsm3Tbe3mjmtVhLu3nvMwWSHdkK&#10;IG+dArDbxtHnHxO+P6yz3XhpWklhgvVHnbY43VmXekskkYDLdqFRZMZVpFWQE73Vut+BY0bU7q3s&#10;tQ077c0lwZZLW+mSCGGUguxW2XexlIDMJJsOwXOVr2s4w9WGD5pL7+lu97focGW4mlLEcsX56efo&#10;euan49ltfDjqpktm2b2XT4Lm7ZPQqtqqzMufTGRntmsvwl4UstXibxDqepaHY6HDIRq11Z6Hcie5&#10;mLhBGDcAtubA+4zu3y42jaTz3xasG/4SjS9T1iGFtNtLtSgWHzLpiflMMW1gUfG0q2cgMSDsBL+t&#10;r4j03VvBGjSeL410a3tbOFtNtreR7++kVkZRIW2nYzIGHmOWZgZADkFmxy3A4jF4OOIl8PS+iuvP&#10;dJeSbey7nRjMww+HxDoRfvbtJXdvyv6tLq+z5nxP4Vl0wrrnhTSDoml6bCBa2enxt5hTLfOLeNGU&#10;t7Fd2MYU8mvvT9l251HxP+yf4Xn1VrhribRXhkN4kiyfKzx4YSqr9v4lB9a+J9d1Sx1zRZP+Ef1P&#10;+zbOGLfJJEI2Pkqo/eSXE+Fj27VOAp54I53V9r/sOPaaj+yF4Tv7XxN/bELR3yrqTXKSiXbe3Cn5&#10;l+XAKleOAFx2r7ThHD0oupVjVc9k79W9bpdNvU+ez/FTnGnSlTUd2vJKys/vPgz/AILL6fb658Tv&#10;B13Ncxxqvhm52tK4UFhdPxnI9K+Nf2p/Dl58I/BGi+KPhj4ojm+3XUSSMzQyDa9v5mMt8ucgjHXi&#10;v0H/AOCmXwB+JPxO8R/DzWfBfwo1zxND/Y94tx/ZOnPPHHm4DKXI+QbgzY3HnacdDXxX+1r8Afif&#10;4e+DGhWHj/4HzeDJpJLCT7Tf/Z4nuDDbSxSAhSGHzMrc+vPqfUzTDYOVPF1aiXNaHK9b6WTt01W9&#10;zly7GYqlWwkIt8i5+ZaW11V+unSx91f8ENNR1LXP2Jn1zWr1Z7668Y3zXjLt+VhHAgUheAdqqfxz&#10;3rb/AOCokk+nfso619n0trzb4jhLW6yBSfNa4XOSCOrA9vqK4/8A4JD/ABZ+Hnw2/Z/8J/s5y+IL&#10;G+8Taxr2pXENjp10JPItx+8Z5f7hBBXbyTw3Q8e3ftb+Efh/8ZfAHiT4L3/i3V9Pv5Lyxnmm0rwp&#10;d6hJAEPm/KiIFfcDtyGwCTnlSK9TA1KCyiMYy05bfNrb8ThxUatTNZSivtX+Vz8rfD9hB4h0CI6d&#10;8KdFW4juJBNNqtrDKhdXcbtyHcT8h5xnk+tfS3/BOTwFqtn+174d8QHwHpFjHZ61dwahf6XYk75G&#10;sb+MOzmIFTkH5t2f3hHO456/4Xf8EzPhxqMV0kmu/HC8s2umn8tdFs9JZ2Jc7U+0SbsMXPy7Tk44&#10;6Va1H4yeCf2cfGcP/CrvCWt2t7o8zTaa+ueLP7Qh3SM7M5jQGNtwkYqwYrsk34fchHqSxeDq0oQh&#10;BuSST0stltprqjzKmDxWHqyqVKijFyvZO7er038/T8Du/wDgo58RptC8Qafr/hnxldQrZzH7VZrO&#10;wV1wFWSNosA7V3MV3bikwaNmy6xfHEPju71COR7O8DXnnoZY4lVVlUjYwPPGCQcdw+QMDdXpf7VH&#10;j/8A4Wt8Q/8AhIbXU2mh1azs7hYxIGCn7JApkOFAYsY8Fgq8qRjgY8d13wbrGgal/bGmI5jkkw0S&#10;N8vOQjD6Z/PjkYx81mmZVcNiOSKuvyfc9PLcHTxlPndlv815no2h/EK+0r/hH7q6dftU2uNBeJn7&#10;sYKiPAzgLlZBwcewzXCfCnXJPiFpXiTQLe2VbS18Tw3OmySOFkKzllZAzY+QGBc9gSM1jarqOpeH&#10;fDdn4k1C1uGhF9CLZlUhVBk2bhx16gAEZJx1wG5jzF06+t73SZm2yG3ngkTKq0P3h6YxyCMcHtV1&#10;88+p04Xje+j+a6meHyGWL55N2s3b0utvuOi+Onw7vtGkmvNNaT7Db3UU0bTZ8uVDxJmRfvAH5d+N&#10;u7I6jBxNO8aSz+C5LOw1COa2W+SRirDiRWCHsDyMHJxxjHQ16Dreo+E/HPgy8SXVreN5FxApXbIm&#10;MsOUC7yWZwe43BgWcBh4Zo93p1nBf+FrW7mi1CCbbJaXDHZ8rDo2QrHGMtjnJJwWGeijiY61IP3W&#10;n1Iq4WpUioTXvJp7eh718IPDUt5oMerrYkR27faFWZVZjNIWkK7TxhQe+OXTHcj2P4dftNal8HNJ&#10;tLHw/qbxw3FxuuJ7NRJlQybtiOAAxA2ybmYEHY6MNmPDvh34s0/wv8MNTttT8V7r+f8A494YbXd9&#10;nXyotpyG3yfdXKhQcnChyCKzPg18epk8P+KLnxsum6fqVzYmy03dYvI6QyL5bojiRdkTxMzNOHaR&#10;gkcSZjuJy/vUczwdChGGjum32Vu7Pn62XYzE4mdVPl5Wkt7u/Y+zfGv7WmhfFS4aT4ofBvQtQvvB&#10;9ixOm+OGimt7W4YsnkNDKuRKcBZGYZ3RKcRqxSus8GyaFa6P/afjL4ffs5+C9ys4m/sWK2a3xkrv&#10;VxFtfZ8+w/OgDBwjqyj87fhN8Q/D/j7x3qms/Gr4iWmn6YuredHa6perB9tuT85LKx5b5lLgjlgB&#10;0GD6h8Rv2qtF0LxncaHps91HbWcLxrfWswbzZMqSCGB2AgSKZAGblSMba82tjsrqUFXqVvZ8zcVr&#10;vZve2qWnXQ9ChUzLD4p4eNJVLattbbbN6N69D79+C/xp02x8ZT23iT9rnwX4v0yPSZHsdB8LWdss&#10;dowkjAl8yKaQlQpKYwB8w9OdD9rz9oj4e6P+znruqxXv2jb9n+SPvi4iNfjpF+0v4ybxzqXieXxp&#10;d3Uk0bx2pe4d9uZk2rtVdvQYztAyfU1Z+K/7YHjXxF8KLzwlcai80eoRxCddpUxMHyCM/TH+ByB4&#10;eG4kwuFi73vFtrr+rPexWAxWKqW0tLR20tp/XQ/Sr9jz4kwfFvwLc+JIbeOBP7SMaRhsngJ+tdp8&#10;WfB/xv1/SNY0Z9U+H+oeFrqFhfW3iPTp0QW5+YRy7XZZABwT8oOOgzgfKH/BJHxHrU3w81C71m6k&#10;+zWUm52kjwE3fNsXj7xxk47Y6Yr234lftD/EHWfhl4ysrHSV01ZreeysLq3u9s8cvlfI0fzLl8jI&#10;wQQRX1lOt/aGBjWk3dq+jt+R8+pf2finTVrJ21Vzn4/gn4B8CQLfy+Cv2cbVXXZN5fh+cPNGzopU&#10;sP4NzJuJ4A5OACRw3jXXfDzWD6N4O8J+Aba1gZXaDw/onlhFPmR7sy9NwfaMnKFRgI3zNwtr4j+L&#10;euaC66/431O8TcySXEmqTSgRhZFIO6VxwJpycE48+RS7/O44+41bU/B76xc2UuZ1W3WS3G3Lxs4A&#10;6ocoEEikAYIXCuD8w8qUo4aipS08rv8AK7OieMq4/EOnBaae9Za/NJOx1VxpcmqK2pwWi+VLlpFa&#10;FFVj94sVwNpIIYjAwSR0yTxfiDw/qNg1w1qksVvdFROm0YxztdAcHJwU9MquRwTXYfCjxNbXsR0m&#10;6uLUs5aQxxySO4XruZnGXPq2OuR1FdYuo+E5r/8A4QvxCse2/VktJNpbEnQAcctk8dxk49KutS+s&#10;YVVYPs0/6/E48JW+r450pJ31Vu559o2maXa3Ug1G3jbNrBt+8FBG4NgDp8wP6UVJ4p0TxDo+tS6N&#10;HD+/tflkcofnT+Bv/QvxzRXhylKMnFn0Kp1anvRvZ9rndftGftLax8Q77zBdQR2bW++eeG2aznZE&#10;P3WuHt7nD4yw82GJSoG0kkZ8H8P6hr9zd3WtlLhZFffpc2oyJdSK2WwXdFj3j7pJRUBbO0IekE83&#10;itdQm8Mf2Q1m1reeTcQ2CyLGiFGjlhQSYeOJycmBlwGzwuStdJr3gXXtOn0260bVmgkuoY5dRhaR&#10;iLWI7sSeWQBscoy+aCFA3Y81v9X+a4XD4fLo80I6eX5df63Z95XrxqSXM9zP1PxhrGnT3V7qd9db&#10;7m5V4I0cj7K+MZEasokJ5JJJBJ5B7/VnwY+I3hvwn8NLTwTqegLZtJaotjp9rePcRztKclWk5SNm&#10;LOSgdvvkHAJU/IfjXwlr93oVv4nga0muIQpaKGZW80cNhWxhlYEEY555GQQPoDwD8Yn+IXwr0Xwx&#10;oel3RvrPSiLR4mLNayAoOoCiIsyMm4H5Qz7sruI83NnHGShCnTTSfd79G9727G9OMaeHlKMrP7/8&#10;vvPfL7w/q3hq5F/qPgu6Ei26x/2fNpa2pnjxt/eyQpPHK3lExhhLGu0KPJAAx8a+IPC+raH8U7zW&#10;LOe1ghhuJJYZb5beGUb23+WptQwkZWBXJxnGfl3EV2niH4s/GbRdXaDw54c03ULeFx5kItwBLCWx&#10;lxIS8DHKngpncuQQxqRJn8fa9a+MvF+lNpUi2phmWSO3VobhVP7yMvKIiSuF5GQEUhuAq89PD4jA&#10;y55Pm5ktunoc1OUqa1VvmfVn7I/x7+JXgz4b6bonxC+DN1qeo2Hiy01Y6411FazPaxqCLRYm+Vsb&#10;iWYuCGUrhhhq8Z+MXg/4seKtE1yx0/4HavNJqevRXMK+dZsiRo8srMzebhEAPVuBgZIrpdE+I3hX&#10;S/Cempq99JeXkELCWW98ReTLyFI+e3BRsjnbkbOnc0eNfjHZeH/BLa34We9Zp4ZBJ5mvXFzGnb+J&#10;yOecNjjDDvkfM1o5Xh82r4ik37eq4cyb6ws4uzjbprrrsfb0cbKOT06s4+6rpPve6fU9n8HfEHw5&#10;q3wQ8KeH5NKuNF1jQ9LXTtT02+RVffDDCgeNkdlnjIRtskbMmFI+UoyJ8/8A7ZPjHRL2z0Pwlp/i&#10;LbfW+vW+ozSWrKwhtxHKocsQwXczqB6564PPzn4j+Pfjix8RHXG8VXCyWsi7WmZZPNhYPG25zneN&#10;jsp/hznnPB9K0Lxf8Cdc+IMfjDwjHqFxb3jzrZXUwQvGrKVCzwRsyyqMjPIRdpAZhgN7WX/XMppR&#10;wUY81H3ne12pOXO7vazctElpa2p4uJzipi66qJJXsvuSX6H1NYft8eArLwH8P/D3i/4oeM7q60HX&#10;tPXVtPXVLhdNFlb26fNi3KiXY2yRsLyTnGxg1X/iB8VNb/aB8a6j4tg8HWum6fHarDHY6TJOrIyI&#10;8xlbzwxyRKMyQ/fYBl2kyBvkj4h/CXX5tMXXPBTW0emtLKJ7jS4/MihZo2aJxHJ80J8x/wC9tAkk&#10;UlmJaTqv2CPif4c+E+ur4d+IfieZbi8dbey0+1tpVAnkcKu+2WdXLthdrJbOqKOZlGVXxMPkuV0a&#10;M6+G1mntfXW+3ZmmJzbFY21Kpbl9D2nwhq3hHQfAXhXU9UsYY9PttSiN1dfY0hRVS8WZQ20FQfMi&#10;2lsjcAScEnPzt+2j4V8RfEX4/XNvaWupR+G/Aml2E1zdwliqNPM14ZyBwFLXsaM5wg8gFmU8V9u6&#10;r4M8J+Jvh7q3gaztEhbWWnDTSIpMc7qcSqDnBGNw4GSCepJPi0fjuLWD4DuvEvhybT7iOxsNQ8UW&#10;9zeI0usyT6d5MtgLY20y3kQiklt2UvHJHuaQKDseSsNmWInmcqsIWsravbTV+u6OSpRVOne55X+z&#10;Z8P/ABpb/FDTfCfju7kvte8N+Hb4TQxzL5jPYFwLZ3HKsqNFCXAXI2OoYMrv9YeOvjHdJrE2oeCt&#10;ciutO023hNvNBErLcTSajapCFRQTMAI5CWV1XO5cMQWTF8V/Drw7418QT/ET4Yyx2lxoen6nb6pp&#10;UtykbvYXduonlkluCPnaZIpzNuACQTY3vuVvIJJ73SPElnqPi2yhtLC8s1aGdPkzbsFyAN8XzSeX&#10;G8gOyZwF3Mw3RM61Gjj60aqfvLe3d79t1+ZlLESjFnrPwu/bU0Tws2j+Ffipd2WzxVI++e4kKy3F&#10;w7siiUsQiqVUorEouFAU/LXaXd18CvF8+u+GfGHgaP7ZZ2F1Lo+pXEzTag94InjitysW4mIzZZGY&#10;KzCGUliAsb/GHjbwimteK4b/AMcXP/Evnjjm+x2emiBdrKQ8QLQxMV5wWXCMRtAUKd30Rp2veGPF&#10;vw8j1XwZ4YvNJa3/AHUGkWM0bvehFCqiBGVCpWNE8sxCMBY1EeIYmXlzLA4OtL2dpO6afq9v626m&#10;+BxVbD1I1otLXS59ReL/ANhr9h5/i1pfgGx8dzW327w9ql5Pax+IrYXEc0E1ika7WQsuRcSZUjOQ&#10;OmCK+MNC8WaHp3hDT7bSdU/1M0pj2MDuXMvcHnk/5HT6Y/ah/bC+BnwPt9D+MCfDXVvEMel6Nqui&#10;6jb+AtPtobi1vLiexZEeE3CPDhYy2w/NgHj5H2fBvw91GzHgzQ7dFkh22oOLhD5iZZ/vBvmz0znn&#10;PWvQ8I8oxUszxdWrRcINQ5dLJtN8y1XRNX9T6nP8VT+q0uWpzvXqnb7mzhP25PAutfG3VfD8Ph7U&#10;4be6t/tk0zTXDrkAW6jBUdee+P0r5W8ReHv2g/DelyDR/HmqLawXZt2RPEUvl7lk2/dZsY3e1foj&#10;8Bpv2c9Q/ai0iy/aU8S6Fpfh+bw7qa28viHWUsrb7T5ljsJZpEDkDf8AKWxgsSDivg39rjxtdaf8&#10;TPGVj4I8b6LHozeNtQbTY9PtYjALY3kzxtGwdgYgNm0qSApXtk1+hY5YfEZ5isK6bUqcItSfwtta&#10;Jd7dbHHCnGll9KvKXxNrTdWZ67+xR4p+IA8M+INK+JmvT3F1HNCDHLMrKo2zEAbcrzlckdeM9Bj7&#10;A/Y8+GifHP4z3XgR9TvLBrjRbiX7daqSI0jG8pIFUsUYhQdpXAzw3Kn4b/Y+v9T8SeBbzxDdqXOo&#10;SRu12v3ZSJrqPd0AGVQDjup+g+gPgn+0n4e+DXxouNV1qzmuJIfC17JHa28kSvLIE+VR5jxj5iMc&#10;Etk8K3SvSzTCqpwJWpxtGbptaL7SW6XrseZRqU6mYJSfuOXXtfqfbnxC8Jt+ztZ/ZfiBdxw28MZM&#10;kVku42kKjh3BxsQbm+XJIAZioBDGPwPpcmqT/wBp+H9Qt7uN1mN1YPMPMiKzTW8sbYJBJMLgqDkB&#10;lyBkCvn3xJ+0xqf7ZOjxeIrTRJtHhk0HT4L6G81hLiP7QLW1+0I0TL5i5hdlYFfLMd44ZxhGPRfs&#10;o/EDwh8Ob6f4b6v5sOpQGSb7XfSGR76Le0gIYn5nHmN8uNzDLlmO/b/PNHLcRhad5v8AeLVq1vnu&#10;9utiMfUwdLFSpUtVpre9jf8AH/wV+HVy2kfCzwT4XuLfWfDNtaTT3EmjyxxxFYIDFJDPKv79okhj&#10;UmFpGUqfl3bpIfJfF/gaP4a/EyPXvDdy0el61cSPb2K3jRW0d3KjC4s1CHNuSu8gLjaj7lztJHtd&#10;5aXHiDx1deNfD8a/aL/UIZ5LH7RZ26yvHGQsuJV3GYbIl3KytjJDjaFbvtRi8CazcLqvjX4b2v8A&#10;azyxfbmjby5pNvyq7Fl/fkZJ/eFjnkN0qsRn3savLJSlzL3ktr9X8n2OChhfe5ovQ+Wf2V/2mh4e&#10;/aVi+F/xG8O29u3i7ULu20u8tYGRrC6vUijuLd0B3BXls7XZjBzycYJGf+17pk/jT4Vald+GXvZL&#10;trzVtNuGkjEUhuorPW7ZSyKi7ZPOvipyob5BkAk1714H+G/7O3wl/aMt/iZN4dSbUNRtZk0+bVrH&#10;Fzb3yqGEe3/V+YV8zYysWw0mcDca8m8V3vhTwT8U9N+CtzrFwuj+No3u9NXXJNssWobXmdpXUbC8&#10;8zXshfzSzSyrCkMcUMckvsYGtRxcXUw0XGUeWTvtJpO7W/bXzT6jrL3uVtHpn7PHjjX/AIk/25oH&#10;inQpWvdB1DUrrTZ7WyaMGyg1q8t7S3LldskyQW0JDAsQl3CzAbiW5Dxnpp0dda1y9tFvtYkW4WO7&#10;VjkSSxNExV1kVtu0ndiSPcqhA67lI7AeLbT4b+NL3w5plvLJG2mxtqklvbI32q6WB0DPkhi2wPGC&#10;CnyyZLNtRG8Z+NfxKS+t7rw54101LW4njMN23iTRAsMyFVPmm2L7Y4gc8u6oqKrFlDhRx08vrYjM&#10;pVqULQ91b992u6vuuho8RGMFGTuzQ+C/j/wb8SfBunfB1PHX2fQ3mnn128WT/SbbSIUSIE/u4ZEc&#10;mXy0cx28cU0r/utsfln6wtPE3w08TaVZ/CD4RafbrJZabbxWsOnq1pBBp1t5cUCGSJN0QVnwqxAG&#10;EyYUwy4cfkF8PvH+s+OfjDa/C7wsI7A6ve22kaHHHEF3yTM0KyZQvHtMkzspDSZBj+aXyUR/1fTw&#10;IP2Yv7Y8b69fb9U8RMguvJl+SJWld1hjLY+4JigwBuEe5iGkUHfiLKv7MqL3tZe8l18trW7f8OTh&#10;67qadCTTP2OfDXwytYJnuNPh/tTyTKulWrW8tzsVg+99zEl1cIZJDLIkW4KzzSpOvmv7W/7KfhX4&#10;h+Bby5hsrCa8m8v+z7mWWNYrG4VDBbSgsYxEkEkhKMkkfzuN32mGQwQ/SXgIXPxC8GTa9rd5btCk&#10;TE20N421SFORPJwY8BlbaxWRgSPLQDc3xL8Qf2kPHkK65ZTCwjhspLiCOOzBuw7R+Y4mt7yedJLX&#10;Cg4eKMOQAWJ2lq+cy/FZlWxntOfWLXr03f6HpVKdBU9tz4f8T6ZHoHxAuvAXiS/jm8YaDfyQ+Ssz&#10;st3GgUhznZl3j2yE4TeMOBlsN9D2unz237OmuePvGcdja699iFzbyeHJJ4ni2BEiYyvM2H46gqMH&#10;G1ud3kHhv4P+DfGX7TGs+P8AXvGF1b69dMJryzvLU+SyxLiQxSoY40cTKVYMJCdkpKgqxP0prkE7&#10;/Di48N2/hm5vNK8mNmuLNQ6ykFpMmTCocCJwFUbiUYlRlCf0XPMwlX+r0+W9uVtvpezaXzPIjyxc&#10;1F62Z53+zF4F8Q+Jfil8PfE2uMLlvEHhO8tr23vI4zGk0LzraSKg8tVaOCQqpCuUVXCqBgr65a2f&#10;ij4QfEnUtA8VXRs9VjjikjhkkjCagm8ES4lIR4vKR8yN9wKEYoxCjtPhT8NNN+I/w+0/xt4Y1Wzt&#10;7fR7VpbXVmgZ44Ldiio6qpVsF2Q4RlbYWAZc5GL8aPCusSapav4h1fQrKz0uaGOXxF4ouZoLO3RS&#10;G+zWtsdobaPK3NNg5ZgVUZDfNxq1syzCcXsrpx26trXy29F0O36v7PBwl5LUo/ET4xtpYt9b1TR5&#10;bCx1K2uLhZNSCKM2reTM0WCBKQCJGVASyQTcZC15z4m/aA8BaZp9xo9rp8WpSNJGF0/T7NriNJVB&#10;3vCs6MpTAH7yJLfIRdyszBmp/EbS/gl8WPEWlaR4N1G81yOzumS7vri4ktlspJHOFkSISLI277nl&#10;yNxvwoFe0eFP2fPgx8NLnV9U8MaXPa6rpOim7tbzTbBGuLryluEzEJw6B5DaTAsCM7sk/MDXZ7DA&#10;5fhqdOaftJa8q0W6Su9d79iY1PaVJeR0H7P/AIU8M+EtW0v4sXXwx03TfFV/pKoN0t3dXckZVd4S&#10;AoVhAO5C0aIMsymQ/NXXeIPjh4m8RavHa+GvBDSXVpHJLq02r30Gmw6fGuBtJmk3tldzcbQBGST2&#10;N7SNP0r4k+GLH4g2k1xq9nNbmS2ls4ZlF2uz5FmSIrMwK5/gkUNDKjKCgLcF+0L4G0zxB4Rk8MW9&#10;jZNo2o2ptbiSy0y3VbGTqrM6HzjsdUYLIigkHlicDwqns1mC9re+ybu7a7atXt0Wi+R106rnTsl9&#10;xEvxn1q70uG/Oqwx2t/E91a6xpt45hcAEqHBzGoABy24Akjgk/Le+KXxX8B/DfwrbeIfEz3EH2iC&#10;cT6tHY37QLmORQGktsxq+8r96TcSTtUn5l+ZP2fNL+J3wf12+8G30Caho6xvePZ7BIUVSivcxLIr&#10;8oJFYoNu8rgHcFNfQH7V194P8TfAC68MeJptQ+xNozX893DNHIioMYH2qQMA5OVHmhGk6R7BjPsR&#10;xLyrNKcYNSpt3uvPfTvboRhcROUrtdDiPBX7VHwy+IXiGz8J+CPiB9ov7rUIbZFh1d1kAdwDIkd3&#10;HIzFRk4H93t1r2q08KeJvFPhu18N6Lftd3jhjO0lqZnlUbmLlIShGACx24wAeK/Mb4V+NfDeg67B&#10;d+DtEkbUo7nK3FtuJicJgEY5z3yDzz6V+iX7JHxq0/8AZuuLH4gT+Kr5dcuJ5H3X8yzvGrq8b4z8&#10;uSsnQAYJHXGT9rV48wuW4OvDERcZcsnF9G0tFZXer0CU4+2hKo0ldF/xRp3xk8K+EZtLtPjRqU0N&#10;vptxax2smoX22GGQwlol+2rc7EzBEdqAAbTgfM27z3wZoXiPwTpl9oeoWLTTWMMUduPtSSSzgBiN&#10;xMcShvm6YAz+dfYfg/8A4KDWPxd8X6P4W1rxFFqFpqutapHNu00TAW0dqsluuIy3zBxKCSvzfKBz&#10;Xyd8Z/jJ4D8F/EDWJtenVZLi+L+V93C89e/Pb/IrHw747w08Zi6+LowoxhT5nOCV5uUrKOybaaem&#10;9/mehxBh6by+jUpzck5Ws3dKy6f1selfsm+MJP2jP2lZNO1TRobew8Qadcq0MMaXBhjtfD2oWkKr&#10;NHO6g7ZUO4ryU6ZOR9Vftb3WieH/AAr/AMJzqE/2fT7PS73UL7bCCI7VIY5ZCCDzlVIA44VeM818&#10;X/s8fET4RfDPx3o/xE+FOtK0q2eura3U2kGKRA1hcpbkMXkzISB8uePM27vmzX1H+2n8QNH8U/sM&#10;eM7jRNL1K62fC2W3k1T7C/2Vd7x2zxiYgK0uLqM7FyRskBwVwfz+XF2T53jWsDSlR2TjLd8r5eaz&#10;b0sor7j6Gj7aeD9+fM27fr+p5h/wb9/Fbx98TNA+LWpeP/EVxfLL4gsL23tZJGaO1edLgyJEGJKJ&#10;8kYVQcAKMdyfoT9uf9rj9l74P+HLr4VfHL4h6roUeuL9nvLrQUBuoVIEnloGRt29CqthSFSTkqSu&#10;fmv/AIN8bLUdK+HXxQvNI0K41G4zpD2ljatEkt24guyI42mdIwzN8oLOq56sBk1w/wC1r/wS2/4K&#10;p/tefG3XPi54v+EdrpsOqXQNjpzeOLTFpbJlIYiI2ZWZEOC2OfmPVjn0sHRp4zGTc24xTeq6dj2c&#10;XKlhqyjKSWkdG0t4o8x1jxR/wQ30Px03xFTTPiprmtf2q2orqDTlf9IMvmbwoljX73ONuO2McVzn&#10;xL+O3/BE74heID4k8efAX4p65qTxLF9rknMYCL0AEeqRj17Z5rVl/wCDeD9u6af+0bqy8Kx9G8u4&#10;8RI0g/KDaT+OKw7r/g3m/bSjl8nWNU+Hemrs3NJeeIn2p7HZZsc/hjjrX0saeC+1j6iS/vpfojz/&#10;AG8LcsKEHfyv+p6T8Df25v2XtW8V2mh/ss+ANS0tdD01Y7ex8YyFmAH7sNGoupSQiBVyWPLcjIU1&#10;7Z4Z+Ovi/wCIWuzaT4j02zRLjT5nWa03rgiN2J2sTnoO4r5K8Jf8EKP2y/h34ltPGfhf40fCiO6s&#10;W3ho9evWVhzlDixHB5B5HBPI619QfCb4NePfh54wutM+It1Zx3NnZX0IW1vhOtziF/3kTADdHjBD&#10;MFIBAKq2VHPj6mUrCSUKqqSS0fNzP5sui8dGpaUORPdWsi4Lk/ZdryKzKWK5GM7s9/pjrx+tYtn4&#10;s0a3hkhtJPPujIyvK7DbEuRznqW69vqar+Mb+8tZ/wCxtNmUrM2A38YB69x3P4Zr2z9kT9j3wx8Q&#10;H0Xxl8X7nyvD+vakbbS7S1ulWS82wTuXZ0JEceYthH+s3FhmPy8ycGMzunlOFp8yvKTSSvbVu2re&#10;yXVmbw6nKU5aJa9/uXc8YhvZZ2kDxLhc/wCrkyR+HaljivUZZoomYOw2uUypPPt6Z7/yFfe17+xR&#10;+zF4s+GP/CM+GdHm0LVrrXtQsNMvxdXFx+8tp7kBGEkjfLstyCww3y5znOfhC2/tXwz441XwD4i/&#10;dz6fdzWtxFuO+3uImdHX5cj7ykEgH7vHU105PxBi69RRrxirq6cJcy6aPROMldXTXVWb1OeVPCVI&#10;uVFvR2akrP13aaeut/W2hfsNELr596qtujZkhVs54yeF5AC/Nzjp9RTodP0q+EIEMaySSKY4pfm2&#10;4OSm0nJUKQCexJOeADDqc1rp0MM1x5at5h8uNmcbUGd3YDBO08Hr+Obvw7+HfxZ+MFzc6b8MPAeo&#10;6rb2cbS3VzDAI4kXG48kKm89VT7z4IVTgivRzbOKeX0/aVZ27d/RLdvyRWEpyqOy0S3b0S+YunaL&#10;pWo3iyXmnNb2ssjS+VdBZBEy9Fby9rt0P93I256ZrefTPAqzXWoX+qva28kZaaE28civiN1G0Svt&#10;TG7ghcrzjrgfUXwv/wCCbnw8uPDVpffE34pyahJc26ySRaOv7j5hkFJGGGXng7Bmu68G/sIfsfza&#10;QUuND1G8VLiaGRr65eNmZJGRjhAvBKkj1BBr4epnmb5hO1Lkgmm17StCN1prZOUk/KSTOt4rK8Or&#10;SnKVv5Yt/nZfdc+LfBU3h37Nb6TY/ECzWe1lhe1ZtFtbhQ0cZTeQ8mTJyWVzuZGZthUO4bt18LX1&#10;09rd3ut6fren6jDbR+JtB164vZ4ryRJ/M+0IXkZlcGWdyWdwcINjDIr6hsv2CP2K7m91CFPCcm6G&#10;5CYW/nHlfuo228nn727n+9jtiud1j/gm9+zPc+IXHgzxvrWj3UVpvkW2uwWj3kiNvlRW2/JJ35I6&#10;8VwTqZ5GPO5Up6tWjWpt3vZ/G4q3z08iv7SyuUrXnHTrB2/Bt/geO+MtLtbTwOqweFoNQt1tZbC6&#10;uLXT7e2jtlmEaJCH+1K2ZFUQyFDyWDIECiMVfC8+j6LpnhvWdK8JW+oQ6e0Bmh03xHIkGk3DSCCM&#10;raXxSONdm+NtsgmaSVlZHYlzv/GP9lL48/AO0g8QfCHx/a+OLR5jD/YWpfu7ycbGkcRZbdI3lxv8&#10;oZ2wCQhAOPPvh58SPBPj3V5dDuvCtr4X8RWsDWV9pN9pYhktVfMc5j2BSCCWBdRnK4dV3bhnQxlS&#10;peFTR9U2n+Taa84trzNXGlVXNTkpLur/AIp2a+aOy1P4kfGb+y7i4j02T7BHIIFVbny3jYCPEcxE&#10;bqxfcSZI5Y0TLeZcLgtDh6J8Udb1CwU6MX+1SKl42k29q8vkO7yPctJOlukWXMkSyGN4Nk7sGkJ8&#10;wvqPq2teFdHZptSZfsN5b2kC2+n2jW1tapHP8x2IkMf8SysELqQ2BsVXTndIi8V+NvGXh/4D/DrW&#10;o/7S1eTfPeGxS3SFBvd5pF+bP/LY5bcx/eNje+GnFShh6fMld9Lav7v06jpU1J6uy6vy8zQtPEfi&#10;2DwyllrXxBmjlupiJHutTumuLGIllMUTZmB/dsw3tNI5L4DKiRKlrTvEkr3/AJd/fXEcN04+w2LK&#10;ZYyYhD5YMhEkhO9I5GHmuc7s4J59B8Tf8E2fhR4g03R5dJ+LerTa1faY95DqfyTxMwEQDlWIcr+9&#10;GBvBPqteBT6N8V/gN4/m+H/jdv7StRtfS/EFrlob2EAkHJGdw2sGDfMjrgl1eN24aGMqLEOjXjyy&#10;0drwd7pPRwlJbNXRtSlhK6/cyvbya8uqR6/8K9Yiu/HWgTqLaNf7Ygd2gmaTzM4UZblW6EcNtXGB&#10;xivkzxt+1x8O/BGoXWi3FlqV4zebDJ9jYQsoztLB88EZJB6givon4UiPUviL4bubWVpY01y2DXTC&#10;Vg8h6oXdmAK5IKZyfvYHOPhX49/s5/HPxD4qux8MvhZrmtmC6le++w2h+VC+EXcflDOeFzx95uVR&#10;iPoOHcPgcRjKv1p2irW1t3DFVK9GnKVLey/NmJ8SvDfwC/au+G58H/F/9vGPwjdf29DqAs9et2lK&#10;tFHPCjZaZVfdG/XggoVHArZ+CX7K/wAAPhd8HvFHwK8G/wDBXnwbb6L4u83+04fsdpErCSEQuCH1&#10;ABsoMcEH9K+f9T/4Js/t561qs+qX3wH8UzXN2ymVILQMi44CcS42qOBnsKyo/wDgnl+27oV59muf&#10;2TfHlwvzBfs/g2SdemDlgG5x/OvpMQ6suZU8coxvdR5aUku28dWu+/Xc8iM6fMnOg3Lq+aSb77Pr&#10;2Prr9jH9kH4CfsW/FwfF7wD/AMFWfhpqDSWBsr7T7ybToY7m2aWKVo3b+0mKqWiTJABwOtfpZ4N8&#10;V6B4tsYde8Lavb6hY3EQaGe0m3hufbp9Pavwhtf2G/24biARXP7JPxJjjVyFx8P51wD3+W3P5V95&#10;f8EjJv2qfgpqWpfBv45/Af4i2uk6jHFJoutal4T1GKysnjV90cjSQKkQdSPnJABiUdCNvwfF2Dr1&#10;qP12eKjVnDdKMU2vPlte2+qelz1cvrUY/uo03BPzbV/mdh+0J+3Pq3hj/gpD4b/Zsjsox4djjSyv&#10;pJLXdMdWuoUuLaWNw2QqhrePBAH76YkMRGV92+N15FZ/DPxbqUJEP/EsZIbyOMbmaWNEEjAgjIc5&#10;PqAM9K/N3/goTql74N/4KRa145sZmjutK1/Tr2FlOSrQ6ZZOv61+gn7Vl/PoH7H/AI+8aaIYbq80&#10;nwxdXaxu52mSCMvtODz8yEHoeuK4sIqdHE4dxWjir+bT1PoKsebDWfRfmj8k9Q/Zl8X+Hf2lNcm1&#10;59Ls7Sw8dXlzYzal4mhEk8K3pZW8vzN24qP4gD6ivsL9oHwbB8VfhFqHgWzvZov+Eg014YLq309r&#10;jy1bb+8xlV4DZAZ0BPGa8N+KH7VVvY/td658PrPQNS2x+PJ7Zru21TyYSPtRDFkWHD9+Gbn15r6D&#10;/aPvH0z4FeKLuFVaSDwzezR+Z03IgYfhxX9c8N4j2/D8JJfYj0tf3f11P5+zuPs825W/tO2vmeXf&#10;s6/BDSfgxpdxog+Lusw6hdafLY3lzA2gWLTxPG8THy5JpthMTlCQAe/3vmr6t0bUPEy/C2S/nVdS&#10;vjcebFdXWpRZvN8yuZZJIIhGrFmc4RNvAxjPHwj4X8b/ABV1nwK1+vx38Kx28ekfazYrptn9o8va&#10;TtAK7t2F6ZzyOea+zfg9NdN+zVpdhc+IItRuobUxS3kD5ExS4K7h3x8tebw3jstx2KmsLT5Pd35W&#10;tNFZNpXXknbTyOviDD5jhsLTliJcyvoua/d7J9e54ta/s3fs9+DvHureL7b4W6BLrVxMyatK+har&#10;qzyuHViCZZUixuRSAqgDaMADivWfgh4eudC1qTxRpHgj/hH7Wf5buS28Iw6emoFg5AZ/MkdyGO7k&#10;g5+pB8X/AGpf22NU+EfxwXwb4PbWrNbez1B7yS0sI5FuZfsSmCRPMxwkwlLY4O3ncOB0ift36rJ8&#10;FvCuo/Fz4mz2v/CR+Fbq4srzUNNjRV1BdRvbaNsRqCAscWDnC/IcnJrw8j4kzrE55CNXCwhQdScH&#10;P2tpWjzWfJy215U7c/VX7HXnWVZfRyibpYiUpqMZKPKrXfLpe/Tm7HYfGLR/iC3hnV/FHhzxBqEs&#10;a6wUvEtry1s47WA73DB/KUkhlHV9xJGCGwR82P4v0XU9Am0668WSeUurRRTW8eoSIIGZvLW5AjYb&#10;n8weUSRtBkfsARNpP/BVbxt4f+DcH/CNeFHj8TapqV1aagZopViMOzEc0e0fMWLDoQytGccMTXOW&#10;/wAY/FH7SOur498caloraxbqsb6beW6W9rLbvId0cUgLR7cMeJQCNoX5q588zqvjuJJ08MlKgoRk&#10;pRlqm170WrdHu29DzMJhcJTyaEqsn7a7Ti1pa+jTv2tpbU5P4mfDa+1jxdqjeGtNks9QkknTQ/sF&#10;28JikdpJ4tmQCyrult8AkHaWJLrxe+HF/q994XXxN8QNT03xB488Nm4D6brGnwx/ao7ZQT5VywDm&#10;WPDHO758YVSwZj6R4u8I22p+Gmm0uykg17w7KbxYpIv9ZHD94bh1kVFxtJfbnI3+YZJPEPiBoes6&#10;leTajc6b8114k1iGxVLqQtC4uZYnixuAcMyJMA4MaJaNnjg8c80rZhUlKUuWS30TutG16Su9rNWt&#10;dWM6eHo4e0XG66avR9GvNed15H0Z8CfiBo37SHg258Q+INBttL1jR5xb6lpUNwc7m25cFwDh1Dc5&#10;OGHUHKry37X/AIKtPB3hSbxRZa1p1neXECC3abVYrHy0jJZUilm2rwSTjfG2cMkkbKDXnPwx8Z61&#10;4Ej1q905o7a7tYZVuvs0zSQOoYYSRFADrncFYoHyFRcBiK9B+Lmp6z4k8Hz+HbHxVNJrEMsMcN1p&#10;8Mm+ONlSZvniKsq+UWO5HjLFSgZTwfn8VlNPB5mq+Fdqcnt0SdnZPsdMMRKthuSoveXXvqfOHwoI&#10;1Pxyt7PrMsen6LZZV9OmiaJJHM+FV4J51YrG3DmWR9332zuU/Rfhvw7oPicW+q6/f2dws6xxM07I&#10;ggiGU8jkrsUq5UsuBnzGyuY2i5mw0u48CeAda0/U1/tHVJ9k979rupp5CzxRrFDvnBk2q5GM79vm&#10;EFm5NZXgPSvGHjn4FXXgjw5okya1eXjandaVJNIsEywmEGNpEVRbTSTxYjzsUpLMWBbeF9r2kY16&#10;eMlV9nFej6N67Wu9DKNNToyp8vM/+GX5GP8AFfwRqngD4tza4s2j/wBi3j+ZYmxutQvGFv5BiMsF&#10;lcSbXkJVkBkfykfaCEVoyadlJJbeOT4dj1FLeNb6O1mubiQyeXcNH5qWzy4XfJHAftFyVAitU2xI&#10;gmkDLwvgLX/H/iLVrPUvFni3S7z7La+beXcd8x/s+N9/7pguS07bGBjRDtJTzGBXaHXVjd3WbyO4&#10;v7potHkgF1BGsK2NkWSW5mEabhHLM3lh2zzG+MBCu36D+3KNfF88HZPp59f67HmSy6UaHLJanUfE&#10;b4zeMPEEqs8O+XT47H7HYW8n7u8mMELxPPECRvWGHYw6K5mwB26OXTtG/aF/Z8k+NFp4VuJ9c8O3&#10;kcXjKzGIhdQzo6w6ij9FMgIWVd24PGjHCY2+ceBvB9z8aNR/sXw3rlnZ61f3UptbW8uGt49TuuN8&#10;cbHgSv5k6qGIRt5VSCyI3ptp8Xrn4ReHtO0S602Oz0+wvmh1PQrny/8ATGfT7a11O1lX5WUHC5R1&#10;dU3AbVMZat8RjYzjGUNHt6aafLr+RlSw/sU+bVb/ANeZ2fwHl8K/EPwvopWHbbxPp+o30c2JlRRq&#10;DWd4Y9pGEeO5hfBbDLDIcDJr2zwh8T7XwTodld+J9WuE/tNpILOw1HUTJNaSXGpzxyYJGeLhUT5m&#10;Zs49Qzed/sjeFPAHgmfxP8OLLxHcTaPrWg/2lo9xtPmfZZlktpJQ5C+YqwXTSCMqjI6Zb7y13fxw&#10;0S5t/wBnFvi34t8Mzafr2k2t34gWyghQQahJJI8yMAzOYYjK0O4SnzFeJkQsTGz+Rj8R9XxLlWWi&#10;0tvfmtt9/wCZ6mEp/WMFalu2n5pL/hj5y+PHjy+0742eJvBHiG68qPULyW5huGt0mjgW4jNx5rxg&#10;ZZSplLKfvJDKoyWxXjvxn8SeO/A3g2Hwd43tvM1lrgNo+oNPi/0lBk48/rdW6MZBEzhicBlYK5Dd&#10;D8e/iPZ6/wCK/wDhed5EY/tWhabLp9mZJ5BayfZYZmnSMY+WPzIYjJuUGSZQXQjNeZeA/Cvxc/ao&#10;+I9vdW0UV1HZtGmqarlI7PSLExFR5/MWzYy/KhO5gW25J49DD4rC4OhzrZ7dLLv923/APPqYPFYy&#10;pZ9LX832X6/8E5iw8M3vifWLbTrA3khu4zNfyNE5xmaJVOTwQQkigkjkc4wa9Z8IfAmXwl4/sbz4&#10;heNv7Ahmna6h1fS2la4kiR/llgDIAnmAZjZ3QAEOfujHpHwL034SwXEOq2E00/2eZRpmrapcDy5f&#10;Mj8p5/Jm+ZBJ5FwwWUu22J5pYvKkMZ9N+OXxY8NXN1oAjtbe4+yPHc30vkP5PnSqxtxLG3K8guY3&#10;yMpglgGNdWCzOWPxFPDqF4u/M27JW6W/z/U83MMGsvpTrc1mrWSV3c1tUg8aeAvhhBd/CzT5FuND&#10;jj1pree6zdXkFujfJcTKnzPIGwIkWNT5m3kOSec1660CD4m3beCNMstHt9YsbbUrbSbjSoI5YYrm&#10;3QkMjKSjbjIjYI+YOBgUeAfFdx4p0zVNE1/WGmhVVupLiWTiSMtvPmE/wq44boMHptryL44eD7L4&#10;X/F228QaA15NO1jvlhOoSSSWK8ncqFiyxkhjtIdSM7WXDbOrOsPhadb2NCvKM7J2TdtLppdk16Xs&#10;r3Zz5Riq9agqlakpRu91rutX3d/Xc918M+DYZ0j1S/srOG4jlPkXz2EcpjyTlQdhVOpGM8V6P8PP&#10;iB8QPid8RNK+Fvinx+JdFsb5l0u11TUJRDcBnZV+WCMpLIHMciGdkjG1lZR5m2vL/hB4osPGuhtN&#10;eRNZ3k0I+1bRLBMCD/eiIlHByMBuCMLwxpPEvwn1vxTrEetW3w71S+87CtImn/aIiv3g0s/kBsEA&#10;5JZcZ6815OBxU8DWu6nuaX63v+Gp7VWnHFU3aHva26W/U9o/bQ8eeD/2ePgL4R1D4hNrV1Lq0Ext&#10;LO816+EM80KxEQGOF5CUZXLAGWMDGO5A/Pr9tn9qn4bfHPwRoEfgnwfFo81rJtu4YfD5ttuU+ZGm&#10;a+naba3RjGmRzxnFfSv7Xvwrmt/gXptlcaWqrpN9fXV5Hp9m4jRYrZHWRmJd9r4YfO+FZT+7Qtlv&#10;gXx/rmj6do/2vTtD02Py9Fht286F5BLdlCqyOduElKea/XBMYzyAa9/MM0jiac+S0Y2Wlrt/O3c8&#10;ujhZUeSMruTb62SXoz17/glb8WbD4aftSal4t12BrpdL8K6je28O+NWkdbcuI4y5A3P90cgktjpm&#10;vvzxJ8TI7j9k34heNtC8ct/wmUzaXd6wPDfiZra4a4E8ZkginjYmFcExfLkBeCDzn8gfh7rPiGzv&#10;b6a3Hk/2tp62V1ujKq+ySORVBwDw8KNx0K8nkV2/wm8W+ItO14ap4r1J4LHzAJLM6g0aXas4XaQQ&#10;C4wd56qV5JG0A9GR539UwX1dQve+t9Ffr1OfMMr58V7bmta2lt7WPrXX5/CmraKnxBuPAN5JqTWM&#10;dy0niHxBPqF3AxXdxK4U5yD8w2sAAcc4rjbq48Tarpi6zp8BuYPPIkKuhYHqc4A3HBJ4GWx24A7L&#10;wt8Tvh14mW40bQ9Vj1OaQ7Li48v/AEaJ1QcLIo2E7SBtGWAIyASK5vwTBd6d4a1q01vQbiOxvrtn&#10;ja3uiROxcqEUBgyjK45IJJOOvPWsdKnWU4St6bfgZ/U3i4NVdfXoSeGfG13r3hZfA3iG/jsZNCt7&#10;m706O6s2M10srxk2wccqsYM1xgqVIEvILLWpLq1rJ4TvE1K4SC4s7dpZI2YAhQM7uOQFPBPOCGHV&#10;SK8v8RfCzxJ8R9Pk1/4Y3czJYXUc/mRXHkxxRr/q8Nu5ldmj2rnPyszcEuPTNW8OXnhzwKutadpE&#10;i6xFGZVks5QzPHsBSSPLMpXAXC5KhMspGSF7vbSxspKUdV1fU5aeDjgVGUZaS6LozgdY8S6j45+H&#10;MOgWGotBeQXhuLyOOMH7XAGVwoRlzgSSKuexCk4GMYfw2GieMvg5aeKLxYWk0K4+y3EkKlBJbO6r&#10;vwBtYhiqnHOSxPqdL4UeF5PF1nZxQtuuNN1gxXE1wzJIkMzSeWmOmWYEFegEYGT1Ol8MtB0H4eah&#10;r3wdl1qa7tl+3Wbas8gT9yWkj81d4wjeX5cig8Kdo6EY47xxVqGI0+z80lZ/5nqSj9Tj7fDu6fvf&#10;f8X/AACtqV34CsvB10seow2MaQhzeM4Ji3HavAyTznA6kg9K8l1q2tdO8B6l48vdTaFZtQis9PkS&#10;MLHNI7ecWY8HDRxk9zlgMLg4X4X6bqHjP7Lp3jS1kjWO/VIbqHKTB04KK2OF2liWBUgjHGcH1r46&#10;fCS3ufhf4L8DeE9PVZtT8QrGLE7mVm8qQ+YxBJwoGSeeMmvQy3DyqYKrBW2a+b0PGx+IjRxlKcm7&#10;3v8AJav7zzX4KfFb4VWa/wBm+NtXZmmk3STSRuq/dYfMQuMZYY6bSFIIIFZHizxRp+ufEu1TTVtV&#10;tVuJLf7Rp8yyQ3G5QDwjEbxgnG3J3fXO1+0B8KfDPww1+30GDaklpbi1it8ZkJwzqxVFJ3OS7BDu&#10;YDLA/N5cXjGk+EdQGvXDXM0unzSGWJPLJDzq6sHO7PAx34BywHQgefmiqYPCfVmk9dWvKz1OjBxo&#10;42tLE3autnt8vNaHpnhrQtDTU/EOq6bpIll0m4hnjXavyKVbPUFuDHuIBHUccYrS8MWE/jDW/sX2&#10;WK6/ctNeJK5VCrYyScHplFK+v1rz/TNc1XR52g0yZmt9X8N2puFGBl97/MDjrtDrjuGOegx9Dfsw&#10;+DPhZpH7PvjT42/E/wCKlzpuoWcn9n6DoOn2qyXF5LiOZ2d3VlSPJiUdSSWztA3Vy5fTy3E4vDe3&#10;uox1ntbSTeny0OTGSzKnTreyaba9zy0V7/M818Px6X4H8fzW+nW/l6ncaFGlstmjSLDIHhuRI+GT&#10;+GMnuAxBwccU/jpc/DTSb+TxJ8N/Cr2tpqlvHOulzbvK02+ZczpCWYs0QflN+G24yMjNegfsa+MP&#10;hMNY+I3xD+Mk0s2oT+Cby18J2NxD5cM1yygIskwKiELHHtK5XzQzINxYRv4n4v8AAGreItR0xNEn&#10;RrWTVltmaG18uMMQTJINgx5Qw5yRgBcgDJrz8wr01hrXVpSk4q2qSdlr56nqYGpzYhOro0ld30va&#10;7XY+g/2aPjh4p0f9nG4TQdesdNLaxBa/6t5b26kMiMxWMfKV2qQXBDDlSrBq+l/i14+8OeHvhJY+&#10;CLC9mutemjhuNY0iSC7tHmjliVwzEyfvQCACpKA70bBDA18m/DL4UaI/iPwzol99vTS9NgnvI7qx&#10;0H7dJNscHDLGM7mZeMBmwMDgHPoXjWxtrS6ltdEu4nZpJRbJDI4+zg7sLuVmYfKRkHPJYgcsg+uy&#10;XNJSwcWuyjv0Xl01/I+VzOnRrzvC9m29u7/HY67w5rMNxLBe2scqW95aukdrcK0KqE6gDrlW6FCx&#10;BGFKtlZOR+L/AIdHhBXvUSTZd2jpFGV2vDuYMsZ4GFLAD5cAY24BBzH8IrHxL4Vubq11uIQwuolT&#10;yI5oo25ZGyFhgwTszsMkjEZK5AXdR+IepXninVmMVxLBZxqfLt54S8bgL1GCpj6dVJ3dxxRi68ZY&#10;XmqL3r/j/kdGBtTlKFPb9DCn+Ji6R4g0bTNDUvHJpcLXDwrhopTI2evBO0oc5HoNx+WtvxZ44vNS&#10;bSdVsp5P3szPGywk7mTrwB05zjnOQBnIJ486P4Y1u5kurmFtF1W6gK2zKTJZvbov72YKF+Rh5cuA&#10;NoG4YwVBE9zeutz4VtY7iXyLi3nu/JkYFo5sL5gLKPm/eIwz3x0GSK5quYVIYSEKUvia+XU7cLl9&#10;GeKnUkvhTt3Z9X+AvDFt8UPAumav4qs9Plvo4R9q+xg+WJWRd2NzZwcBgD82GGetFeW/BP4z+K9K&#10;03UbYXMcKm+ZkZ9PedCpLYVAChQAYyOVZmZhhmfJW8a2GqxUpav0PXp4hUYKDaVuhwt7/wAIX4W1&#10;Y+HdNa61DWrh4ZY5p18iNGIj2TyHlsLKW2JtyyfPIVbbGvRSS+IfEvi3QPFvjS8Ww02Hw/bpq2gy&#10;cCa6SSYTyRxhSjs4aEkvtDIDglgm2z8WfE/j34Sa5H4S8N3eg+FZbi42STW0kDa5M2Czb4Id8tvC&#10;5O5TcM0pXDGXJZS7w94Z0KOFtT8XeOrq6uJL/ddMtoPMuiRueJGZ2y7MABjICnO0cIfy2jKvWqO2&#10;3l0/rzPoaNGMoKU2dPq+laV4u0ttS0vRppPMuGS1WRD5l2x5cRRAb33M3OR2HPWorCfx74K0B9K0&#10;3wXFp9q0ivdfaLePcJB86MwX5jtLNw+VySCMg1yw128sPGi6zaaZ9oslZZIrOa8eG3eMjAQmM75F&#10;25UjcAwLZB3MW9U1PxzqV/4Bg8IX2p2skN3EZV09l/dW43kqAqKG2AjhAwUdgBjHLi2qUo0aKvrq&#10;+qOiUYuF2tER3+o6H468GXlnqmlWt5q2oSm436ffQ2ZjmyxDh5VYDLFsoWCjccAZrxuw1uHwHPda&#10;L8Rrq4kkWNmOmS7w/XjaOVXqDxuVlOQ2MNXU6TbY1drRbVZWjmwqhGRAcLjHmZ4z3J4HNL428Ha1&#10;8Up5LLwtpU2rXsdzG8dxIPL8qIZztyhGOuF3fxMc5rPMHHL8PGpd6/cvXsjmp8tafKz7a/Zz/ZP+&#10;Cf7Sf7N3xA+JtprusXmoeBNLvH0mHSZFgSWSKxaVHljuIBM0ZMagfKhwCDg9OR/4KD/soeBPg1Z6&#10;RafC251C70XULG4h0nWbrWra6N5LHt3gCGOLy9pYAqxcHKkHO5V8o+CXxH+K/wCzlDqPwz0S9sw1&#10;5pc9jrTXmmR3RkjlikjxHJPFvjJSU8xlSO5bqea/aA/aLh1PXLvXLrWmiksbeF9QvNS1DdPOCoBA&#10;y52qpCIFALAEBQM4r8bxFHMsbxTDH4Wq5RleXKrOLjyxUdbq2t3pe/ofVyzChLJ1gVC7Xytrdvzv&#10;+rPkvxzc3Oi6tqOkRyo0lo2ZjHIzHbnjnIPb+8DzXr37JXxR0nRPDsi6lAtwt1qDfa4V1r7OsrRr&#10;koxx+8wpP7tn3FeikEZ8G+IF3q3j3xtPd+ANPkkiuLHZd3Alx8w6je7bCwCjgEY3Htit/wAA+F9Y&#10;sfDqwzeEryynVgizx36zJIvXLKGUL83/ADzBLcEkMEcfs2Fp1MVheavpf5bHzkuWMUon1n8S/wBp&#10;fw9p9gdN8IeH47izvb5YLyW1t5FS2gOAx/dhS7bRwuQCASfRpfhd8O9ZtfGsnxRj8TW09nqGiMIr&#10;OG/NtePE2MbHjYG2Zhu2vG6y7ljV1CBhXzt4ZtvEljf6hq8+nx/YbgRqEt5JkbKKOJAT5QP8QCqC&#10;QQWYmvqP4U6tc+HPCj+Ebu2sUaWxZ52j0+HzyFO3LyIqmXBG35t5B43Ha23g+o4TAynKDvKS67fo&#10;c2JxFaUVHRWPONQ/aR+J3wnGseG/HNvrWm+GbWO70fS/Emi2o8zTLr7JNJBIEjWGIyqieX5AkVFx&#10;hBHGFRfpL9g39pPwp8U728Ov+JtQ1qS6uHuLPUNSszNIG8yJCiO8SSJsdl3iF7qKLzAZJ13LXhXx&#10;A1XU/wDhHtT+G2tzS6hperabc6aNPvGHlmQKskciKyOIwohOAozuZSpVgGHnvwEtZfgXoc3iPR5r&#10;nWL6OaK01RbxxPcWtjsPkooIaM2yja24/fH+jhYmk58eX1bF4OU1Fxk3ZWe/z0t+RpSxUlbmaZ+k&#10;v/Cf+DbH4x6fqkDw2sP9h6pFYrHGB5skc1mhm3L8wGJZ1yD8qlj3NeR6n4XtfjXNpfhSPxhfB7O6&#10;vU1mWzsUnae3VhJAVLw3DSznzDsBNxI7bG3Nl9uR4R03Wvi9qHhv4k6xosepeF7Y3FtqGn27XiW0&#10;ETxMCZJMxi4haQAbx8jlHCiTa4Hon7LvhKPQfjDrWmfHHxC1jqN1Yx6npOrafpEk2nyW5Dtt8pYj&#10;Ju3h028ktHszhefHo054So7NdHv12+em/YmeZ4evJwvra9rW62/A+ffit4X1zwWs+h6f4Rur281I&#10;MtvoUljH9sfb/wAtZYIAWgOCrHcOPmHJAB9j/ZhsZLXwOqeI/B99pusTeZGNQb7SwZovlYI0e9lA&#10;2lT5YZmKhShBC1T+Lej+INa+I2n3vh3xWLixsY82f9i6ZaadHBfbmOJraxeVYJXWN8K+ZWCsAG5F&#10;el/s0fFi48S/HK4+GPiPT5G0fXLFrjQ9UvJhdafe3GwuwSP5woeIGQ7zGVclACNprprSjTwcprVv&#10;3m72enl6au26OSlmEuVKLXbXe/c8f/aM+I3hXwR4DuJr+bWo4bWz8p7O10d7f7On3EC+ZtCRbthC&#10;KYoy2Sbcsa+U4/jHqFheJrH2m8vIri0821t7qGONguc7iY4wOAOecV98eKLe61nUvE3hXUPDk2m6&#10;tHNIupyaTZtpc0zBQY2hm05beb5lKyBJpSm07jKQjCvzb8capDoWp3Hgqx1KA2mm7baGSTa0kxXn&#10;25B44GCewr6jh3OfY4GpU53GUbWst797Ox6kMXU9iqbav/XkdunjHw743sprvxfoGlXEe7Zaw3CC&#10;cqTjdj0+uOo9uPGfH/wo8AWDzB9AtbmOMt/Z7Np6FCspdyjEAO5XkBtxYDAGAK2dO8R6na6fc27i&#10;J/LC/eRMgsDnLfKQBuxjBHHPArPv7+7muVmneaRZZstDNAMQMoGzncOCfMGDxt6ZIIHn1M8zKtin&#10;OrVk1fTX5/I2nKcqNjP8K/FbSvhsreCPhxoy6Xa/ZN4t47h3BkzI2FMjNszJIxCgfxk9qp+D/GF9&#10;8U/E0WleJdHjK6pcLBHJdacLoqCWDSlQCSFwSduCF6Ang4+seCG1fXbO5uLRYZrmQuyPDyPlBA2g&#10;njJGR+GTXY/BTxFongr42+G11O1vI47eWWPzdN08XU4zGeFiz87bckKwwTtDDGa9CtjqmKpTlzOU&#10;mr6vt2t6LbU54xqe0XQ+u/gv+zPdeDNbXVbr4kLqK3GkwW81nHpNzYbhHEEh8xN4W68tCqBpo22D&#10;7rA81ua14E8uzn1axluYr7T1/wBDltZSjL+8XBAdwOWGQckAn5Rmu1+G3je4+IGitNqfw88RQzQR&#10;opvfEHhoaXJNk8lUU7PUFkUAdQW6Da8X2fhdrZfDdtrmnyfaPvWOp3aeXktnBZucnpywx2wABX49&#10;X4hrQxyjWu27LTovw/Jep106U6nvbnCeCPij488QX1j4c1G2kkkW2kW4kgnt5re4kCsYhNLcFlhY&#10;eWMkwSJlwV3AAN6Zo3jCPxT4v/4V3cva2OvW7N9phj86RYsIhbkhYy21twkCRKeVKI6lR8/6B4T1&#10;eP4lr4s+G2ow21tJMtv5mm31rc2z+W2WhnZArrksTjblc5MigA19EeEfA/hz4oajZasdKOneJvD1&#10;qTaxhglvqiLH8i7ozgPGoC7RnKABTtXYvdjHl8q0btaq6a3T7STNaca0Y+6cP/YPjT4lfFHRVs5y&#10;v9g6zuvrq3uAtvbeUWblhG3mlslQBtGDztPFcR+0x8Abe98W3OsXfiTUl0HQ7y413w3rkM+1tPuE&#10;zKUixmQLmPaArqochgASRXWfErVPiH+zl+1/4i8VeNdVuNW8K/2fcX+leHYrqeO3sLFLZppb5IpN&#10;scrKqxW5mUsN0syjMjKou/Cf9pPwd8btIkiVLGHUxItw0bXCPFHC0jxFN2ArhZElQlODsDYAcV6n&#10;/CplFaM8NTTpuKu153dvVarbvp1M17Otdyeqeh7z4p+DeieP/hJb+JdQtbe11e5tbU22qaPax/Z7&#10;1pTtW5Mc0q7GYMpdUbfkMoL/AC4/Or9qH47S/DeW+dvC93aveapdWcCy2k8DRQhJUmaViyMQQkoZ&#10;lOCJm2lHjLD7i8D/ABZ1jwv8JNQ8BazdLeafp95b23h2RoyzTveC4C2ytuJdgxTKsuMEfNgkp886&#10;n+zf4O/aT8UR+I/irq27wH4NsIbS1jOoSRy+KLhIRJI6eVGMWzlVuJTGvmpBLHGpQs0qd/DtbEYX&#10;EVXim3TjfXt1/wAtOnQ1rUadSnGcdLnkf/BO/wCBl54X8U2n7UNx8MNVvF8L6o7aK0+oWs2n38xU&#10;ghl8pHhkgV1bzFI3SKuVUDY33JqH7Qfhz9pWw/snSfib4e0XxDayMmpeHfEelyJdrGxBLW8k1xbx&#10;TghCxwzDaPmGOa9k+HOlfCM+GbTRNJ0nTIdHtdIWK3XT0j+zGMBjhfKwNhCcdSRgk5zXyr8Sfgv4&#10;C1D4qy69Z2F9cLayL5DRySW0se8bjA8kbblHykbkbk9CCa58bmNPOMTGtiE3o1FrVxt3WzWv39bG&#10;EeajTfs/mv8Ag9Gd/wDtBXOp6R8GdP0bTb6TVtPuL6bzja6tbyQGNWTyh+68uK2ViXxHGZE3Lyy4&#10;BPzl4O+I+goxt47/AFRozg30ceYUgVGyZI18nz/m2klXdQcZCFCzD0garpvi3Qbzw78d7TSTaeSk&#10;cUMkkc8uqRkcSyyQM024MSA8jZ3Icqcbj13w5/Zu8Ia34ZfSLz4FXF7oFvdXqWsovoJjDc7P9bIr&#10;y/OOFZGALvlXOFOW5fa4fCUvY1U7p6cq3v8Amzrj7Wp76/E+Xfj54K0aw8SWfxU0Tw5qc1+32mMt&#10;5jyrGu8eUWfLIilSFYJuGHEixqI3aM/Yj+KF34n8aPoviK8l0/8AtYrZ6kW3yQzpsQuxjcsHWNI8&#10;A4GRImB+6Vh6F+1D4W8SX+h/8K5+HN/pOoalZyG2t9Jl8o3FuwVdyOsknHO4eWWKDgFWOSfk+w8S&#10;/EH4AXclnr/hdLO+sWmgk0nUGVtko+Rg8YJwNuQVbB+Y4r6DB1FjMC6cnfflT3Xbztc8fFU3Tre5&#10;o7q7R+rH7D3jD4BeO/gzq2u/Dt9D03ULLT/tulo0EV41laCXbJ5MR+YSxzQuIwT80ZsnbJTZXyf+&#10;36fD/wASfD+o6n4H+E154k/sS6mtkn8SXt8ss1sSZ9ti1v5MUvO4vboz3I8oO+8rN5XyX8Mfj14+&#10;+Fmo/YvDss0/gy3urN7zS54Wnb7HGVcNcbYl85Q1uHdV2j5eAp+avszw94L8LHxBe+H1vdF1a81y&#10;7XXptVgs1W88pgwti2/98RlpkWXCxqUOFidW87zcBGWW4z20veXb5rfs7H1eKlCpg4qOjf4Hnf7E&#10;Ovay/jZfh/47+EGveDbWy0F9an0/UI9iyxeadsm26hW4dZJFRC8TumxbeNyxZq90m1zwPeaprdlY&#10;eK7U6vPb/ZlsY5x9rje2je52JEebh2huZJVUKQwyCSAQMvU/EcPhm11vS/G+sX+rXGoy+baTyXUk&#10;ihQoKx8ggA4jJIZixiDPjPHI/Dvwj4i+KvxH0/4nWnhnSdN1eHWBLHfJcOy25HkxRld7z/8ALODD&#10;IY48/wADjI2mKwksZiZY2ScIJdXu7X8r6+XY8VyjG6vq/wAj0L9i/Uzpv7P2vfBvxA0d82k6hDPe&#10;WdxEZXktZ1Rmi8mYBXKSMG2/MrF2CFJGV49z4rwaNrnw1kg/tS1vRbyCX7TLdMrW0aAsDvm+eNcZ&#10;+8xG1G/eOMiL1XwP8GbPw14PstF0Bv8AiX3D5f7VbqALdophIShHyM3ybsjB/dhl+WqXgj9kLSfF&#10;nhZJLX4heIrVrWzUR6R/aMMWzqqzLI8UhBETLt68RRkgNuJ+TxmZSxuZfWIJpX/H/M7sHh/Y4fle&#10;tl+B8KfBX9psp+1prnwt1NLm107UZhFY3Xn4liw8Uwt5d5VPvrsVh87FlQyOpjaPuv2nvilqGgQy&#10;eBPBGmx319cRz21jaxj5rdtjCR4ySjRNhWbbuRwQY2gmG91u+PP+CYfwv8Fa3qGv+EfiT4osdUj/&#10;AHcl9HdWGpRWbQED5zGbeSIowUEFdw2+1eY/tj/AjxV8KPGHhz46aJ4/vfEaac0FharHp4WG3t3j&#10;dVRQ8xlVVLogYxBGLqA+eB9LiKOHxuKhKi7JR2aavJL9eup59StiKNOTkvR3X463/A8M+HVj4M1v&#10;x/aaO2lX+karHeOb9beFVmZoxny9jY2kFeWyCBnIPzCu51DVfG/jvxtf2enahcJNcLKbeSRvl8vn&#10;CrgYXccEtjPfgnnvPi34L1/T9QbUfht4ajm1aaYRX/kmON7ksqgHdJtXIKM3zHqBgZrgdO0r46al&#10;oWoaTp9vZ+GrjRrp4vEQ1W586Z1IJJilhLiUEZAIKqTGQXHQ8FSVStTeIatFWinJ3s930vbay9Dy&#10;1W+uTgk9bbdbdzN+HX7THxC+EuvSvp3i24s7yyimFjDPIrtE5PlkEkEfMM8c8Z4PGG/CnTPFv7Rn&#10;xGvvEXivUm+wWrAXUk14oE8xZgqDeOc7D24AA5yK8z8a/D/x1oiSeJE064W389Y7q62MfJ3E7W5B&#10;Kgjdg9Oe5p3hnx+3hq2jj0ZZreNZ2WRFDbFyPvbux9yO+eeTXZicHTqYOc8HZTmlqun9dPW57kFU&#10;oxUKl2k7pdLn2r4J+HWifEHxBH8OvCfiGwtdSg0m6nlhufMiUpDbvKohZi/mEkEGIKBtVxuUZNfb&#10;fjrTdag/4J4ePfBvi/TEtdU8O6Uuk3MzFQ01u93pM0LSRrkL8rDDZwSHOMtXwV+wh8WnvPGtvdX6&#10;R/bvsN1aM8iKxeN7SZXTGfunO772S4ViMqK/Xb/goPpOhab+wJ4y8Q6Zp8UUmq6XZ3F00TZ81zf6&#10;fGG4JX7qIOOCFFfmlbA0auPjGnD2c6FnJu8udu/vJtu13ZaaW+4+2yuWHWBpVN5Tqcr9Fytfmz50&#10;/wCDfuyRvD3xOkmkWZlu9IBcjj7t4Rj161+hzXCpL5xijyvB/djnnFfnZ/wQX1C6sPDfxKCzk/6R&#10;pO7v0F6P6V95+L/iF4a8A+FNR8c+NtXj0/S9HsZb7VLybO2CCJS8kjYBOAoJOAelfcUJxqUlfo3+&#10;bPYzmjKpmEnbS0Uv/AYn5CaH4rv774sX2nPqDfZ/tUxSMMcffY1Vk8X6x/wsQWDXczWpdf3PmHb9&#10;MV414a/av8LX/j3R0+F3wq8WeJNUvnntHt9NtkllurqNDcSskKO8gjSB1bcUAKxSNgbWxnp+0svi&#10;PxIdS0nTbzSbq0uGg1W01a32T2cykgxvGGyrZU9eRjoM1dPL6MsRGCSu4rt+K87NHd/akJXSqa83&#10;n5n6b6b8UtJ8CfDLR7FIIbrUP7EhKRsvyRkluW5yOMcdT+teXSeKtR1LU9a8T6ldqsy+H7z/AEhs&#10;BYt0ZTd6ADdnFcz4QutVv/C2mtLJ10e3yxU5Ylep/D15qaYSXOgeKrLf+8/4RO6wvrkoM+/WvSp5&#10;VTweFnKCV7NE4jHfWJqD7nmK6n4m8SeKbW0k8QQ3CX14lpazSQ7YUZnCbi65+UHg9cYr9AvC+qaz&#10;onw9+Gen+HPgh4iuLFdYneP7NcadGJN9lqDkhXvFKksxb5sDqOuAfgj4FWFzerdQa7p00lv4ehu7&#10;+1NkqL5YiT7R0Y8/vCzcg53Y47fbWkaz4bbQPCMcH7bF9piwvCTYQ6h4fCWssltIpiHnWTOMPJ5Y&#10;DMW3MASWr5TirMY4ajRdVOWjVrfN7K/T8jKnT5r8umv6M6PwF+0P8Q7V/CGmS/BPxdLj4oeIE+a6&#10;0dmkOdZymTf53LzknA+Q4LfLn4x/aS+JdzdftS+P/EEvhe/0mSTWp4pIbqGFjEf4jujd4yxDHO1m&#10;5zk19O+BfDZv9T8Mvo/7W2sX32b4ha3PcNHN4dxCr/2qvmYGn9WeVU5yC0uFUErj5L/ai8O+KfCv&#10;x/8AiPo3ip9QuJv7WvZrW6vlRJJ45PmSTbGqLgqQeFCnsO1enwzLEQrScr8iWlr76d/JHJWo041G&#10;klqv1/4JsfBFZPiJ8QYPCev20kkd5eQ+ZequXjV5ooFUJ8it88q9XXhmOcgV+juh/FfwV8LfDdt4&#10;N8D+AbvTdNsY9kEKQwcerMRNlmY8szEsxJJJJr89/wBk2NZLvQPG3iHVr60H/CRafbXup/aII4Yo&#10;w/2iRmMpYLjyQwLIUXbzkV9YeI/jP+z8J2S4+P8AG5AG7b4t8PjA/wDATNfH+JGaZ9TzJLBThZRX&#10;xqbd9/d5E12ve17LsdWDweHrQUZwckm3o1+N/wADrPDv7W39mazqXhB4IV+zSrdWsM7CWUWs5YoX&#10;AfCKJUuI0QZAjhWtrwV8avFVxrOsOmq2VwuoX0d1BbzQ7Vso/s8UXlr+8+6Xhkk5yd0jewrwubxv&#10;+zpfeIodTh+OcDRmNlli/wCEo0RjJ8ylTlLdfu5b/vqvp74FfCj4K6+7fEGx8Q2t/DeaZbQNDLqN&#10;vKq+XLcHJ8pVAyX699vtXxPDdDjTiPMHhabpxaje8nUiuib16b9L7b6nVmUcmy7DqpKk3d22i/lo&#10;yhpXxJ8V28up37Po8fnagHbz9wVsW8C5U7uen5g1hW37TGg6Z4s1q+v20631C1Ntp+oSDT7yTzo0&#10;iFxFt8tGBA+2OOuc7vSveW+F3wtu7Y6bcWlo1rCzeXD5gCpuXnBB9s/ia8a+N3wT+HPgb7VrFtYQ&#10;zLqF8r7I7nDoRDGhXG4Z4XP0I9K+l4l4b424cy6WNhKlUhG17Tm2ne0na2qvdJ790jyctx2SY/Eq&#10;jUpyTfkvKyvfoYll+2L4FvfFt1qF3qzeXpcAsoY4fC+rnbNIEmlYgRbJF2G2CNjKnzhuwxFecftg&#10;+L/gZ8WfBbfEzQLbUrfxl4cxd2Gq2XhHUYXlhQgyRyu0ARk8sMRvOBgjIDNWr8O4PBcnh9xrFnfX&#10;E66xqKxzLHvCw/bZ/Kj++M7I9if8BrQ+JOn+Hn+EPimPRLeaN18N3xQ3GmHbxA5ILCbjgdcHHoa+&#10;Qy7iPif+0qdPlpuLlFN3lfona6Sv2+5ntTy3LqP7ykppr0tbzt07ny8f26vhPPaRvq/hXUW2iE3X&#10;nMsyzhG+QFWfGFJGCoDD867X9jr9qX4dXf7WNzrem6TrDQ3HgO9HltpU102/7bYkYW2WRsYaT5iA&#10;BnHcZ+IdWvnaxtZ9PlZX/tJDPH5II2Y/2h7+ufevef2BdL8Tx/tLXNn4P1bT7GZvh9qE7TalpMl2&#10;pH23ThhVjnhIbphtxHXjnI/cuI8DHB5NVr4dv2kbW5tr3Td7a7X+ZwwhGtenJaNfO1z7O8K/tBWe&#10;qeEfCel6TpGs2rHwT5M00fh6+UtHiy3bS0KjnAGQTwfcV5v+0Z4hso/hx4f8Y3dlq0z6fE6Rx/Y5&#10;sxQzRLNOQjAAfLbgknGACTgZq14D8L/HyG10W4m8eeG8w+Gdljt8JXIWJdkIww/tE7vlyMDb8xBO&#10;QCp5X4+al8VJ/BMPgbVdUtbppBDardWnhK5hR/PiaAomJrh5W2uRtRMksNpBBx+V4PGU8PnFDD1H&#10;acmku1m35Ltr8j144WnTpPlWm77/ANanL/Af9oTwlH4309rzTLr7KmuWs4mWFd3Ei9cMT15x0Pft&#10;W74V8UeI9P8AFD6dHr1xaxrfSlkt7p4yzBzgcEbhwfwr5esdH1HT/E3hoxi4syNWsfM8uZlLE3CA&#10;o/TOMd/VhXuGh+KJ/DfxBuLLWo99u2qSxwztktD+8P13Dj8PQ8Afo2Oyv6xQqxjqvx07fP7zTCxj&#10;TxF/JfqeqfG7xN4y0vR7O/0zxxrlo/kzuPsOtTw5ZUjxu8uQZIzn05NfNXhv9pb9orUb/Uo4fjJ4&#10;oC2kEjQ7tcuDyCMdXOfxr6F+OAW50Sx+yWX2rdb3JQxsu0gxRHdkkcY9Pyr5S8LeL/A+laprVj4n&#10;8XaTp1x5cii3u72OJxwxyAxG4bVJ4yQASeK+Nw+AhTlUhCDbVn1dtddPM4sdWn9Yveyt5I9P/wCC&#10;dn7Wf7Q/xe/ab1PwP8RPifq2q6bbeFby6htLq4OwSpdWiq/HcJI4/wCBV9yJ401e9RtKnum+zybo&#10;2K9TkDrx9e9fAv8AwS88DeFbX9oRvH+gfErS9Wk1LQ9btLix01mf7PEk2mPDMWIHEjNOgzgEwNtL&#10;bXCffUHh5pZlhjufm3Z4Xuc5/lXgcWUamHzePsG4xstFdX9UTgZUZYe9ZJvvufkf/wAFLbvR5v24&#10;fGWj3RTet1YhJNuG+bTLcYJH1757V+g37Z3gbwrF+yz461dNEaG6uPBWtR31zpcgglvESKcqkuAV&#10;lHzvtLhthdiu0sc/nX/wVN0e6039vjxwrfxNphDdOum2gr9MP2kra48Xfsb+INZsgJvtnhPUnVf7&#10;3n2jyp/6EK+1w9bljh2pPSKv/wCS3Peq8s6dO63svX3dD8f/AIm/sw/GLx3+1BrnxL0u80vTNJvN&#10;aj1m2uNS1AozGZYph8kZLL8zMwLDkKOMEGvpb48auPGXw91HwvpfiaK4j1rQ9QsYmSF7lGeWHYu4&#10;QpI23JGcDI5wCeK8o1nxb4S16ebTvEfjKxs5Lq1gb7Kqv5mRGqruyTk5BPHGQ3QAAebfCXxlJ4I+&#10;KOt+B9d8TzW+lG2F3azNO8ZTKgbfmBznBXgc4z0ya/e+H/E7HYOnDAvCwdKMIpS5rt2Wr00t0tv1&#10;ufg+eZDh6+bSqe1aTk9VbTt/w503wii1L9j/AME3nif4haZo/wBq1LSb7R47jS/Dd+doudPks9wk&#10;uYYNjESvJt5BbIGB0q/EX/gof8VtQ/aGPxk0bUI7qGYE6to6wPZx3aldrN5JllI2tscDcSSrZODx&#10;h+O/jRq3xAvJLHR/B8/iKxtbUrHLcXB/eMRj5Qv3zyMdM9ec8eY/GzwBrdzBb/ERDOjWxjiuobli&#10;ZUwPlOTztONo4AHyg9RXmVOMKf8AaiWGpKjeyTbu31S1d0m+jSubVJfWqfs603NR8kl+HXXQh/bD&#10;/aKsvjH8d774r2Fzqkek3MaWcNnPJEr26vajcmYxj5ZJG5OSVHJzkDD+H+leMv2iJbTw14ZeSDT7&#10;PdHGklw0oVkOc89zuc4A5wT61r6p8RvAk37PcltrHg2GDXI9T0+wujNHn7TBI+oyTTKwH3tv2WMk&#10;84UYPps23j2X4Wpa2ngdo7HSbLUIY7Py9gDRsh3M+4Yc8RZZs+pJ5NcWZZtmlaj7PC0lGrVm2m7W&#10;VrXe3XmVl11vtY5Z4ihTlrJySS6/L79PyNLxd8FfE/wu8HWfhLX/ABF9sjiVmt5lVs7WHXkLuTIH&#10;OQyMejhht1fCfxM1iG2tfD/iC5n03TbFfn/s2NBPcKiZZh5cfLunm4DZHOD8wyJW1yT4meKGvfJt&#10;Z4baOO41S1kaVdhLfL5vlqzK7nEalc7ewUAke0fDf4ZeAviv4Xh8Pazqk8txHEsgjVnJ0llKNFHC&#10;7fvECYAVXZyFwvCEqfoamIo5DgIKtac27yaSVuuqXXXZ208zzYe0zCtKUdI7K/8AW36mf8Er7xR4&#10;LsLq509fOs7pTIuh2uwzBtkWyJ5pHX5xGyM2cgjoF4B8c8Z/Fm50XxcfCVol7o7aPrTSxw6xYrJJ&#10;BJLudm3+WJHRhNv2spZhtY5yBX1D41+Cfi3wx4EjmtdNjuF0zUjJLeWenqTqNvcRyQnzoMbWlVpV&#10;dgABIEJULjyx8hfF/wAOeL9B1BfHdr4eWCOWGCW5TR9PigmhVYlZpvLUJhUMhVWwduFDMGKk82T5&#10;jTzbMZ4idpOS5V00j5fO+1/yNsVRlh8OoRura/eeseBfB9n4wXUtXsNFa61yTS5DDI940Kak0TmX&#10;yIMABkUZYAgsDtUsAd1V7LUNb8O65Y6trDXVrZyWZOg6peaOeYtqFZSi7vcKuDs3KAWOVPsPwBsv&#10;FutounW3ic3Vna6ebu1uNUuPOnvQsxj3lm5DRgwFwhaNWcjPzqT4/wDFbxd48+HnxkuvAngzwn/a&#10;Xhn7L593prM1zLc3Ut68jPb4JkjkzNHaxpEuNqr8pYM6c1HGV62aVcK0nG10rvRLTRvS6002d3t0&#10;2nQUMNCpdp9dFqcfdeIPEmmfFK+i0XSdY1yTxBbmJrW5mTO8OJEeGQyOGRQ287gr/NgheHHZfZ/C&#10;Fx4N1eKPxuk1xrcIt4Wmh3L9kVdiGQxcukjeZK0THafPkVu7Dy+bwfpPiL4pabrmk2/lyyahFHDB&#10;psyRxC52NiT9yG3sCNwYSNzjB4Oe+0rwjeaV4sbRL1jbSNb5s3jmLo67C3murjhSBuGc5KuA2PlP&#10;1GOp0aOWRkpJOytpfa3k7bqzt3POwtWUsY0k/PXv22+Zz/xg15dK1awsotMt7TT4rdbVYbCx8kvI&#10;XQHbcngRjKgAlVzySSAFkj+Dev6xeR6J4H8T2OmXN1bLJDpOrHyYpHDYVhIh2OBucgYJ3Eg4DSBu&#10;sg+F2pXzDSvGbR30i3TSRzQQqsaryy7QF3IRyM7tykdyM1a8Q6Pq1uZNO/4RqPWtA2pHLHb6mZr6&#10;zYjYsyMdzDI2lkbJJPK8E14uVywksTTwt/efnp5aytd3fdep6WM9pHDzrJfD/XS/6nhXjD9mT40a&#10;HJeXR8OW9pptiZJZt2tWwS2DgI4+aYkqvyhcFs54ySBXpOm/C3xl+3F4PbwX8RtD1LR/jJo+j/aP&#10;C+paxM1qnjfT4F2i2lLsPMu0Ut5dymVkQBJjhVmTP+LXxDn8PeE28Nabql/qlndiMNujMd1aRh2C&#10;udzYLq8g2rlg5G0YPzJ5/wDD79qLx/8ABTxLDc6HqFrdaTJcLcNYvGXs5pAcrLGODbzIQuyVNrqQ&#10;ucAYb7LMMoo4eKblZ2vdK6XyetvndfcfKYLNKleTajdO6s9G7ea0v+Z6J+wx491DTfEDfCH4iafN&#10;Z6h4X1KS1a21CNoZLW1uHNncxupC7JI5Ztu0hnd7lQcLGcfWH7bvjrxL8Sf2T0h/s1o9Y8azaXpu&#10;nlrdjFCwvGvZCyJk+Xm0bPbacnAyByOvx/AX9u/wVB+1/wCBbyz0X4meE41tPFdjHHtl1mxmjNq7&#10;sI1bdeQh98FwFIZkjV8BVEH0vd/Ar4hftV/CvwzqEZhs9Lmvre+uPEtx5bNa6dELyPfa9WSXY0US&#10;ZC5jdicpkN89jvYunSeI0vOMW/KLjJtd/dtZ9ktrn0WCjWU5+x1XK5W82mkn216d/Q+Hv2gv2ctA&#10;+I/gu+05PHdr4N+FXgC6S58ReJJtPLIzsu2G3gY7WuZVtmjMcakkm/3EKZUD/O/xg/ah1qbw8PhT&#10;+zLpEekeE5UFppGjSQxNcXaOojkv72Qrma7uFUIDwEjIWIKFLn7w/ad+Feq/t6fDBfAlog8C/DXw&#10;n4oW18K+Kb8X11c6uLZGjkextUkDal5js2JctiOORzKr7hXzn8RvgSfgbZah4e+D2reH/Aem6LcG&#10;DxFq1/dPrHjS/AaURb/syNHp/mISFt4vJLeQN0sgyRyYWvTxmIUa153+FaPTR30/Bbrsj0KlP6nh&#10;7wtFrV9NfM8/8EQ+IvDmn6X4U+Jl21jeW2yTxEdUneGW2s08hDB5cZa4hMw8i283ykiiQKqlvMkB&#10;7rU/Busa78MJp9Dv5Ly+OqXMmtSSacYJZbvZbTvuB7i4nvkUBVAEezaNleAnS/AF34jsfEmn6p4m&#10;1mO4Vp4U1GyttL8uRgm0COO4ulLcIDn5ic7slzXvPwm+LHiG+8QLow8OXVvO15HJqV7qGpJIjOks&#10;zm4cpCuSBORlcsxCAK7HY3sU61GnWXsbO3Sz07va349jwMZRnVi+d/Fu9Pu3v5Hvf7Pvg+71S78R&#10;abchbP7C9po+n/aphI4jjmuRK5IUfPJJh8YHDqAdvJvyfCb4XapYPol7a+JLe5s9UjutJaPV1iXS&#10;1ym5bSWKNZVikAIaMyeXu27FjIWuh+GHjTRb+XWoraGO4+13H2tbi4k3y7ROcMVLYaJJU8sPGSoM&#10;WzkRpLPt6nbSm7ZbezZpLeNWbagz5EmQVHBGMqWHH8814+IxlavjHF3Wv6Jfjb+rs6cPQhRw6t2/&#10;W/4f10Oc0P4aaTYNbz6Zo1np32MiGO4t7eQzSRHD7HLO3mZHRjyM8Y6ibxx45t/DEJutY1/TbeBS&#10;XW71KeK3KMx5DNMCpycncTkngjIyd7w+9t4cvY7LXLk7WUi3aWZV3NwiKSTjJJVMdyFHX5WyvEml&#10;t4kv5tVsg1vcM7Rq8N86QzcsVQg7VEgUhSkkcbj7u9gcn2PaxwWDU3f5XT/Bo43GVas0rfPVHHeO&#10;den1/wAAahpvhWOHUzcwybxo3iqO0e4QxklWItNjZ3DCguMHOQQBXw7e+D9A8UD+39estNsb7R7a&#10;5ez0PULwqs8ilEZcBXMhTzCwX5TgHDpgCvsLxB4htfA1vqFrcXiW9tZw3Dalbto8hjt9wOXuIrbF&#10;zZqSvy3MYmQYyGyVB+QfFGvy+JtRutRTTIYLFZ3ljWGWSQQJJyF3tlm4A5PJ6nnNctDNeaUo3fL5&#10;u7++7/Mqtg5S5ZRtfyRm3/h5fFVpb2uoSwj7GqxRSRzSCOPIALIueCcEDB6EZ5BFcn48+CGp20cN&#10;tpepfaF85lt7KFmKs2CW2nkE8BevoBmneM/iTF4Lkt107T/7QuJ7fz1mkkOBH8y5xjAO4lcZzlST&#10;xjLtC+JfiD4h2+2CLT7N4MOv26MhtmVLhRghj7cfiM124SLryioPTsTUj9XXNNP1PWv2Q9G1vwLa&#10;X/gzxdpOsWNzfOWW3u9PlELr5MRWUo4X5leMYbk7d4ALMpr0vxncReG7Sfwlqha4hngdZHk+VkiY&#10;D/lmCp52kNjJB2sEYlweQ+G/xI8UeMHuoLzwR9os5Mx3V2ZN1qzJjBZHUjPIIUE8H2zVWSVteiiu&#10;Nf1tbrTbS+Ed9Zm0aNhCvSNbhFVAzdCiPvAOTknFfZ4OWDouNFv3kr+v6HzteOLqXqU37v4o9I8J&#10;eGL/AME/seeKPiJbSWp1DWrq3n09X2s4RJBIG2hv7uxsjk78HJUAV7X4oabr37P3h+HSIYpdQ03T&#10;YZJr6C6aK9heOQI7BwrKGZldl8wEMUdtjCJ2XE8afFWbxvqXh/wV4XuptYvL631KXUrfzXcQiZRb&#10;wyysyEchY5NvLdflOVBxzoNt4O8U2+lx3TzWa6fcS2WnyKjRiR1cMyIxID4lZWKlmG7A4O4dOKzK&#10;OHlyXXPNNLbda6/ezHB5fUxEVUlfljJPrta36IyB8W/Bd38RtTi8M+BNatUh0kx6ldSXQ5ka5RhP&#10;sHDNGHfYxIAVtmNoTbh+FbZdC8K6l4T1vxPNpNlp94yX2paLMJIr1fPjYwyQtj7WjNbRuq7SAUVy&#10;CA4O5puj+E/BHjH+1Ndnjgsr47Jr2SQCEMxBbceMD5cbuhJBGBwMXx3fWGnXV9rGnLtMMZgs7i7R&#10;vs8f715EldYzuURoY0IRWc7CRkmuTD4rnca+JspLqrJaq3kumn5no1Kcox9jRu4tbO71T+/rqh1j&#10;oXxP8XfEWNb29lYtaiLS7X7Qci32PGAJZCRxHG6ZZsg4LEZBbvL3xZqPhm/uLXTxJ9s0bw7PcXGo&#10;XU3luzLNbsVhV0+QiFmKllYMWViuAFrlfhR4q0vRfBGpeLdHv5PEGr6pbrFda9bZX7PbhVcLAkmz&#10;bEgYbkjBQruI4Vccz4g1LUtR8WyWPheXVr6OZpnmnaCUrOWijiV3UIFxkSkAnIDnGMgV9BSrU8Jh&#10;U6Ut3qr3328nqtbXS79/DqUpYzFOnUjZRWjtbVWv5rR6XV3vbtzPieVdY+M6yWPiO61SHUrjzrTU&#10;9VVZZ45JIsos6ozeWQQYt6ll3cDBbavD61p2r+IvG0N3p2nzyxzWjtbutmY54PL3mdJhkhHhdW3E&#10;jC43Fgu0V738Ofg63iXxBo9v4k8R2ujQW92IFvnZLdrmbzdy225ysasrf6t3Ylm+6jMQa9V8R6B8&#10;JfCmm3ngnwnNZ6LdNJLPealqNlG6i7/eJIb1HdfPWRJJI5FbsMALtUCa2AliKHvO13df5K/6nPLM&#10;6eDrWhG+ln5WerdvK233a6fCnjLUF8NHQZYnKqdFMk0LKPlj81ig+oB/T3NWdQ+KXjHXvDdp8OdJ&#10;1u6m0b+0vt40uOV9ks7RqnmKmdoYqo5xkgLknC4574yw3c3xW1S2g1bS7qzs41htZdDuGkszCoyF&#10;ieX5iisW5Yk8YJbGSukR3fg+JbvTdQji1hodyx+ZxaRFQM5GDu69OmOBXxPNUp1pU07K9n6H08sP&#10;TlRhJ+9JrRdNddfTv92tjotQmtLOSG01Ca32yTKsS2t0rzoy9fMTGCuSBt3KSeQcDB9YsdWsfFVj&#10;/Z3hTwvqF5fGRm0+RLfdKF3mVv3UZbHLMdwJwGb+8a+a5dTTSJWRWYSFsfMwbLDIbkZ3Zbo2fzzX&#10;s/7L2katrPma/NpE2pNfSGzhWZnjgjXcpOHaIRbi20Z84FQDlcEGpjShi8QovTp8jLF4eWHwrqPW&#10;3yu/vPd/h74GurmVrzxr4Ut7m0t44EVrizt7oRSKu6VTHcOPLO7B3OhAKHbkZNd58TbHVb6/s7iD&#10;MkUdu3mNIqbnycguQzMcAcKNig9F6Yz9OuNO8C6LNpMzW7gqjqtxNAWEi7CCPLYkLlWGwZHzMMc5&#10;qTRNMbUDHdX0U1vHub7DcNIscyvtzgKzHcOOjA5wTncxNfY4PAUaMPZx67XPiJV6jlzR2j+pY0f+&#10;ydIVtSXS4UMloYZGa3AZ0OdmSoBYguSELOCRlsAVj+L/ABlNZbbSDRdPZtmWt302OWRc8dcNg5yM&#10;fhjubvi/4h6dpFvFp+o2EUccjYuBG255W2sSoOF2jceMgblCkH7wTznVfEN54+u20HwXqv8ApF0+&#10;+KOQSL5SDYziUHOxfmO45bCnd/DmvOzbHUcNONLnXNdKy1av37HpYDD05x55LTzud34T8DS+I9Ou&#10;r02xWKzmCJHF+7U3G4yCJoowRkcs2WbgnjLVxGv/AA+vPAn/AAi+i3izSfarPUIoZkkBZfLu3MqA&#10;YABXzI+dx4k4AwC3qVp8SfAGk6Nofw8+G00K6doEjSNLLEgF9OpLliqk/K0ibcljt2gFmZQTZ8N+&#10;MPCfifV9Q+D2qWf2e1k1KPUNFvpmKmC7eOARxNxsVZFEgLEjJwByQaKKp1qbg5X8/Pf7uh6kHWjX&#10;XLHRrbrZ6f8ABsY+gaxYeF9OjSG1kjtZY1ELQXCpJuX7yyZHUZGPZs4wQSV0kHiOw8HzzWul6fas&#10;zuokuJLNLtpV2hk4ORHw+cDnJIJJXgrvhWlGKX6HmVMPHnfNT19TgND8P+CZdSnvr2ZoWuF2/alh&#10;jjkHzHcC4j5x23A4L7m5216HrngTS9S8LaV4t8PMm2MNZWen/vXaTy4le4uPNdEWUGZ5AAgO1QE3&#10;P5e6vOtGFnY6XHqs9uscEm5lbaR5eerAE4BxzkYOF9M19y/seaXour2Pw18WeBobO61iDV4rfWNN&#10;0vw7FNJZXFo4nadC2HRnSUN5gAISQHD+TET/ADZ4h8Wy4To0cRTv7Lnd1ryt8smoyaTaTs7Nq10l&#10;dXR+nU6Makkn8jwj4Pfs0eIvjtH/AMK48OaNLa+ILhWm0SKYLD58qgu0YaQquGQEjJ+9Go4BJF/4&#10;1fs+a/4C8dXFh8RNHk0e106SPTLe2nUtLqF1AghuPJXrIgmVwWHy5zgSEFR+iX7OXhs/sz/FO38N&#10;fCmxHiKfRbXSR4jto1uI5lD2qyMscPls1zNIzXVySAFUQW6lowAsnmf7e2vfG/xT8TL39ofw98Cf&#10;DdwIdPsW0rxRqupR28ejBphbSbkEjLPdicpGFyxiEsRCtIquvx+H8XslxkvaUaqTnbljL3XrazvJ&#10;q17pWs3q2ubRHr1MtUcM43v6fkfDvxG+FHjXwnqjaLdeA7rTZbHQ4tTuYrhXWSC2mkSON3JO0ndI&#10;qlUwFZirKrIyJ614j8EaP8LPg3pnxik+Gd14bmMl5BqEdtaXt1HaXMDrELYpPlY2cLIxWSSR98ch&#10;dwcRJ6J48/aS8NfAn4baL4s8YeANJ1DXdDvLex0ePwprslrHNci5825sS0kVwJ1iWOT7S7N55bWJ&#10;EKgXTyDyz9p+0/a7uvgbqfiD41/s73Hh3QtY8SWtxoen6bbGB7aaRTavax28srSLvW33LFGFC7Nw&#10;RUZK4a3GGecRzwNKvThQpyqNS5qsU6kfhlCEHJOWj5776cqT3l5v9lvDc84S5n2tt5t20Pgj9o/4&#10;9eI5/F8PjLwBqGoWNhasqsgkRWmhDjgrwFOcDjOcnP3Qa5HxPqF/8Wbqzvmu2t45GjaDda+auBhR&#10;lXfLZxna3DcZODmpvjP8HfiZ4L1RofG/g7ULKaENIlm3Jj2cs7BDkBehY4AKOPvK2Mbw946t4PkS&#10;/kUT/M7TTDI2HACsy7kw3GMsAeQT0P77ltHK6eEj9UjFxjorO/yv9/octpuFkdHoUOnw60shtLhL&#10;2CDyvtqxr5zRqPm8xnYAfdzk7sE4APAPtngjRP7c0uWDQdEkW4CZkWCPdKVB+bzQiovBII+RGGcM&#10;AQN3jt5remadIPEV1dsbiZl8poIQjGQE5YZBVW+XIbGFYgjoM6nwY+Lfh21sraaWG1H2dlhjtCm7&#10;7G5APmbHZdyA71G5jgKshJkL5eIqSlOVNbd/8ugRj7GKnbXsdR8O/DHxL8W/avD+i+CdTlurqNJt&#10;QurWPc1qiSMu6ZtyeVGN+zOQoBUtjzHC+7aR4P8AG/w/sbDR4NB1CzXT7HbI819DciVGKhWknjRV&#10;kY7RwSW2KFT5EVByPw88V+HtQ1Fjpeq/Y9QaNVZpoVjnhZTKSFlJSWM+WrO0cbxYQhpZY41Zx1nx&#10;l8V69o19ofibSLyWa2gtZoNUiwcSSBo0BO5FO7fK3VUyeQkY+VfFzKtGlhHVpatdzw8biqnNsvQ5&#10;X4laHr0vi231L/hIswXkcotLdAY/JjfeNmSjKzKenUHBx7dZ4N+G1p8XFbVLCe409NNims/EV1qN&#10;sJreKDYrSyQyg75ZB5nCbQrH7rKQzH0H4OaPonxp8ASWeu6fDJdNb+fDDu8tpJMlXI2/6sFgSuMk&#10;E/dwTj1P9m/4cXPiDwjqPhvRvDclr5MJiSSS3WNZtsmfNkZtoZgxSPcxIAjUDqa/Jc/4sqZHq/eh&#10;dXSsrK99dV06913PmcVnlXL60ZpXu7Ky/rodL4W0bR/Bn7J1/wCFtH1R7X/iWpPbNPCJpp2glt4l&#10;UHdtfLhIw2TGcI6kqwNZ/wCzb4w0zXLTw34r8VPeWc2h6fLpt5JqF9JPefZogJFE0smFcMsshPCK&#10;7sxAXKbeg/aU8AaB8NPgfZXlhrLzzXFvHpjQxR+RDEyiOWVVXbhAZMLwT/qdw4lVB43p3w5+JM3w&#10;LvL1NNuJomuWudNS4um2S7UAVUVwrjadjqjAAmMYJyCeXCcWZXU/2rE14xhJpRk2rN+TvZ76q+lt&#10;dmFPMsNRqe3r1IwT0u2ldvoj0H416N8K7Dxrr3xI8PJ5tnbaeWurXTnEkRlUNg265VkVk2sEIXZz&#10;j5FWvPfFmua94NvPA+t/DrSbizlu7uKKGSZVW3+2rMVjTcT8jsqbgvB3oecvg+e+NPD/AMZb3wbG&#10;YPENvYsLiZRZ3dy0Etu7b4yN7qiwSqSMfvFB+bgh+fOfiv8AFfx5YeDdB8L+L5Jvtuga3eXdvcxX&#10;nmK8k8qShWIbBCtHhQuQq8DhjX6NgcLUqU4SlUUlJ2Wqd007dddT6jB4WNSjde9+Nkfe3xW+Lum+&#10;CPCFv41WwhuLyMTR30N1KViiUgyFGmnZHVt+FDsxjYmZ03SsyP8AlB8RPAOu/FXxdrHxg8aeNFsb&#10;q6dvs9usjGQqgXYVyD8uFxyQ2VPAzmvavjb+1j4l/aD8DXC21rHpujrcZl0eOYH7VcoUTzVDAlmZ&#10;lTGS7AF8Mod1bySHTLi71NrXUoGljabH2bzAqxqo+Usw+9kEcEHoMDHWcH9ay2jKCfLJ77OyXTse&#10;jhaHs4J1FuYvwe05vDH2rV/7SkvBJbrDHa/aJnAYjG/GD8gDFVwQv5mumutS0S81K0XUdN+yLdMF&#10;+1QxlozvAKqSP9Wdw6txkAH3h+Lvjbw38M7K1gm8m1j8kusMUY2yNjBwCMsee3f16VqSazYfD34c&#10;L8afFGnRQy3CLJa27RyRuA6qdrjd0JLDIxgOMDAyVWc8Ry1uV+87R830XY9WnyqLT6HH+MvDmuXF&#10;3JqRvQzf2fut44ZgMMzOmwtwAdse/BwMMMn0j+EOveIfgX49sPF1+tleaxpl48lml3uaOJSCg+Ub&#10;Wzg5HIxtBOc4GprHjXwzrd60EXh6+gj1JY3yu8xxSIDzEpb92PngDfLgsWbagaMDH1nxxp3jLxXF&#10;4Et9IjWe4s8Ldx2xBeTaSC/z8kkZGOCT2zkdFCWInR5KkdLO/kv6vc2rQp0uXl7I/TLQ/ECa14St&#10;/iD4US61ttSWF7ORdOW1SVHUMJFV0SUREk7PN5YbWyqHzB5F428D/Hj4yeK9S07xPr2h6b4d2+TN&#10;Y6hJcWkSyM67EWdGUSybcEoWGBIMrkqRyn/BO34m/EG1uJvhXBZWMmn2EizbLqVgoc7YYAIwQBtc&#10;5ZkUPKdgaRVRSPrTx3J8O/A2qw+M/HOs2cmpandxyaHbvHG8z7XRFEKH7kSGQsZEHIAOSSVP55DB&#10;1cox1RwUW1dxk1zNLdadNOq1/I5K8pKna9l/W54H4x8BfFD4Y2/h/wAA+GJJ/wCyLeENH/ZjBoYH&#10;UMS2+aOSR92cdTlpBl1HI9v/AGStHfxbrUtnJCYp7m1juYbnYjRxAE+YdrA7jkIBjgFuCQAaXx14&#10;7+GniCwtbMztqM0KpIzTNIPO/d74whclnLZHPJODkg5CekfAjwgdL0qPxzPYxQ3CRblFvN+7McqK&#10;+35QMgbl2nuMGuHG5rjMRlftqtNRb69W9dX9x14GpTjP2bd/6Wh5V8PrjxL4r1PxF+zN+0TqB1nx&#10;Bp95cHwJ4uudNt3mks5R89skske0NtYqIyEXc2wh4yAPAfE/7MWm/s7ePPDv7SXg+0mbwlpmpTWX&#10;jzR9H3PFpFy0aqXSHdvhgk2Kxi3OiS4CM0cqGuz/AGhPiqdK8b6749hsZmuvDWs3T70wyzxROQyq&#10;O4+XB/usmeu2tX9mD4y/Dv8Aam8UeJvjF8Lpre803UVt9L+K3wt1CGZzrmnSwhTe2YGGNwg80CON&#10;w8iQswSGSOHd+k5Pi8TLArES0jKNpXtbmSX/AIDe+j2uzzVTlUxUopXs+m9v1se42fwn0Dxhp+m+&#10;HY/EFteXzagJ4762haQRW1pHJI2pbgp/1ZZBHJ3luI+m4GvFfjV4xvft3/Ccah4lt/CHww8E3H9m&#10;WMlxG4fULvzDJ5VtDuj82dXDyyNgRxjzDvQOgP1lP4V8H/CgaNo17qGsXXgrxJHbPH4g8Q3EE0v2&#10;WL92bKZoo4+fO2xL8jNIHjjRHkbbX59/tEfHLwz8W/GmueI/E2lWl1Y6HYPpnhbwJZ+VaaN4X00q&#10;q71itQDMzGRXL+ZEoJUbHQhIvCwub0vaVE4vrfrv+trJX0362T9zMsLGhhYWkl287K/49t+h65+z&#10;J+074Fv2s/BttFNZx6hrzWUFuVzJBC0UjI67v3axrxkLjbuA5BUGx8P7mx+KPiO4tm1hbzUbW7uV&#10;1KGOaaVowqxmaMM48psFoVIjduXVyAZMD4F0D4k6D4W0D+3/AIf2sg1q1vo2sddl3fZ7MRNvLbPM&#10;4WREz84AHO3CqAO+/ZU/aw8QeFviVrPjXxXoy69NqrJcyNpKxwu8KGc3CxTI0aZEsiSNCyBfLt25&#10;VlGdKuHrexqzguXl0Se7ff0+56PQ8mjKMvie59Wa58P/AAjd/HW8h8R6csv2nwWv2ObzsBGSd4Tv&#10;J4QHz2YN97EbYIbFXviN8ebT4L+C4/ht4t0m01Hw3JCotY9dsfOjtT91IDIu4xAc4lOQgGV52xnO&#10;PxFt/GfjrxF4J8T6TDLZWGmzWUs0dwhimis1WS4lxjeSyXiYXBBCLgkjJ+evEvxp+KXgf4w2vw7+&#10;Lmox6j4OmcWjXmqRmRbawXKsEIXDSxKWjC5G9oogMKwNcdLGRxlaCrxuoRXWz06x9F0Nn+5i7dXY&#10;+lNP8dWnjj4f3l7b6nqzaDbWYkvNL1nxFJeQrypL7jFMPIXIAIt5UyVVnTcCfln9rz4X65a2t942&#10;0DQ3l0VWaK0SGCA2iyAhXaN4oo4pEDBgGjaZWK9V6DqfGHx4+F3wb8c6bongfxva6dpcel29x/wk&#10;Fl58i6ddiaVDcqI1MksEflyI0yK+SsqsN6gyZEH7Vnwg+OviC5htvB6w282nvJd6hcx+UtzBHJnE&#10;ojz9nJjEcj5Z1DbQj8An2KdSrh6/PSjePp0+fX0dzz8Z/s9By3seH/szapr3i7x1d/Dq5t0vNDuJ&#10;vKvrNbqWOO7QR7woRmO51I4BABKnr0OdoH7YGlj9qzUrfQ9ekhsV1CDT9FkvLwo9tFCrxeWvmDEc&#10;QM0jld2cIFO5gCeHT4m6fdfFXxRpvg/VLTT9Ku/EM2npLDavH9otchEZmQKX37V7MVR2OQfmr0f4&#10;M/s6/DjQJbTxH8QvAUt1qVwjrbx28BZZbmDzI/tBj4wVR1znapkdizZjIb0MdisDlsKlfEQd5pKM&#10;UtbpNveyv37WPQ/tKnLDUoyTul+i6n158P8AxrH8W/2abPx1a3VvDf3Wlie3TUAVVyuFIkJb5csG&#10;G5gSflOMLg0/gH8VlQSaRLcRrqCPMbq3vLllTT7URnfeS+YVQRhDIjQeYqB1YSMY0JPhPxt/ai8Y&#10;eEdATQvhh4ItvDXhfWJrO0kht/DskUOlwwiLfCm5fJmZm3bpN6SM8xyoOWHiPxb8TeJfEE+oeJn8&#10;TeT9qzPdNb3RiypKt8y8EhpCeCACxX8XgcPiM3wKknyRlrZ6uOys7aX+e67HDisRTpRjK+/9WP1y&#10;+G37YfgPxf4yh8C+DNWvry1WWawV7yQRs80LWO8Osiq+cXwbBVW3Wt0pRfKxW14B/aN0XxhoOgN4&#10;dubq1utY8L2uraewulXyYJRZ/uJMDI8r+0LRnz1SUleVwfxP/Zl+P37Rfwv1O+8deBfM1rSfDMkF&#10;/qUc+n+esO03SxSGVfmQbr6cEkkHzB0Kxlfob9g39sPx78af2svhz4W0fVrfT7Ox13TFvLFYTEhs&#10;0Flp8kUZBz+9EdtI6ng/ZgBgKFMYzg+WCwrqp3SUnfySvd/P/hzajmj9tydLLXs30f4fefrJqGnX&#10;T2a+JZ2e11q4VVku7K3Ekki7CEYp/Eww6qeCdrRpuPlpXwH/AMFZPEn/AAjvhPwnGLhXs4tTuJ7e&#10;6SCORHkHlPKyyOwmiYgDdCqKEOwSc7APq39qr4/aL8OfAN/dTXlv/Z+iWchmFxIzRmJSiR20zxSb&#10;41l8y0jdtoaJtY064Un7Kxr8pf2jPj5fftSfGjUL+5e4bTIbeJ/D/wBtwt1Np7JxPcckGZzJHI4T&#10;CNNNNIFDSuW8XKvayqRxDdox/Ff0yswklRcW9z618R6rcTapqdzZ3Ea7dPa5giuIwPOkHyoAcDrv&#10;NeefGXxBp/ww8KyeF9CvWffZ3U/2i1uIpN6yI+yYAfLlwRJyApP4V0/wv8Vab8QPAvw38b61patd&#10;XVxDBNDHMRie2laN24PzfPBk9QfevIfjr4gtJte8TAyM8bMUWOTJ+UFoo0+XCgLwAxGQoON1a1JU&#10;6OH+rSSlLnvby0Wvz/E+fy2lUljlU2SVvmmeYap8Q9c1zwXfWDRyzTXFxC1+scjKt1iQIpwcgN2G&#10;MD5AxzwBv6D4j8JWGo2XhrWdKfS72FUtLqC5gDRrKgCsQeOd+DyDgkc45qXwn4Z0m80ma7u4pZ4x&#10;dxKv2aRQs+HQ4LtlU2jJxnOQAdudw2/Fvwfufi14/t9J06eG2uvEc0k2ntIZ5EilMZdYwLeGRpSw&#10;XywqKfvKxIVWImeYYXldGStHXVdLJfkr/dbyPuo06leCW7/r9T079ne0f4T/ABMKWPl+X5MrRQtJ&#10;gMssRTdk8/KSeQc4zX7BftK/F3wf8YP+CZniCPS9Qma+0/SdPg1O2uoJUeBjqOnsMGSNPMXYyMGA&#10;I2suetfkj8FfAlzrHw9t/H0VxDJa6bo+by4kkMaCNIwZdzkALgZYngAc5FfW2k/Fff8AsG6p4Tnv&#10;r2a+0TQVtb3VXWIxXFrNqdhLjfDLKkghlEkHly7DGSBxkI35RWzWss0q1U1JJeznfTW+jXndLTzP&#10;aypzhGEKidlNSX4J/gegf8ETWh8NaP8AEqyGs2k1w0mkzTR2sqyxwJI9+8SlwdpkKMrMgzsDKrEP&#10;vRPdP290ufi3+zB4v+Cfgqdpta8QaasHmLcCIKomjd4RIWADOiuvPBLbW2qWJ8d/ZD+Ifwg8Y/FD&#10;4qfD34ZfDnT/AAvL4V+IEmiX1rodnawxXCxzzxxXDiC3hJ3MswCssjJhv3j7s17Z8NJf+FqeMtU8&#10;PabrWiWdxY2CS/ZdWup13R/MxkRgwDkBTuQruAG4HAYV+tYWjl+Hk/b8zSvtZfM+yxcpzvUVtldv&#10;ySXbyPzI8f8A7LP7K9h4cs/DOqWHxX8MeLLHT2RvtN/ZWqzLIZg00m2wie43NJMgd9zMjNHvZAFX&#10;A8NfsO6qtj/Z/wACPCuuave+Hbe4uvGAureOdrZVVwm7bGFiCsEDjaNpIBxyX+w/Hv7Hev6v41vf&#10;GviL9p34WahqF3MzLDb+M5JGt1L7zFB50byRRZLYjD4G4+pJ73VbPxfoulah4i8BfGXw7pcFrp9n&#10;beKNSi1Lcs9qAYsTtE292OUXod5RTtDMc/H46pj8OqiwGJb1vHmULvfquXq/18j1Mtw+UyqR9rSj&#10;F23XPa91und/gfCPwy/ab+Iem+Mv+EL8d6vHc6LHE0M95JGB9lwv7tQ4UbskFQMZORjivUNH+L/g&#10;/wCI0Gp23w/8RedHHY3EOp3SgxiOP7HcT4bdgnP2c4Hbbk9AK7Pw7rfw4PxWbWvjbqs/ibw3MrLq&#10;mk6a8ludRjV/3Mm6R8+UtxFuXKFmZF+VBgnkvBf7Pfwkh8Va7N8P/EkdnofizXPstnpW5G/s63Om&#10;6jFt37v33FwCWKpkqMgV9Bw7mGYYnELB4qDXPC6e6bttf1v6Wd7aXnOspw2Dwc8VSm3yyS6Lrs1f&#10;mvbXbqrPdKv8NfF9z4H0HXJjZySNewXVj5lw2AfNgVCfUnBOO2R3wa93+B2n/tsfFhbnwno37Z0G&#10;jxaLofhu+Nl/wrPT5Vtxd2Ud9bwh2YM5hXy1Lty+0Z6EV8xN4o8PeEP2e9f8U+ONba3aPxpa26Kr&#10;vKoV7ONl+Rdx5Z+uP4iT1Jr7i/YhsbbUfiL47urGbzIZPDPgbbJ648PQf414HidjMRkuT4ephYR9&#10;pJfbhCfWHScZJbtbfoePl9ONarU9o3Zdm11t0sWh8AP+CiWgoscX/BQKxKm+EoVfhbp64lMhn3ZB&#10;/v5J9c18lfEbxF8RPG3xA+It78V/iC2v+IdHv9WtbvVGtxCt20F4bddsQOIlwQAq8AKBz1r9L4LK&#10;5N182oNcRMweNmk3BsrwR68GvzJ8dRxj4l/GRndVZfFXiQfN/wBhYEf0rl4C4ox+eyqe2ioxS0Sh&#10;CNnezfuRjfR9TXFYWhQinHV97t/mzsvg3qOr6b+x34v8ZaVqNxY32hx/bbO7tpNksEwV4xIjdnXf&#10;kHsRX0J8H/Cn7Vvxu8P+FNSm/bGt9J1Pxt4Rl1aOzj+F1jcLDBCLNynmicB2C6jFztGcNxxivnv4&#10;a3mlWf7AXxCSe+iaW40n7qyAkFtrD6ZANehfsSePpdA+OfwE0y51tbKG8+EOqy6leyyKuYR9nUI7&#10;PwFU2yYz0C44FfS8QYFTtiXTUlztO6TdlDm3aemjXTfyOSnUa54qVuWN15u9v+D1G/EZv20fhRqn&#10;hO7u/wBrrTtQfxB4ri8PbW+HsCizM0UsnmMEky/zW6qV4+/uJAFe/eANe/ba8FaPHBd/tOaDPB55&#10;Jc/DpcFiOmRc8cAVD+2dbeG7HTPh5rnhqS01GPVPi/pcuny+cskUsc1lOrzowIDYE4ZWGRkr1FdB&#10;DoWkT/Hv/hGtWvL37PbWbG2EMsjRowshKQeNi5LRZ5yd6k87cfieMzDP8srUnh6ihOT5OaEKcLOT&#10;drtRVlZa/L1Po6OHwePw7nUheKjKVneWkbJ6N73dvvOsX4wftRJoEcn/AAuTwu8jnH2hvAkgyV6g&#10;gXoGe59iK8s/aG8a/tf3vwq1/wAUXHx20GFdP0O+nguNP8CyxTBo4WfMbteMgcfLhmVgCQSCOK+m&#10;rvXvh3/YN14Fbw2sKw2qFGFuiETiPBdueflAw2OR7V8t/tbSeBvh54V+Jo8GavcN5nhtYL6a5cbQ&#10;0nlW8edo2k4kYKDzjdjgHP1GaS4mq4jDUJ5j9ZhUlCEo72m5O65ZrVLlvdbXXXQ8nLY5fUVSSw/s&#10;5RTknyrVadVtv59jyv8AZk+JP7bPxV+CHhn4i6F45+G8Mvi2aWa30zXPC16VhaS6dT+9juizc8/c&#10;J553HLHtvjFo/wC238MPhd4o8Q+PtN+A7aZqEMg1aTT7XXlu23WywlbcOdnnFIxs3/KHIyQvAt/8&#10;Elz4e8R/sa+BoZBb2snh/V7yG4k88f6TOiLKkp6cgTovOf8AVj2xY/bw16/8e6R4msR4tmutH8P6&#10;bZvZ29iwa3kvmv4Y5vNK8F1jYj5s7Nh243tWFPFYrKM/lhq9KEk6sVH93FWi7Ozas9L6Pdtd2jSN&#10;P+0LKnJxUYOUtXrZ2VvXTytqfB+taFHbafYTBNokuLdJCFHOQMmu0+HHgn4s+K/iveeGfhDonge+&#10;vbj4f3sV9H47juHtY7V7q1VnjFvlvP3eXt3ZXaXyCcVk/EDRpIPC/hcKq/8AIZj3buDjP88V7t+y&#10;PpMVv+0jKkQ8tn+G93wT99f7Ssua/XONMdLAcL4nExipOKbSkrp2XVK35nLg6cZ1oxbtdLb/ABHn&#10;37RGqftY+AbHTdH8bfBb9nm3uPEkiwWc3h7wtez3Lxm/sLSUfvEcKCbyFCQN+138siTaa7fwrN8Z&#10;PCn7SWhfDb4ufDb4Z6G10dP1WzfwNpskb7Vv4YsGR1GVJGWXJwfLOBmuN/4Kk32rWnxg+HsEE0sc&#10;Nn9gDMszYH2nXbM8DOAc23UAEjGScLj2L46Xfh7XP2uPhH4u0udmuL3RxNJHIw2i2a5haEgYzncz&#10;/kOnf869pKVHI8VVw8P9rhUbaUk4uPK48vvNWbu9Vqb0nzYjEU4Tf7trzunvfQ8X+Ocb2XxWhntp&#10;yqt4kgKx46N9tPNanx38WaP8Ll8R+PvEMrPZadeyuY41DMSZ9qgD3ZlGe2cngV59/wAFA3+LyWN5&#10;D8EdCW81qa5Qect1FE1tF50peRTLhSxOxOPmAk3D7ua8B/ZP+CXi/wAfeNrzR/2w/iNregafb6TO&#10;2kwxxw3Ynuzv8iFVgmAG6VxjIChxGxb5cH7ytiFhcDOo2rJtWvq9d7fPd6HsYWE6uNVKEW24rWza&#10;Vrvpq35JXZ9eeOvFPxFtvhD4T8U+ELHRtUm8eWtwum+FdM8TCbVLTzECGR4hH+5wdpz1OOQD0+SN&#10;D/YyXwh8XJJPG/7Td54XNnb3VhqWo6XoZ82JZ4vIuoHzPuiZ7dpE3FXDCRiysrV9DfA/wT48+Afi&#10;yx/4VXpXlXWjXCwR6lb6pNczaYoJSYNb4aRChMiuwQ4ZuCcrn0P9pD4VeLfiH4Ki0j4c6RrHia71&#10;6P7T4umuvDl7AtxeLNI6uGljVvlSZ4wQeRuOAWwPk8px2eUM0m+bkjJL33GKctFZ9lrdrS62bZ7W&#10;dZfw/iMKotKUnulKWjTejWzsmo3v7z1sj5u/4Jxfsz+Hv2Uv2xNA8caP8edF8WaJbWd6/iSbSbe9&#10;BhsXs5UEVwsgEUiGdrUDaWZXXJC7Qa/YTw//AGdrmm2nijwfqsOpabfZaC684MhUk7sEZwQSQQR2&#10;2/Lg4+Lf2NPhTNo3hO2+FHxs8NeLNBvpL5YdKi0HwpthQNhFkeb7PMSXwN8kmzbjOSudvuHg79me&#10;58D+Jr5vhR8fPFVjNbzK15pZ8kRMvlCQuV+zSJKQhZRviX5s8qBk8HE1PDY6tGVbEc1e1rtWi0np&#10;8Kt13S7aI+HlTVB8tOHJHtqz89f+CuVhexftxeJtTlsmiilj0wRliG+cafZ7kJUkb13rkZzhlPRl&#10;J++v2pL64+Gv7CGrWNg4me10GW27/MsVsY88A8bY8np06ivi3/gqLovh0fFLxybzxHcXHipfEXhq&#10;TxA0i+Wsv/ErZbdokEG1AYWbdtlO50yUQBVr0j/gqH8Rf2pbr4T6J4R+DdtpcnhbVhdQeJVluLdb&#10;p2ZuY8zfdQoTh4gX3btxVQN3THDRlRowg170Xq3p0PWqYiUsGt3ypaJX6WPzH+IHwQ+I73dt4j8V&#10;6hBpyX1zsiMl5taJATtLAZYDg9Rx6U74leE7jwnptvqut62Gum0qL7dJEom2qT94FTnB5AJxyrAd&#10;K2vih4p+IXjnUrPTbnUri41G6m+ywyNI0j2kCPjaWIwMnksCSQoyRjFfUlr+xONK0a88N3euQ3qy&#10;eALO5kt7iO4FxGs092Qjh14K+SSxO1QQvAOQPTqcVZXltKFPMKip3vy6N7NJ7J2V3bU/M54KnNzU&#10;L9NX3PlfwPq9hb+BtJufAV2sl89wRdQvAmGjD4wNw5yNvQHHvW9+1JqGq6p8KLO6l8u0hmmRZLeP&#10;Ej2zR5BgcRkKpYsrAHgg5B7H0jwZ/wAE3vC/iD4TXXij4SftV+DNY1LTbObVNc0u1N0txoUEUbyS&#10;SEGDbMu6MRNsLYkmjAzvBrxn4xaX4ch+G0Pie1vryTUNUhl/t/TW3bUuY3jjM8TbcEMGViD8ytH1&#10;IINdNDH4DFZtSUJX5Z6aat769Ol7915ol0ZYfBuNZJaXWqtppf8AH+rHhfiPUJ9R8KzRSTk+YVla&#10;Jsj5hLEP/an6113xhsr3UvBlgLEKxt7S1jMcZO4tJGRuGPvcIfXpXJeC/DL6taR+H7VZJ9SbU47N&#10;LRm3NL50MpVuTwFMcXHTJ6jmu1+MF7ruh3Nr4S0LwncXt/JocJazjjDPb3sMj8/KpMhIjCbBkMSQ&#10;ecY+4eJ9njsPSp6uLm9dO1vwPlK2H/eO+zRsfsm2GpNpF/aal4kbSbGG8LXcjI3lTfKQzM6gsABw&#10;QBkFTjGCa+mv2dfGms+GotQuNH06S/8ACnH2O4kQNIjMfmjEgdw6hj3Y44IO5WSX438T+LdO8OfC&#10;h/hhpniW3u9W1JBHqkgGwTs5IllGQCxHz5PX94DgjJH0p/wTL8O33h6dfCk2rT3WmzRtNY6ekjAb&#10;3cbjzwqYj53ZbL8DDMa1x1aVaMvaO3Nsnpe2t11v69GzXAw5Z6HslxrN34s/aD8M2UV1qVvo0Ntq&#10;N3HNNEdt3dSQm2jdiTymXmSPaMAqpyfM48P+MmvaXpnxgm8DfFb4cy69Z2cywLeaAxm1S0hQloXK&#10;wneEkilVyuSG6FQSMdZ+0H+1p4W+Fnxa1nRv7AumurHWjp91qQXy0WO2cCTYx3fOJVwCBjbwSxCF&#10;fjX9sf4n6r8UPjXf+IH1G3/s6zlmt5GtpjIbjMrNkkegIUdMAKQOTWuS0ZckE4uEeV+Tve9013u/&#10;1R01vek03d7n6a/sh+E/EGi+BvD/AMRtBgXxF4asXlay1S3t0hvX0wJI8uh6hDIoktzFcWwkjlZj&#10;Gvmyqc7spw3/AAUD0PwF8LrDQvhPr/jfSrXXvFVrJe+JoPD832i7uYjJJ50AZ4lNpppLiMXTAz3T&#10;NIqwxQtMD5V/wTt/a48KaL+zdq3g348+P/EWqWcviKZb3TbUJL9ssHs7VYxd+YVS5it1jkIjncqo&#10;SLGEiCnxD46/FTwv8Y/2kbvx1Y+J5dcubuxtbVWjmm2pFbQAPIrSu3Mj75Cke1FDYwWLMeaWGxP9&#10;tSXM+VJu6Svvp5bttuy2VrdPUlRhHK41LavRf18jvPCXjzw/D4m0+RLqG3h06YSW8LLtbaMCWTLd&#10;iM9T+WcV2Fj440m78PaL4ptpY4mubGJUt7qUHYiSSRxAjOWAaORMdFj8pRnBJ+a7WDWfHHiR7Lw1&#10;mGwRTFeakCudpOCIwfmA+baGPUMSOeR6Z4S+F0919h0fVluI/sN1HLb2UAZXdS2N8xUFuccDBJxm&#10;u/F1qdGPJOr8uu21vuPDjOMZXUT0Hwr8U/GEWqWct3ZsIY40kv41mG1wB5bL1APyhuuMnB4wCa3i&#10;T4n2/h3xJpejaTr32rMk2o3FzJId1xHCnmAEnndwcj1DdxiuNil8Tnx/qGj6LbPY2csiwiFmaNly&#10;CNiHlgRgnnPUEHPTide0Lxr4Z+LkevLrWl3Vleafp1w0y3DSKsEx2mJlIJFwqGeJl3HaVZckoCZw&#10;c8PHHKtKaTSul8u/dXNqlVSw7hJ2T7nQePJ49Ue81O01L7Va6jr2of2TJnO9Flmi3ewUEsPfBHTj&#10;hNH8AeJ/ihqV0/hnSxvt7b7TJa+anmnnJWOJzmVu+1AxA3ZAAOO98ZxaDoVibm3ntpLOG622Nobg&#10;hYpGZ1bf93AJ5bIGNu4++58D/hbpfxqeONfjV4R8DXC3CR2U3jC+ntYxIAz7hPDC6RhSrENIygE8&#10;E84+klxFTrKMHeSWj6adPnb8TxI4GPP+70PWf2T/AIYJ8RdU0n416Lb+JNJttauJNI8WQ6fo8nl3&#10;80cbyC5haMYYfumZ2QHa0Ury7FXc/wB8w+G/iH8PPhZocWsaveeGdK8P+E/sd5JHcKrXeoT4jicK&#10;ThFtoi772YfMVc4EQY/GfwX8AfGT4HftGeG/CXxAnttLk1zUobq+1uyYXOk619jkF5FdzeWCrSqY&#10;EZXXHmOVyVeCXb7l4X/4KBeHfghDJ4e/aL8SyeK9JupLWHR9YtdOX7CjQGTzp5mhL7HeQeUI0R/m&#10;tgGdEwy9PEWHxH1KlUpQ5kotrS13P3XdapWirvpsexlNXD06ko1J8sm0n8tVrpu3ZfMPi78bfGXx&#10;20S/8ReJtGv/AALLJDd/8I/pK3UUN5eaXHNHGscMe5Zbe22lPNYLHJIJFA+V4/L+A/2kPip4Qvvi&#10;TrHgjwn4Bh8O6hHpv2e5t7fT1UWm2Z3nkkIIYCGPzIY4WwXkiZsq0xWvQP22f+Chen/EPxFqXjf4&#10;ReEY28R+JYTpuq+L9ahiubpNPzOgtrCOUbbO3MUz5CKskgeRZDITz82J4G8dr45vjqvhOPTv9UPJ&#10;gaJYYyjt9ol8tT+7CrKQUCL93aB94L8plmK/sussVVjypXtFtX7NLV9/nuduPnh8Xg5UoSUno3b1&#10;Wu39bGn4C0jw/wCIbC31a5u1t7WNwGuLiR/LixtU7nYln2556nAOema7L+ztY8N+NlvZIprWO10/&#10;zbprfLSWCm4+zlwuR+8BkJBIyvmxYKsTi58O/hzf+C2WYiG40m8kaX+0ocyQxSBj5bFUkJUBhvx0&#10;ZgCQeGHolv8AC7VNUsVsbK6uppNahuI5muBuaWIwpLLKWYnMi3TaepOSWW2VuCTntyfiDB08wk4y&#10;vGV9/XX0a6o8bE4OdfDpdUehfDTxVpvhvR9D1vSrZg8kfm2djFGm3zPIZHgjclcgW1vNbyBsgy20&#10;EnLOc+32c2r2sdzpkMguZLO1SyEsn3ZHFzJEzt7Kqs3tgV86fASbT1+GuieH9SvAtxpa3ExaBh5m&#10;5mFw0mQclEjuEXbnB3FTwxr2CP4taRq2lXCWhmkWS1jMkskeGR2jkRmZUIbCyefwGDH7PKB82zfp&#10;is0w9PFvlV9Xr5X0/CxVLDVHRte3l8jn/iF8ZfBll4xXw9Nqixhm2x/bH8qJY5EVlSd2wuySKZct&#10;kkGdjg+X8sei/FHToNQ1qz8QX9rHdRp5jRrbypcNaxlkkW8QjaJbcodzIxZhGCoG+Et5p+0trvgm&#10;1065mvtLm8xtOjsbhBOFVvnfy4i+wjaInUDcCj+Q5HlSJXlXg34g+I/CXiW31a11NreOCxihmvvL&#10;TdBCNghKhgV3KUjIz1IBPOTUY7Mqdejyxvt1018mPD4SXM2zpP2z/GVpZzaT4e0cEXFzqUnktJIG&#10;XTW8pS8iSI6y2jjfERt32t1HNHMhB4rwW1hNiZEgvLuazbzAr+QFBbj7gYc8EEnOAAenOLXxL1TR&#10;dS8cS6RYTXX9oiMnUo7y08t0kCbTBt3niNBHjG0GJo12oIjmNZprTS31C9g3LMiXe2aQyM2RtJAB&#10;woO7aABghegNGFly04+dv6+49GtRjTjZHMz+DYV0+61JB+/aMeY00fzMuWJx95iQOcEjPtVb4Yaf&#10;4kuNXm/s/wAM311D5HzTW1o7+W+08MwHCtuPUdf17/w9e6PqMwtUhXdICy+Z5ajjGVyB0I7EZOOh&#10;4Ndlonw5Tw/4NvPEEct9b30kzOyWt4yQJzIUcxxtnd8jcONu0MRyGUe1luO9lW5ba7o8fHUuai+f&#10;Y6T4X+O7u6s4rPUtMmhkkCtN9ottsgl2jcvp5ZTcy5wRtGR8y58i+PfiXxFoPxgTTPAfiKWxW1nj&#10;muDEuY3m4dRIqg+cADwCDjcwA6mtH4cfEPx7qHjxNAtrC3bUNTkiW9kht2lGFbmXAkRWOGyclR8j&#10;Hcm6u81n9mbwB4YvL7W/i9ea3qywK9xdN9vQxtGBncwjTerYBGze2MrgnLY+kxWKowxEXUqWk9u/&#10;4HlYan+7ajHQ1/2Z7f4OardRNb6fCuof6q3ui5mM7FOQCfmQDiRWOSyCTp5UgXt73w74M1Hx1ZeM&#10;Si+Xptve6XdLG5ZszS2zIdpGML9jul3ZBO4da8Z8I6PpHhzUNC+ImgWS6bb3kJ3WdzdNMUberJ5h&#10;37mONknIwX2t15HZeDG8XfEPxbrfgD4aT3DXNx4V0tP7S8lfsqyQSXD7pnYHYoLJnGXYIwVWJ213&#10;KPtKi9o1JpOz9Vff7vvIjJ04vkuldX180vyv9x5v8QfAHjHT/wC100X7LNptrb+Z5kyYSJzNGFJj&#10;A+cnDjgBsEkblGUq69rseo/Bm5tLiKRtWntZCsl3IuY0KMwZ3GVVmBXcHKsDIMjAIHtmi6Z4e+Dg&#10;k0Dxva/2kutahpFlqUz2MNidUa4uxA0vlRA4lSOd5BtJkQZDEkMa8f8A2nbTwj8MfDFp4S0bWLiT&#10;VPEbB7e3mUgWNj96WSY4xJKZANrcDaigAEndOMjHC0/Yt3tvrez3/LT1uaYWf16UakVZdOl1t+f4&#10;Fr9mD4fQ23wu0mbU4Lcx6heOkJhYPyWWF1bqvMkqxk4ACIcDIGeW+H/jW68La/q3gzWLCa3ubXUp&#10;IFt711Z4zvzsHdOxOMBjypdSGZn7Lni3UPHnh3U/hRB4TabS4reQ3VzLcn78m0DjBJXeu8jAHzEH&#10;rX0B4O8DfDK++x/FK3g8P+JLy6tbXUNWs7iOCS9AlQs77H534Vm8rALK3A+XDexgKcszwtOrF2Sf&#10;3pWvZdUrfmeJiq0cFiKsJJtvbrZ9Lvzv+R4n8cfjXqWhfD+PwbYac0N6PIna+8vO+BwhQKCGxJv3&#10;ESJtdRGoBO5qzdM+PMuqeMNG0nUdVa3bxB4dgfT52miuDDKCI2QBlZPnZAI2cE+nBQV6F+3rq/wm&#10;j0HQ00yyt49SvowdNubW3tYI0jXDGKMbBLKArfNKXSFGKqpdtwHyT4k1rQ7mKxbw7Y/aDoenQxb5&#10;wwlaSSZ3VtxBz8rJjr075Nc+aZlUw+PkufmStb06L7ma5blmHxWXpuHK3fXz0u/vWxJ8aNMvIfiT&#10;e6brF6ftAtYU1K4jtUXMSRrKxKrk7hmMbick5yAOB534cvTElxfeY2brIht4yVD8cjv8gx34JzXQ&#10;Wraj8QJrg6nff8TLUIFC3kjNI2doYB9oy25QAW9B0J4qHR7HQbGC6ttZkhVo3a2soSw3okZ+XcGz&#10;t3N87gAEluODIB8/WrRq13UWibPeo0/Y4f2cneSS28hdB8ITXyf2nOgmk2tJ9qum228SjJHGcckd&#10;zwT36175+yxrnhjTLa6sYtTju/JvIzeR2KorBeAWRZGIOP7xRFOeGfBA8k8Ir4Hvdas9E+IWsyQa&#10;Paq014LCMszhELeXxkp8vU43DnAywI63wh4g+HOoeKr63+DGh6hpumyNGQt5JvMpjJxJsKt0BOS8&#10;qbcnDZYKd6dX6riF3POxWGljKLc2+600/r0Pr/wotnrFhDb6hqGpebsaRppHt2KgEqqq0jwIy8bt&#10;yxyIcMEclc1etPCCpZrC/hySbzFHk6kipudSOqyBQzZycnccYGPfjfg38QJ1to0bX5Gvr6Ty7qFJ&#10;5YTFJkKZyyqzD5ihc/M7AsXcnCp6Tpes3OnyahfQ2HmSfZgt3MqncHGCEZmZnUgPnY8szpuG5oTJ&#10;HHJ9DVxEpUY69Nz5jC4aOHrtuPXRGN4n/Zt0rxv4ftdd0jUZ9PvLedpLRtnnCRYUcu7L8rEttO0b&#10;sYC8EMSvzx43/Zo+LPgHwxPql98TorW4uLN7fU7OGFooZYy+/a1wsgLOZFUbWQJ8qHedor6Z8O+N&#10;b/S7+31G21e3jhsftFvpCtCuy5mIjs4pSqhXZPPd5TyBi9XJ4BHN/G+98G+MvhXd38GsQf2Xq1k4&#10;kaaZv3YkT5IyVDs0iltmFVmZhgBi2Kcsvy3E3nKPv20d97f1ubUa+Ko4i6V9ddNr9NdD5Xb4iC3m&#10;XTbm8kt7tp4YpIbjasQMhbayMAqIMQpslAwIW8shkRCOm0nT/iB4u0E+Nr/T7W8tLgeXb6qurQPc&#10;aXCyiPMcsQk8+MfKWUFZFeQMqqA1eD+MLu//ALauLC5DtdQxsIVWVTyjugQFepzI4yMjtnIYD0L4&#10;OafHpum3XiLR0mtfEmi2J1y90+xvm8nVNLjmVpgyYKiUIflPIIjVjjDNXzVOtOM5Qp+d7/1qfcYf&#10;DU1FSqpX3Xlt+p9xfDrx3FrfgXT9T8ReJZvD18zTCaZIY5HuyZWkYMuDt2O8mCODvIwNvJXlaat4&#10;f1jwpoviXxBqkM1xfWYaWz0XR47trWQBSwleFHGSW4BAIVfXIUr2qeJjCCinH5vX8zz6mCjWqObv&#10;q/5U/wAbHmlz8Vdb8JaONP8AEujwzR6tbLeafJa30ckY+YqWEkDEBgyZIOSrDoDgj7v/AOCenxn8&#10;IR+DG8P+FfibHdWy2Umr29rMNVmudHvI7OCCdZWgtQlvYSvKoWSE+ZEHC5whI/MPSNK1XVLTT21+&#10;31Cw0e7Vbu3upbcsBbNN5M00KZAlAZZFO08tGR2OPsL/AIJk/slj41+Cda8Rx/tOf8IvHLaXlpJo&#10;y3QgN/HEA/mTyiTe1v5ghJ8i3uinlZnS2jaCWX+c/EfL8HmnDU/rdXljFq6teLetrqzd15Ndm7M9&#10;bC1Kvt0qdr+Z+iP7K37a6fHTx54b8Q3Xiiz+HN1pkkmm+JdW1LxFE0d9HDcPHa293FcSRiEhFuv3&#10;8RaZcW6jBlQN9oePLf8AZ28feMrPwn8TdB03WNR8DzR3nhu1tVum1G5nsZVCSGVQnmAOi/uyZFBV&#10;2Y/u3I+Fvgv8Hv8Agnr8TPizrPg34Z/ssX+kx6VYrcTak/iRmvPEUTLc5SKG4UxTo8sT5l8xHErW&#10;6xzxRqCvca9+1zp3h3TviNYadpOn+G9Q8MavHb251LVNUY3MawmHULq4kS2u2voDG0So8aO6/aIx&#10;GHyGP4LH2FHFRjl1OzVt1HRWtFNN7PTlk3FuyTd07fUxxHNSipavZ2/pHk/7fv7Ov7cVxqWqftA/&#10;CDRofhvbDwnda1NoPgvUfsMllZRxSTXRu5Yre3KyeULdZIC0hZ2VVYiMKnxAv7Rv7V+p+GdF8M/H&#10;n4y3d14Z0rW31TTX1q8jvriC5ZGheVWdvMdQrvhPMEeWYgbixP6W6L/wUl/ZB/aBTXJvFvxy02x8&#10;T2fh9bDVNEW0u/seoK08EVxLF9teyhnu5CIY4Gl+eFSzssiqyR/lv/wUaWb4YfGr+yvAnwtk8J6P&#10;a+G7OwtrNdWkv1uIjbbbl3nUAb2dpkeNW4KlNoChj99wDjM0zTFPLM0wqjUg26cpxjzRjaycXJuT&#10;k/5kpaauyaPPzByjT9pTm9el/wDLodB+2V8UPgf8YtI0fxB4E1zWE1DTYNRs9SuLnaqqvlqYDHIs&#10;jlhK00jOzBQdrY+4Wr478caf4Lt/Fjy+F5pLmxlaQstxthVnDuRs2kBUKhDjC7SSqg7QSzxFqWq2&#10;viC6W1lginikaO+S2voGjaTOD5fktseMtu5jLKFKkMQNxUaHJcXdxawSxSRW8YL3EzBewyADlmAP&#10;APPHPAzX71kuS4fJMKqSrSktd9227tvro27a9TwKlapGo5Pq9vUsatqd/r1ks8cFwiwQrAjCUeWi&#10;gqSoxhQM7TtTGBg4wDVjwPpsiwZTUNxjbfDIwJEPqOfUnkHAzjvyKd3LeQa/IkVorQvyskn7tS20&#10;Bm2jnrjBI54OB91e8+HWiXF/btJqGnJZ2YgaRZpLzy438sM7KN3JOMnj04BOBTzKpDDUZNvTc562&#10;JfsXUZY8F65q+geOLfWFuWmt8ojxx/KVVmViy7TjerBGBP8AHGhbKrg/UGvXdr46+GHh1LG8bT4b&#10;3xJbpJI00k0cUK+YAY1YElCURwAem0euPmnQrXw6l401xLcbg/7wxqTu9weK+rvhaNet/hvb32ia&#10;LCdPnmjihgkZXLRkvJja38eQ5ySMMqg89fh+IM6o4DCeyqySvor2Sb6LU+dzXFU4UkpO19r6XfQ9&#10;y/Zr+Et18PoLGe/8GvceIdSmW5s7WAuxS1EbAyBEbeC7rIuSMKsXGCxavtTTNJbw/od9488M+Gob&#10;jQbyGF7qyWZ41gMYf9wiwgKu5ncu4Iy02eW3uPBv2UNKPxR8RWOq+IJ7zTJGtFgeWWFWjhjT5Qit&#10;/dXeSD0V245OT90/Aj4G3niDw/ceCtVl0y80KSANa3ttOzSRzrnB2MMgFTzzyJWHTiv52wOX5vxN&#10;ntPBTlGfNP33GSaVtklfZr3VrbXma6P5vKMvxWNlaouZt7rVJpW89Nbdu588/Fr4Zadr174Y8Ha/&#10;pVvHp0ypq99CZhtDOXjWLDZLDYPM25wPLXOVG2vLvi0nxW8Vv/wlXhrRJtP8LQTZ0282rMtzGQd8&#10;rAbm3MPl8sjfgsCo+bP23+0X+z9omj65c+OtbtpdYD2CRWOnizdo12ReWTNKAxVWyc9Op5HJr4/+&#10;Ivjn4qafrNz4Z8UrZaJasu/TbWPTx9kuYNjFTE2QNjDeuSMgkZAKstfNcV8P47g/il1pUY1IU9I0&#10;53cIppXlbWLlK2mjSSu9Wjzc+y+OU4yVfEUfaW+FaWWllJ30Svd27u72R4Z8Z/i98NLmx0k+Dhap&#10;f6xZyRarAEZZoWRtoMgYDZ5mHdVyf3e3PGC2R8f/ANsL4Z+Mf+CV/i39nfx94XW48VWMdtH4P1T+&#10;zYt8djb3Nr+5LgmRHi2upG1VIO04k5fsvFfhHwH8XNG1R4Ybi61DSWleyureaOSS3kV9qxMMkJbE&#10;3GSo2hZRhXG6QN+ZPxr+JfxD/wCEiv8Aw5rXlpo812on06GYNG8qZUMGy3IHy7gcOqJnJyx/e/Dy&#10;pl+f5bSpQhOEqEoytLpq2uR9Vb3dk7Wvumff8I51OGF/dRtdWlF6rXbb71/wSr8HpL9dHvNAe4f7&#10;HfX0E3lOu5PMiWQK6js2JpBnPVz0OK3tS8Vab4b8ZDSPNh8lZTNdSFgFjjAJ645yB/knjzu38Wa/&#10;oWoGz8OWSpE1pNNu3/NC3AJGOpBx+eewrl/HX9oXnhq3iupvKn1YrJJtkIKLzkH0xhuK/WKmB+tY&#10;51Ku0tLL838kfT03K1302OK8Y+N/Efxu+MMGp3lv9tW61SO3sLSQMY44ml4XarKcc5OGH1HFfQP7&#10;a+vr/wAIBoXg3Tfs8cMLMsn2OHYjrGoXhcttXPbJI7k9a8B+G/iXSPh74un8X3UHmDTpvNhjMY+8&#10;pyBj6gdf/wBbvGnx51b4talY2E+mN/okMxaTbku53HgAHjk5GDXsYjLZVsxw7pRtTop+l2v0/Nm0&#10;Z/uZOT1Z3/imC/u/gvpviDSo7i4kure3t/t6yHytzFchuSuVbz+uDlARgId1/wAUfEPQ/B2haT4h&#10;0NoZ7qzs44pLVSCyMmU+bHJJxx1x15rU+LHw91jw9+wn4YtdU1W3E0kxmsbaNAZdzXJaVCUc4jBL&#10;8yYLPCwUBU4+YptK1cXvmi/xGsyvIpY4Zu3Hc1jldCjjqM58ytGc4+qvY68ZLk5E+yf3n6A/s/8A&#10;j/VPBmgQ+L9XsBcPfx+YLWS4McMcq7trv9EeRR3G8erBum8S/HnxCPiv/wAJFoMmn6osO2Jry9j8&#10;1otg52siIyA5wikKFjEYCAoK+e/iB8apo/Cej+HvA1pbhJrDzbqTzljaXcpWNUDkMVV8McKclQM4&#10;DCqPwM+KnhL4eWln4f8AFXmQyy3Vxc+ItUdTczPIWjIO0n+4QqrkBirElSST8TLJ8T7OeJlHV3Sh&#10;a+mv3Wtpprc4sRKnP3bXaPqBP2lPG3hPwZFr7S6XeatrF9dCymt7jyTpsDyXAaJYwMoyKylHOTt+&#10;zoGbDKv2/wDEP9q/4K/Cz4D+F4fFXiG3hj1fwTpt1bJcXCxT3M7w24hjKBmyXLruYZVCMMwJXd+d&#10;fwoX4mfGPwDqc6r/AMI5p0sbJAt75Nxdu63NrMyzeVEXQNHNxAwG1XXaCCm/e+MssXiK+8M+E7Dw&#10;gqagb630v+0Gt4YZHRx/o5LBRJEEWGCNfMZgoc4kVGIT4rFUXHEfVK8VFuT5uVrSNk10t1tpfZvy&#10;PIw+PlSqvm11sv8Ah+pv/tG/FvTvEGq6vFp+prq39sSXcNnJaWcixM0kDMs6yDDbfnhIyOVkO7jd&#10;XivwDs/E/wAD/EHh74hWetx2TXU8MV9tVlklBuzC6I/OQ2yKXd91WK8ZTj0bwzZjw9o8XhTxRPM+&#10;oaXcqs2tW9uzrO3yvLs3jc4jXChiEyUZdrK6yD5x+P3ijxb4P8dGWz1+6m0qTzrqG8iV5mEQ8zzE&#10;EZCs8gGVG8hU2sylfvL6+R4nFYqTy6hKy3115kl0srK+j779ma4fGRqYuXLpZ3P27/a0+NWm/Db9&#10;m2ztdN8aXeo/2pZzR3MNxJBcf2vZtNcSbEcSRFP3u5JljbK/u2xwuPyl8f8Aj+eLxMr+F9Ov5bjx&#10;MUt7W18kTtIDPAdywZXfiRI9xCsAEKt6V9B/Ff423/jn4YHxj8QNRv8AZ4itbxdLkmcx22mw3Ym8&#10;2XyAZGXy7mO2Mex1QfZZoSDKzKvyw3xCktfHa6/4mv5ry2g1QTLG8kJn0hvIQNDbKoH2cCF9iI+4&#10;FH3qzeWK8fKaPtMVWqqLaV1q2rvtb/Evu73PUzrNvrmNvSXuxVlve636aa/etepS8Zyg3GpfEHxt&#10;4ymvvFF/qF5catHYySX/ANouIpGDXQctIDHIkxyS7K5XKsvDDlfAPxZ1bRNN/t3wmGWKG/KTXmk6&#10;esYsWmVHNsM7VgcvDckSYYbYxsjPzmOr8Xbi58Qyafd3HiH+1LzTyltovh3TZjZGwUxjZFFt3GRc&#10;Yww/efvFLuCNpp+LPiT4Nl+Clv8ADT4YeDtat7qPxBeapqV/rnlJMk4h8tFWG3CRrHLbea2GDHzQ&#10;wBAUs33tHLJVsBCVVc/PKzWiUVq9nZ2Ssk7JPW17HBGUq0Oa/VaM9e8O/tJfEjwNfeH/ABNo+pW5&#10;3c3Muu/6XL5cs/nzzbztjeQFFdWIdiyL5eSmRsfFrxrN4102z8Q2viP+0hpEb2Nhpt0JbeeS1wqF&#10;mTor7PLVVzgx2uFCZAXwQeItY8N6t/ZfiTQ76zuGhjRtLt4Vju2WVBcCWEEMRIqqozt5UkDkgjs/&#10;CV3d+LvFum28V/cRrBbrpX2ZZI1mmj3yRJcPHL8sZUSlTtLYZV4wVUeVjMDCjy1oxSst+jXn63td&#10;P/gdscRU5LSV+v3Gpe+L7bxp4dtvBFppNhJrDXkc0OpWVrCVnUpg3Cw4YRzfJFv8qMgRCMkH7Opr&#10;z/QvEXhnw7oesaBcQSSX1vM8s8jRMJrmKZMwQMiyJE2WDMi4UEPk5O0Lt+ItO8W+FPE99a+CPDEl&#10;tY6jayaNcLcabHdY3qIbiKBpk+YzSBF8xfnhIkUP+7fPnnxctdM0Waxj8F6w7M+lxJqRgZ1N3bGW&#10;XyW8or+8YWkkePmGPNI9Me1l9OjWtFS0lZ6dHvq+itoktm1bQmdSOI0RzvwR8La/dfEWzv7qG603&#10;S5NWkkjknhUCO3jKH7u4D5RKMYz0bGdpx9efCf4Tx674v0HQI42kvtcK/ZtJ1K4SP7JGZUEksjMx&#10;W3UDkyOVGYiGLIGB8z+Bvw7n0rRLHQ9dvEQRxR2dldWskm6RpLlTIqyHbgPFctx1/dKPmGTXaeG9&#10;a8T+DvD2qeL9PuLG3uYLe9+0wwSLLJbQwhkmEgQiPYrzoqMOyIwYkmvJ4kxtbNako4dpNe6vNtuz&#10;769fR9znq1FVlZdLGx8bvAvhzXf2e7uLSr7Tv7b8OBNW1KGfTry4KxNBFB5BEMUjRJHLbeYzMFQ+&#10;dslI+do/A/EPimw8W/Dy18bQJMl5fSeXqVoyrtWVfMPy46nPIBAHHq2K+uvhj421f496Trmu+F7z&#10;VNe1a10lIotRutWlkFiXt7l/N8wH7SI02qkkUXMXDKYzIfL+RdM8P3T3s2gXN0t3dabIABGALZ98&#10;e9XiwArLgEgLgY2gAjiu3g2VT2VXDVp+/Skm431XMr2tZNK+qvrfRbXfR+7lSamtldeRyngXVNd0&#10;nwLq+maHq4t7XWi3221t5Nu+BHX93L6gMFYY6bVPTFafwI+It78N/F3l6JdLY6u15a3ej6u1uvnR&#10;3EJJjQswwJMtkZyM/L6Cug+BRbwN4mkvdW8KQ6tZx3x+06bdMrxyRn70QBHy8g4IwckDpkV7s/wt&#10;/Zy+LvhmO40zwPpdndyTh3W3hEEsThnAjLxgSAZVx8rAEjOehr7nHYzDTw08PVbs/mr7pb/g9z5z&#10;FYqWBrczg2nvJdOzfoeT/H34/wDxv+N+ute/FTx9dalqCN+8t7iQR27Zjhj86KFAERyttCpZFDAw&#10;RdNiY4jw5eyaXcxaykQW9t3WASt8yCEMw2OowXjkVYwcEHO4LjBx6T8aPgvdaFqg1S1WWbZLvhm+&#10;8eMbQODkHJBXnIzkdhW+EnhLUPEHiJ4tStZEhtY3l1KCa0eRFhVgxZVGWO1RuKAH5Uc8rux8jKtT&#10;9i400rbWX3NW7P0/A9HD1vbU+eTutz6r/ZJjb4gfs+aPqUXhxdJtdA1TUhDJe3JZoboSqzqCAoeN&#10;g0nVR+83oQT08H8WW2taje6paahJI00d1PtjaPZGCXVhwMg4DcblHXjOM17F4O8N6j4A1e4sfDtw&#10;0NrcfaobzTbW7UxfaY4twXDf60x+XKxIJVBcxqW555nXfAEuv+Orzw3r14sNrqGpyRxzS4VUJ2fP&#10;gkAhecnOOAeOSPm8yrcuYOs7KKhFJb7OTbXXX9NwyuMlJ2fxSclfdXa0focX4T8KXWnaDC/lSpK2&#10;qRi1kwGhnm2ggO2xsAcsDgZYDBLYB9X+GGmXUWmf25o/xHk8I6toEX2jS7xYT5hki3bQjhgUfLYz&#10;/dU4y5VWwPGHg680Lwc/9mzx2+b+CPT75SszIy3HzoufmQsm1tykqfmByShHt3ws+E8+s/DHxLd6&#10;9qizf2LatesqqJDcAFd6g5IBAMjFTgbY2AycK3zeZYycsHGrB/FUt8rK72adr638z77Ax5qV0tV/&#10;kdn+zt4W8XeDb/XNF1Px/qLDb9sNx9ndFuWn8q5G95HjMo8wDqdu5A4LYU0zw1EdbvtW8J3l3qcO&#10;hx28EZk89jHA0QN1uYMdw3nztxJQYCqqKiKi+ifBDSrTwV8LEvrjSlSOSxjdpBjk45cLg8jjJ6HA&#10;BwFAFH4M/D7XfHV5caRqGrahpsOv6tBbzTaWUEscauyklJY2QkKvzZUgMDnua/O54Wq6teSnf2sl&#10;ZW6rd6Lre99fTv8AZ4XCxrUacFDXV/qe4eHfGvwY8BeOtLsPh3Zw2WoeIdRXVNcktzdOLq6luzvY&#10;l2ZVbLhiq7QDI3HULw3gv9pW48P/ABzjGmtJaXFxcW1jDqEVpuaMS+dCSwdCuMSHOVJx0YcGun1v&#10;9h74e6P4p0LxdbeM9YtdQ0C8+0Wstrb20SzHzElxMqQgSEvvbJG7Mj89Mcjrn7P+h+BpLzxv4f8A&#10;FN1LewxyXMLS28LENGGZf4cADOBwT36iv1jJ6eGy3KfqVStKpJOfvSjK8uacpa72Wtld7WPe9niq&#10;t6koJaLS6eyt5G548vNWS8uEn+IOrzGCZhsXIyPTJIzx3rz3U/Hfjbwz4b8TaT4d1bXppLvQsJb6&#10;esbTS3HnJt4kPOEZyVDcg5AYgAYmt+OvFkn+nXviy4uMhmkjEabWHHPbH4f/AFqnufFOoaM80loB&#10;eTNKsfzqM7dx5Xvk4GevUjmq+rwWDcuWyVtkk90edHGynW0bu+92ef2vxA8T/A79mzVL3xFovjC+&#10;17xZq01jb2upLCbeK0QWy5VJAGjuFLysj4O3zQwZXQ48q8CftHeOfCd6nh7xudburiz8UanHazWm&#10;kRDZaPp88EDHyyu+QSgszEjIO5Swwo/TFfFHjM2VtotpZ2jwJDHFErW6DO1TxkDPZfzp154P8UXU&#10;YmvJrdWZt6xwwsAPlzjOecZ9Olb5TmU6KlKNNzb66K3a2j6aeZWPoyrxUZ1Ld93f1PzB+OXxu1H4&#10;s2fjbSPAya1o9jf2bX6WrwNGJWjg2RwhkQyAvx8igDO0khMk+gfskf8ABRD4z/sz68uofE03uuaT&#10;JNof2zytLD3n2W0gurQ26l5IwzeS8IXzHZxsjJJIZT9yf8VbBJHbw+GrXzDu87oAp9cZ5GAP/rVz&#10;up+NNWtL1rfV/D8Nu6LvkPlgqxB47c+n+NetjMzyzMsO6GYYT2kXtzNLldtHH3dGt790ef8AUcVG&#10;sqlGty23SWj9Vc9U/Yr+NOlfH/8AZ70vxHLrEOn3trouoWGtR20yJHbzSSxNHLlpflBVlwc43MQM&#10;dB8T/HjxFpfhn48fE7SYdUeaHXPF2rTArcJiPzNQaXIwWEiEAdNv3uCMZPt3ibxE/ibwprVjY6LH&#10;I8en3Bj8uEZ3BH2AcZDZAP1r5x8QzaWNOTVJdNtGuLjYZJpLNHfLbeeeuM9OOnWvnOHsjweU1aks&#10;Jfkbdo2WibTte6vbbY68ZWqSinUau/l6/ecz4Qbxt4e8C698PfGfxoj1DT9csPJtVtdDjthaEoUZ&#10;n2yEzDaVwCQQY85G4is/9oz4m6t8OfGdj4f+HGkatrei6L8PV8N6b4mtbExC8t5TG87CIMQjtmSE&#10;qGPyhmHqvYaEbDU8x31lBJtyMSafEvf8e9fS37ELw6ZovjzXodFh22n2bTbGZbdcYxJJIg6Y+5Fn&#10;HqK+jxGYVIK1SN4u+iSSv3dr9DkwtDml7m/e7Z80/Bb9vf4/fEv4hfDH4PeKNb02z8M6H4w0OC1s&#10;brRcJamOSC285piQ3+pChlLBBsBG3cSf0U1L4ySX/wAWPEVh4V8KeML+30nQ7y31GO18Fat5rXDW&#10;qJCCpt8Bi8ZUN0IXOcYz84+PvHfiOe82Wej26t53zwrbgHOOf5/WvP7/AMTaxZ3USTwQrnIlEkPT&#10;1xjtjHFfI5vkOWZ3KDjT9mouLdlHVxTSvfprsuysz1sPKthVJTkpXUkr30Umm2rPe6v6n298Z/j5&#10;8P8A4dXV9dTeNNU8N6n4qjkbwvN4g8K31nbx3aLgF2uo4kZN80Rckqignce9fmpf/wDBS7xv4xXx&#10;xoXxbNn/AGX4ks5rlZNKtvLSC+knWc7dzMzKfI2orMcDaPly5r1y11nXJhHc2+nQrHEF5aNzkk9c&#10;buntW1pfibVJ44ze6JBJvk+ZWiP+Ne/luS5Pg3Go8O5VIyU1JtNJpp3iul7K+r8rHn1HiOW0amlr&#10;bbrz9DzD9mb/AIKp6F+yp+zUvwy8OeBdbvdQug7Weq3c0cFvBeBF8tliXc0gbagYAqNu3GQSawfg&#10;J+1l8f2+H+s6z4/+Ickv/CVX015DeW9r9n1CG781v3hlVl3IQzZBUHeFYN94P9YeBJdH1y8/sa++&#10;HWitHcKyTTbpt8QIIyv7z7wz6dR7V8x+ItC0XxNEt7rukQySJM0LG4Zsxqhzjhh1JNehHKcnx1as&#10;50G5txd3Z2tquWzutun6nNSeKyykuSpdPmvq9bu9ndbLouit2N7xV8TNT+Iun2K3PjnUrpo9eW+m&#10;/tSTcTbBdvkAlznn5hwBzj3PoP7Mfxj0LQ/ip4y13Q3k1i68C/CG/vNYt5LdrfJe7guIowwSRd3l&#10;xMBgEfKMkDOPn+LwV4Wnu20oaBapG7fu2W4k3BcE93PpjrX0R+wpp9/aeKvEiP4ZhvtDsfD72V9b&#10;3Slo3SeRQEKkncGVHBB4IzV8SYfD4jJatGtF8sl0+Saet7NXWjXcvL6tariIxhbXT9fzPBv2wP2q&#10;9F/aBXQ/G621xo7LFo1tBa3FrJMsNza6m7zkSrEAwK7ZQR2bHJHO94x/b3+Euv8AirwN8UvCGr3c&#10;kvgTQ7LT5rG402eOPUhFJbfu7ebyyqyNhnIkCDaGwSdqv7p8XdP+HNuYx/wpHw/5MLyPbK2kwuqS&#10;4+UqCvBIHXrgVwdl4S+Gl3JHBP8AAvw48U21sf2Db43kE4Hy/r6mnRlw/jqeDUsNKNPC/wAON9OV&#10;prlb5uZqzWt73Sd+9yweOwbquNVc9RWbt6arRq/ya8jxXwL+2fq/xJ8YPq3jC8sLXT7XUJtTt9Qm&#10;1X7M5tY3Bjh2GLaSJix8zdllXHlqXUnP+Ffx88beH/jbrHjdYLWaZ7aaO6/0e08p2EbgPDKrJE+H&#10;USfuQBIV5VgSh+iY/hl8AJbaF7r9mTws4aPJ8zwzaNgnqcmL1/GtOH4P/AaexaO0/Z38J5Ziskcf&#10;hy0KtkHcTiPrhjnIzyc45q608rqYiUnTfI18OmmvRuQ6dTMKdPWonLv/AMMj4x/Z/wDj9K37SM1/&#10;dz3cupa9oMsOoahrHnXEjkxyGXc2V5cqCzkOMHk9dvtlx4ptVvd1lc6HGyH+LJ+hysg/lXRfE/wR&#10;8NvCfje0uPDfwp0nSWlspS01ppUML7i8hfDRqp+YY3cjO7nOa4fxBrGmQL5sWm26J9oCnbLIxODn&#10;HTHpXTSwuDrUVJQ081trotJW0PPrYjFUZcs5X9H/AMA+qv8Agl1r+sH4x+INKbxf4dtI7rw8bqe1&#10;ieaGW6SGQoXD/MjCNrhMqxB/eAqDhsfamgeIPBPg/wAZaxfeIvFWn6euq6giaet5qMUX2udrFEWO&#10;Pcw3s23hQCTjpX5P+AG8cz2OraV4XSzih1XTfsmoKxCNLAXViofG7B2rkDGRwTjit220v9qPWfE6&#10;+J4/EPhdtQt9Shu7a4uoLR/s8scMcEPlrJassSxxwxBY0ARTEjAZUEfL5pwfl+KxjxMMVCk9Lxlf&#10;pazuk9/68umnTxuLpp8jlFq11bufdvjH4ef8Eyvi5ruqfFL41eFtKv8AUNQ1KWDWruLxJOwuLrTr&#10;OLhkglAVoLaRt2AoVQXf+9VX4ufH39k4/s7XPg7V/CXhWbxHBYqI9IuHh+1NJIMh22vCn3G3bhOC&#10;Acrk4B/Py5/ZT/ai+FGiXXxY8Ha74VsrWG5iXXI7W8Ks1pMTbTC2iigVYpDFO67k2YDE5yARz/xB&#10;8ZXl/wCNdY1W91nXoGl1Bx5eoSTvMig7VRy+TkAYPJ78mtMDkdaU1hqFenUhGHK5RinzO60eiaas&#10;nfrf1v208JCjeeIVRO6aXM0la+np3X+RneB/hXeeDvEcfxQsdJupdWsfGNnF4av7WOKaNJt3nOob&#10;zWHmDaAsex94kdiVKBX+yPij8cvifr/x8uvhvoX7JOh+G9avvh/avfX2peG3/s+GCHUb2NdRjO1L&#10;gW7C4QFHjiMcjETOsMEvm/I/wh+KCeGPjX4Fl8T+ItQOnx+MbO7WF1OxnSePghigBK7udy+7DqPo&#10;j9ub4/eJvjD8bfFuqfC/SLrT/EWgfC/T723s9U88X4trfUtQE5tPIkfcZYpRG0b4DJMy7d21q+Zz&#10;/hv6rjPqtSkpqUbqVrpLm5bN67btaJ9b7HFV+rqfMo+6nr36OyPkrxR8H/An7Nvhu1bwx4wn1rVf&#10;EWHVmEJ+yWzSzRzAlGzHIWjK7Cmdjc7QRv5r4u2+n+IfhVqkmnRyMtj5EsKzSbuQyhs8dBGXPAHP&#10;0r0L4geN/DHxq/Z+8O+K28F29rrWseOL6WTVLPzRCBNHbfuVTcUXLyDOd0gCIC2MA8b4AubK8tLj&#10;RtbWIxLC39oRrICxQJls/wDAa0qYP2OG9tO8qkZNydldtPstN1ZL/M+N4jxNP63yYdJU3ZpK+z9f&#10;xPnfwBe6Vofhu++Jj3KDxVeR3k9j/o+IXWKAkMhUlhIZA0QXYqqeSSD8rdD8ct8MWtfBHgPVvO8X&#10;XTeTr3iG8h+0CBmlkM0MKgbsL5jKzD5iAVBQbjJ5/qPw2+McfxC1Dw34S0zULW30/TJLjUpoVZGi&#10;04MQ08m3LxrKWP3l3YdSAQybuo+COlaxb6ZeXen+LNUstb1ia4szeJbsbXTbWRMS3D3I2xqXTfGC&#10;vzADIwdpH6b9Vw1On7WT5lo/nbrvold2/wA0eFinKVTlj8XUsftC/DL4X+CfEGh/Dv4e+Jb7xBra&#10;xpJ4n1eabzWlvZAAqJHtUqQWkOzdnDjLAjC9P4A+KPxE+CT6Rc+CtQdtT8mYTW4B8u5VBuCguDjk&#10;n5hyMkZHOd39mj4JCw8B618WtXmhMOsXsunR2txHHLIeYpnnLjlMK3BUKSwJz8pBxfjOvhrwz42i&#10;0Lw7oSQrZ2EdrYw27bwsjxrKZMkFsYddoz95mwQDivMzXEOrXgr35b9t7W1/UnAzcYzim21bU8l8&#10;XfGTxD8TPFmpa7rs2681LUp72+t5seW00r75ODjacZxgjnk5xXmfxA0my0HWG+w6vDIsjbW8tcbO&#10;MgN2zzgjqMe4rtta8ON/wkD38kO2Rbho7oHqerKQOP4NpyRkk+lcz4s8Dafqupa7qllfSLFZQxy2&#10;q8Ak/KshGeDznjPRuMnAr6zK8RSjUThpG23Tov8AhvI6IylK8Z6nvH/BLfwXo3ijV/EniLxZdWjW&#10;dittJbx3QhZWcLIWY7xuUkMBlShO44PBxwfxU8HLbft7at4P8LTtFZ3uuQmO3tboPiOeCOWSNCCc&#10;KTIyBSTgYBJxmr37E+peK9H8F+KINCguIZkuLQWc1pj7QynzRL5bshDOFK5XHK7lCsWCM39pFktv&#10;FTarrGo3EF7LZ7U1KGNkmuNjKFBAZQgLRebu5H72QDoqicZOMc2lCm1zTg46a2emtvLsdUsVR+qK&#10;k3qnf5am5c+J9OtfHV94M8K362ej6Ta/6RfKqRxhiY41RSzACMS4VmPTcGx8uGyfhB+0Z46S2Gm3&#10;FxJHLZ+Y0N0soCxrJMsYLIG+bnES45VZAw5AYcD4ZXRdN8Oane293ZyHWMw+W0ieZbcgs2Xk3Ku1&#10;sEjcWDYI+Y4qeErTWtE+0alolnO00E26G8it3khDBgWBb5kZW2geg6ng5HPHKcN7OS3tZXe91u73&#10;3d/w0PDq4m1S6PffFnj/AMNSWUms6p4e1SPUrBbaxim0i8SW1eaZZizXpCDJZJAY9pOTDsx85NcX&#10;4d8ZavdtqXiK41SCS3hkaWMXUw8tboNuLgktxmQMEwF3DBOX3GLx94wgl0iTVm1Cx07VriOO8uvD&#10;NsrTxwuwa3b5trRpI0Mg2qudn7wEox215t4hbxL4R1bR213w5cw2OqKtw1tPH81xHc7ZkkVeXk3R&#10;SxyKcYZW3AkEGuHA5fRr05U7NdNW3tZtRvfR66p2d9GY81WprLp/XoeqeEh/wtHXNH+H91DbafYa&#10;9rVvbLrWpapBHao+Y4hPM7ARxps8zewAyRuYMVOeh8e6Np/gHwNa+DNQ+Jek6k+q2MV/BcaXeGSF&#10;GeHzU819qBHh8z7PLGuWimt5gxAAD+bfCO18MWV1e6v4z8OtqdjdawzaZcSahJZGzQPnzbUhxCzq&#10;xj/duhU7VHy4JPQXXiC1XVbfRdVuNOutWk06WNvtFuri0VpZBjy33As67WVmBCiUBVU7q73Tp08Q&#10;qcLpXu0tbtLe+r00votrb7G6vb57W/4c+4P2J9Y+IXwi/wCCf3gDVPiNbeF9S+HPjXxg2k6HdWel&#10;t/wkWl6lO+pFZWYqIWg36fcKDmSUGWJldR8ifLf7bHxCn0/4my+Bdb+LC6hp9peRWen3GmwzJaxn&#10;Y8bTTRNKR9o+V1lBIIOACqhSul8Zv2r9O+I//BN3wP8Ass+BvDOrXEngvxNHd61qiskdgbprvWnh&#10;i8lRvbfHc7xIHXaEkAQgl0+czb/Ezx/qVrda3ELqx02Dz7zTrG0eO2t8MIQ0qjp+8kChu/nRgcsM&#10;/S08RzZc8JG0btOTT11Sbi9HzRu72dkvwKxtGNZxrN/CrW6aaXS79LnceFL7xSL8eKfEr25vriQq&#10;1vJGZBu8kkhgw2rGrNngjLK2eCC3YeAPG0upa/qD+Nbe3t4JNNuI77/R1aVVBTYcKC7Sbo2Qyb5e&#10;T0BJY4fhPX/Anhn4FN4i8Q+KvO8YXniZINQ02Gzt2gjtra0kPnmb/WW/lXEoUxriORZA2CYxWP4M&#10;+MviX4c/EWLUdG1jUNI1O4DyW9xbxr5UZ3A/MoHJ80bxvB2yKrZXaGX4vNMNPGc8KVNaRsm7q1ns&#10;rXtbe/L2NMKpUamt/Ox6JYeGPGGn+LL3wtpviC8MdhHcpYX2i+JLM26zsq5+0+Y+1oGMUPO9WjdQ&#10;RvJ2h3w88ZfEoeMtFaze9vpvDn2fTtRfSYZZlibz1keKTHJZ2ij3FeHaMDO3Ge28ReNpv2hviLfw&#10;XssFhp2qWNtbtNJ4is4ZLO3js3WWESypCrR4jx5ZeIyL5cZLPMwOL4e8LeDfh58RLqD4O3/irUvC&#10;NxpkP2pdds4RdQwm3iYvcRW7ywowlecxgvgN5ZJDF1PyGEzSvKKjXSjWcIytul3vLu23ZWV2n5nq&#10;zouUrwbte1/y0Pbv2a/gX8R/GXgyP4h22r28kFrHFfaRHdfu59YtfNtUlEaDP7sSWaxud23a+AST&#10;itjxX8BfHnwTXSfBt9FdfbPE0080rpIN7uZwkhY/ej3KiTZIJLKpAIJNfRUPhjUfgR+x18G/H/iz&#10;RLu/k03VbvRr66AUW13p97fGUzxrsDtHJb24kSRtjHZkr+9k3d7+0xB8PPg78N779oL4jaHv0Vre&#10;OTR0tZhJ50MzJbxSknG0sGjdtvQFiRySfwvNvFPiWOdKnTSlTnWrU4JLWUqc3TjFPre6nt1tpY+r&#10;p5HT+rp7Oyb8rq7/AMj8+pvgVq/xk1DUJvEOpxQN4bheSJFjCm8ulAaV1XDL8wR5XxgZLkYLZrhP&#10;iJ8MXi8N31vpqRfbIItpaZ0VmdUIZRlgMLjb0xnnjnP6LaL8DodO+Dy6uILfTZ76X7R9okhll3OZ&#10;HY4CRtISYTtICZUE5yAQPkL436JfaBq7eEdb0uFI9T02SaO68mUQx3CyjzomAyWzFNExC4KYXIXJ&#10;NfScLcf4rOMxqUubaSSV1f3UuZpdU93rf7jjxGA9jDb+uh8ZalJoPgbxhdWGtaZJYtBCz3azgTSw&#10;zI21ofODFJPmXasiZBVhuIyyrs/F99Ji8BeCtYE2qR28mjtDILeRY1d4yC4J2srctuH/AAE+mOr8&#10;DfDnwX4ptr7U/HuhzXVhHJeNHeLpzATyiZo1UvFl1REkMrIqjKwuQcAmPy/xv+0NYaVp134H1Tw5&#10;b6zY2+ryG1trhisWzZ5TAsAGOQqEMACNvGM5H9F4ONevWw7h73K/eu9LOLXro2n8jyMVHlwyvpfb&#10;uaZ1P4d6dLZajrHi1tHeTzGWOazNyJUYZxvj+ZPlKg5B/Hv6J8MdT8R6rrlx4Y1Txfo+qaLceVHY&#10;XOn3vmKszjaqspCldxCnbyC4OGHO75ZHjTSNVtbK18R6X5klnNOVZZjwrcoq8kcN6g8BRmvQP2Yv&#10;HWiz/FGGzl0+Cxhv7SOE3BmLHzMgOSW+8jEn5cgLsRlLspWX6P2VSjS53HWCbv6O/ft5HkVKalFx&#10;u9T6v+EMHh7w7qE9hpOnQR6lZ3CCS6ghZfMjyd0sjbvnQFSwVSWBEhCOsYU918aLfRJPhbJZ6832&#10;e3uryMXFxJJvk4k83LNFlQzFBkAlVGVyQM1wHxQg0j4QWB+LepXUiWMVxb7pG37blJGEQIyRkA7J&#10;FxgDaGBOEZeU+Lf7ZmiXurWPhG01HZp8cU11datMvBkS0JigjGATl2HcEDjHevNlmH16pGpFX3+9&#10;Wbt+BnRwkqHunnXx58TNofiG/ineFkgvWaSCCYlHh2LCR1x0UDOSTu+lekfD741WHgPwXpXg7wpf&#10;WccOvWNq/iLWFUEpFcBHlGQ2S6xMV3Z+Ul8oXCsnzR4y+J1n461iTT4dI89Y5pJFtnm2ySfKOSSc&#10;noOAq9OmeTzket+LdGsm03Rr1obK5bF1AsOMKcD6kfU9CenBHtxzKpyxi3a1tL7mf1ODTVtz9AtN&#10;1aX45WHh/wAX6NaR/wBk2WqedN5l0qqbpJraaFNwDfxwRRkkZ+eXpnNfN37W/wARPAuvaNDoXjJZ&#10;rXWdPu9S+y3zWpFxYMChtkXZkPEwEqENkF9nKLukXhPgt+1X8S/gl4T8ReE7a0i1TS9QtxItjeSM&#10;FjdnjDSxN1DZZTjkEnOAcmuJ+MPiHUviHoVv4v1i28y8utqyLG5ck8YOSxY569z19a3lmU8Rdy3v&#10;b5PX8DoweW06V+yWn3WPYvhH8V9E+Fv7Olzp2la/Z3XiTxhDNusbe+QPZ+ZCQGYbs4Cg8qAQ5Ckn&#10;aTXF/CC88Q65Z6bruiPAzNcSmZVumVvLWbzPLdR/rFbd0Pb6ceB2Emo6TfpdR3EcMkcqg+dHuUA9&#10;2GCCOORzkZ619CfCrxF8OtP8P6lDoGotaRiR7nVNTtbby5EWJ4pPMQcbYw0jDYeFSJR97czelSx0&#10;alSnF2UYKyS/H5tnHUy6NGNSUNXN3bf4fJLY9I/af+H0vxD0m2m8M6zcX0mm64paOPduZWjmJVlz&#10;ljGzSlSpYANL03bR4/YfCjULS91J4THumO20kdhtCK0YRmB5AyeeTwp54r0b4P8Ai2X4ieGNc1PV&#10;dXW5hs9aureORpANsMD2gtpfM4JYb2wwAJOAFPQyaMkmqSRWPi1lkuLi2khujIoUu4dlbdt465zj&#10;njqa5s0xEFKFVdXY5qftKNGVJ9P1PC5tP1rwxqkI0iRoIwFCxzfL9nbcskqu+MfKpgQFsKPtQOQO&#10;nG6jrNh4qv7y6td32r52hZ12icKS25gM449SecDkV6d+0zeyeHdbk0TQ7hUaaGSB8MQ0UTADacY+&#10;fyyYmPzh4wmclRt8bAbQJ7e508NMyBJNkkefmB5yMfd3fp9awpzlKN+p6VGMZQUupat31OK8bU08&#10;vbIhU2sbcBWGNvb1/mT3zqeE9c1fwXqEOv6VMyyeS8e3bnzcD7oODglCy8YPTBB5rJsdGS18UzFp&#10;ZFs8edbttOWiLKQCcdcHB9w3pXQW2galqcV1NZojCCIMI4R+8hIJxKNvPynaxxzgHiteZr3h1PjU&#10;X1PVPAP7QNlN4mjW5smuhDFGIFkjG25AOT+6bKLjluZUjVNxJYBUP2J8Evih4W1q6s2vriG1tJ7d&#10;VtmlllaJxKHbBcoNrMTLgnAZxP5igSwlfzXtrPT9JnMeryO1yiFY5IWWSMcntnCkkYXOTtGQuSpH&#10;v37L3xouPCXiPStd03WLo3hlkhuY7aEtCLfG+RrgKr7F3iNi4BYkEfNuJHfTzC1Fxqbd+36nkYzL&#10;adOSqRW25sfEz9o3Tr3xzqGk6Rqv2eFdQaO01C2uNrQqZmeK527y0ZSSCBXOVAWCFgDvzXn3g/8A&#10;aP8AEPhfw1LobxXk2+1to7dobp1aJQH8xk/ukmRyHU5VlVsNtKniPFmhaVqvxIm1CGZrTS57vEm1&#10;T8qiQeYq9FKou0YGcAj0rY8WS6LpcNosdlH5lxbq6wx9fmIdS3AxmN9wAz8pHXjPJLFVqdX3ZNdj&#10;qjRw/sleN72uWnddWvIdU8VWk0PmSJ9sh8raqRbMiFd247IwgjUEnagVAcKtL4U8R33hbxLJ4vt7&#10;82LNod7PaGRd/nIIpI/s5xnG8ExrkYwyknpmLxx418JeKNThms7ctD9hQzbWOTJ5QLJjPdhz+h61&#10;zs3xbg1K3m0seG4HjmWZQ0kZWS1aR9zY2NnCkDauenU8kVlRrTceZrU66FvaXa06m5B418bR2UU3&#10;guDbZybm8qRGHlSE7nUEArt3EsAORu5zwaK9g0nxZ4Kl8GaL5WtCwnSxCXKNHEiyEABXHn2xz8uA&#10;drsRtwcAKAV1RwspK56EsZTUrHF6bq+q32lRCVmijWHYkORgqctgZ9MscDHPTGCa+g/2fvi54c+G&#10;Pw/uvCZ8J21xZ61p93C0E2qBL/TtSjCN9phUu0eDGPL81oleRJZoY/LbzZW8J8HeLdD09WtDMZ4J&#10;CD9nubfh+oKko6NyPlIVl+Xrg4rZ1Oxu9Vv7jxL8NvE1xus1DQxXIX7QwHlqWQrhRIx3v5eflAVQ&#10;zlS9fnWaYaniqLoVlyxeqeyv5283/VzxYRlTqc2x+gXw4uL74zfBnTfCvxP+H/xC1nxB4TsZp5rz&#10;TfBd7rd4lhJDBJBLLewyRmEM0EqosSqRHa28LSJiWSHN079qr4z/ABH+KVj4a+HPw91Tw34X0W31&#10;I2WpeMLq5IuzdLNLKxuI/Mkl3O0So25mby0IdWxIPkvwh+0l8bT4ftdC8N/GvxL4d1S1DR65Pfa1&#10;PJY3jK8rhJIooXYyJhV+dpFwV5QfKPQfAP8AwV9/az+HOlXnhyf4k6TdW9x5aTXGkeG7ezmlTywJ&#10;LaSe3ihmdCWO7LOjMchioCt8zlnA2Q3m8YpTd24xiklHmvzON1KLveTXu6J633PUlV007ff+R9C/&#10;Fb4DfGH4hRL8TfiR8WPDFl4ovPC91P4X/wCEN8O2XnRXVw1ouNUmWKGWYPbC9idZg0keYZEedZ5c&#10;fPn7f/gn4seIdM03xDf/AAfhMemRR/a/EmlRySpd/uxvlmG4CHDdSyKhySCSzA9Hon/BV3wxfWV1&#10;9o/Z22SSTIdOuF8RfJDD5rbhIggYySbDGvylACjPjDiNfaP2fv24/hJ8YrmHwprWiDw/LdQj7Hb3&#10;90JJTcMSPLUBQNh4+bcM7sAFiVH3lHL+Acro08RN1KU6F+WTg3aLSvdU4yTX3a3eh5+Jr4qUeRJa&#10;/LX1Z8G2/wCzT8ZYfGXh/wCH7eD7yx8S+KNNVrXQZrUW9zF5txNbIk3nLGbVpUidwGyXDI33Zcip&#10;qHwk8T+C9e0vQfGfgnVrN7+zubvy7rTzCWjgaVJWh+ZRMFEbc5XMibT8oy37A237H+qfDPxlN8Rf&#10;hjpegwa9d6PMLhryxsmEbW5aRZDFe/u/NtzD5ySKcpg543ofC/jL+zF8Jv22/DPh99Rs7rwD4wW3&#10;/wCKf/4p60ttPltWuCq2y+UQzsMXLbmdxFsWPcNkoH5fmHidh8PnCpQr0q2Esk6lPndSLak1z02l&#10;OMdldKS0bcldJddLKcViYyjyyVRfZeit5S2e/c/OHSvCF+tnDdG21I6TNDJc2stxatHEWLeWSOqs&#10;x8oggYOUI5xitrT/AA3rHiu6VbcyyWtlAGaMsQqLwoXnHzO2BzySwAx0r6u/ap+B/wAMtH+GWgfC&#10;L4cCXTrjwrrl5dXFvqWqKouY5IbRBqDR87ftEfluixyzllBeP92d1eX+FvD+s6HeL4F1bSrqz1Ce&#10;CCFry9090uItxEtrvAGUMkzW+DtyUZGGea7qfFk8wwbr0NXeWnaKdubs/d1t8tTixmW1o1o0lvpf&#10;yva/3amL8FNF8Map48tvAo0GS6vJtQS32XjlUDk9Qqru5255I9+M4+lf2fvHuo+OZrr4S6HZWtxa&#10;eKJE0vTZlVbZ7G9mYC0G/DHyzJtD7gxKZwykMR8+R+GfG3wNvtUa3tFt/EGg+KdFjvJpXzc2Mr2V&#10;zJ5LA5CuDuV1IJRo8HBHPrHwKt/DXgVNa8SeKdTME9jpsep6fY29wP8AXJeIiMdp2goJ5CP4vlOC&#10;uTXzOfU8JmOHVeb9ovccNW23o7qz0Vmmn5a6b+HmGBwtSHLUgm1aST1d07/5WPtL4JfD/wCKOteL&#10;PBVhpmpx2Wj6fpcGn6lei7OdQvymHSKc5V0+W3VfL+ZyecbhX218Ofj/APDzwR4hsrHwLq98WF+9&#10;tqEerSPJIlvaRyrcyRqzEKu63UOw/wCWmR3wv55/tT/HfxtbfHzwENKvPscM1npt5b2dkyusl/Le&#10;LHLMFX/VhlhuGAPK+WnUcn7N1U/FDSPh1qGpWugTXEVrb2trNNbabcTRSqyxLIZMxbBzIx2knKgM&#10;SN22vxqrisy4ZzHCVcHTTlUlNvlVmo0m5aNfzOesraR0u1ZLyaf+y1f3Vk7vp2u9NrX+eh6pqX7V&#10;er/EXw7b+Mfh/rULTW9wLfW7GNCywtsDgEMuNrh8Z5AO0Bic1518S/E+j/GTwf4okvfh3Cn9geZq&#10;cepRRqEgnZ3Ey7CWK+YqOC2MNJ1BIIHy78I/jZ4y0nx9ql9p19eSad4x+JA0JZrZS1pFttFKs7MD&#10;GHKyhlJycRSHBCHHIzft76R+xtd/FzTNRn8QatN4u0n7H4bt1jikhyQ5juLiWRs7mWTcQEIyThec&#10;DbMKHFXFGc1k8S6tKdO7pL3r1HFq6UnePvtNyun7relonPip43GVrVZvlmmpRaur8rSaT6N2b21L&#10;H7Uc/wALv2Z/h5441rUL3SpL74iabp9jY6TcTyu8dvGJ2knKL/qYy0sYVlzta3TCt8y1+W/iuNtQ&#10;guP7e1CHVoZc+TJavGzdznaAGHXOTX3Re/E74e/t+/ATVtd1zSrLRfiR4QtzcXVxp7N5OqWJuFjk&#10;Uq7MUdGlRtuTyzbcbjt/OX4zfEpdF8Wz+FNBso7i4tLjybo3kecXCvgoAfQ8HPf0xk/rPg1g8Zha&#10;GIwOL5li6MoxqJpNe6rRcWm7pxs+ZPV7pNWXRw/hcRRpyhPSUbJ2/DT+vuOi8Mat4J02/h0mWKa4&#10;vLom3hkkufLUSEjliffA9zj8OfvPC+n6xrsl/qWqyLHb3WzyZmwBtlZNqdm38H357E55DUPHV5q2&#10;vQ3I0xrOF5EUbLUBYuc5AA9u/pXSap45lv7FtKhKrqE0zfaplZcuMYITIG3ORk9SGYZ2k1/QWVUq&#10;GFzFSxCumut3b/gH20eaeGtLS3XyMSH9mvV/GN/q1zFqM0UYmby9sLNhD3bn1HXJ71Vtv2f/ABh8&#10;O9V86GaOeOeGUx3kLEMAkTyFCTtKkhSDhsntu4B9n+HjahdeGY9IsZFZWCvIwlyzqRkHP3unr0wf&#10;pWZ8TPGkKQx+A0nhvLyN1YNHIDMgLKWAPTgKDz05z2x6GKxFJScaK0lor/i7djyfrGI9rbp6dD3D&#10;9qn4SX+o/sN+EfiloL31nf65pMWk68t5Ivn28mLe6ZjvCNI0ivIS2cM7vlgZFCfAereE7jw3e2Nj&#10;qOpt5twu+eNdxCBuOeeCQM4wSB1OflH6pftNWXhjwf8A8E7bLXdJ1CbUF1Tw34egsbjyVj3SBLaR&#10;GZF3YVERIWZyWf7Pjhdor84tc0vTIdTh1jUGjuJfLVbeAE+WTu53SK3GATxg7jx2zXzHDdSnSyyc&#10;le3PNebd/wAj3c3qTjiKcenJFnJ6PpGhRTXF9rd3eu00jCzitR8uE5GXJ7KOi5PA9RX0N+wx4B8F&#10;fGXUtS8C+PLa1uo9cWCK2t5byOC4RlkRTPCvnR/aHjifeItjBisanCM9cM/hey1jxZp+l6Zd6fqV&#10;xNZWzT3Qt2EUZMIeaN96IxaP50cgFCyMyFlIduw+Aesaz4Q+MOl6L4UGjjUdSW30/wDti4jytrDP&#10;yYvMCtsjJk2zbVLsqNGGCtIsnJxFP2uEqQU3GaV009ra3TWq1W617XPO5p16T5VY+lvhH4T8J+FP&#10;FS6X8F9UjbbC2nX1lcK8caqAIdkssTI11E+6N1Rm+YjJ6k1J8W9V8K2niKz8JazLb3E0VxbyQrbM&#10;lvtkZTJ5H+r3KSrD51z8xG7KkyN6F8MfBHhX4W/D+3+LemaxNcDxB4khsVuodCvJNP1zy7Z3lSK4&#10;O0ysI5ZEWSNVCqZGBBXaOH+Ld/afEfxFp/iWDRoYbfR9UCTRyXUb+a8McO5kdkwBuIUHLlcZO1VC&#10;D8OWJwmPxcpVakvc0UpJpyfX7Kta1r6t9dbnmyw2JcYtwtezV9HZ9de/3/ecT8Rdf1fRNVvdOtdP&#10;e2jmkiuLWZpnjw5Rd8235kjw7gYxtYSLnJYE+Kx2V5d/E+18U6zE2qw2t5bfZ9HW/ENtd3HlSRdh&#10;ujaPz4SMASAyth0ZwR9SeNfCdh4v0ix8S2PmW9vJbh9U/tTl7e9WPy44pGUKhO6VflRi2JCoIVQj&#10;cjdfs7axfaxp9pd+BbyG1WA6heKltudzHNpdyRBE7L5rCKARKOGL+ZkqG49HJc8y/Cx5X7s2nGT7&#10;W0b31010d7O67nVh8P8AvLKOrHXPxI0PxrY39xrWvXt5faXctPd2MGlwPaRyNCUHlzb0leFRvAYp&#10;kbdwBGXXwfw14i8afD3TL7xr4LF1eax9h8uCSxFtceVbwQ7DdSMwbL+Wz/MF4XA+UPXrs3hiz+F/&#10;h/XtH0nxDY3l94gvFkv2a6Es4mO3zFXbuGwooRmU9Xk2nhzXkni67sbf4e2elT2skJby76C+FrLb&#10;xRW0zS7sGIKyKFjX5SQFY54yRXr5TGjSqShS96lJxtdbrd6WWnNt1a9CIRqUsV7jutLd3/wDw2+1&#10;TVtd8RtqDwTXTW9xGZbmRRt8kGJVUDYoQMqkHOT3zya9G+A+vXmu/DS+8LeJtI0OCLT8SW+rS2W6&#10;8YISVEojRlmjIQjMoxhgqOvVXeK/hz/wjupalZeEfEcTf8JBfQ6bCum5/d27iYxB2xtDM6YUL98r&#10;1XjNz4D+CL3xDe+G5LG98vwra65p9l4qRrUBheS20ETybhywV5NwxkDywcA/e+6xWNwuIwD5Wkou&#10;LTd1tbT5vRLZnoTpyqU0o2Tudx4+s/BvivUl1DxR4mOsahqEklt4a17zDALOOKZmBAeJjtPmhhGQ&#10;M+V95fmB4/R/CmteANRaTVNKa8sbFY4pL3Urpmt7XEZklHmDAl3FZQWYLlYcZIBruvHhm8FJpei2&#10;FzJJqEXhWSKaazsTIst19iju2g3Jg+Ys95DEHxtDF+cK1R/EnwfBYfAbTfF+u2kepJ4kaW50uaC2&#10;DeZBZRWLTvh8HAj+0Owbbvd8DqHr5rDVvY0YUnLmhUfKvl1VrKKUV5dW+p04fDVYuUZbRW617fq7&#10;E/iT4i3/AMR5tT1HXvANtotwLiWbV40jdpftSy7pAwnZjDiaOR1Csi9cIMAV4Zpnw68d+LfGut3v&#10;hqZIdN0m1t7rT2jh3B5WuY43jQsPMXy4/PPygLm2ZTyWz7H488CeI/Anj/xTonj3VNSbTdLkTUvE&#10;f9paifOKyTQmIkoVWQg38YVRtf52XYxIFek/DPw5JH4v0P4meKf7P0zS9cmvY2uEWBI5410qe6t5&#10;PM3CR98S2+YwGKL1KKFUZ0cxpZPhZVcJBSjKLlHdpqMVJ2vdttL5JrujKjRqe1atur/I59fCMnhb&#10;TLi+0YX/APZWk3V/p+gfbFWFBe29vbxzupUo8giuMJnGDJEo3D5ieJ/aD+Iusab4P1CfwR4dutLg&#10;1G9jvJLmPO6OdpnEqOwOFQo1swKclomBbgqPoLxzYeGLvQfF/hfxJo91Y3V1eWcWnW8MiyT2moPL&#10;ZXty6BVY75IZDK2wKWk68OoHiet6xb+KdWh8Az+Hr+G+XTJLlrhZgqrNNNEsgkhdSG27ctyAV3Iy&#10;sXJPBw7XlmFaOIqxuk079HG0ZJtrR76vq1J2szWNFRqc6tbQb+z74p+JVxrd5471bUtS8SaXo3h3&#10;7XNqH22V7rTv37LFcQzMwkhmWQ8bWwnmMxU7WFR/GT4ef2Hr+h+Jri/t1lE8kdxI98Nt5HLAWW4I&#10;XdtJdguzOVPQctt679mzQdL0bRBa3Onzf2drzM1zYpvhjZEkwBtMnc4XDuVx7YkX2r4r/wDBP/w3&#10;48m06z0r43+FdOsdPRktrK0aeSErubY58xmcOV2MQ7YDBvXFet/aSwebVLtRi3vpqrbPX4r+VrW6&#10;o1o4ati6rVKDlY+OLXRvGEM1to/hzwtcahcXO1Yre1j3TN8/3YlHLN1VRyDuAAyRXf61FMfhcnj7&#10;wxbyae+nyuPL+0LHdx3EbNlGQM2xYx58uDktHKM8uM8v+1PBoXwT8cweCfBPxVtvEWoabaxG/vtN&#10;A+ymQ5MeGYsrunAZs8MzIeQwHpvgbw9eeI/hnea1JrCapeX0/wBqvI7iF2VIHCGRvNe3SOQMIhwp&#10;dpDEGK5jDN9XUxUZYeOI6OzWlr21e9t1scGPpLBRTqx1Ts+v3nQeM/iJHLeajcx6PI0a6fArR/ZQ&#10;8M6tOLWN05+VvN2qeQAZFJPOAngvwl4T1CGLVPAt9c2c7Jpd5cTPasyRXEzQy2wlTZJiJ7p4IQqK&#10;WIEj5IBibn/EeuWE/hv+zdf1dYdPtrIWRS1VZvMhdoWVsfKcrcBpIwwDgR8kHJbT/ZQ8XT69+09Y&#10;2Gv6vpbTapC9vaXOoRS+TY3giMsNzCmVEkylTFHv+754KgnivHoYXBxoSrRurWtr87dfmceHhhVh&#10;5Sp6dbdD2/VPg/eeH5vK0CwvNVm+zwFY7G3eT7ZJAXkWyglknaRIpIxEjTYZfs0dqSxMpFZPxE+B&#10;fiu10jS9dvRFJcTTfZru8Rz5UreUscuCPlH77zE3cgFunAx7ho+k+C/DHxOtfgsfEBbULe0ik8Pw&#10;vMLT7RHFHAzW32pleQJmKOQrFsLDzN4cIuPVvj78FfBU3wO/4Rexgn01tDhVdFWwhaTyjhkiLAZ8&#10;wYkDFckkAjrXzOZV39cVF7uN0+2qWvr09DjwuI5nSs92z4i8VaDbjwXpOgsfNvnvN32GcBvKjSQB&#10;5N3qGAXcR92THdTX0T/wTr8FW3xvm+JXgK98YQ6W2saVb6ZpIuLieSH91unuV2j5WZ44nCDBAIbD&#10;He2fjfxB4gtbn9piGeztIJRp1rdQ3l1CyzebJHvClVVVZV2hF2F3IZGbKhwq6vw78U+Gdb1TUm1v&#10;4v3OjvHqDSCHT41t1IUsFRt5xK2XHJBwMnnI24fUeXh+1RXm+drf3eZq+iu720T872P0bB4yjgqd&#10;pa+Xyf8Amfqnrn7Ga6V8CrjxBN+0X4btvDtjZKt9qUOiz3aNAVTdMpRgcYOT8rYHPanfAv4XeHPC&#10;nivUJdI+JOj63B4Z8QXmmapHZafcRSx3sXmpIm112YV5S3yscZUYBPHyP8MPjh8MrT4Dp8MPEHxj&#10;8RaHqE3iqzmsNe8JataQ2sSXE6RzNP50sTQrgR+Z+/MLfI8iBoEkXyDwx/wUH8T+Bb63g+FOpWdr&#10;DpviaDV7HSmjbyr5isR+zzTwonnyKAYXdvLUiMFOZX3/ACeBljKmBjDDUk+S6u07p311dndpL0Pt&#10;MFnmFwsoSqfDZ6Kze23/AAfuP0t+MvxT8P6Mqj7PMcbg7bO/HNcf8CLz4afHD4kr8MvGOq6hZ2uq&#10;Wt2FfT5I0kTZC0rElwRtKI47YJBzgHPOX/xf1T44/DzS72z1qHUtehgMevQWbSDyrgRqGcRyIj7C&#10;5ODsC8fKWHzHM+BOs+LPh7+0v4P1mDTWaSbxDb2cjTI+1UuHFvIflIIISViD0BA6jgkc6lH3ZSjf&#10;11+4+++rxxGWyqUm9Ytprvbv6n0x4i/4Jc/snX1jpsn/AAtTxLGuoqBZst1at53yFxj938/y5bjP&#10;AJ6c15b4i/ZF+BXgjXbWXw94317VdSt/EFtbNZyNbFXw5MZkVF3qGAHynBbOQa+8ru50CXSWnvLK&#10;R2wu5lmbnPAzlq+K/wBvfxL/AMIh4IsbnQrRDHdauPMabJwNjNlcngk49cfrXu1qmLlyUoTVpLVK&#10;/ZLW7fXXQ+Lylxqyk6l/del+Xz6pX2/zN5dE1W08u11Hw7eQM1ypVWs2C4Ddc49K1Liz1KUMRYzs&#10;VB+XySMcfStIjWmaGS4vGWTgbVBIVhGf0z+ear6s2qQMz2yM27BZVfbu/XgV2YOpWp0bJLQ9LEUY&#10;SqXb3OJaz1tTcTXOnzRurExs1qwU4H0/D9a4fxzp/iPULxY2015FVflZLc8cdM4/z+VezW2ptPpo&#10;gik8ws7K6sSflJPU89MGs/Xp3g0/zrB5InX5CY2+8Ohz68Zrql9YqU7u33v/ACIjGnGVjzPwD4Rv&#10;7a2uHFkyyNEQoeE5J9/WqPwq/wCCb/wM+LK29re/G7X45ZtvnQLbQfLuVmXqCVHysOhBxx0Ndl8Q&#10;byeL4W+Jri4/dyQ6LdFWT5uPKYjn1zj6Vpf8E3tT8Oa/8KvD+q6jYtDcRb7X7RZqi+YsFxNBGGJQ&#10;sSFXu2MscAZxUzxGIw8I2aSbV/NfmvkZ1qVOUZvdpaG3af8ABIf9ljSPCsXiVPjB4iaxbPmXSXFr&#10;tb+EYPlY+9x354rziw+HXhT4I6JrXg34V3Wp6hY/8JdfGW41Yx+cbhPLgcho1UbMxZU4BweRmv0C&#10;8WaT4Ut/Bv8AZz6LA1lHbk/ZGt4/KPO77m3bncM9OvPWvzP+BnxN1Cbx38QPFlq8kK3Xihrq4htn&#10;2/vZZpnbjjd2Hr8taZ7T+rVqcKbVrRbs5PW2u7dtehy8P1qmM9pOevRaJaPbZLXuyF9HvJdfF1fe&#10;XtZmeTv6Z/CuH+IelbvEFwiw5UvkN1zxX0zoPiC+8QWE+qXWovJtVSuWIIPOf5VyfiHV9Zs7n7Im&#10;vXDMrFd0lwfm6nP07V00ZV5YePIlr5/8A7504qq+a+nkeR+FjqNzpD28NlbmSNAqszYwAAPxqpaa&#10;neQTyJNFH5kLFo37qw7D8cV6A+r6m7+Y2szBmkAjdrl8HB789xUOu6v4k+zQ3um67db8kyQi5kHy&#10;45B+b165rrq1sXRgmor/AMC/4BnTpUakmrv7v+CVfhp4jun8RWM95a/NLNhmCdealtP2BLP47+Jv&#10;E2oeHfjtb6KreJriKSxbw3NItq8kgYLvEuMYk64AOw4FdH8P9U8SzXPn2uqXisP9Xm6J4wTnH0xj&#10;/CtT/gmu+l+PNN1rWPFzvdaxF4ouJV1KcCWUPLDDube3zDPfnnNeTUzHM8LGdak1Ha+zv5a2Nq+F&#10;ws6KjO7td/1bc5zUv+CQGp+DDJe3X7UOnyNbuqnPhmb+JtuAPMO4ZPUZ+ldb8EPg1pP7Pun+KtLP&#10;jyHxDJeTWqXUkOmyWogMaMwQh2OSRL6DGMYr6a+N3w68K6LB51xDCp1oxLetbw4a6ZQo3PwN3yrj&#10;k5xXzd8K/F1lpv7RHxA8I6XH5ekWOm2McVizHy1ZI40VghJAbacdycdew4cVmmb411MNOSsrXVu+&#10;q19Gu5jleHwcYQxEU23t0Xn+p5h8XPFJ1Jfs8Ea7dxaNj1BU1j+ANat9QmhtLq2A+zn93I2F59On&#10;9a9U+Jclvca1JDBBHtVV2rtAG49f8/41mq2iWmnbFsYFkbI8xYgCMH6fWvWwtTFRpxjZbd/+AbYq&#10;nTnJvUxbnxIjxtIdHXaIztUSKdrf/X45p2h6pHLKtu9gV8yUncZB8vHJ7Vo6TrFtqsjCLw3F+7X/&#10;AFLMu7qQOv07/wBCK63wzpFlqMsanS7faqr5gWFe3+fyrsqVqzjey08/+Ac31en1b+7/AIJ4/wDF&#10;j4ej4m+KtD8ML4ustFkje7+z3V5C0iT4jDsuE6HYHOScfLjqQK5n/h3F8UdUuIok+Ivh1rO4vFht&#10;JpJ+ZGfBUgbwRkYOD3Nd98a54tN/aF8H6Pc2QWylCqIIGMe77QXty7KMHIBJwcE44I6j6L+HfwR8&#10;E+I9TsYb/wAUzLHZXVrPplm0NwPJkjjCRtuSfL/cPyuWU/xA5rw824gzbLKcKdKUVzXa92/V/aul&#10;95f9nZfUjKrUT93S+r6Lok2fPafsF6x8Bvh3rHjXxz8YtFiuLCMf8S2ON5HmHy+XhkLYLuSoBGB1&#10;JAORxXgu4Q6gplmWRWbIYg9z06+pr6u/4Ka6P4b+HXwJinlnaXUNa1O1tpJtr7WWJJXDbWdkX0wq&#10;gtkEk7RXyb8EdXtr3W/7Kht7eWONVk82aJNuOM9utc9HMswxFOUsVZy8mv6ud+T06csIpQfu3dtL&#10;f8Hc9/uvC8WrfBjxNJJH5u7w1dPGjY2+YsLOp9M7h39q+WfiD+yj+0zaxRz2f7P2s31rNcLMZLea&#10;1ZXjZWC8iUj5iQcV9R/FP4l6N4E/Zt8U6xdatp9oi6HIhmeNFbYxWNtvGSSHCjHJZ1C8kV4P+0d/&#10;wU9+CXgD4Gad4b+B99p/iTxdizfUbC5muRZRSxQwuX82N1MikK67Y2VWaNsk5Mb45fnmaZZVvhqU&#10;Zcz15uZpba3i1b1Zrm1TB04f7RU5Uuitdq3Rfh6nz58VvC/jj4V/E7wb4j8ZfDLU9Nj0fxBHew6a&#10;tvHJfXCrPCSIIVLNJgrs3DCKxVSwJArjfir8aH8d/FPStc8C/wBk2snir4eadp13H4n0uK9gtGe/&#10;mnkSRLiF1kCuUBZo2VtofGQCvq//AAUZ+Ovw5f8A4ReztpNVOqWS2+o2+saflIbieRVaAwXkoLPG&#10;sawXCxwJGCZFMhhmiAT4p069TU7u61zVNaM2oNq0MtnNcu9xLdSF4gxkeXlieXLk8sFyADuX6uGa&#10;184oVMRiYqMowskk+X4o9227t77H55nVb6tip0KE+aOjv1vZHvFlc/Fb4GadF4N8KC+1jwTr19Y6&#10;3Y/b/DENiL6QRrKsqxRq+APOby1ilI8uVSUjYtGE+JHw98T6V4Yu/DuqC80vxBq2gfZLfU7ezV7K&#10;OWV5LeU71kM4n8pJXB8oL9xsoSm5PBPxJ+IvxH8AT/D/AOIPjWHULTR7q8udLWTS4reW1eztJmWO&#10;HcyyeV5UBXHlhB5ncjNegfFr4d+KLzXdc8QeLddnsZtH02O3KxxyeRayXNrCPt9uSVC3Kx/bSuOk&#10;nlBt2Rn5epjKDxUHUkk7+9ZP3pJrleqitdL6aWPnMZ7OpLRNpJWv0vq1v0dz4p+E3wG8dfETUNNt&#10;9N0/UJ9EikdYvFH2t4lvYVnmtZJ8yFQiOpEKEuiYiJdl5x7L4p/Z38Efs8/s2eJNa+HdprX9palp&#10;62txJdXCtC0UkLNNhHQF0VABtKAhbhWLYBWun/YR8I+OrP4xeG/Ddp4btZl1KDUD4iul8yJHKSWd&#10;qXyUcyoba+jfZviy3mIpQrhtD9vPxFpvgjxdqXwx0e/mW0s/D+oeWsjDcJbmFyySOCesTxBY1AAA&#10;IYkq2PqMRjq2IzOlh6ckk5Qdr/EnK13bvZ9tehyU9KyctdPuPPbn9ob4jeAdB1j4e+GLLR1s9H8V&#10;yaNb+dpoZrdbiW6l85MEKZAbd1DMGAWRgF5BHmmveKdHudVu/GOo3sMjSQpdSTTsiyPMyRl2Crxt&#10;ZuRjjDYwO30J8cbjRfAfgu6I0zT9LbVPiLJp89xDDG01xta7lBkPzksQ0SAkBun8RIHxLqng9vEt&#10;npx1rWbe2Zpre2s1RiXRI49uWAzg5RgPrk4zmunB0qGaUZ1JpwjzJXXvXSTu0157pPpqXTwcsO3e&#10;Su+n9ep1Pxa8R6T8O9Mht0ht5Ly+1DKwyqT5XDBfMGfl5PHTOfz8S1jVdL+yrPqMV9/aXnAi7juF&#10;UREB96mMr87F2Uhtw2hWGG35Xv8A4meINN8OeMrj+wtI8u4jusf2hdL9ouJWXG2Uyy8jJx8qlQMe&#10;p46/4ceGbD4pfDe6uvHvw2s9WmtrW5u7O6tbHyZoPs8DS7pTGMyRtIGyrYDEuSdxDD1sHXeT5fGv&#10;Ug3GVrtaPXy2sv8AFe33BKUacuVLX0ML4SeK54PhI14kltbww2YjjjtrD95dNvzI7uhUyFVbIViG&#10;BY/wsr1yPxVn1/xHcQ6n4gkuJ5o4USb7S22RFVBtdxgbemSFYn51UkEGu2+CT6jf6Tr2giV4ZNLd&#10;ZlVURFSzjOIwoTadwm+Y5JUHBweSOP1+S0gfUNK0W1Nw19E8SmNg/JwPopJjB467ge+a9qGH5cUq&#10;yp7N2fdPXf8Aq9vQ8yrHlucbb+LLrWLe7t9Su4Vmt7hW3Q2v7+dfMbc2QBvK8HBOOgGPmz0XhN/C&#10;ur6xpdvJrV+0clxHay2DXQkmmtQA32dTyUyAyDaCCXGxJCGFZ9l8LvEL3V5repaPHb2/mrOJGZcb&#10;XclAeQVUJv6c8H2xe8NaTo2heJ457rXpNMYqVSays3mlkG1VaOFQflkbDIGJRUUsQQQM+pWqU502&#10;oPbt6eVzik4306ndeM9Nur7V7jxNpur2322VfstpoKRJ5dvag8AxqxeJlZWYq6h28xHBIkxXCweB&#10;ddvtOtH8Y6fLZ3drLtt2tbvbIRIQIhglnRCWwrYGQDjjca6Dxze2GjeHVj0q01CzigtxJJdX10BM&#10;1v5ihHLqozL8rKAc4yuGOSxnvLqDRYdJ0sXiS3FyWM1nCVbfKV8uUmYkttEaMccIv3dp4rxcLKpR&#10;oRaXV20t08v1Jp8xbvYJk8NyabqV9DNGkltLNiVmmeMmZ2RCSMMrPHGGIyMsoBHy1zd1JqGmz2Nj&#10;pr2sltpqtJbLFCizQKsgEgIVSS3G5c7hhMJlSuYtZ1HU7r7HaXt1tkM0ySQ2r+bJMwG0gbwwy7+Y&#10;qseN0oXpkVW8F+FLvWLi+8O6VrMKW1xpZuJdSa1Kf6HGS5O5c85DrwokOznI+VtMPTjRhKc7LW73&#10;t2vp1/M2ipc25Xg0rXfCGpaTeW8lxNZ315Gsd5e6f5CzY8tiFDMCVYAZ9eeoJB+hvgH4q+GLeBfG&#10;/wAPfifr11Jp2sIJdQfS1ija/u7TcbaFy8DyGAZdWhjKuzMj7wIVavCZrWN2sU05wti1rcLLbtkG&#10;OMRhVyGIyWE4JLYbCk8AhRf8EW99/a76g1mtvJNpsb3Ezg7ArR7wVYFTkgFdq8hkznGanHU44iPN&#10;zW06b6O639P1OjD1nQrc9tuhzcenat4a8Val4N8Q6s0n+iyaPJceWkihVwAYtjE7fKiIUqME7CBg&#10;8Zuo6l8QNKs4vB+lNb3Ea6gtqxuIo22bRuVFMq/udxySoIycjoTu734jvHqcinSbGOzTVkWxk86d&#10;5GWVUdSGck78B8hs5JwWAIzXH6Z4c17V/D2p/E/QtH/tC3tdT02e5vbm3YZuGWTccADIWVWVgWxu&#10;lQEfMtdGHrRrPmqJKOmjtu9F+LtbyKlOUW3E9N+Enj/U9H0/+0dSi1CHT7ezugfLaaJVk2syRzhN&#10;u4jJZBuzv+8pQlT9Q/s7eKfij4n1i80yPwlbeJrS5t7aLVrrVvJjhQYSbbNcld8MaqcBxLCQwDE5&#10;DKflP4OeG44dHvLrUJZYbxdnnR3xaFpZJAZERQSMqUG4tj5tyhcg19Qa/wCFPE/w5+MOoeAvFviV&#10;dH0O2+wTs15YG3uHjkigk87yYYyVkEc7TGBiTGqSRh5Cg3fMZ5l2DxuI9nTUFLvLR7p3WqenVppX&#10;cbtaFYPEVqdaM1dpdFv+R+ylj8Wf2Rr39iHS/DPgiys1utLs5hpraXbySta/Y3dZbm2F2JJpPK+0&#10;TujOBIAJZBsZAR8W/tDftC/BD4j/ALAepfs6ad8R5JdU07WtyzeItEkW7vLMz/aBIkiSMiSebiHL&#10;uylOoBwy9F4AvPgnafDLS08JfGNdXtfC/gP7THZXWmQ/abqGXVWlmng86OLzD53mwLCFDEsqsHTz&#10;I287/bQ/Zch+Dllo/jq98P6TZrrXiqOyisbO+YOi+fNnzHkkaEW3knLOQu5VRmOyYMP564myjDyz&#10;7C4bFzjzUakZUnSlTd5UuZp1LJvmcZNybs233SPvY4791JQTXNe/Mmt0tr7JbGhofx1vPh/+zl8G&#10;dM8bo1xZxabfX+qyIoaXymur+2hX5cgoqqvTJxHjPJz8b/tdftja7+0B4jutM8MaNPZ6boOpMfD0&#10;0kilz+6EMkzxOvJZUhXswVAD04+ov2k9b8HX/gj4WaX8H2hvo38MJoWjXVxExkublpbi1SHDhI2x&#10;cl3SQInMp3FyoNfGvjb4E+JdT+3QC80vSNYh0u1v20WTU1aXUra6i+0ILc/NukSPbuizuywUjeCD&#10;6vCGT5Lh8c8wxFJQqNu19FHmm23y/wDb3K3slo7HDmmIrU6cafNo0vyQfD74r+Oo/hja+AtXvRqC&#10;6fqc93BZvsRVW6lTERdWUJvuo8sMN5uIwdpiQD5O8b+HdW0HxPqWjagBPcWd5JBLJHceYu5XK5Vh&#10;gMOOD3z0BPH1P8GIvCVh4Ob/AITeYWMb209lFNcW5CRfNvWaXgARiTaqkliHMjYG2vI/j34w8A+O&#10;La31/wAL+D9R02aylW1u7jULqFhfNtVHkHlRRsB5isdrNJhXXJLB3f8AofK6rwtWMYxupbva27/F&#10;nmYiPtcPBt7L8DxpraG7s47e3hkjnQ5umab5CM/K2PXDADqSc9M839MuJtM1F5rK6upIkmDabKs3&#10;kXEbofkkO1jg8Bup+YDDEbgb0HhXUb1ZJrZd0axM0kkf8OOw9c89O2e2SHW2kpJIYZLgfKVLQ78s&#10;+M8ce1fURxkIyupXseXKm5OyPQvGv7Rvj34g/B2H4N+KLhbkadeJ5MiiKH5VVhtdY0HmNuKsJGYt&#10;kAHIPPm/h3wzretazHZ3l7NcQ2MnmPnJhHTJ3cFc4AAx/AR6CprmCGCVols+W5Y+Yvz98k9c5HHO&#10;OhzjONjwTNLpuh31/LDv+wZeaOSYljIXRBntt74HXBGeSK4fbUcLh3GjFK7b+cuoezrSlr0GweHl&#10;8P6zcalfz+ZdSTboHtbdWDsW55JGF5JBxg9s9ay/GT6vqG2eRpljm4ReVR8+noPb1P1rvvDulxeJ&#10;Ib/xVr1xm+0qNZLqFBuaKRmZAOe5Kd/Xd0IqnfeDdZH2TWNIZJYLqTbp6pFv+0dxjB4IPcdMAk4P&#10;PlSzCEK15WutH62vZfLX5mns5RPLbOwle+msbtW3RsSsTdBHnBzx/nk10lhFPdeFY/DsMb3EjeY8&#10;arMWaBIUeWRgMcBUXJ9gT71BeeE9d13xHHYWkyrcTyeU6uwVkLMR3Poc4HYj2Jzr3w1rWgzPe3Vo&#10;sMkEip50yjYxJHIJ6ZHPTIzxzXrUq0KlrvdXsCqRhJrrbYq/8IfrUl1Jc3+kS3dv5is19GrqrcZD&#10;A4BAI5AwO3AAwMu3ufEFnrp+y3FxG2pXEtp5XmMMh1K7H3Z3KTJlgeoPUE5roY59R1KMzarrl8si&#10;qqpbtLkEheudwIJPXg5yemOci+vLrULy3a9f95bqGtWWPhZAQwHA69sDqcc8V1RnyozjOV3c94/Z&#10;ng0/Rvgjp9tPa3Fvq195l5BbxsU+1Qm48sE7gVxwJFODgWzGuu0Hwfca7rn2yXUkt1eFvJkt2ZY4&#10;tyN93d2UHjPJ2jPOa8D0/wAS6zrXjmx0O9u1fT7O0a1s7e3jwkaxRyFFGc/x5JPYM30r6GMqar8O&#10;ftMV2tt/xL/vLgIQy4GePlGBxyueccgVzZtiqko0+XRbfPSxnRy/6xGVtW5X+Wp8v/Ee5udU8RX2&#10;pW9tILO2umtYZ2YtuRcASYPPzH5vbd3rn9ChtDrtzC8Et1aw28xYxzhGDeWQh5ViQr7WZcZZFYBl&#10;J3DVudYu9QgkmSJpG8zzoy/dSdxJA6dF9en4VP8ACb4far8Tddl0fw/rGi6XdIkbzXWv6/a6dDGr&#10;OoJMlzIisctnYhL7QxC4UkehR55SUYrXYiVSlRi77IyU0LUtsOqaPZTMWkubeRVwI9wjZxg56lST&#10;z6GvRPBum4tptbvtGFo32eN1jWYRP5gJU7Sc7W6Z3cbm54JFfTX7K37Cf7KGg6jOP2hf2/fBE0sk&#10;7OdF8G6zFMsTqGRZUuZOCMOQf3RGMYPevuD4Ra1/wSZ/Z81i3bwX478E2utL+8h1vXNR8yZZBGVM&#10;gubj5bcuCQdjIrFsAcgV9VgeHKmJ0r4ilTT/AL8ZSt5JP82jwMbn1KnFewo1KjXaMkvva280mfjx&#10;rfhC5sbOGO+0mNt56LCMxNzgAAfuxtTIXkhAuNyqpKXvh6x8OeIYZdO0i9/sm8td0Ec25Wu12kg5&#10;AUgPtPAORzz0r9ovEn7SP/BPr4s3MPgjxV8UfBfi9mm32+n+UupAyDJBRVRwT16V80ftO/DT/gk/&#10;deGNOmv/AIpXGh6b9uuNRtF0GxvSs8xZYpAf9FlRRvCqUXygGGOua68w4VwFOLlhcdTdltKSi911&#10;u13tt2OHD8QY6tG9fB1FfTSLcdvRa7dz88viNdWWoLFdapotvYw6dbzvb6fZhV86QyLvGBxwqg9M&#10;dDt2jFYFvqPhjxRpEKaerQ3MazJJZzpvVc+VtdWzkHCgbSoyM/N1x6n8cfhr8C9M8RrbeB/2jV8T&#10;CJXMumyeF7zTbgOE2oiv5UqSHoTuZFIzyNxYeY+FvDH2C3mi024Zb+ZhD9n8nfvRlYk+2MEZxxnO&#10;c9fkKjVOShNptdVKMl98W0fQYf3qHPZrtdNb+TSfzsVdXtn0TQLXxXpeotHfNqHn2+1QGVlO4tgn&#10;sQeeefboavp2lSazAnhq1jt49Ws5Lu3aTIjiT975yKSxJ2SRsisx+by8n7wrVfw+mqRJpmoxyR3F&#10;vHsniX5m5j6cDjAGD1O4Yx97FLXNN0yw0EQW+ku1xBqsohaLLzPFMgDDGPuoUXHfM3UZBOlOpyq6&#10;QRrU+b2bd5f1Y9O8LaF4vvfDdnaSeH1M0cfmvKziPesnK9HwTwegHBFFYfhDxL/Zvhy0szcxNEkK&#10;i3EhEeEwMY3kHpj1/WiuarmVSNRpRf8AXyOaWKxHM7W+7/ghpN0gKwRQ75I5Ffb5gBXp3YYPQL2A&#10;x6kY63wDourvrcQ06C5KvYu0LtL5ayLgjcWfhFyRlmPHtmv0fsNN+EfiCJ5NX+G3g+8aT/lvN4N0&#10;xmQ47ubbcpGM5zuHPeq/xH+JPwS/ZV+H918bPCvgnwbZ6/p8JuPDMNj4P0yORLxSvlz8wA7Ecxse&#10;jNtCqQeR+YYriqjiv9no0pOc3ZKyer+e3n0Xkfe5pwvWwmGlN1o2Pgn43eAPid4u1Czfw78NvEF9&#10;BY6LBJdahb6DItu0DwRSCXdHGFKBcjzG4YKCGwBjyfxBLdWklvAGJ8uFArK3XjqefXntg5x3r3j9&#10;oLV/jJ4t8RL8WfiFezTazrW19YvpLdbeO/uS0qmWBI0RFjKxA7UVVznb8pBr2T4Q/sRW7/BKTx58&#10;efg8huJNUmaKx1qzmsbhLVhEyzYSZJGctL911VvK8l0Eib2j+qp1qeUYGm6mqslorv8Arz0XSx5u&#10;Hy/6xUhSjJJ2Su9ForLbvb7z5H8Pw3NqjXMgjmjaIlZEUlj8yqyEnGByOpwB3BIFd58NYNOudZs9&#10;TutVuNLmtVMi3lrFHMfODYBCM8eBnG58sSSTzyD9jfDb9iz9jjX5vPX4SWMcMlv86x+JNVVSQeQc&#10;XY/ixwD90AYzk16/4V/YG/Yz8J2R8da18M9FeTTwLjz9W8T6lNDbrGd/mP5sxB5GTu3KQNpBHB4P&#10;7Xy+rU5Za30s09UZ5nw9iqFOTc1ofUP7I37L3hbxb+y/4o+NXjT4oWd1ceKPDsMN1YwyXLLPcKvl&#10;QywifY/mmS1hh2whImktBkzeXsV3g79jbw74A12a5OrzWKXdjJo15qF4YlvNFZre5itZhNlHSQtf&#10;EyKhlDSTQMI1VS6fDuvft7XPxRv9NT4C+A7e70211K7uZotFtrmebV9PiRAJbmJ2Zv3IthOoKiOA&#10;xo+3MTOfoT4TXv7V/hXw/wDED4g/E3TPCfijwyPBM2sXvhrWtaRdSeb+zUaZ7pI4dyt9jUAi727Q&#10;0ZVXKiNvxHxfwGX0qMFgkqE2lFpyUed6RirNO91Zq9ldWldI9Th/EQjh/ZVouTWil29V5/N/r5D+&#10;1D8L/ib8WdO1DW/DGvXupeFNYiuNS02TUIvJimura3md5NnlgSx3PkS3EZiBQpfOy7AHB+Lfgn8Z&#10;oPAPxK8La94xuHvpNF+Iug3l8zSyAvZ2ZGLZyQU2IqIqdcCPgYHH3/8At5/EvxX8L/Bvg3VvHuga&#10;tpOs6fpunxr4f8K6gjrolnDphjdInZIX+VZFdoYgIxIXDuyrGx/LrxFbb9avNT8Q6RJHY32qNLpt&#10;5DIwfy2LZC7gVfDEM2RwQ33c5G/hbWxGKy2o6qSp2cY2s3o5RauviduXVJJ25le9zxc0fLjuaO6e&#10;vb+v0+49y+IXxB1y6+GVx4/8e60l1q/irx5cXeqapNITJJLDp9i5yzNgAfbcc5CgEDoDXmlj8RtR&#10;1LVmsrbzY1m024iSJmOS3lNtYZI53YY/TvW78c/ivpR8GNomg6vazWOj+I7y5tbSCXyYYd620Kuu&#10;BuLjZk44GMAbt7V5z8LvFYt7k/6IzR3FncT2snkllgYI6fLknZlWGeM4jXB619tluXxhlcqsqdrX&#10;SXRJbJLpZJdPQ8PGU/3zf9bI/Rbx94m+G/jfVbiXxde6bc6t4V8V2ieH7iG4kW6ihkhgby3yoimQ&#10;fZp3RWcOhu/kyzsB93eDPiho/iDwdcaDr2sXkl9qFxZ2ktrpxKzNDJHBHNN8gZmlEbS7Vxx5RPIF&#10;fjfqHxN1PUPid4jupHhtVurq3kmbzCWXYY9m5FOP9XuXOOw44yPrz4SftE/DmbU9ci8WeM9B0+xh&#10;1GWU6hqsN15lpKEfDMyxSIyOsnllVVypTkRqdzfgnGnCuYVIYetT5peyd0t7XUNFukm19+u7ufn+&#10;Y4bMcLjliYPmV5XTvZX0WzS8teruepePvF3gr4L/AAR1Cz0WO51Dw3YeNL7V9LvppNl1eQ3drHZx&#10;zIH8veYy9wqtwkhiypZSC3xn8ab7wv8AEX4XRKPGVkPEVrbqRaXE23bCfm2Sk/KjKSTliACzZbA3&#10;DZ+OHxC+Jfjv4bC+0fxFbXmh2l5FLqElrBHGt2Gl/eTSESPJ50k+yZoywVPNXy0SHy2fyLVPC/g/&#10;wHo3/CwfiX4dutHjZ4bqHR9F1QPNq9pKQf8AW3BlSzBUSgF/OlJ8oi3aOTev1/BeWQws04VbVHUc&#10;rxUbvtCSlZ9buyb97das+ho1K2cUcNePK4Rs3pbRvq7Oz06XucZ+zN8cvEP7O/i/X/Fy/CybxJcW&#10;mg3cKwzTSLBYzySRqtzPsVtyK21SpIDFgNwJUjxnSYLPXPELaprMHmXF1eeY011n95KZMuWOepOf&#10;rX2T4J/bq1Pw58KvE37H3gDwDpOh6Xqmm+Jru+utPX5ry3XQ5Wgt5CwMk0iXcLyedLI52yeUoWNE&#10;VfHP2XvB/gr4h+K4dK8eWHmXE0YNrYRxncPmIzuGMEEcA56j05/cso+p4fGYjG1KDhOaheSk25QS&#10;ly6XtGzcrpb31bPscDklCjWVSi+ac7KTemq2Xpr5HjHxO8EaXZeIbfR9FhULEwkkWJU5kIU43j5/&#10;XIOBwMA9aj8H+BLfUbZb/UNbkhdpg0h8kPs27+x7n2H4V7T+1B4NsdG8ZLo/gbQbyO4vbqOLS7U/&#10;vDNJI2wBTuOST2POa928CfsR/BX4cLZ+HPGHibUtSvm1JBeTyLHbw3MuIuIyrFjDnI++rfeOSuCf&#10;axWcYXA4eC5viTa6uy3v0W/V/ke7Uy2piK0rR23vsj5knsX0vwb/AMJLukWKOaOG4vI8iBGdZPLT&#10;O3h2EUmADzsbGQDjw6/F/P8A8TaDe26RgrMh3Dplh78kbuxHBr9R/Gv7EMP/AAj2v/Cv4haDql7J&#10;qFvFYaetnq2kmbR5kuYZ2toLW1JWCR0y7KYQzhSwBJYn5z17/glr4sl8UX+l+FNA+JCaLHJG0MP/&#10;AAgV9eXmRFlt7xxJGAZC+MDG1lByeT47424fw0b1cRFyeqt711Zbcqfp8meZLJa1OzhFtPy6nfft&#10;76d8R/B/7Keh+HdSutSbTdL8D+FDDY6vYrEwdbK0RkKAEoyssoOXPzgjPy/N8AXms6jrCNfJcRL9&#10;hkKZjAUNli2cHOPwx8oHpmv0a/bn0vxv8Z7q78MeI/DHiLw5baxbpeX1k/hO6eRJVkK+Y0MioQ2R&#10;Iww5yGUlmKhV+TNQ/YO1caRcTeCfEes3F5uVoY9U8E3VvHIqo+V80bwpLMqjPy4GSwGAeHhXiLA0&#10;8r5cXNqTbfwytZvq0ra+p3ZtgYYnGRdNNpRS0W9jjf2fTaS/ESx1bxBf2u64ulTZcaXPdpKHHleW&#10;6wIzKHL7d6KZEzujBcLX6b/sx2v7Bv8AwT6/a8vPF2q6t4pvLrRtCuLWOc6fZNp73ERhljm2XIea&#10;KfzLZ2hIB3yFHzbhAj/H37Pv/BOb9qn4t3V98K9L0HR/Cv2hZNQl1mfVEuWJRNscLPbiXYrEysc7&#10;Q/ygnAUH6T+GX/BKD4U/D/wPHp3xn+I2satrMfnSJdaUESO3Z8pJsje3nZi6bd3KkNGpXoQfE42z&#10;HKcXzJYqfvRcXCkua6drSb+Fctnpe+vfQ6MDk8qd3GFttZdLbq3mav7d2r/Bb4qeFNO+KXwX8QJp&#10;eial4oSx8O6TM0itoUVvFsfTZoFlm3M7+bJIpdwd+EYRvuO98BfCvgfxf8OtL8YaH4e1ONr7Uri5&#10;0/TdUuHjvNShgkVWnaMDK+Y6DaG3sRCzuz5d28R/aR/Z6+HnwN1nR/hZ8DdP8aeJ9FtbxtSvdTnv&#10;nUSXLDb5OyS0gwUEUXzsjcEruPyhfu/Uv2vP2f8A9nvwx4L+Fng34Z6a2sLrVlY6P4bt4r7Vbq1t&#10;XuVWeaOS5RHkk8p5BFGjJEJShWPCkV+ecR5bi58K4XD5bSqSlKpJrRR5Yt6KcU9rNO+u0m7SZvjs&#10;Hh8wxGvucqSurtN6XevbWy2Wi2R5N4a+EGmfC3Sr26vvDGozQaRbvqN4YrZ5LeMAW8ImuyWXyolj&#10;UKpCbtzRKQpZ3rz/APaL8H23xF8CXuhfBHxDf2s2reE5rbS9KkuSkulN5OkTuHll2bUeNLuElMMN&#10;jkhWytfTXwk/a+/Z++OX7NfjjxR428J6dY69Dp95Ho9n9hkkks44LC/khuPtOAC7K8MeSUZkilC5&#10;Y4PyTc/E7wdqngvV9cvLSTQbDUI54rSzjeeZ4Jo73pAflaON8MdnzGMMSHdWUD43K8BnWDrU8RjY&#10;uNaMldP3lfmaScXvblbjbRq+tnZ+BWwmHwXK1NNa+umn5b3OP8BfB7VZ7DT/ABA9vbaTqCaHCv2e&#10;8aFVkeW3EquTN8xIG5SuSSYuVPWvnjwd4B1fxT8cdS8P+L/iBBBpd14gudI0m41i+ht7eF1ijmkI&#10;Zv3QRftaYyeDICAScV9l/Czw7ca54Buta0a3sri3XRljNjBHOvnSLbwlIzLKAo+RHziMsPlAZhvD&#10;fEfxa8U3Xgr48a9pKJJb6sviK11Oz1S3kEn9lMkbi4YKMrs+a1YqflJt1+YhRj91yzmxcsRRi0ny&#10;72TaffXtf/hz2syy/BYfL6dSKtqnf5dT0zwr4T+Gup3/AI+8OWH2Vop9HtZbW5uNiqn/ABMJLaBo&#10;dy5KJHPEpPDhtp+XDEeT+Am0nwl4Z0nxhdX93Daw6tc39i2nvkTs5SPyvvDDL5QZk2ycSKSuCQ1j&#10;wdex3Vn4gvtc8Wx2/wBr0W1RLiSAzAbbiG4lm3feQhFlY/eIWVsc7WrkPDtpe+CdRk0rWpUhhs70&#10;xmS2WKZID8zO6yrkSs7A7Xj3ArggnoO/C4GrGFaUqrbly6eSik+nXyXyva/y8oYdU5Tg3r+h6Z4v&#10;+Ll9a6Zq+peEI4J5ks2Nm15d7ZrdFw+MhV/eKZIiQBg8ZzgYr+B1N58P7XwR4o8U2t5IdJ1G2sIL&#10;ErJL9mvIsApCXiUSrsRTllQbfvE8HndSuVNu2i6xoX9oR28A0+3W9kO0sxQErs6s223QEk58rGfm&#10;IOz4H+GPibxd4el1DT7JVgjmtZLPVFfy1tuCucIdwcHYGIGMeYME8jilTp4bB8qaj7y103skrfJ6&#10;qyfrY58L7Wt+7i7N/pr/AF/wDvtAsrTx9rHizR/G7XWuRapc2GiTasmtC1SSaC5jminJlVmt13CP&#10;cdpwiSkgiImrnxJ8YeDvjD+0R4Zf4P6Va2Gn6PHCuk2MKsqpFcWUUTQMDhW2fv1JXquzkqMV2fxY&#10;/Z48Q/s8/ATw3qWra7HNe+LL5VtbHRdYijOmW80UsUNw0K5VpGa4kiw++SLPSPad3GfD7wBYaHYf&#10;2no+tWiapPcBIX0lht+zPbzwvJsLBkJBUKRkj5s98eNXxWHjD20JO6jKMbX5byjFNuO2kYrorXdu&#10;h6DqSVFQmrW07O1+57x8M7bwR8Q/2mdGbxfY2t34ZuvFYn1qGSTYJJIxHbA7iwKhliVSAwGWAGTX&#10;v3j34I/sg/Hb4kQ/ED4QeOPCmqa/aaleaheQ+EvEFpcTSRTwlWim8hy23hMA8BxxjecfKfwZ8A6J&#10;8TPHWg/DCPxxLod/rGtabYWeoWEQuJLe7muI44SYnkVSnmFS7ZJIBbDHArz79sv/AIJbftCfsP69&#10;dahdXUniDTLOFryTUrWH7PdQxoUzIYXch1BJBeBpAqhnfYMCva4LwdGWX1aU/gkuRaeTW+y0at+A&#10;8VgeenCSnZ728r9t3tqfon8MP+Ce/wAKNVhvrpfC9rptvY389tb2cipMPJGHhJBxyqSsuScArVj4&#10;tfsRfCzwT8O4207T9JmtrjUls10u+8P+faMhZ5SBCJ0UHcu7PPT3FY//AARz+LHj/wCJ37KTeIfi&#10;d40vNcvrfxLcW0eoapN5k3ktFbyRo8jYZyDJ95iSMhcgKoH0F8e9Wt7fwrpc0kDSA6pu8uNfl/1T&#10;857DPHQ8E5r6XPMHhcLlNarCC5tHdpXvdK/lp1ROQ/WP7cp0JSeraaTdno9/+Cfmj/wUk8AfCP4O&#10;fAa6j8D/AA08EyXl34nttDuLyHwvFb3IHlTymaMq5ZSGh2A+jt0JGPN/+CdXhrwl8R/Fsfw38ZwW&#10;dtZzwyWLXDTN9rmjZCYfJLgqAlwAxIyxLqMhflb0D/gpNHdP8N7fUr+XzI7nxtE0cTW5ykvkXOXD&#10;HqwPrwdoznAFeMfsdfEbX/CHxkt/FmlxWbRW6m5lW8aWNZSNkiwebglfnU4bBA8tTz91vJy2vB5F&#10;KTm5S953d3eWyXZduh7PE2FlLEOm4pKyVl0T6+Z6P8ffh3J8LNM1XwMviG9XQIpYma1MzSW1xqAk&#10;iRh5ajCgWyviQDfkYyQ2B4vHqd18O/i9p/jvSrWSSTw/4kgufs00wkQvbskiKxPzNueMgNuyAOM8&#10;56z9tfx1rXj/AMfasb+KfR4bPUIt2nXSLJK0+0KQ0auBjd9x1JV1fKnFcX4lg1zxb8W4tF8PfZ7H&#10;S2vrUybpGWOeP7Q6DgqfMUE4ChWY5OQwyFeVwxVTL1WrSSvq101X4tnzGW5bOKcJ321Xc+nP2vPG&#10;WsfC79sXTfiRHdXKjw/r0t0tvHMy/aI4WiaSAMP4ZIjsYZxgkcg19+fHDx/YeDfg5r/xENhDPDY+&#10;H7jUY7e6jysiQQbyjAdNwGM9sj6V+c/7b2pSan8Wb8WV5JCqpHtsHt92+a4VIC+5S21wybdoJ3ZB&#10;GTX1V8U9Y0zxj8DYvhrHqEkuj2nwouhrzbiFa2OnBZvnT5UkDKCoPJEblQxBA8fGYOvj6dKotH7r&#10;t/cU05fdytLzZxYLB06OIjTqfYbf/A+d1958B23g7wv4N8beA/DOGt/EOu+GZr/WtQjuJCdjo7pg&#10;SuqqQEYFMDLZJB6Nh+CNct/GGreJBq+sNcSwefLJFbQ5uJbtVnVciQIu1hGGKRuzMuWyzqor0jxJ&#10;dL4j+Odj8StK0/yR9hvLS8keQeYFhjZWPQEAyzg7AScZJGBkeO6bq+maFqeuPZH7PcXUcxvJrwgg&#10;4LToUyrMku5DGrqoBjyGKrI1dmFjPEZDTrTV6rve72blzcvpFOyXZI+mrYOpSpqTXvNJ/JlHWvEv&#10;iJtO/sXQ/FZutJknFreWO390hBDQMVILFg3cqANoG4hqta58VvD2p6NY6NceDtP0/wAQWeoy3Da5&#10;psku7UWZIFQNGSViYSrI4ZNuTMV2qioFbq9n4Y1TXWh8Q6w1rNNb7bi8sbCBmkPysxcxyr5p3ZAk&#10;J3MM9CCBz2p6HCbyG6uL0MJSr3CTWq/u5HGQIo2VX2gvghflycAkAGuiFHCyspKz30TV293dKz7b&#10;dvIunN1LpH1h+z5+2t8YPDvxOj8e3Ekmqm4sIm1LTZVFrPNDmKIQ29uBt8tVUCNVAG1QRtKKV+pf&#10;g3+2cfiv+0f4J0TT/hqtlbv4i0ma41C71sDy2k1CKJVRBD+8yWBUggEZ6Yr8yNI1m9dlN6bqa4is&#10;2Wa7t/nkuMfxBs/KxRzGWYPjCgg7efr3/gn7c6d4p/aX+H7R2QkmfxVpNzfXvlhvtFwl8oaQswOw&#10;NgFkOGEoO0kNz+d59w9gY4hYrkV7rVX7rs102v8Acfc8PcQZph08LCb5JaNOz33tdNr5aH7reLtY&#10;uNG8NfaY5YUzpzyyI1r5rNsdMMPmGQFZ8qFLNlcEEbW+O/8AgoLBD/wjXhSxvP8AVzeJ4YpF28Op&#10;Q5HPI/OvrH4i3d5b6bpdvZxNI7x7Ht1naPzF8+HJOOCFUOTnqPl6Ma+WP+CkkL2Wg+CjdcH/AISp&#10;SvHXahr2aNOcsa+ySS+auz1stcYU3fq3+B5f4G+KnxIi0PxUL34ha5cSWut6NbwyzaxO2xJLC9ld&#10;VyxxuZEyO5Uelc78Gfi98VNY+Nd1oOrfETWL61+yzS+Rc6hI0a/OwAAYnoAOKoeFdetofhz4t1y4&#10;VmV/F2iBQi5Y/wDEuvl/nXIfCTwzf+NPiZ4i8KaZ4ouNJudY8J6glnq1j/rrBpg6JMvKnehYMMEc&#10;gYI6j4XMJ4hZPdVHG97tN6e81fTU+6w0aP1j3oJ67WXZdzB+PP8AwVW8VfBf46WHwI8M/D37deJr&#10;lpa6leahdFllWcQMBCqYO7ZMVBbIDAHDDIPKeFP+C5epzjz/ABb8FHhwqM8um6jC6/KED/JLCO+9&#10;gC3GVUnqw/Pz9pXwzc+Af2iPEHw+1nWl1h9BvriCfWLi6Z5r1mGRM5VyBICwwmcKyhX3bWBtfs//&#10;AA6+Nfj7R/F2vfD62tVsfDvhG6vPEF/dXaxtb2nlszqmDv8AMkCGHCggrKVchGc19/h+Ecoo5NSq&#10;1Ksvhi3L2lSN29n8X2rq0fNK1z4mtn2aVM0nTpxXxSXLyQdkunw9Lb9dz9TPDv7atp+158GJfiJ4&#10;dGqafpTapNpdza3GyB5f3CO+77OdrLiQLyTznj1+iv8AgmNqN3D8C9DvbaOF/wB9qBhWaUrGzrqd&#10;wACQGIB6EgE89D0r83f+CbOpzS/sZalbSDZ5Hjy9Tb/25WTfzY1+jX/BOGGS3/Zg8M3kELbJb+/U&#10;NnsdYnHHyN/6C30PQ+Xg8LLC1sbh4yk4wmlHmk5NKze7bZ61fEfWadKq0k5Q1sklf0R98/EDWJpP&#10;DGoOkSRrHEix/wC0pXJzkY4JI4JHHXOQPy0/ZWv7l/Gvj62TiGTxVMrK0aMrKkku3hgQOp+uea/S&#10;Xxzq1wnga7cSLcNePCwkMJjMg2YyU2qVPyhSOemcjOB+Z37JIF1448bEzFT/AMJJMxG7HV5feujj&#10;atiVkNavSk1P3bNOz1muqfZ2djj4OoxjiIxmlZuW67RffzD9qj9uPxn8BvEGpeAfAvwmbWL20s7e&#10;Zbj7Knku74IQrGm4YUsd2e3TnNeCfC39vD9orxff32sfFrw9p9rINXt4rHSTapp8bWrLKJWVnhkl&#10;kcMYcYwMFskZBqz/AMFNfjPP8FvipqUWn+HYdQm1vTbeBZri4ZWtgsYO9Nqklsgc5GAGH8Vef/B/&#10;Wvhj4o+Ffh34i/tMalqFjO2r/aLW6sdJs2RVNza8lnQyRhgiKptx5hBJHY18jltTNKPDsK84zaqN&#10;RUlUqSm3Zt8sVLTVNaWfY+sxKwcsdKnFpSpxUmnGKjZtLWTV9Lp66HRD9r744z/H+OO7ubqTwXJ4&#10;mnZbeHSbUSRaX8jxxlthbftLJuLg7h1713l/8Zf2k9C8STJ4YbwbfW6vvm0/XvEUZKqxO0qYI48N&#10;8pyh3hcZO7cMfGnxi8ffCHw5+2emv+HPEOqXHh3TNeVH05l+zM1rEQnlNLPFujLx8F2jypz8vIZf&#10;afjv8evBHjDwmf2gvDejQaRc3LW0lzp5jcqmp5hmkt3EkSNJld0W5owrkbvuV7mdUc8jWwH1ZzUa&#10;sEm5c6tN2spLnTcmr3l5ff5uW1sA6eJdW3uO6tyv3Vu0+Vq17aPv932F8HfjT4h8Vwz6fdeH4dD1&#10;LTrYPJ/ZepQ3sDqeOG2g5zngr0716j/wS0spLa88ZWNuWEdv4ukijzz8nloB+Py18af8E6PiC/xB&#10;8O614lutOS1drGKCRIWJVmjIV39tzZfb0XdgcAV9of8ABJzy7nX/AIgb/wCHxlIV478/4Vy5HHMK&#10;VbHYTFVHJw5NG20nd3tdv82VmtTCzwtGvRjZSUnsk2rdbJfkfU3xf8Y6T4j1jQNNeMpJaWkzsrq/&#10;zBbh4Aw3KNwzFnI/vA9GVm/Pz4t+OfFvgH9rj4gy+GPFDaf9omtIpcxxMGU20LZxIp6EdRivujSd&#10;Lm8V/EXXrS51KxvDpOYIFtxH5sMTzeZtlCD5G27FAPLLGrnhxn4C/abnltP2tPH06yxLHHcWbP5i&#10;nnFnFXdKviPquIq3s2lr6OEfxPLw8adOnSox15Xf7+Z/qYY/4KF/DR/iLa/DS88X29zrN3qdvYRR&#10;Wth50clxKQFTzEJX75KtyArBgcEYrR0T9tH4Z+LfGmvfDjStVaTVPDa3Umr2x0+ZVhFtJsmIbhWw&#10;x/hJz2zX5h/tB/HDw34g+MX/AAm3wZ0z/hH7Wxkt5bKVYY4ZFnjVXachC3zCXewI52hen3a9N/YI&#10;8eeLPiV8fPFniDxPIkl1rXhHVp9YvJCYwhkZJJJVREK5MrAlBsUK7EcgI3TiuFcywuTvHyxVaNqf&#10;M4uo+ZS0eqV1a2jSejNsNxBh8RmCwqo03edk1HRx+bve/W2x+nWr6P4++H+j6D48ubG3hsfFWmzX&#10;mkurB2ZVaMncucr/AKxeDXE/BX9rT4seI7DUL6+n0nNra+bH5dmVbIeYd2I6IO2Kmsf2ufBv7Qel&#10;6X8E/C/iCx1yb4Y6eLWTxBoMMgsNRiurWzkBjMpEhdJo7iJ8oq/u1ZchiF8P+Amq/YI7yG8UKt1a&#10;7Lfc33z5k4P6tXl4GWNo5rWwzrVHGKp/FJuzcIuW/wDebt5HsXw+IwNOt7OKcnPaKWik0vwtfzOs&#10;8EfHr4r/ABb+MHhPU/iRry30qeJre1s2W0htxFGtxuP+qQbiSRySen1r9HfhBrMWj6nY3VxaG4xa&#10;eckcM37w7CQcA4AHzDLEjaQueua/Lj9n6SG5+KXg23djlvGlsu3nB3XK/wCfxr9YPgjZWy+ItOth&#10;PbiNo/JaK4uFUGQkupj+dSzjaQFAJwzHjbz6PFCqvB4KMVeUrrv9qSv9x4dWpTpYXEN7Jr/0lGX/&#10;AMFVrCyb4UeGLi/gaSNPEqL5Krud2ME2FVersxwoUAkkgAEmvg3wN/wUCvPDGradf/sqfs2TeO9c&#10;kkuIrGC60eaS0lRUi3TkRgEqkckpkVvL8sxhyxXbv+5/+C0XxD0/4V/s+eH/ABLqMsscMfiu1fNv&#10;bpI5aNJJgBvI2n9194ZI9GGVP4PWnxe8W+G477wr8JPDSy6jZzxX+n6olitzPaQW/myTymPYWYIF&#10;3kspEccU24BXY12YjIsPLiCdoS5qcou7laLdlslro1rvfsfN4bOsRhsihQ5kozUlorytd3+/ob37&#10;T37Wnj34+/FmHxh8RdX1C30uG6Zf3WlTtb2U0o8zIjlmdbYtJGqvHCEVPJZo0JBVvGr3x/rEV/p+&#10;veGLqG1azvoZLO2hkZCXXOOQQUX91GvmB0ZSOCSzuMzWvFt/4usZNA1XxDDHYyPJcyNcMT5UirN8&#10;+5UYKW3txHtDtsLZK7hl6f4f0y61u3+3WckmlspOyymYNFFtI3puJJYnG3Py5yCMEgfaYXB4fD0V&#10;eOy18/8ANnxWIqVqlR1L8zb/AK+47X4keNNY1qxtPEmo+I5NQhtdKtYIrWCZZjapskcQoGCHy1Kn&#10;KKmyMBFLDAJyvA3incLfzpJjZahroEse7yt8ZkjGNyEeUuDyQSAGxuJxu0tZ+FPjPw9cWfhttD0+&#10;xkupLvy4b5rd9riMsbd5t3mFiiMFjYBw/llV/erux7hNW1LRV1y486Kaw1M+YkbHzYo4yqAAj5QF&#10;woB6tgcDOK64rDrC1IRS+FeTtzJLp3XrdfMVWjW96U3dv/gHo/wL+KN3pP7UHgw61rj6fo1r4msY&#10;LuRrgm0e1+2fvVHBV1MbEIrjPJAbOM/R/wDwUq/aE16X40N8DdB0COz0XTvD8E2sarJHKJpNSkt4&#10;ZPs6/MscoCRxsEYHBkVyQNor4g/4SDUvFl6rRWusTTXTPI95HbrtZoZAdqhm7Ic4UAg7iqncQPs7&#10;/gpP4J1H4mftiX9rqXgfUrxdIs7HTYP7JmEYvbglp3T7jtMxjni2qFPB5ABDV8ti6OFw+Pw8qlNN&#10;KM35KScVF6tXd5S6767hGnKFFVJa7I9D/wCCMWr6d4q0LxJpd8beXUoNatbvTBJGVmjt/wB1HcFW&#10;6Mu5bNdvJXaCTkkV8f8A7d3xj1X4q/tS+NtdtfFMt1pQ1XUbW3LWSRZtofMhtuRgsoXagyoIyOSG&#10;Jb2b/gnx431T4O6LH4i0PxDZyahrHii60Ox02zYZt3htVkd2AMg2vcNaqm0szJbhvL2lRXz/APGr&#10;VfjRoEviX4PanFNpelaTKs3iC10/VLlre8uVCiOSRHcxN5iNA42fdWODdggZ9PKcn+q8VPG7wnGm&#10;432i7tSW173jdebtc0hhVLDuWzV/8/1Nv9ofVUsdG8XWVrdXUjW/xu1Gfy/OZhb4Em1XbJIJBDEc&#10;gk8Hbk18/av45tdN1TUtPsE0+4js9Sc28k5fd5aHauFbqw/eEeocY2hQD9D/ALSOh2lt4Q+MV1fa&#10;fdfatP8A2iLSFWkjT5PPttemwwLZ+6iNv6jaB1yB7z+y1/wTg0JfhVr3xW8QeD/EN0Na8J2eoWuq&#10;2uqtZpamW3sbySHekQe5Mq3VtF5R8uP7PcXBR5ZIWYfYZfRlUw84v7VSyXTWN7v8bepjUw0q1VKO&#10;lldnivwsu/jr8cfAd1pPw+/aBuI7yK58tYY/D2oG6smB+ZJ3W1eN+oO7ksc7mySR7Rp3wl/a11j4&#10;T3Hwe0D47anp9vq9gtvrl7beCbu8up/+egSXEZiRskEBd2BjeASDlfs3fDR/gF4o1g+FNTkH/E3l&#10;eSNsFkYuydepOMDLZbuSSTX2/wDDy68T3lvpviGf7P5F1FZ3EsLsMeTndJjapydrHA4yV5IzkeVT&#10;o4bFc94qUYSTSl39La2aur7bnZmssVgIUkpWck03/wAHzPz/APD/APwTRm/Z5sb74i6z8Zrq4hax&#10;ht7nTb3QzasyzSxoxJklzjdkgFTxlc55r5f0fwJY2fjW61q30yO/i/tCS0tbea3ka3dmZFG7ymDj&#10;qRxzwuM9v0y/4KGftZeB9I+Jvh/9kOPwPd6hf+MtLt7+fUnlRIbOGK7lmUKmGaZma0dGBCBQQ2X5&#10;UfEn7R2k2nwd8N3fiLwTpsMlzY3EuoeZeMZAIzIq+Wyj5Sp83c0bA7l4JNfWVsZJ5TGhU0c5aNaW&#10;Vl5ny6w9atGU4Lp1PMfGOleOpNR1DWfC3n6fp+hTW/2zVnsTiJonUR/u1LrHh1CBSzZZs7j8xHj3&#10;jfxJbeGtWS1iiWFtMhQrHCz+dHIsrEKcHlvmJIOAORya+wP2GtN0n9pP9lH4xahrOnsdQ8Pw6SPL&#10;ikMYka5mkfzWxkv89nEzISFHJBXcRXyP8YvDltrni3Uk0O3VoV1G5kjexkldbpDyskay4dVKAEeY&#10;A55BywYL52BdGniHSqO0oaNeuqb76bb2u9rnPUwtSjyymrKWq80nZ/iZ3ivx3efEKKZNVj8uNJvt&#10;ETxxYVpQpCqQueANw75CL1JJPofiHQYfDui6ZY3gaWWxt7qCaNGZisQV1iB44YtDuIxyG64znk/E&#10;fhvRtJstFaC+a4txDJDb3MFqsS3LIZQFdQoXJ4Try2/5m2hq63wnr2j2vwr0uDV76SaeOS4hup5x&#10;kKnl3LoSzn5RukTjJ6DHatcZUjGnB0U7Xatt0f8AkTypz5UZ2qaEx1zRfGcVwy+YtrfXM6kfvIFu&#10;n887ScDAkQqcZyARjio7FYLLxCIIYIdNuLWJn01ZnZFjDRh9zuuGZ1eZSWBA/dlCrb8V6N420fwZ&#10;4Y0GHXtPnhvtPjs4ILmVZcjyY4zKVj3d2VVHPBIX1rwu+1ePxxrt7qNpG0kV2txcaevkhtszzO6H&#10;g8BWIU9gEFcGBnPM07XSWn/Aa/z89jtw+GcqiR7JefC8x391oN3Y2bWqwusOpWchDbRd+QzFtxB8&#10;zYmFBbHAHAzXWWHheGyls/F2lQqbO6We3t5FdjGF+0KViKHr8hU7gCf9YvBNea+BfHnii00e48Ka&#10;34fvNZt7SaS802GzheaZJ0kzN5gQmTYf3xbG5Qzrkjqe60nVZdasvGdpNr8NhHpNw5sbXy/PNi1y&#10;JnSS337fN+dmCKoDMibyI1Az83mFPMMPLlqy0T6apxdleyu73a6W3td76PD0qMm6rt8n/XQ858Se&#10;IdT1Xx9pkXgnwvbxXFjdRva2d5h4LiEZdUkWZ9nlCOJl6j5SQSQMDpL3xLHqOufYvCMGm6bBe7p9&#10;a0vR5PO01bhVRiimNcByoYtEg2rtVmYMXNYvxp+DvibUvFd1dWVlM+l3FvJJd3mmxvcRszNcyorf&#10;u024aWMELvVVdArOBXTfszeC9X1uPRbjwvaQ7/D+tLLcrJM0MNzG4kaSNmVeAyMqEYIKvggcY9Gp&#10;isHLLY1VPRL7m++r1va3Z9ehj7N4iXJSV7l7xlrtppfgyH4u+IZo21TUp1tkWOTMU7bI445C0jsG&#10;ZVw2zaCBCDhga7nSv2kfit+1HYt4y+NOpf2vqm1JdV1DVoIRM9vGHhj8iQRDBXzZCwLYkMod1dlL&#10;jyDw7o9zrN5qfhHUXvWsNOWC11aw8lRJbhYgd6ozKokSJ8Bi6524LgAkWrFdc+GFrKdfs7WFYJ7i&#10;zt9PudQh87zPKCuDCzebhVkAL7SoJzkfLWP1PD1GtnVXwt2uou2keyatfvo+mmuFjUjUjyppJ/1+&#10;Z95alN8M9U/Ze8P/AB40TxnbeGfEngfRL2yvrLVLtbuPW7KHUpLsPBCgdoJ/9LMQjuDHHcRgiJh5&#10;bky/FH/golffGDwx/bGqa9Y3Glmyt4r7Q7OSVxfRrOLjYzu3mRl5WXzNpVWMMO4OqIT8kzftO/EL&#10;9pPwB4L/AGa/A3gyGTUrd7638L2NvYr/AGmou2iuHtYW2/eF1GXjZdspW4miIZZsHd1L4Mav+zZp&#10;eneGfjj4G1fwze3+h3Ettpt9pEsd1LJIIYB5nmbB8i+e4IDr91CVLsyfnOZ8H4WFb2mPl/tEpylT&#10;grNqnzOzVkpa2Xva8rbV9Lv6vMqkdJwW8Vd+dtfTX/gaaH0l8H9G+Gt18bfCmnfC34mW994YvLaT&#10;7HN4gRUu9Oe4ae2klZNuyO8tFuEvNuXRhZuykqwx4D+3Pr8Pxd+PPiHxnotu1hpN08kPhGNraSGQ&#10;abblYbOPbg4VIIY0UqADsbLEgbdz4WaN4f0m3vPBXxE8eatY+ItPvVPhPQkSPT7e4uJoppLh57md&#10;0SNAq2iGFwxm8zYCgyT5P8RfMsJLW9jSa4/4lc32tLmYxvJcTSB3Dg5DkCUKF5LdTtO6s8DgPZ8Q&#10;LEKbco01CLatdSbk3fRO7UVdrRppdTixFGVWmpqyiktFrrZXN7R7Dw7e2a614l8JtfQ3EzXM0kN0&#10;RtbISQQsD8oiMkjIAQxx95QARxv7T+hfsr6Npnh3wt8DtB1qTUGsJn8Watr0dvbtd6g8iFFtYIjK&#10;sUCKpAO8OTuDJEPkfqvhouqQeBLae5W7h3SzDbcW7Ksvy58nZk7vlAIXpkBivWuL8S6Xe2PiSe81&#10;rwdqjWcd8trfXV5ozgDfsdWD7eCVJdRxuBLDdzX6RTqVKPsZRm7R0snZPor+nRba662a6I0YOlHm&#10;Wuiv67nn0nw/uvCKJb6ldyJI9q0klqzbsDaWBJ2gHgHoevHrU2gfD++m1yaPVbX7RZ21rJeiQKAz&#10;RJEX9SB93B9xjHGK/Q/RP+CdPwi+Iv7H/g39o/WtR1q2fVtF17UfGGuMkM1rZW1g80a2wijCSJvE&#10;WVky3zNICfmiSvbv2L/2JP2KNG/Zw1Hxf4v8U3K+K9Ihzoen6o0M04BKzywEorcf6JKwUrvXfOyB&#10;tyk+XxjxXLhvC06rXM6ilazikuWLk1JtrlkrWSfxNqMbyaT9nL8nw2OrOEE1ytLZt3uktr6a3b2S&#10;V3ofjz4t8NXNh4a1aXRoWkj07TYbyO6njMZWCWWIRyEMAT/x8L0zkkEEgAjyU6tfaV/plrqUm6SN&#10;RNu+6wVgwz6jIU4Oeea+qP2pvCN/olr4k0mK80+RrfTNP0m3tNOneNDZJKp+WKVfMkZHt4Izuw4C&#10;nIJDEfNup+HL7TraSzisp5FMhMEuxgrAfe7dh69Mc9a+q4dx8cdg1Uk9XZ/fGL/N9kedmWCp0azV&#10;PZb/AHvbULfxRq90LvX5tXUTXEGy6SNSq3EeVOxlBAK5RTjB+ZfUZr6h0PwJ4Z0j4cNZanf2drqy&#10;TXU+ltFKiRyWxiiFurGQqBL5Qkbhju884A2g15Hr37MHh3TJdLs9M+JDXE154b03Vri3utP8l3F1&#10;awTSJBteVZjG8jpsZo3l2IUQmXYnu/wK8dw6v+ztcjxH4Tns9X0TxxF9kbXIl3azai2CmzkbCunl&#10;tbfMQEVt+3l2OPL4rrSjhqdWg7pTSdkvtaLfdX0dtUtdEm14eI5sLCyTOFvvC3h+00S4vtc0STT9&#10;Ss7uSS/a6kTfNGZekbAcyAtIgJ4whyRuzXnXxHtNZ1pbNPEWnQ3Emp2rzrfSA7wjIHDDI4XbtbjJ&#10;AYHGFr3T9oj4s3PxcfT/ABH428Ox2+qXF1NJcatZxyqs4kmSJQQ0rHyYzHLtQcjfMcldirxvwj+H&#10;N1q/ieLVPF/h+9i8M6beefrV1qUpEaWUTBprZizDDlFVVjRsn0OVxjk+MxEcL9axNoy7XvZ7Wi9N&#10;L7aLorHm0sPVxWKUaerk7Ly6/gtX8+x4LrWjz6ZKrG2WRIJHk8x4ceYo6nJPPsCeuBxzURjspbq6&#10;tpCLdVjzbOuGaNlyF4UZ6jnA65POQR18+r+DDfP4V8RNdMZ7NgkkV2HCybvKUxjJBUjIIGAyKpOS&#10;BXM+Ornw14dfUE0e/t7i8nmaI7dzJhtzMcYwPvgDnnLH2P3uGn7SKutznlzxlYXwM2ka74k0aPTH&#10;8m4n1KELucqECsr7eh5JOMjHOc8GvUvH+viH4Z3XhDQWkaTTbkWtx+8DsUJYLhsn5igDdskAc7Tj&#10;wnwgfszf2hal42gYllGclRG75H+18uRzjPpjNeu6x470zxDoa+E7/Q0e48wX0hiZI2ZpIh5mTkBG&#10;+VFGem3Bzhcd3s6MKTqT15WmvxX4HVCsqdOcOa11b/gHlljo95f+eNOjWSSSZAsYdVJRmEKjk5bL&#10;OuAvQbj9KNlbh7tZZdSgjtZJGW3mjfaSAQwJ4JzhQOQMEjJAJNb0ek2eia3DrUmgSfZ7exkWNtwH&#10;2mZZWk34yDjy2AH+0lZttpVv4otJ/tNvIqWtvKLK3hxH9mLSSMoPHI3MM+zHkYpe9y7/ANW/zOWN&#10;XDrRrtr5lf4c+INNsfGkV3q0f+juskLsVJMW4bQwwecEgfT3r6A8Q/B+71vV4Na+JPiW60R5Y4ri&#10;1023sCb2OYlyqvnAiKoN+ATtD4fYw215D+zT4QXXfHdncLpcl4mk6lBfXi2vLG1Dr5pxzwoAYk/K&#10;oBJIHNfSut69NFbzeLpru3VY4/IttPurorNp88qyNJ+7Zt+E2uu5lAbedzZZVryM0xValJQpJ31T&#10;frbRfm/LY0xFatGKp0+t3c57WdG8GP4i0nxD4a0bULPUdLghC6pYzxBrjEkrxSzeWuJZWRducqhj&#10;RS5J3lub/aI8e+LbLSNK1OXWNQ1BdMN19umntV/0fz5YHTO6Q+byCMYQIwUegE2q6dD5C3trqUtx&#10;ay4NvDDPuLg5PKANwERDltoycDdjlkPwp8ffETT77w1plldTQS6dMbi4mVfKgjjiWRmdmYIjBdjD&#10;ceWCjO7OMMLUkpKOsr6W1b317/dt2JozxUp2m7pu7vojyzxb/Zmtf2Rr1mqrf+IRHJbQ2zNMQxk8&#10;pRGu3JcNjKEdUYAjIz7JP4KspdIstf8AEjtJdWbobpbO4RYJJdsayqpLbmwf7rjAKgAZG7nbf9lr&#10;4gR2XgPV7W0hvmjuntdHa0ukklub6O6NyYPKhZysuy4gULkZZlC7uTXpx/Yh/bpe/uQn7IPxNaFi&#10;pZrfwLeMblmVFHlkRMmMADcAwA3EjGSev6nUVo8rvBvo9r+7+FmaZpOXuxoS0a3XfS6+TOKn0zwh&#10;bX93NB4eWOaSF1kuPOnCxbGO9MSkhm4HBychyBmsLxb4c0eCJdR0lbWFdSsystveIomMgbLLww6u&#10;I+obBH3iDXqlv+wx+2xFYnS9X/Yp+Kayujsslx4SvVjQFSAmHiA4OORgDLfeHRV/Yn/ap0XT/sXi&#10;H4SalpcKw+QJNeuI9NEYLkb/AN++MBQrFiVwU4yclt41sVRXwu1/vPHjgqkp8922eDKNNNy7yizK&#10;si+THcyKPLTkABMYTpjA6YC/wiiqGvazeeDGOiT6ZZ6hdR3UwuJLeaO4hT7uAkkbFJAQd4dCUZXU&#10;qT1orveKmnblO+OXy5V71vvP100r4g/Cu9iksvi7oAurGS3KLceFYo9Pu0lKFfN3OsgKg7HVOBvi&#10;UtuXKGLwp4S/4JtfEb4T23gP9rfxJ8a9YvLXxNfahC3hRtKxNbzyRskV5cXLNJeS5hWSSTbEGdtw&#10;QH5jysukXOq+XpdjmaXy855w2Txnj3/UVl6RocUmlNIJFEsZaNlkXduPIAGPYfrX5Jl+UYTByU6L&#10;s4vTfTSytd6aM/YcwwccZL95d3317H0N4N/Zo/4Ioakt/Kvj/wCLkK6tJvaLxJFatHA+8ndjTzFI&#10;B8xAXftx2wBTLj9gr9h7wOkmu/s/f8FJbrwmzz3D36x/D+5SS6V4SsUTzKZSI1kCMQI9zqpUFWYv&#10;XzV9gttN1A3C28JymfL2hvmPbJ+mce5/Btxd2wTEtg0bfeO1mTI+pOOef8ivoJ/WKkeXmX3P8r2/&#10;A8z+yMNHVX+9f5XPVfgN8Ar7w7438QeEvEni2CTTZLuWLQfG2n3NxJZpGp3Rz/ZGjEpLkf6tkwo4&#10;3L96ovjB+zh8QvF9rceC7j4uaTqkVrrVveaVq2pfbbO3kjiVwVktY0YguSF6sV3kqeMHj9D8YRax&#10;HHCYDDHaxKu4thenAz6/T8AK7r4IavJqPxM8P2TfbIrCPxBZRyW81wzRSoZ1ypXOCCOxGMHvXm08&#10;r5cQqnO01b8DPNGvqU+bWyfbpr23PDf2hP2ffir+yt4ns7XRPCHgiG71bRLiJ/DfgO9u3j0uAlYy&#10;2b7fInnEyfeeRWHmbSASi8Voifts6Ut3pE0HjjTdP1XRTYNFaQm/WexYhjDI8TorocDIbKkKM52i&#10;v2t8Gfst/st/HzwDr2tfF/4Y/ar+6mW1l1i112eOSyhALrtijVgvzbvmZCCT2rhfEv8AwRA/Yg1X&#10;de+EvE+oXHmIT5epahdPjjoGCDI/KjGYWnWjz4ynTbaWso8zstt2tt9L733ufARr+0wsZxd3vZPl&#10;/X/I/IDx74b/AGpPGX2HSviHd+KtQjs7X7PYtfaGzNFER0XM/wAoIAzjGQorO0b9nrxXc3Ed7d+E&#10;NSka1jYr52iyLGWHJOwziMZbJPBU7jgA81+mXxD/AOCOfw08OTlPBmi6fK6cg3Wq3Xzfmwrtv2ZP&#10;2VPgt8HNI1Twn8U/2ZvC+qQavEIZ9SaG6uZIxuzwPtAxgE/MpRv9oDOcfqNOlg+bCThHyUXH10Tf&#10;d9HuefTzTB1cU6OJhKP956ryV0z8Zrf9k34taDPNqMmlatbwpISt1ZadEwZSMn5PPGBx0pmnfBCy&#10;nnkt7b4k3UmoR/L/AGfq+jiAorDaTuV5D0IHf+Hpiv2y+OH/AATf/wCCa/jm0bVvCnh3XNBvpIsN&#10;Hb2KzR9PS4nLDp/fb8a+R/HH/BJHwta65LqPwz1PzVClF+1aekRK5znCuRmvawdSjiNMTWUXZbR/&#10;N+9+hy4zMMPh6jvFSj3jJfq7/gfH+nfAnxfd3D3reM9GurppFFwlnBMRKCvBZpI1HBAUAkDuT3r6&#10;w+DPwZ/YM8Pfs2S6p8SvjjrkfxI1ASPdWuqaHc/2TaCSa2DxFbWG4M5ESzYlWWMgheFIUiLS/wDg&#10;nf8AFzRGNvbeF2uodwXzrW+uEK57hUbaTx0PFep/Df8A4I+fE/4ueHrS50aDVILq6Z/mvrudbeIb&#10;9q72XOAcHoSR3xwD5OZZFRxFOpRWITU1ZWi212cbLdbq91foeJPMsBipckIVHforb+TvcPgN4G/4&#10;J2/D64sdI8LfGK81TS723Wz8QaZe6XrDE28jjzzHN5CON4ZlId2XCx/3BjuvjZ8Hf+CU2uaZeaH4&#10;W+KepNZ3TLKP+Kdnm8qNVKeUhkQBVOOSwPU429axbH/gjx8TPh34lXT/AIjT3Oj7gqWuoW+pSSWs&#10;5LHI8wyr5Z2jIDD8ASAa15+wPB4F8QjT7zVtZ1AWdzjzY9rKxVhkbZpQSOo5GDz1Br8xreF+HqYh&#10;045lX9o5KfO21NNaWvyKOvVTi3ommtb+3l+c4DLcBKE8O2r681rpvXve/W6Pmy2/ZM+BHw+1nXfH&#10;2jyalq39qTTyaSlxF+6sreSGYSRqGdvPSVHIIkTgKMN8xrrvhV+zD8LtR+KOnWPwfufCvhjTbzTU&#10;ubrUPEemXN01vcIsmyESBNyA/JuChgVbJJIAH3N8JfCGjeH/AA3baF4l8FW+rxWdtHAp1fwzp8l1&#10;JCiMEia4AaUooO1RuOF4GAABhfF74cfDnxzrdpcp8HBoKxr5cw8O2b25OM7WxCqL3yc5zjtgV+oZ&#10;bw/mFHD+xqVZ1ntzOevLZJXirLp273uyaHG1OjyuEEkujV3f1seB/Hj/AIJ9eOfDvhKH4qJ8Yfhd&#10;qZ0OSLVobzTb3M9pJAWkEyG5jVwy8H5ctxjvXHfDD4ZfGfxXr3h74iPq+l6npizQyR30Nrb3sc0K&#10;GMAECRWdcJtKFgSMrxuNfU/gH9n/AOH1z4pt9NufDPxDvbGR1SRYbp2V89QwaJvkI4IBzgnB9E8K&#10;fsk/Gfw3/aOifAb4ZfEzQPJ1idtFKqba3EbzEf63fFsUJ83Qk7jzXpxynEUJOi8M56aNqS+V1t9z&#10;PQ/10rZjd0p8rbSa0d7/ACv/AMA/Pn456x4v8I/GXxv4+8K6tLeC18aSajourXOpLczjfLI8d+0q&#10;hWldX8ptvKlwysSMk/qj8J9e074t+AdP8W28y6fJqFlDdnTXvFlmt2lRW8s56sp4zgA9favj79tL&#10;S/jl8NpbTwf+0X4e8XXF1fwyfb7a+LX1reRhhs+ZwyOq8HBY4YcdCK1P2UX+GVz4C/tXVFj0m+mn&#10;lZo7541kIUgLwnAB5wK/OOIuB86zajT9vC3Js3GXLZpaX01uruyPqst4nweBwiU5Jvaya5tO63Oe&#10;/wCCkUs2l/HPT7W8uds0Gh20UyxrnzAZ59oPT+9mvlz4o/tK+F/hp4etfCfhjSoda8TSeVc+W0iR&#10;20Y3dG/eK3O0/LuUAEEntX0X+118FfAXjfxkPiDrfiC1mWO1hhj3akrMqqTgKm/d1PYYr5ov/wBk&#10;X4F6Q7X/AIVmW0eXKyLb3cy7s/Ru+f0r7bhrw/jHLaUak0+WK0s7X7N9vkefivEXBUKrhGLT76fe&#10;kelfBj9oj9p+28LyeJbbQrPwnbiIn7dp+nW2rRSmRVwvli6kaNiqsecn5SQBzjIk+NHxD+Jsdrr+&#10;q/tc+JLGz8wj7fpfwZ/0d1LMVbzCyLgBW538kfUCDwT+zHJYWklroukaxdeXZ/aJFhtHuUihTgzO&#10;kkbrsG4AucD5sE/NzxPiH4Zad4YZdI8MeKfGEcnnMxs9HvltYQ2cOU8sYxgk5GB1P8WT5ecZFSyO&#10;Up1q9KGvupRUnbV7SjKXzem558+OMPipXjza7trT707F68svjxrV5c3vxN+PXw68QwfYWtPNvNPj&#10;0662rZvHDnyLRPMl83yjJI8jt8jZLnIPQfCi9+I9z4c8UeGvi18X/hbruh2cUUng/wAH+KNU1iWw&#10;0iNN8jeSLCAEyM2wgtIi4SXhSy584j1Xxl4Wt7i20fxHrkjq6SLb3etmYo7O3zZkJAy27JOQxPrg&#10;12fw7+JPiXXbqHSNfhjuLeKSZ77+1I45I2wN4KOcKgONu0qdxcAA4/d+DiOIsTGhJQjCSta6UYvT&#10;W6SSSvte2u21yaeaSrO8HdN6q/8ATPWNK8HeFtZ+G3jrxPfppes3MdpZyTa3oOra9M9pJcWVt8sb&#10;XEy29xBI1tHtt2jLxwzRBijIVX5l+GmveNvEmp3A0ufUJtKkWYwxysWj0+Te4lj83aGiuEiAkIk2&#10;gtPEABtXOtceHvi18R9FuPDfgi1uIJNKuVS51NI5WeBpYxDaW8k8Z2CMzQW0SEgFkjjQD90kJl0T&#10;9m/9oHQRceA9S0e40PQ5IzYXj6pqsUN9eTG1hWWae3WSTyJ1haaNcgqfLhQsQEZPPrVcLKVR16sF&#10;N2spS1SXWzb1d7pJLR9Fdm0n7asqtaVkn2W3/B+89S8LW/gWD4kanpOveGLGG0mtWhtZLzYsZhMb&#10;ui5ZizFRBjnP3FGegr5V/ao+E+qeGf2iNe0jxDp0/nWjQyyWFxYyWsnkxQsZNqyAbsRRucFRjCsf&#10;lIB+m7X4p6BpnxI1A+ForGRrO5dpI0twzWvAVlVyF5G9v4jwrdwAPO/GnxUX9oz4g6lP400bRpLj&#10;Q7XUItJkk04WT28DgRNaRLA58qFhKRtJcEmeUZllaSvoKeMxGX1XW5bw5dddb6Wt6vR6n1GeYf2u&#10;VKPZo8D0i2ufC/i21lvFjlt5tSSJFaV/LJtvlOOfmZllhzjJHXOScXPG/gXSPB/xI8VaF4I8Ntba&#10;HZ69exWtv4ltBDeWyPLFiB/LleNhGLcooBy/lktgEAWvjrolpZeMNL0GTTL/AEeW3Nzew6dqkBhk&#10;eedFYkZH7zMckLhhnIlT5jtwvP8AhzWn8QXdxrWpWMU1xqEYSyivrnZiZ5Y1d5JJJMjbxmSUhT5r&#10;GRmywH0FPEU6+CVaCd5KPpbW/q9tb2sm9T4mNOUJKn0f/A/4J7FN8G9CGoxabpqyxzNbx3P2mRVk&#10;f7UYk8lXAzhVMbs27AwSR0r1X4VWvwr8B2niLQ9f14Jo/ha+WVQYTKty2LeOWNhCTvYLJJgIM+aG&#10;wNuK8W+K1x4r8A6hoviPw145+1zSabp1x4m1B1tpVgkhggcxRSx7UVw00kgkbhhK7ZYrzzFtqzpd&#10;XHhnxlqscdiJrbTZ109RKXS4WScMjFh0fY20kHzIkAKHAPzP1KpUjGpUqc8Frbqne1+9109eh2ct&#10;HA1G4b+n9b7PyPSP2xfGeu/HP4u6Ppfwu1abw34Ns9TlNuun6SgPkNc4NxJwgLNHbwlQA5yDuCAq&#10;z8BD8a/GV741lt/B3hez0XTBqt0IxFHult4FiIWJiWw0io0ALgJullkYjcSKk8a65ceGIbyfUVaz&#10;uLGNf9KhhMga5QxL5XyqynO5I8fdUTKQCCGWa00DRpPA1rY29rBbxWiwFZo7jPktKVwZ+CzHaCAR&#10;kfOp+9muupVp1ML+9pRcZNpaJJc122++6STvZWtbrjTq1vq6p27K/XQ9a/ZU0Xxt8QviJofhjwZ8&#10;TY/D+rSa1Yz2HiTVLbzUtbmKZJFn8tVbeQUG1cYZuGIXJX9Tv2r9O/af+LPwc134eWviD4fyazf6&#10;EdMuodchuYEDOFc5juVJIK4Zdxb/AFiltw6/jz4W+K/i/wCEHi6LVfhhITdaXE8QmsrqSNpAYmV5&#10;IyRGWRld1ZNwYjeCMNmvtH4hf8Fpvip8SvA/hzQ9Sm8ZabJp2uRtdW9vrFvJBPaLNvSK4Eu6Wdmg&#10;M8TMzxnMUMqgM5EX3HCqyylgZLF1FBPXR2b02S9FotN7XOPOpZlGWH+rQ5pbXtdRd95O6sttbO3Y&#10;9T/4J2/B+4/ZE/Zwl+EnxZ8VeH4NUXxVc3UiabqizoVKQKAZO3KEcjjjnHToP2n/AI46RdeHtN0X&#10;wXYWurTw3ZlkX+0ERFj2bR8w3fNyeMA9Olcr8IP+CiH7Ei2a+HvijpPi3T7ya7Nw+pQok0USyuQq&#10;sdzSZXaAdqsNxOOBmvRNQ8c/8EsfieLfV7v4latdSNhPLbUrGGRRvK4ZZ4gyjOTzghfmOF5r6TEZ&#10;TkudxnTpY2DpS6PSVuzTkmeHl+dZ1luKhWr4RqqndtO8b7OzUWmux8d/tB/s/fHj9qz4dQ6B4O8A&#10;Rxx6frX26a6TUoppRIIpvkSFW82THmg5RDwCK8e8d/BP4nfAPw1pfh/xh4O1C11Se6JnmbS57Z/J&#10;CYXCTorOuBggLyWY8DFfpr4kt/2Qvh/4IW/+AuleLby5lvkczw6naNCqFCQ2bdVJ4xj5hxn0rnNf&#10;/aAXUdOmtYfiZJpLHCRw6tNAqg+nGWPYYLVzLwwrfVYqhJezi24+9a78730v5o9THeIWDxFeUcRC&#10;9RpXsnpbVWt10XQ/JDx7rV/4/wDj3/aGu6Pcxwy3Vqi2t9avGJVVYkV/nAyeG69OvXrn+EviPoXh&#10;mXQVvpLqHVdKuo7yHVDGSgKeZIQV27ZUzEqkNuY+ewTb8xr9KNag8H3r3Ws6xpfw28SST5+13Vwt&#10;oJiexV0MsnbHArNuPh//AME40kmsfF/7Ptne3MfytqXh+41WZRz1XzPLxjPdOOeMYJ8utw3iMPSV&#10;Cr7iila0ovbS90332a1PSwXEuFrSlONOcubR2i/us0vvufF/j7xr4h1H4g61qOk+DDHql14gsbmx&#10;0rT9ys0cc5mjwp3CHamX24KquWwuGA938MfG+0vNPuree/sLex/4QdjbwtcfvLyFnlV/NZ2PnNlz&#10;kAcFsDjArtPG3wB/YdN6fHHgK/8AH66s7FV/eJEEHlug25t1GMSOvLZ/SvLrP9nLwTb6bNZxeONY&#10;ZXVY7NbvSYLg28XmB9qst0u0ckH5TkFjwcEeFm2DxUakJUZw5Ywcbc2rvd/cnZr5p9Dsw7lWqe0j&#10;Sktbq8X5evZaEf7efxF0XVf2mrDVvhvYWUmgx6BZw3WqafJ/o8k0ml2xliUKVT/XoWfAZzIHLN1V&#10;fKdQ/ZH8QfEX4Y6t8X/hxql/qVrHJ4ftNU0NoZGf7RqDapGkg2ZEao9gka5xvW7jOQSAfRvjT8Do&#10;vEWowXngzWtO0mHz1kurWztyI5X4LscGRgGdd+N+ATgcYA9k/ZH+L2sfszeFvGXh/XdOs9Ys/E2h&#10;aRbzNY3TWc1vd6ffQzWl2koiYmSIRvsBDDd5ZO5VKnz6MK+Fy2EVa95Oyd7Xs0tL9VbTpY+wdCni&#10;5z523dRSdmrdHbRbfifE/ij9mL4t6J4OtviDq/h6x08X1rZXvh/w3ql4sV9rFhcztBDcWlsMPcRi&#10;VCnyfORLuRWRZGTa8MfDLVvGumXPjvxr4X1O70keHJbnUvFGk6kbqOz1KYXXkSXSxxyeSs0sfl+W&#10;6IZXKP5qI/mn79+LX7Xf7Mvx2+Ill4l8ffsnz2d1pPgkeFtFutN8XR/Z7HTmg1KBwsD2CqGP9oeZ&#10;1O1rWHaVzJu+iPjT4r/Yi/ZQ+Hkuj/DWDwv4V0trWG41efS2tTGHZ8QpJNCivcGNp9gllBkIALEs&#10;ST4Wa5pisJl7qRhzTS0SupO/RWX+e606G2U8MxxGPjRcuWLvduzWnV6r9PU/Mz9nj9jlltfD3xJ1&#10;/VPJdteWa402O2C2jWCtGZI45nKv5j5UqR8iq2csS8Y+mfgH8HX8Q/tqeF/FHh+807R7JPibpGov&#10;o9ttk2FppXkUSRMVzI8yYU4A8o47A8dqfxe/Za8Y+CNJ8Hj49aaPskjyW62fjW3tDC3XaPLKs65z&#10;wzgHA9BXVfsz+A/iVf8Ai3UdY+A1v4n1qGD7LfWupeF7q41opIsrC2LSK8oRSLdSELY2qQAQTn85&#10;w2MzzMsylVxUZx3SjKnZW51ZXlbXl8r+et3+q4jh3h/LcvjHDTi7JXaknd2fvNWfXTRpWtpc/YXx&#10;voSTSafpYlhKsrC7jZv3kascLIg7HO5cnjaX7A18l/8ABWrSU07w14HvEb5T4jdlaNs7sRjn9a8o&#10;8R+FP+ChfjCU6/4v+FusavJHD5aT+IPhXZXUixgkhN09q7BQSePc1wnxu8Ufta+MNI0uD9oS/wBW&#10;mtdFvFktYLzQfsiwcKhwqQRgA5A5PAFfpEa0JVJSlBxva1/L5I+Go4Kph5QtUUkr3su/zf6Hn3h7&#10;x/JZ+DtU8EpEshvdcsbtmZTuCxWlynXoOZM88nHFV/2ePG9l4J/aAsV8SyPDHrWkyafbXCMv7ubf&#10;ld248Z+6OpLEcVy9hq6w6jcTpbxiFo9jL5YXcfoMAnk9RTo7rRdT8baDNrPiu00WG31a1VLi5ZcR&#10;szgbsEgHHB7DHU96+LxuD9pg6lGXS601310t6n2+Hq/voTR+cP7ZGkeFfAX7SOveHPh8W/s6zvoh&#10;HcS3nmyNIIozI0kuWLO0m5ickBicYGBXo37C3hO812Txv4C1y5uNP1/UPDt5B4RspdTa2+1agbW4&#10;tmikQqU2LHNKzSSMnlOiLn53Wvfv+CvH7K3gjwR+ztZ/F/wj8WPBvibULHXoodabSU0xb9raWNkW&#10;VpIJTK6LII127TzIDkBefEf2NP2bvEN/8M9d+OHiXVrPQ7O50vT4dL02G9sZZNWjaWIu4zLJNCRt&#10;UyFUVj5sihkCutfo9PHU8dwfGTbhLSF5X5nNWWzSbvu1bZu7Su18TLAywvEjtG8buWmyi7/lsvPu&#10;e+fsbeC9c+E/we1z4R+M9Pjs9ag8WXt3LaxaglxFt+y2SArImUYnDdCcbGr9Rv8AgnL4AvNQ/Yh8&#10;MxLEjNcLqZAmi3x5Oq3RG4YIYdMjByOoPSvzr8E/GH9nTXv2PvEnivTNAbQNc8J6lZ6VJdR2tvbx&#10;yXD3axgoIDJI4dQ5P7kqOSdoG4ezfBv9sz9pDwF8DdP+BNhpGm3Wl2U0xNsGuYZo83j3KYuLSaKU&#10;fMQflccfKcgkH5zKfaVKmKq4qDi5Ts15pa21dlqu7XmezjqPLGlTw8k1yqz8r+iu9PQ/Uy18HO+k&#10;XDTWssZkMRaOZi0mQu35yQGJ44znAwM8YH5mfs5xx6D8RvGCTko0muOWT0w8v+NdD4e/4KLftRfD&#10;dJ5tE8GabGLxUW4bUdQ1W/YBN20Ib68l2ffbOzGc85wMcH8C/BfxN/aB8V+Jtb0D4leHPB98uoC4&#10;vU1aEuk3nvIyeUEcYC7WBB55FdHElGjiuGqsYtRVoq72+ONtl+hnkcK+BzKLqa72sv7rv/Vz54/4&#10;LBadJ4l+Lum/YmhYR2kbSNN0Hy47g+nbmm/sp+PfHHgj4J6H4W8FfAr4Z+NL4tfTXlt8QPCsGpR2&#10;cMdwfmt2lR1i3/akJwMt5aZyFIP0P8d/+CTnjz4zeI01/wAafta/DdrhLeJI42tZVI2g4I+ckdee&#10;f5VQ8BfsRfGf9ifw7qHxHsPiZ4E1nT9P0u6tNsepQ2NuouHt/KeSWfKRRpcwW8jk8OoZW+VmDfNY&#10;PMcLhcnwmFp1FKpSnzWs7NtTVr+srdD2qlH2+OxFeS92pBR18nB9f8NzwjXfi78edM/aI07xtP8A&#10;sGfs6nVJPAUtqug/8IXaHTJYTdxsb42yyBFuVZRGrMNwSRgcjGOd/aa+KHibxn8LIdW8W/AH4b+F&#10;dSuLySybRfBnh63srFU8mQ/bvLB8sXHz7A+d2FjGOK9w/aLb42/CP9qTwnrfjDxJZWWpReH7G31C&#10;fT9PW+sJdPuby6lm/wBXEgiVVszIS7IwiindM+WFbzX4+63J+0N4h1PT5P2kPhZo9vYaT5OpWc+u&#10;TRNcRtKzrbKuxlaZVSCQr91ZHXa7hPMr38RmeIxOKwvtKSUYtTbXNpa6tZ69V0t0bR5uGweHo4eu&#10;qcryknFbPe3/AATif2K/2j/A37OHgjUdI+JmuXNt9rklWySO1km3gODkeWGAH1I68Z5x+mn/AARt&#10;1XTfE9n4y8W6RPI1rqetW17bu0ZBKTIXBIPTg96/Nm5/4JxeIL2107xD4R+P/ga9tbW+nO2exvBH&#10;PJHcFZP9VBIrRl4229MxlQQpyq/S37Ff7Vvjv9kbwlfeFvh3omna1p9xb2kEeoTyqwnMEbRb0kjJ&#10;UggA5GQc5BIr0MHgcrzCWKrYOfNVm059ErSdtGlZ/NnHiqmOo4elh60UopWi+90r7X/I/WT4WfD2&#10;z0bVfE2uvZNDJcI4kZpVPmHzXfdhVHXcH5yQZWHXJb8yv2itMF/+1t4+jeFpv9Ks2YHH8VpHWl4K&#10;/wCCgvx/8B30Wt21t4u1RVVkNvr3jQXVrKWjKbvLNsPmAPBzxXm+p/Gy4+I3x81jxP4xtrXSL3Xb&#10;OK9+yi4HK28cMDYyBkEtk9MHpkdODMMqxGHyeo1HRRs9U7vnUunZGeBjKnjOapO/M1bRq1otdfkf&#10;nB+0t4C8DyfF6bTfhfp+nrpMmlwS+ZpepJc5m+QTM/z/ALlgxb5WIHycYB49R/YF0G4+HXxU8Ypr&#10;N5DcLY+DdTheWzjkwSpGQN6LjIiOAQD8vIBrhPil8M/Gn7OosPG3xX8JWQtNavL4Q3Wl6hDdPkqS&#10;I5PLkbyz+8JAcLuKtjO0gdZ4B+HGqeKPiT4O0Twn8UfCPh238V+Ebq9vdP1DUr9rEhrJ2hOoS/Nb&#10;peMk86x7VAikVcr86bvocRfFcP8A1WNXmpyptKfxXcVq20276Wfm/RE4ajhcPmixMvdmpxbjtZSb&#10;6WW2j9O+p2v/AATh8X6Z8N9b8bXXiPXrTTY5ZrS0hjnmSOSWRI7lyixsfMJwuV+XLANgEo4X0n4b&#10;eIP9MthtZUdk8uTkDBlc59xhgeO1ef8Aw/8A2LPi74AgkvdS8UfDO+0nw/DDqWoaxpuvJNdSPdW+&#10;1Io5Ux5oRlZSnIRpJDxuzXYR6lpttatFaWtus6xiNZI8c9s++Dg18/8AV8JiM4xGLpT5uZRvbbRc&#10;q+dle3S59BG+HwsMPF3Ub2bVr31f4vc7b9li1k1b41+EI4CT5fjrTwyr6Ndqufzr9kPgv4KtdI8Y&#10;W82orO2LNTHskUKMv8xPTngYI+YYOCMmvxf/AGX9Y1DwF4mi8ZaXZx3l1puv6dfWcLsQpMcxnIOT&#10;90hOx6A96+zrb/go18ZL7V11vU/husUi28dtt03xhc2cO1XdgxSJ8F/nILYyQFHQDHZnOV1MRDCz&#10;srU7PXupN/qeBX9piY1aEHbm/wAkj1b/AIOD9WtLH9mXw9q2pQtNa2fjKCVrdd371xZXmxDjnaWx&#10;nkfLnkHBr8e/2P8A4S/CT41/HJdC+PXxasfDXhWVNQ/tq8uri5iNgpgcwyO5aODY1z9nI2ykGQKC&#10;ACAPuL9rr9oX4yft8eANN/Z51LStH0e30vWrO5sbhr2e7mmVEkt2Mjnc7FYpnmZiMt5R5yc18Y+O&#10;/wBl/wAZ/Ff4u+H/AIP+CPG+m2VnJp+n2WsTQx3tpazztrN/YPcR+ZEQ4hjKs+9l3R/NEDEeNp1q&#10;lXHV6kny81pO+tldaaNb2avdfgYQyGnHA4dTmrpyUlZ6dVLZ99VZ7eZ4/qH7OmoD4q6j4ehvNBtr&#10;K0ZTNfaXrEdxAo81ISUkMhWYksJSU3EL5jhdqnb7pL+zR44N5oOlW+lrqFwJre1lk0yza780K4RX&#10;jaMNG8kZkLbg2HMjsCR976V+NP7O/wACf2QP2HtN8ffHb433WoWeg29qNC0nS7KO3+1X10HlMAQg&#10;+cwWaQ+Z5gcCJjuEYKL75+xh/wAFKv2dvjr8IF8RfGTSm8D+K/D+kwnwv4i1DxA8smv2xQmSGW60&#10;+HdAGZPnVkbyZnSaJDNAuzhy/GZrmWJ5nB+zi+VS15X01tq3bforq/cwxGWYHK4y5Lzbd7bOze/L&#10;2213300sfnZ+1B8PPif4+8ZaWvjmwvo49L1Kz03STc6BFDIou5pImaSWJY5HP2ySSUmQktI0mcZ+&#10;er8N/wBkq3+IXxa8afBHWLK0tZtB8TaX9hhkZxbNC8sZLNjc7b4M8HqZScg4NffX7Sf7Sfw8+Of7&#10;IdxfwfEORvH3i3VNKnudJv7hIv7Hv4bm1hjuxEQIY4/Og/tGRBkbppdxI4HxrNe+NLX9qDxx4s0P&#10;R7q6s9Rh0p2ks7oQm42WUSyrFLuX5lfcvyHII4xjI9yX1zGYHESpxlGUY8qWtnacNbel195l9Sy+&#10;pVpyqtWm3dX20lpf1S+89X1b9nD9j/4e/BLxf4005fGWht4d8PaLYzaleW9rA13f31n9pidvKZhc&#10;xXEkVq7Jy8UkIwCZ3CedftL/AARhs/jxqWseE7/VNPza2ctjavDJZJHplrZ2sNtJBchyPmltr+GP&#10;ZGDG+nEkyOyIeM8faZ+1/wDFWL/hD/HekWt1oclzbgaPoMfl3EQgLpDK8zKDKyo/Esm6Tb8isoVB&#10;H9U6B+z38cfj38J/Dp+JXwi16bUltVbUbSx+ICwwxyIJFQpE96qx5Vy5CqPnZ8/favmcZluZYfCp&#10;U1KU3pp726Xdqy0u9d7eZpyZZicbyTlGnTir6u22ltL6t62ttfQ+DrXxDo3w38UX2p6Zq8WlttXU&#10;dG1aOaPYb4Q3f2d8267QGAUjYuxjGhACMFF/4vfss/EXR/2XdV+N2r+M7LUtOstLs7pPLkljuLlb&#10;y6ZfP2TIHlhDluWO6MzQhVKOzD6M8ff8EU/ib4q0u1vJdU8K+Dvs+lw20lrq009z5oi81A+Lcsob&#10;y5FQEOCBEpHJff3+q/8ABPmX4i/By4+EnxB+K9no+iWdnaQ3MnhuwkaGDy5nMe1JHiWNSzsoDAjs&#10;MH5q+kxOMzCjLL5c7hGLvUWnNZWsrXbet9u78jyp/wBnzq4iMZJ3S5Wr2vs/wtufGP7S19r3hD4N&#10;/FTwL4sC2J1T4z33iTw/FYouy4t2t9RgYtJFKMSCIxu0bKxKXSE4Ehrq/AOtfEib9ln/AITjXP22&#10;3s10fwkh0PwbFAPNuDHYIYrX5pgEOfLiDruYKpOw8KPuhP2H/wBlfx3p0mk/FzWPEGvLLqcmpSRa&#10;XGYrWa6kQI8rpKJw5ZAFIMm0DIGMnPoem/Cf9jb4W6RYt4G+AGg2dxaoqQ/25qAMRYKACYGkeHoB&#10;xsUDAGOlbUMVjMVgHRdObbm5e4mk1ayXvL71d+T7eVWdGnUTlUjG2nqvk0/wZ8Afs/eNvBXjTwiv&#10;ifxbrcEOoT6baTXokkIEMzQ73XOd2F2lcHPQfU/bPwk06CfwB4dTTdWhm87R7PzVPIx5Ctxz3/l+&#10;nNftV/sLfH344eMtL8b/AAp+IfgTRdFXw/HEmk6R42sLNEk8+dyfLS6WPOHUfKAOOmc1H8Pf2Gv2&#10;tfCOhWunXnxk0ZfLXGbXxJpM5GTnGfOZiPxNfb5Lw7jqeBVXk1nryNq8fK6tc+d4h4jwOKmqLduT&#10;7STtI+M/+CpmnatD/wAFGvBPiK30tri30X4f2k2pSRzKvl2kuqXtqzds5e4iGACV3E9Mkcn8VrP4&#10;b65fafZfETU5rXw5qFpcW+vXGj7/ADba0YhZ2j+ViZFiRiAVbLBcqwBDfZf7Y/wd+KGheD9Q0/4q&#10;eK7PVtMHhOVonbXLC3d7lfPdUXyhvkYqGUIG2tuIAznPxZpmoeDdJ1u21668Z3Edro90t7Fbxxyb&#10;S2GHD4kEcjtGUDFNpKAEjbtrLiGWKyuhBV4pK65dbvVLpG9tertp0tZnLkWZYXHKcactE+XZ9vT/&#10;ADJv+CHngrVNe+EPx68Jw6qtnLq2k6WlpeSZRYmNvqq7ye4RirEewzwa+XvjXb6lp3je4uw1lPcR&#10;yzQ2sdtC9tBGS4H7mJ8FEA+6rBCoUjAAK1+w80X7AP7TPwW1DUtF/bT8daP4gmnmW0XXPFAis7OK&#10;W5cWlpcCQiISCBollw7Kxt7t4d6wvt/M/wAa/C2y0rwhrzReJPDutLBNcppbTXzTK7Q28r7RBDve&#10;NpCvl7iRGWKAOR5ZOWdUKWW4769TmqntWrxVtLJReqbv57bHL/bCzLB0aThyunzJu71vK60aVuvc&#10;8J03wtI32XQLQ+bBpl9DeW7XCEfMxG7eOgCbQwIGDlyM96+qaBqPxEvf7HsbKNZNOZYT5eI4irBl&#10;UEHAJ2tjrkngYyMeheBtV+HPhvTpLXXJJI7y6mjnOsai07aettbwzQvH5UKszM0xd5HO7KLwsZJV&#10;uc1f4iXi3ut6tNaw2ZkG5be3hVYvkMbKo2gmPCqOcHYGzkkmrrSxn8Smk7Wt6u1/P7t76HXTwM6l&#10;N1YNafp/wz+44bQ/Er69qOi/DHWLy80uOVXttQa4AbMqr+6i2MdpO0xKcAHL9QOa3NC8eeLPCOoT&#10;fD7UWstSj0GKOwt7xbZT9nMTOVQT/eAKuykMxIZQo2hV20fFvw9u7PxLrHgbxVZ3Fnql5dSXlu0q&#10;iaa01BXOy2aYY3M8McinZwZXiGBji54P1I/EXVL3WvHPiXR4vsphmkF1A8Uup5MabFdFKg7dzh5C&#10;n3SA5bgepSlTjT9rGWjjdr+83e6fne29tuh35bUqYfME+blfbzXR9vmtyTXdXnufCkGneGDpun2r&#10;ahKReTWMcd28sdubgTNcPvaJiVZESFljI52jknb+H/ijxdoGrR65fi4hW51JDeNpdmk1+6YGIFRi&#10;wiA8+QjK43SkbW4285ptgLzwumn63q0k+jwXd3P4dWfEZmbbCsuERd28JJHhVOOASAFJPbeCNZnu&#10;L+bxBqHhttSvrjTpYtLla3FtbWywwB45Q8bLGY1CeWxYEKvGC/l4480oxlg5Ooou6eml316+Wrvs&#10;11PZzTA05UPa1dG0mk7X2vsr6O9491r1PZdXstbh8QW9nNp4toUm+1yNcX1o8NyqSggyRq+6N2mV&#10;ZFRVBdN+VwUB8s+F3xy8H+Hl0ePxXLdaf4f1S61RPEuq+CtQe0vrKCe2+yi03Kkium1UbysKJkaW&#10;IyRCRpY/RZfFlza6/eeIb7WCu3QZYbfRtYhVItIuIbW4nZpofL+cRwoxaNg7soGS4AB+RRONMv8A&#10;UtCOtwmD/WL9h2SxvPAxj2BcsMswYr1BEinIBDD5DhLLaeLlUjWS0UHpfrzX36rTXXbTQ+byz93K&#10;bXX/AIf/AIB6V4h17xBpdi3iqfVW1PxF4s1Qz6tO18MyqxlXy5RgfMSd20MwWMZzuI2eh+KtM+Ff&#10;hT4P6j468Q3em6v402zaFdW9/wCakelR20y2/mRrb3cMksshkEyl4JIRDEFAncTiDxTxPf2rajae&#10;G7e5aSCy8u4WzkmJjLbFUDbliRy45JAyVHAOdDWvHHiHx7Y/bb6K3CW900clnY6elugOwQefshVA&#10;0gWIbmJLOYy7h2Z2b7WOXxpe9tq2+jtpaPpZfgke5Rw8aL5Xrrp1RF4Xtr/xNrsd3fva+XHtnvrX&#10;T5EhZtmI8btkgB2jhiMKdxIxX6Dfs/8Ahv42fDn4Zy2vgzxX8J28N6lKt8mn+JvGHg68kjaWHGTF&#10;ey+bHP5crRtmKOVVby3GQwr89fC3gjU9D0u006QodPvL5kYNMBLGoJDN8pyNy5YHcCNpU5NfSfhb&#10;4+6T8K/Bp+G/gnxh8QvsK3KySW2lSRwwOxVQzeQqvGsh2hSwHIVWIJrDOKH9pUY04wjUs7pON1p1&#10;62a9D0a1ajGjyzdnLe3fsfa37QGr/sg3HguSD4W/s/8Ah+31qbSTBp+oab4n0y48uZgAbspHpYkd&#10;9pdQqTpGAwIHyR7fCLP9o/4xaNbQ+D9J8Q6Po8ML/vp9D8I2Vu8x6ZYhCAeDlgu5u5NfK/xZ8Ta3&#10;44ntbrT9N8T3c8bu3m6lGq4VhyPkiT5sgcnjr7V1nwh8a/GGfWLa017wbJNZtOvmXFxIokAGOcc5&#10;zgDnHPPJznyst8OMprYSP1mjz2bdpJySb3tzX309bK+yPLxGZ4elLkp2Xztc+lGi8YfEbw8fC/jH&#10;xbq1zHa3S7IWayZkZsnzI2NqWjY9PlOT6+jNO+Hdl4I1rT/Dnhv43+OPDujrdMdW1KLXBJDpcKBt&#10;1y8cFqHZVJIKoC2CRgmrvhP4jTWCzQyfD+65XO3zk2lh6nn+VWrvx75ulXpeG30v+0NPntJvOsZr&#10;uSMSKyFwVt3VG5yGGCPXqK83GcMww8pYenhkqV725Y8vrZq1z2aFbA1KKbkub1ZpeF/HHijwBpn/&#10;AAi3w88M+Gbz/hJrFrabxJrHhO3vbjVGnmgnj+0M8MqkNLHE/wAyOGa3RvnKgn1j4ifDr4q+G/Dk&#10;3g6wvPBb3c0ks8erafrnh7SrJJkgkNvIzx2YvJyrSkAskUm5tpdgCT5T8BvCnxM2+FvEWleLrebT&#10;vDOuRXisulXcEyvGyyBIjgMCMJtY4wTu2krz3PxG/bDttb8falpEd3rWtawZZJLxf7QundZCdzb9&#10;wBL5PPJ54PPFRh+GaOd4hwlyRdP7Nm0l/NpJW7Wd0YY3iCeSxhKFJ1FLrpv2Sau++h8teK/gD+0v&#10;448bXnhuXUvh7DEunOjrH4ightXChnEccxCox8yQbcZI3ckbDt8p1r9jj42aM83iS4u/h9/Ztg3k&#10;td33iSHTzKPK8zyxBetBLI43FTiNlcggbwBn7V8Nfta+I5n2eFfhyt9OsZfdf+HBqGFHUlLmORCO&#10;xyhryj9pT4x3X7Q37zxhp2h2qqqGOLS/DNhYxjYMA+XawxoTgnLYyc191lvBssLD2dNRtpdqMr22&#10;79T5LGcZYOvUc6lOSb7tJfkeMSeB9X8ZfGvw2niC60VrOOw0/wDta78N6ta6gyLbwRhzuikKgBUU&#10;HL5BXGCw2Hf8btoF7rGk+FPD4jtU/sZdPs7jxFcK5EbWzL8867XCRmEsu0DcVOQAxSvsDwV8GvgL&#10;a/sYeCfF+iWFnpfiC+jnsfEU2m6nHDb31uCzwyXMduxkMwErAbcsoB344FeH2/hD4G2GufaNL8JX&#10;uk3HzQ/bNIvbpZVVJF2sXW63MxMasWByckkkswPzFTIc0x1eapQcacHKFne8nFtc22id9N9Ox31q&#10;uHqU4uE4+8k9X3R85ta6/wCK/DcdjBLY7be4l2zXl8kUfCgyRq24MxHyHe3CJnn7u6HxH8A/ibo+&#10;nw+GNV1fTbNrh4VWymuwjW8ckSbdzuyq6sqxBQHaPuOwH0tD8FfhHeLp9zN8RdcWTSVaSxjFhNKF&#10;kLK2dz7iDlUIYnKlFAxjNXdK+EnwhhuBfav8T9bvI7O6k/0e6s2jW43KsfzuIS4CquVCkYYsQdzs&#10;zd2G4dzHDwioQtq29Dx6kantGozivRnwp4k/ZM8Sahew+JtW1DztFTVLiz/tW3sSqMI3X5lEh8tR&#10;l1AXeMu23A4J46++EunC6exsvtFzeSXDLPbz2nlPEFB86ThxuK4Iwem9eTjNfd3iPU/DXhOO40Pw&#10;R8YfEzyM0kUziOTbscIjKC9tggCOMqSdy7cZAyD5N428LfDsyQ+NL631i/1W4u5JHlW6k2x5HQoZ&#10;olVd2CoUbQFxgcV9HldPHVf3Tpt9L2f9fMzxGHxNKnzzrxWl7XWx8npoc9rHcW1rPZTJJCNv2WQN&#10;JnBRo8KdwG1+pAz1HBOVs7zVY7uGCGyigkaTzJbgKV3fMdwPbBBUdTxjkda9t8I/BnwRqGvQW9jp&#10;Eh85lSRbi3STeuMAEhnfAwDhSeVHHavbr39lfwL8PxYw+PfhbNpbX1rHd6aLq3u7Vrm2ywWRC8YD&#10;ITvwy8HkDpXt1skzCMbKHNfy/wAzhp4vDVb81WNlvr/kfH+peH/EdpNZ+Eb22kWf+1oYVmS3DQvO&#10;zZ2gBTu++wwCwO3I3Dk0/GGofEzw1q0s95pdno7/ANmx2y2sNmPkyufl3FiH/eZyTkfKDyMV9raf&#10;8Pv2f7u6i1q4topLoTLJI1z4g1Bmk2kFASYiPl2rgZwNoxwBVT4x+Hvgh4s8O2NppXwkgmns40iW&#10;a616+uYgkabUVI5nVY1UcAAYH8IArieT5tSgpOjJ91Z6+nQ3o1cDKSg61O3m/wCkfNP7MPiT9pb9&#10;nu40/wCOHwO1m80m3XUDFPt1Z7WLVvJ8maazYwyq80YDw+YgYFBIhyrFSP2R+Bv7Y+mfF7wjp97e&#10;/Ezxho81/p8V1F4f1bxFOk9spZ0yCSvnRM8bqkw+RyjL8rKyL8V/ss/sn/s//tTfDiP4I+PdI8Sa&#10;DrWgeJNY13S18KzW8Nu1lPBpUBEnmI7F91t8oUAYEm45KZ+xNR/ZT8NeE/2ZV/Zi0v4matN4ctYB&#10;HY6hqGkxTTxSiVpfMyY1O4FgvG0gIuCrZY+Tn1TB4fCOnzSpVvdbTbje9rtpLWy216WPfymjKpiF&#10;KXLOHvapX9Enfv5dfQ7zxN8eY/CYjuf+Fha9HujZjcN4tuVZ4gwLL/reBnHA9h0OK+NP2uv2rvif&#10;8ddVj+Cvw+h8d2Hg2a4k/tvxHtvJrW5UArKi7nG+IJvZ2+6yqRkgHd7Nd/s5/EbXfg14f+B+h/HW&#10;0t7HwxqMV5p93pnwv8++kkjSRN0j/a3DMwkbc+0MxOc5znzDRf8AgkzBpLxzT+Kdf1DymUxTSeDV&#10;iKFAQrYd2GV3uRkZFfD5PmmVYPNpTxteVRRtypczT7tpX8ra7t3WiPtMdg8ZVwCWFpxhde83yq3a&#10;zbXnfT5nxn441CDw9Z28WuWmhXelxxrbR2b7nu4GO9pbhZLGQxsfMJZGmywjiQAZU496/Yb/AGt/&#10;El7Pa/DDxP8ABT+0L7T9OMqXGi2H2mQWsMahpJgGdsk4G7J3NIq4DEbvd9J/4J1fBuDSbjQ9c0bx&#10;fdQXuwalHDplvCWKb9h5yc/M3T+9g+lVPCX7Bfwp+HHi2fxJ4Q1j4jabfTRSW0n2PUIbfzVYAFXa&#10;GJZCCR/e4IzzgV9LmWbZTml5027taKzWv9WPHwmCxmDjGmkmlL3ndXa7+v4HZfD79pX4bfFy+u7f&#10;4a6fbaxJHpovGg0vT/tEqxLlWcokZZQCNuSOuAOa+Qf+Cgf7cF74ls9Y/Zw+HOiyWF1cWyxate3F&#10;iIttvLD5iwIpUEGWM8scYQkAHduT64+DX7MXgL9nLX7yf4KeDdW0u/1S2FreXCa4+25hBOFYGUgE&#10;YbDYBHYjJzJdfsEfDW5muvHPiX4AeHLya42pdTanq8k08y7du12KM5GFA5PAAAriw2Ap08R7RqTV&#10;tPde+nlsdOIxVeeF9nFqMnvZ9Pzv/wAE/HPVftOmW1v4h1fSmMGoIsVtLyqu0MUSyAYGDhm2+2Mf&#10;Qr7S/wCCk3gL9nb4F+MvCvhXRfgVpOiXF5o8t9dS6LrV3HHOGl8tVKBSAUMTnOBkSDrjgr6OEaMo&#10;puTXlY+Wre2jUaSX3/8AAPcD4j8cWM39i6Fu8xtrrtiJcLjJx83vzx2p3xI1nwdP4UtdI0G2mXUJ&#10;JWF9cSK2fkz05AOT+P0rn7T46299qEN+dVkt7i3j2RTSRsH5zk5XPTA6f4VT1Px1o/iwXS6BrNpd&#10;aglxI9xDGyq3IL/d6g+3+NfnsKOKpVJznBxS1W6V9d9PQ/Z5+wmkoSTOx+I/wr8X+A/CM1xq89v5&#10;kKwXFtPHAw81XC5GM4UqHx0OcV5lq+panottcXuqySS3DLst7faV2fMecA4IHPcHNfX3wFS2/bIm&#10;0/4LWVrcf21eTJHqE1patcvY2iCMzXRRc5VUAx6s6jqRX1d+1rN4K/Z9+E8fg/wZ+y/4B1vSdNjj&#10;0/S7XW7Zjq12pRNhmhS0GHkkVmZpG6lXIBXZXPlOa1o0ZfXElU5rJXSvtt/XU8XNsXRwc+WPa77J&#10;eZ+MNl8Kv2hfj34qg0b4X+IJVeVmaSzt4GEaoD993LhVVTgliQOfUgV9afsp/sufFz4NfFPwzB8U&#10;PjXY6xY2+sW899aQ27qGVZEcqjyMXDHBAbA65K8YP2z8Gvjx+yB4C8C3HhaT9ljQZNTm8tr250kC&#10;GO9n53MNqIQi5wnyghTnAJbPX+FdK/Za8f3sep6Z8Bf7Jus7g/8Aa0z7T/wPNf0RkeQ4Gnl0o5ph&#10;XKckrXaSjs+jTb7s/l7jLjTNMdjU8ox0IUtb6Scp7rVuLSXZJ+dy94j1zwt8KfBEt1JoF1Yx7Vk0&#10;+6jvHjjuSzEowRxi4UFMOcqfnHDbc1xa/tGXGpXkmqQ6rIxwTiQlvcfdAUYGBhQowBx1r1Tx38F9&#10;P+IfhK5tJPtVxpqSJ9jja8RmhlQdU6MFCs2R0ywJGQMeN+I/2dNL8M2zW9teNE8i4+Zwe3415eM4&#10;SwWZQ5YpR8lokfJyz7OML7OKfucq1e7tdXe179Dkvih+3NdeGP8ARWeOSXptjXn+dcZbftuarqP7&#10;y5njQk/KN3/16Z4+/ZNkvnl1SHUC0jE4ywrzXWP2f9S0iVmuLj5exZ1FfbZB4b5PLCp1dX20Pxni&#10;rjniShmElTuo99X/AMMem3H7VLakT5urkL/d3/4mrmgftd+ELHUI4Ly9m8wtj5ztGfrXz3rnhrTt&#10;Dl23WqwjHUGQVkQ6l4cgl+a8Vv8AdGa9vE+HeU+xtGy+4+Pp8dcQOpzyk5W6WZ+hfws/ausrqWO6&#10;8P6gm7/nm+xl7Ho3qa+nPhN+1zbavH9g1LwtDCy7dr2qbEYnHYDA5P096/Kn4G6zpM+qKLafdtf5&#10;VWFsnj/9VfYHwVk1mbVreKyiVLVY2N0JmdFdOBg7SOhwR68Dmv594wwtbhjMnToVVf8Arofv3hzx&#10;hmGY4bnScXfZ/cfcHijx34b1Tw3Idct5reGVf9lst1wMHORj0r501PRfAtzdTXfhnXI7y3C5VZ7s&#10;kjPUMD/U9uewqh8fdSaHSGvtP0vVZoza7VktZpEhjKsPmcrkE9hkgH5gMbc14PfftHeItFiltbGC&#10;yjC/LHJMSzA9+uM9uf8AGvEyzMqmPxkZzaUkrep97xJnEKmHbxC27bs9kuPiB4a8LTtb3uhGRlYB&#10;jGkbL09QavR/tG6Dp8QNlpckDAcbY8fyNfHfjH9pnxfdzSRXqQt8w5Mx2gDPYn+mao6H8atSuY9s&#10;+rWysPm2qDwfyr9syfKcZiqad4v5H5BU4ghRqWhNpeeh9iXv7acGkS7W8QNDjosshH9Kq6b+2xZX&#10;2oRzN4ktrht33V1KWNvzRhXyLrnxhmlj8uddPuflw0bZQmufj+JHg63vY7jWfBaht3D2t0Vx78Zr&#10;6qHC86lO81+B4tXjjFU8RyU8QvvX/APd/wBqz4w+GvilLNca94bgumydzNqk036OSOlfM1vo3gJx&#10;nT/DV7C/nE4tjGFHPsc11U3xa+A87yTy+JdUsZA3+puB5q5x0GBmur+Gfxh+A1tLuubK1vot+Hkj&#10;j2senODj+VcuK4Nws8L785L56fidGD4yzSWYK1WNne6u0356HzX8dfA9lq832lPEFzZqIvuyWrtj&#10;8cmvD77w/r1jcFLLxcs204DfOPpkBB/Ov1etPHf7BviZY4fE1hYxuy/Mt1GtX5PDH/BNiW3+0rpv&#10;h5ZMYRmsY5OfcYpYHh2eEoKNOU5L/ApL/M9nHcQfWMXfEV6cNOtTlf3P/M+Jf+CZXjn4o2/7SMdv&#10;rvia41Kxt9BnkSyOobkLb4gMq7HnGeo+lfdvi79j/wDZ3/aL0SS/1Dwx/YusSI4nutLXyZJJQS26&#10;WIgoSzylmkKiVgoAcCsTw18cv2dPg7rnnfD74Z+A9QXbtW5GiQK+3PQnj0r1rSv21fhx4ysNPsNQ&#10;8C+H9NaNmPnaWqqyf7pXleOo5B78cV+cce+HMs4xCxE9HZL4VZpX0a3W+rR9TwvxBleHpTg8VGet&#10;0ldvovi2PiP4lf8ABMfXfB/iW68I6V450OdYW+0RzX9rPbm6yitGHWNJQi5YjqxG7I5znxPVv+Cd&#10;37RMN7P5XgTRdQmdWB/s/W47dGRQuwq0pRvv7iR1O72zX6MfGjU9F1/4sza/4c+IEMtvNp1ughkt&#10;1OAsY4yrLzkc81g26+K5pt0+qaYyqo8t4UZCwwM5GT33fpX4DjPCfi7B1pVMLhnKEtU1KL+5KSa+&#10;aufumS51wHVwsVUrqNTqveWvq4tfc7H5wXX7PP7XvgK3hsG+C+qLb2dwLiSz03UIL57l0jCRSfuZ&#10;2Y7QuMYO0HjJUZ4bxP8ADT4/a3PHqmv/AAQ8aQQ28Z26jN4ZvFEX+rUbBjCFQrOBnbnJABJNfp/r&#10;Fv4sjXyWsrfbcRYk+y3QXb6BdwXbjtzWX4T1fxT4f1WSzvPCN5fRyRyPDJcXCTPGDJnDMGYnHbv2&#10;5ry6nBPFWBk6ssBNSXVU5/n7x9Jh8TwbiJKNPGwvf+eN/ubR+SeofCy2LPrd7rWraHcTb5LiTbOs&#10;kjOCQwGAQRj7pXLEHJHVsTSdBHgeW70vwVr3iBrfUIY21q1trqXbcxxTiRFnAOJcFuFfcoIIAzzX&#10;7b+FPGVpqkrR6l/adqkcyxyLPHLED84GcnGQPY1w3xE8caPbeKtQ0yy16e6khaSJZb24Z2WMHp8x&#10;J78f/X58v67xFSrPDVsPJrs3Jdeq5G9H/wAA+m/szA4mjzxxV18mv/Sj8h/hxJ8QtH+M3h/4uv4N&#10;1bULjwjrXn6Ok1nNLDFcKEaMBMnYQ0MJIyNwXb71o/GD4a/tN/tEePtd+IWofDHxBqV54gmkuL7+&#10;yfBssQSToWVYIThiMbucyuA772JNfp7f/EeyTR3vtV8Tag8izEIBJIwC7umMccD05qbSfHGkT6XG&#10;ZpZHVSA3nfMz5PvjgZ/SvQw+K4ilUU6eCkrKy0m1bey9xddTlq5ZlNOPLPER++K/U/My5/ZK/aUk&#10;h0zTrf8AZ/8AiRJa2yIslnL4avfK2ZQsMtGoG8Kd+dw+VF55ZdXTv2Ef2pboSWyfsweKJL7y94u2&#10;0mSKFpC+8Y3bV6kYYDjYQMBjX6L2/wAUtCkunjttGkj+zSb08tVTfj5sNuHHIHrnPtiun0H436Fp&#10;91cR3ngK6vvO8srK0ka7GAfdwc/Kcr05yDWdanx1Ojejl1SctNOSSvd93yrRa+ZhKjwzCV54mP8A&#10;4FFn526j+wP+1v4rtLW41/4GTXaxYEtneaxp8eM4bzCkswychckgk7RlSAMXpf8Agm3+1nJp9xqV&#10;18O7W3ju7rz5YLrxVprMSFAHmL9oLN0XoWwUUAACv0C0b4nr5SxSeHjErRhmYXByz9/XrnPUGtG1&#10;0T4hfFPULfTvCmkWqpMCZmvL4RBTkYAJOMYznuePTn6bB8I8W1KK58PKP/brS/GR4uIzDhqjL3Ky&#10;fo73+5H50T/sJfG+ZBPPHomntHCAzPqzMyyD+IbEdTgZHf6dKm0z9gX4rXGj3cWseL/Cu24+eP8A&#10;fXTOcD5Qf3GBjJ6H0ycjNfq1rH/BL74z634FTXdG8VeHJdSm+drH7Y2046IHxt/WvD/HP7D/AO2n&#10;4Hs2S5+GkNxskOZNPuEnUpluPlb6ds8V7VLhLiGVNRhBfer/AIs5p5tk9L3qjaT8pW/I+JtE/wCC&#10;e/ifUJ4Z9d+I2k2ESvt8u2tZrhvmIYkZaMY3DI5zXY6b/wAE1fDcNzdEfHHU5HkjCtb2/hNSp5BJ&#10;LG8Lc89jjP0r0fxL4R/aV8JuItZ8OajYqjMG26OenYfMGz2rhtR8a/EfTLqb+3PFGuKzbtyC22KS&#10;cdgoA6VS4H4mnfnko/8AgL/RjjxBw+7W977/APNGhZ/sGeHvCPk6hbfG7XJn6/6Pp8VuDGACQAHl&#10;OePT8xgD0Ww8I+A/DlkumXt74ov2Z0iE8uoW6eYzMqIvFuOrFc4GeeAeK8evvipqFpBCZNf1+V41&#10;IAaZ1+lYr/FVDcQ+auobYbqOdVaU/eR1YHGf9kVUfD3OpxvKur+n+UUb/wCtGU4d3hC33f8AyR7H&#10;rXwn8dwvqEllHpe0ysFEguGm2/NgbvJ2tx7jueOlefW37PHxPu57i5j0r7GscrASyTWi7iepUC4D&#10;Y+oHfrV/Qv2q7e0eR7nVdTjbOFV5WYflkV3fhj9qXTb1P3PisqzFcGSBfx65rsp8L8WYX4KVGX/g&#10;Sb/FIP8AW7I5fFOS+79LnF6J+zF8StRtxD9r1RhuHzafpH2gL68xSHn8a1Jf2eINPf7J40+KmrWR&#10;XAmtW0N1YEj/AGhn0r0bTPjTqGo6k00Ou6XJbeThY5IcsDuycfdXuT06nOeuW6r400CWb7QdM0+W&#10;aRpPOcjaGB3H+8fX0OBXZTwPFVPSWXQl6NX/APSmZ/6yZDOP+9Net/8AI462/Z8+AsenLfat8YFa&#10;GRmKy3Vq8PB994GPSrcn7L/7O2rRGCL4yWkjSY4XU1OMf9tDg++asTeItOlm8xtPRdpbZ9nvpQRz&#10;1+VR6fr09OI8YJpWo6lvutOuU8wjcIpo9/H8W6Ug8g9CMGu2jHOKcrTyxq3aKf8A7aP+3MnqL3cZ&#10;F/8AbyX6nVp+wr8A7xv9C+J180x+8bbxQy7v+A7mH6V1k37MK3crXc/xO1a6byvL86c2EjsMcZc2&#10;29hkDqxrwLVLzwtpqSvbaPeKNwEK7oXZTx/dJ9+1Yj+LrCOHy1g1JpFVvnbT3I6fL9wcn24H55q6&#10;1GliklisDLTvTX6pHXhc6o0ZOWHxSX+Gf+TPonU/2WLNrWO3tfEm9owTvuovM3H6Iyfn/wDXrrf2&#10;Udb+JP7E3irXvEHw5ufDt8vii4tZtXt77SJwwNuhjXyyt2FT5XOThsnHvn5Ps/id4u0S6aHTfF6J&#10;A0ZwXhmjG4fRxxnv79K1R+0n8Rra28tPEul6hgZWVdQuELDnj55iucY6r2rzamX8PxlzLDNPyjy/&#10;k+57Mc4xmKp8lTEOUfN8y/U/V3SP+CsFp/ZAbX/g/IbxVwy22rbUdvbdGcfma8L/AGrf+Cgvj745&#10;eBtS8A6L8BLO3j1BFQXMnjFiy7ZFcfIbMD+HH3hivhO9/ap8a2kUKSWsPnTSLGP+Jxu6nj5RH/U9&#10;RVlvjz49nhaaSxkWSPcTtuIiGHbaDGSc89x0roqSy/GQVPF1JyjfRNf/ACKT+9ih7OhNVKCjGS66&#10;/q2jVt/hZ46niuE8S+E/Njmk3SQ2erR+YFHQZk2/qRWP44+APg7x1pEnh/xl8GvFN/CzDzLaa70+&#10;RWwcgHN1zyB9McY4rn7n9oXXtK1JZv8AhCnWSR1bzLeygYkqvykkbeQOO+D0retv2mfEzBJ7/wAP&#10;3SlVO5WjhDNgHKnDfjwR2rnjkfCCqOSbTbT3nv8ANaHX/bmbqPK5Ra80jxrx1+wP8Grd47LQ/wBn&#10;HVomYZZ73V4VKA9gqXjHseTx7ciq2ufs4+K9C8IS6L4N8H6nod35sQtprHSbeRYkEyFwipcYJKBx&#10;g4zntmvcIv2l4JZWluvDl0p3bW3w+Yy5Jxj5yBnqAMehAqjrf7UfhyxVbWDR9UaSThmGlovl55z/&#10;AK0k9+3Xr7bSy/huVoyrzdnfVtrT/EmhRzPMNWo01ddFb8mj5h+EPwG+JngX9oTwr8SNZ8OeNtQ0&#10;/TPGWn6nftdeF4o41EerRzSO/lXfa2Eh+WOQlmKBOkg/e79j79tf9jTVtMj0W/v4NPvuNq3/AINu&#10;4Nrd8yNbhQPqa/MHTfj/APDp7P7bf6bqbMy/vJl0l5Np7E8n3ra8C/Hr4SX+qul/4h8QWcK4VZH0&#10;NtrcdRnAUdB+B7clVaeSUq0cRCs+aPdXWvdJL9AjVxGIoujUSs7bSs16Nto/Xj4t/tM/sM2Ng1p4&#10;t1nw1qEjLmOJvD73a/jshYCviz4leMv2KvHvxHutUXw7pdvaW9sv2eSx0a5sFkkZm3D9zEu7AC9R&#10;x2618+X3xI+Bd1E8/wDwt+VmMh2rLpBJ24GM4b7349OB70dJ+KfwWEjS3XxJZVwBt/seZsL2JUg4&#10;Pt7muLMsp4b4moyWKxLg2kvci49b31TNsDi8Vkta+Ggp/wCKaf5NWPUPFOlfsoaheqUS8hty2N9v&#10;q0kY/HzlOPyr50/ap8d+CdV8a6X8H/gF4O1T+x0v7c694g8RQvfWF5IJI5EQxiHYbdGX95uVxISy&#10;7di5k9Sj+KXwHkeJYfjPDFG2AzSaHcDZz12jg10UXjv9n9ozCf2jNDkbbkN/Yd5GQSOhGzr1HGQC&#10;PTmuXJ+B+B8mxCrSxUqtk+VTV0n3typNronp+FujHcScRY6m6cacYd3GSu12+LqfOXx70P4JeM/+&#10;Ed8SePv2hvGWrePPtlnBc6t8OfBT6fpmlW9vdzTmd1/s6KS6kVCvkgAFbh1ZiUQMOf8A2ZfCvwd8&#10;FarqXwx0j433fhHQ7ez+zRx/ED4d/wBsabrdzdyuLqeCOe3K2sBhgsm8uZzJG800Zdwhkf6uh8a/&#10;s2Xloi3H7ReiRMV27v7Nuzn8QmeT6/8A67kWv/s9vBstf2kfDwJY/NPbXigccf8ALP8ASu6fDfC/&#10;1V4aGOkovoowsnfouS2m1rfjqctPN84VZVZUYt9+Z3fz5upmfAb9nH9kYfBzRbv4hftQ+HdP1ZdJ&#10;jn12x0r4g2UAhvGXfchI5Nx2mYybcbsgjBPGfpn9iXWv+CZ3hbSNJ8Af8JV8Jby20Wyi02K61m90&#10;uS5nWJdglkdgu+Rtu5n2jcxLYGa+c2f9nIhhP+1R4bbO4KrWt6y8jsBEfTsRxVEzfs+S3bW0P7Vf&#10;hqPySNvl2d3jp2+UYx9Pp615NHhHhvB4iVWnmEruSlZq6bTva1ttdjsxGfZlisO6VSglpa6lqvnc&#10;/UTxpL/wTj03wcLvW5vg7DYrHvhaWTS0jYY7HI/SvzZ/4KF6t+wp4om0y6+Ht94RNxb3koEngmG2&#10;lYRlc7HMAYhC2D1xlRWCdX+A8cq2s/7W+nXCq+GVNHvSv1ACAHn37Vq6XH+y5YE3L/ta6fKyr+8j&#10;Xw5dMo98Ee1ehmGW8P5pJe0xappK1qcGr+bdmcGDxeMy9uUIc9/55J29Fc+YvGfwm+FHxNkkBj/t&#10;qKS6NwLWaxaYLIc/ME24U8kfQkDrWLrHwI8c6re2trpHif4l6Vp9pAIRH4Nvru1TygAFXyzmMYHA&#10;wFyCMnjA+zl8W/s0KPsY/aSsZPlyVXwzcFW9+T+eRTb3xl8EABPbfGqO4+Y7lTR75Aw9BhiB+g9+&#10;ajC5DwhhoKKx02ltdbf+SG+IzzNqru6EPv8A/tj5HT9ky4kminm+Lnxn1BY2jl8nUJL+4gcjBUSK&#10;IArLwOM9qmP7PPia1vZr/T9Q1i+lhfemn/8ACK3MTNz0LEcYBznHOK+sF8ffBy3H+j+MXm+TzWhh&#10;0OcsBgEMc59O9c/cfGP4eW1xIlnr18fm3l10gjPsMpkHnPf8cV2U8t4NinfGSd1bp+Humf8AbWdd&#10;KMF8/wD7Y5j9gDw/Y/Cfx9eax+0H8K3vNJa1YWsepaSlwvmbkw4SUYDbVcZODhiO5r9Jfhv+0v8A&#10;8E9rTTo/snwn0ezuPLyzL4PtYyePVf61+d+p/H/w7bzBITqlyZclWbTR93oT0Ge3rVe2+M3h4odU&#10;uI9VYyMse0wqMMcY/iyuSRzmt/Y8L0a/t6dZt2tZrmX3cv4mNSvmGMio1bK38srP82fanxy/an/Y&#10;tunmPg/9kz7ZeLlV1KHwtosYOcg/O84cAg4PGcHGOcV8E2v7KPi/Uf7Pup5vss1pbhYTH4qvreb/&#10;AFjyA74WbkF+Dkn5RzgADrNX+LmivbBdM0TV9+0b2M8YXOR0A/8Ar8VRk+MXjBI2XTrXUfJj+7DH&#10;HGoOeg+U8D8PzrleH4Pq1HVqznzPe10vko2NqeNzXB0/Z0XG3n7z++Vzi/jt+wp4u+Pfw9tfBF/d&#10;TQTWuqQ3bTal46vtWt2VIZIti204Co/zgiTcSApUcMcc94V/4J0/GXwJ4KsfCPhvU4VhsfNX7U2n&#10;o0hV5WcphbgfKM4HHRa950Hxd47vLlhN4nu7bzE3NGWR9oGPu7yfXtj61Zh1XxTd3Lyz+Lb0p5xV&#10;V8+ONnA5P8JGc5/D0r1MJnnBOVU+WEJP1VST/Fnm4r+28dU5p1EvRRX5RPBE/Yb8cXckc3iGKSSS&#10;OTMk1vpsiiTkckFmz0P51avv2Utb8NpPHb37WjGNgrZeIDg4J4GMcfhXu76oEugH8Z6hHGyldzaz&#10;Eo3cfLgIPoagubzw7BI0cni24uV3DE11rDMFGM7cRbfp3xnv0r0I8bcH7U8HOXomr/ezzZ5Vme8s&#10;Ql62/wAj56b4OeP7XT1jh+JNvdTIgRo21OXzCQvQAbu/0xnv31/h/B8XPDNt9usvGCWbKwA/4l8h&#10;k3Dgje0J569Ccg16xr3jLwTpE1raR6Hpt00lwq7pY7t9oyMkOz4z39OvepL3W/BgmtRPp0U0bPI0&#10;sJs45NwOMDEnuO+a5a/FmT1JWo5bWd+nN/8AasccvrRheWLhfzX/ANsjyXxp8XPj94ius+JTq+qb&#10;eFkW4dePwxgd8CqXh/49/tX6ZpVxa+F9CkWBfl8i81qeRZNucHabgDd36EA16/dePfBen6omfDsq&#10;hWx/o9rBGD7/AC5/lirFv8e9E0ucvaWdxCSCJJDqjIzc98Afl7D8PJrZzmlR3w+Uzt/fnL/5E1gs&#10;qhpWxcG/JL/Nnm1h45/bz1zwxP4kv7LTtOs9+GW6Eg3knaBuU7e6jG4HJHrXLan4t/aA8N/Z9S1q&#10;1s9Ud5I2Wzsby2jUqDyGd52YAjPA+bngqcGu5+Nfx10/V57e806008xrJH5y3UnmS8LIMh85ydwH&#10;tXPaV8aLG80ZYNQ0W1mfywG23m0OwXrjae+T/nj1MBPijGYdzeHjRb6L3mvm3v8AI83GPh7n5ZVO&#10;b1Wn5GDZ/tBftbRyxxaX8O9QvLRU2iOK3e6bcCQY8QnHTnI9vcHI8X/tkftp6FexxR+ANd0JIVDN&#10;HdeGZNpX5htO9N3p8wOOQa9ItfinpFyipeeBY2UiJD5UqMVXcc4J25PI69e9bej/ABA8F28gnHhn&#10;V7f+95apzkZ/gbP6HpWMsLxVG6lKo15SkvyR58sFwzV6w+aj/mj5J+If7TfxV+Ier/2h8aNTvNWi&#10;SGCO30/7UbaH93MHZCsQVvnG4Agq2SCchAK8oi8YW1lYx6VDpCaeqyx3N1JbSTEl1VT5iEuWTahJ&#10;xnALu3GSw/Suz+J+hz20dld+LPEBjkYr9nma6K9DwcDAHYflS6J8MfBXxI1NrG00jS9Uup+I4rzQ&#10;1mcqBz/rYsnBBGPbPpXkVstx0pOpiKbu7XbbbdvVK79TaGGy2EVGjUVvK36Nn5keHtTh0C1Ntqtp&#10;aySXVjHDJ9psELttEkcewnO3arfKBj5UUksVBqLwdoPhLRtZ0+71jVNQuU/tCBLy3td8bXFumwFU&#10;cBzG6+VIPNCuAEXCuwAH6g698FPhomtTeF/Ffwn+Haxx7U33HhnTUd224wVMIYt8xBJPrzVU/sk/&#10;s8a3PJHN8FfC83lojRtYySQYJAYj9xKgBBweK468asOaKi0pb2t/nob08pp1o3U1+J+butn4U2rX&#10;XhGz1wafNqLCGS8t7NhiNYJLo8ljuDXMFrhSDHlUUx5HycpP4J0HxB4Z1LTda8QNb31vYRtb+Spu&#10;7WSbznd1+ZU6nLA7Qo3uuwnFfp7qX7AH7PMyW5PwJ09JssqyWetajGyq5Ksc/aiB1yQAM4rnpP8A&#10;gmz+z3BDPp0PgrXo2meM3FvZasAhCFto2yRS5xu4z06k9Mc0ZTw+HUaXNzO120t779emnyRtTyfE&#10;U5XjUX3v/I+BP7G8AeMfjBpvif4o+KtG0/QdNa2k1K9tdLuY21JYkwqwxWgDqd4XaoMa7IwSyZAH&#10;G+JPgZYWZt/HF7rFjNNqmqRWn/CMR6g5nFtGFeK5abAUuBGN0YXIkweVLqn6KX3/AATF/Z1njaSA&#10;fEC3urZcWkh8VWuA6jdtKtpw3NggZ3ZAz61yer/8EofCk6LfWPxJ1K2iX5lkvLOK6kTPXacxgkjr&#10;9cjBJNa4edTCVIunNxSSXLZtWV+0dG3q3fokrJa5rJ8VGXNHV+q/zPz18H23iPT9bhN9oLQMyG0j&#10;hC+Vb28LqYWlyd2zci7WIDEbgSGAwfoRrTwt48vdJ8Zax4g0vw/NpkkDXekWtnLn7NJMPtFvbmNd&#10;sG1JroRq58svvJaM7J5foiy/4Ja6BrUUEVn8fNa8lV2yr/wisP8AFhchftuMYzkZOTx0AFekeAv+&#10;CKOm+I9Pklvv2iLpVjt2fzYfAsJaRPlDbs6gAv3RwM8kdhg+dn2Io4jlrTm4tbNKWz0as0979vTU&#10;73gcyxUeTlvbzX46nyH4z8HeCfif4DvvE3g/4n2OnXS6q0uo6DcyxWy2zNaNGA/7w281uS0iyxBk&#10;YCQgZWMhfmG5/ZzuNBvobixurOaxtbq3hvp7Un7Yp8nzPMEUjKJUDny/ldTlBuCbga/W4f8ABGHw&#10;bp8Ea3Xxy1C8VlWO5jk8LRotwEUjbk3jdjnkEZbJrZT/AIJM/s6aPasuq+J/Gl1JCzTssWtWccZk&#10;3hsBDZPklzkbieVzkba8bK+I6OT05U6NWTT6ckvlryrbpd+t3c2p8P5pDWMUvVx/zPyQvPhf4Tsv&#10;D0cbWtz/AGla2uPKkzJHL++ZmccANGFJ+Vwu35QTyXFyL4Lap4gkbXrOKHT7hrp4rWHzGaOCJ/M/&#10;iJLMw3b933SWHXkV+tmjf8EwP2Wo9Tj8rwj4q1FlO+SO+15fKyQAfM+zxw7x09eRk+tdbaf8E8/2&#10;UdDWa8t/g1Y281quIRJreofPhcZYPcnJwBk9D06V2/64VKmkVN3vrZW9LOS/FXOx5HmXKuepFW/r&#10;oj8z/wBmHx3+2p8ALlfEfwM8V+KrO1vFk0qyTQLV3W4maLbJAHCkOyLJE6qAXQyCRdrFTX2L8Cvg&#10;l4NPw0kk/ai0Kx1nX7zy7nTG026uIZoUf5n+3SS7AjgZbCK5JbDFcGvZNN06S+0KD4UfC61DaTZ3&#10;Ei2Wi6RcR2+n2zOxLMdzCPcf4j8zk8nNbHxS/YW/aQtbNr/WdEsYbd4cR2+n67ZqqjB2eYwlZmI4&#10;4+VeMFTXuZfw/mmcVFiKSdFPVyT5bpeatfTdK9+58/mWOy7LYuNWTqSWllrZvTW22vV2OK1X9m/9&#10;lXTIo00zSobxYY90jacHn2gnrulx2Hb8jxXn3xM8Ofs/aVaGbwR4SvpGVvmmumhiBAHIC+UGHUYO&#10;ccd6+hfh/wDCPxTo3h+S31C90x9QZdrR2+qRvngc4jbAPHQDH0rivFf7J3jW+uJrptFj2yuTvkxI&#10;xB/4FX1WS4XMqNflak+12z5vM8yy+OGUpSSdj5rfU9MhkdX0SMRO3yq1wCvGOMqw9/wP40/X9HtP&#10;i9q1roXhvwpo3htWk+ZtNuLuUS8Y+f7TLMPf5cdfpX0LpP7KkS6LNp2p2txDL5m5HWPao98c4Ncp&#10;qvwLi8Ga8tzL4gh3RtlRIxB/n/SvvaODrVpP2kUvU+XxHE1HD0E6M235br0PoH9hX9h/9n7VPhWb&#10;P4/eIPFWsvZ6muo6THZQ2sENpcou1JIzjcXAJwW455xWpaf8Eqv2a38ea940+HHx68e6Hql1DPI0&#10;0y2qyQF2DMVeGZW5xzkc14v4Zh1DT9HktdIu4pGbJDRvJj/x05/SvQ/2dNF+LF6usXK26ljbvGsT&#10;ylllz0OGB/UcV52Jyn+z6dXE05KLdk+VNt3a/ArA8VYzMsdRws43Wru2tLJ+e54t8Z/+CXmr+JL6&#10;4EX7ZGoasuWVRqUcrn6fLI1eD+J/+CRHxH012k0b4jaVeKvPywujH/vqvSviR8Sfivpvi29tBera&#10;+XdMNvmHA+Y5GOK4zVvjz8W9Ol+TXZJcr92Nk/kc1+lYPJ6lPDRk5t3XZI/E8y8QMdUx86Maaum1&#10;du6/Izov2KfjX4Y8LWfho+IoPKtZmeNftCLyfp/hVV/2R/iFbSrf6hqJkZeWTzWYfoK2h8c/iDqV&#10;mr317Ju3fxWwb+Q/pU//AAs3xhf2TO10pA4LPC4I/Na4a2U4fWSpt69z0KfHebcyhOpGLSXTS3rY&#10;5y3+BuvaTc/aNSv2jjTduAicrz+FOk+HvheGBvtXiTUkkY5fybhlXPp901JqXjfxZPC0UV7Ixznb&#10;+92/oKzYb/UpXZrxbp+OFt7eXr/wIV0Uckoy2pter/4JlU8SMwoaSqKXov8AgHO69oXgTTbpjPf3&#10;9xnJ2yScnn1KjNcr4gsNEMato/hIs2/O64HmZ/DpXWaxp3jWa7Z9C0W62buPOtQv86m0fSPHrNjV&#10;dJt9v8Svjd+le9gsmw9PRKS9EeNjeP8AMsRebnBrs5fpoct/wuP4y2fgy48CeHdI8PWNncNl7m38&#10;I6fHeLzn5bryfPT/AIDIK43V7X4neJStz4s8Q3940MPlwm6ummKpknaNzcDJPHvXtp8NwP8ANPpc&#10;ee+3/wDVWfrng0Xls0dinkydQUYivcnlUYwbTlc8ejxlU5uWys+9/wDM8Gm0DUbSdXktpJMY6tj/&#10;ANmNb/hf4l+FvAuprear8HdF8SOkZH2HXru8WEnGAf8ARpomP/fWPrWtqk95o96dL1nTlzn5J1Zs&#10;/j81HlpjdNotrNuX77W5b9cf1rya0aiVoSa9T6Cnm2qnUhftZ6PzPeP+CVPxU8X/ABC+Od58IvGW&#10;prbeGb3RdSmh0O3m220U0ghQsgPO7ywRkknC8k4r9CPir4ckstAWBNXh8s3knmeYyq2SqHbuJ7Zx&#10;/kV+dv8AwTzuLHRP2iIdT1XTIbi3bTbhGjaEFQSFxwfcV9P/ALSXwl0T44zrJrPxE8RWPAFtBb6v&#10;ObdCo+RvLdiuQepGCRxkYGPy/ijJamOzRyUkuaKT010vb77n7TwPxVTp5TaUG1GTtrddPnp8zp/h&#10;hqninw98SIbXTbZZba6iK6g/mbsR5BDJk9ckfUfhXqui+IY7a6+z3F1Mm1WbcvAA+UHOB0Ga/Pv4&#10;c+AvEvwO/aBsZjf6/Peorp502ty/Z2t2I3S7BhJVwCCHBIz2ODX2L8HPidpfjGwEmsX1uNUgWT7R&#10;GsWxGi3ADZuZtwxjPIPqMYJ/n/NsI8lzOaV2ldyurWf3u621P6Ly/EU84y6E9NUrWd0132WvkdN8&#10;Rft1r4Yudc0+3WSFlTzJ1U7olDn5vwOM45xmvNYdZga+kudTkx++JUtk4HX375/pXs19d6Svh14k&#10;BmjEbmZCwClcbu3b2/yfLdf8D2EujyLpzeVP52fM3naRzwc/l+Ne1lkuTC0689tWclWMJVZU4ehn&#10;wSW15FJe27SbXmkMZb+HDk4+teieA1tNU8GTNIq3G24QQpMdyjcrdx6Y/WvN/BWkWmoraQX8/mQm&#10;88u48x+OMnAA75GPpXo/jK90jwR4cgtNKskVZ9QVfLjYjefLkIyOn/66+uweIWKpuaW1ux4uJp/V&#10;6yi2urPAP2y/2UvA3xL8YaL4s1bSdH+0JpBsvMutPSRikcryBQdjHaGmb05Joqv+0f8AE/XrbVtJ&#10;TT7lYwbFzIr7lUt5jDIAI7fyorycdjcRh8VKmun+SPWweFwdbDxm1v8A5n5efEb4/wCveKGuNP8A&#10;ClsNL01F+aZYf9KmGQBlhnywSQMKc5OMkHB0/wBmvxze+FNPntrPSLWQteMZPtrlSDsUAhhn7uD6&#10;Zz6Yq38Ov2VtZ8Y28WqajFNHayMVVUXaSo68tkn/AAPavon4GfspweJPG3hv4bW2n/Y9N1DWra3v&#10;5luPJENu8qJLNJMIpfJVQdzTGOQIAWZWC4P7VxRwNXwGX1XKg1Tppyk7aJRV22/RXPl8izfEYutH&#10;FVJ7rTzv2XQ+2P8AgkN8G/GPjq11X4l2Or6fpurazb2yzf2LbzyXFtprXMw3jEDqDJLbH5ieRCmG&#10;BLLXaf8ABVb4ueA/BP7T2ifDFr+3e58UW3meJri4uJJJbLZDtgMcDk+U2/YeoBCZAGTuj/Yb+J3h&#10;i4/b58EfD/wPNp+k2viT4YwaRcSaJbm3tG1jSDJcbBHG6gCS1u/tB3HkzqAMYrwj/g41v5PAv7TO&#10;n3kfhy1hvLeG2uB4ggupJbiVcFyJFf8Adw4c4TG44jU8ZIb+W8vouvnVDFVcPzU3VjK6a91JNxTT&#10;flbS7/E9DN5zx+HrQctZRav6q19CzovjzUfD3ly2Pi61u42X96v2ct5L73CqfUkJu44ww5zxXT6b&#10;+0Premx7rfVo/l5/dxlSPzrzr9mX9kT9pT9qT4I6X8ePhZ4R+2eGta3GG8t9UiZRNE7xSIVB3hld&#10;XXlRkAMMqwNdwf2CP2jdLmWPWfD0igttZpPmCZOM/hX9fUalGvDm51L7j+Ps5yvMqNbkjTceltUu&#10;2l+h1Wp/tm/EKw8A2drE+bR9WuGW6F5G0jMI4gyNCJMqoBUq+wbizjc20heL1j9srXZ3zeahuHXo&#10;OPyroviL+zr+0D8PNIl+F/gvU4ZNNmtV/tSaysYYxcvJEd6NLEN0wQyzRBmdgVZgu1WIPiPiv9mr&#10;4j6dayOul7WX7yovT8KuNOMo3p2PNlRxFHFKFactFZ32TXZrRrzt9+52Wu/tj69fW4tbXUyke3nB&#10;6/jXHa98dptfiaO51CbLcFvMNeZ3vw48Z2N20dzZSL1/h61CPBmvxHMsMg9d1fe5Z/uyjyn5TnGX&#10;0/r03XqvfS7L/iDWJ55Ge2ulkycjdVfRPHmtaNNiTw7DMv8AeXGahfwxqqnCx5P0p1toWqxyAGFs&#10;Z/hWtcVRrOno2jn5MH7FwlaS/rsfQH7NvxBt9c1qKG40m9tpVf5JIVACg9ckD5vxwfwr76+Euiad&#10;dWkOrXcEiyGSMReYp243EfdB3cYA9eQc18Afsp2N2niWGBdN85mYbwsjhkH97ABH6j9a/SDwLpMK&#10;+D7ceWYoYlBJkRevTb0H+fSv5H8TsJXlxFzt9O3+T/Q/aPCrllgZcmybL3x0TQtW8Gfbbgw+Zb27&#10;SR7o+EyMkHktkjbxkLyeK+HvixqMOgrM17BdMCzDYkQXBH0Ucdgec475BP3J41hN74XbTbhvLRVc&#10;w+SQ5wVxjBPOeOOnTjPT4b/aV8NNdXd3dxfZ45I13tDHOqsW4HKjLNkkDAC9M5POPluHMHiamaJ0&#10;1fyt/wAE+t46rKGXtt2+Z88eOfidbgyeUrRhT8yzLnH6Vy0Xj7Qrgf6bPCvfdGxU1D468E6vcTuA&#10;27LdOhPHpyPSuJn8Ba4ozLEzZz97t+lf01kOCzLD0k3T+Vj8sw0+H8RRXtcSlLunY6rUviPpSttg&#10;8RPGR/00JqK1+Kl+h/0LxbFL/wBdcGuS/wCEBLyr9r0+Q/L8zB6G+F2mSL8omT6SHpX3mHWOlHSm&#10;l5ao+bxuCyGVV/vHPzai195peKfH2s6n+8EVvKe7QttJrP0f4o+INAuFaKG4iXdzljism/8AhId+&#10;+2vJIz7mqo8EeLtNPmWl75yj+Ek8/nRWo4yVNqUG0/mdmFoZTTglTlH5pr9Tp/E/xpuru7Wa3lZv&#10;97jFbOgfGDU57JftF1zjoHry3XYvEtv/AMfukg/7Xl4/lWDPqF/E/wAu+A/7LVx4fEVcHaydkd2I&#10;yPB5l7zUb907nv8AZ/EuJps3BkP+7LXQ+HPijJYXCz2W9QG6GSvmvTPFmtWzZa98xf8AaUV2nhzx&#10;vFcBY7mFkb+8veuqpmWFxkeWp+J42K4bqYOXtKN7rrFs+jIfjrNqGq/ap7qSF9gBeOY5XH4+ldho&#10;fx316xtvMt/FV50+Uebu/Q5r5t8PSWl1dC5hlD7v4Sa9EjjKaUUS8dUZR8u7ivlc2wdeEl9XpxcX&#10;2ep93w5n+FjRVLFV5c8ejSt+TPT7j9qXxXbSF08SpIR/z2tv54FXfBX7aPiKxu2F7JYOnPO5l/Do&#10;a+ZPFRukuZLa31QygDG4cVjaPf6vpc+0XbfN1b72fzrz44fO/Z2UGvnf9T6KOdcOyrJutF69mvxS&#10;R91aT+2bHeFSdLhzwW8u7Bzz6Yrx/wCLn7TEsniq+vbaO2h8y4ZhumHGSfavHrLVp0Hmzyq3y5/1&#10;hH9K4jxhftf6nKVs42B/6aHjr7V5v9jZpisQ51Iv+vkfXy4oyXLsHGEKi9Fr+bPWrr9qPVZFFkst&#10;jt3Z+Wb6+1Vx+0r4yVxb215b4/h2xlsD868K+yS78m0jVgfvLM1LGmqpLujlwP8Aro1d1Ph2p9uD&#10;fo7HmYjjjCyS9lNfOJ74nx38fXLop1ONFJ+6I/8A69emfCD4k65f6BrE2r6puk2jy+gxhW/+tXyb&#10;aXOpkKDdP8vP+sJ5rpvDmu6lYWrQreN8/wB4s3Xis8RwrLEUeRQa2+15+pyR8Q8PhqvtJzT0eih5&#10;eh714Y8capJOIb/XJto4w1wFr6L+DnjfwLbW0f8AaJ1SdifvW9wT/WvhTRfEt5p7rOl027r2r0Xw&#10;l8ZvEli6yQ3e3H8PY817M+G60qChBqP4/mmfnGM8RMVCu6klKSv5LT7z9HdP+N/wvj8NwaTDYeIw&#10;kPzKrXku0Me/GRV7Sv2nNH06L7PZ61eRRrx5dxMWx+ZxXwan7RXib+zmtZppVDL/AMs5uv4YFVYf&#10;2htbhiMQkk3dPmryY8IZl0rW+SK/4ifGUVan+LPv26+OuneImxPJDPGeu5Rz+VY+p6V8LPGKs1zo&#10;a7m+9tjU18TaV8fNdQeZvPPXDdK6zQf2kdRVP9IvCoHpXfT4bzSn8M4v1RnLxDp1Y2nFp+v+Z9Be&#10;J/2a/hZriZg0CPn/AJ6Iq/yrzHxx+xV4InkY2FiIzu+8rZxWTb/tX28JFu9zI/HUNmrQ/ac0ub5w&#10;bhefvK3Brtjw/m7jZcjR4eK48oqpf34/O36nlPjb9jXRrJ5GtWuWb+6GXj9a4E/s6a9pd7/oc5Vf&#10;7shzj9K+gtS/aH8JXrsktizM3G4zDNZrfFbwrOfn0h2HrkH+tdn+rOMq07OMF6Hk0/EjHUKt/aSa&#10;89V+R4xb+A9f0m5Bki3YOPlY1P4pstds7AyxWcqnGeHIr1w/EHwVK3/IJP8AwOPODVDxJ4r8H3Vk&#10;T50cYbIw0eK8yXBmM9qmq1vkmfQYPxQco2nSv82fM9/4s8U2d4cNOhXuXz/OpbHxr4pup1LX8i4Y&#10;H5sc132uWPhS8uJCgt2BOPkYc8VmW3hfwyZN5dM5+7iu6XDWNwtPm9qpfKx72A8Q8FjJKE6LT+8Z&#10;DreqzWg8xVkY43bhwasaZp1vqUijUdCt5t3Dcdf8/wCfbpLDwVoVzap5dwyZ+9g102kfDqwgjVk1&#10;luTj5lbmvisyq4zCSaX4M/bMijl+ZRjLl3tvFob4J+A/w98Tuhv9AkjZuvk3DLivRtI/4Jv+D/Hs&#10;Rl8P6tdwyMucTXhI/l61a+Hvh6OJ1iF5jbj5gp/LpX1J8ANLtVVVkdfu43bTkc+vFflfEnEOfYKD&#10;lRk162f+Z+7ZFwxw7iKSdSknp0uvyPij4nf8Ej/HtnBHf6Ze2F0IHEirJJluOn3lrwbx9+y34w8F&#10;SyWmvad5TorBSpTb+gr9rPFukwHQiBKu3Z0FfCP7XPhxZdQkFvC27c3zF8Y45rxcj4wzvHYhUsVT&#10;hNf4Vc7sZwhklPDurQc6b8pu343Pz+1L4Va9aTIYLmZNp/hfA6e1T2HhvxHpWnvpqW8MrNuZZptz&#10;sufQk+34V7beeG7gE/6Mre5xWXc+Hb5W+SyXnsMce9fcyr0a0PfwcH/26fJvJ/Zy93FTX/bx5NoX&#10;wU+JXiidYNK1tkZWC4kuJF6+2T6V3mkf8E8v2sfEkZuNEmspFkPys2qbSe2fmFexfBjwrcLdrcya&#10;fHv4KOyjgj8RX2R8INGuVtYlu7OQscNuVeM9u5r834p4nq5X/u+Ep/OP/BR9dkvDNOvT/eYmo/8A&#10;t4/O2+/4Jl/tw6TbottYW0wx9231q3G76hse/b+dcN4h/Zo/au8BO8XiDw5dW8gbb5iSwTf+iww/&#10;Ov2Q1e2P2PFtE3ozKv3fzpfAXg3StUvfO1CxjmdiD+9hHy/jXx+W8e16tRRxOEpNdkpRf5v8j3Kn&#10;COF9m5xxFRW80/0/U/F2x+G37Q8s/wDouiM+37yfZVX6dYxmuk0L4KftXaqd2nfDa4uFY8n7MgB/&#10;Hiv2m8WfD3wxDZr5el2y9tqwrzXlN3pdnp+sm107T2SOGTPyQ/419FU4qwC0hgYr/t5v/I6MHwrh&#10;cVHmWIqaen+TPzLb9mP9sgwRzJ8DdQaLdzHHZjn8Afxqq37Mf7aMF5Jd2/7Pur9iu3SnYnnP971J&#10;/Ov1f0kwJb7fJmUuw3bUx/8ArrTGoRRlUiDL/tSY/wAePxrzanGEVKywcPvl/wDJHU+EsLF6VZ/+&#10;S/8AyJ+R6fs4/tewwosP7OGqx7VI+bR3OP8Ax71pG/Zu/bRkjuLiH9nnUvLhGWeXTGUJkgFeXG5i&#10;WztAJ6noDj9Z5r+R4mkKmQ5xu2gbuM4wT0965zxPc/aEVYr6DazBWjOd6kg8ED+h/wDrXS4ow9SW&#10;uEj/AOBS/K448I0JbVqn/kv/AMifl14Z/ZZ/bE8a6hHp9n8J7eGWO4WNbe+kS1Z2KMAAryDI9T0B&#10;xmu40z/gnZ+2i0E1xqXgnQLDaUMi3jyxlCVB25CkM24hSFJIbOeASP0Q0DStH1DTIo9N1K7tb9bh&#10;yYGmfbChOcGQ4AyGIJxg8gZxiu4l8S6raWy29i01qvzW1xeWOotJuyhC7mEh3EHk/IMYxzwaVfiC&#10;jKpZUIr73+pxVuHY0ZWjUk/W3+R+ZcH7Cf7UNlrEmn3E/gm3WGOI3Fxd3FzAIFcsqlkliSXnBJUI&#10;WGOQMGjT/wBjD9qaPUovsLeFLq3uRH9om0+6e4SDJ8sE+UGOQcHaAWAbJXrj9Jr74d6dJqk2nnQ/&#10;t0k0izNqE6PuQyZJcSKzSdA2clThcAtjijoHg/wjYhrz93NcTz5ht7SGM27qMdGWU7cnP905G0qO&#10;cebis8jRpuUKMe2t/wBGc0cni5WdR/K3+R85t8Dv2a/BPhL7V4t+BnjKTVo7WQeZay/MshUorKzO&#10;oRujDevTqp5B5vW/E/7G9l4c8Zabo/wE16HUJtPf/hFbm5vJW8i5+xqu5h9oxxcZY5Dr6Lj5R9P+&#10;MtM02e0N1qmnNdMsBZo7hRIB8vAJzx0AIHI569D8ifFm309r+ZtLsmWSLJkUIACOpxubk9hjnHGK&#10;4uH8Xh8xqONam7+Upf5s0x2Uyo01KnUe3Wx8/XN18XGuY3mMKqF+VkhjG3pj+Htiq9unxduYzH/b&#10;Ealvuv5ceRh89k6dvpx0rvdUvbiaIaf9mmSNRu2/MQWx1x/9anaDZTXEgj+zNuOO3vX6nTpZYqN3&#10;h4/cfNUsvxNStyuu/vPOb3wv8X31tdTk8RYxbCPyYoUwp3Ek8IOSPf0qxceDfi/4jltUtbm+mkhc&#10;HbDCyg4GM4U89a9q0rw/cNcxxPax53A/Lwfp0FfSP7PvgazlihmksoznGfMjz/n8q8vNM8y/K8P7&#10;RYWMvkj38NwtLET1xMo/Nnx54U/ZF/aH8X7Ql1fQpM24/aLiRQvfGM13lj/wT1+LpQ3Gp/ECGH7u&#10;4KZGx6dOK/QOfTYNO0/Zb2yKVX+Fc5rktRhkukkke259+lfK0eMMRiqnuUKcF5QT/O5eI4ZwdGnd&#10;1Zy9ZNfkfEuq/sryeEI92q+OmnZVxiOAc8j157Vy914Z0Dw7PvW9upGRy2QgX8eBX1J8W/COozxS&#10;TQWwy3bdXhPir4ea3fTsFijXP95hX6Vw/ipY6KlOmvlBL9D4fOMBhsNFtTa9ZN/qeb6z4/0rTAYo&#10;bK42qS2HuWAJznPWuT1b42yJKUSxhHzYXdITXZeKvg/qVwSt3NAueNwGePyrkLv4F6f53z3Kv8wH&#10;HFfq2XZXia0U6VFfgj8Z4g4gy3Lr+1rNW82yna/FCfVpljaC0PzjHyg1o614s8VCBH067WIbT8sM&#10;f68V0ngz4EeG0ljy3zZ6ZzXpVp8HvDkNtHKpRmUd8LXRWyXNlWX7lfJnxcuPMl9m3Cq38mfPFg/j&#10;7xNeKsouLhugVkx/On6p8GvibrNwFTw3dSBuAyynj+dfVnhXwP4XsyrTNAT0+8K6qKPwppThle3X&#10;b0/ecVP9m4qE/foyf3HJLjijKKlTqJet/wDgHx/oX7GvxJ8QIbe80ryVYjb50n/1q9G8H/8ABMPX&#10;9UaM3GqKufvCN+RX0NZ+PtH0x90X2T6+YK1rX46W1q2Fkg6feDf4Vz/V8XGTjHCuz9C/9do1JK+J&#10;S9GcX8O/+CTGg/I2u+J76Ncj7s2P617d4M/4J0fst+FQh8T6zql0/BkjW8HP5VxY/aRnB2rex4z2&#10;amn49tKjGW8Bz/dbBrGphswt7uHa+5HoUeL6MtZVr/efQXhj9nX9ifwnDmx+Fdpfun3TqUjN/wDW&#10;ruvBXiTwr4W1KOL4b/Bfwfp8cRyZofKhkx0+9gHNfFd78fpY5mjj1HYvcmTDfzpv/C89H8kySeJb&#10;mN8fwzHFedWy7O5x96gvv/4J6FHjTB05XhUs/Rf5Hq37bOv6l4z1eTVda+DvhX93wl9byRNcnHrI&#10;PmP+cV8T+K9Z8PaXeTmbwUi/Nu2wsCA3rXZ/Fb45eELmzmjh1q5uJmBxtu8Y/A9a+efFnj+aeZ5B&#10;GBu6bpM134bKMV7NKrRsvv8A0OePHlGrXk41U3fq+X9Tsf8AhbHhW0jjtG0a4hjVuY487R82fX8a&#10;kg+OOhzr5R13VIVWUNxeTAZHtuxXgevfEK9hum/4l4YLn5hLiso/EllVi1qxUf8ATQVdXIsHN2lC&#10;Pzgv8j6nC8UYj2fNGUvlP/gs+p9I+O1jBPItv8Sb5WdMDzbndt9xuzz+FbUPxsluIWP/AAsET5Ub&#10;VkjiOMf8Br41m+KcQm2rbMeO20/1qk3xO1dpmWz0tcc/ejx/Wuepwzln/PqL9E1+R6VDirMKmiqy&#10;Xq1+p90+C/i5qVvPubxDpsytHj99ZpknGP4cDvX0X8I/iHrGo6TMF1DSixs5l8z7Ke7Z6bsev+ea&#10;/JzRviVr8UatJpWMf882K9/rXq3w/wD2h9T0m1kt41uovMj2lvtTgc/Q14GdcI5RUw9nQX3yX6nu&#10;4HibNI1H+/f3QZ+h/iHxjPbsJD40t4QrfL5dvF8v03A/z7Vynif4u+GY4ZE1H4k5JX7q3SR9Mf3M&#10;V8N+IvjrdmyaR7yN8N3mcn+YrgNZ+P5aT78O4ZyDET/7NXj4Xg/JVLXDw+d3+Z0VOI82qKyxE36W&#10;X5H6AR/tD/DHSk8ubxdPO3B3NqEsjf8AoRrA179pn4So1xNHYzXTKp2u0O4n15P+NfCf/C/L5YNx&#10;Fr83AVWKH+tXv+FxXV7pyw26M006kTRldwUcEEMRwT7HpkdCQfpMLwzltOSVOnBekF+Z4WMzjHSp&#10;tznN97zf5H314A+GniD4h+E5Pin8TPFVv8N/CM94LbTrjVCPtmokX8VncGKAEMqQPKPMc8r2VuSP&#10;dPjz8G9A/ZW+DEnhnwrfQ6xqnyjxBrd6HacMQmFVuRGACp2HjD55zX5efEj9qf4m/GDwp4T8DeKt&#10;Zmmt/Cun3EFt8w+eSe9e6kmfgbnJZVJJJPlqSetfQHw+/aXvvFHwr1DSfiJ40upru6d/3s0jNgAK&#10;VYjdy3Mi8nGMDoK4c+yPPlGnWr1fcU3eCVkop2jr101d9uiMsrzXJf3lLDw97l0k3d3a1vfbXTTf&#10;udN4O/aA1Pwre3E1nbqkm4/vN2SPpnpWZ8Q/29vFegp5Qv2Vt3Xg+vsTXjt54802C7kjW4kkd+u7&#10;r09686+Ig1PX3ae1tm2juzYr0aNSnCUYYfV9ba6Hz+IwE6kefEtqPdux6pqn7b/xB8V3LpdeLPJh&#10;bqqR7f6VyOp/tI6nb6kJbWCO6bd/rLj5v0zXjyaVNAzfa9Qjh/3m3Vk61cWlnOGN/NJ/uIBXu4XC&#10;4h1uabt5X/PqefiaeBjhLQTkvJX/ABWn4n0P/wANMeOrjTD9q8RR2sPZIkVcfgK9n/ZK+N2kDRdY&#10;fxL4waRZLaTfycsSD39cjgdf1r4Ni8QWLWmw6fNJjnLNXt37LHj0aRa6gh0bdG8BDrcKEUKQf4uM&#10;84PXsOmM16GcYSmsnntd27vquySPM4XWIlxJT0lGKUtLRS26u7f9bB8T/ij4OTxfeRLYNMv2huI2&#10;eTJz65xXD+IPGui6gnmWGgTW3T95tx/NqwfH/wASNSm8W3s6aWJPMmIU+du744IHTA/KuL1jVxcX&#10;DTahEyt/zyEhNfV06l8JBRs9Feysfm2Oyiv/AGtUcnNK7tefNpfsmkd/D4g+0qsCXMpbJ5SRR6el&#10;dDp/xJs/DsQNtPJM23DLJOVX+Rrx3TfEWo2xxp99bwqePKkX+pFaqR+JdUj859Ns58/8tI5CM/lW&#10;UqdStT9x+9ft/X4mNXAwjUtiNYWtbms36tpfgz0+f9oSa2B/0Ozb/ec8020/aIeV8zWGmr/dXzW5&#10;/MV5PN4U8T3DZTw/H/4Et/jTU8J+K402p4btfbzLhm/9mrqpvOI21dvT/gHLLIeF3G/s0v8At/8A&#10;+2PbLX4zzXcXmx+GY5/X7PdA/piqM/x88N2lx5OreGri3b6j+teTxaZ8S7SIwWLWdmvcwqDn+dV5&#10;PAniLUZfO1zxGzNnnapOa9WNbMOVcqd/RWPPp8M5HGTc5Ll8nJv/ACPcdM+Ofwt1JlhndoXbtJHn&#10;+RNdhpeofDfV7FZzqClW5XbjNfOGkeC9J0yQSTmSdv8Apo2K6Ia+9jAsFsojVRxtr0KEsZJfvrW/&#10;H/I4cVw/l9OovqnN83df5npXxM8IfCS80lr651qOFo1yshiLH8his/4QWPwL1G2mtNa1qzkaLmN5&#10;o/Lzz05DV4j8TPGl0mmmAXJ3Nx97pXD+GfEGoxPJObvaMd5Cv614WYyjKo4r7z7DKMlrxy/mm07b&#10;Jn6P/ADxJ8BPA/ilX0R9NeV1/wBYsZYjt/zyA/Wvc/FP7RVn4fsEm8PaXotwygFPtWmwSD8nBr8m&#10;/h749vbHxRbzfb1BDY+a8dsjNfSVl8R7m/0ZSL6T7oP7tt36mvh84wMZVOe7d0fpXC1aphqfsnpZ&#10;9D3b9oD9pLxp8bfCC6TqGl+GdP1HT7ciwu9P8M2VvIp3o+A8UQZc+WFJU52sw6MwPx/r/wC3vF8P&#10;dThs7z4grY3lrJua2g8OSSnOR1cZXGM5H4Eda7TUfGbwBZPtTMx4/eYyfyr5e+O3wb8NeItcuvF9&#10;xLI8k8xKwRSdy3GMAt3HAr8x4gyvB16lJ1la7cbrrtv5f5n71w3jsVHD1VT1slLXpve229vwP0x+&#10;FP7c/wAKfjB8HNN8aWWuRW811H5F1ayRNG0cy4DAqc7A2N4BJO1h1Oaw/En7aXwR8Pz2Xh7W/iTY&#10;LPqVwrWq+cwRtrAklgMIM8ZYgZOO1fAP7KPxqs/AepTfDfRry11bSL+GRljlU8XinMbCTIYkBmwA&#10;cEhQfSsL4teE/i1NqNxrOt6hNqEbsWaW8hUM524AZMEEDj0OAORgY5spyDL6dOeGqTahHbW979Nu&#10;h2ZhnWYOUatON3Le2iVvXufo/ofxM02y8RtqenabePayMJbViw2zblU8NuwR1IOOn412PxF+Kes+&#10;PdLjstG0WO3ntbjzkjmvtobClfmxGSBzngHNfmZ8B/2pvGvgKKPw1BcSXVjG2ZNBvJM+UQR81vIc&#10;lep+U8fpX2R4B+Ien/FbwlF4q8KeJHuVt7pWlaGPZcWzFWO2SMnOM9ecHphs5Hux4Zo4SjzwvKD8&#10;zz/7eljajg7RnHozY8c+Dfib49urd5rvRbNrONo/llmui4LFufli24JPY5z27lbjfGHT/DcEcHi3&#10;SJJpZMmOSwVQrDPUgsMdR0z36UVpLJcjqS5p79fiCObZxSXLDZeSPHfg38QvBvg3xLJrPiP4fWHi&#10;ZWs/Lis9cluhDb85LRi1uICGJ4O5mVhjIJAI9UP7enw98H2Emo6f4Ch8Hr9la3TXvBd5cLc6Sshx&#10;JclZ5ZTdIkRcm3DRF224lTHPz/ffCvxxpWst4Zl0e6tb5ZjHJazJtYODgg9v6fnW5+05/wAE+v2m&#10;fh9+xxfftD+JfDFvZ6BJYl9L1S31q0uPNkaJj5ZjildwTF5xwygqy4OG4P7Nxdis8xeV1sprxade&#10;MopOUtbptpRbs20mlpqaxhhotVY6uPa3Qh/Yr/bS0T4S/Grw341ktrW9u9Oi0XVtC0lbz7R5LWdu&#10;mk6m53qzQtN9lhvnI27YbYgADBH1R/wVzTwT/wAFDPgjpP7YPwvvHms7jTbQ2Nrp1xPM8jH7RFMh&#10;jfylV4Z7d4ywBVjyCRgn8h9F1/xD4fN14206ZLqDQ1j15Y9qBpbHUxHBdh/LRdyCbyYZELhVMjKq&#10;4aQj279j/wCI3/Csrfxp+zt8Rre4v7O38vX/AAxqC6p9lZrWaKNluIY38tp1mhlgmUcMFBITl8fy&#10;zxBwLn2Bwvtcum4unOnO1lLmjFyUluvs3V73bUnq+U7KWYRlHla1d1+W/wDX6ntX/BOz4qftGfsZ&#10;eJY/Anjq08TaP8OPGF0s51K6Nza29jfBABMFyY9sgaGORiAceSxcKmD+sXw++I/h6/0iG61e51Sa&#10;JiUW8Zy0bsApI3ZxkblyvUbgCATivyF8O/FX4cXmveFdI8TfEzWJNFs9Q3ahZXkmoSwJCHVipRHO&#10;QQBwgbOBkV7x4U/bgt5vFuo+DPgz8YLqCB4wtxcPHcWzXMDLtbzF2KX8pmbhVbjBG7LZ+q4I4mxu&#10;KxH9l42m1JpyhJKSjZNLlbe0ne8ejSZ+WcdZLKn/AMKVG7S0ml07Stt5S20s+5+m0WqaVcXVrcab&#10;4ltoxF8kUd1IyKU3FipZWUgEk55HXtXI678MvBmpyTG/8V6WdxbMcKjaPYHJ/nXxl4S+Lln461GZ&#10;Nd+OnhnQVt1jVJNQXUit07I7u42wSkbSAjZ2clSqkbmHn3iH9qjUNLvJ7GOP7UkUjKl1a7gsoB+8&#10;NwDYPuAfYV+qUaVSMtJWfofldbFVZUlzU7rWz5l+W6+Z758cPgZ4X0zVWutKuN0e4kmPGD+tc7pH&#10;w9+H2sWq22o28KyBeWwOa+Z/HP7VmvaxYPZol5FkEo25uP1ryWf9oPx1ouqNcW2vXGAf45Dj9a+0&#10;wGJnGilKWq6nwuY4V46q0qKb7M+6Na+CfwzjbcLiMZ/usOK5fU/hb4BgufItNSiHP98Zr5d0j9o7&#10;xDq65udUk8zocSEVsaT8WNRlnVpbp2yw/i969xYr9zd1LnwOYZXWjJr6uo283+h9x/ArwZ4ctZ4U&#10;Dxr5Hzxsu3JBGRgZG78D17V9heArO5v/AA9FBHpUkOVyss0e5mAxzznIIB5//XXwF+xh4ym8S6q2&#10;kvbI10lwkcUgh/eMpBJBK7QAuPmYgHHev0M+GtreQeH/AD7K83yNu3rHN5gTjkFm56j14/Wv5j8R&#10;MZRqZtKNrs/ePC+ly5ZdKxk+IbHV7OAywK833m8yTKqF6lSy5HA9h7YOa+Vvj/JYajr0k8lpaskm&#10;Xk3S+Yx+XvtIznqD3zweK+o/i3cvp2n3OqT3E0M8MRdPs9qjGRvUbvc56/jg18A/tXeJdQ0jRpLs&#10;63dWV1cTkyWEjIrzQkcttWQqq8YAUEYH5eHwpmlPD49Lku/Q9LjnCyxWFUL2W72/yOT8X2OgTK0U&#10;t7BHHuyoVVz9N2N2PqcenavNfFumrapI2l6rbt/d4GfpiuI1XxrqO4ie7nxk+XuJxz3Ht1/WuZ1P&#10;V9ZnlMg1Ddzk7mPFf0llucP2C5UfkuC4UjOterKKfo3c2NR1eVJWGoXlwir/AHVHP41iX3ivSbZi&#10;tvFfSepMx5qo9xf7fOk1GP73I3Clm8U6VbJiZ4yy/e6V9JhsbGrG97eppjMpeErWUeb/AA3S/Idb&#10;+LLe9l8oW19Hu43eaa1rWC4kX/RNbmTd/DJzXI3/AMQbGP8A494myD/ClZdx8RNbmymn2cmT/Ea6&#10;XjaUdG7+n/AJ/svEVvgjy+rv+Z1uva1rGkN5WoNBdR+uOax5dM0XxMhmgtvKkPYVzy/8JPrEol1A&#10;/Ln+I10WjRx6ZCqmQlq5/wDeL8y089zqlhlg6a5ZLn/u7HOX+hXelTMvk/L/AHqsaTeOrgSSBRn7&#10;26umub+2mQrdFcf7WK5rUn0S1n86CTzD6KeleJjsHyax/wCCelgMY6k0qsX8jpPDfidLK83pIjf3&#10;cr7+leo6J4rtb6w8q7TomS239Px/pXh2kXGnyz75WZeR3612ljq1pBCuCwC4+6x/H2r5mtVxVOon&#10;Tfqj36uV5djKLbg1LvY3NavY2f5Ao4/hbPFZIu8H7vT9KqzajAzEiZl3H5d3btRGHk+4c+9faYZ+&#10;2ppn5tLC/V5OElaz6l1tYcIy4zuXGT2rA1C4bzmcHqa1TYXDk8j3qpPpjsTuU12fV30RvSqRVrsz&#10;fMDrkj9aakrK3y1cbT9oPGKryi2t/wDXTIPq1TKjaOuh2xlGWxNBeyqdq1ctry4jOTLWfFd6SDk3&#10;S/i1SyappCji5j/OseSHdGNSnzacr+42bfV5FHJrW0rxQ0UikSmuRg1jSxz9rj6+tXLbW9ILfupE&#10;Lf7JrOpdfDJfM4MRgYzjZwf3HoUfjO8uDsjDEf7tXIr2ec5Mg/4EK42x12zitW/elWP6VNaeLreC&#10;VQuqBh9RXNzVqjbU1955FbKpUbcsLadmd3Zz3/l7BOcY6AVeiub6NN0rbvXnGRXFW/jGUMDBdo31&#10;q4njO9I2naw/2TWkZV1om2ebWwuKlLZHRT6vZx3G1oV9R7H1q/YaxAIwm8/TzK4S88SecMypz/eq&#10;m/jW0tG2PdqPq1duHxEqWlQmeW1cTFaa+R6UZtOc78c/7TZps14ki+XHOyf7smK81PxC00H/AI/v&#10;1qS3+Immodwl3D/eFehDFYfl3Mf7ExK1s/uO+ltJCcprM34yZqtqbX62nlJqlctB8SdIfgtz7Uy7&#10;+INg6YVc9qxniMFzb/iVTy/HQl8P4Ifc6VqvmNNFqD7ic/K1WNHi1tL1XuZWcbv72MCudn8cCU4j&#10;jbrWtoHi5mK7Yz97+EZzXn5hWwPsfifyPt+H8PmyxMfZwi/Wx7V4HurOCONL7TpWGc7tu4V654av&#10;NKntl2rzt5DJ0FeB+FvH98I4Y47Td/vKea9W8F+N9YmtVD2Y9MCMV+U51Xox0i7/ACP6T4ZwuIqW&#10;dSNn/iPYvB+p6cjJF5RZuNoWP/8AXX0J8E7mSV1mii6KDjywP1r5Z8MeJr1L2NpI16jsPy6V9EfB&#10;/wAXTOiiS32NuAUxjGfyNfkfFGIo1KT1f3H9DcL4erGKVvxPb/EOpO2jNGygsFPy4/wr4w/akK3V&#10;/NNJAoAyMeWRnj1r6m1zxHcy6ew811G3nGG/pXyb+0bPeSyySwFmUKcnpx6185w7jMDHGrS59HmW&#10;X4iWCajoeAajZ243BEZfoxrIezTzcmdj/vNU2ty620reQ+fm6HjpWfFpXime5VXVdrn7u/aRj1r9&#10;Zp4rDSp3jE/M62FxNOdpM9c+DUdrJcRtd2jbd21WbLKTnpkfyr7A+FemFdKja2barL93aR2r5R+E&#10;HhrxPAI3k3NGrqWxKrZbsO9fVfw/1K/SxjllTy8KF3bQT+OCK/EOO8XS5vdhLc/Q+HaVRUrNrY63&#10;Wln+yYWdhtHzR/eX+VXvAImt7jzJy23+HzIypP5ZFZF9qbSKzIwkOOd3Q/lVzwhdiOfLz7VbncMK&#10;FPpz/WvzjB4ihKqvdZ9Z7Go8O0df4nnc2wQRYHvXl+safePq0kky+Spb5Du5b1xyBn6c13niS7d4&#10;123O4L/CXwp/xriNWt76/wBUWWSdo4VwG2uygH6jH9a96WKUZWSNsrp8sSxptgscYie7kWQAYbKg&#10;Hv25/Wr62zXB8m0uPOYjO0su0fTPT86bp1ldBBHDCH5yrBy2Bj1J61v6XAY4pLfVI5lG0bd0ecH8&#10;Mg/lXi1MXraSX3G2Irez2Zjf2TqCRtFGZlSRcM9tbg4x0GM8+lczrclxaXZfTIt2xh5jTRyZj5HP&#10;yjALcjuK9IlttOv7TdIZYF8zPm7dufqCP5VyviO802EW95pW3dFNuaf7QVwu3ptAI3Z7nIHpXTh8&#10;ZTUr2ROHxE6krNP8l9//AATNh1K607TpLS8htZLWNVW4kjmmt9zuGxgq5JJzxhMf3hXZ+Dmt5rVr&#10;m0sdNm8mFI4/tF5DO0IJJ3M+PNHy/wAO5vvDAwMjnPD/AJEVysmswR3AmhZmhkuHhbcVwAiqSpyr&#10;cDG35skDJFXf+En0O01OPTbvwZe/aLiYJHJHDbCZPn++4mQKV3LgP93DNjPQdUsVTlNN6dO36HmY&#10;zmkpRir9fL8zdvrrSLWxaGGa+hlM0w064t76KBRKzsQfKWYqw+8ACu75TkZIB4fSYUu7KG8ubm3m&#10;WGeaJtTmwpcR+aAqqJSrIoC4ZUJKnkLgivQLP4j6FoGmXUV/4WsWvri1RZZp2juI5Y9/l7JHiZyp&#10;xkYVcADCq20gcm/iTVJ7xbvSNP1SPy7bdY2NgriGHexUqryxpHwo+UEcFBhcMayxlSnHDrld32tt&#10;9549B1faS5l87/8AD/5dTE1ixkvdLubaK4jjjjjP7iTaNwLDL4UH5ec5J7gDPGfnH4oeHbCC6muZ&#10;p7hrySXZGWjCxtzj7xYbRj1BHuK+mPEmsTzvJZR2uoRt5JVl1ARQuHwGIIAH8PBwoJIbPt4Z8Z5d&#10;eES6tceCo2aaNA8kV48jNIo6nk7WK87eMeg6UcL4mjRxt5N/cdmYe0qYXRI+etTt5Fu5UYSKxP3o&#10;mGMH3DHNXvD4Msa23l7PmzvWQ7nHHXkgY7YGfWs/xZ4qvrbUCl1piMu3ELRyGQDk9+55+gqrovij&#10;bMIY7XDFsMcgfmTj3r91oVsPPDrmPhqccQsV7qPSdEsYDcRxlm2tyQ0nSvor4EqtlFGFdZem794G&#10;/nzXy/4V8WCS4SHyGPPdT/n+dfUv7PVxDLEkkhkjYqOWx/P+nFfE8VVMJ9Vaul6n3mVxxCleSex6&#10;P4nZ5rNSu1FPq2CT+dYtnYW0K5ln/wDHv8a6jxLZW1xaBZXbGM/KP61yLCwtWZPM4Vfbj26A18hl&#10;tShGPLoZ5opyimro5b4lwRTwMIbok/7P/wCqvCPHN9d6W7SLcq23sev617R4yu9FLSGWWRuDtUsz&#10;fyrx3xxBoxikllhHX+6ePzr9c4axFOMUotL5n5znGHk4tyTl5WPJPFvjm8cMBZBtvHHFcBr3i7Ul&#10;bftZV/2K7bxzq2kWhbyvLGD24ry3xB4kt/Ob99hfSv6D4dqSlRjeofyzx9haMZyaoX9TY0n4jX9l&#10;cqQtw3sXravPi/qIKoLORi3HMp4/WvNbfxGgfeAvynj5R0qXUfEzGEKje+FIr6tU5SqJuR+J4qrC&#10;NFxjRs/V/wDAPR7b4kaz9mMljH5bdD5kjHP61k6l8SfFMjFZXj9vmzXna+KJlbarN/tU2XxBI75E&#10;3J/vNW0qEG9zxaVSvTXwr53Z2C/ErXIlYzSRbmOPv7cflVeL4ieJDcZi1Nl3MOEYsP51x8moSSuI&#10;zJ1b73pWvoAeGdWa9jZuuHP8xXn4qUaMlFK56OFhXqQc20l6X/BnoOmfFTWntlWW/XK9T5ZH9avD&#10;4lahcJhr4sf93Fcpb+VMA8jRj6VM2q21hDltrBf7i159TEOWigfQ4PC2it38i3rXj69LbxcyL/ew&#10;x5rl9R8cXhhkc38g6/Kz5pdf8UW8qsBAxX/cAzXFa7cJOWlg3Ln+HitIRxFRpeyujSr7Gne8+V/m&#10;RX3i6+MzSNLuJPbP+NZV74hnuTwSP9o1SurPUd/Vdv5UnlPGvztu/pXtUqLlo429TxI4eitd2Vb6&#10;+unc/vc5qp5M7Bj6+1XZY42bOF/Km7dvGK2+rQe6PRp1pU17jsZcmnhpNzQfNn720VAuj28D7xBu&#10;/wB7FbLy44ziq8gVySH3VKweHejivuPQo5jjoy0qSXzYywtrcKEMbLz/AA10vh+3tNvEkrfKQVDn&#10;mudjnCttDir1kZw2Yjj3WuPE5Tg60WnBfcj0IcS5rh9faP73/mbmp6ToroVngVc8/O1c3daRoYlY&#10;LYqcd/Wr073JOZJST/tGs+8mjhXzXOF9jXPRyfA0U24L7kZy4mzmvpGrJfNkf2HTYTmK1jU55bAq&#10;0+v2VrJ58UZZs5CIobHtjHTpXO3/AInZX2QIpH+1n+lU08U3sqtbxsFz/dAGa8vFYjDx0oJLzsfX&#10;ZTl+ZYn38ZOTT2Tb/S561+zn4X0H4kfGTQ/DHxC19fD+hXl9jUtRZlDJEAWIBPyqzbQoY/KpYE4A&#10;Ndd4ci02XV3sNNv3uE3uImmmCrtGTkseOgz6V4V4ZuLye5DEPu35HzZOa9p+GXha81Aql83lrIwH&#10;y9TXxmc4PEYys3GTkmkrb2d3r872fofpGXVsvy7DxVVKOu60b207v/gl7+07l7j/AEC1jXcPlKjc&#10;f16fTFUdd8LeINYh3ahdNCp+7uxXfX9hY+ELWSKGxaO5TO7cgyPr+IrgdW1ubWLxk1fUpAnZQ3Su&#10;fA5T9WqR9q3r0X+Znis0qY6jN4VJcvVq7+7/AIJzdv4K0KKdkvtWDFTzuYVX1Xwt4QiPy3EbL7Z5&#10;rrLO00G1g8yG1iDep5JrC8SX18vOmrCrEfdxzX6TgcBh6UFJQT+Tb/E/Gc0zLH4mTpSrzWvVqC+5&#10;JlC003wvFEojEZG7AYr+letfBJfD9jbzxf2pC000eFgXPyLju2dvPuDjGeK8Ra98aPOCqKVDZ2+U&#10;pB+lejeBb3xPp2iTJdWVvGsgzI0kO0bT0P8Ank+9dWYezrYNwlG17dGvyM+HcJXw+bKrGqpNJ7TT&#10;t52aVzG8f/CRdd8TTX7ay0hmG5WjxzyT16nmsQ/s4WMpLPfXDH3YVqazDHY6811J4phZeHH2eZmK&#10;5Occ10Gn/EjwwIRDdX5yvAeQHmuzB0svlRXNFL5/8E+fz6XEeFxk1h5ynq9ovT52t9zOPs/2dtGt&#10;ZMzW8khHdnOD+Vb1j8MVsYvJtbLao6Ba6S0+JPguWUQjWIVb0roNH1rw9clZI7iGTef71ejTo4OO&#10;tNL5Hx+IzLPJaYjmVv5rnBr4BvmXbFbGg/Di+6m3YZ4r2LS7vwyQFuljAJ/A10VlF4HaJWuJIWPU&#10;ZwcfrVSqcvQmjiMXWfxpHzyPho//ADyOfVlpkvwsujzsUfhX0vGfh1C/l7IWZv8AZGa0LTSPh/fH&#10;Duq9PkqHi4x3izupxzBvSoj5Yi+F1+vyJbb/APgJqK++EWsPBJOdLO2NcsTnAr7CtPBPw5VhJcXE&#10;axqMtXA/FDXvBN3eL4a8KSq0eMSNzlmz0/SuHEZpFe5Fan0WW5TjsRLmlU08j4q8V/CHxB4m1Dyb&#10;TTduGwBnOans/wBlnxbZ2ywQ2LK0n3tsJYV90fCX4IeE7KH+39dvLWG6cfuY7phge+M16CvhLRLJ&#10;VlTxPoe4f9O4JP618tis0pRquyufd08PWjRVOM7JH54eHv2SfiBcX0Zs9PZm3f8APtg17Lon7Hnx&#10;vu9Hjg0zwnczttG1VbbmvqHVdZ8I+GYGutd1m3kVUyv2G2IOfzrxf4u/tWeG/DNheahp/iXUNLtb&#10;Vdz3El0Ygxzwi5YAsTgDp16ivIxeMqYiN1FJLq9ke7lFONGsopuUnslu/kjwf9qn4O/F/wDZU8B2&#10;3jX4ueD5tHg1Tzo9DF9KAbyWMLvCDO5gm9NxxgbhnqK+HfFPxx+KHiCym0G68Tyw2twcz2tkwjjb&#10;APA2845PGa679qn9r7xR+0b4tW78b+I7y6tbFPJsNOkumuUgUncdr5AJ55IxyTXmGg3unaozXn2A&#10;x2MJHnNMwOTwdg+vf2PP3q/L8wxEsZiNNFG9n+vzP3zKsLPB4VU38T1fr2+RoeEL698HpDfafcut&#10;5ZGO8Zlb7ku4PGpHf5Y+Qe/4mv0v8EQeB/iR8LrHxFPZWki3lviVljVhvVzG3T/aU8dq/MLUZ3/t&#10;CVfNLSSwySSPG25i8ieWkYI7bckfifSvvz9kzUr2X9nzR9G8uRt016f9Xyu6+nIOc5xgitsu5vrl&#10;u6t+KPRrKMaeutjg/jv+zH5fm+MfhlbrdMsxWbSFI3svXMWOrf7PU9ueK4P4YfFHxT4A1q317QNR&#10;a3vIpDE3nN8rj/njMmcEZGM9c4IwRk/Vtyl3ZWAt3luYwtxuZd4ZSwyVJHOCM59f1ry340fAU+P9&#10;NvvH/hG3WPXIgJLy38kImpDGSCB0k/2u/Q+tfqeU4yNTD+xxaXLsnb8/8z86zrK6nt/rOAbUr3av&#10;+Xn5dT2b4deKoPj/AOGY/E2hj7PJbt5V9Zg7mglIBwST8ykcqwAyD0BBAK+N/hz8T/FXh+0uIdH8&#10;Wato8xZUuvs0zwvLsyFD7SMlTuHOcZNFclXIuao3Tat0uaUeJ4xpJVoy5lvba5+337QV7rMXie51&#10;bwSnl3l7LIlrcaVlJfNzsP7tcndkgbccngE9D5L/AMFRfBHxp+Ff7LWkR6345u9WTUDJ4kuNF1bw&#10;1Fay2n2Z4IiPMSSR2UpdzfK2wfuwSmejrb9o9NWksNVsNVFjJZyiX7TDIz3CzLuRmwig7y3yhVY5&#10;3oTt+bb57+0x+0H8U/2hPG9npnxH8Wxa1eNos+jWiTWUMKTLIsjqCqgLjzDHln5OMH+6P3LK+G80&#10;/tTB88IqFDmcm1eTtFqKi2nZLd2afyO7FZvR+q1HGVpyslb1PyR8UakvgTXptMlt2vNP0Oeez8ua&#10;MBrrQdQDOgAwQpjeSRw5ztkmQjlBjnU8V+JtKggh0XVY21rwCWTS7qKIFb3SXkaQqem9VMzv8ykt&#10;HO4Y4jRK6T49aYPD2t29xfIk0WntLomrNGAvmQ5IjkxjJIZWYHrwgzwBXB2ltq1hazXNrP8A8T/w&#10;nNuhk+8t3Z7gPlBOHCkg7TwUZuuMV+e55kjynNquEl8MW7bX5LKUXHo5ckYuKurzpVI/asa4PMKm&#10;Nwyq31/VaO/lffyaZ9MfDfx9p3xK8L2vjzTpJhcLI0d1Z7JH8pgqgktyArFjhclh34KlszWfEmo2&#10;PiU63pImjmtLlZYbi1ujFMn3soMqyYYHDBkYEcHgkHxrwd42h+FfiWz+KXgjQWvvC+oSRx61orXD&#10;R+RdhMvFuXOxgWcxSDgoSCCN6n0lvE3hjxHcf8JF4T1S7vNMvJHNj5kQMoxgmGTAGJYwyhwBjOGX&#10;KOrH8Zz7henleMeMwjT6tRvZLS04bXhLppeD92STtf2aNSWKo8lRaPR3380+n6PdH1B+z58T9H+N&#10;mls+meEpLjxHpcfn6xo0e9o2hjiLyzKIyJDDtUktkGMK244wzT+Lxf3NyZ9PsFsVk+ZYl8zGCSQR&#10;vZjjBAHPQDqck+W/CL9kz42eILeP4zfDrSdQhtYpJGivFVkwyjBQEjHIOCp4IJB4JFdp4R+Lmg+L&#10;NUfwL4lnjsdehJRV8vy0usEj5QSdsg7rk7vvLkZC9nDvGGX5tipYGpUXtYaP12s+z8uv4H53xZwJ&#10;jMpoLG4am3SlrZrbzXeP5de5zutp4gcMjXHyn+8vT2rmdZ0C+uuJDzg7jtr0rXPB13NdMUuDs6Z9&#10;TmsW68CXPmbkvZCf7tfpEE4w0PyuVOPtObnSfoeZ2zajo1zwvyqfmIU4rvPAut314d9rKyzKy7VR&#10;gHLZ6DkHpzxn/AvvAE0a7MEt+NU9E8KXlpqEckakAEFhIpVTz1zjHfvxxXPUr1qcHbYyxuBweYU9&#10;7T/M++/2EdOOpXFvPrh068VYWijjWRvNXqShWMbe55I5PdiQR+lPw1g0+/8AD8MqIzRtGFDKjhlx&#10;kYyR83A/wr8yf2IoptKs7R57aS0jkuABNIMI7BOu6Ns7VAHKo2eehyT+m3w20yfS9EtoL+++VrdX&#10;L3EisJTk5ZSfmcf7R4+7jNfztxV7SvnEpH2fBFGOHoukltuc/wDFmaG20+6gnhaRYYS6RyMTv5A5&#10;GPmOenXnrnt+cv7bemajpV++ZrOGNmEi2q6b5bDPO4ts5GWOcBRweCRX6RfGjxPpej6O19BfXqKq&#10;ssiR27jaC2PvY2r269e3GK/NX9qKxi1HWr6/MUHmHzFjkvb6WZj1PU5DHlcEnIOO1d/BeBqVM2jK&#10;2npc8/xBrQjhXFPX1sfKOvgXNw7X6Mx+6DuPCrn5Rk4AHp+VZ4srd/8AWICrcYY54rrbrQru/k48&#10;yTjA4yOfw/z+VRW/gi/lbygNo7tiv6cweAi6VpJH4zhc2qU2uWT+85C48PaW8R2n/vlcYqg3hmxk&#10;OPs273Nejp4B1Jodgg+73Iqsvga5Vfmg616+HwFO2iR0YrOK8tZzf3s4BPCtiv3LMf8AfNPOgKnC&#10;WgX3C13yeEH3YMVSnwe2OIv0r04YHsjznnkb6y/E83uNB1J122vy/wDAaqS+EvEsv3Ljbn2r1aDw&#10;e4GfJq3H4RCrnyRVf2fzbi/1ijT2seJXnw38Q3Me6W/bI5+UmseXwJrNo+2SOVh/e5r6QtfCaEcw&#10;CrP/AAg9vKuWgH/fNY1slp1TSnxtKjo0mj5wsNNvLSTbNBIF6htpzW9Y287wqimPgfKGYgjivbv+&#10;Fb6bJybNP++aWH4baJb/AHrRWavJqcM0ZS1nY9Gn4kKmvhueDa5YanPKnkQswRdowW+UYIxkH1y3&#10;HGavaB4V8SSIHF4699rZ/rXtU3gewZtsOn8r0+SooPA16821LPav+5W1PL8LgY/Fzeh5mK4yWMvJ&#10;pJvuebwaD4rg+YlWWp00/V92bm0H4V6kfA1zCu8D/voVSvPDUynEkI/CvUw88PLdtHj/ANv060tk&#10;efDSPNTMseKydd8BW2oRbkY7q9IutDihQsYjnFZUsMSMQY2Htitq1HB1FyyaO3D5rUjJSps8Y8Se&#10;BdZ0keZAWaPrkdq59YLnzMTOw5/izXu9/bwzRFHXj3Fc1qnhDR75iAiq3qODXh1sthzfupJ+R9Xg&#10;eIG4Wqr5o81t9PkZsfbfwY1raLAbO43SjPuprcuPhmgYmCX8yTUC+ANSiOVulH4GuGpgsXHT2aZ6&#10;FTMMLWjbn/AdqckskW6yu2XA6bcZrn5tQu4ZMO7f722t248N6taw5N4v41hzyywytHLskGa8vERh&#10;QXvx5S8JKNT3YvmJrTXZMf6xueF5NaEPiLULZh5d++NucZ/pWfD5EibjAo/GnC1tpFOcrt6Nn3rz&#10;fbLm5oTt8z1IYWlWVp09PNF6Xxjq0jMJrhtvQVSOrefkvMzHHc1FNax4xHcVClnJniVWq6kfrEfe&#10;k7mEsPhqOkY2+RaWS6kGY5h+JqaynvYZNkgbk+lQW8FyhUlV/CtWziEiqHHTrWHtsVRjy35l9zCM&#10;cLUVnoXLG9iDZcc4/i7e9SvqohLMIVbvn1qXTdB+1jdDEuR/s1sWXgqZhxpxZvUVwyxFajJTTfzV&#10;0dNDK8LitHa3kzN0XVrS8uTAYlDdfumvQdF07S4I43DK3f3H41g2ngMwSrLLFskDcfKeRW7Hpaae&#10;kfnOzenzcito8RSqR5JpP0Pcp8K4fCvnpN6/P9T0LwzFbRzRtCF+Ud24r1jwjdW5WMLIq7uPlbAr&#10;wHSPES2bqse7C8civUPBfjC5MEbRQ+g+ZQK+dzLMsK/jVj9FyHAYiFlT1PbNCsbaaSMy2yEN/Fs5&#10;H417h8MbGazjTYT329WFfOvhLxc3mKZrNWA4/wBZtBP+fpXuPw18TWFsiPdrJGu7oVG3PpkV+Y8R&#10;VcrxFKx+8cMfXKNmen639qXT8LJ5ZK/KFI/kSf6V84/GkxQSXCy2e5ZM73Ylfz4r2/xH458PLZYa&#10;fgLwm4Y6dhXz/wDFXxF4fv7pgHZV3dGi/HvXyuUZXha1bmjP+vU+9x2YVqNGzVzxzxBdaWrPDK7R&#10;tkgKjBgRnr0GP89KybG423ssiXCyRqind5JZev4dPr3rW8YXGhTRsoufLO772evGeQelcelrpk2o&#10;b5LzdDtwyo2eB/8AX/CvvqWV1YUealL8fyPhMdmlF1OWpE9/+Dt82l7G3LHLlQ6NIikZ/wB8MMew&#10;5/nX0p4CurYWytJczhW5YNJlcY64x6fjXzF8GJ7NbVHs7qR4VZVW3xt29+gGTzX0d4BtDbxpOs8b&#10;EAFTtbBB46E9PpxX5XxLLE+1casX9x9FlHspRTps7mZbe4s1QIsrN/dxk/QYGeP5U/RpLbS5hHCP&#10;L4yA2f8A6+PzrFvIdQtI/Ngt4GV1JXa2Cee2elXND1ZI4vsjXEjd8ZOAPw/nXxP1GnfmPrMPUcou&#10;J0Wo3zLbBpp41Xru8zNYst1JcskdlYzTM0mPOjZSPyyf5Ul1qkczfMVVlXqsoY49evH5VFa6lpDz&#10;bHlmjbGVaW3OCfbJGfyrlxNGW66Hp0afs47HQaTb3aP/AKdpQaTaTu+z9R057549K3tJkaEtLb24&#10;yzZ27G55A7jNc7oE5lt40H2jEY4k2BQw/StzTtS1KSFrKIbVxncyDJ56EZyO3evHrUq0pWl+f/BO&#10;DEpybRpzSrqEBRGYSK3zCRWAH1459q5nU9csbDT/ALDqVujTMzCFlsY2ByRleX4H3ui/pW7GdNW0&#10;3yTxSP5paaKZV+TtjBG08Ad81mwXdnqbR6VbWElq1x/rJ7WJPLPPZUC7uO2CTj6CjD0ZXsv6/wCC&#10;clNxhF3jon6f8OvkUvB2sS3muPHaC3WOaSMmRpPJ3fvQN+xyqrtKEEqxBEjc4JrXWy0vxFqdxa3g&#10;t7uRWhuLpt1tcFvnxmQFzhCArZQgYK/IScrY8OeGtf3yXmrqvmwq5t0muNjTKhAJIOzaRwc4JGMk&#10;AgY6AeCNJ03XptS1LwrqMtv5LPA00kknmsULfMm7nbyo2hgCFyckY97D4OtUinJXV+u3+eh5eMxd&#10;GNV8r1t0s/1Xl0/Iq3Xwx8JapP8Aa9N+Fen2Uc0Y8yMSRJA0qjKfJHIu8fM43HGASQPmJrm7+8u7&#10;bw8kGsahHawQyrDZaaJpLnDEf6mTcXY7V37jGdvTBIWut8UWPhvSrq4/s/QI9P0v+zwq3TaXMrQM&#10;SXGfLi27S3JJYBRz1rjNc1q71FrNbH4r6VLpU8221t11QyKjbcJEWjdHAP3zu3lt2F3YDHoxVGPL&#10;JRWvla1/uWh5VGpJyi53t53v+b1Of1KfwvrVyyahpq/a5mKNa6bD99tnVEdAUcAFuGx0zwQa8M+L&#10;us+FrOyuNP8A7Mt7Mx5W4t7q3ZZvMzyQwQf7Iwc47cZFez+OrG+0BYNA1PVL7yopA+n6c4QxKoYs&#10;xVvLVggUkjMqsC2MA9fF/jDpvizxDP8A28ujWtwZpnUXH2eQC6wTlh5oz5m0HLAk55OSSTxZX7aO&#10;Miox69ND2Kji6Du/xPmfxxqGoWQF1YWNvGol3R+XHIJF7hgWTbg56AknacgDGeZ0i31C7lDSqzzN&#10;giRpeSO36H8q7Lxf4FW21aa5vb1IzLucxTqylxyR/rD16dRnJ6ZzjL0zw8bKMTXqyKzorRpJhQ6Y&#10;4PXoRjpwa/bcHh61bDK7PladWjTxOp0XgbTboX8TLtUrjlcHivrX9n6ymmgSZo5VK4HzZUH34J/l&#10;XzB4HitUu4wrqpHRht4/PrX1B8E9fW0tI4xKG24+ZARx/wAAyK+R4iyiMoXnJH3WX42Eo+5Hoesa&#10;3bzvYnc7Dd2jV/5gVxN9p1jBMxu9zN/tV1esa68+mfuruEqfvBoyxAP8q4bUNftSzJIGkT/ZPH61&#10;4GXYHB09W0ebmlatZRSOR8c21iVZofMVhwMSAZ/HrXkvjHSPtEMkbll75zuxXqfi/XrMxN5ccnH3&#10;dy4x+QryTx14qmW2m2LxtwT/APrr9FyWeXx5T4nMJYvkZ4f8VPDvlPIyXLeg+XFeI+IrW6glbB24&#10;Y/NmvUviz4ouHEgIIy3Tj/CvEte1S4nmZSx64X5RxX7PlOIwiw/uxZ+G8S4fHVK7vJWv2E/tPUo5&#10;PKE52+uabf6zfFdzXP61m/aJSScmobmYumG+tdtDGYqnWu56dj47EZXhK1N80E36IsR6/ercZ81y&#10;Pc1Z/t67LZU/w/dYVhrdFG+Rc/WibVWU7DwfYV7csfiqytT+88JZDl/M+amvuOksfFixvi5Ubs/e&#10;VhWrB4psHw5lXpn7tcDGzXHGd3tuxViBWV+F/Grp5nmGHjaUub1RnU4NyjFy51Fxfk7Ho1n46s4Q&#10;APmx6AU+7+JMGxhFZr+JrhrS3upDkdK1LfTbpkBKlh+NY/2pjakr3S9EelheGcnwseV3fq2Sax48&#10;eZ2xF1+8N3ArBv8AxfdLwkfy/UcVd1TQbgyeY6lV9KyjoEahnefb2zurto47HS/5eM58Vw/w+pOT&#10;pJ/f/mZt/wDEO9gZsW2R26c1jyfFK9Z9r6X/AOPCtTUdFsZAyzTNt5wFjOTWO2h2LSf6PYSM2f4l&#10;xXsU62KcdZny2IwmUUpe7St9/wCrJB8R7yT7mlMfoRVu18a6jc4B0dv++qfpXg3Vr7CRWawqf4it&#10;dhoHw7gtQs07b2/2q7aNPHVn7rfqzxMZisrw8bcqv6sxtMj1DVfma0aOtGPw3KTvMhrq7TQlHyqg&#10;206fw5FP8jSsv+6a9mlheWPvO7PnKmaxc7R0X3nMf2TZwj51+b3anedZWv3pUH4itS+8BWs/P9oT&#10;A/79Zdz8O9IVv397Mzf9dayrU3COiXzZdLEYWp8VR/d/wTN1zxRo2mruN4hbHCrzXIar8RVug0US&#10;47BjW54o+GssgB02B5F7fNkj9K5G/wDAOt2smWsJtvuteLW+uaxS07o+zyejkPKpynd+bS/Aqtr9&#10;w0u5gjf8Bq/p+uHb81un/fvrVCLw5dmQh7Zg3Za3LHwnqLhdlhIf+AmvFqYSpf4T7ujjstpx1kre&#10;p0/gzxRp1u6i4tEz2+QCvWvBHjuyjZJIJljkiYFSGx9CK8r8M+A7qZl8+Nl3c4PavUfDvgDTUswj&#10;t8+OfetKWFxXI/dXzPPzLNMhVRPnbf8Add1+Z0954ot9QMk0x3ySkl5N33q5fxBodvqG6SJdreqm&#10;p7nwlawtlZ5Fb/rpxT7XSpI0Ky3DMvrnrW39n+292cEeH/bkMHU58PXfo1+e5yV5ouv2Uo/s68yM&#10;/daqF1qWv2Mm+905pD0JCniu/itjEflTgnPNQXuhtqDl5FX8u1dlLAyo2UJtGeIz6jjqd8RSjJ99&#10;n+BwKeJJVYefbFV/i+U8fpW5p95oer26zm9jWaPGxmLBfoc4/Stp/CFm6bBaR7jxyorS0z4f6eLa&#10;OWRApUEOFjz/AFFdVSjUq0+Wc7/I4cDisDh8V7WjSlF/4l+qPPfEVpatMXhvgrN97r83fNZJ0yKe&#10;Ta3mSH+Hapr1y68HafLKssFqqZbr5eR/M/zpsvhK2jZS1upfPXgVyTwUY9fz/wAz3459Kcn7rfq0&#10;vyR5C/hbVpzlSyqPu7l4H/162PDGi63pV4ssmqlUH8O7r+Fd5rWkiOAwxRKv/AqwZYRbNsb5v+A4&#10;xXoYPD0oxTu7ny+e5hiMRJwcUov5s3YfEd5FEEM7Ed8GpF8ZXcUfy7hiuZe8mH7tR+PpVeXUpocg&#10;/NXqeR8b/Z8Za2OpTxzd+bvM7r77jVr/AIWdqVnIsq6kwC8/M3FcDfa5FbRs0km3b1rifFnj6ect&#10;aWEjbcfeA61hWrQhGzPRweQyxVS0Lo9W8eftMa6ls2m2F8ygjazKx5/KuT8OfE7VHvf7XuzNIqNl&#10;drEE1wGg6LqGsubq5yyA5+ZsZrbmOuWkflWtrHsAwAK8mVOE220fXKnHCU/YU5a9Xc9B1D9o65uW&#10;UXGmzrtBA8wE1jXvx2v9RnEdv5kZP8S7l/TNcTc6j4hB2tp0f13VYtbMTWzXmqSiGNFzJIuSR7AA&#10;EsT2AGSeBXHUo4enFylZJb36GlHD1JyUI3cnokndtvySOl1D4meNLuB57/xOLext13T3NxNtjhTP&#10;3mYnA696+Tf2gf2kPFHxxvU0Jo3tdGsJS1jabiZJWxt82UglSxGcAZCAkAnJZrHx4+KOq+NNabwh&#10;HDJZaXp82+GC4jdZJm248yQFRzycL0UHAJ5ZvP08MalezRy2O2bz2CbYZM7Gx0Pp0J59D6GvyviT&#10;Po42X1fDaU09X/N/wD964H4Np5HT+t4pXryW38nl6938itoHh2bVtV+ywwxuXbK7lOFXvn8Mf5Nd&#10;XF/YUEMtla20ssdjGojht+fOuSy8EA56ZPAOTtBFMFs3h+3XwzociyX8yn7RcN0Vdxyw7hRke5P5&#10;VTvbm1tIGntQzWenMNsnRri4OMk8duvXrgV8bGp73l/X5fmfp0KfKrvcrambEXRkEjG4hjWW42KX&#10;Etwx2rFnj7oOe4JQ46g1+lf7JPwxks/2bvCd7B4x02ZTbywpKs+wyrFPIm8A4PO0dcHkZHPH5oaX&#10;aSy6vE+xofsZWab95kmcjjkEHg/N6DA9a++fh/feP/hp4b034eW1pNZ/2PpdnDeWNxtZhcPbRvPG&#10;VIGCJnk7kjkY5r6rhv6isRL6xC+mmrWz/wCD+B5uZYj2dNKPU+hNS+EfgID7b4l+OGi6bbysr3CL&#10;pt3cT7RjhUWIBn5bG5gCerYOa8c1b4h6NpMmpaXp8d2jeZtgkkjO6UA8EjaNnf5ecHAy33jlap4t&#10;+IOmuur6/dySxwsUa3kTCFsZDcD5fl98jbj6eJfFrTvHmp6tcahpmv3e+Qlvs8cjABSd3AB4zwM5&#10;we56Z++jHCYyMYw9y3bVP1ufN169TD0XJR5nf7tOg/4pfDLWPFHiR/FPgvTZIJr5mOqRytsVpRgB&#10;xtbqR1+me5orxu9vvGNzIscesXDeWvzeZdSjkn2NFbfVMRHRS/A8GpPA1puco6vzPvfw742ufD7N&#10;pd7JJGLWZEW6uriPbEq5xt8uMtxtyegwgwCRk89468Va1YeKbfxF9pkFxa3UE0N0rsA0cZ2qwOPl&#10;O1VyxGc4yfmy3eftF/CLT/gR4yvvh9cWWoTX9m2+41u6hiZLpeM+QFYqkTk4BOWxIDsXLGvHfiv4&#10;OtfDmoX8XhXVbjUbIL5kLSxIkgA5+dQ5+cK23b0yRg5wT/U2W5lPHVI1aOvOr7bp2/rU+DxXtqOH&#10;5dZW1bXR+V7N69bfeec/Hr4SQeN/j5/wjUUXk6T42hnSza2kLKkwQvEPu9lMPyjJJVscivCf+EP8&#10;baTYX2o6ZLNB47+Gt28Ov6TdR7vtWlhlgEoViVlVGZoJojgNFLDhXHnMn1V8PLmHUbrR/Eeqaqbd&#10;dFuvNilXBkgMRU7lwQuWieSPnONy43EYP2x/wUR/4Jb65458I+Hf+CjX7E2r2sPjTwz4QjuvGeh6&#10;pIs8uvRrE0bjycSx3DPah45beUrHcQAptkaRkf8AHfErCywGKpupfmlJqL8tJRSfRxesXte6ejZ+&#10;h8MYiniMHGS2km35PZ/J9e6+R+QtjoX9g6PN8YPBXg6TXPh54ikFv4m0ELJEdKvQGb7P5mGNvPFl&#10;pbW6+ZZIyQysGurYZfiTwN46+FNpa/Eb4b6nNqHhXU9v2fWIY8YmU4MFxEC32W7j3bWjYk4lDI0k&#10;M0byfbf/AAsD9mv4UaP4X/b6/ZP8JWl1oeqaobP4/wDwD1WNrrTbP99mMsduxbCbzlELOo8qbAT+&#10;KNPIvjZ8VvA3gnx54m/ao/Yu8FhfhH4mNvpvi7wD4inW9tbSS5jkk/s67jwGkUTW0zW84AeNoI23&#10;I7RPJ+crA/WMJKclblTl6Jys3FbuLbu42atdq2z+7w1KhGPM58rTS2uku77xu/VXtufUn7CX7Xfw&#10;98Q/syQ6Je6nDH5N8YLhmhY+TdS+a6wS/J8spWKRlI3JIgyrblmih+Sf2s/7G/4Tq81fRLybzGuG&#10;dtkIRUYOdu1g2WOMHJCkEkYOMngv7V/4U3qtn+1L+ydN/aHhu4CnxJ4X1zTzqMGksk8RFlqe6JYJ&#10;YXm2NBLlXR1jYFJEjnOlF8SvCH7RAv7jQLBND1SGRWn8Oy3TFlJ+8IC+WlRW4wSZNvLZwWr8dxXh&#10;zhslzutmmBb5qvvThe63u5031i93HVrWyt8Pv4nPJ5hl8MHVtem7K19um/4fL1fqP7MH7YWka2LX&#10;4ZfHXVFtrhpRFp/ii4wInB4VLo/wEHjzjwQQXxhpG+xrD9kbxhqaJdCNljkG5Sqnkev0r8xYfh3c&#10;SyKFj6Nz8uenfp9K+4v+Cbn/AAUz+IX7HlpF8M/ifoC+OPAbzJssrp/9O0ZM4Y2cjHBTHzfZ3Ows&#10;o2tDudm+uyvipUKfssQ722fX5/579z8e4g4Ap4is8Vg1ZvVx6eq/y+62x7BcfsW+I85liuNoGf8A&#10;VnBp2nfskXdjNG9xov2pd/zLvCsB0Izjg88Eggd8ivujwx8bfhD8ffBUPjr4K6hp+raXOWTzrX70&#10;MgAJjlQgNFIAVJRwGAZTjBBPD+LvC+uXE73DXC2y9flAH419fTxMcVRvG1n8z8ux2Xyoyau7rdWs&#10;0c/+yv8ABnxP8P8AULiYaddMtxtS3e3VJvKwAQ29WHTt8pORz0BP294Lk1WCxjtb8blVRuV4WUpx&#10;8wOT/Lp+tfPP7P8ADNNeR2U3iMyeVICORhf8/U4z0r3rUtQj8NRR3b3abVwGVZNvHPQEfN0+vWvx&#10;/iDLY/2o9NT6nIZrD4Xnu7fIxvi1qurzaZd2thZK0bKdu7G6LHJwC+XyB0yuPQ/Nn4a+P3hmfXr6&#10;S71vTrz7VJdNG7tI0dvkbdyhS5Ubfb+97c/aHxM8dafe6ZKllqSMzBcMqjJzj5Sxk65GcFeeOeOf&#10;mv4raM2s6zJKlluVZWfKweTGQGxuwEXJx65wfevrOB8LRp4q7VmfLcbOWKptJ8y/A+bo/AEZP2SN&#10;H8tWz5bOSoOOT06/4Vo2Xwz06PGLNc5yPl713914auIThFK4fO3r/WrGmabL5gLwbue9ftsPdhoz&#10;8op4SKlt/wAA4IfDSAyMTBjP+zUFx8KrGUES2Sk9flX/APVXsMel20kW0qoPpxUMujwRtufataUs&#10;VySNcRgFONraHir/AAjs92JI9u0f3SDWfqnwu+yBjbRbgOa9uvbO0kTyyOQf4RWXd6TaYMjH67hX&#10;qUMc76s+axmTU7PldjxI+DpIvmEI2t0FMTw7DnmIfTFep6va28cLJDbrkcqQvSuMuZLeO4b5OOle&#10;zQxFOpHY+NzGhVwclaVzGi8Nwk8RfjipRoMY4A/8drSF2I0yi4+rVXutdggT5ttP2kTxfaYiUtCj&#10;NoR6f+y1XGgmB9/3qZfeOdPiJDSqv+81ZF/8TtNiXat2o+jVw4iFCtpNHoUcPmE9IxZuSSwWsReW&#10;LpVRPEdiZPLCHd9a47WPifZyoyGVua5u88f28L+ZHN+deTiaMacU6R7GHyHEVl7ydz1S61qJY/mZ&#10;f++qwdS8QQJ8nmL+deeyfEGO9YrLd7fbdUMviK3mX5Zg3/Aqxp0cRPVNI9Ghw/UpP3zr5/F1kH2E&#10;BvxrOvNesOXMWa5yPUIcf/XpX1SLGBW/1OUvikerDLadPZMsahrVjIGVYKwpllkuBJDGdvfirbSx&#10;yMXNRmeNV25rL+zI8ylzM9ajTjRWg1pCveop2lZcoamLI4wKiZGPFd3K7WbNo26nI+KbnVhlYy22&#10;uRN1cCVvNDZz3r1aexSUYlUYrH1XwZZ3GXRBn2r57GZTUqSc1r5M+hy/NKNCPLKNvNHCx3MmeZGq&#10;5ay5b99MT6YqbUvDNzYzN+7O2qaw+VJgnrxXhyw7jeCjZ+h9TRxVGtFOMrmgbaNl/d85q1beHNQv&#10;CXhhb2O2qFnPLC3FdHoPi82gEMwFYYbK6kqn7+bt5Hn5ljsRFfuEmQx+D9bUYIxV608K6rkEyYNb&#10;+n65Z3g3eYtatpHHNyoGK+ow2RYKUU02/mfH181xcb86S+Rg6Tp2sWEu5m3KT83y11mi+Ir+xuFV&#10;0UQr99mX5m9qdDZJ1z+QqRLSMvtlPFdk8hwc42lc89Z1iKcrxdjqLrxDodxaefDHH5m3oep4rnGu&#10;JJ7niBc5+6euPpU8S2cYIX+7VeQo1zlZAvbk1564Yy2DbaPWwvFGaysoyZu6Fof2hwQ2xm/h9K9D&#10;8H+HrmPa4K9M+1cH4VuHgPmsfMXp8temeEdatLWNdkn8IBHpXyec8N5Tyv8AzP2HhPiPOKjSkvwO&#10;98MaHcS7S7Mrf7PavXvh9aalBAn2QGZf+mgVlzjoP8ivJ/D3im2gCSOY2HH8R4r0Xwl4tsinmhY8&#10;sMqWbr+Wf5V+TZ5wxl/I/e0P6K4ZzrHVLXgdlr76mbBopLaVZgpO5Y1XHp3P8q8H+KWm+IVuvtN3&#10;dDaq/dWMCQj06YHFeua18RXbSnhS2hZdvCFSf1xivDPiZ4zl89vsdqsat/yzk259M88V85lnDeX0&#10;63xNH2+YZtjPq690828UQ3QRzaJJls+uce+P/wBVZOmpeWU6zm4QbcP8yc569MYJq/q/iS4kk+yz&#10;febIX5QMVBokq3GqMlzOJYg3zStBuwcdPmIxz719nTwOAo07JydvI/PcXmGOrVbcqR7l8DPEmq3G&#10;2+v7qJoWfBj+yqGPtgLj06fpX1N4Bvpbu2j1CSz8tWX5VkHl4/8ArfUV8i/DaS7TUoUspLaOJlVx&#10;JHOC2PTG7GT/AJ9K+lPAVw8ujJcT2s0beYB50bF1OR0bp9K/O+K6OHxGlJcvQ+w4eqVqcf3jud1r&#10;08ckbeWY7dVYHcdgU/j35qlpmtfJmKdZgy8LagnPbtnAqg17bJDJdvE2xVwV+ZSf1Gfb/Ios5tPi&#10;UP5c6tLwGkUdM565PP51+aQynFUm+Z3P0jB4qjJ3Nt3ljVZg2Tn/AFas25frlv6Vb0q7sZsSXk0k&#10;kqMNsUUhYLz05PH8qxnvGHyDzjlT+8aFHXHrnOafaXMN1Pbv9gEUsLFsqmwnn1K/yNceIwOmrPeh&#10;JSidtZ6lbw+WkaSLNu+dvNQr/wDW/A1rWElzND5TzXCqy4Hzfu3Gc9hj+lc7GRcxsl1LcSReXmTy&#10;4VfA4wMBsZ+orQ0nWElSGzjjkijVcK01sy4/IYH+eK8Wph5QOCvSbV0jUc3V151vpc7edGx+fyUf&#10;Zge8ZycdulRvNqWqLDpU+uRpdSLttfO08ybGy2ASqlSBkbQep9M83oZmM/lh1i3/ADLJJJkN/IY4&#10;65yO1Yt+r6dcNJLFDcXEL+bHHDJG/kNj/pqCOPlA6kcfhNKi4NX2OC3O3FKz+RpeHdGlttdE95rc&#10;9mqrJJNfyID5bHqDGu0r8oHTa4LEZ6AdfpnijVY1mtdM1drnT4Zfs0fnQ3XnvkruIZ9obgvnG4jg&#10;gHGDm2HjWXWpfsc8+izSExxyRrZt5sYxgCRkj2kbyMg8EAngClsbjSLTxCbLV/CWo27rYw2YeS2Z&#10;7R2DhRiAvtRcqh+UrlWH3jwvrUYcsrQa189X5Xu0j5zGSnVb9qtV2t9+yb+X3HY6Ct1bWMkpea30&#10;9W/0e5mmizINu3d0ZidwyGPY5BI6cH4u1jTrrT5rvV/iPBdW8bNLc2t1JNGJgF24g+dTgBgSfm5w&#10;AByp6/UPC9ppHhm40WW/32d1iKaz1DznSJXf98ka5ygKqflBO3I2lVFeW+O7rSNN0ybRfB/iD7DY&#10;xpCbqS31Izxl5JDuOJJFKFt77lyMIOCu447MYnGioR002bf4W6evoeZhffqObfXdL/PU4P4kad4h&#10;t2aGysL5vtkzzfaNQknKmMcEbTbrjJKnaGAzkEfNzyusW2oXnh24hn1SGzbS7cH7HHCiyPHgBGTd&#10;l+vTcvIO44DKa2NVm0mzhafWLpdcminiWeSx1SNtNm3bjvidygI2HnBJXaQeCrDyHx7q1vpOsXcu&#10;jzXE07zyxSWkKstvbZYlRube2fmcFBkFs4J4rmweG9pXUE2mexUq8tG7Wh5P8UIrPxF4oki8N+IF&#10;uLgyPutpLcQxx4bGwFmYA4yScbMDILcgcXqNxAutyL/rI1XY0tvMygyY4++vtn7qnqMd67nxRo2o&#10;6HosPjm5vY0uJmkNvHZgKY+efkVQIjlvu4TgjAwa46xlSDy9ZuApjmkIEMjHPfPQDj6Z71+v5Xll&#10;atR92rotD5OtjKdGurxOp+HV75UqwvpqyKyj94GbI/IgV9EfCmeyiij86fyQWBVo1AP4gnGa8E8I&#10;X+mTSi4DJH829lWTpxn+LNe/fCiKC/t0ltp45Avo3Iz+Arwc94blPeqfaZXm0Y00lA9C1XUp5bdY&#10;4YpJPlBBEYO4fVa5m9a6k3B0mVuu1j/jmuokhiitsJfbW/iG8cf41z+raXFI2Ul+b1zya8bA8Lyl&#10;pznFm2cU1LY8+8Zy3jIwjjk5UgBXOf0FeRePLq4EcsZZn7Bdo/xr3TW9OtwG3W+485ZsNmvN/HNl&#10;B5bq1uirj720Zr9FyTheXMlc/Ps24goxg9D5W+I1vNJIzPan0+8ea8k1US28h+Vhz/FzX018QNGW&#10;4do0Tj+8QBXkvijwvZgsUAbn72O/4V+0ZNwxKVNJtH4PxVxdRw83LlPLN07SHqKinhmk+X5evrXY&#10;3PhyBJMP2/hxVeXQrX7yx8+ua+lhwfaV+ZfcfmtXj6Gyhb5nJx2ZVsOyn/dqVbKJBiSUEei1uT+H&#10;IMluPT6VVfSIUzmQf99UsRw/iKMbxS+bYYfi7C4iyk3fyRmgWUThghbn1pw1Sx34ESg/WmaiqRk/&#10;Nk/7NZU0ql9ua+b/AH0cR7OUFp2PuMHyVqCq3evc6ax1aGOUSR7a0D4lcHaZMe/SuPt55if3Y/HN&#10;aNtp2pXK5FdFTD820mdlOnRteVjpLS/0m7OLti27rU82i6NMzGFF6fxZFZFh4fu0+ct90/w1bO6F&#10;9rSN07V72R4WtzWqRvHuz884wxlOnH/ZqzUuyfQRtB0tMZtQ23+8aiuZNO0v5ltI/wDvmrauXH3q&#10;p3+mpeHJr66pRUaf7uKufmyqSqS/eyb+bJbXUbi5QSQWu1e1XIZ9UbAEX61RtRcWEflRgEelW7fU&#10;79XBKCvO58yW6/IxrR/lSt5mpZDVuwxVuOC9lbMzKKzf+EhmjHzxflV7T/EFtIQJo2HPcVlLEYyP&#10;xX+482pTrb8qNSx8LDUmxNdspOPu961J/hdbRWHmQqsjZzkqD/k1Nomo6YzL5c8e7bjb61uXGqx2&#10;CC5iVZP7w/8ArV4+KximrTZ3YLC4uM7rc4OTwTqNiWlhi3c/cwOPyrNv9Ku92JtOkUjhiVr0JvGM&#10;FxCY4bbkt1OKz79JdQOYpPvevavRwFTHypr2SuvM5sZWhh67dR2l1SOItfDNjPgtFHnP90Vej8MW&#10;kRwka/8AfNdLF4eRCrY3MK0bTQDKvzQHmvoqVKpKF6qSfkeXLMKlSdoNtHO2WgkNu8hduflZa39M&#10;0tu6rnHatjTvDKyfefaB/ebNdRo/h+whhwzBunauDFSjHQ9vAVq02rHH/wDCPJcfMzDdU1t4VhK5&#10;b/vkV2j6KqRmSK3XH+1VZIjbSAyWmG/2RxXDzc+iPdp8kZWmc5P4XhjjAWBW/wCA8iqMvhN5CXKO&#10;gPZVxXfW2kzai+Qdvf7taB8HSNhhHvrOVV09GerCEaslynmFv4NCNuIbnn5hWva6FeWtuoeFT2Ub&#10;Rn/9Vd/H4Mnh/eNAmMfLx/8AWq/p3heI83EaE1nLEdT08Pg/e7HmUuhXb7nnlUfQEDPSox4SR18w&#10;ckDjbnivVbjw1bSyeT5C8dMetUbrwgF4NqMf7QArmq4jzPTw+D7r8zx3XtGgtMhizMv+zXF65ozy&#10;R+b9m2/Nnha981PwbZxRSSPbLux0Hb3rhfFnhS5Ns/2YNkfd3LXZg8Ujx82y+Vrr7jyGeymjILIc&#10;eprG1/VrTSYmlmPRfWut8U2z6ehEjAv0AHavP9T8L6t4hu2iS0d9zYx2rrrY+MVaJyZfkdfET5ql&#10;1E5DxB4ou9auGjs5GWPdx703Q/B91MfPvGbb1UY616HpvwQu4IVuGtQJB0UjpUN54A+IWnj91b71&#10;3fKPL6CuP21NyvJnu8soU/ZYayXdnNrpviW2+W3uo0i/ubaTZ4lVMBoX/vZA/wAK34NC8biTy20p&#10;W7HK0eLvFXhv4Y6M91r9ktxfsuIbOJTIyt6tt6AZzjIP0yDXPicdhcLTdWpKyX9aGmDyXNcwrxoU&#10;IRlJ9V082+i8zn9f1DRPBXh+TxL8RNSgtLdVOxOA8zDHyoD1PI+ma8D+Kvxy1P4g3z6To2lWcfh9&#10;ZP3dvNfxRzOQMfORIf8Ax3HXHsJPjF441/4hq7+ILi1eOFtohkuooUiBxggNkjoDXmuk+F7zU75t&#10;Os445n2lnmhZZBCoGdzEcY9/64r8l4k4kxOZSdKL5aS6dX/if6bH75wjwZgsgpqvO067+10XlFdP&#10;Xd+WwW4ae9Ftp2hLDJISV+zyNIrjPGclsAf15rqJby08LaNH4e0uBbrVJbpBJcKwLuSP9Wp4AQd2&#10;78k5G0VXvZrXw1py/ZW3zsNilAA8xz146DGPoPxLZInm0m9+2Tx+dqVxJjy8f6scHA9OOtfESxDq&#10;XUNu/fyX+Z+iU6Hs9Zb/AJGgLJEvJNFk1H986GXVb5clQoHCR9+4Az1PJwOBj3l5bRQrJa2kiw2r&#10;bNPt9xJkk7H35Oc45Y+nFXS80K/ZC8bSDD3Mo4MvPtyeOAOw9M1LZ2Mmrzx+Kr8xtGQ8dnGsn3HU&#10;AbiuOABgL75wflxXTT961v6/4C6d3qyZ+7qe0fsCfAOP4mfH3Q9N1nSVvdJ0Nv7f8Uo6gxyQxOh8&#10;twc/u2kaGFuuEZm4AOPozxN8QdDf4i63PqqT21u2pM8UtqEyNsYLKwI+YHYeQScLyOK6H9ir4fXP&#10;7PP7MurfEvXdO26p48ginWC5baYtLjEm19jKfmZWLgjBMc64B+8vldtcWs1/d6nqS37Pc3DT3DQx&#10;qsalwjAZbLLlemQeFPQ5A9fhytDEYytUSvBWivlq39/5HzOfVKlOnBReu5o/FH4z+CtNs7e2s9Tn&#10;laRWnFv9lXfEpX5QDu29ewAyDxnAI8n8R/GFL/U4LrTopprYoyyQxRwxIvJYPkh3DYyCPmGPSub8&#10;e+IhfeIbmc3P3l8tWwJFkIyrMMdctnBHHTGetc215ai0Es8m1m2nzI5ANxx0wAc8sc45/p+s4bC4&#10;enRje6ej/U/PqmaY6pUd9Vta3yPQp7z9nazJ2aN4i1CSSRmkdryK1CjjHyruyT7sfbGSKK8r1GTU&#10;ZJBKCvp+7UcHA+U49M4or2Kma1JVG1ZekI2/9JI9hTq++4pX7Of/AMmfv78S/j//AME6/GlvDqFx&#10;8CUW3maQs1mywRtwuWIgjCGUBlQkdyMsTyPk79oTXfgN4gu2T4f/AAxm0OyuJWNnFMr7pAEYb2Ej&#10;kNgbcEspxvADE4XiPgx4suvFemR6db2y+TpsbG1uk35+98yNkk4bHMgiCkk7skkDrfi/O1r4Hi8E&#10;3lpDJ9gvIb2HMzN5B2uzR7i23mQsMFRuG0ZJCg/uWT5DheH8dGnRlVk7296pJpLvZtrsFbMpZhgX&#10;XSjGLV9Fu+qPnbw/oOnWXjG4tILmNRfJIbfdceWscgKskjgsRneF6dcH5eMV9O/An/gobqP7PXwh&#10;ufhv8QPEVxHpoh2Q3d9GZljCoZjayfvP403RhFYFUjbYJCjIfmHx7oOp6T4hXUvlaHzWKszBQyqF&#10;J+YEruViykA8EfdyyhvbG/Z0079oX4LSXt8sMGi67tsdd1S3Jf8AsbUIYjJDcDO0bJAvTG3csm85&#10;dQPe42y/B4/B0a2Igmm0tdr7rXXW/wB+qs27HicKZo6eOq4aKs0211V+3p/WiPgr4lfGW3+Gnx5v&#10;/j58GvClrF4e8RRzW3ijwvHvXTZYrgkT2rKm3ZFLsMgixsRgNqlVMaeaweJdD+GOtt4k+HupXGqe&#10;Edes1t9e0K9uTC5T5fNs7ggcFG/1cuCvKZBVmWuj+JXw18Z/BnxhqXw/8XWltJJ5a7Zo9s8FxC4V&#10;kljbphlxwQHQ5DKjqyr5yIbrwfFtts3Om3WBdWZ6NkMqq3X5l+bY5BA3FG3KxU/z7xJh6+XV5V6N&#10;Pkhe9ktaUtnKP9yVvfi9H56H6Vl2ZSrx9lUl70b27NPdPvf+uoaRrupeANZPjDwNexNZ3Uc1vPa3&#10;i7g8UibXtrhSQQCpKh1IZG5VwQklZcltY6hcNrPhi4ltZLdgJY5yWkt+DwdoG9R0YBemCBjMaMFm&#10;8F02qeGrj7RCrIhW4jOEHGI5R6HoGzwRtzjDVW1OIyiTUdEeSK4gYC4RmKunUbW55AzjOMgZByPu&#10;/n9apKUeVr+9yr5e9TfRdWv8rr06dXlatJq2z6p9n5X2/q/s3wY/amg0vVv+ES+Jcv7ud18nVkxs&#10;RsYxJjqGOPnBPPLZyWHffEC5tjqsF5o+qQLbzQCRfs+wrKDkhg2COe2M18pmWz1y1+yXdt9nuoY1&#10;+6eG4z5inOAw75O1xycMNx7L4R/HLVvhPdQab450Ea5oG+VFtLjKyWrdZDC38BBIYo3ynJOFLbq+&#10;OzTLeaHtKa1fXv3T7Pv+J7GExUXLkq/15+aPpz9l79oX4y/AP4uQ+Mvg/wCMpo5Y9pvNLV2li1CJ&#10;VOYp4uBIhBb0ZSdyMrAMP0o+E3/BQj4SftHWq6bd2tx4a8QN8jaXqEwaORsniKTjzOBnBCt1wCBk&#10;/mP4e1L4R+J/CsvibwfqcjS3DMtv9j0mBkRhg7XZ33o2CMrtBwQeh5o20s9lcI0EKxyecJF2YTlA&#10;cMcHI6nHPX9fGynPsdluIsk+RPWL09fT1Rw8ScHZRnWHu3y1GtJxevldbP8APs0fu98AZdCsdPm1&#10;Niiy9s55bPHQE810Xjb4xTR6Q1ncwtuK4O2TaXOc88HnA9OntX5S/stf8FJvFPwwgt/Bnxeu5tS0&#10;7/Vw6pDnz4V4+9/fXn69evSvr7TvjLZ+O9Ht9d8F61HqGmyqG3R3GScDIU8hhjPTqPTjB+3w+DwP&#10;EGKeIjO99eV/Ev8ANH4PnGDzjhel7CtH3dlNaxl/k/L9DtvHHxKsdUvhYhrlVjUbWuWXcvGNwyBj&#10;nIzz0964m58V6nDfteS3iXCZ27pnMhH4YAPJrD8Y+JLTH2mSNVYrniRjj65zzXmOo/EGezupBbzy&#10;KvbngV+i5fkNONNWWp+YZhnvLU97VdT3m08Vw3W4PsGD99VK5+g7D2qxDrcMa7yV2/7NfPln8Vr2&#10;OLC3W5lOFZh2rS034zyRSiG4uchhk5PGa9KWHxGHtdaEYfE4fGX9m9ex7LqviGO3HmRPzisz/hJJ&#10;7leLlv8AvquJl+IVpfWu9Lvcx/hVqyb7xoEKrHcMm7866qMadSOm5w4mpKnOz/yPSZfESpHuknYl&#10;RVG88U2+0hrjjmvOJPGN0i75Wfa3Ay1Zd94y2uypK2CvXP613UsLLqzw8Vilb4TuPEHji1tVxE2e&#10;3XrXD6n4qkupyybeuflFc7qniNZpfmmzkenWqR1e2xuLV6lOnGmrnyWKhVxE7SWhvXXiCZlI839B&#10;WBr/AIjkigbYcnHFVbnUYnPyyVm39wsi7TJuzRJ32HhcDTjJNo5DXvEmq3t40HnbVLVb0uxSSLfc&#10;TFv+BVDr2jGRzcQdfasuHWp9L/cz7ttefzSjU99H2kKcauHSo6Glrd7BYxMUh3VyN74sw5VrauiO&#10;vadqC7ZMc9ary6JpF0PM2LU1OafwSOzCyp4fSrBnH6nr8U6ExwlWqno+p3/2jHnNtznvXXXXhTS2&#10;GVjWsnVdGNgrNZRc+tc3saqlzNnuUcVhZx5Ix37mpa6tFFEPOnAPf5qbP4ksF4NytcDqt5q5ZlLN&#10;WPPc6huPmO/51UsZKKskddLI4VPe5j1aHX7WTgXK/wDfQqzBfQvyJV/76ryK31a+hOFlf861LHxX&#10;eW+Ga4br/epRx2vvIVbIZRXus9SgkHdqsRM8nRa4nQPGMl4wUvnnua7Cz1KMICxXkV2U5Rqanz+L&#10;wtXDys0XBESvzGlW3UjpVKXXbWNvmmVaavibT06zr+dbKVPa5y+xxEtkWr7R4byPbIRXP6j4Dbl4&#10;VzW5B4l0xhzItW4tc0t1y061jUwtCtq7FU6+Mw21zz670C8tcl4m/Kq/2WRTgrivRpV0i/TZ5iVR&#10;uPCFpcjfbzL9BXLLAzjtqj0qebdKischayzWpzG1dDo3iu7tm2uNw+lR3HhO4hc7V3DPamJpc0Ry&#10;V/SspRqU1eGhVaphcVHXU328bSKnEWPwqrL4wvGOVTr6VVtrdZZFWRO/pVpdLjD7BErfUVnPEYuF&#10;la5z08DhHrGI6LxRfyfKQw461Yj1K+nkClWPI96YLO2Rd8ka/KOoNWbBVWTfCjH3rlqVsZJax+9n&#10;tYGjg6Wqije8Pm7LKU8xfSvQPC/2lHRpLrPHTcK47w9I7IqtFg9Old/4Z0e5lK7Y1PvxxXy2Po4m&#10;cney/E/VMhx2EpxXLZHYeGppXkBjlYt25r0Xwxd31gvnzWM0397bGGIGPf8Axrk/DXhR2CnauT1x&#10;835V6D4Z8L3ELb2WT/dLZxXxuY5XXraH6vkueYelb3ht9rX2m28hNPvOvOWdRj9R+leZ+MtIuZ2l&#10;uDG/ljcArMwUfrzXtGoW09rYsxjnXsyqn/1+P0rgfFaJLHteOZgv/PRvlx7j6fzrHK+HV7Tma/G5&#10;7OacVRVG0dfkeNaj4bv2d5Yiu3+Hdu6/nVvwxok9lPHLBemObkssanJx3GMfzA963tdFkW2RzfM2&#10;QyjsP/r571mQXB0y5WbT7iQSxrkiOQK2PU5619c8pw1Kjrr67H57WzzFYjEb2XkeyfDazSBv7Rtr&#10;dtrqV87aSx46BS2P6cV7D4X16+a3+zy6sy55jaaN1zgYIJ3YHUdx14r55+HXxVntzGdTtbi3hZtr&#10;XLKZAeOnsPp+eK9gtLyfWDHf297M0brny5mUM46YOT0xntX47xXChhatppeVtdj9X4ZrVMVSUoN+&#10;Z6BPqdhcPiQKzNGAyw4C59Rh8np2OKyx4nsI5o7mRYk3vhW8kLg9s5Oc9utZM01p5K29o8qPHgSL&#10;BtYj9SccenFW4tSmurX/AEaQbVOJlk+Y+vTA5/Ovy6rW9p8J+rZdDqzq7XxDBdjLpuCr8skfBbnp&#10;yOfxNalnfPfsInga3WNV2zSQ5YdfmJVhx+IrkbLX1aZY/JRWiwOh478ZPH+elb3hzxY97qclleHz&#10;IU/ht4X3j6kFvr2ryK+FqO7SPraUlyo7bR/EKLpkkCakryZ2edJZlgeeg2lgPzra09tTfy91it3u&#10;jSULbsHbBzjo27j0OM44OOa5uzjgvbiO1kW4t7eU4W7djK2OeCMcAfj06VuWsMukXUY+2W8kMLBo&#10;5Fttsm7Pc5AP0C57+tfO4qjBS16/10RzV1G+m/p/wxpWmrTyXO6eRY2Zs71kAZONuCScj6Y7VV1o&#10;eHEW31DXbCHVrhmZMtevG6IMAEEv5StnoSD68dal1HS1vNSjv9N1iXzYYwzSSTvH1blcfKh4wCBy&#10;R+dafh2XUdEWTSJbE6lcKwH2izkEEnL/ADFgSu9TkDax6Y79eePNH3VJJea/4f7zzK0qajzx+avZ&#10;/N9vmi5oeonXtJk8MWNldWJ87yZYrfVC8luVI3vM6MGw3C5JJYn+InjodAk0XwlqUba74ogvL6OF&#10;8rNZgXBUAHc0qneeFK/vGIcrwAQK5+fQPFtvPBo9hpv2OG4nVmmG0mVMriJ4gCQm8Y3AFgM5yTXR&#10;+HYL210JPDE3it4JzEJL5bWxkUzclUXZ5KDYRncciQcMSvBHrYWVSL1W39dbf1fc+Xxns9o7Potf&#10;Vt62/PubOuxSrZ2+tWnh+OOSRwJI5JGmVCQvmCPagbaduMtt3NgYBavPPFk3hfUjDrmo6d4onuLC&#10;M/8AE6jsfLit22MzgKZUkkJB8s7d2OAWBGRuTf8ACaaVcLYab8QmjhuIXkhs7zS18t2jKllM0TA8&#10;qFbBbkb1IIyo8r13RprTxLDdHWLXW7i91C6WxWyjYXEkpdm/cm6lItijoFk8ti24oPlIwejEVo1H&#10;e1r79F8rf5f5nFh6fLu/z/X/ADOd+Ilho/ivVle21/WIb63bzIbHSdUijhDL5auzxrhFd2VT8pYY&#10;MYY5GDy/im8hnsZp/Fvhuxmi1Od/+JZMy742K7dwmYbVcgBWxl/kyD8xVe61D4U2MOtLrv8AaOvQ&#10;bLCSazsY5oY45ZEIbY4+zxqBgl+oZ1DFiDknzj4t3ev2EL2tjcPceTJJDIgs4/Jhf5ZBOiEvuDbt&#10;gkZQV3JyGOR2Zbh4zrLXU3rVuWn5Hzd8UoLa8mhn0vTlKXmZPs8dxAfLAKfLuyXwOOJBxg4zhjXn&#10;qapNpdtdR6q9u3mR7beCFo5pITuByfmBThSOmME8Dg165458KwNJJPf3Ec00tu1xJGtw27G4bZCC&#10;WJHPTAxznvjzGTRYluhbzxQ7l5Wa3jKls4PJwG9D/k5/ZMqyucsOuWVz4+vmVKnXtJWNT4ca79kv&#10;0niubmGc7grxsMHPBJP0z6flXtHgI3VuizTibOfkki2yfjhT1rx7wvZ6va6e2nLfbbctuMIYFQ2P&#10;vbWzz75H1r1HwJbXKWqzmSHzlUBW2LkD/gJ/niuHN8Dio3aPqsrzDDzpq7R6dB4j1prVHjv9wxhv&#10;tGxSPQ9Riob7xVqUHzz6gJV/i8v+nNY0Gt3NqnmS6fHPu+XpIpI9PSqmoavNPHtHh5fXG9v1yTXh&#10;4WniKctYmeZVMPVj3H634+QK0qzOW/iDNnH61514u8bxTK0jqynn5mJra1q7knRgmkxx/m39K858&#10;WefMZMyoBj7ojb/Gvvclxcqcle6PznOcPh6lNqxzvizxhBKkjLMqkHuteX+IdUtA7N9qDuTzt/8A&#10;110XjNkVZF8vH04rzXXIZ2mYq7da/Xsmzj2cUfgvFXDuHxknaTuWbi8t1k3ed97mqN9rEMCM28dK&#10;xbi6njbY0jFf7uazNSkaYYXP59K+tjnCqvlhE/MZcJRpzvOehe1DxgVXEbL1/Osa88QXd1JlHxng&#10;jNQnTbiZP3gI+hp8WjTSN5SIR8tTW9pU+N38j2MFhMuwMk0lddXYqtcTSth5mzU0EUnmKEVia1LT&#10;wlcPLv8ALyv905rasvDiwFfNjX3rgllMq2sY28zsxHFWDwatF81uiKGi6Gtzy5xj6cV09jYQ2mEA&#10;6d6htoYrRCqRr+eK0LWbCgptz/dzXXhclw+GlzSV2fOYzijFZhHlT5V2RM8EDIpEJOefWqM9pvk8&#10;wxcEf3au3V5sChzj/P8A9aqktxHIqkPzXs0YxifKYytVqVNWV5oFi6CoJZFVcBalvJY8cyfrWbNq&#10;2n2wxJOB9a6XKMdzGjGclork7Mr9+aAzDoayrjxhoUMuDcr/AN9U0eMtFc/u7xfzqfaUu52RwuIa&#10;+B/cbYmUffNS/wBt2lmu6eVVA/vVgx69Y3alYrpT6fMK5Xxc2rz3W2F22N/Fu4rGtUjCF1qaYfK/&#10;rVVU5vluekR+PtMDfu593+42KtWnxKcNsaN2Qddzf59K8w8P3Qs4N09mzFedxzzW9Z+JZcK0WnLj&#10;/aHv9a8HFQwuJleolf0PrcJkNTCxtSTl6ySXy3OxuPibZWp84WZH0zn+VXNL+LukzKPM/dt6tXM2&#10;etWl+ix3Ngq7udyipLzR9OuYzmHb7ivUwsfZ0UqeyPjs0wODlipRrU2n3Tud9pfj3Tb6VRBexncc&#10;D5hXUafrk96BHFjHH3e1fM2uzXPhy/8A9BnbIbKnPSvR/hd431KSFFupm/3q2+sSnLltqebiuH44&#10;Wkq9KV4v7z3bRoDdKu/cxro9Le2tJfKugVWuB0HxdLHbgiflucitYeIzdfO8jMfrXmYj2kqjTKwb&#10;jTtZnoaXGjyxCOM59mq1p+naVK2HK155Ya3KknEvH+9W7pGuygqJJd341yeycYnsUq/NJXR6FZaR&#10;pAwsUiqfc1ei8PoJvNFx9F9a5Wx1qMp5u8Z7fNW3oviZZnAMmR/FyK8+pGpvc+my+VOdk0a8VhM5&#10;2R2u7t92rFtpEkzGKS321JY69ak/8fPHTGa1rXV9CTl3/wCBetcMpy6I+oo042WpkTaDBZn5lZj3&#10;xVC9skfmKPp2211JnsLhzJbH5T13LWT4l8S+HfD1qxu518xlO1VXkVy1q/L8W57WEwsqkrRRxmt6&#10;XhXlutqp6nAx+leU+OfFNvbyNY6SnmdmbbXaeK/E8/iWZrS3aRYWb5So5NU9E+C1ncSLqWr3+1C2&#10;cMuM0LFcsbzdvJHc8rp0vfqas850L4Y33i27WaSybDtlvl6119t8I4tDdVh0fL/32WvW9E0rwloF&#10;ukNlchfVsVsQ2ui3ah7e+jb2YVw1Mwqc2zsctTXTl0PIbXwLayOPP0na397y61B8IPDMOmza94i1&#10;Sz02xtY/Mur6+mWKOFB/EztgAfjWV+1T+2L8F/2XtDmGv6vb6lr3lk2vhuxmU3DsVyvmkA/Z0bI+&#10;ZhyDlVbBFfnp8ZP22/jF+0zqjWniDVm0zS1ZTbaTY5FvA2CPMAPLvgnly33mA2qdtedic59n7sXq&#10;+h7mT8Nf2hH2sqfLBde/ouv5Hq37Wn7YvgLw21x4Z+BNpNNCoKTeIpo9qyHj/UA5IGM/M4DZI4Ug&#10;5+QfEfxO8d63C8razJIu5tigeYMbj0/hzgdRkfnxZ1mwuNeW+sNQ1pri4s1VtsyjD4ABbp+h6ep6&#10;1lT6efD2ntb65MIWjDhtP87dIW37drBSGQZ6g4JCkfKSDXyWZY6vKTqV5abLy9EfqWU5Xg8LS9jh&#10;aaXfu/Nvr+XaxDtn8SWXnar5kUfltG87L94+gHtkZ6AZXJGRmc6nZ6NosmkabD+8km2Rwq4DyAEH&#10;czYHGf4iMZA6AACpdazqb3U2nwJGzwxiIQqQscS5+UsR6ks2Bz16cGln+w6ZbrOJPtF9cmQSHjJb&#10;APTooAP+6oH4n5LEVateSUr2ey6v/gH1GHo08Ovd/wCG/wCCQTytpFwl5estzeMWRBGwZR0+VOvy&#10;89fqTycCjcXF3YTNMCst9d/eUcKoH8I9AOp9e9Toy6bDm4IuLyRcRmFehI4VfQfr1J9KoXMVxan7&#10;NGfOvpvk/d5+XvsB9B1J/wDrU6cPe/D/AIC/UuUmLYWK3txJYC5ysbebfzpIAzLwAFz/ABc4A7DJ&#10;6ZNfRP7Af7Mw/ag+POk+BtTt5l8N6af7R8TNDJt8vT4jEhXO4Fd7vHGXGSglaQghGrxXw14Uu8x6&#10;Jp9rJdXl1IE2QoS88pOAoAHJzwFH0r9lv2Pv2ab39gj9kKTw74n0K1j8beKGh1DXJbi62yRXDWzt&#10;DBHhB8tvE+4sfMUTM7BxlQ3Lm+NlgqSpU/4k9F+r+X52MIxUtXsjzn9uDxFLpQ074YaHLJa29rbx&#10;2lvCtoIfNEQ/esi7yCoYGNfnOUVcgHOfmXxZFB4Y0DUtX/tXT0C2kk0dnGqiUyEfu4tn3toyitk7&#10;cH5eQqt6h8V/Fc3in4oXU9j9leHT0EFqzXMbfZWwGd1cP8jB1CNlQCq5Py5C/Pv7QOpWupeIGtbS&#10;z3T28irqCqmGgnPCxnzQSeFDfKW7gs21SPv+EcqjRp06Ebrq9P68j4PiDG2Upu3ZanlO150Zr5fL&#10;/ebHkaMEp2LBSQRxuwOPu9R1FXxAvhuy1a60Tw34lj1KxtbqRLXUrdDGLmIOQsoQjcoK/PtI+UbQ&#10;epNXr3QBPBcWsguN3HlqsbKvOHUHByucYwBz1x6V4vBmo3+qzeIJtJ+zx31w7N5av5aDdjauc8gn&#10;AB59T3H6XW+u/WI8ivGzVvPSz76Lz690j42jPCxoNydpXTXpbXr/AF82ZMbX0rbbdSxVRuLZY/ju&#10;Oc0V9c/8E9v+Ceun/tfeGPEXi/xbfXWk2Gl3lvaWM9rbqwmnKu86Nu6MqmBsc480c9gV8XmnF+W5&#10;Zj54WrOXNF2dk7bJ9/M+swHDGYZhhI4iEVaW1352Oz+AnxN0nwToeqTa15j2drHA1zJDOHwWYqFR&#10;CgYOzOBnJweCedx92Een+MPs32bwrKHhuIZEhNq86wEoZHQGNZMttAVskLjOB8qk/H/wl+J7eA/E&#10;C3HiaKDUtKhjMkml3Vv5kcnmIwyIySpkHUE8AjJxiv1M/ZC/aM/4JySfDWP4lfFSx1Sx8QQyHzvD&#10;t/Yl45MYxJblFVFiKsF2FYyCpVV2hS39dcWZ9LLsynOlh51JNRtCmuaV3u3ZvR6LZJfM+N4Ww0MV&#10;w/ThzK6k07uytulqlr13d/K2vj3w6/ZD1/4wX1vpelfDvzLGCa4RGnjkiiZyFRSCqrK0QxIdzBc7&#10;sLtXO77j/Zv/AGSvhH4W8Dax8JPiPo8kFn4n0mO1u/tFw3kpOu142B2qPMBVJFbhiQCxYnNeJ/En&#10;/gsJoVnYv4b+AfgzT/DdgrMlnDNp5N1PtkRX+UJ1Hz5wMjGMnOR8leIP2tPjx8Slj8Yar4q1DVbW&#10;6um+0HbJGDIQuUVCI8goi9ySzEAcMR8lWybjzjLDuGKtg6S1iuZud07pvaKaaT33R70I8PZPL2k5&#10;KpU7RtbbXXr/AFoT/t6f8E373xX8StY+HNvqtvca9pJF3o7CKXdPGwZdiAIEKSlMbidqPGBuAyD+&#10;dXjn9n+78ORX2la/pTxtFI8d7avEQ0bJvVlZSNysH4wQMEN0xX6HzftKeJfiTr2gr4+vreTV9Gug&#10;1vdwxuxjJiKbZUJ/gLEAOykMo6cg8D/wUu/Zg8fnW/FXi74bW7XRsJoII7GO1RW1O3a2d3kiYBfO&#10;lhJVDs3iZcOpUsiv7+Ix2HyKpSy/iGzdWn8fL7rlFqL12tK6dmtL66Jtc1TC4TMqcsVgW+aL1SfS&#10;107eVv60PzL+IfwZ+IHwg1H/AISW50WaTTLy6msIbpvmjvGi2l4m64k2upAI+ccjJBzyuo+HL3Ut&#10;El8f+GoLj+zbWaG1kvGRsWc0iyNHBI/RSyxSbCSeEI6DcPX9b+M51y2m0zxEjXmk6hahdX01sKt7&#10;tlZg24g7JVLHbJglC7Y4ZwfHLmbUNHvZtZ0NhMLuNhcRuu9LsHI2Op+Uy85H97AI+YEH8n4x4Zyf&#10;I8Z7TCVefDzbty6ypyte67xbevXfqve9nK8ZiMRTtNWmu+0l2fnb+rbU7vR7HW9HW/tLuKC6guGj&#10;vNN8srNbtkfOF/jjY7gUXlCGOMHFU3uDPbx6ZrTLG23bHccMjIBhd2OWwcgMOVGQMgbaW/ax1W3N&#10;9oz+XJDGFI5JiwwGxiOWTkbW6r9xuNpqD7bbauY7G/VIJlyGlkby1kbBwTn7jHgFvutgFsEF6/Nc&#10;TLll7tk3/wCAy6X8n18ntZaL36S933r2/Ff5/wBX7l7wn4t8afC7W28QeD9QkjjXBlhk/eRSx5IA&#10;kUfK65O0MMEE5Uo1e/fCz47eCfi21vpdyy6ZrTeWG0uTlLlj/wA8H/iyR/qz843AL5gBavmoSXWj&#10;StA8rPbQ3DEL91lYjnjny34Hfnb/ABjAMD6fa3yieBlWSRQzKCAqg+v9znHIypDfwkEV83jsHTxE&#10;nKKtJdOq/wAz06VZxilLVd/66n2ZqFtLaSrAZljXkKqZx7Vc8D/Fnxx8NfF8cngjxLfWs0SrJJDG&#10;x8mQdwy9D+VfOvwx/af8QeHnTRPibBdaxp6jEdw0n+mQk4x8zf60Y7OQf9rA2n2zwvfWviuS48Se&#10;F/EtteabIyrDHBkvHgDKyDAKEddpAbBBx0rxv32Flzxdmuq019ehrVhRxOHlRqxUovdOzTXzufW3&#10;gP8AbVsPH8EOg+NrVNN1LhPPVv3MzY9/uk/lW9qus+c7FWVt3zLtbg59xXxpdrB9hkd3kik3febg&#10;ZPf65rV8HfGfx74Gijjkvlv4S4VYTjlfY9vqK/RuHPEDEUZKhj9V0l1+Z+LcWeDGExkXisnfK+sG&#10;9P8At19PRn1BPqgSHa0W3dk/e96qtqasfv8A4iuP8O/Fbw54y06NI7v7PfZG6Bzg/geh5x+J4zWi&#10;t4yud5244xX67gcyweZ4fmpyTufzvmXD+Z5Bj+WtBwa7q3/Dm8fGV9pXImzz3q/p/wAS47r91POV&#10;LDG4dq426uRMrKw/+tWTPBcxEyWxNeTiqOIwkuaGx9nlc8tzmn7KqrSPVv8AhKjcJ5P2xSw+6zc1&#10;Vu9anWJy6oR3K9685sPE17at5M7HHQjB4962ofFUNxaONm7K9+5rowmbJ6SPOzXhKtQi5U9Vr56e&#10;Zrvq3zZO38Kil1ONjWGNSUcvuTuFZaJLzcflJr6KNVTjdHwcsDKnO0jVa9Rj1qtLeANhmqit5HnB&#10;P60SMjrndRcqOHUS49xHt3dazdRtba6GCg568UrTAfIp4prMT0NS4825vTpunK6Of1Hw+yPm34+l&#10;UZI9WshuVmb23V1hiyNxqOW0ilHzJ+lZ/VIyd0enTxko2U1c42bXdThbDQt/31UDeKbhgVkh/wC+&#10;q66XQ4JTlol/z+FQv4WsnODCvNJ4Ot0Z3QxuD+1A4+bU7WcfvLNf++ao3UNrMPlgH/fNdzJ4Ns3O&#10;Ejx+FS2/gy0HWHp6in9Tk9zaOaYamrq55rcaMJUwkJ/75rNn0ieFsuu1fpXreo6JYWEO4RLn6Vw/&#10;iEpJMyIBiuatg1F3PVwOaSxErJaGRpMsdgdwfmtQ+JtR27IS2PrVG1tkMvzx1qQwxAbFh/IVzezq&#10;R0idGIdGU7yVzPl1LUrh8SM1WrCw1K9OEVq3vDvhGfUZt7w/Lu7121noFjpFvuaAFlFd2HwM5+9J&#10;nj4zN6GG9ynFNnDad4P1mU5AYe5NasXgrUwnMjf99VtXeupCxEcOO3SoR4iu2+6T+VdPsacdDyp4&#10;zHVVdJIzP+EW1qA/K7f99VZtbfVrPmTdVyLXr4nDrn8avwX3nj97FnPtXTHDwlrExqV8RtNJlKDV&#10;pI/kkj68VoWkVjqP3kwxqvNpqzS+YsRqSO2eBhsU57YFa/VubdHLUjGUbx0ZpL4J88b7Y/rQ/gvV&#10;IQSIWI/vZrpvAhknmVHjP413X/CPJLDuMC9OflqJYOn0PM/tLF4Wo09TxOfQ79Ots2f4uKlitpbU&#10;hWhHHSvX5/B1kQfOjVg2T92s+5+HdtId6Rj1xnrXNVwflc9bCZ5HlSmji/DTz+YJBG3pwa9D8N6p&#10;c2+AZyM46/8A6qzrPwf/AGe+FteN3ftWzbaBcEeYsYZfY18lmtOrGVlCy7n6Tw9mOBxVveV+x3/h&#10;fxd5CKs8KSenzHj+Vd94e+IVhCcSb1287RLkD8M147pViUTbNC3pyOlb0FxcW6bRIq8fwr1r4XHS&#10;xMbqJ+xZTSwskpJr5Hq2p+Pba7t3EVyy9lCsPzFeb+M/E9t5peW8HPQGTk+3esnVL+4faH1At/ur&#10;hen1rmdW8olt7W5fnazN0/OuXCyxkXpY9jGU6Eo2auVfEWtxXkjJBCvAwv7vn/PP41i6drlnpdwf&#10;Ml2TdFbcMHPrnOPwP9ax9e8QPZNJCboKrNnEe3H5g1QtdRtL6RXltroScbJFkH8sk/yr2MRTxE8H&#10;yykfP04xhjeaCXz/AESPX/h/bW2pTm8lsngTH7l7GNJNxz1PA9/X8a908LP59so0u8knxCBuIcsr&#10;e4AwBn+7Xy34AvLq1ItY/tCqG/4+F/njbmvZPBnixNJlje/vpptuMyRyBuc9x/8Aq+lfj/EeR1sR&#10;Ubc7+X9f5n7Bw5i4RppJW7nqUreILCaS7KbkHLKshUMB1ABUc/Si28W2GrGEvqkBmVv+PeNf3g46&#10;/N1GPw/SufvPHuoPah9IlmxMgOSvmbvXGQo6e5NUNO8Y6XfXDQ6joF2zSZOdzjLD2OQP65r5fDZN&#10;Tjdzgfo+BxD5kkz1fw7cWU1s08N+7FjhfMXt7cdM10WlpJbOs9jAGYnlRExL/juXv9a858OTaEQn&#10;2K9mt5lkOY5JAC3Ht17eld5YeKVtbWOJb68Vtvyv5R2Mc+u3rx64rgzDCxpxsj67D1PdR1+i6vPc&#10;h4p9Nu7cM2d0kTso/wB0DOPryfc1u2Eduty1xHcxXCiT995tqC3HOVbOeg9CB1xnGOV0XxpdQ3S3&#10;EcoadVUMUjXMhH8R5Ocfhxxx22rvWtX1QeZeQmGHeS0KtJyT3wCTjHvkcmvhswwavc7Jc09DpJtf&#10;0+7kW30SS+X+7cqzbeM5ZgE+bBPDYOQWz3FO0J7nQ5W+16td2dvcOA+oapbqFKuSWHmcCPgbjkhs&#10;gYGcAc20N21qutaBqEVjYQzGG48uaeRY2U78kLn5vu5yQDjgE11kmj65otrHb276hqDLb7JWW5e0&#10;RQAN/wAqq33QOeCMcEkCvI9lHfp6M8rFJRgoR69/Lz2Nqy8Iau91F4m8Iappd3ZxzJ9sjupdQhiO&#10;xjhhwwlPK4DAjAPI4q14z+KVpZaknh3XNDur7+3MRR6xpckQijjIC7ch035JJLMT1BIAOKp2Vn45&#10;8SahfvrOvau0F1Dm3WG8SFVP3gVWOMbtiherAYyfm72tGWa9j1C00zV721RrhUiudTt472KdQisD&#10;u877jA4DIy8g5UEEVvGXSHz/AKufL4inzTvVabX/AAOqX6amRD4c8W+F9an1DRNJ8/Rp7Mw2tvPd&#10;W7xxfPveUTYj8wYaRiJWAO2PCgFiOW1jTtKl1/8A4Rj4p+EXjW1urvUdJaDxA0aw3abLlJMWwjRd&#10;wfdsYN0LY67vUPF+qW1t4TXXPA+kWMN+0Lub7S7cCW5mACFv3cLsXGB8qhjkH+5g8ObfwZaamupe&#10;KfEvhzUruxkhuLX+1rxIHglUCPeYpEhxIgYk72LZBwgIwYqUeWfuSv8A8FeiOaNRyV2vzv8Amcqn&#10;jfWLqyv18PJaJpdhcS2SW9xqAadRGUKgRzxCRgQFGUCMA5LGQou3wb4g/GDxpp+ltc+IfFVzZi4u&#10;Vu5tHutNjVlALiJdyxsNpHL4+8Hw2BX0R8U/iBqOgataS2v2TxJb/wBoL/xLXtDcTWqvnCqwlKAZ&#10;BIkbG3HJIAx4tqOiWHizwvJqiWekxSJb745G0YJPZqXVfPlAuZW2R7MIxdcmVsqec+xld6NVTaul&#10;/XmZV1zU7bHzf468cS6jMusaTcxst6qzXGofZpEdXPWMZO7qcjoCGB+XG0c9Feak99+9vY3EzYaR&#10;SEEmOMnGMZ5OT198iu7+Jfw5+KDMniSwl0u4sLOyVrWOKwVSy+Wd0gSPcjFgNzlSzITlsFSw8i8U&#10;+L9Q1a782y8NrZx3Df6mMhlQeYx+ReSq5OAVbkLg7iWNfuPD+aydOKUU+5+e5pgLVHLmdz03w/qc&#10;RH2iSRpI1H3lkPH1Peu58N+JLGGFfJiw38Tctx356fyr580TxMDCsJ2rg/MfLVuRngHHH4HB/Cus&#10;0S7DHFk6+btA+VtpFevisZKpGzgTgcPKn73Me/23iuyuoTF9qkRSMuOAT+KnNZ+qavbFPNtrWRnH&#10;Dbm/xP8ASvPdDnvW2/IzMpAO646/h3/Ct0+e8W2Sw5Uddx/pXjfV6cp6o7KmIcY6yYusavHOrRrO&#10;sJ9BJnn8OtcF4ouIoFbMskobsuRXTajIJT5EOmfvP90gfyrB1zQPEUi4+yqq+lfX5TltLR2Pjc2z&#10;anTi25XPLfFziUM4Vhz1avP9dVWdnUsf94V7Drng2TcxusBuv3ev6Vx+r+E4EdpZgv8AsrX6VlmT&#10;88U1HQ/EeJuKaGHm4xd5djzCewuLhz5cWfcCmw+GpJMecfc11mszWdkGjSNf++a52/1CQ/6tsDPp&#10;X01HLY09z4Grm2NxWsVZeY5NH021PmTFf0pTc6RBxhGxWU9te3cm5CxH+7UkPh2cnErhe/zNXo0s&#10;PGPwo8fE88netUb8i5L4ntIATGi1QuvGojiLJApPbPFWV8OWKn97MP8Avo1De+GtMkT93J+VFWNS&#10;3umFL+z41Pfi2V4/HismHtcZ5xnrVy08XROd6hMe5rNuvBQdP9E59cday7zw3f2A2GNwMV5OIWMp&#10;6o+lwdHh/E2jez9bHYHxPbzvnzMHP8LVHLqtpKMmb/dri/IvohvxJgc/Sozq0sREMhbPSsKeYVI+&#10;7NHViuF6NR89CX3ljxL4ovIZGS3kb25rn7jU7y6XM0hY/wC9Vq6nW7dmZsfUU1dGkkXdCfMPXGKV&#10;SVarK6eh1YfD4PBUUpRtJdXsYNzDqIw5STbnOartFfn7itXWQRX8CeXLZEqO22rVtcxA5k03p/0z&#10;q/YRtq2TLMpRVlBP5nN6Rbay0i4En6133hnTbqW3CahFu/3qowarbQnfHZfhtq5D4ruR8kVk34Cu&#10;ujGnT3PDx1bEYqNowSOktvCmmOBJ5aA4x90H8K14/C+h20W6aFdu0n7vQ1yFv4l1nH7uB9vbKjk+&#10;lXHu/FWpQ7EEi7s9GrGtOPN7sSMvwuNV+etZdm/+Camo3WhafbN9ngX5f4u9c3rfjlQjW1kjbhx8&#10;p/wq9J4W1a4j3Xu7bjO5mqTTfBVpb/PMu5v9qppRr1NFojLGU8rwck5yc5fgczp2h6l4guxPdxNg&#10;n869A0DQItOt1jRf1p1tYxWoBiTbip0dt+Aa7oUVT1R8/jsdUxXux0iuhv6VNPANpOPTmtnS75gc&#10;eYfeuVS7lAwDT49RuYzgSdaznRcjz6OlRS7HdQapEg2mfFaMGqGKMGO5rzyDUp3kUlq2IdZiePaJ&#10;RkcVySw8os9ijKMnodpY+LJFbyXkY4963tD8QNJJiHd74ryuPW5En2pO2M47V1ugeIpLXG51UY+l&#10;cWMp+zp81j6zJqPtqiiep6ZrJlX5pDkdc1cXxFHYJulvPl/2q8wv/iCltFsiufm6fLWM3iDWNVn2&#10;C5Zvm+7Xz86j2R+k4PKnO0pqyPWNV+L95bQNbaRhm6bi1c/bXfiDxjeKJpGbceu4kCsvw74Znuoh&#10;c3A2qvJ962LjxCfDoVNPtWj+X7y968TESUb23PsMLGjRjyU0emeCPBmiaVbRz6qRJJjlSOlbWtWP&#10;g/WE8m6DR+m3tXht58ZdVsYnnuZTHDGpMkjvgAAcknPHFeL/ABu/4KSWvgaOXQvh3p1vq2rK22S5&#10;vJsW1v1z8qsHlbjHG1fmB3HG0+VWlKkvaVJWOapgMfjK3LTi5P8ABfPY+ofiNefCr4V+GJ/Fnjbx&#10;xHpemQ5/f3U23LYJ2qPvO2AcKoJODxxXwx+01/wU1uzBJ4Y+AkV9pcU5A/tq4AW6KkYIAYFYup5B&#10;ZuFO5eRXh3xf/aS8efGjxJHrXjG7+1ywqBGLgb1i652oT5YHzHgIMHJ7muE8RaWup6nDdeS7R4G4&#10;rHlcbvqPpXkYjM61am1Tbt36n1GV8NYfBzjLEe/L8F/n6v7iTX/7S1mSOO5cG6mka5vLhG8x5Hfk&#10;E4J55LH3aobbQNcF19ssomkS3jEs8kjiNUXoc5OBklVGTyzBRkkArdy2uhytf+IruRJGZXh0y2kA&#10;nmjK7lY4yIoypQh2zkMCiyYYDmvEnxB1HXQsr2i2kaIY1t7XO1mz0AI3EkPjLFmwxG4KFVflsRmH&#10;s6jUFeXT/gn3VHL5Siru0f62NbW/GNjpGvXc3h52kmaePzNTXK7VXqYwcFAWG7ccPgLxH86nmYpb&#10;rVZhcy3DRW8oVPtUi5+VTjCDjOOBngfKcZxVOSRbr/SbnlcKvlrypOcjef4uhO0fKDtySQRViYvf&#10;zra27oscaqjTFdyxMADjH8TgDp0HQ+lefOU6lTmqe9Lt0XqehCNOnG0FZfizShuJv3eg6FCJJpZn&#10;O+RgMhjjzJG7D36ngDthsksdldHSdKLXt1P+5WaNSTKx/hQfwjODj8TzUFtex2JW0somaWZw23I3&#10;ykHqWPYc5bgAflTI5IdNX/RS0txcKsc1xDGSwz/yyiHU/wA2xkkDgOnGMvel9/V+S7IJStt/w3r5&#10;k7umkzpFHL9pvp/3Z+zx7trN0jj9SeBu6k57cnd8JeG/sF5/aGohWvJlcyMpBWNccKp+ucnueao6&#10;DYNp/wDpl8P9O8khUVvlt1zgj1Ltj5mz7DivoH9hX9lbXf2rvilDpTXL6d4a0t428R60Y2aO2Vg/&#10;lxkrkrv8t8sAxREkfa5QI2tSphsHh3XquyS+S7Jd3+pnKUnofSP/AAR6/Ysu7rX5f2wviRoNsNL0&#10;S43+D49Uk8oXEyu++8iz/rGRo/Jjx/y2lDBo2RGr6u/an+KN1rGi3vilVitYLfYtrHc+fsRpCzmU&#10;bjxub97tAQER7QFY4HVeKItE8HaVD8M/CKSWlnbyeT/ZunrFs0m3byPKtEb5W8zCRIxBKrGdoU4O&#10;Pln4x/Ey58Q69N4f0fQYoYNNmVre5k1C4Y3DuhRhFsU4Ks3ODgHcFY7gW8Hh/DzzfMFj8Snq2oro&#10;o3SXXr+Tb2ZwZhi40aThTellr3f/AADzrxzrel+DfDepavIEWZomj0kT2bRu7YIj2qwLLnagJKYJ&#10;3cfLub5usdIfX9Rurm5tJLq4vbouJri6+edm/ixnJIJ+6MDLDPGa9c+OPitPEOuR+A5zHaQ2kboJ&#10;vLdy7yuv3vMHHDMw3MX++oKk4q58MvDvhS41Kzl1mAzapLuS1ktWM0JbBGHaYobdlx8q+3O44z/T&#10;3CeRzqUfaOPLzd9NOnQ/KMwxWHxWN5JT92Pnrfrpco+CP2W/FWraBNd6jov2WNYY5Vt/L3biVAYY&#10;LAnDsPQAgE7SBXGfFj4UXfg+BGu42WWaR45gHkGOQyrljkgDJ+YAfLgHIAH3Xa/tI/BD4ffDeTTm&#10;0+2+3XVvIb+1jtYmkSUusbrJ5jEkHgDGQz8FAT8vlv7N2mT/ALT37T1n4ru9MubDR/CqnVdQjEZM&#10;bTxzBbeBvncAl0/1Z2/u7dwAAc12cQy/1fy2ri8S0lC7suvRK/m7JHPhatHNcwjgcJSd5Oyb2838&#10;t35H1l+xL8JLf9m79mrw38N73TFj1P7O17rg2hX+2znzJFcgfMYwywhieVhX0orUutRninZ98Xzt&#10;nCsRiiv45xWIqYzFTr1Je9NuT9W7s/pTC4WlhcNCjBaRSS9ErH5b+HbKbwx4+TwPrNnG19YXT292&#10;lyMhWyylwclm5wQQRleQSDmvpxLnwhD4UkfS/CazsLFWt4L7dNGrnoxDMAVDrHkZkRsMWDbUrzn9&#10;sv4XSWPiHTfjXomntHCfLtdaZYz/AK0MPIlJOQoP3CeFyseckms9/GcEvhaOXmYXnmGKH7OFcEpk&#10;HeWZe56YGXOeOn+k+D46wvEWX4XEWV7JTS0tJWuvS+3WzR/M/wDq7V4azLF4aV+VO8W/tReqfnpv&#10;5poteJvEN5a3N9p+o+JLuxv79pFhW8hkjVY1jAk+d5HZtpaRQiDafMJJbcQMvSfD+peMn1F7nUpn&#10;1awktysM14Fe3jOxdyh0LlU81V4+82wk42kcufFdo1z9j00afZxq0c8120JP2cblQyI+1QArNnJH&#10;GxTkMRtn0m4Hh5tM8daJrmoaKUKzJc/aDGbgKc4cCUmRiDyOSNzHOAyL9PX4mhh6PLRajLS2n+Xe&#10;3n3PlZ4WWKq35bp+dtP+A3fofRHwQ+F3mtpeqa9YTaxfQ3X7y1KyGR4MbnyqcgqpQozbSC2AAFr3&#10;Pw/4r0fU/i1s1yyaeG60ddH0+Ca9EflN9p82G1mYl0EDS/fUkjaDggswf5Y8U20Pw90XTvFvw0+J&#10;l9ImtWdxdR30vlQ7VOGa324L+dwylGZwcr8qsSFg8LfE7xHrHiYT22qX1wk08ZWO7uFk6kFpFIiT&#10;Db1J4GBzg8k1+HcaVa3FGHlKvU5o2aWjTj6XWltV56p6H3eR4v8As2apwjytNX6p6fj0/A8A/wCC&#10;wP7JU3wm+OmtfFXwt4VvtH0fWrqK8utHuNPe3Nr9oTPnKWd2ZHlEiuzBB5nzIu2QLH8SDUI7aSMX&#10;R3wsrK0O772T07d8Y5HXI9R+z/7YHi1vjh4F0nw9q9qt02l6beJdahcTW5kaWa7LxqzXDY2OJxE8&#10;SqeSXGQ0mPyj/a0+BGpfBvxU13pGltH4f1Q+bpskTNJHa5dwIC5yf+WcmzedzKmTlgcfkWDzLMKO&#10;H+r4neHurW/Mls9d7pdde+p97LB0cRSjiKK0fxLqn1vb+tdDzWazeWVte0cMG8wxl2ZSZ/vHY46e&#10;YVDckASAHHzghqyz6PrNn5XkbbhcLGkeflb1TH30PdT8w+8MjctR2Wsy6bM0lmVKyKEntWX93Mhx&#10;uVvbj2IPIIIBDdRtLPUSbnTpSvzADzCeuejnjBz/AB4Ct1ODuAyr3l8K9V3815/1uEFbf7yKO/ms&#10;YDp2oo00UgCrN97933AyQGXIHynBDKMFTuysdosDDUtGnwPJ3Fd24bduHIJ++uDypGQuVYcE0ltf&#10;pcFtO1uAb9xVhMNuGH97j5X4xu6ZxuyMmokN7oEs8Uh/ds2yZZEKlcHjP91s9GHXkAkbgeCUurbt&#10;0fVep03a9e3Rkzzabqtosc7GOSKM/KWG1iCTlCehPJ2NxkNg5YKLnhjxR4w+Geu/8JD4W1ifT7qF&#10;vJkkjA545SRDkMAf4WBGRxyM1SvILTU4pL/SV/1MSl93zFcn+LrnnjeODldwUk1LFqsSTJZaqj7Q&#10;q/vo2XzI1CkAAnh0wVIQnkKArKCSeatT9p8a+fR+v9f5l03r7mvkfQHgD9pLwz4/0xdJ8ZwQaTqD&#10;O48xmAt5WCg8Nn92x5wj9cAKzFsV3lloVvGoXyDGVkPDLghgcEV8iS6SLWyXVbW9jkheEqWXJXLf&#10;wNu+6+VOVYYO0lSVIJ6v4V/tC+MvhajaPeJHqWmQtJ/oN4xDQkAACOTBKD5R+7O5RlsBS24eRUwn&#10;spOytf7j1KNZezsfSV3pd2LhZYd3y+g7/hXqtvq3iXwr8LY/G3iPRZpLX7fHaRNPcbcnaSQvysSQ&#10;B3YYA4HXHm3wi+K3w4+J8v27wrqxlaEPJNp95GI7mBA20M8eWGDuT5kZly4G7OQPor4ga34H8Q/s&#10;z6hoWr6m32uHUo5tLs4FUYYkbmYtk4AZwMc5xnjr83jOJM44fzjDvCuUbySlvs3rptb1Oitw3kvE&#10;WX1aWNpqS5Xa/fye6focR4W8X+H/ABkhPh/VVkkxlrWTKyr77e49xkc10thpu6Mmb73pXzReW0em&#10;3KrpImt5vtXmJNbyCMqo5A+QLuOedxJIr0HwH+0HruhImn+NrJ9Ut04F0uBcIvHHpJwO+CSeW7V+&#10;4ZP4iQzDD+zxseV7c3R+q3X4/I/nvOvCDEZbiHiMqlzrfkbtJeSeif4P1PTNS8Pl13Iv3qxLm0vr&#10;Mth2/wC+v0re8PeOPDPjSD7X4Z1WO4VOZoTlZIj6MhwR9cY9CRzT50EiMkiBuepr6Tnp1YKpTalF&#10;7Nao+VpSxmGnKjiINNaNSTTXyZz41eRowszEFfuhu9Oh1eNj5aXHzY5WpNT0vcuUi5UfeArEvIZL&#10;W4z5ZwepA7162BxVSGnQ8XNMnw+KXtIaSOggut5zjn2qd5mJFc/aamsXyMzMP7x7VsWt3DONqnNf&#10;QUcVGpoz4vFZfUwzfMiwpXqTU0aoRwajjh8xflqxb2ZHUV6NOPMeXNxiO8pMU63tlY4qZLck/NVy&#10;0tAcV106djjqVeVFM2SZ6U6LTwTWj9kNS29sRxW6os55YhpGcunAcLH+lSLpxwWK4rXTTQ3zGpod&#10;LVuCKtUTmlirLVnE+JdHknt/3KmvP9T0aeOUmSOvoAeHIbmPBirA8T/DeCSNpIU/8drGrhI1NEer&#10;lnEFKhLkkeM2+jhcMy/pWjZWCCQZXv6V0d/4QntZPL8v/wAdqK10ORJBuj/Suf6nyn0Uswp1Y3Uj&#10;ovBmnp5SgIK6ifwzHew48v7w7VzvhyWa0kVNnA616BoN1FdRIuRzXbThHlsz4jMqmIjWc4HB6n8O&#10;boktbxk1mjwRqMb7TbMPwr6G8P8Ahqxu4VaWNd30Fan/AAr7TLhC32Vf++aycacZ7DoZpjYxXMfN&#10;tt4OuRJh4S3/AAGtK28JXGQogb/vmvf4vhjp7yZS1Vf+A1cj+GWmJy9qv/fNbKUEbf2lzPU8ItPB&#10;V1cfIsH3vatjTPhNezsoaLv1xXtlj4H062bKWw/75rVttAt4h+7X8MUSq22JljqmyPOfCfwqhsts&#10;zD5vdeldUPDSxQ7AtdE9mtt0WkNvuXcRXPKcpas45SnOV2ctc6EEUq6Diqy6fGOAuf8AgPSuovoE&#10;eNiRg1mGJF/jov7oQ3M42dvt2SRqf+A0W0cdu+0xjZnn5asTqpfINR7lAwefZq48RTVTRo9bB4ip&#10;RqKUXqaGnW2mSOrKU3HllbitO40SGZvkEalhhlJP+FYlu8bnf8quvqO1aFtfrF8ytuP8RV+n6V8t&#10;jsroyk3Y/WeH88q+z96X3P8AQz9d0C1j3xNcFdp53ZGePeuB1/RLeN2EW6XqfmXIwe9egaxeWs/y&#10;Pftt28rt3Y/HFcfrt5ZlDHA21lOGBj4z27egriw+SYeUrLc9/FcXVaeiknb0v+Z5zrVtMW8uK08x&#10;V7quCPz61TszZo4ga0kLK3zs7iMH8d30re1fVmU7IgI1ZmzsyAag0/SLvW2adGiXy/mXzB94+gzX&#10;diMhpxpdjz8JxliqmISS5m+ll/mb/hvULa2mjnvLh0UKPl+R930bn8jXp1j4i0PVLeHUmLMsGw4k&#10;zMyeh6AAewBFeeeELFrCaOCbw8jXQkzHNtG1uRxkZx+Yru7GS2sVN/qenefKWPl28dxt2scY5fg/&#10;56V+RZ9lFTD1naLa7pr+vvP3zhXPqOIw6blZ9bp/19xpXOoWEU51G68bLHbsu6FY7NYdueAOMEn6&#10;46UXPxEsrjTWt4vGct4YyVj3K+D7/KCCfbnj8aw7rxZq13N9l1SxlVSwHyxxzKnuQzYP681Q0fQP&#10;Df8AbiXoulnklc7ZZFcE57KAQpyR6HjNfJ/VY0Y3q302tb87fqfp2XZhzzXs2te91+p6T4F1+2mt&#10;kjurqMN/AI3RVPPJ2ev1/IdK9c8H61pNrbq8t+ZPveZCyvJ8w7bMAAYxzgnuK8p8MeBYNLXz0RY9&#10;qjAkt4lYZ5ypHJH4Z9a7DQtdfRUYReXeSFP3fmXRTdk/dABbj8BXy+Pw8cVJ2v6XP0XB17RXP/X3&#10;Hc2l9fXWrMLXWlhs5DnyJtLZmU9NvfjHviu/8PWthCskD/ECGNbiHO21mYsjc7fkckcjp8vcHjrX&#10;mGmeKtDmtCdT8CXGR/zxunZC2ecFSPfsAP5dZBqGh+IfDy2Gq6XJZ3EqJ9nkkV5I44wQRg7zubaB&#10;lgVwMg5wK+WzPBe6kk19z/4c9d1Kco2vodSvw/8AA/2fMvi24tbiOb7UzW8BZsZCt91ZFxnGBtQ5&#10;HzZC4rqrTxnFJBI0Wt280cdwlqFuWWTe4P8ABh2CSAZ+Ug4IAOPvDg9aZ/ibo7W0t9fyRWoI8zT9&#10;H2JbuinK+YuVQjaSN4LMW6sSCNjw34Tg8C6U6+P5tPkt76Q3McOrWaCdS2R9541LH5mUKqnJTAII&#10;wfkZU3Tupt37WPJxXLJ2k7vt/lodl4d1vWdQ1JtZtfG1nqECWu46Xb74bhmJ3xwIgkAlBXJbOTxj&#10;txNqcusWnippZLzUPMktoRbw6ZayHBJDtu8p1yx2uezY3KScrjEb4K+CFhik0/SdHtrT7YqyR2cl&#10;vGyb5eG+ZiC4bbyRuYADLdD6PbXd/p3hi10rw7rlnfatDIGWzuyUbIfJCb3zvAJwwH8BA2nk87jz&#10;dbHgYipGGsVf+vI8207xn4m0DSrbSpW8RWNmZYy114g0d1hfdIcxu810ZIiUI5KgcrjcoCV0uveE&#10;fAviC8vJ7PS7iK88kWdibTWkCXOIizxpiQgoTIS7KCwUHncAqzfE3RrzWdN1GTX9Rs1VYWLW9tJk&#10;W52oZD+8kG0BvmOCOGAOOMeY+F9FvE8Zf8LFMUeoX8NqguhfRvbKsZ80LP8AuPPty+VXy8K5CgAK&#10;hwomMbyscz973r2MHWoIYvHEdto+lXmjw+H7ib7ZcQ3LTSBZN8e+JBsaXcyE4cMFAwMhXrj28V2V&#10;np6662tWN5pcd/518yyQxGBgxIMtvIFEikBsfugf3WCwA+X0TxNo2o2Gt3dzf+NvDOj30007Wn9n&#10;xte3aA7XiOyV1kD7RtCRoMAtnjAryf4ueLLO4u/Iv7KbRtSj3Qw3ENwtnNuBaRJdwUEbhESVUbm8&#10;ojOFxX02W4GeIqRS6nn4rFKjTcmeE/tE/FLSotbh0HSNa+2RssiXEkkKWk+596qqsiZRdvlnaQqZ&#10;BOBuLHxvVbfU5bh3hZWjkVT8yiMI235iFMhORjb8wyRyRk16b4uj13W9aOr+Lp/K3Rsljc3QljaW&#10;PBG9k2Fn3Om0k52lOhDqDwj2mozzfYbPQBJuuN0bxQPJuA4wpHUEg9Mc8e1fu3D+RxjQjG+25+WZ&#10;xn04VG/uKlhp0tlqrWVzqDSRLNgzQxq25PXCnbn2zj3711+i6LatcND+++Ujc7rhvy5rLs2tbe4a&#10;W5tVSRmJ2dCDnGME9vQ10miatZRMBLDJt2j5+gPtwa+yp5HT5dbs+YqcSVodUvvOk8OaHpj4Kxs2&#10;1v4ya6ixt4II8NAyr1PIrntE8S6fFH5Mbjap/wCeZ59/85rTfWmuWzbXKnC8/LW1PJ8LGVnD7zxs&#10;Vn1aUfj18jSuri5XGyQKvYcVkaxqUw4Mwx7LmkuryVot8930/vVzmu3lxcbYYrjcpYH5f/rV9Nlu&#10;AoprlSPzzPs6rxg7tv5lTX54jM07E54xkdK8+8Yzu0TG3jYcd66vUbW5ErBmbb9ayb/RXuAd6bs+&#10;1faYWnGnCx+QY3HSrYnmlHr13PHdYMzzt9orMniV/lUV6f4h+HhuVaSNMH2WuYuPAWoW8m5Y2NdX&#10;Keph8dhZQVmcc11cWr7V/Sq9xf3cgw0hrrLjwbeFizQt9FqrP4GvCBttW/75qfeNZ1sK/edjj7u+&#10;v1j3BmHP96qQ1a8P3pnrs5vBF4yMGg49dtRw/De5fkxf+On/AArGUJdyfruDjHWxg6P4gvo5fKdy&#10;VrrraK31a23TRZ+X+IU7T/hm/m4ft7VuW/h5bGJoyn/jtSlbc8fGYqhUqJ0VZo4XWtPi00tI1orL&#10;nv8ASuH1SWGe4Y+XtGeQCa9M8ZqIo2iFefX9niVp1y2W9K8jFYenKpzRPsuH8dUjh/3m5jTKMfuJ&#10;W981peGbu4F4qsBt6Un2HzQy4x9BWz4Z8PSzTqFjb7392qw9F3OnNcwozotM7LSdEsr+1V5IF56/&#10;LU8/g/TiMC3X8q09G0ySzs0VqtSBynSvZVPRH5lUxlZVHyyOcfwVpoIOzH9anh8J6fEOIVNam0nh&#10;qlWFDxmjlj2JljMQ95MzrbRrSE4EH5Gta00uB7fMUfRud3f/ACP5VGYVjG9EOf8Adp/9pyjgxKAB&#10;xj6Vz1It7HRhazlL3mw1G1iRVWXj6Csa54cqoI5xVvUNQZk+ZWY7s5FZUkkkh3Yx7GilGy1NaqVS&#10;V0PknZVwr1FHcyht2TTZAx7ioWcg4FbcpcYo1Le93YBbmrTyxbd5P4VhReYXyBmrYJHLdKJR0uTG&#10;guY0Eu8EbSakhv8AL+UFrDu9btLE/PJ/49WbceLZnLiGTbHu+XFcdStTp7bnsYHLq2KklFWXc7Vv&#10;EVvAFxAC2B2qW38T3lzIqK23PTFcfopub6bzWcnd2613Ph3RlOJZlHy+lfO4znrbn6lktHA5bG89&#10;WaukwXF+yvJnk/xV3Hh3SbG0j8xkjduv3hXA6pJdQRAQM0ajptPWsW68a6tph8iOWaRjn91Hywx/&#10;LqO9eJWpunrJpLzPtaNR5hBRpN+iPb5/EB06EjylVducVkWfiaXxrrkfhjw4lrcXcsxi3XFyIbeN&#10;wD8kkxBVG6DaMt8w+XnNcJ4G8F/G74t6RN4k8N6Tpet6ZGz215oX/CQNZ35OFYSIWCg8ZAHKuN46&#10;gEes/s86VpGh+PbDwv4u+D03huaa2YXVx/Zr2slpCqtiVLm3I2nGASrlTznrgfg3HniphMllWweX&#10;JSr00+Z3i3HS/wADkpPSzu0ltufs3BPhVUzKnDF5nNqnK3LFX95ec7WXonffY8p+Kfwq8Y3kdu/j&#10;PVtFkj3SLNb6H4ttL62LLtAIiTbIDnJy+7OSBgA5+Nvjj8NfEWieKJ1sdAuhZpjdew2LQwSnHO0A&#10;BeOmc8kZ4r9L/wBqv4XeCfA3g3QP+EPtkXOpXsavHrxv1lj2xMJA5x1JboM8cnI4+J/j5+1H8PPh&#10;XftYaHLPrWt2q4ksNNvtsFtIG6TuMqhGGzGAXPAIUEMO7g/iKhxJwbHMsZOzlKSvazdpNWtzS/B6&#10;eSNeJMllk/En1HAwvGMYu11ZXV73SX47nz7pHgfU7MzPfxLAsMImupppFSOGMsBvd+Aq5ZRuLYJY&#10;YzkVkeN/ibpOkQtongOyW6klSRG1S6jPIJAUwRSDK5Ab95INxDjEcbIHND4nfHHx38ZL248QePte&#10;WZlbMEKt5Vpa7fu7I+hbaWUMd8hHfpXCtd3l24ihuJI1VArSNgO2T1z/AMsx+bED0Y44Z4+tWvGn&#10;7ser/r8kdVPB0aMk5Pml+H9eZan1WdtQa+vZTcXk03+ltMzFdx5JlcEsXJzlRlz82SCOauzyj9ou&#10;SC+DukkwuFPHbhRgn5R13HJOcCN0ttLZVJZVYfuIlj+Y57KMnj3/ADJ6U4SFrhUuYR8vEcCc7D6+&#10;7e54BztHQ1yx5YrR2Xfq/Q6Jc3XfsTrN9ohEbIyxBA4Y/Kz8cD/ZU9fUjHQNmnmeUypZQQx8HcsW&#10;DsUHu+Og74HzH8c03BkleeGZVjXhp26Z64X+8e+7oPckAutyy4ht4ePL+WHdhpmGcuT/ADY8D8MV&#10;ra1k16L/ADJv5/P/ACJvtKwxSW1gzN9oTZNNLCvmzHIOE67fur0wACRzkltTQrF9LdZLho5Ljb8o&#10;3ZFr0yF/2iOGY544GMZqrp0cFrK0+yOSaWPaWVMLEM/dQHkcDvyc5PP3e1+EPwm8dfGHx3p3w6+H&#10;Ph241LVtRuPLt7O3jLE/KCWOOiqMsWPAA5pVq0KEHOT2Wr7LyIjeUkkan7PXwS8ZftE/EjS/ht4S&#10;KRz3rD7ZfXBPk2MAbDzyHGQqg9sszEKoLMoP7L/BP4R/DL9jz4CroPw91K8bSLK+t/luIRDNfatu&#10;kkEt23yqyCLqqlso8IJU7Eq5+w/+xp4D/Ya+CmvWx8W6LJcNDZf2x4oWZp4r2+aSG4t3I8sYt4gI&#10;mRPLlz9omAYhia4P44/HW9fU9S1zX743NrHbiOwuEtJFAgNxIsMyxplYpmZvvNkrK43ZJVq+BqY+&#10;txFjIwpp+xg1a32tnfbqmra3Se13peJccPTab1/IzPjj8eE0WwfSl1xV1TWNlzqDWqmGS2gIXBXa&#10;mEGw4TBUfMFwCOPmnxt8S4ovDl9rsss32gXDTadp8zeZbEshRkaI9EQBD5ikOBIq9gR0t34h1Dx1&#10;rEltqHhi4maaYQpe3MMiTQ+WB5yHc+EAXIXKlURpAd2GFeAfFbxNLruuGGGSN7W3t2t7GaRnkEaZ&#10;I4I2YZjGuNqsAcg52cftnCOU0uZRjHSNm/0Xl/w5+c8R5jKhRunrLRfqzIuNRu727vb7UNSmm8y3&#10;zIkMxkWSVh5mSqEhwp+6CSpwuN3OKvhr4t+DNP1xtP8AiJbTwW9sI103UWAlt5kdSD+7LfeQuMbd&#10;2UycZznHubiZ5o1LgRxy4itmfnGOPlyCzqc/KQoPUYB4zZND0q6uvtt6sckkakbdr8yZPyhGVs5B&#10;XOOgLYGQQP1761mVKMfqzSs+qurWtb9dOx+eYX6vTrSlWTldaeTv/W50ni/xH4CtLuO18P6rNeR3&#10;EnzvtO0EdAQ0ajkj+6Tjv1A/Tz/gmn8GdX+Dv7L+n61rmkf8T3xxIurXxkdGkjgYYto2YD5h5WJO&#10;QCrTODjGB+ff7B37NNl+0L8dYbbxVaSN4Z8OIt94gka1dxcruJhtCdrYErKcqxQmJZSpB25/TrxB&#10;4r1JVkvrzxpJbw7vvTKfkBHue/8AOvx3xV4tqYjlymMr2alNK/8A26tX838j9b8NeG/ZxeZz7OMG&#10;+v8ANJafL7y98TfjDbfDi9t7G4sLWSW4V3YeYwwoIx0U8dfyor5j+JHxTuvFevNdvfRzxxZSBri1&#10;Dts4IOc7cnrgZx+NFfi/K+x+sno2qeLNA8f+Gr3wP8UfDcf9napbNBcfYLFQ2xgRkFjkMOobqCAR&#10;yBXwn468Nt8GvF954O1FvNtdJu2fS7v7Oyvdw5bbKYjJg5X72CwADKTkZH1R4L8UyQ+HvsVxNczX&#10;ULADzJm+72IGf8Oa83/aA+FXiD4h6Z/wmNjaCbUNJ3S20JG5po9p3R85G7kOoxnIwBk1/UHB1Z5b&#10;WledqU+j2T7r8n/wD4ji7D08ywsXShepHW6XTqn+a/4J82293/YupJqvkSXOnxoXhFytwfsu92zt&#10;UN8r7uSSzA5HbhumhvLiBL5PEWmNMy2cktub+OW3uF3MSm8EOPM81g21S27PzY5U8I0M5Nxplzq8&#10;ttMVR51Khldyr/IuMt06L3Bbgggi34MvJ7uYi0uLWGZpjEWmUBpWXLlRtDfMeWy3OdoU8Zb9fqYn&#10;21JNfefhsacsPU5G9/6sdNJYajPYrd23iIL9ssxIZHmMjTscgguxwxOdwYMrDhdoJIrnND8bePPh&#10;/qdu+m2LNDYy4S4ktk3RnemRvAxHgHuWA3Hk5zWxrHijRdUv28P6pMk0dpIqy28lw7ZZt5VYwVeP&#10;AOVJCjHXkkGuS8ZSafHdr/xL/LijjWJOd0kDhNvl7tgywHJGCMheTzWeFxOGx2EeqlF3132dn/l5&#10;HPmFCpgaybupKztrfVJrp6M9U1346TePUm0+4kXdIyx283mB/wB58rZYg4AyOhA3AZziofiDb+Ev&#10;i78OrzSZdIs7z7PYsmoreX3Ee+Uyp5PmyFlVihdmDBkKkqxVnUeN22reJLSaG+nuZoo4oQkNm0KB&#10;ZEAyd4K4yRjGATjj3rc8NeL71JpNUt52hkEMkLLIGVtsyGNkOOnyORjpj16V8RnmSYedO1NWad0+&#10;z6r0Z9VkvEdTCScpq8WrTW+lnqvNfjt5r5o+N/wZ1j4R60qrPLeaPeMz6bqX2c/Mu8jy3HRZV2/M&#10;BnH8uE+0zBlm87y23fMxZeQPXqMHp6c96+9/HHhjwj8ZvDkmg63DZ3FvbWbJaSXlyPtCybWmjAIf&#10;ewXJt13k5doxuZVAHyB+0H8CNY+B/jGTQrm7GoaXcSTHRtYSPYLy3SeSLeygkxPuibKMc9CMqwJ/&#10;M6spUazpz0kr/mfoMadOdFVqMlKDs0/l+RxZmg8QBg+I5o0yu1QcAY59Sox0+8oAIJANFrqr2lp/&#10;ZmpxLIGjHkyxr8wUnlckYdf9k9CAQRyGpW0jQSF4p2Ri3y7e3Oe34fjj0q7mw1Sw+yXGyO5jcmPD&#10;bUkU+/8AA36MPQgbppS9orp2l+fr5mUox2tp+Qy7sbi0n+3aNcPtXa6ssh57EqQAcdOD8wyf7pIm&#10;imsdRPk3CKtw0ieX8wSMg5zjtEdx6fcIcnjaM15hc6M81tsWSOWQJIskZX5hnr/cdfz7cg/Nblht&#10;tYDajYtlUVTIHb5kGcYk45zwN4GCSM7S2BPLLVRXrF/mi1y9fk/8wtv7Z0q6kijllRg3kyCe3Hzg&#10;HcFdDkFcqp2nIOCecA1a1O10fUIdkN1Fa3Wx2jhlcrGxLDAjYk7MD+FyVUIxD5ZVFfS7/wCwBNPv&#10;7SV9sbCMxsFePecjaRwUJ/hOQQTjBO6q/iyKK9lW403ayqqq0mCuGIzhv7reueCQcHAFZxpy0cdY&#10;9YvdG/8Ay797fuijEPEXhDUY7q0uLuyu7OUvHJGzwzW0gPXjDIwwOeMGvon4ZftwrqWmw6F8YEX+&#10;6uuWdqB8xkBHnwxgAKqs3zQrnCIPLyS1fP2j64IfLs/ENl9tto/l8nz/ACp4lzuPlSYYp1OFKsmX&#10;Y7c8iWXw/ZXQa+0y6E0MKh5N0ZWSPk5Lx5OB33KSoyoJycVx4rA4bGJaXt06r0f9eZrRxNbDap2v&#10;9zPstZ9P1y3i13R7+2vLWZcRXlncJLDIccqJFJUkdCM5U8HBBFNv9Jc22EVh/u9q+O/h98VfHvwj&#10;v2ufC2tvbxzSI91YyHzLe72hlHmRnKsQruoYYdN7bSpOa+ivhH+1n4B8bxw6L47Meg6kwP76aQfY&#10;5eBjEhOYyTu+V/lAUfOzMBXn/VZUYNQV7dOp1wxEa01fQ1k0/wAQ+Grhta0q9ltZoSfLmt5CrA/8&#10;BPpwfrXoHw+/ac1O3u/7D+IWlG8XH/H9aKFlXk9U4Vh05BXAGea6LUvh6t5pzSwGF42Od0ciuPzH&#10;Fcff+DTZXLtFCAyr8u1cHH4c1y5ZxNjstrP6vNrXVPb5p6fqTm/DOWZxRUcXTUuz2kvRrX5bd0e9&#10;eDtX8G+N9ON14f1eC6VVzIqyfvI+3zIcFfxGD2Jpuv8Ahy2ZAiL1/SvmOFNa0S++36Xe3FrND/q7&#10;i3mMbJwQcNnI4JHuCa7bwZ+13r+nXx0r4haL/aFqu0LfWcYjnXn5iRwj8dANnuTX6zlPG2BrRisa&#10;vZt9Um4/5r8fU/D+IvDDPMK5Vcqn7aP8rajNeS2jL8H5M7668KSRjcgPXpVJ/OsJ8Y6V2PhLx/8A&#10;Dz4lWLT+Edet7p1TMts3yTRDA+8h5xk43DKk8AmoNU0Bbp8rCPyr9HwcqOIiqlKSlF7NO6/A/IcX&#10;HGYeToYum4zW6kmmvkzM0jVg+FdcV0FncQSrjcM1z1xoFzZZdP0pbKS5tn+fdXv4dyi9D5HHYOM3&#10;zROwtrYPypq5BZHG7FYul64U2xs/FdHp91b3CAB69ejUR8vio1aN7oWOyQ45q1babHvyas21qH5T&#10;kVdtrM5yVrsiePVxT2uV105dvyg1Naaed2CP0q9FbgH5hV60hiY/d/8AHa15bHn1MVJIq2tkQnCZ&#10;qVtKS5G148GtKGBcABa0bHSzOcR8n+6opcttTzpYuV9Dj7zwhbXJKtD1qgnwyhnm/dRH9K9RtfDE&#10;ssvk3EbKD3NbemeCVtHPmRg/3Tu7VNSpTjGx34PE5hU2vbqePf8ACqJoV3Rw9ak0vwVe2Eqt5LfL&#10;04r3yz8L280YzFxQfBNqZObda4vaI+kjjrRtI8x0Z7+xPMTAL6rXTad4mWL5JVC9OtdJdeB7Pacp&#10;j8KoS/D5X+ZF7ZHFQ4xluYyr4epuJB4lsB/COv8AeqyNYt7riNx+dY1/4GvEkBjDfSq40HWbE5RW&#10;/wC+q0jTW9yP3MtVI6mGSL73mcVOk9uDncK5E3WtQRbCpzVWbU9biXfhqJUZSY1Tle6Z2l5eW55D&#10;Cs651IHhGArjpdd1sncyt1qvca3qzHIVqXsWdCp6bnaPPE0DbpB0rJubiFX++MfWuafxFq6LgA+9&#10;ZN74m1Tccs1P2buV7GW52Ju4zLtLAVJHBI7ggjb61xOk6jqd9crktj13V6Bo0TfZVaYdPWuXES9m&#10;ddOLilcsW2l2M/Epbp0FINMsoz+6fgdcYP41NvK8RAZP3c1UlluI3kIQswX5gq54rxKkZzloz6HA&#10;Yz2Nk4fOxj6/arZyMbJG3AD7uR/LFcjq1rdTPIzHc3JIJIzVrxpr0tpOySRSZVvusvT61yd74wxx&#10;Ijc8DatduFoySWp21Ze0/eOLWpFcWc8UjFolK7sfe5H6UzT7+8tp/s9tOseW+8z4AP4VW/4S/fui&#10;yy4b5d3Skg1eKZt2Efc3Py8j3r0pUXOm7mTrKlJSg2vwPRPDPi6SSSMXs0UjfKjDy2AYfhjP4iu+&#10;tZ/B086297GC7RhpGhmGxR64dSMfjXilmllI8cdvqW35snfGwH6EV3+k3Vtpyw3Fxp21Q37y5h+b&#10;cB/tYI9OK+AzrK6MtVe/3H6twjnmI5bVLNJrXf8Ar1O6h+Hej6lHNPYXuofY2TPmW5RcHH3jgHcP&#10;w/wPJ3nw/i0dotSkvrxrePccTw5RgOfvBBz+X0rpItX0RtNE9z4lhEch2mNmIRD7lQAPpxUMtpHB&#10;Ls0HXRJDydvnbYwPUfePU9OtfATyvmk+a/zX6n7lleaU1yyhbTXR/pfYzNE8Yzpqv9nxu0bbv3e3&#10;GPXge/rycV6DpVw1xYi6vF86UfIswuSskfA4AwCQMdCSOvAxWLpXiXT7q0k025kZZPMwIo1PLD+L&#10;JUFu9dB4PXTtH1eOfV9CtyrruU3F0sTTr3xvjbAPIyuD1wRXgZlk8YxbhCzX4n6lled8yipO/wDX&#10;zOq0Se8v4YkudfuflRRuuGBIX/gRHGM+vFdpo3gvwBqMc1xqHiuTUrN2Kw+YyM0DH32bce4IPX8e&#10;V0TSPCvie3+w6l4b8wW8f/EvuVkj8wZ/hZolPmgYGA4ChS3BOMJ4h8J3shjvJtc1S1IYJHZWixNF&#10;u/vsNm3JI5GB19q/OMywlT2nLzOL9P6Z9ph8dGpG9rnf6f8Abvhbb6frvg/x/Z2tpHMI4VkujKWj&#10;G0PH8zyk5C9ioG442Zrc+Jeq2PxDW2udB8ItqF7Z6sLqcWswcuqxEOJnCN5m7BG5pAcBuGHB5fwN&#10;onh298OQ6L8RdMuL9ZoLiLRdrNZykKuHYvEp81QvROVUoehIBm0iwt/gx4sv9Fnu55NJ1KzkEM9s&#10;y3TKiysVHmII2VCoUZZw4c9wSlfH4vAupNuUryXla/zvqc9bFRlK/LbzO88K+HPEnia1kn1q7h+w&#10;WcPlLb6DG1wscigfIxiLICZWO4tGhXYu1wCAvY+B/Cnh/SPFf26S7vdR1COD7NpcGuaLLBJb/Lu2&#10;C5A8uRtz5Vk6KSq5xhcz4VfErTtQ8X2vgrRpLib7BAZI4ystpEwZUwSQP3+BnASTaAWLD+I3NYkl&#10;svFltcaLolhqU321Y7eSw1ae2W3DAswaKGSYLjZJ98bcDkLxn52WG5ah5eIqyldbHUeHtC8EXcc2&#10;vxaxbXV9lppl0ODzGlIDeZECHBlHmAfLIADtYleSa4v4i+HfDeieTeeJdVutNt5I/Is2SzeG6j/f&#10;L5W8W6o2N3mBgm0MGX74Yk3viPZ3finxnpN/Yww6ZpMNsxe6tJporhpbgogmj8qLy2c9AxKsjnOd&#10;rAVg+IbD4garpd14U0/R1ukW+WC8vLfxJDdGzkBEccgSYqQS64KBpN7q+CSGyU6ceba3mefzW3Zx&#10;/jNpm0/U9Pmig1y61COCe3t7OxaG2nkLBmuA0I8zzQ7OpCsQAiFQDu2eG698CrKfXbi4ttO1O582&#10;28y8S5vxPHZg/IUEsnDNlgoTAII+ZgBtHpHim1l8IzazYa546+xlbyNTHYwW7W9nceVyjRShomhd&#10;guBIpYZBwDXlPijw/wCLJZJpPDfxAF1dXiyyabZ+X5onaGJJJw6EIPKb94doWJWBBYyYNfdcP05Q&#10;n7rtfq7nh5tUXs3zK/3F7xX4W8O2PgO+XUtdsLmT+zEjuNLaSOa58uBxlysczDMaqMSNkuGGUGQ9&#10;fOvxDvvDt5rz2fhbWJIdGULHHAqsPnxuIw75OGY/McnvgVg/F7SvibqF3nxxC0N1a2heSPTrNY44&#10;s42lyoHUk43ZOCFHoONk8U6ncWv2Z0Wcqqx+Z5bLGp6jaMKN5weWGcZr964ayn2NNTdVSb6LZfoz&#10;8N4nzepOpyRotJbN7v7tUdYusW0Fw01u83l7cMrspxx68ZH4Cum8MeKdMdovPIDdCrNgfp/nmvMY&#10;NUlnRWvVaMcdI/vN26+1bWn6itsqzrPzgfe2+tfeewoyhZs/P3jMylUfJB280exDWNKnjPkRNuPO&#10;PMyPoPYfQn3qS11OKHlUUduJs4/KvOdK8VTblBlIPQndt/lWhD4r0/5meaRWbhf3xbFTSw8Y6XMc&#10;ViMRUTbVvlY6zVdcsBH/AKTPMzbvmWOTNYseu+Y37lwo3fKKxbzWNOVvNhm7cq0p5/DFV7bX7OKP&#10;LnYfc19Dg4Uo07H5nnksf7TWNvTX8TrFmNyeSR36VGbdhJhmrCtvE1qw4l/8eqzDr0Ejf6z9a9OE&#10;WfH1VUm7yvc2DZxv8pWobjQraQfdptrqkEg3b6nbWLNOC3b1rR3MI+0i9Cl/wi9m7YK/pVhfBVpI&#10;oK2/1wtTLrFkh3g/rViHxPbxPkK2OnWs6jkloddKnWqSszLuvA8EURJt8D02VkXOi6favu2he1dD&#10;rXi9HhZFyueneuL13V552Ywbs1NOUpLU6nl9To7+pHfXNjZP5gKj1rmfEniyyij/AHUm4/7NQ63H&#10;q12cENwelc7c+GNZmkOUfB7baPZ8x1UMLTpSvNpGL4h1a41J/u1k2+nzXMm1Yc5Pau6sPAVxIA80&#10;fOejCtzTfh3EpExiG4+nGPwojh49T0J5tRow5YI4LRfBE1zcKWicd+ld1o3hS3s4lIjwR/erat9N&#10;ihIj2BeP7vepVyg2n+Vb08OlsfK5jmmIxD0ehSayEabRUEkJEbADmtSRVZORVNgC2MVr7OR5VOpK&#10;+pltEyvyKVSQeKszqc4FNjtJXGaydNx3OyNRPcdCyr87YP1NRtYm53eQF+VSasQabcyNtCfpUj6f&#10;NaSEqQ3ynn3rmn5HXhZSctdjn9ShMEeNh61nOjNwK6PWYpJotrYZh94j61zd85tc7jwKcXHl1O6M&#10;Z82hXkgkTndSxeWpxJVaTXbaIEmQVg6v4xy7Lbt+tJ16cVZHbRwuIraJHXfa7K2Xc7L0rNu9Ye6b&#10;yrRl9K42XV9Qvn/1prW0Cy1BpxMG4HesJTlUO+OW/Vo885K5o/8ACL3Woq0k0tS2HhdN/kSy8ehr&#10;ajM0VqzMVG1ctnt/hXJeKvi/4Y8MDz0vxdysuYY7aQMG/wCBDjHY4zg9RXmY7FYPAUXUxM1Febt/&#10;w57XD9HPc2xPscFBy72V7er2XzaPSfD+jWltEqRxDdt4NTa14+8PeEpGTVNYhWZV4t4yGkzjPIH3&#10;cg98A9q57wxcal4qsba5XVfKjmiEsMNuxXeCSBlsAnBzkcD1BHXxb9p9tR8DX2n3NjKtvv8AOTbH&#10;CAvGCBwMH24r4fOuJpU8HKeBjr0lLb1S/K/zR+xcM+H8p46Ms1q6dYQ39HLZedk/JnvXhT4w+F9f&#10;8U2q+NrG+j0COXddLpN0BcSqMYUkgfKTyQrI2MgOMhgX/inw3r3jrVLDwlftNpnlxyaeZIGhaJSO&#10;YSpmm3bDhd5clsV8/wCueNLLRvCnh3WZ7DbLeaT50sjMV81wTkhlPH5V12sal8OvDXw6034i+I/i&#10;AukrdWokYXDebIWxkoirh3P0z68Cvy3C1M6eePG4mu6i5bOLdopOzuk9E/NJabn7fWwuQ0ckWBwd&#10;BU7yTTSu21pZveXzbPsf/gnv8V/BfhbRPE2leKvEENhG9/awQTXUoTe4WYnGfp+ld/8AtEft2/sZ&#10;/sz2tv4t8a+O7XVNctf3ulaL4eaO61B2B7AMFiHOcyMoPbPSvyD+If7X3iGWxuNE+HlxNY2ckjSf&#10;2hdRLJPOwBCbIuRFyWBZmLbXyBkYPkjXtzeKura1qkskl0u6S5upi0sjFsdSckkDHXFfhvF3hrlH&#10;FPF1XN8TVl79k4QduZRilZy3s7a2+9H6jknGGIyXh6nl9GCvFP3pdLtvb56X+5n07+3T/wAFQPjZ&#10;+154r+1w2lr4T8Pwwva2ej6LIGmmjK/8vFyAC5P91AicH5ScsfmjUdXWG0a1th9obdmR8fuwcYyW&#10;9c7jjknHrWcVN2q2a4tYFG1t7fOW4yXYdB/sjnAwcHkolzaWFrMqrH5cbbFmkUceyD/DJPU9zX3e&#10;By3C5ZhKeFoR5acFaMFey69W+ur1u3q3c+TxGMr4utKtUd3LdtLW2mnklou3Qiae4vpZECEzRxr5&#10;cca8qSMgIoB28jr944zwSadp93HYIsm6C4YxszBeUib0yPvtjnAyBkbjwwqukMPmzwypIqGUhlz8&#10;zLgj95g8Z/uAk8nJHBqVljtU3W8bfNHhBgZxnOAOwzk/j3Nem4+8lJX7Lt6nC3f3k7FiOZUkkuxc&#10;7T5BVpTIc8qQQcev3cDjBxz1JBFLqEq3FyjJbyOd2370renqBjGO5/EYWKGZy096i4UBbaGOQdc4&#10;P+8Tuzu/LpgSQ/a2k+zQ7S0bndL95Yx049T9Djp+FfautZfghS1jrt+ZNG89/LHY28Sr8uVUthI1&#10;wTvY9lA5+npVyK2trJZDAWcyLh5pFAZhj0/h7fLyBx6ZK6fazJaypbLIYPtCmabqzNgkbm9cqT/P&#10;oAOt+DXwW+I/x/8Aifo3wh+D3g288QeINcvBbaXpdmvzzPjczFjhY0VQzPIxCIis7FVUmonWjRpu&#10;TdktW3+fkhRjKUtSH4SfCnx/8afG2nfDb4Y+FLrWNa1S4aOx0+1UKxCozvIxJCxxpGru8jkJGiM7&#10;MqqxH7Ff8E6f2R/C37E+lteanrOnat4k1rxO3hvxLqtrF59ncxYiCLbTZTdai4kt3ZVO+RI2d/LK&#10;LCIv+CfX/BO34ffsp/DnxNrvxkvfD02oeSs9x4yS4dTbXMEwlhgti6gtCxicbVVmmLRMVBESx9l8&#10;WtRfwz4nk+FXw6+IqT6PZ6oputcuY4gt8qh54vnyNgiVTEduA53EHZgV8Dm+N/t+s8DSlana7dtH&#10;bXVq+11aKs776bVzrDxVRry+f3/iaXxJ+LWh+IPAjeBdM0WK20mwg09tWVdSDNd3cFnHALg+ZsVI&#10;2i2bQE+b73+sI2/JvjXxhd+PfFultoV1bRafp8ubG3W82rNcozAksFzIxkJ2qw3HlQPnUt2vjj4n&#10;abc6XqXhnwfHPdahZmKPxRqF3EHhh8qE8bVkCiTajR5xkbAwYucp5b4o1nRfCHg260S38JDVNXub&#10;mMWOiXlkjK1yZJEzPLHKJSIssCx8vBO7bhhX3vC3DtGhCMYJ3drLfdb6/htofL5tmEpc0pbK7b+Z&#10;m/EbX/DN2k7yawsN0scirdRvIvBY4SXLnOOXX5cYYcOzYrxXxxobW10uu28Ubxu8jLDGyvGV+Uru&#10;28gEYUjIwVAyNwr1z4po+k+HrPw1Z61/aN3KsxvJ/MWQTyyMS5XO7G52OV++AQvQKRyNpokkttN4&#10;dmt/tEjKzrOq/JNjc5AUqGLBgoyOOMcZyf6JyXK6eAwHso79fXQ/F86zCeKxiqS2tovLXQ8dF8zz&#10;3EVtaxwsoUySec2AxILFsAAjIAzwAcEY5qrY+FPFGt+IbXQ/D2lXE2oX7JbWNnCxaSSR3VVVMsWB&#10;ZnwB15A9cdT4k8GaVpWmefDOqTRzF7qOFWjWMhs7MgZyv+yx6DgYzX1h/wAEvf2ZNJmtJv2oPE9v&#10;tttz23hWKRfmZ1JS4u8AduYUJIGBJlcojVwcS5xT4dympiq2ttIr+aT2X6vskz2uGcsln+ZQwtDa&#10;Wsn/ACxW9/Pt5tI+iP2X/gHov7NHwSsfAJvFXU5kE/iC+t9227umHYuSFVBiNcBchcsA2a0/iNdQ&#10;22h+Te2U13Y3ZKzxQRjfGuO53g8+2e59KveI9ZXQtPutSuNSaGzjy7N9lTdk9F+p4wMnsDzXCL8Y&#10;tJ1KRGTT9QmbvdFlBUcYA6du3GemBX8p4ytUx2KniqivUm2233f9aH9OYbDxwOGjhqekIqyS7HHe&#10;JrCCG/C6N4XmWDYNv2m3VmB7jqxHPqec9qK7I634duj5zTMpZQf3kK5Ixx/F/k/qVxutilpyo2VG&#10;i9eY8a8EXU2m6xDf3lp5ka4SZpvmyvrjBya9t0HxD4TvtO8m9FvH5fSQqVYcAZ4/mfWuAk2QXKpB&#10;FHGvlq2I4wvOB6Cuj8G21vfQSS3UCOy3gCsVGcH3r+gqMaii22eHh8RFT9mkfKP7aXwEk8F+P4/i&#10;B8N4pJNI1iZpb6OLMcdtfbH3ZJULscfMPRvMGFG0HwOKHUPD+lrdpon2WzMcEyzXC7WA3lfPDZG5&#10;N3AJABIHFfqR4s8M6F4j8N6l4a1vTluLG6sZ1mgdjzhMggg5VgeQwIIOCCCBX5XalGt54WvPPGcN&#10;Go2nbhWPzLx2Pp0r9FyXMa2Iyuom/egkr977XPzPi3JcPhc0p1o/DUbdu1rXt6m/8NovAtla3WnS&#10;Jm6urszTPNH5zNuO5nVwdzDjoTgqAO5I6TxloXh3UU/sy2W8E93I00a2DJEpURBv3gCsCMgNnd0P&#10;bkDyf4eX93pEkV/p8xjljkRo2wG2nd6HI7mvcPiMiw+DrLVovluf7OjImB+YF0dmI9CSOcVrkeNq&#10;RpRg+7tb1PGzjCU8RKcnv1dt7HjPizTdQurVNQi1G6MVqpXlSwtl6BGU/MuT1JxnIwOOc/QI760u&#10;pJYreORD8siWc/yq2PlGUPHDfeyfzyR3/g63gvNV1SW5iVmbSFuC2MfvPP6/r06dOOBilPrGp2Hg&#10;q70Wzu2jt4riR1RQAd29PmLdWPPUkkfhXv4uftI7X238z4ycXh9E+5a8DeJLqKGG0J1CC1lkhubq&#10;LTXZZYHiDCO43MeHUyMR6Z4KnBHoXxC8FeAfip8MovDOkadca89/qVnJrmnSxus1vDBHsDh1jbYV&#10;80b5icbm3hSrFB5TEXtPD9nqNrI8U0lvIskkbld+RNnOOp469a6+0mmbWdJ0mSeSS1n1hLee1lct&#10;FLGPKfaynIb5oIuoOQgB4JB/NOIctpY2XPFuLV9tml0f6bH0/DfEVTJcZSw0489Ks1FLrCT6q+ln&#10;dtrvqup8gfH/AOAviD4L+IfP+xXEnh/UG83RdRuljEjQsMosoQkLIMYYZ2lkcDlGVeASGNOXVuIc&#10;4245x/j/ADHSv0b8EaBo/wAX/DfxQ1P4kafHqkkenwlVlykYyCf9WmEwDBEQMfLsGMc1+evjPSdP&#10;0nx7qul2Fvst7a6njhjLFtqrJtAySScDjmvi6d4+5Ldf8D/M/T8VSjG04fC9kO067W9MWlatMsn7&#10;tYlmdWbaOyyADcyjgcDcONu7aoGfNBqGiSJLbRtH97PkyZIHPzArkMuM8jj1pzKJIbhnJ/dr8vzH&#10;jkCrOiXdxe6dcWt1L5iRx/aY9w5WUFRuB6gnPPPzYGc4GO6K9vG0nqtmcDlyarbqOivtM1i2aEOi&#10;SbUPl7iisckEhj9xuc4OVOWIx8q1URNT07W96I7HzNvzICcD+F1OQc9wcg4I9az54o1kXauN20nH&#10;41qaNd3Eum3DSSbmt3RYXIG5VbgrnqVwBweBzjGTnKEfbVXG9pLr3srmvwx8uxIfsN7D9mRhFIsi&#10;J5LTFY5OSDhjnyzyDgkqck8YC1mvb39gCYZJBJbsrblBV4sHOfbscj1/KS5ZoIQYXZfkHRuPuZ/n&#10;Unh1mvLW8guW3La2CyW3rExljBweoHzNx0yc4zUR/fT5Z/F39P8AhinLS628yvFe2l9mG8cK7EBb&#10;hV+U4UjLqM88j5hzgE4YnNQ3+lvA3mwtmOTmNlIKNx0DHvg9DyOnXim3kMSQRzrGu4sfp19OlW9L&#10;Yrq32cf6uSTbJGeVYdOnrz16ipUvbVOSp3tcOayvE674P/tNfFX4PSx2ega+02lK+6bRtRZpLZxh&#10;uFGQ0ZJYn5CuWwWDYxX1T8Kv2sPhB8TrWOyvblNA1eRQF0+8kTZKxHSKbAVjk42nY5PAU18T6xbw&#10;w319bRp8kM0ixAnO0BlwMmq+mkm5aIn5SoJX32mvPzDLcPWk1VWq6rR6f11O7C42tR+F6Po/60Pv&#10;LxBpapJMxt23rncG6jtj/wDXXA6voxS4Zpoiu/lWbsOucYrjf2OviH411zWLzwHrPiK4utKsdMkl&#10;s7a4wxhIKKArkbwgHRAdoJJxkk16V4oJEsijgdgO1RKgqdNdex1Qr+0ldHI214+l6gj2EskcyuGh&#10;mjYoyMOjAjnI9q9Q8H/tCfELw3AsethdYtI+Nt222UDngS4ySTzlwx47c15zYxIb9iRu+TPzHPat&#10;y/giGnXDiMZWEYr0cvx2MyuTq4ao4vTZ6P1Wz9GeZnGU5bnNH2WMpRmttVqvR7r5NHvPw7/aF+EX&#10;xEIsP+EhTS73p9j1hhDuPAwkhOxsk4C7gxx92u9vfA7ON6pt/Cvg66toHfLRD29uK9X/AGTPip8Q&#10;9N+Jmh/D618V3R0W+v0hn02YiSMJ8xIQOD5WT1KbSe9fpWQ+IVatXhh8ZSu20uaOmr7xen3Neh/P&#10;3GPhDDA4erjsrxLSgnJwnqrJXdpLX0TT9T6Gn8KXNudylhipLBr2yZVJY4r0a5sLNzIGgX/JrC1C&#10;xtA7r9nX8q/ZKR/PP1lV42kiLRdeZSEkrqNOu4pwrc81xOxY5cIuK3NImlU4DnivSjofO5hhI7x0&#10;OvitVdflPvzVyDSLhn2hMcdMUugW8UkcbOuflz94+1egeH7S2E+4RD/VtSljPYrY8anl9WtpzW1X&#10;4nM6T4SvJXUNAzbufu9OR/jXTaR4XnR1WKFhjjKr15znpXX6bY2rom6LpJgcn1FdPoWm2LbQ1qp+&#10;Y9q4KuYN9D2cv4fpTl70r/0jnNF8GS3KrNJD8wHVmrXbwmwGTFz/ALteg6PptitsgFsvenXtnapN&#10;8sKjp/KvHlj5upY+u/senCjZHAWGgsr7GXjPTbV5NDTHQj29Olbs8ES3HCVXmHzsK0jWlPU8WWW0&#10;6fxanP3GgszYABGf4qfBpS28YwFzW8UTyidvaq5AYDcOx/ma09tJqxyVMvp09Uczqenx+ZvZF/75&#10;qlcW1sfl8pea6LV4kaNsr/CDXPyf6yvRoSlKB4VeLp1HqZ1xo9ufmMY/KqF/pNrKpAiHT0rcnPFU&#10;ZACea6eZhSnLuYR8OQOpBjGPpVC78PWkb48tf+BCuoYYOBWZqCKZGyP4qUZScjtpzk5bnM3uk20Z&#10;ysK/lXN69ZWVqzOwUcdq7DWlCKdnHBrzDx5dXCyMFmbrWsex3U1KWiZO3iXS7JsQjDL9Kmh+Je3C&#10;rKvT+9XmM1xO8Ls0rEnHeorZmx1qa1GErpn0OBwMZRUpdT2C0+JDIOb5V78qP8Ksr4ztLqJnEi52&#10;/wALBa8dinmaXLSN+dRz6hexoxS6ccf3q8qWFjUeh9HTwdOnFM9A8Q6j9rlJF2pDcbWAbIrldaS8&#10;gh3W06/d6eWOmOe3WsNL27eVA9wzZYDk1eklkeJd7ZxHgV14fCdGY4rH1MNFcnTzOY1HVngvFLxj&#10;zA2fVT9a0NN1gTzrc3ACr1Zk28fgBx+lZ3iBEAZgvNYL3NxbRNJBMyseu01piaPsqd4s6cBiI5hF&#10;qpHzPbvD1zpWqpFbx38MkbMFPmW+Cp/4D3/E16Ba2Fto8UMj6hOu5cKnkyBGXPXJevn3S7668q1c&#10;S7WZVDFVAzz7V6fpF5fDT4s6hcn9391rhyPu+hNfL4/D1KkU+bT5H12U4ihhqkoqGttH+m/6nZ6l&#10;ejVJpoNPZZmKYCAPH5eBnOFX5iPrVjRNE1F7Xi1mtkLbZJYZMbzxxtZQ3cVwml6vqOl30n2G6ZNs&#10;2VUgMoPzdjkV6ToOs6prlrJYapeNND94JwMHI5GMYr53HYWWFirNNP7/ALtj9E4dx0MZLmkmntbS&#10;337jvD/hvxPZ3Bm07xDlFk/fRzSo5dc5xjGf0zzxXomifET+zhDo+pXLXVqu3z4JGJBH8W08bTjv&#10;zivKmlfTtRSC02qrR5O5QxJOcnJya6/U4Vh8NrdxM6yfZ1beJGzkH614OOwccTKPtLa7WVmfqGU4&#10;2phqTVPT53/M9Gsfil8P9Pvv+JKuyIOdsMkbOY1zgfxhSfoSK7bS/jHYJbfaItHm8h3I8yTTY1Jy&#10;FwAUDKOW6EjPHrXmPg6wsZfC1vfzWkck0kas0kiBvmIGSM9PwrrvBkMN1IRJEq8gHyVEeRk8HbjP&#10;41+b53gcDTUrxbtpvc/RMtxmMqU0+ZK/Y9Q0j4kaV4h0s+H9T1/Wo7oKtxb3P2PdDHbqdkisRCfl&#10;O4dFPReu6nfDX4iDxd4og8MX3iWSS1itFfT2vI1s7fYrrvhMoPzcghQF7MGAIAXn/Fvwf+G11ceG&#10;7u68KQytqWrCO+WWR2SZfJZsFC23qOuMnp0rmfEnwm+HHh7wnjSPCFpF51lZ3GWUuYpTAJC8e4ny&#10;iWYk7NucKDwqgfnWJwuXyi2rpvbRafidsq+MUruSt/XkezX2g+JfHatqWn+HrXayh7ZbC6iuI4zs&#10;Py7P3YI8tDhmAIBxnHy1teHfAup+G5oddvvFOoQtaXkki2V1rkf2eyfZES08MWDJvcL8mXK7uSMu&#10;tcT4Zs4dKuh4KsGkj03TdeljsIfOYtbqbcE7ZCd4Jycndk561FP4k1i28deGfBtpcrDp+pK0d1Fb&#10;wJG+CGbKSKA8RzzuRlPvXymJocsnFM19pKUfeO11m8k8OJHoia1C8Ol20kurX2xkSa1kO8nKvCo/&#10;eOFwEYjKnKBtz5XxK8b/AA/+IOlrayaJdfZ7mGSO31C3UyLKxfaGQSFGypXLquzliN52c53gbxr4&#10;o1XRLzVNV1d7q409pltZLhFcqocEA5B3jPOGyMgegrqLnT7LxHfalbaxbLKlna6fPa7RsMUr3IRp&#10;FK4IfaSN3UcYIwMccFGNS7M5L3Tw3VPF+g/Da6h1n41fFi41azuL6S0vtHvtLHklliYxFUOXC7sZ&#10;CYC5ILRsTjg/iR8Z/g14U1TTdZ8Nv4d+z3mmqNUs7i5i8iTPO6LEMjmRXBXaGdQFX7w2iuv/AGgv&#10;Cfh4fCDXNROmq00dxKUaR2YfutJS4jGCcELMA4BGMgeleEeJfhn4FW88Wam/hyGSbSo75NPMzNIs&#10;AijIj2qxK8ADtzgZzgV97kOHo4i0pt9na1j5vM6sqcbRSfqcv8VP2kvD/iTUv+EW0BIG0ye1khvo&#10;7qS7mkVezeZskVsY3ArCrKMDqNo8P+INz4VPiG4vfB/ipbjR2kUyRRx/ZZYugwpmZ5ZRuyd20EjD&#10;FYySqnxBvrmytI4bNlhUWKyhYY1XDO/zdB04GF6DsBWKul2OpQXFzexGSSOElG8xgRyo7H3Nfv8A&#10;kOV4fB0U03bbv9/n/Wp+I8QZtiMTW5ElfTe/3adO5LeNqq29rd/2bPBayIxtZbokNcrkkyAE8+mV&#10;GMD15NqzvLuXEDXEbZI+7g9qq/GSaaw+JGtaZayssUF+yKd2Xcdfnc/NIc87nJJPOaoxu9siSwuy&#10;syAn5s9vevrqNOjKinbc+NxGJxkcVKndab/8A62Ky1IASWbfMfvHdgD86kju9bjbynn6D72QTXP6&#10;Xf3kjpvuG+brXQ6dLI7/ADtnjvXpYXDU5bo+RzfNMVRs6btuSm71R+DcyM2OtNTSdcnG6SdhzWtY&#10;qrEErWtDGm9Rt7V6lPD0qeyPjcbnGKxHxdDmU0rV4xxO1XLC21tHw8zV0sMMRHKVetLWDzP9X+td&#10;cbJHg1cc76xRjWsOpCP5pWH1pyWGqSSf8fDV1MEEOMeWKu2lvAGBES/lSOX65y9DmrPQtUlGPNat&#10;ay8GX8pG4t/n8K6nTbaAkExLW7ZwQhov3Y+7WdSpy7I7MPXlUOIb4ezsu2Qkbuc/5FWLH4a2z7Rc&#10;Q54+8RXpEUERtzmMVJBZ2xQN5IrjlXl0PWjrueX33wutlbzI4F61n3fgG3jBzbj/AL5r2Se0tijf&#10;uhWDrNpbKeIR98VlDFS2MMRg+tzyW88Oi0ciNMe22mR2GF4G0e1dhr8EMbpsjHOf61mCGIrgpXbG&#10;pzRueRUw/JI5O5tFhmwOeOeKqvaFDtbjmuinijExwlU9URRCuF/i/pXXTq7I8uth47sxzYxuMGTq&#10;flHtVFoShOBgE4rSl4k4/wA8CmyIoty+3kZxWnPK7M5UoqOhjtEoO4iprKWO2m3uoZc9DVe/d0mK&#10;q1Vbh38vO6lUjzRuyIxb1udV9utJIciPa2DtwKz9TvIH3o+3coI47Yqhp0siMzK393+dYnim7uUt&#10;EdZmB3A5/wCBV5NX93KyPosvovGRtJ7L8iLW9VFsW2P/ABZYYPSuG8T+LprgNGm1Spyoq14ouJ90&#10;mZT90da5d1Dyea4yzdSe/wAoNc6lKXU+xw+UYejTTlq/+HKUt5qFzM2JWxVrT/Ds99+8djVm1giV&#10;SwjH3qb4w1jUfD/gzUNY0i48m4gh3RSbFbac+hBH6UqkqeHoyqy2im3by1NKMa2KxEMPQspSaim9&#10;tdNbf5F6SDw/4RsTqXiXV7ezgX/lpcSBdxxnCjqx9gCTXL61+0To9l+68JaU10u4KLq5UomM43Bf&#10;vEdepU143eeKvEfieX7dr+s3F1K3G6SToM5wAOAOeg4Fa1iiy6Q906/vFkG1l4x+Vfj2b+I+Pq1H&#10;SwUPZx7vWX+S+5vzP3bIvCHK8PatmlR15/yr3YJ/nL5tJ9UO8a/Efx741u5Itb1q6WBfuW0ajymH&#10;PWPoTjPJ7Y+tN8L6Dc6jCscJO7cvmbW+8B3x1Jq1NBFdeHknnTc6ttVuhxn9a3PBMMclvFuX733j&#10;618TiKtbHYj2laTlLu22/wAT9QweFw2X0FQw0Iwj0UUkvuR9CeCtJt9S8PaabG4jbybVkSQjBKq5&#10;A9MH6V5L+2b5ct5Zpc6hb26w3UhaS5ulhC5hQ9T64OB1YjgE10Nv4k1zQPBUdzpGpyQyRqqxsMHa&#10;GnAOM57Gvj/V/F3iXx5aSeM/GOszajqa3ARbq6O4quxOAPujnngdcnua684zqjg8HClyNykl6aae&#10;oZVlcsRipVXKyi2vPU7X4lfHCGfRtH8I6P4caR9JsXgGoahC6fPvcnZFkMcMoAL4HByuTx57rV/r&#10;fivVm1vVtWmnuFhjMupX02Ni7l2qmOEC5yFQcZPJHFR6RCmqaso1Bnm+RpDukPzN5RbJ5559ay9Q&#10;nlmv52lfd5Vmrxo33Qdy/wAPT8MYr42pisVj6nvSslbTp5afLqfUwo0cPH3EWrue1VxZ2kTSIqFI&#10;riRflbktlF6kf16461TjYpH5kzSTSMvyYyXPBzzjgcdB68k0afBFPcWImXdvmUMxJyQVXjPpUd/8&#10;ltpsCEqt5G/2naceZ87Dk9elKj7slTp6efUmclrJkTahJIY4oyu2PZuOB5cfGcn1PPQZJx3PFMlu&#10;pElWeYvJJt2ncCrdc/LjhRn05PPQHFaE0MVoZhbRhBbrshVeij6evA56ms+6dhbtfLxKzqhYD+H0&#10;x07fj3renyxqckfvZEvh5p6kyWN7Ldx2VvArTdWjTGyHOTgkdxx8vUHjqMG8lrFYebLeItxceWD5&#10;m9WTPXqCQeR05HUHOBtNRxpmnNZ2KLHH5Ucn3QTu8s85PP8AEeM46egx1n7PPhPw/wCN/j54J8E+&#10;KLD7Vpeq61Yw6hatM6+dHJNtcFlIbkcZBBHat/ZxlWjRhu3Zv5mlOn7SpGPV29Fc5bTLDUNVgaXZ&#10;JHY7kiu7qOEt8pOfkBxydpwMgsBjIG4i7DCsMMMUSKqqB5fy8nr179z1rY8WYh1+40uFFS3t52SC&#10;FFAVAGxwB7AZ9e+aywAZFB9v5Gs5xjTk4rzJlD2bd9To/hl8OfHPxU8b2Pw2+HmhXWqatrF5HBZW&#10;NopZpJjlVGMYH3j8xwAM5wM1+wX7CH7A/hL9mr4PEaAvhrVviN4lghddX1pbpWntxfRnybWNQJYr&#10;ZhbXEc6vF5kgGCQsiw1yP/BIH4QfC+w/4J9eIvi7F4D0uTxJqHiFrO71a6tVmke3i1HQ1SL95uAU&#10;C4l4AGS2TkqpH3d8YdJs/Cfws1K40MzR7vE2rL5c11JNGmLq8sgVSRmVGEHyhlAIID53jdXwWYZl&#10;LMq31WC5UpuO+7i1ul0u+/TVdsZz9jUfyv8A9vHjHxI+K15pnhDxH8PJbS10mS+t47bX49PSZrfT&#10;o1vd72jzSOfMnIGxpXLBPmRCoR0X5l+IXxM1LSNH1HU/DtuRfXc8stw32NzDEryxkL5qbiVSMPGY&#10;Ywp8rcTkKcelWWo3k1to8Es277Tr8JnmZR5rt9vWPd5mN+7bK43ZyMg5yqkeR+L9RuYNT8VWarC6&#10;xQrIsk1ukkhaeDMpMjAu2d7DknaMBcAAD7PIMlw1KpycqtdP1fuq/wA9O+x87jsXVnS5m3t/mefX&#10;2laF4Nhm8a+MtDbVJFvHmNrctGZLhnVtzb4iCFIIPzIxR49o27yRgfCfRdS8Xarc/FLxErW7OjjQ&#10;NPvLjcIYTIRJuVAEOJCRuwC53AKDWN+1pqV/4T8R/wDCJ6BdNDp8y7pbdv3m8xyMiZL5Y4UYHP61&#10;9E/GrwvoHgebRtP8J6ZHYwbo4lhhJ2qq+aq4BJwQoABHIr9s4ewlKjjKKesqik0+iUbaW7u5+e51&#10;VrVstxFZO0aUoRa6tzv+CseJ/FuHUINIbUrAJFOymNvs7NI0jM3IIwFJCY4XgbeRzxy4vLrWrVr8&#10;yTTvFHG03kyKJGCrkr8rBlxnBOT8xbgnaDqfF+5lbQoY32sv9oSv80anBI5HTocDK9DjpXF+Hb+7&#10;/wBDs1nKxtNtYJ8pZcPwSOSOBwfSvvYx5Zcq7n59VlzQUuyX5nZ/AH4L+Jf2ifi5o3wv0m7vIbdn&#10;a68QamsmfsGnqcO+QSwkJOxAVwXcdBuI/VvTfDngPw74TsfBWl2cFrpOm2sdtY2bA7Yo0ACgZBJO&#10;AMnO49SSea+bf+CX/hvQNK/Z/wDEXirTtIt4dQvvGElvd3SxjdLFFHCY0Psplkx/vt617l45vbpE&#10;jCTEfu9uB0IIr+cPEbOK2bZ5LDaqFFuKXeXWT/JeS82f0X4d5TRyvJI4nRzrJSb7Lov1fn6I8++O&#10;ms6BLqi+DoUku7WQCa4uIFIUOFyFPrjryuM9+OPItZ0fw8s4ltUvJDz8omXy1OODwue4Ppxjg8V6&#10;Je6TYXEkYkgP7yJ3dlkZSW+Q5yCDn5j+dcrNptpJaXZdXP2exeaEec2FcKcHGefoeK/NK1Nwsj9E&#10;py5jF8O+E/FHiR7iHw34fku1tmHmfvlXaGzt5LDJO0+v60V6x8AbWCXwO146nzJ76dpmDEbiJGQH&#10;j/ZRR+FFct2Vzn//2VBLAwQUAAYACAAAACEAKx9Otd4AAAAJAQAADwAAAGRycy9kb3ducmV2Lnht&#10;bEyPwU7DMBBE70j8g7VI3KiTYkIT4lQIiQPiREBwdWMTR9jrEDttyteznMptRzOafVNvF+/Y3kxx&#10;CCghX2XADHZBD9hLeHt9vNoAi0mhVi6gkXA0EbbN+VmtKh0O+GL2beoZlWCslASb0lhxHjtrvIqr&#10;MBok7zNMXiWSU8/1pA5U7h1fZ1nBvRqQPlg1mgdruq929hKce/fWi++nnw/9XBStz4/zOpfy8mK5&#10;vwOWzJJOYfjDJ3RoiGkXZtSROdIbmpIkCFECI/9alDfAdnSUtwJ4U/P/C5p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0vtnmzQIAABIGAAAOAAAAAAAAAAAAAAAA&#10;ADwCAABkcnMvZTJvRG9jLnhtbFBLAQItAAoAAAAAAAAAIQBdI8D9OkMEADpDBAAVAAAAAAAAAAAA&#10;AAAAADUFAABkcnMvbWVkaWEvaW1hZ2UxLmpwZWdQSwECLQAUAAYACAAAACEAKx9Otd4AAAAJAQAA&#10;DwAAAAAAAAAAAAAAAACiSAQAZHJzL2Rvd25yZXYueG1sUEsBAi0AFAAGAAgAAAAhAFhgsxu6AAAA&#10;IgEAABkAAAAAAAAAAAAAAAAArUkEAGRycy9fcmVscy9lMm9Eb2MueG1sLnJlbHNQSwUGAAAAAAYA&#10;BgB9AQAAnkoEAAAA&#10;" stroked="f" strokeweight="1pt">
                <v:fill r:id="rId35" o:title="" recolor="t" rotate="t" type="frame"/>
                <v:textbox>
                  <w:txbxContent>
                    <w:p w14:paraId="5676D2F9" w14:textId="77777777" w:rsidR="005840F7" w:rsidRDefault="005840F7" w:rsidP="005840F7"/>
                    <w:p w14:paraId="2788701A" w14:textId="77777777" w:rsidR="005840F7" w:rsidRDefault="005840F7" w:rsidP="005840F7"/>
                    <w:p w14:paraId="643A138D" w14:textId="77777777" w:rsidR="00861AD5" w:rsidRDefault="00861AD5" w:rsidP="005840F7"/>
                    <w:p w14:paraId="38416086" w14:textId="77777777" w:rsidR="005840F7" w:rsidRDefault="005840F7" w:rsidP="005840F7"/>
                    <w:p w14:paraId="3F20CEAB" w14:textId="77777777" w:rsidR="005840F7" w:rsidRDefault="005840F7" w:rsidP="005840F7"/>
                    <w:p w14:paraId="68A555BA" w14:textId="77777777" w:rsidR="005840F7" w:rsidRDefault="005840F7" w:rsidP="005840F7"/>
                    <w:p w14:paraId="29D6B815" w14:textId="77777777" w:rsidR="005840F7" w:rsidRDefault="005840F7" w:rsidP="005840F7"/>
                    <w:p w14:paraId="2D60CC9B" w14:textId="77777777" w:rsidR="005840F7" w:rsidRDefault="005840F7" w:rsidP="005840F7"/>
                  </w:txbxContent>
                </v:textbox>
                <w10:wrap type="topAndBottom" anchorx="margin"/>
              </v:rect>
            </w:pict>
          </mc:Fallback>
        </mc:AlternateContent>
      </w:r>
    </w:p>
    <w:p w14:paraId="20766AC2" w14:textId="77777777" w:rsidR="0079010C" w:rsidRDefault="0079010C" w:rsidP="005840F7">
      <w:pPr>
        <w:pStyle w:val="Title"/>
        <w:spacing w:line="276" w:lineRule="auto"/>
        <w:ind w:left="0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</w:p>
    <w:p w14:paraId="7D0563D2" w14:textId="68A50A46" w:rsidR="0079010C" w:rsidRPr="00935EAC" w:rsidRDefault="0079010C" w:rsidP="0079010C">
      <w:pPr>
        <w:pStyle w:val="Title"/>
        <w:spacing w:line="276" w:lineRule="auto"/>
        <w:jc w:val="both"/>
        <w:rPr>
          <w:rFonts w:ascii="Fira Sans" w:hAnsi="Fira Sans" w:cstheme="minorHAnsi"/>
          <w:i/>
          <w:iCs/>
          <w:color w:val="2F5496" w:themeColor="accent1" w:themeShade="BF"/>
          <w:sz w:val="22"/>
          <w:szCs w:val="22"/>
        </w:rPr>
      </w:pP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>Zi</w:t>
      </w:r>
      <w:r>
        <w:rPr>
          <w:rFonts w:ascii="Fira Sans" w:hAnsi="Fira Sans" w:cstheme="minorHAnsi"/>
          <w:color w:val="2F5496" w:themeColor="accent1" w:themeShade="BF"/>
          <w:sz w:val="22"/>
          <w:szCs w:val="22"/>
        </w:rPr>
        <w:t>lele 6-7</w:t>
      </w: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| </w:t>
      </w:r>
      <w:r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25 – 26 Februarie: </w:t>
      </w:r>
      <w:r w:rsidR="006A1730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Insula HAINAN: </w:t>
      </w:r>
      <w:proofErr w:type="spellStart"/>
      <w:r>
        <w:rPr>
          <w:rFonts w:ascii="Fira Sans" w:hAnsi="Fira Sans" w:cstheme="minorHAnsi"/>
          <w:color w:val="2F5496" w:themeColor="accent1" w:themeShade="BF"/>
          <w:sz w:val="22"/>
          <w:szCs w:val="22"/>
        </w:rPr>
        <w:t>S</w:t>
      </w:r>
      <w:r w:rsidR="00F12937">
        <w:rPr>
          <w:rFonts w:ascii="Fira Sans" w:hAnsi="Fira Sans" w:cstheme="minorHAnsi"/>
          <w:color w:val="2F5496" w:themeColor="accent1" w:themeShade="BF"/>
          <w:sz w:val="22"/>
          <w:szCs w:val="22"/>
        </w:rPr>
        <w:t>anya</w:t>
      </w:r>
      <w:proofErr w:type="spellEnd"/>
    </w:p>
    <w:p w14:paraId="6B784939" w14:textId="57DCA1E8" w:rsidR="003D474F" w:rsidRDefault="0079010C" w:rsidP="005840F7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r>
        <w:rPr>
          <w:rFonts w:ascii="Fira Sans" w:hAnsi="Fira Sans" w:cstheme="minorHAnsi"/>
          <w:b w:val="0"/>
          <w:bCs w:val="0"/>
          <w:sz w:val="20"/>
          <w:szCs w:val="20"/>
        </w:rPr>
        <w:t xml:space="preserve">Mic-dejun. </w:t>
      </w:r>
      <w:r w:rsidRPr="006B68BE">
        <w:rPr>
          <w:rFonts w:ascii="Fira Sans" w:hAnsi="Fira Sans" w:cstheme="minorHAnsi"/>
          <w:sz w:val="20"/>
          <w:szCs w:val="20"/>
        </w:rPr>
        <w:t xml:space="preserve">Zile libere dedicate </w:t>
      </w:r>
      <w:proofErr w:type="spellStart"/>
      <w:r w:rsidRPr="006B68BE">
        <w:rPr>
          <w:rFonts w:ascii="Fira Sans" w:hAnsi="Fira Sans" w:cstheme="minorHAnsi"/>
          <w:sz w:val="20"/>
          <w:szCs w:val="20"/>
        </w:rPr>
        <w:t>relaxarii</w:t>
      </w:r>
      <w:proofErr w:type="spellEnd"/>
      <w:r w:rsidRPr="006B68BE">
        <w:rPr>
          <w:rFonts w:ascii="Fira Sans" w:hAnsi="Fira Sans" w:cstheme="minorHAnsi"/>
          <w:sz w:val="20"/>
          <w:szCs w:val="20"/>
        </w:rPr>
        <w:t xml:space="preserve"> si </w:t>
      </w:r>
      <w:proofErr w:type="spellStart"/>
      <w:r w:rsidRPr="006B68BE">
        <w:rPr>
          <w:rFonts w:ascii="Fira Sans" w:hAnsi="Fira Sans" w:cstheme="minorHAnsi"/>
          <w:sz w:val="20"/>
          <w:szCs w:val="20"/>
        </w:rPr>
        <w:t>explorarii</w:t>
      </w:r>
      <w:proofErr w:type="spellEnd"/>
      <w:r w:rsidRPr="006B68BE">
        <w:rPr>
          <w:rFonts w:ascii="Fira Sans" w:hAnsi="Fira Sans" w:cstheme="minorHAnsi"/>
          <w:sz w:val="20"/>
          <w:szCs w:val="20"/>
        </w:rPr>
        <w:t xml:space="preserve"> </w:t>
      </w:r>
      <w:r>
        <w:rPr>
          <w:rFonts w:ascii="Fira Sans" w:hAnsi="Fira Sans" w:cstheme="minorHAnsi"/>
          <w:sz w:val="20"/>
          <w:szCs w:val="20"/>
        </w:rPr>
        <w:t>in propriul ritm</w:t>
      </w:r>
      <w:r w:rsidR="005840F7">
        <w:rPr>
          <w:rFonts w:ascii="Fira Sans" w:hAnsi="Fira Sans" w:cstheme="minorHAnsi"/>
          <w:sz w:val="20"/>
          <w:szCs w:val="20"/>
        </w:rPr>
        <w:t xml:space="preserve">. </w:t>
      </w:r>
      <w:r w:rsidR="005840F7">
        <w:rPr>
          <w:rFonts w:ascii="Fira Sans" w:hAnsi="Fira Sans" w:cstheme="minorHAnsi"/>
          <w:b w:val="0"/>
          <w:bCs w:val="0"/>
          <w:sz w:val="20"/>
          <w:szCs w:val="20"/>
        </w:rPr>
        <w:t xml:space="preserve">Va propunem </w:t>
      </w:r>
      <w:r w:rsidR="005840F7" w:rsidRPr="005840F7">
        <w:rPr>
          <w:rFonts w:ascii="Fira Sans" w:hAnsi="Fira Sans" w:cstheme="minorHAnsi"/>
          <w:i/>
          <w:iCs/>
          <w:sz w:val="20"/>
          <w:szCs w:val="20"/>
        </w:rPr>
        <w:t xml:space="preserve">excursiile </w:t>
      </w:r>
      <w:proofErr w:type="spellStart"/>
      <w:r w:rsidR="005840F7" w:rsidRPr="005840F7">
        <w:rPr>
          <w:rFonts w:ascii="Fira Sans" w:hAnsi="Fira Sans" w:cstheme="minorHAnsi"/>
          <w:i/>
          <w:iCs/>
          <w:sz w:val="20"/>
          <w:szCs w:val="20"/>
        </w:rPr>
        <w:t>optionale</w:t>
      </w:r>
      <w:proofErr w:type="spellEnd"/>
      <w:r w:rsidR="005840F7">
        <w:rPr>
          <w:rFonts w:ascii="Fira Sans" w:hAnsi="Fira Sans" w:cstheme="minorHAnsi"/>
          <w:b w:val="0"/>
          <w:bCs w:val="0"/>
          <w:sz w:val="20"/>
          <w:szCs w:val="20"/>
        </w:rPr>
        <w:t xml:space="preserve"> de mai jos:</w:t>
      </w:r>
    </w:p>
    <w:p w14:paraId="62CA856B" w14:textId="77777777" w:rsidR="00B3242D" w:rsidRDefault="005840F7">
      <w:pPr>
        <w:pStyle w:val="Title"/>
        <w:numPr>
          <w:ilvl w:val="0"/>
          <w:numId w:val="7"/>
        </w:numPr>
        <w:spacing w:line="276" w:lineRule="auto"/>
        <w:jc w:val="both"/>
        <w:rPr>
          <w:rFonts w:ascii="Fira Sans" w:hAnsi="Fira Sans" w:cstheme="minorHAnsi"/>
          <w:sz w:val="20"/>
          <w:szCs w:val="20"/>
        </w:rPr>
      </w:pPr>
      <w:r w:rsidRPr="00221AAE">
        <w:rPr>
          <w:rFonts w:ascii="Fira Sans" w:hAnsi="Fira Sans" w:cstheme="minorHAnsi"/>
          <w:sz w:val="20"/>
          <w:szCs w:val="20"/>
        </w:rPr>
        <w:t xml:space="preserve">Templul </w:t>
      </w:r>
      <w:proofErr w:type="spellStart"/>
      <w:r w:rsidRPr="00221AAE">
        <w:rPr>
          <w:rFonts w:ascii="Fira Sans" w:hAnsi="Fira Sans" w:cstheme="minorHAnsi"/>
          <w:sz w:val="20"/>
          <w:szCs w:val="20"/>
        </w:rPr>
        <w:t>Nanshan</w:t>
      </w:r>
      <w:proofErr w:type="spellEnd"/>
      <w:r w:rsidRPr="00221AAE">
        <w:rPr>
          <w:rFonts w:ascii="Fira Sans" w:hAnsi="Fira Sans" w:cstheme="minorHAnsi"/>
          <w:sz w:val="20"/>
          <w:szCs w:val="20"/>
        </w:rPr>
        <w:t xml:space="preserve"> si </w:t>
      </w:r>
      <w:bookmarkStart w:id="2" w:name="_Hlk234840622"/>
      <w:proofErr w:type="spellStart"/>
      <w:r w:rsidRPr="00221AAE">
        <w:rPr>
          <w:rFonts w:ascii="Fira Sans" w:hAnsi="Fira Sans" w:cstheme="minorHAnsi"/>
          <w:sz w:val="20"/>
          <w:szCs w:val="20"/>
        </w:rPr>
        <w:t>Luhuitou</w:t>
      </w:r>
      <w:proofErr w:type="spellEnd"/>
      <w:r w:rsidRPr="00221AAE">
        <w:rPr>
          <w:rFonts w:ascii="Fira Sans" w:hAnsi="Fira Sans" w:cstheme="minorHAnsi"/>
          <w:sz w:val="20"/>
          <w:szCs w:val="20"/>
        </w:rPr>
        <w:t xml:space="preserve"> Park</w:t>
      </w:r>
      <w:bookmarkEnd w:id="2"/>
    </w:p>
    <w:p w14:paraId="0320240F" w14:textId="5D694B6E" w:rsidR="00221AAE" w:rsidRPr="00AD7BA5" w:rsidRDefault="00AD7BA5" w:rsidP="00AD7BA5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proofErr w:type="spellStart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>Descoperiti</w:t>
      </w:r>
      <w:proofErr w:type="spellEnd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 doua dintre cele mai emblematice </w:t>
      </w:r>
      <w:proofErr w:type="spellStart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>atractii</w:t>
      </w:r>
      <w:proofErr w:type="spellEnd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 ale insulei Hainan. Vizitam impresionantul Templu </w:t>
      </w:r>
      <w:proofErr w:type="spellStart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>Nanshan</w:t>
      </w:r>
      <w:proofErr w:type="spellEnd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, unul dintre cele mai importante centre ale budismului din China, renumit pentru spectaculoasa statuie a </w:t>
      </w:r>
      <w:proofErr w:type="spellStart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>Zeitei</w:t>
      </w:r>
      <w:proofErr w:type="spellEnd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>Guanyin</w:t>
      </w:r>
      <w:proofErr w:type="spellEnd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, </w:t>
      </w:r>
      <w:proofErr w:type="spellStart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>inalta</w:t>
      </w:r>
      <w:proofErr w:type="spellEnd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 de 108 metri, ce </w:t>
      </w:r>
      <w:proofErr w:type="spellStart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>vegheaza</w:t>
      </w:r>
      <w:proofErr w:type="spellEnd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 asupra Marii Chinei de Sud.</w:t>
      </w:r>
      <w:r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Excursia continua in </w:t>
      </w:r>
      <w:proofErr w:type="spellStart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>Luhuitou</w:t>
      </w:r>
      <w:proofErr w:type="spellEnd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 Park, unul dintre cele mai romantice locuri din </w:t>
      </w:r>
      <w:proofErr w:type="spellStart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>Sanya</w:t>
      </w:r>
      <w:proofErr w:type="spellEnd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, cunoscut pentru legenda cerbului care si-a </w:t>
      </w:r>
      <w:proofErr w:type="spellStart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>intors</w:t>
      </w:r>
      <w:proofErr w:type="spellEnd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 capul din iubire, simbolizata </w:t>
      </w:r>
      <w:proofErr w:type="spellStart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>astazi</w:t>
      </w:r>
      <w:proofErr w:type="spellEnd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 de celebra statuie a </w:t>
      </w:r>
      <w:proofErr w:type="spellStart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>caprioarei</w:t>
      </w:r>
      <w:proofErr w:type="spellEnd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. Din acest punct panoramic vom admira </w:t>
      </w:r>
      <w:proofErr w:type="spellStart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>privelisti</w:t>
      </w:r>
      <w:proofErr w:type="spellEnd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 spectaculoase asupra </w:t>
      </w:r>
      <w:proofErr w:type="spellStart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>statiunii</w:t>
      </w:r>
      <w:proofErr w:type="spellEnd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>Sanya</w:t>
      </w:r>
      <w:proofErr w:type="spellEnd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, supranumita </w:t>
      </w:r>
      <w:r w:rsidRPr="00AD7BA5">
        <w:rPr>
          <w:rFonts w:ascii="Fira Sans" w:hAnsi="Fira Sans" w:cstheme="minorHAnsi"/>
          <w:i/>
          <w:iCs/>
          <w:sz w:val="20"/>
          <w:szCs w:val="20"/>
        </w:rPr>
        <w:t>Dubai-</w:t>
      </w:r>
      <w:proofErr w:type="spellStart"/>
      <w:r w:rsidRPr="00AD7BA5">
        <w:rPr>
          <w:rFonts w:ascii="Fira Sans" w:hAnsi="Fira Sans" w:cstheme="minorHAnsi"/>
          <w:i/>
          <w:iCs/>
          <w:sz w:val="20"/>
          <w:szCs w:val="20"/>
        </w:rPr>
        <w:t>ul</w:t>
      </w:r>
      <w:proofErr w:type="spellEnd"/>
      <w:r w:rsidRPr="00AD7BA5">
        <w:rPr>
          <w:rFonts w:ascii="Fira Sans" w:hAnsi="Fira Sans" w:cstheme="minorHAnsi"/>
          <w:i/>
          <w:iCs/>
          <w:sz w:val="20"/>
          <w:szCs w:val="20"/>
        </w:rPr>
        <w:t xml:space="preserve"> Orientului</w:t>
      </w:r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, unde </w:t>
      </w:r>
      <w:proofErr w:type="spellStart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>zgarie</w:t>
      </w:r>
      <w:proofErr w:type="spellEnd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-norii moderni se </w:t>
      </w:r>
      <w:proofErr w:type="spellStart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>imbina</w:t>
      </w:r>
      <w:proofErr w:type="spellEnd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 armonios cu plajele tropicale si apele turcoaz ale Marii Chinei de Sud.</w:t>
      </w:r>
      <w:r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="00221AAE" w:rsidRPr="00B3242D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 xml:space="preserve">Servicii incluse: transport, ghid local vorbitor de limba engleza, bilete de intrare si </w:t>
      </w:r>
      <w:proofErr w:type="spellStart"/>
      <w:r w:rsidR="00221AAE" w:rsidRPr="00B3242D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>insotitor</w:t>
      </w:r>
      <w:proofErr w:type="spellEnd"/>
      <w:r w:rsidR="00221AAE" w:rsidRPr="00B3242D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 xml:space="preserve"> de grup </w:t>
      </w:r>
      <w:r w:rsidR="00221AAE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>Tarif</w:t>
      </w:r>
      <w:r w:rsidR="00221AAE" w:rsidRPr="00782BB1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 xml:space="preserve">: </w:t>
      </w:r>
      <w:r w:rsidR="00221AAE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>110</w:t>
      </w:r>
      <w:r w:rsidR="00221AAE" w:rsidRPr="00782BB1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 xml:space="preserve"> USD/</w:t>
      </w:r>
      <w:r w:rsidR="00221AAE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 xml:space="preserve">adult; 95 USD/copil </w:t>
      </w:r>
      <w:r w:rsidR="00221AAE" w:rsidRPr="00782BB1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 xml:space="preserve">(minimum 12 </w:t>
      </w:r>
      <w:proofErr w:type="spellStart"/>
      <w:r w:rsidR="00221AAE" w:rsidRPr="00782BB1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>participanti</w:t>
      </w:r>
      <w:proofErr w:type="spellEnd"/>
      <w:r w:rsidR="00221AAE" w:rsidRPr="00782BB1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>)</w:t>
      </w:r>
      <w:r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>.</w:t>
      </w:r>
    </w:p>
    <w:p w14:paraId="0DBBCF1E" w14:textId="309C220C" w:rsidR="00221AAE" w:rsidRDefault="00221AAE">
      <w:pPr>
        <w:pStyle w:val="Title"/>
        <w:numPr>
          <w:ilvl w:val="0"/>
          <w:numId w:val="7"/>
        </w:numPr>
        <w:spacing w:line="276" w:lineRule="auto"/>
        <w:jc w:val="both"/>
        <w:rPr>
          <w:rFonts w:ascii="Fira Sans" w:hAnsi="Fira Sans" w:cstheme="minorHAnsi"/>
          <w:sz w:val="20"/>
          <w:szCs w:val="20"/>
        </w:rPr>
      </w:pPr>
      <w:r w:rsidRPr="00221AAE">
        <w:rPr>
          <w:rFonts w:ascii="Fira Sans" w:hAnsi="Fira Sans" w:cstheme="minorHAnsi"/>
          <w:sz w:val="20"/>
          <w:szCs w:val="20"/>
        </w:rPr>
        <w:t xml:space="preserve">Insula </w:t>
      </w:r>
      <w:proofErr w:type="spellStart"/>
      <w:r w:rsidRPr="00221AAE">
        <w:rPr>
          <w:rFonts w:ascii="Fira Sans" w:hAnsi="Fira Sans" w:cstheme="minorHAnsi"/>
          <w:sz w:val="20"/>
          <w:szCs w:val="20"/>
        </w:rPr>
        <w:t>Wuzhizhou</w:t>
      </w:r>
      <w:proofErr w:type="spellEnd"/>
      <w:r w:rsidRPr="00221AAE">
        <w:rPr>
          <w:rFonts w:ascii="Fira Sans" w:hAnsi="Fira Sans" w:cstheme="minorHAnsi"/>
          <w:sz w:val="20"/>
          <w:szCs w:val="20"/>
        </w:rPr>
        <w:t xml:space="preserve"> </w:t>
      </w:r>
    </w:p>
    <w:p w14:paraId="1236A1B5" w14:textId="47571D54" w:rsidR="0013097C" w:rsidRDefault="00AD7BA5" w:rsidP="006674D8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O zi dedicata paradisului tropical al insulei </w:t>
      </w:r>
      <w:proofErr w:type="spellStart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>Wuzhizhou</w:t>
      </w:r>
      <w:proofErr w:type="spellEnd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, considerata una dintre cele mai spectaculoase </w:t>
      </w:r>
      <w:proofErr w:type="spellStart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>destinatii</w:t>
      </w:r>
      <w:proofErr w:type="spellEnd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 din Marea Chinei de Sud. </w:t>
      </w:r>
      <w:r w:rsidRPr="001D232F">
        <w:rPr>
          <w:rFonts w:ascii="Fira Sans" w:hAnsi="Fira Sans" w:cstheme="minorHAnsi"/>
          <w:b w:val="0"/>
          <w:bCs w:val="0"/>
          <w:sz w:val="20"/>
          <w:szCs w:val="20"/>
        </w:rPr>
        <w:t xml:space="preserve">Supranumita </w:t>
      </w:r>
      <w:r w:rsidRPr="009A33A3">
        <w:rPr>
          <w:rFonts w:ascii="Fira Sans" w:hAnsi="Fira Sans" w:cstheme="minorHAnsi"/>
          <w:i/>
          <w:iCs/>
          <w:sz w:val="20"/>
          <w:szCs w:val="20"/>
        </w:rPr>
        <w:t>Maldivele Chinei</w:t>
      </w:r>
      <w:r w:rsidRPr="001D232F">
        <w:rPr>
          <w:rFonts w:ascii="Fira Sans" w:hAnsi="Fira Sans" w:cstheme="minorHAnsi"/>
          <w:b w:val="0"/>
          <w:bCs w:val="0"/>
          <w:sz w:val="20"/>
          <w:szCs w:val="20"/>
        </w:rPr>
        <w:t xml:space="preserve"> pentru apele sale cristaline si </w:t>
      </w:r>
      <w:r w:rsidRPr="009A33A3">
        <w:rPr>
          <w:rFonts w:ascii="Fira Sans" w:hAnsi="Fira Sans" w:cstheme="minorHAnsi"/>
          <w:i/>
          <w:iCs/>
          <w:sz w:val="20"/>
          <w:szCs w:val="20"/>
        </w:rPr>
        <w:t>Seychelles-</w:t>
      </w:r>
      <w:proofErr w:type="spellStart"/>
      <w:r w:rsidRPr="009A33A3">
        <w:rPr>
          <w:rFonts w:ascii="Fira Sans" w:hAnsi="Fira Sans" w:cstheme="minorHAnsi"/>
          <w:i/>
          <w:iCs/>
          <w:sz w:val="20"/>
          <w:szCs w:val="20"/>
        </w:rPr>
        <w:t>ul</w:t>
      </w:r>
      <w:proofErr w:type="spellEnd"/>
      <w:r w:rsidRPr="009A33A3">
        <w:rPr>
          <w:rFonts w:ascii="Fira Sans" w:hAnsi="Fira Sans" w:cstheme="minorHAnsi"/>
          <w:i/>
          <w:iCs/>
          <w:sz w:val="20"/>
          <w:szCs w:val="20"/>
        </w:rPr>
        <w:t xml:space="preserve"> Chinei</w:t>
      </w:r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 datorita spectaculoaselor </w:t>
      </w:r>
      <w:proofErr w:type="spellStart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>formatiuni</w:t>
      </w:r>
      <w:proofErr w:type="spellEnd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 de granit, insula </w:t>
      </w:r>
      <w:proofErr w:type="spellStart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>impresioneaza</w:t>
      </w:r>
      <w:proofErr w:type="spellEnd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 prin plajele exotice, </w:t>
      </w:r>
      <w:proofErr w:type="spellStart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>vegetatia</w:t>
      </w:r>
      <w:proofErr w:type="spellEnd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 luxurianta si peisajele de poveste.</w:t>
      </w:r>
      <w:r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Vom explora cele mai frumoase colturi ale insulei la bordul unui tren panoramic electric, care </w:t>
      </w:r>
      <w:proofErr w:type="spellStart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>ofera</w:t>
      </w:r>
      <w:proofErr w:type="spellEnd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 acces </w:t>
      </w:r>
      <w:proofErr w:type="spellStart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>catre</w:t>
      </w:r>
      <w:proofErr w:type="spellEnd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 punctele de belvedere, golfurile spectaculoase si celebrele </w:t>
      </w:r>
      <w:proofErr w:type="spellStart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>formatiuni</w:t>
      </w:r>
      <w:proofErr w:type="spellEnd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>stancoase</w:t>
      </w:r>
      <w:proofErr w:type="spellEnd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, perfecte pentru fotografii memorabile. La </w:t>
      </w:r>
      <w:proofErr w:type="spellStart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>intoarcere</w:t>
      </w:r>
      <w:proofErr w:type="spellEnd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, vom vizita </w:t>
      </w:r>
      <w:proofErr w:type="spellStart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>fermecatorul</w:t>
      </w:r>
      <w:proofErr w:type="spellEnd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 sat </w:t>
      </w:r>
      <w:proofErr w:type="spellStart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>pescaresc</w:t>
      </w:r>
      <w:proofErr w:type="spellEnd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>Houhai</w:t>
      </w:r>
      <w:proofErr w:type="spellEnd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, cunoscut pentru atmosfera sa relaxata, cafenelele cochete si plaja apreciata de </w:t>
      </w:r>
      <w:proofErr w:type="spellStart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>pasionatii</w:t>
      </w:r>
      <w:proofErr w:type="spellEnd"/>
      <w:r w:rsidRPr="00AD7BA5">
        <w:rPr>
          <w:rFonts w:ascii="Fira Sans" w:hAnsi="Fira Sans" w:cstheme="minorHAnsi"/>
          <w:b w:val="0"/>
          <w:bCs w:val="0"/>
          <w:sz w:val="20"/>
          <w:szCs w:val="20"/>
        </w:rPr>
        <w:t xml:space="preserve"> de surf.</w:t>
      </w:r>
      <w:r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="00221AAE" w:rsidRPr="00782BB1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 xml:space="preserve">Servicii incluse: </w:t>
      </w:r>
      <w:r w:rsidR="00221AAE" w:rsidRPr="006B7AB8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>transport, ghid local vorbitor de limba engleza,</w:t>
      </w:r>
      <w:r w:rsidR="00221AAE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 xml:space="preserve"> </w:t>
      </w:r>
      <w:r w:rsidR="00221AAE" w:rsidRPr="006B7AB8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>bilet</w:t>
      </w:r>
      <w:r w:rsidR="00221AAE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 xml:space="preserve">e </w:t>
      </w:r>
      <w:proofErr w:type="spellStart"/>
      <w:r w:rsidR="00221AAE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>ferry</w:t>
      </w:r>
      <w:proofErr w:type="spellEnd"/>
      <w:r w:rsidR="00221AAE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 xml:space="preserve"> si </w:t>
      </w:r>
      <w:proofErr w:type="spellStart"/>
      <w:r w:rsidR="00221AAE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>insotitor</w:t>
      </w:r>
      <w:proofErr w:type="spellEnd"/>
      <w:r w:rsidR="00221AAE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 xml:space="preserve"> de grup</w:t>
      </w:r>
      <w:r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 xml:space="preserve">. </w:t>
      </w:r>
      <w:r w:rsidR="00221AAE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>Tarif</w:t>
      </w:r>
      <w:r w:rsidR="00221AAE" w:rsidRPr="00782BB1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 xml:space="preserve">: </w:t>
      </w:r>
      <w:r w:rsidR="00221AAE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>110</w:t>
      </w:r>
      <w:r w:rsidR="00221AAE" w:rsidRPr="00782BB1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 xml:space="preserve"> USD/</w:t>
      </w:r>
      <w:r w:rsidR="00221AAE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 xml:space="preserve">adult; 95 USD/copil </w:t>
      </w:r>
      <w:r w:rsidR="00221AAE" w:rsidRPr="00782BB1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 xml:space="preserve">(minimum 12 </w:t>
      </w:r>
      <w:proofErr w:type="spellStart"/>
      <w:r w:rsidR="00221AAE" w:rsidRPr="00782BB1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>participanti</w:t>
      </w:r>
      <w:proofErr w:type="spellEnd"/>
      <w:r w:rsidR="00221AAE" w:rsidRPr="00782BB1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>)</w:t>
      </w:r>
      <w:r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>.</w:t>
      </w:r>
    </w:p>
    <w:p w14:paraId="320BBB1E" w14:textId="77777777" w:rsidR="006674D8" w:rsidRDefault="006674D8" w:rsidP="006A1730">
      <w:pPr>
        <w:pStyle w:val="Title"/>
        <w:spacing w:line="276" w:lineRule="auto"/>
        <w:jc w:val="both"/>
        <w:rPr>
          <w:rFonts w:ascii="Fira Sans" w:hAnsi="Fira Sans" w:cstheme="minorHAnsi"/>
          <w:color w:val="2F5496" w:themeColor="accent1" w:themeShade="BF"/>
          <w:sz w:val="22"/>
          <w:szCs w:val="22"/>
        </w:rPr>
      </w:pPr>
    </w:p>
    <w:p w14:paraId="74A6EF6A" w14:textId="19E3C727" w:rsidR="006A1730" w:rsidRPr="00F65534" w:rsidRDefault="006A1730" w:rsidP="006A1730">
      <w:pPr>
        <w:pStyle w:val="Title"/>
        <w:spacing w:line="276" w:lineRule="auto"/>
        <w:jc w:val="both"/>
        <w:rPr>
          <w:rFonts w:ascii="Fira Sans" w:hAnsi="Fira Sans" w:cstheme="minorHAnsi"/>
          <w:color w:val="2F5496" w:themeColor="accent1" w:themeShade="BF"/>
          <w:sz w:val="22"/>
          <w:szCs w:val="22"/>
        </w:rPr>
      </w:pP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Ziua </w:t>
      </w:r>
      <w:r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8 </w:t>
      </w: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| </w:t>
      </w:r>
      <w:r>
        <w:rPr>
          <w:rFonts w:ascii="Fira Sans" w:hAnsi="Fira Sans" w:cstheme="minorHAnsi"/>
          <w:color w:val="2F5496" w:themeColor="accent1" w:themeShade="BF"/>
          <w:sz w:val="22"/>
          <w:szCs w:val="22"/>
        </w:rPr>
        <w:t>27 Februarie</w:t>
      </w:r>
      <w:r w:rsidR="00F12937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: </w:t>
      </w:r>
      <w:r w:rsidR="00F12937" w:rsidRPr="00F12937">
        <w:rPr>
          <w:rFonts w:ascii="Fira Sans" w:hAnsi="Fira Sans" w:cstheme="minorHAnsi"/>
          <w:color w:val="2F5496" w:themeColor="accent1" w:themeShade="BF"/>
          <w:sz w:val="22"/>
          <w:szCs w:val="22"/>
        </w:rPr>
        <w:t>Insula HAINAN</w:t>
      </w:r>
      <w:r w:rsidR="00F12937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-</w:t>
      </w: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</w:t>
      </w:r>
      <w:proofErr w:type="spellStart"/>
      <w:r>
        <w:rPr>
          <w:rFonts w:ascii="Fira Sans" w:hAnsi="Fira Sans" w:cstheme="minorHAnsi"/>
          <w:color w:val="2F5496" w:themeColor="accent1" w:themeShade="BF"/>
          <w:sz w:val="22"/>
          <w:szCs w:val="22"/>
        </w:rPr>
        <w:t>Sanya</w:t>
      </w:r>
      <w:proofErr w:type="spellEnd"/>
      <w:r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- Shanghai </w:t>
      </w:r>
    </w:p>
    <w:p w14:paraId="187BA6AB" w14:textId="33A866D0" w:rsidR="006A1730" w:rsidRDefault="006A1730" w:rsidP="001D232F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r w:rsidRPr="001D232F">
        <w:rPr>
          <w:rFonts w:ascii="Fira Sans" w:hAnsi="Fira Sans" w:cstheme="minorHAnsi"/>
          <w:b w:val="0"/>
          <w:bCs w:val="0"/>
          <w:sz w:val="20"/>
          <w:szCs w:val="20"/>
        </w:rPr>
        <w:t>Mic-dejun</w:t>
      </w:r>
      <w:r w:rsidRPr="001D232F">
        <w:rPr>
          <w:rFonts w:ascii="Fira Sans" w:hAnsi="Fira Sans" w:cstheme="minorHAnsi"/>
          <w:sz w:val="20"/>
          <w:szCs w:val="20"/>
        </w:rPr>
        <w:t xml:space="preserve">. </w:t>
      </w:r>
      <w:proofErr w:type="spellStart"/>
      <w:r w:rsidR="001D232F" w:rsidRPr="001D232F">
        <w:rPr>
          <w:rFonts w:ascii="Fira Sans" w:hAnsi="Fira Sans" w:cstheme="minorHAnsi"/>
          <w:b w:val="0"/>
          <w:bCs w:val="0"/>
          <w:sz w:val="20"/>
          <w:szCs w:val="20"/>
        </w:rPr>
        <w:t>Dupa</w:t>
      </w:r>
      <w:proofErr w:type="spellEnd"/>
      <w:r w:rsidR="001D232F" w:rsidRPr="001D232F">
        <w:rPr>
          <w:rFonts w:ascii="Fira Sans" w:hAnsi="Fira Sans" w:cstheme="minorHAnsi"/>
          <w:b w:val="0"/>
          <w:bCs w:val="0"/>
          <w:sz w:val="20"/>
          <w:szCs w:val="20"/>
        </w:rPr>
        <w:t xml:space="preserve"> zilele de relaxare petrecute in paradisul tropical al insulei Hainan, ne luam </w:t>
      </w:r>
      <w:proofErr w:type="spellStart"/>
      <w:r w:rsidR="001D232F" w:rsidRPr="001D232F">
        <w:rPr>
          <w:rFonts w:ascii="Fira Sans" w:hAnsi="Fira Sans" w:cstheme="minorHAnsi"/>
          <w:b w:val="0"/>
          <w:bCs w:val="0"/>
          <w:sz w:val="20"/>
          <w:szCs w:val="20"/>
        </w:rPr>
        <w:t>ramas</w:t>
      </w:r>
      <w:proofErr w:type="spellEnd"/>
      <w:r w:rsidR="001D232F" w:rsidRPr="001D232F">
        <w:rPr>
          <w:rFonts w:ascii="Fira Sans" w:hAnsi="Fira Sans" w:cstheme="minorHAnsi"/>
          <w:b w:val="0"/>
          <w:bCs w:val="0"/>
          <w:sz w:val="20"/>
          <w:szCs w:val="20"/>
        </w:rPr>
        <w:t xml:space="preserve">-bun de la Marea Chinei de Sud si ne transferam la aeroport pentru zborul intern spre Shanghai. </w:t>
      </w:r>
      <w:proofErr w:type="spellStart"/>
      <w:r w:rsidR="003B3E12" w:rsidRPr="003B3E12">
        <w:rPr>
          <w:rFonts w:ascii="Fira Sans" w:hAnsi="Fira Sans" w:cstheme="minorHAnsi"/>
          <w:b w:val="0"/>
          <w:bCs w:val="0"/>
          <w:sz w:val="20"/>
          <w:szCs w:val="20"/>
        </w:rPr>
        <w:t>Dupa</w:t>
      </w:r>
      <w:proofErr w:type="spellEnd"/>
      <w:r w:rsidR="003B3E12" w:rsidRPr="003B3E12">
        <w:rPr>
          <w:rFonts w:ascii="Fira Sans" w:hAnsi="Fira Sans" w:cstheme="minorHAnsi"/>
          <w:b w:val="0"/>
          <w:bCs w:val="0"/>
          <w:sz w:val="20"/>
          <w:szCs w:val="20"/>
        </w:rPr>
        <w:t xml:space="preserve"> cazarea la hotel, va </w:t>
      </w:r>
      <w:proofErr w:type="spellStart"/>
      <w:r w:rsidR="003B3E12" w:rsidRPr="003B3E12">
        <w:rPr>
          <w:rFonts w:ascii="Fira Sans" w:hAnsi="Fira Sans" w:cstheme="minorHAnsi"/>
          <w:b w:val="0"/>
          <w:bCs w:val="0"/>
          <w:sz w:val="20"/>
          <w:szCs w:val="20"/>
        </w:rPr>
        <w:t>puteti</w:t>
      </w:r>
      <w:proofErr w:type="spellEnd"/>
      <w:r w:rsidR="003B3E12" w:rsidRPr="003B3E12">
        <w:rPr>
          <w:rFonts w:ascii="Fira Sans" w:hAnsi="Fira Sans" w:cstheme="minorHAnsi"/>
          <w:b w:val="0"/>
          <w:bCs w:val="0"/>
          <w:sz w:val="20"/>
          <w:szCs w:val="20"/>
        </w:rPr>
        <w:t xml:space="preserve"> bucura de timp liber pentru ultimele </w:t>
      </w:r>
      <w:proofErr w:type="spellStart"/>
      <w:r w:rsidR="003B3E12" w:rsidRPr="003B3E12">
        <w:rPr>
          <w:rFonts w:ascii="Fira Sans" w:hAnsi="Fira Sans" w:cstheme="minorHAnsi"/>
          <w:b w:val="0"/>
          <w:bCs w:val="0"/>
          <w:sz w:val="20"/>
          <w:szCs w:val="20"/>
        </w:rPr>
        <w:t>cumparaturi</w:t>
      </w:r>
      <w:proofErr w:type="spellEnd"/>
      <w:r w:rsidR="003B3E12" w:rsidRPr="003B3E12">
        <w:rPr>
          <w:rFonts w:ascii="Fira Sans" w:hAnsi="Fira Sans" w:cstheme="minorHAnsi"/>
          <w:b w:val="0"/>
          <w:bCs w:val="0"/>
          <w:sz w:val="20"/>
          <w:szCs w:val="20"/>
        </w:rPr>
        <w:t xml:space="preserve"> sau pentru o plimbare prin fascinantul Shanghai. Va </w:t>
      </w:r>
      <w:r w:rsidR="003B3E12" w:rsidRPr="003B3E12">
        <w:rPr>
          <w:rFonts w:ascii="Fira Sans" w:hAnsi="Fira Sans" w:cstheme="minorHAnsi"/>
          <w:b w:val="0"/>
          <w:bCs w:val="0"/>
          <w:sz w:val="20"/>
          <w:szCs w:val="20"/>
        </w:rPr>
        <w:lastRenderedPageBreak/>
        <w:t xml:space="preserve">recomandam, </w:t>
      </w:r>
      <w:proofErr w:type="spellStart"/>
      <w:r w:rsidR="003B3E12" w:rsidRPr="003B3E12">
        <w:rPr>
          <w:rFonts w:ascii="Fira Sans" w:hAnsi="Fira Sans" w:cstheme="minorHAnsi"/>
          <w:b w:val="0"/>
          <w:bCs w:val="0"/>
          <w:sz w:val="20"/>
          <w:szCs w:val="20"/>
        </w:rPr>
        <w:t>optional</w:t>
      </w:r>
      <w:proofErr w:type="spellEnd"/>
      <w:r w:rsidR="003B3E12" w:rsidRPr="003B3E12">
        <w:rPr>
          <w:rFonts w:ascii="Fira Sans" w:hAnsi="Fira Sans" w:cstheme="minorHAnsi"/>
          <w:b w:val="0"/>
          <w:bCs w:val="0"/>
          <w:sz w:val="20"/>
          <w:szCs w:val="20"/>
        </w:rPr>
        <w:t xml:space="preserve">, o croaziera pe </w:t>
      </w:r>
      <w:proofErr w:type="spellStart"/>
      <w:r w:rsidR="003B3E12" w:rsidRPr="003B3E12">
        <w:rPr>
          <w:rFonts w:ascii="Fira Sans" w:hAnsi="Fira Sans" w:cstheme="minorHAnsi"/>
          <w:b w:val="0"/>
          <w:bCs w:val="0"/>
          <w:sz w:val="20"/>
          <w:szCs w:val="20"/>
        </w:rPr>
        <w:t>raul</w:t>
      </w:r>
      <w:proofErr w:type="spellEnd"/>
      <w:r w:rsidR="003B3E12" w:rsidRPr="003B3E12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="003B3E12" w:rsidRPr="003B3E12">
        <w:rPr>
          <w:rFonts w:ascii="Fira Sans" w:hAnsi="Fira Sans" w:cstheme="minorHAnsi"/>
          <w:b w:val="0"/>
          <w:bCs w:val="0"/>
          <w:sz w:val="20"/>
          <w:szCs w:val="20"/>
        </w:rPr>
        <w:t>Huangpu</w:t>
      </w:r>
      <w:proofErr w:type="spellEnd"/>
      <w:r w:rsidR="003B3E12" w:rsidRPr="003B3E12">
        <w:rPr>
          <w:rFonts w:ascii="Fira Sans" w:hAnsi="Fira Sans" w:cstheme="minorHAnsi"/>
          <w:b w:val="0"/>
          <w:bCs w:val="0"/>
          <w:sz w:val="20"/>
          <w:szCs w:val="20"/>
        </w:rPr>
        <w:t xml:space="preserve">, cea mai frumoasa modalitate de a admira spectacolul de lumini al </w:t>
      </w:r>
      <w:proofErr w:type="spellStart"/>
      <w:r w:rsidR="003B3E12" w:rsidRPr="003B3E12">
        <w:rPr>
          <w:rFonts w:ascii="Fira Sans" w:hAnsi="Fira Sans" w:cstheme="minorHAnsi"/>
          <w:b w:val="0"/>
          <w:bCs w:val="0"/>
          <w:sz w:val="20"/>
          <w:szCs w:val="20"/>
        </w:rPr>
        <w:t>orasului</w:t>
      </w:r>
      <w:proofErr w:type="spellEnd"/>
      <w:r w:rsidR="001D232F" w:rsidRPr="001D232F">
        <w:rPr>
          <w:rFonts w:ascii="Fira Sans" w:hAnsi="Fira Sans" w:cstheme="minorHAnsi"/>
          <w:b w:val="0"/>
          <w:bCs w:val="0"/>
          <w:sz w:val="20"/>
          <w:szCs w:val="20"/>
        </w:rPr>
        <w:t>.</w:t>
      </w:r>
      <w:r w:rsidR="001D232F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Pr="001D232F">
        <w:rPr>
          <w:rFonts w:ascii="Fira Sans" w:hAnsi="Fira Sans" w:cstheme="minorHAnsi"/>
          <w:b w:val="0"/>
          <w:bCs w:val="0"/>
          <w:sz w:val="20"/>
          <w:szCs w:val="20"/>
        </w:rPr>
        <w:t>Cazare la hotel Ocean 4* sau similar Shanghai.</w:t>
      </w:r>
    </w:p>
    <w:p w14:paraId="236A47AD" w14:textId="77777777" w:rsidR="001D232F" w:rsidRPr="001D232F" w:rsidRDefault="001D232F" w:rsidP="001D232F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</w:p>
    <w:p w14:paraId="3D0C4342" w14:textId="20039EEC" w:rsidR="00C35F9A" w:rsidRPr="00F65534" w:rsidRDefault="00C35F9A" w:rsidP="00C35F9A">
      <w:pPr>
        <w:pStyle w:val="Title"/>
        <w:spacing w:line="276" w:lineRule="auto"/>
        <w:jc w:val="both"/>
        <w:rPr>
          <w:rFonts w:ascii="Fira Sans" w:hAnsi="Fira Sans" w:cstheme="minorHAnsi"/>
          <w:color w:val="2F5496" w:themeColor="accent1" w:themeShade="BF"/>
          <w:sz w:val="22"/>
          <w:szCs w:val="22"/>
        </w:rPr>
      </w:pP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Ziua </w:t>
      </w:r>
      <w:r w:rsidR="0079010C">
        <w:rPr>
          <w:rFonts w:ascii="Fira Sans" w:hAnsi="Fira Sans" w:cstheme="minorHAnsi"/>
          <w:color w:val="2F5496" w:themeColor="accent1" w:themeShade="BF"/>
          <w:sz w:val="22"/>
          <w:szCs w:val="22"/>
        </w:rPr>
        <w:t>9</w:t>
      </w:r>
      <w:r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</w:t>
      </w: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| </w:t>
      </w:r>
      <w:r w:rsidR="0079010C">
        <w:rPr>
          <w:rFonts w:ascii="Fira Sans" w:hAnsi="Fira Sans" w:cstheme="minorHAnsi"/>
          <w:color w:val="2F5496" w:themeColor="accent1" w:themeShade="BF"/>
          <w:sz w:val="22"/>
          <w:szCs w:val="22"/>
        </w:rPr>
        <w:t>28 Februarie</w:t>
      </w: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: </w:t>
      </w:r>
      <w:r>
        <w:rPr>
          <w:rFonts w:ascii="Fira Sans" w:hAnsi="Fira Sans" w:cstheme="minorHAnsi"/>
          <w:color w:val="2F5496" w:themeColor="accent1" w:themeShade="BF"/>
          <w:sz w:val="22"/>
          <w:szCs w:val="22"/>
        </w:rPr>
        <w:t>Shanghai - Suzhou</w:t>
      </w:r>
    </w:p>
    <w:p w14:paraId="40BA5A90" w14:textId="6444474A" w:rsidR="005840F7" w:rsidRDefault="00C35F9A" w:rsidP="006674D8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r>
        <w:rPr>
          <w:rFonts w:ascii="Fira Sans" w:hAnsi="Fira Sans" w:cstheme="minorHAnsi"/>
          <w:b w:val="0"/>
          <w:bCs w:val="0"/>
          <w:sz w:val="20"/>
          <w:szCs w:val="20"/>
        </w:rPr>
        <w:t>Mic</w:t>
      </w:r>
      <w:r w:rsidR="0075751B">
        <w:rPr>
          <w:rFonts w:ascii="Fira Sans" w:hAnsi="Fira Sans" w:cstheme="minorHAnsi"/>
          <w:b w:val="0"/>
          <w:bCs w:val="0"/>
          <w:sz w:val="20"/>
          <w:szCs w:val="20"/>
        </w:rPr>
        <w:t>-</w:t>
      </w:r>
      <w:r>
        <w:rPr>
          <w:rFonts w:ascii="Fira Sans" w:hAnsi="Fira Sans" w:cstheme="minorHAnsi"/>
          <w:b w:val="0"/>
          <w:bCs w:val="0"/>
          <w:sz w:val="20"/>
          <w:szCs w:val="20"/>
        </w:rPr>
        <w:t>dejun</w:t>
      </w:r>
      <w:r w:rsidR="003B3E12">
        <w:rPr>
          <w:rFonts w:ascii="Fira Sans" w:hAnsi="Fira Sans" w:cstheme="minorHAnsi"/>
          <w:b w:val="0"/>
          <w:bCs w:val="0"/>
          <w:sz w:val="20"/>
          <w:szCs w:val="20"/>
        </w:rPr>
        <w:t xml:space="preserve">. </w:t>
      </w:r>
      <w:r w:rsidR="003B3E12" w:rsidRPr="003B3E12">
        <w:rPr>
          <w:rFonts w:ascii="Fira Sans" w:hAnsi="Fira Sans" w:cstheme="minorHAnsi"/>
          <w:b w:val="0"/>
          <w:bCs w:val="0"/>
          <w:sz w:val="20"/>
          <w:szCs w:val="20"/>
        </w:rPr>
        <w:t>Eliberarea camerelor si plecare spre</w:t>
      </w:r>
      <w:r w:rsidR="003B3E12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 xml:space="preserve">Suzhou – supranumit </w:t>
      </w:r>
      <w:proofErr w:type="spellStart"/>
      <w:r w:rsidR="00E6358D" w:rsidRPr="00E6358D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>Venetia</w:t>
      </w:r>
      <w:proofErr w:type="spellEnd"/>
      <w:r w:rsidR="00E6358D" w:rsidRPr="00E6358D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 xml:space="preserve"> Orientului</w:t>
      </w:r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 xml:space="preserve"> datorita </w:t>
      </w:r>
      <w:proofErr w:type="spellStart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>retelei</w:t>
      </w:r>
      <w:proofErr w:type="spellEnd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 xml:space="preserve"> sale de canale, poduri pietonale si </w:t>
      </w:r>
      <w:proofErr w:type="spellStart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>gradini</w:t>
      </w:r>
      <w:proofErr w:type="spellEnd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 xml:space="preserve"> clasice </w:t>
      </w:r>
      <w:proofErr w:type="spellStart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>chinezesti</w:t>
      </w:r>
      <w:proofErr w:type="spellEnd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 xml:space="preserve">, aflate in patrimoniul UNESCO. Vom vizita </w:t>
      </w:r>
      <w:proofErr w:type="spellStart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>gradinile</w:t>
      </w:r>
      <w:proofErr w:type="spellEnd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>traditionale</w:t>
      </w:r>
      <w:proofErr w:type="spellEnd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 xml:space="preserve"> si locul perfect pentru o plimbare de-a lungul canalelor vechi</w:t>
      </w:r>
      <w:r w:rsidR="00CF3DBC">
        <w:rPr>
          <w:rFonts w:ascii="Fira Sans" w:hAnsi="Fira Sans" w:cstheme="minorHAnsi"/>
          <w:b w:val="0"/>
          <w:bCs w:val="0"/>
          <w:sz w:val="20"/>
          <w:szCs w:val="20"/>
        </w:rPr>
        <w:t xml:space="preserve">: </w:t>
      </w:r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 xml:space="preserve">Gradina </w:t>
      </w:r>
      <w:proofErr w:type="spellStart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>Stapanului</w:t>
      </w:r>
      <w:proofErr w:type="spellEnd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 xml:space="preserve"> de Plase – o capodopera a artei peisagistice din timpul dinastiei Song, o gradina eleganta care </w:t>
      </w:r>
      <w:proofErr w:type="spellStart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>imbina</w:t>
      </w:r>
      <w:proofErr w:type="spellEnd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 xml:space="preserve"> armonios pavilioane, iazuri si plante ornamentale;  Gradina </w:t>
      </w:r>
      <w:proofErr w:type="spellStart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>Yipu</w:t>
      </w:r>
      <w:proofErr w:type="spellEnd"/>
      <w:r w:rsidR="000D4348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 xml:space="preserve">– o oaza de </w:t>
      </w:r>
      <w:proofErr w:type="spellStart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>liniste</w:t>
      </w:r>
      <w:proofErr w:type="spellEnd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 xml:space="preserve"> si rafinament, mai </w:t>
      </w:r>
      <w:proofErr w:type="spellStart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>putin</w:t>
      </w:r>
      <w:proofErr w:type="spellEnd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 xml:space="preserve"> cunoscuta, dar cu un farmec aparte, fiind una dintre cele mai autentice </w:t>
      </w:r>
      <w:proofErr w:type="spellStart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>gradini</w:t>
      </w:r>
      <w:proofErr w:type="spellEnd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 xml:space="preserve"> private din Suzhou; Strada </w:t>
      </w:r>
      <w:proofErr w:type="spellStart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>Pingjiang</w:t>
      </w:r>
      <w:proofErr w:type="spellEnd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 xml:space="preserve"> – una dintre cele mai </w:t>
      </w:r>
      <w:proofErr w:type="spellStart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>pitoresti</w:t>
      </w:r>
      <w:proofErr w:type="spellEnd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>strazi</w:t>
      </w:r>
      <w:proofErr w:type="spellEnd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 xml:space="preserve"> istorice ale </w:t>
      </w:r>
      <w:proofErr w:type="spellStart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>orasului</w:t>
      </w:r>
      <w:proofErr w:type="spellEnd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 xml:space="preserve">, cu </w:t>
      </w:r>
      <w:proofErr w:type="spellStart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>cladiri</w:t>
      </w:r>
      <w:proofErr w:type="spellEnd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>traditionale</w:t>
      </w:r>
      <w:proofErr w:type="spellEnd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 xml:space="preserve">, mici poduri de piatra, cafenele locale si magazine de suveniruri autentice. </w:t>
      </w:r>
      <w:r w:rsidR="006A1730">
        <w:rPr>
          <w:rFonts w:ascii="Fira Sans" w:hAnsi="Fira Sans" w:cstheme="minorHAnsi"/>
          <w:b w:val="0"/>
          <w:bCs w:val="0"/>
          <w:sz w:val="20"/>
          <w:szCs w:val="20"/>
        </w:rPr>
        <w:t>Apoi,</w:t>
      </w:r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 xml:space="preserve"> vom face o oprire la un atelier de </w:t>
      </w:r>
      <w:proofErr w:type="spellStart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>matase</w:t>
      </w:r>
      <w:proofErr w:type="spellEnd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 xml:space="preserve">, unde vom descoperi procesul </w:t>
      </w:r>
      <w:proofErr w:type="spellStart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>traditional</w:t>
      </w:r>
      <w:proofErr w:type="spellEnd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 xml:space="preserve"> de </w:t>
      </w:r>
      <w:proofErr w:type="spellStart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>productie</w:t>
      </w:r>
      <w:proofErr w:type="spellEnd"/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 xml:space="preserve"> a celebrei </w:t>
      </w:r>
      <w:proofErr w:type="spellStart"/>
      <w:r w:rsidR="0071629C">
        <w:rPr>
          <w:rFonts w:ascii="Fira Sans" w:hAnsi="Fira Sans" w:cstheme="minorHAnsi"/>
          <w:b w:val="0"/>
          <w:bCs w:val="0"/>
          <w:sz w:val="20"/>
          <w:szCs w:val="20"/>
        </w:rPr>
        <w:t>tesaturi</w:t>
      </w:r>
      <w:proofErr w:type="spellEnd"/>
      <w:r w:rsidR="0071629C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="00E6358D" w:rsidRPr="00E6358D">
        <w:rPr>
          <w:rFonts w:ascii="Fira Sans" w:hAnsi="Fira Sans" w:cstheme="minorHAnsi"/>
          <w:b w:val="0"/>
          <w:bCs w:val="0"/>
          <w:sz w:val="20"/>
          <w:szCs w:val="20"/>
        </w:rPr>
        <w:t>de Suzhou, considerata de secole una dintre cele mai fine din China.</w:t>
      </w:r>
      <w:r w:rsidR="005840F7">
        <w:rPr>
          <w:rFonts w:ascii="Fira Sans" w:hAnsi="Fira Sans" w:cstheme="minorHAnsi"/>
          <w:b w:val="0"/>
          <w:bCs w:val="0"/>
          <w:sz w:val="20"/>
          <w:szCs w:val="20"/>
        </w:rPr>
        <w:t xml:space="preserve"> La </w:t>
      </w:r>
      <w:proofErr w:type="spellStart"/>
      <w:r w:rsidR="005840F7">
        <w:rPr>
          <w:rFonts w:ascii="Fira Sans" w:hAnsi="Fira Sans" w:cstheme="minorHAnsi"/>
          <w:b w:val="0"/>
          <w:bCs w:val="0"/>
          <w:sz w:val="20"/>
          <w:szCs w:val="20"/>
        </w:rPr>
        <w:t>sfarsit</w:t>
      </w:r>
      <w:proofErr w:type="spellEnd"/>
      <w:r w:rsidR="005840F7">
        <w:rPr>
          <w:rFonts w:ascii="Fira Sans" w:hAnsi="Fira Sans" w:cstheme="minorHAnsi"/>
          <w:b w:val="0"/>
          <w:bCs w:val="0"/>
          <w:sz w:val="20"/>
          <w:szCs w:val="20"/>
        </w:rPr>
        <w:t xml:space="preserve">, </w:t>
      </w:r>
      <w:r w:rsidR="005840F7" w:rsidRPr="005840F7">
        <w:rPr>
          <w:rFonts w:ascii="Fira Sans" w:hAnsi="Fira Sans" w:cstheme="minorHAnsi"/>
          <w:b w:val="0"/>
          <w:bCs w:val="0"/>
          <w:sz w:val="20"/>
          <w:szCs w:val="20"/>
        </w:rPr>
        <w:t xml:space="preserve">ne bucuram de </w:t>
      </w:r>
      <w:r w:rsidR="005840F7" w:rsidRPr="005840F7">
        <w:rPr>
          <w:rFonts w:ascii="Fira Sans" w:hAnsi="Fira Sans" w:cstheme="minorHAnsi"/>
          <w:sz w:val="20"/>
          <w:szCs w:val="20"/>
        </w:rPr>
        <w:t xml:space="preserve">o cina festiva </w:t>
      </w:r>
      <w:proofErr w:type="spellStart"/>
      <w:r w:rsidR="005840F7" w:rsidRPr="005840F7">
        <w:rPr>
          <w:rFonts w:ascii="Fira Sans" w:hAnsi="Fira Sans" w:cstheme="minorHAnsi"/>
          <w:sz w:val="20"/>
          <w:szCs w:val="20"/>
        </w:rPr>
        <w:t>intr</w:t>
      </w:r>
      <w:proofErr w:type="spellEnd"/>
      <w:r w:rsidR="005840F7" w:rsidRPr="005840F7">
        <w:rPr>
          <w:rFonts w:ascii="Fira Sans" w:hAnsi="Fira Sans" w:cstheme="minorHAnsi"/>
          <w:sz w:val="20"/>
          <w:szCs w:val="20"/>
        </w:rPr>
        <w:t xml:space="preserve">-un restaurant </w:t>
      </w:r>
      <w:proofErr w:type="spellStart"/>
      <w:r w:rsidR="005840F7" w:rsidRPr="005840F7">
        <w:rPr>
          <w:rFonts w:ascii="Fira Sans" w:hAnsi="Fira Sans" w:cstheme="minorHAnsi"/>
          <w:sz w:val="20"/>
          <w:szCs w:val="20"/>
        </w:rPr>
        <w:t>traditional</w:t>
      </w:r>
      <w:proofErr w:type="spellEnd"/>
      <w:r w:rsidR="005840F7" w:rsidRPr="005840F7">
        <w:rPr>
          <w:rFonts w:ascii="Fira Sans" w:hAnsi="Fira Sans" w:cstheme="minorHAnsi"/>
          <w:b w:val="0"/>
          <w:bCs w:val="0"/>
          <w:sz w:val="20"/>
          <w:szCs w:val="20"/>
        </w:rPr>
        <w:t xml:space="preserve">, </w:t>
      </w:r>
      <w:proofErr w:type="spellStart"/>
      <w:r w:rsidR="005840F7" w:rsidRPr="005840F7">
        <w:rPr>
          <w:rFonts w:ascii="Fira Sans" w:hAnsi="Fira Sans" w:cstheme="minorHAnsi"/>
          <w:b w:val="0"/>
          <w:bCs w:val="0"/>
          <w:sz w:val="20"/>
          <w:szCs w:val="20"/>
        </w:rPr>
        <w:t>savurand</w:t>
      </w:r>
      <w:proofErr w:type="spellEnd"/>
      <w:r w:rsidR="005840F7" w:rsidRPr="005840F7">
        <w:rPr>
          <w:rFonts w:ascii="Fira Sans" w:hAnsi="Fira Sans" w:cstheme="minorHAnsi"/>
          <w:b w:val="0"/>
          <w:bCs w:val="0"/>
          <w:sz w:val="20"/>
          <w:szCs w:val="20"/>
        </w:rPr>
        <w:t xml:space="preserve"> aromele </w:t>
      </w:r>
      <w:proofErr w:type="spellStart"/>
      <w:r w:rsidR="005840F7" w:rsidRPr="005840F7">
        <w:rPr>
          <w:rFonts w:ascii="Fira Sans" w:hAnsi="Fira Sans" w:cstheme="minorHAnsi"/>
          <w:b w:val="0"/>
          <w:bCs w:val="0"/>
          <w:sz w:val="20"/>
          <w:szCs w:val="20"/>
        </w:rPr>
        <w:t>bucatariei</w:t>
      </w:r>
      <w:proofErr w:type="spellEnd"/>
      <w:r w:rsidR="005840F7" w:rsidRPr="005840F7">
        <w:rPr>
          <w:rFonts w:ascii="Fira Sans" w:hAnsi="Fira Sans" w:cstheme="minorHAnsi"/>
          <w:b w:val="0"/>
          <w:bCs w:val="0"/>
          <w:sz w:val="20"/>
          <w:szCs w:val="20"/>
        </w:rPr>
        <w:t xml:space="preserve"> locale si apoi ne </w:t>
      </w:r>
      <w:proofErr w:type="spellStart"/>
      <w:r w:rsidR="005840F7" w:rsidRPr="005840F7">
        <w:rPr>
          <w:rFonts w:ascii="Fira Sans" w:hAnsi="Fira Sans" w:cstheme="minorHAnsi"/>
          <w:b w:val="0"/>
          <w:bCs w:val="0"/>
          <w:sz w:val="20"/>
          <w:szCs w:val="20"/>
        </w:rPr>
        <w:t>intoarcem</w:t>
      </w:r>
      <w:proofErr w:type="spellEnd"/>
      <w:r w:rsidR="005840F7">
        <w:rPr>
          <w:rFonts w:ascii="Fira Sans" w:hAnsi="Fira Sans" w:cstheme="minorHAnsi"/>
          <w:b w:val="0"/>
          <w:bCs w:val="0"/>
          <w:sz w:val="20"/>
          <w:szCs w:val="20"/>
        </w:rPr>
        <w:t xml:space="preserve"> spre aeroport. </w:t>
      </w:r>
      <w:r w:rsidR="006A1730" w:rsidRPr="006A1730">
        <w:rPr>
          <w:rFonts w:ascii="Fira Sans" w:hAnsi="Fira Sans" w:cstheme="minorHAnsi"/>
          <w:b w:val="0"/>
          <w:bCs w:val="0"/>
          <w:sz w:val="20"/>
          <w:szCs w:val="20"/>
        </w:rPr>
        <w:t xml:space="preserve">Seara, </w:t>
      </w:r>
      <w:proofErr w:type="spellStart"/>
      <w:r w:rsidR="006A1730" w:rsidRPr="006A1730">
        <w:rPr>
          <w:rFonts w:ascii="Fira Sans" w:hAnsi="Fira Sans" w:cstheme="minorHAnsi"/>
          <w:b w:val="0"/>
          <w:bCs w:val="0"/>
          <w:sz w:val="20"/>
          <w:szCs w:val="20"/>
        </w:rPr>
        <w:t>marcheaza</w:t>
      </w:r>
      <w:proofErr w:type="spellEnd"/>
      <w:r w:rsidR="006A1730" w:rsidRPr="006A1730">
        <w:rPr>
          <w:rFonts w:ascii="Fira Sans" w:hAnsi="Fira Sans" w:cstheme="minorHAnsi"/>
          <w:b w:val="0"/>
          <w:bCs w:val="0"/>
          <w:sz w:val="20"/>
          <w:szCs w:val="20"/>
        </w:rPr>
        <w:t xml:space="preserve"> finalul unei calatorii pline de descoperiri culturale, peisaje impresionante si </w:t>
      </w:r>
      <w:proofErr w:type="spellStart"/>
      <w:r w:rsidR="006A1730" w:rsidRPr="006A1730">
        <w:rPr>
          <w:rFonts w:ascii="Fira Sans" w:hAnsi="Fira Sans" w:cstheme="minorHAnsi"/>
          <w:b w:val="0"/>
          <w:bCs w:val="0"/>
          <w:sz w:val="20"/>
          <w:szCs w:val="20"/>
        </w:rPr>
        <w:t>experiente</w:t>
      </w:r>
      <w:proofErr w:type="spellEnd"/>
      <w:r w:rsidR="006A1730" w:rsidRPr="006A1730">
        <w:rPr>
          <w:rFonts w:ascii="Fira Sans" w:hAnsi="Fira Sans" w:cstheme="minorHAnsi"/>
          <w:b w:val="0"/>
          <w:bCs w:val="0"/>
          <w:sz w:val="20"/>
          <w:szCs w:val="20"/>
        </w:rPr>
        <w:t xml:space="preserve"> de neuitat. Decolare din Shanghai la ora 22:</w:t>
      </w:r>
      <w:r w:rsidR="006A1730">
        <w:rPr>
          <w:rFonts w:ascii="Fira Sans" w:hAnsi="Fira Sans" w:cstheme="minorHAnsi"/>
          <w:b w:val="0"/>
          <w:bCs w:val="0"/>
          <w:sz w:val="20"/>
          <w:szCs w:val="20"/>
        </w:rPr>
        <w:t>5</w:t>
      </w:r>
      <w:r w:rsidR="006A1730" w:rsidRPr="006A1730">
        <w:rPr>
          <w:rFonts w:ascii="Fira Sans" w:hAnsi="Fira Sans" w:cstheme="minorHAnsi"/>
          <w:b w:val="0"/>
          <w:bCs w:val="0"/>
          <w:sz w:val="20"/>
          <w:szCs w:val="20"/>
        </w:rPr>
        <w:t>5.</w:t>
      </w:r>
    </w:p>
    <w:p w14:paraId="20A55E97" w14:textId="77777777" w:rsidR="005840F7" w:rsidRDefault="005840F7" w:rsidP="00431E85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</w:p>
    <w:p w14:paraId="058615DC" w14:textId="483126AC" w:rsidR="007D18BB" w:rsidRDefault="007D18BB" w:rsidP="006674D8">
      <w:pPr>
        <w:pStyle w:val="Title"/>
        <w:spacing w:line="276" w:lineRule="auto"/>
        <w:jc w:val="both"/>
        <w:rPr>
          <w:rFonts w:ascii="Fira Sans" w:hAnsi="Fira Sans" w:cstheme="minorHAnsi"/>
          <w:color w:val="2F5496" w:themeColor="accent1" w:themeShade="BF"/>
          <w:sz w:val="22"/>
          <w:szCs w:val="22"/>
        </w:rPr>
      </w:pP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Ziua </w:t>
      </w:r>
      <w:r w:rsidR="0079010C">
        <w:rPr>
          <w:rFonts w:ascii="Fira Sans" w:hAnsi="Fira Sans" w:cstheme="minorHAnsi"/>
          <w:color w:val="2F5496" w:themeColor="accent1" w:themeShade="BF"/>
          <w:sz w:val="22"/>
          <w:szCs w:val="22"/>
        </w:rPr>
        <w:t>10</w:t>
      </w: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| </w:t>
      </w:r>
      <w:r w:rsidR="0079010C">
        <w:rPr>
          <w:rFonts w:ascii="Fira Sans" w:hAnsi="Fira Sans" w:cstheme="minorHAnsi"/>
          <w:color w:val="2F5496" w:themeColor="accent1" w:themeShade="BF"/>
          <w:sz w:val="22"/>
          <w:szCs w:val="22"/>
        </w:rPr>
        <w:t>01 Martie</w:t>
      </w: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: </w:t>
      </w:r>
      <w:r w:rsidR="00431E85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Istanbul </w:t>
      </w:r>
      <w:r w:rsidR="006E62AA">
        <w:rPr>
          <w:rFonts w:ascii="Fira Sans" w:hAnsi="Fira Sans" w:cstheme="minorHAnsi"/>
          <w:color w:val="2F5496" w:themeColor="accent1" w:themeShade="BF"/>
          <w:sz w:val="22"/>
          <w:szCs w:val="22"/>
        </w:rPr>
        <w:t>–</w:t>
      </w:r>
      <w:r w:rsidR="00431E85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</w:t>
      </w:r>
      <w:proofErr w:type="spellStart"/>
      <w:r w:rsidR="00431E85">
        <w:rPr>
          <w:rFonts w:ascii="Fira Sans" w:hAnsi="Fira Sans" w:cstheme="minorHAnsi"/>
          <w:color w:val="2F5496" w:themeColor="accent1" w:themeShade="BF"/>
          <w:sz w:val="22"/>
          <w:szCs w:val="22"/>
        </w:rPr>
        <w:t>Bucuresti</w:t>
      </w:r>
      <w:proofErr w:type="spellEnd"/>
    </w:p>
    <w:p w14:paraId="02B61C58" w14:textId="6FE5111F" w:rsidR="006E62AA" w:rsidRPr="005840F7" w:rsidRDefault="006E62AA" w:rsidP="006674D8">
      <w:pPr>
        <w:pStyle w:val="Title"/>
        <w:spacing w:line="276" w:lineRule="auto"/>
        <w:ind w:left="0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r w:rsidRPr="0079010C">
        <w:rPr>
          <w:rFonts w:ascii="Fira Sans" w:hAnsi="Fira Sans" w:cstheme="minorHAnsi"/>
          <w:b w:val="0"/>
          <w:bCs w:val="0"/>
          <w:color w:val="EE0000"/>
          <w:sz w:val="20"/>
          <w:szCs w:val="20"/>
        </w:rPr>
        <w:t xml:space="preserve">   </w:t>
      </w:r>
      <w:r w:rsidR="006A1730" w:rsidRPr="006A1730">
        <w:rPr>
          <w:rFonts w:ascii="Fira Sans" w:hAnsi="Fira Sans" w:cstheme="minorHAnsi"/>
          <w:b w:val="0"/>
          <w:bCs w:val="0"/>
          <w:sz w:val="20"/>
          <w:szCs w:val="20"/>
        </w:rPr>
        <w:t>Aterizare in Istanbul la ora 0</w:t>
      </w:r>
      <w:r w:rsidR="006A1730">
        <w:rPr>
          <w:rFonts w:ascii="Fira Sans" w:hAnsi="Fira Sans" w:cstheme="minorHAnsi"/>
          <w:b w:val="0"/>
          <w:bCs w:val="0"/>
          <w:sz w:val="20"/>
          <w:szCs w:val="20"/>
        </w:rPr>
        <w:t>6</w:t>
      </w:r>
      <w:r w:rsidR="006A1730" w:rsidRPr="006A1730">
        <w:rPr>
          <w:rFonts w:ascii="Fira Sans" w:hAnsi="Fira Sans" w:cstheme="minorHAnsi"/>
          <w:b w:val="0"/>
          <w:bCs w:val="0"/>
          <w:sz w:val="20"/>
          <w:szCs w:val="20"/>
        </w:rPr>
        <w:t>:</w:t>
      </w:r>
      <w:r w:rsidR="006A1730">
        <w:rPr>
          <w:rFonts w:ascii="Fira Sans" w:hAnsi="Fira Sans" w:cstheme="minorHAnsi"/>
          <w:b w:val="0"/>
          <w:bCs w:val="0"/>
          <w:sz w:val="20"/>
          <w:szCs w:val="20"/>
        </w:rPr>
        <w:t>0</w:t>
      </w:r>
      <w:r w:rsidR="006A1730" w:rsidRPr="006A1730">
        <w:rPr>
          <w:rFonts w:ascii="Fira Sans" w:hAnsi="Fira Sans" w:cstheme="minorHAnsi"/>
          <w:b w:val="0"/>
          <w:bCs w:val="0"/>
          <w:sz w:val="20"/>
          <w:szCs w:val="20"/>
        </w:rPr>
        <w:t xml:space="preserve">0 si scurt escala. </w:t>
      </w:r>
      <w:proofErr w:type="spellStart"/>
      <w:r w:rsidR="006A1730" w:rsidRPr="006A1730">
        <w:rPr>
          <w:rFonts w:ascii="Fira Sans" w:hAnsi="Fira Sans" w:cstheme="minorHAnsi"/>
          <w:b w:val="0"/>
          <w:bCs w:val="0"/>
          <w:sz w:val="20"/>
          <w:szCs w:val="20"/>
        </w:rPr>
        <w:t>Imbarcare</w:t>
      </w:r>
      <w:proofErr w:type="spellEnd"/>
      <w:r w:rsidR="006A1730" w:rsidRPr="006A1730">
        <w:rPr>
          <w:rFonts w:ascii="Fira Sans" w:hAnsi="Fira Sans" w:cstheme="minorHAnsi"/>
          <w:b w:val="0"/>
          <w:bCs w:val="0"/>
          <w:sz w:val="20"/>
          <w:szCs w:val="20"/>
        </w:rPr>
        <w:t xml:space="preserve"> pe zborul Istanbul este la ora 0</w:t>
      </w:r>
      <w:r w:rsidR="006A1730">
        <w:rPr>
          <w:rFonts w:ascii="Fira Sans" w:hAnsi="Fira Sans" w:cstheme="minorHAnsi"/>
          <w:b w:val="0"/>
          <w:bCs w:val="0"/>
          <w:sz w:val="20"/>
          <w:szCs w:val="20"/>
        </w:rPr>
        <w:t>8</w:t>
      </w:r>
      <w:r w:rsidR="006A1730" w:rsidRPr="006A1730">
        <w:rPr>
          <w:rFonts w:ascii="Fira Sans" w:hAnsi="Fira Sans" w:cstheme="minorHAnsi"/>
          <w:b w:val="0"/>
          <w:bCs w:val="0"/>
          <w:sz w:val="20"/>
          <w:szCs w:val="20"/>
        </w:rPr>
        <w:t>:</w:t>
      </w:r>
      <w:r w:rsidR="006A1730">
        <w:rPr>
          <w:rFonts w:ascii="Fira Sans" w:hAnsi="Fira Sans" w:cstheme="minorHAnsi"/>
          <w:b w:val="0"/>
          <w:bCs w:val="0"/>
          <w:sz w:val="20"/>
          <w:szCs w:val="20"/>
        </w:rPr>
        <w:t>30</w:t>
      </w:r>
      <w:r w:rsidR="006A1730" w:rsidRPr="006A1730">
        <w:rPr>
          <w:rFonts w:ascii="Fira Sans" w:hAnsi="Fira Sans" w:cstheme="minorHAnsi"/>
          <w:b w:val="0"/>
          <w:bCs w:val="0"/>
          <w:sz w:val="20"/>
          <w:szCs w:val="20"/>
        </w:rPr>
        <w:t xml:space="preserve"> cu aterizare in</w:t>
      </w:r>
      <w:r w:rsidR="005303B2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="005303B2">
        <w:rPr>
          <w:rFonts w:ascii="Fira Sans" w:hAnsi="Fira Sans" w:cstheme="minorHAnsi"/>
          <w:b w:val="0"/>
          <w:bCs w:val="0"/>
          <w:sz w:val="20"/>
          <w:szCs w:val="20"/>
        </w:rPr>
        <w:t>B</w:t>
      </w:r>
      <w:r w:rsidR="006A1730" w:rsidRPr="006A1730">
        <w:rPr>
          <w:rFonts w:ascii="Fira Sans" w:hAnsi="Fira Sans" w:cstheme="minorHAnsi"/>
          <w:b w:val="0"/>
          <w:bCs w:val="0"/>
          <w:sz w:val="20"/>
          <w:szCs w:val="20"/>
        </w:rPr>
        <w:t>ucuresti</w:t>
      </w:r>
      <w:proofErr w:type="spellEnd"/>
      <w:r w:rsidR="006A1730" w:rsidRPr="006A1730">
        <w:rPr>
          <w:rFonts w:ascii="Fira Sans" w:hAnsi="Fira Sans" w:cstheme="minorHAnsi"/>
          <w:b w:val="0"/>
          <w:bCs w:val="0"/>
          <w:sz w:val="20"/>
          <w:szCs w:val="20"/>
        </w:rPr>
        <w:t xml:space="preserve"> la ora 08:</w:t>
      </w:r>
      <w:r w:rsidR="006A1730">
        <w:rPr>
          <w:rFonts w:ascii="Fira Sans" w:hAnsi="Fira Sans" w:cstheme="minorHAnsi"/>
          <w:b w:val="0"/>
          <w:bCs w:val="0"/>
          <w:sz w:val="20"/>
          <w:szCs w:val="20"/>
        </w:rPr>
        <w:t>5</w:t>
      </w:r>
      <w:r w:rsidR="006A1730" w:rsidRPr="006A1730">
        <w:rPr>
          <w:rFonts w:ascii="Fira Sans" w:hAnsi="Fira Sans" w:cstheme="minorHAnsi"/>
          <w:b w:val="0"/>
          <w:bCs w:val="0"/>
          <w:sz w:val="20"/>
          <w:szCs w:val="20"/>
        </w:rPr>
        <w:t>0.</w:t>
      </w:r>
    </w:p>
    <w:p w14:paraId="174050CE" w14:textId="77777777" w:rsidR="007D18BB" w:rsidRPr="00F65534" w:rsidRDefault="007D18BB" w:rsidP="009B5CBC">
      <w:pPr>
        <w:pStyle w:val="Title"/>
        <w:spacing w:line="276" w:lineRule="auto"/>
        <w:ind w:left="0"/>
        <w:jc w:val="left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88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5"/>
        <w:gridCol w:w="4410"/>
      </w:tblGrid>
      <w:tr w:rsidR="00D21EBD" w:rsidRPr="00F65534" w14:paraId="4BF0A4B2" w14:textId="77777777" w:rsidTr="00F128AA">
        <w:trPr>
          <w:trHeight w:val="536"/>
        </w:trPr>
        <w:tc>
          <w:tcPr>
            <w:tcW w:w="6475" w:type="dxa"/>
            <w:shd w:val="clear" w:color="auto" w:fill="28458E"/>
            <w:vAlign w:val="center"/>
          </w:tcPr>
          <w:p w14:paraId="4B02524A" w14:textId="15880F8C" w:rsidR="00D21EBD" w:rsidRPr="00F65534" w:rsidRDefault="00911A96" w:rsidP="006E62AA">
            <w:pPr>
              <w:spacing w:line="276" w:lineRule="auto"/>
              <w:jc w:val="both"/>
              <w:rPr>
                <w:rFonts w:ascii="Fira Sans" w:hAnsi="Fira Sans" w:cstheme="minorHAnsi"/>
                <w:b/>
                <w:bCs/>
                <w:sz w:val="24"/>
                <w:szCs w:val="24"/>
              </w:rPr>
            </w:pPr>
            <w:r w:rsidRPr="00F65534">
              <w:rPr>
                <w:rFonts w:ascii="Fira Sans" w:hAnsi="Fira Sans" w:cstheme="minorHAnsi"/>
                <w:b/>
                <w:bCs/>
                <w:color w:val="FFFFFF" w:themeColor="background1"/>
                <w:sz w:val="24"/>
                <w:szCs w:val="24"/>
              </w:rPr>
              <w:t>TARIFE:</w:t>
            </w:r>
          </w:p>
        </w:tc>
        <w:tc>
          <w:tcPr>
            <w:tcW w:w="4410" w:type="dxa"/>
            <w:shd w:val="clear" w:color="auto" w:fill="FFE599" w:themeFill="accent4" w:themeFillTint="66"/>
            <w:vAlign w:val="center"/>
          </w:tcPr>
          <w:p w14:paraId="331BC8BC" w14:textId="5C15FE98" w:rsidR="00D21EBD" w:rsidRPr="00F65534" w:rsidRDefault="00D21EBD" w:rsidP="009B5CBC">
            <w:pPr>
              <w:spacing w:line="276" w:lineRule="auto"/>
              <w:ind w:left="180"/>
              <w:jc w:val="right"/>
              <w:rPr>
                <w:rFonts w:ascii="Fira Sans" w:hAnsi="Fira Sans" w:cstheme="minorHAnsi"/>
                <w:b/>
                <w:b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b/>
                <w:bCs/>
                <w:color w:val="28458E"/>
                <w:sz w:val="20"/>
                <w:szCs w:val="20"/>
              </w:rPr>
              <w:t xml:space="preserve">calculate pentru un grup de </w:t>
            </w:r>
            <w:r w:rsidR="00DC0BE2" w:rsidRPr="00F65534">
              <w:rPr>
                <w:rFonts w:ascii="Fira Sans" w:hAnsi="Fira Sans" w:cstheme="minorHAnsi"/>
                <w:b/>
                <w:bCs/>
                <w:color w:val="28458E"/>
                <w:sz w:val="20"/>
                <w:szCs w:val="20"/>
              </w:rPr>
              <w:t>2</w:t>
            </w:r>
            <w:r w:rsidR="006E62AA">
              <w:rPr>
                <w:rFonts w:ascii="Fira Sans" w:hAnsi="Fira Sans" w:cstheme="minorHAnsi"/>
                <w:b/>
                <w:bCs/>
                <w:color w:val="28458E"/>
                <w:sz w:val="20"/>
                <w:szCs w:val="20"/>
              </w:rPr>
              <w:t>0</w:t>
            </w:r>
            <w:r w:rsidR="004A3A82">
              <w:rPr>
                <w:rFonts w:ascii="Fira Sans" w:hAnsi="Fira Sans" w:cstheme="minorHAnsi"/>
                <w:b/>
                <w:bCs/>
                <w:color w:val="28458E"/>
                <w:sz w:val="20"/>
                <w:szCs w:val="20"/>
              </w:rPr>
              <w:t xml:space="preserve"> </w:t>
            </w:r>
            <w:r w:rsidRPr="00F65534">
              <w:rPr>
                <w:rFonts w:ascii="Fira Sans" w:hAnsi="Fira Sans" w:cstheme="minorHAnsi"/>
                <w:b/>
                <w:bCs/>
                <w:color w:val="28458E"/>
                <w:sz w:val="20"/>
                <w:szCs w:val="20"/>
              </w:rPr>
              <w:t xml:space="preserve">de </w:t>
            </w:r>
            <w:proofErr w:type="spellStart"/>
            <w:r w:rsidRPr="00F65534">
              <w:rPr>
                <w:rFonts w:ascii="Fira Sans" w:hAnsi="Fira Sans" w:cstheme="minorHAnsi"/>
                <w:b/>
                <w:bCs/>
                <w:color w:val="28458E"/>
                <w:sz w:val="20"/>
                <w:szCs w:val="20"/>
              </w:rPr>
              <w:t>platitori</w:t>
            </w:r>
            <w:proofErr w:type="spellEnd"/>
          </w:p>
        </w:tc>
      </w:tr>
    </w:tbl>
    <w:p w14:paraId="39C66481" w14:textId="3F1A182C" w:rsidR="00504BBE" w:rsidRPr="005A3D97" w:rsidRDefault="00155136" w:rsidP="00504BBE">
      <w:pPr>
        <w:spacing w:after="0" w:line="276" w:lineRule="auto"/>
        <w:jc w:val="both"/>
        <w:rPr>
          <w:rFonts w:ascii="Fira Sans" w:hAnsi="Fira Sans" w:cstheme="minorHAnsi"/>
          <w:b/>
          <w:bCs/>
        </w:rPr>
      </w:pPr>
      <w:r w:rsidRPr="00F65534">
        <w:rPr>
          <w:rFonts w:ascii="Fira Sans" w:hAnsi="Fira Sans" w:cstheme="minorHAnsi"/>
          <w:b/>
          <w:bCs/>
          <w:sz w:val="20"/>
          <w:szCs w:val="20"/>
        </w:rPr>
        <w:t xml:space="preserve"> </w:t>
      </w:r>
      <w:r w:rsidR="008F52D2" w:rsidRPr="00F65534">
        <w:rPr>
          <w:rFonts w:ascii="Fira Sans" w:hAnsi="Fira Sans" w:cstheme="minorHAnsi"/>
          <w:b/>
          <w:bCs/>
        </w:rPr>
        <w:t>2</w:t>
      </w:r>
      <w:r w:rsidR="003A20B7">
        <w:rPr>
          <w:rFonts w:ascii="Fira Sans" w:hAnsi="Fira Sans" w:cstheme="minorHAnsi"/>
          <w:b/>
          <w:bCs/>
        </w:rPr>
        <w:t>279</w:t>
      </w:r>
      <w:r w:rsidRPr="00F65534">
        <w:rPr>
          <w:rFonts w:ascii="Fira Sans" w:hAnsi="Fira Sans" w:cstheme="minorHAnsi"/>
          <w:b/>
          <w:bCs/>
        </w:rPr>
        <w:t xml:space="preserve"> euro loc adult in camera dubla</w:t>
      </w:r>
      <w:r w:rsidR="00504BBE">
        <w:rPr>
          <w:rFonts w:ascii="Fira Sans" w:hAnsi="Fira Sans" w:cstheme="minorHAnsi"/>
          <w:b/>
          <w:bCs/>
        </w:rPr>
        <w:t xml:space="preserve">, </w:t>
      </w:r>
      <w:r w:rsidRPr="00F65534">
        <w:rPr>
          <w:rFonts w:ascii="Fira Sans" w:hAnsi="Fira Sans" w:cstheme="minorHAnsi"/>
          <w:b/>
          <w:bCs/>
        </w:rPr>
        <w:t xml:space="preserve"> </w:t>
      </w:r>
      <w:r w:rsidR="00504BBE" w:rsidRPr="00504BBE">
        <w:rPr>
          <w:rFonts w:ascii="Fira Sans" w:hAnsi="Fira Sans" w:cstheme="minorHAnsi"/>
          <w:sz w:val="20"/>
          <w:szCs w:val="20"/>
        </w:rPr>
        <w:t xml:space="preserve">Supliment: </w:t>
      </w:r>
      <w:r w:rsidR="006E62AA">
        <w:rPr>
          <w:rFonts w:ascii="Fira Sans" w:hAnsi="Fira Sans" w:cstheme="minorHAnsi"/>
          <w:sz w:val="20"/>
          <w:szCs w:val="20"/>
        </w:rPr>
        <w:t>3</w:t>
      </w:r>
      <w:r w:rsidR="003A20B7">
        <w:rPr>
          <w:rFonts w:ascii="Fira Sans" w:hAnsi="Fira Sans" w:cstheme="minorHAnsi"/>
          <w:sz w:val="20"/>
          <w:szCs w:val="20"/>
        </w:rPr>
        <w:t>7</w:t>
      </w:r>
      <w:r w:rsidR="006E62AA">
        <w:rPr>
          <w:rFonts w:ascii="Fira Sans" w:hAnsi="Fira Sans" w:cstheme="minorHAnsi"/>
          <w:sz w:val="20"/>
          <w:szCs w:val="20"/>
        </w:rPr>
        <w:t>0</w:t>
      </w:r>
      <w:r w:rsidR="00504BBE" w:rsidRPr="00504BBE">
        <w:rPr>
          <w:rFonts w:ascii="Fira Sans" w:hAnsi="Fira Sans" w:cstheme="minorHAnsi"/>
          <w:sz w:val="20"/>
          <w:szCs w:val="20"/>
        </w:rPr>
        <w:t xml:space="preserve"> euro in camera single</w:t>
      </w:r>
    </w:p>
    <w:p w14:paraId="0B0A6EB3" w14:textId="77777777" w:rsidR="00504BBE" w:rsidRPr="00504BBE" w:rsidRDefault="00504BBE" w:rsidP="00504BBE">
      <w:pPr>
        <w:spacing w:after="0" w:line="276" w:lineRule="auto"/>
        <w:jc w:val="both"/>
        <w:rPr>
          <w:rFonts w:ascii="Fira Sans" w:hAnsi="Fira Sans" w:cstheme="minorHAnsi"/>
          <w:sz w:val="20"/>
          <w:szCs w:val="20"/>
        </w:rPr>
      </w:pPr>
      <w:r w:rsidRPr="00504BBE">
        <w:rPr>
          <w:rFonts w:ascii="Fira Sans" w:hAnsi="Fira Sans" w:cstheme="minorHAnsi"/>
          <w:sz w:val="20"/>
          <w:szCs w:val="20"/>
        </w:rPr>
        <w:t xml:space="preserve">Reducere:  -50 euro adult a 3-a persoana in camera dubla cu pat suplimentar; </w:t>
      </w:r>
    </w:p>
    <w:p w14:paraId="7C121AF7" w14:textId="2460832A" w:rsidR="007535B7" w:rsidRDefault="00504BBE" w:rsidP="009B5CBC">
      <w:pPr>
        <w:spacing w:after="0" w:line="276" w:lineRule="auto"/>
        <w:jc w:val="both"/>
        <w:rPr>
          <w:rFonts w:ascii="Fira Sans" w:hAnsi="Fira Sans" w:cstheme="minorHAnsi"/>
          <w:sz w:val="20"/>
          <w:szCs w:val="20"/>
        </w:rPr>
      </w:pPr>
      <w:r w:rsidRPr="00504BBE">
        <w:rPr>
          <w:rFonts w:ascii="Fira Sans" w:hAnsi="Fira Sans" w:cstheme="minorHAnsi"/>
          <w:sz w:val="20"/>
          <w:szCs w:val="20"/>
        </w:rPr>
        <w:t xml:space="preserve">                   -1</w:t>
      </w:r>
      <w:r>
        <w:rPr>
          <w:rFonts w:ascii="Fira Sans" w:hAnsi="Fira Sans" w:cstheme="minorHAnsi"/>
          <w:sz w:val="20"/>
          <w:szCs w:val="20"/>
        </w:rPr>
        <w:t>0</w:t>
      </w:r>
      <w:r w:rsidRPr="00504BBE">
        <w:rPr>
          <w:rFonts w:ascii="Fira Sans" w:hAnsi="Fira Sans" w:cstheme="minorHAnsi"/>
          <w:sz w:val="20"/>
          <w:szCs w:val="20"/>
        </w:rPr>
        <w:t>0 euro copil 2-1</w:t>
      </w:r>
      <w:r>
        <w:rPr>
          <w:rFonts w:ascii="Fira Sans" w:hAnsi="Fira Sans" w:cstheme="minorHAnsi"/>
          <w:sz w:val="20"/>
          <w:szCs w:val="20"/>
        </w:rPr>
        <w:t>1</w:t>
      </w:r>
      <w:r w:rsidRPr="00504BBE">
        <w:rPr>
          <w:rFonts w:ascii="Fira Sans" w:hAnsi="Fira Sans" w:cstheme="minorHAnsi"/>
          <w:sz w:val="20"/>
          <w:szCs w:val="20"/>
        </w:rPr>
        <w:t xml:space="preserve"> ani cu 2 </w:t>
      </w:r>
      <w:proofErr w:type="spellStart"/>
      <w:r w:rsidRPr="00504BBE">
        <w:rPr>
          <w:rFonts w:ascii="Fira Sans" w:hAnsi="Fira Sans" w:cstheme="minorHAnsi"/>
          <w:sz w:val="20"/>
          <w:szCs w:val="20"/>
        </w:rPr>
        <w:t>adulti</w:t>
      </w:r>
      <w:proofErr w:type="spellEnd"/>
      <w:r w:rsidRPr="00504BBE">
        <w:rPr>
          <w:rFonts w:ascii="Fira Sans" w:hAnsi="Fira Sans" w:cstheme="minorHAnsi"/>
          <w:sz w:val="20"/>
          <w:szCs w:val="20"/>
        </w:rPr>
        <w:t xml:space="preserve"> in camera</w:t>
      </w:r>
    </w:p>
    <w:p w14:paraId="54856DD3" w14:textId="77777777" w:rsidR="006A1730" w:rsidRPr="00F65534" w:rsidRDefault="006A1730" w:rsidP="009B5CBC">
      <w:pPr>
        <w:spacing w:after="0" w:line="276" w:lineRule="auto"/>
        <w:jc w:val="both"/>
        <w:rPr>
          <w:rFonts w:ascii="Fira Sans" w:hAnsi="Fira Sans" w:cstheme="minorHAnsi"/>
          <w:sz w:val="20"/>
          <w:szCs w:val="20"/>
        </w:rPr>
      </w:pPr>
    </w:p>
    <w:tbl>
      <w:tblPr>
        <w:tblStyle w:val="TableGrid"/>
        <w:tblpPr w:leftFromText="180" w:rightFromText="180" w:vertAnchor="text" w:tblpY="1"/>
        <w:tblOverlap w:val="never"/>
        <w:tblW w:w="1088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5"/>
        <w:gridCol w:w="360"/>
        <w:gridCol w:w="4410"/>
      </w:tblGrid>
      <w:tr w:rsidR="007858C4" w:rsidRPr="00F65534" w14:paraId="0B7FC5FD" w14:textId="77777777" w:rsidTr="00641B54">
        <w:trPr>
          <w:trHeight w:val="580"/>
        </w:trPr>
        <w:tc>
          <w:tcPr>
            <w:tcW w:w="6475" w:type="dxa"/>
            <w:gridSpan w:val="2"/>
            <w:shd w:val="clear" w:color="auto" w:fill="28458E"/>
            <w:vAlign w:val="center"/>
          </w:tcPr>
          <w:p w14:paraId="4207FC57" w14:textId="34163077" w:rsidR="007858C4" w:rsidRPr="00F65534" w:rsidRDefault="007858C4" w:rsidP="009B5CBC">
            <w:pPr>
              <w:spacing w:line="276" w:lineRule="auto"/>
              <w:ind w:left="179"/>
              <w:jc w:val="both"/>
              <w:rPr>
                <w:rFonts w:ascii="Fira Sans" w:hAnsi="Fira Sans" w:cstheme="minorHAnsi"/>
                <w:b/>
                <w:bCs/>
                <w:sz w:val="24"/>
                <w:szCs w:val="24"/>
              </w:rPr>
            </w:pPr>
            <w:r w:rsidRPr="00F65534">
              <w:rPr>
                <w:rFonts w:ascii="Fira Sans" w:hAnsi="Fira Sans" w:cstheme="minorHAnsi"/>
                <w:b/>
                <w:bCs/>
                <w:color w:val="FFFFFF" w:themeColor="background1"/>
                <w:sz w:val="24"/>
                <w:szCs w:val="24"/>
              </w:rPr>
              <w:t xml:space="preserve">Servicii </w:t>
            </w:r>
            <w:r w:rsidR="00792663" w:rsidRPr="00F65534">
              <w:rPr>
                <w:rFonts w:ascii="Fira Sans" w:hAnsi="Fira Sans" w:cstheme="minorHAnsi"/>
                <w:b/>
                <w:bCs/>
                <w:color w:val="FFFFFF" w:themeColor="background1"/>
                <w:sz w:val="24"/>
                <w:szCs w:val="24"/>
              </w:rPr>
              <w:t>INCLU</w:t>
            </w:r>
            <w:r w:rsidR="00AE6395" w:rsidRPr="00F65534">
              <w:rPr>
                <w:rFonts w:ascii="Fira Sans" w:hAnsi="Fira Sans" w:cstheme="minorHAnsi"/>
                <w:b/>
                <w:bCs/>
                <w:color w:val="FFFFFF" w:themeColor="background1"/>
                <w:sz w:val="24"/>
                <w:szCs w:val="24"/>
              </w:rPr>
              <w:t>S</w:t>
            </w:r>
            <w:r w:rsidR="00792663" w:rsidRPr="00F65534">
              <w:rPr>
                <w:rFonts w:ascii="Fira Sans" w:hAnsi="Fira Sans" w:cstheme="minorHAnsi"/>
                <w:b/>
                <w:bCs/>
                <w:color w:val="FFFFFF" w:themeColor="background1"/>
                <w:sz w:val="24"/>
                <w:szCs w:val="24"/>
              </w:rPr>
              <w:t>E</w:t>
            </w:r>
            <w:r w:rsidRPr="00F65534">
              <w:rPr>
                <w:rFonts w:ascii="Fira Sans" w:hAnsi="Fira Sans"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  <w:tc>
          <w:tcPr>
            <w:tcW w:w="4410" w:type="dxa"/>
            <w:shd w:val="clear" w:color="auto" w:fill="FFE599" w:themeFill="accent4" w:themeFillTint="66"/>
            <w:vAlign w:val="center"/>
          </w:tcPr>
          <w:p w14:paraId="4768688D" w14:textId="237E5109" w:rsidR="007858C4" w:rsidRPr="00F65534" w:rsidRDefault="007858C4" w:rsidP="009B5CBC">
            <w:pPr>
              <w:spacing w:line="276" w:lineRule="auto"/>
              <w:jc w:val="right"/>
              <w:rPr>
                <w:rFonts w:ascii="Fira Sans" w:hAnsi="Fira Sans" w:cstheme="minorHAnsi"/>
                <w:b/>
                <w:bCs/>
                <w:sz w:val="24"/>
                <w:szCs w:val="24"/>
              </w:rPr>
            </w:pPr>
            <w:r w:rsidRPr="00F65534">
              <w:rPr>
                <w:rFonts w:ascii="Fira Sans" w:hAnsi="Fira Sans" w:cstheme="minorHAnsi"/>
                <w:b/>
                <w:bCs/>
                <w:color w:val="44546A" w:themeColor="text2"/>
                <w:sz w:val="24"/>
                <w:szCs w:val="24"/>
              </w:rPr>
              <w:t xml:space="preserve"> </w:t>
            </w:r>
            <w:r w:rsidR="00792663" w:rsidRPr="00F65534">
              <w:rPr>
                <w:rFonts w:ascii="Fira Sans" w:hAnsi="Fira Sans" w:cstheme="minorHAnsi"/>
                <w:b/>
                <w:bCs/>
                <w:color w:val="44546A" w:themeColor="text2"/>
                <w:sz w:val="24"/>
                <w:szCs w:val="24"/>
              </w:rPr>
              <w:t>NU SUNT INCLUSE</w:t>
            </w:r>
            <w:r w:rsidRPr="00F65534">
              <w:rPr>
                <w:rFonts w:ascii="Fira Sans" w:hAnsi="Fira Sans" w:cstheme="minorHAnsi"/>
                <w:b/>
                <w:bCs/>
                <w:color w:val="44546A" w:themeColor="text2"/>
                <w:sz w:val="24"/>
                <w:szCs w:val="24"/>
              </w:rPr>
              <w:t>:</w:t>
            </w:r>
          </w:p>
        </w:tc>
      </w:tr>
      <w:tr w:rsidR="007858C4" w:rsidRPr="00F65534" w14:paraId="5BDED73F" w14:textId="77777777" w:rsidTr="00F53807">
        <w:trPr>
          <w:trHeight w:val="350"/>
        </w:trPr>
        <w:tc>
          <w:tcPr>
            <w:tcW w:w="6115" w:type="dxa"/>
          </w:tcPr>
          <w:p w14:paraId="3FDB2971" w14:textId="77777777" w:rsidR="007858C4" w:rsidRPr="00F65534" w:rsidRDefault="007858C4" w:rsidP="009B5CBC">
            <w:p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</w:p>
          <w:p w14:paraId="654119D8" w14:textId="5B34F6AA" w:rsidR="00280FB1" w:rsidRPr="004E14B6" w:rsidRDefault="007858C4">
            <w:pPr>
              <w:pStyle w:val="ListParagraph"/>
              <w:numPr>
                <w:ilvl w:val="0"/>
                <w:numId w:val="3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Bilet de avion </w:t>
            </w: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Bucuresti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>-</w:t>
            </w:r>
            <w:r w:rsidR="006E62AA">
              <w:rPr>
                <w:rFonts w:ascii="Fira Sans" w:hAnsi="Fira Sans" w:cstheme="minorHAnsi"/>
                <w:sz w:val="18"/>
                <w:szCs w:val="18"/>
              </w:rPr>
              <w:t>Shanghai</w:t>
            </w:r>
            <w:r w:rsidR="003A20B7">
              <w:rPr>
                <w:rFonts w:ascii="Fira Sans" w:hAnsi="Fira Sans" w:cstheme="minorHAnsi"/>
                <w:sz w:val="18"/>
                <w:szCs w:val="18"/>
              </w:rPr>
              <w:t xml:space="preserve"> si retur</w:t>
            </w:r>
            <w:r w:rsidRPr="00F65534">
              <w:rPr>
                <w:rFonts w:ascii="Fira Sans" w:hAnsi="Fira Sans" w:cstheme="minorHAnsi"/>
                <w:sz w:val="18"/>
                <w:szCs w:val="18"/>
              </w:rPr>
              <w:t>, via Istanbul</w:t>
            </w:r>
          </w:p>
          <w:p w14:paraId="66E0C2D2" w14:textId="6E5EFEDB" w:rsidR="007858C4" w:rsidRDefault="00280FB1">
            <w:pPr>
              <w:pStyle w:val="ListParagraph"/>
              <w:numPr>
                <w:ilvl w:val="0"/>
                <w:numId w:val="3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Compania </w:t>
            </w: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Turkish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Airlines; t</w:t>
            </w:r>
            <w:r w:rsidR="007858C4" w:rsidRPr="00F65534">
              <w:rPr>
                <w:rFonts w:ascii="Fira Sans" w:hAnsi="Fira Sans" w:cstheme="minorHAnsi"/>
                <w:sz w:val="18"/>
                <w:szCs w:val="18"/>
              </w:rPr>
              <w:t>axe de aeroport, bagaj de mana de 8 kg</w:t>
            </w:r>
            <w:r w:rsidR="00230B13" w:rsidRPr="00F65534">
              <w:rPr>
                <w:rFonts w:ascii="Fira Sans" w:hAnsi="Fira Sans" w:cstheme="minorHAnsi"/>
                <w:sz w:val="18"/>
                <w:szCs w:val="18"/>
              </w:rPr>
              <w:t xml:space="preserve">, </w:t>
            </w:r>
            <w:r w:rsidR="007858C4" w:rsidRPr="00F65534">
              <w:rPr>
                <w:rFonts w:ascii="Fira Sans" w:hAnsi="Fira Sans" w:cstheme="minorHAnsi"/>
                <w:sz w:val="18"/>
                <w:szCs w:val="18"/>
              </w:rPr>
              <w:t xml:space="preserve"> bagaj de cala 23 kg</w:t>
            </w:r>
            <w:r w:rsidR="00230B13" w:rsidRPr="00F65534">
              <w:rPr>
                <w:rFonts w:ascii="Fira Sans" w:hAnsi="Fira Sans" w:cstheme="minorHAnsi"/>
                <w:sz w:val="18"/>
                <w:szCs w:val="18"/>
              </w:rPr>
              <w:t xml:space="preserve"> si </w:t>
            </w:r>
            <w:proofErr w:type="spellStart"/>
            <w:r w:rsidR="00230B13" w:rsidRPr="00F65534">
              <w:rPr>
                <w:rFonts w:ascii="Fira Sans" w:hAnsi="Fira Sans" w:cstheme="minorHAnsi"/>
                <w:sz w:val="18"/>
                <w:szCs w:val="18"/>
              </w:rPr>
              <w:t>catering</w:t>
            </w:r>
            <w:proofErr w:type="spellEnd"/>
            <w:r w:rsidR="007858C4" w:rsidRPr="00F65534">
              <w:rPr>
                <w:rFonts w:ascii="Fira Sans" w:hAnsi="Fira Sans" w:cstheme="minorHAnsi"/>
                <w:sz w:val="18"/>
                <w:szCs w:val="18"/>
              </w:rPr>
              <w:t>;</w:t>
            </w:r>
          </w:p>
          <w:p w14:paraId="0A3766E9" w14:textId="671AD295" w:rsidR="006E62AA" w:rsidRPr="006E62AA" w:rsidRDefault="006E62AA">
            <w:pPr>
              <w:pStyle w:val="ListParagraph"/>
              <w:numPr>
                <w:ilvl w:val="0"/>
                <w:numId w:val="3"/>
              </w:numPr>
              <w:rPr>
                <w:rFonts w:ascii="Fira Sans" w:hAnsi="Fira Sans" w:cstheme="minorHAnsi"/>
                <w:sz w:val="18"/>
                <w:szCs w:val="18"/>
              </w:rPr>
            </w:pPr>
            <w:r w:rsidRPr="006E62AA">
              <w:rPr>
                <w:rFonts w:ascii="Fira Sans" w:hAnsi="Fira Sans" w:cstheme="minorHAnsi"/>
                <w:sz w:val="18"/>
                <w:szCs w:val="18"/>
              </w:rPr>
              <w:t>Bilet de avion, companie locala</w:t>
            </w:r>
            <w:r>
              <w:rPr>
                <w:rFonts w:ascii="Fira Sans" w:hAnsi="Fira Sans" w:cstheme="minorHAnsi"/>
                <w:sz w:val="18"/>
                <w:szCs w:val="18"/>
              </w:rPr>
              <w:t>:</w:t>
            </w:r>
            <w:r w:rsidRPr="006E62AA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 w:rsidR="004E14B6">
              <w:rPr>
                <w:rFonts w:ascii="Fira Sans" w:hAnsi="Fira Sans" w:cstheme="minorHAnsi"/>
                <w:sz w:val="18"/>
                <w:szCs w:val="18"/>
              </w:rPr>
              <w:t>Shanghai-</w:t>
            </w:r>
            <w:proofErr w:type="spellStart"/>
            <w:r w:rsidR="004E14B6">
              <w:rPr>
                <w:rFonts w:ascii="Fira Sans" w:hAnsi="Fira Sans" w:cstheme="minorHAnsi"/>
                <w:sz w:val="18"/>
                <w:szCs w:val="18"/>
              </w:rPr>
              <w:t>Sanya</w:t>
            </w:r>
            <w:proofErr w:type="spellEnd"/>
            <w:r w:rsidR="004E14B6">
              <w:rPr>
                <w:rFonts w:ascii="Fira Sans" w:hAnsi="Fira Sans" w:cstheme="minorHAnsi"/>
                <w:sz w:val="18"/>
                <w:szCs w:val="18"/>
              </w:rPr>
              <w:t xml:space="preserve"> si retur</w:t>
            </w:r>
          </w:p>
          <w:p w14:paraId="47531522" w14:textId="4D450C7F" w:rsidR="006E62AA" w:rsidRPr="006E62AA" w:rsidRDefault="006E62AA">
            <w:pPr>
              <w:pStyle w:val="ListParagraph"/>
              <w:numPr>
                <w:ilvl w:val="0"/>
                <w:numId w:val="3"/>
              </w:numPr>
              <w:spacing w:line="276" w:lineRule="auto"/>
              <w:jc w:val="both"/>
              <w:rPr>
                <w:rFonts w:ascii="Fira Sans" w:hAnsi="Fira Sans" w:cstheme="minorHAnsi"/>
                <w:sz w:val="16"/>
                <w:szCs w:val="16"/>
              </w:rPr>
            </w:pPr>
            <w:r w:rsidRPr="00F65534">
              <w:rPr>
                <w:rFonts w:ascii="Fira Sans" w:hAnsi="Fira Sans" w:cstheme="minorHAnsi"/>
                <w:sz w:val="18"/>
                <w:szCs w:val="18"/>
              </w:rPr>
              <w:t>Transport cu autocar pe durata circuitului</w:t>
            </w:r>
          </w:p>
          <w:p w14:paraId="02577C2C" w14:textId="47E92DCC" w:rsidR="007858C4" w:rsidRDefault="004E14B6">
            <w:pPr>
              <w:pStyle w:val="ListParagraph"/>
              <w:numPr>
                <w:ilvl w:val="0"/>
                <w:numId w:val="3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>
              <w:rPr>
                <w:rFonts w:ascii="Fira Sans" w:hAnsi="Fira Sans" w:cstheme="minorHAnsi"/>
                <w:sz w:val="18"/>
                <w:szCs w:val="18"/>
              </w:rPr>
              <w:t xml:space="preserve">Cazare 7 </w:t>
            </w:r>
            <w:proofErr w:type="spellStart"/>
            <w:r w:rsidR="007858C4" w:rsidRPr="00F65534">
              <w:rPr>
                <w:rFonts w:ascii="Fira Sans" w:hAnsi="Fira Sans" w:cstheme="minorHAnsi"/>
                <w:sz w:val="18"/>
                <w:szCs w:val="18"/>
              </w:rPr>
              <w:t>nopti</w:t>
            </w:r>
            <w:proofErr w:type="spellEnd"/>
            <w:r w:rsidR="007858C4" w:rsidRPr="00F65534">
              <w:rPr>
                <w:rFonts w:ascii="Fira Sans" w:hAnsi="Fira Sans" w:cstheme="minorHAnsi"/>
                <w:sz w:val="18"/>
                <w:szCs w:val="18"/>
              </w:rPr>
              <w:t xml:space="preserve"> astfel:</w:t>
            </w:r>
          </w:p>
          <w:p w14:paraId="023484DC" w14:textId="6B541B91" w:rsidR="009C197D" w:rsidRDefault="009C197D" w:rsidP="009C197D">
            <w:p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 w:rsidR="004E14B6">
              <w:rPr>
                <w:rFonts w:ascii="Fira Sans" w:hAnsi="Fira Sans" w:cstheme="minorHAnsi"/>
                <w:sz w:val="18"/>
                <w:szCs w:val="18"/>
              </w:rPr>
              <w:t>2</w:t>
            </w:r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nopti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la hotel</w:t>
            </w:r>
            <w:r w:rsidRPr="00F65534">
              <w:t xml:space="preserve"> </w:t>
            </w:r>
            <w:r>
              <w:rPr>
                <w:rFonts w:ascii="Fira Sans" w:hAnsi="Fira Sans" w:cstheme="minorHAnsi"/>
                <w:sz w:val="18"/>
                <w:szCs w:val="18"/>
              </w:rPr>
              <w:t>Ocean</w:t>
            </w:r>
            <w:r w:rsidR="004E14B6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 w:rsidR="004E14B6" w:rsidRPr="00F65534">
              <w:rPr>
                <w:rFonts w:ascii="Fira Sans" w:hAnsi="Fira Sans" w:cstheme="minorHAnsi"/>
                <w:sz w:val="18"/>
                <w:szCs w:val="18"/>
              </w:rPr>
              <w:t xml:space="preserve">Shanghai </w:t>
            </w:r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4* sau similar </w:t>
            </w:r>
          </w:p>
          <w:p w14:paraId="6CA2234C" w14:textId="4E4AB727" w:rsidR="009C197D" w:rsidRPr="00F65534" w:rsidRDefault="009C197D" w:rsidP="009C197D">
            <w:p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 w:rsidR="004E14B6">
              <w:rPr>
                <w:rFonts w:ascii="Fira Sans" w:hAnsi="Fira Sans" w:cstheme="minorHAnsi"/>
                <w:sz w:val="18"/>
                <w:szCs w:val="18"/>
              </w:rPr>
              <w:t xml:space="preserve">4 </w:t>
            </w:r>
            <w:proofErr w:type="spellStart"/>
            <w:r w:rsidRPr="009C197D">
              <w:rPr>
                <w:rFonts w:ascii="Fira Sans" w:hAnsi="Fira Sans" w:cstheme="minorHAnsi"/>
                <w:sz w:val="18"/>
                <w:szCs w:val="18"/>
              </w:rPr>
              <w:t>nopti</w:t>
            </w:r>
            <w:proofErr w:type="spellEnd"/>
            <w:r w:rsidRPr="009C197D">
              <w:rPr>
                <w:rFonts w:ascii="Fira Sans" w:hAnsi="Fira Sans" w:cstheme="minorHAnsi"/>
                <w:sz w:val="18"/>
                <w:szCs w:val="18"/>
              </w:rPr>
              <w:t xml:space="preserve"> la hotel </w:t>
            </w:r>
            <w:proofErr w:type="spellStart"/>
            <w:r w:rsidR="004E14B6" w:rsidRPr="004E14B6">
              <w:rPr>
                <w:rFonts w:ascii="Fira Sans" w:hAnsi="Fira Sans" w:cstheme="minorHAnsi"/>
                <w:sz w:val="18"/>
                <w:szCs w:val="18"/>
              </w:rPr>
              <w:t>Crowne</w:t>
            </w:r>
            <w:proofErr w:type="spellEnd"/>
            <w:r w:rsidR="004E14B6" w:rsidRPr="004E14B6">
              <w:rPr>
                <w:rFonts w:ascii="Fira Sans" w:hAnsi="Fira Sans" w:cstheme="minorHAnsi"/>
                <w:sz w:val="18"/>
                <w:szCs w:val="18"/>
              </w:rPr>
              <w:t xml:space="preserve"> Plaza Resort </w:t>
            </w:r>
            <w:proofErr w:type="spellStart"/>
            <w:r w:rsidR="004E14B6" w:rsidRPr="004E14B6">
              <w:rPr>
                <w:rFonts w:ascii="Fira Sans" w:hAnsi="Fira Sans" w:cstheme="minorHAnsi"/>
                <w:sz w:val="18"/>
                <w:szCs w:val="18"/>
              </w:rPr>
              <w:t>Sanya</w:t>
            </w:r>
            <w:proofErr w:type="spellEnd"/>
            <w:r w:rsidR="004E14B6" w:rsidRPr="004E14B6">
              <w:rPr>
                <w:rFonts w:ascii="Fira Sans" w:hAnsi="Fira Sans" w:cstheme="minorHAnsi"/>
                <w:sz w:val="18"/>
                <w:szCs w:val="18"/>
              </w:rPr>
              <w:t xml:space="preserve"> Bay </w:t>
            </w:r>
            <w:proofErr w:type="spellStart"/>
            <w:r w:rsidR="004E14B6" w:rsidRPr="004E14B6">
              <w:rPr>
                <w:rFonts w:ascii="Fira Sans" w:hAnsi="Fira Sans" w:cstheme="minorHAnsi"/>
                <w:sz w:val="18"/>
                <w:szCs w:val="18"/>
              </w:rPr>
              <w:t>by</w:t>
            </w:r>
            <w:proofErr w:type="spellEnd"/>
            <w:r w:rsidR="004E14B6" w:rsidRPr="004E14B6">
              <w:rPr>
                <w:rFonts w:ascii="Fira Sans" w:hAnsi="Fira Sans" w:cstheme="minorHAnsi"/>
                <w:sz w:val="18"/>
                <w:szCs w:val="18"/>
              </w:rPr>
              <w:t xml:space="preserve"> IHG </w:t>
            </w:r>
            <w:r w:rsidR="004E14B6">
              <w:rPr>
                <w:rFonts w:ascii="Fira Sans" w:hAnsi="Fira Sans" w:cstheme="minorHAnsi"/>
                <w:sz w:val="18"/>
                <w:szCs w:val="18"/>
              </w:rPr>
              <w:t>5</w:t>
            </w:r>
            <w:r w:rsidRPr="009C197D">
              <w:rPr>
                <w:rFonts w:ascii="Fira Sans" w:hAnsi="Fira Sans" w:cstheme="minorHAnsi"/>
                <w:sz w:val="18"/>
                <w:szCs w:val="18"/>
              </w:rPr>
              <w:t xml:space="preserve">* sau similar </w:t>
            </w:r>
          </w:p>
          <w:p w14:paraId="45480341" w14:textId="5381D2C4" w:rsidR="004E14B6" w:rsidRPr="004E14B6" w:rsidRDefault="004E14B6" w:rsidP="004E14B6">
            <w:p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 w:rsidRPr="004E14B6">
              <w:rPr>
                <w:rFonts w:ascii="Fira Sans" w:hAnsi="Fira Sans" w:cstheme="minorHAnsi"/>
                <w:sz w:val="18"/>
                <w:szCs w:val="18"/>
              </w:rPr>
              <w:t>1</w:t>
            </w:r>
            <w:r w:rsidR="00280FB1" w:rsidRPr="004E14B6">
              <w:rPr>
                <w:rFonts w:ascii="Fira Sans" w:hAnsi="Fira Sans" w:cstheme="minorHAnsi"/>
                <w:sz w:val="18"/>
                <w:szCs w:val="18"/>
              </w:rPr>
              <w:t xml:space="preserve"> n</w:t>
            </w:r>
            <w:r w:rsidRPr="004E14B6">
              <w:rPr>
                <w:rFonts w:ascii="Fira Sans" w:hAnsi="Fira Sans" w:cstheme="minorHAnsi"/>
                <w:sz w:val="18"/>
                <w:szCs w:val="18"/>
              </w:rPr>
              <w:t>oapte la hotel</w:t>
            </w:r>
            <w:r w:rsidRPr="00F65534">
              <w:t xml:space="preserve"> </w:t>
            </w:r>
            <w:r w:rsidRPr="004E14B6">
              <w:rPr>
                <w:rFonts w:ascii="Fira Sans" w:hAnsi="Fira Sans" w:cstheme="minorHAnsi"/>
                <w:sz w:val="18"/>
                <w:szCs w:val="18"/>
              </w:rPr>
              <w:t xml:space="preserve">Ocean </w:t>
            </w:r>
            <w:r w:rsidRPr="00F65534">
              <w:rPr>
                <w:rFonts w:ascii="Fira Sans" w:hAnsi="Fira Sans" w:cstheme="minorHAnsi"/>
                <w:sz w:val="18"/>
                <w:szCs w:val="18"/>
              </w:rPr>
              <w:t>Shanghai</w:t>
            </w:r>
            <w:r w:rsidRPr="004E14B6">
              <w:rPr>
                <w:rFonts w:ascii="Fira Sans" w:hAnsi="Fira Sans" w:cstheme="minorHAnsi"/>
                <w:sz w:val="18"/>
                <w:szCs w:val="18"/>
              </w:rPr>
              <w:t xml:space="preserve"> 4* sau similar </w:t>
            </w:r>
          </w:p>
          <w:p w14:paraId="6CB10A9A" w14:textId="4F73C4C6" w:rsidR="007858C4" w:rsidRPr="009C197D" w:rsidRDefault="001870BC">
            <w:pPr>
              <w:pStyle w:val="ListParagraph"/>
              <w:numPr>
                <w:ilvl w:val="0"/>
                <w:numId w:val="3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 w:rsidR="007858C4" w:rsidRPr="009C197D">
              <w:rPr>
                <w:rFonts w:ascii="Fira Sans" w:hAnsi="Fira Sans" w:cstheme="minorHAnsi"/>
                <w:sz w:val="18"/>
                <w:szCs w:val="18"/>
              </w:rPr>
              <w:t xml:space="preserve">Mese: </w:t>
            </w:r>
            <w:r w:rsidR="004E14B6">
              <w:rPr>
                <w:rFonts w:ascii="Fira Sans" w:hAnsi="Fira Sans" w:cstheme="minorHAnsi"/>
                <w:sz w:val="18"/>
                <w:szCs w:val="18"/>
              </w:rPr>
              <w:t>7</w:t>
            </w:r>
            <w:r w:rsidR="00326D9B" w:rsidRPr="009C197D">
              <w:rPr>
                <w:rFonts w:ascii="Fira Sans" w:hAnsi="Fira Sans" w:cstheme="minorHAnsi"/>
                <w:sz w:val="18"/>
                <w:szCs w:val="18"/>
              </w:rPr>
              <w:t xml:space="preserve"> x mic dejun, </w:t>
            </w:r>
            <w:r w:rsidR="004E14B6">
              <w:rPr>
                <w:rFonts w:ascii="Fira Sans" w:hAnsi="Fira Sans" w:cstheme="minorHAnsi"/>
                <w:sz w:val="18"/>
                <w:szCs w:val="18"/>
              </w:rPr>
              <w:t xml:space="preserve">2 </w:t>
            </w:r>
            <w:r w:rsidR="00326D9B" w:rsidRPr="009C197D">
              <w:rPr>
                <w:rFonts w:ascii="Fira Sans" w:hAnsi="Fira Sans" w:cstheme="minorHAnsi"/>
                <w:sz w:val="18"/>
                <w:szCs w:val="18"/>
              </w:rPr>
              <w:t xml:space="preserve">x </w:t>
            </w:r>
            <w:proofErr w:type="spellStart"/>
            <w:r w:rsidR="00326D9B" w:rsidRPr="009C197D">
              <w:rPr>
                <w:rFonts w:ascii="Fira Sans" w:hAnsi="Fira Sans" w:cstheme="minorHAnsi"/>
                <w:sz w:val="18"/>
                <w:szCs w:val="18"/>
              </w:rPr>
              <w:t>pranzuri</w:t>
            </w:r>
            <w:proofErr w:type="spellEnd"/>
            <w:r w:rsidR="00326D9B" w:rsidRPr="009C197D">
              <w:rPr>
                <w:rFonts w:ascii="Fira Sans" w:hAnsi="Fira Sans" w:cstheme="minorHAnsi"/>
                <w:sz w:val="18"/>
                <w:szCs w:val="18"/>
              </w:rPr>
              <w:t xml:space="preserve"> si </w:t>
            </w:r>
            <w:r w:rsidR="004E14B6">
              <w:rPr>
                <w:rFonts w:ascii="Fira Sans" w:hAnsi="Fira Sans" w:cstheme="minorHAnsi"/>
                <w:sz w:val="18"/>
                <w:szCs w:val="18"/>
              </w:rPr>
              <w:t>1</w:t>
            </w:r>
            <w:r w:rsidR="00326D9B" w:rsidRPr="009C197D">
              <w:rPr>
                <w:rFonts w:ascii="Fira Sans" w:hAnsi="Fira Sans" w:cstheme="minorHAnsi"/>
                <w:sz w:val="18"/>
                <w:szCs w:val="18"/>
              </w:rPr>
              <w:t xml:space="preserve"> cin</w:t>
            </w:r>
            <w:r w:rsidR="004E14B6">
              <w:rPr>
                <w:rFonts w:ascii="Fira Sans" w:hAnsi="Fira Sans" w:cstheme="minorHAnsi"/>
                <w:sz w:val="18"/>
                <w:szCs w:val="18"/>
              </w:rPr>
              <w:t>a</w:t>
            </w:r>
          </w:p>
          <w:p w14:paraId="78804A49" w14:textId="3DA1C3EE" w:rsidR="009C197D" w:rsidRPr="009C197D" w:rsidRDefault="007858C4">
            <w:pPr>
              <w:pStyle w:val="ListParagraph"/>
              <w:numPr>
                <w:ilvl w:val="0"/>
                <w:numId w:val="3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Tururile, vizitele si excursiile </w:t>
            </w: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mentionate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in program</w:t>
            </w:r>
          </w:p>
          <w:p w14:paraId="5FEBE6C8" w14:textId="60F823D7" w:rsidR="00D77C74" w:rsidRDefault="008E3A2A" w:rsidP="009B5CBC">
            <w:pPr>
              <w:spacing w:line="276" w:lineRule="auto"/>
              <w:jc w:val="both"/>
              <w:rPr>
                <w:rFonts w:ascii="Fira Sans" w:hAnsi="Fira Sans" w:cstheme="minorHAnsi"/>
                <w:sz w:val="16"/>
                <w:szCs w:val="16"/>
              </w:rPr>
            </w:pPr>
            <w:r w:rsidRPr="00F65534">
              <w:rPr>
                <w:rFonts w:ascii="Fira Sans" w:hAnsi="Fira Sans" w:cstheme="minorHAnsi"/>
                <w:sz w:val="18"/>
                <w:szCs w:val="18"/>
              </w:rPr>
              <w:lastRenderedPageBreak/>
              <w:t>Shanghai:</w:t>
            </w:r>
            <w:r w:rsidR="009C197D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 w:rsidR="009A33A3" w:rsidRPr="009A33A3">
              <w:rPr>
                <w:rFonts w:ascii="Fira Sans" w:hAnsi="Fira Sans" w:cstheme="minorHAnsi"/>
                <w:sz w:val="16"/>
                <w:szCs w:val="16"/>
              </w:rPr>
              <w:t>The</w:t>
            </w:r>
            <w:r w:rsidR="009A33A3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proofErr w:type="spellStart"/>
            <w:r w:rsidR="009C197D" w:rsidRPr="009C197D">
              <w:rPr>
                <w:rFonts w:ascii="Fira Sans" w:hAnsi="Fira Sans" w:cstheme="minorHAnsi"/>
                <w:sz w:val="16"/>
                <w:szCs w:val="16"/>
              </w:rPr>
              <w:t>Tower</w:t>
            </w:r>
            <w:proofErr w:type="spellEnd"/>
            <w:r w:rsidR="009C197D" w:rsidRPr="009C197D">
              <w:rPr>
                <w:rFonts w:ascii="Fira Sans" w:hAnsi="Fira Sans" w:cstheme="minorHAnsi"/>
                <w:sz w:val="16"/>
                <w:szCs w:val="16"/>
              </w:rPr>
              <w:t>,</w:t>
            </w:r>
            <w:r w:rsidR="009C197D">
              <w:rPr>
                <w:rFonts w:ascii="Fira Sans" w:hAnsi="Fira Sans" w:cstheme="minorHAnsi"/>
                <w:sz w:val="18"/>
                <w:szCs w:val="18"/>
              </w:rPr>
              <w:t xml:space="preserve"> G</w:t>
            </w:r>
            <w:r w:rsidRPr="00F65534">
              <w:rPr>
                <w:rFonts w:ascii="Fira Sans" w:hAnsi="Fira Sans" w:cstheme="minorHAnsi"/>
                <w:sz w:val="16"/>
                <w:szCs w:val="16"/>
              </w:rPr>
              <w:t xml:space="preserve">radina </w:t>
            </w:r>
            <w:proofErr w:type="spellStart"/>
            <w:r w:rsidRPr="00F65534">
              <w:rPr>
                <w:rFonts w:ascii="Fira Sans" w:hAnsi="Fira Sans" w:cstheme="minorHAnsi"/>
                <w:sz w:val="16"/>
                <w:szCs w:val="16"/>
              </w:rPr>
              <w:t>Yu</w:t>
            </w:r>
            <w:proofErr w:type="spellEnd"/>
            <w:r w:rsidRPr="00F65534">
              <w:rPr>
                <w:rFonts w:ascii="Fira Sans" w:hAnsi="Fira Sans" w:cstheme="minorHAnsi"/>
                <w:sz w:val="16"/>
                <w:szCs w:val="16"/>
              </w:rPr>
              <w:t xml:space="preserve">, Templul lui Buddha de Jad, Bund si </w:t>
            </w:r>
            <w:proofErr w:type="spellStart"/>
            <w:r w:rsidRPr="00F65534">
              <w:rPr>
                <w:rFonts w:ascii="Fira Sans" w:hAnsi="Fira Sans" w:cstheme="minorHAnsi"/>
                <w:sz w:val="16"/>
                <w:szCs w:val="16"/>
              </w:rPr>
              <w:t>Nanjing</w:t>
            </w:r>
            <w:proofErr w:type="spellEnd"/>
            <w:r w:rsidRPr="00F65534">
              <w:rPr>
                <w:rFonts w:ascii="Fira Sans" w:hAnsi="Fira Sans" w:cstheme="minorHAnsi"/>
                <w:sz w:val="16"/>
                <w:szCs w:val="16"/>
              </w:rPr>
              <w:t xml:space="preserve"> </w:t>
            </w:r>
          </w:p>
          <w:p w14:paraId="232FB426" w14:textId="182BBFFF" w:rsidR="009C197D" w:rsidRPr="009C197D" w:rsidRDefault="009C197D" w:rsidP="009B5CBC">
            <w:pPr>
              <w:spacing w:line="276" w:lineRule="auto"/>
              <w:jc w:val="both"/>
              <w:rPr>
                <w:rFonts w:ascii="Fira Sans" w:hAnsi="Fira Sans" w:cstheme="minorHAnsi"/>
                <w:sz w:val="20"/>
                <w:szCs w:val="20"/>
              </w:rPr>
            </w:pPr>
            <w:r w:rsidRPr="00E06426">
              <w:rPr>
                <w:rFonts w:ascii="Fira Sans" w:hAnsi="Fira Sans" w:cstheme="minorHAnsi"/>
                <w:sz w:val="18"/>
                <w:szCs w:val="18"/>
              </w:rPr>
              <w:t>Suzhou:</w:t>
            </w:r>
            <w:r w:rsidR="00E06426">
              <w:rPr>
                <w:rFonts w:ascii="Fira Sans" w:hAnsi="Fira Sans" w:cstheme="minorHAnsi"/>
                <w:sz w:val="20"/>
                <w:szCs w:val="20"/>
              </w:rPr>
              <w:t xml:space="preserve"> </w:t>
            </w:r>
            <w:r w:rsidR="00E06426" w:rsidRPr="00E06426">
              <w:rPr>
                <w:rFonts w:ascii="Fira Sans" w:hAnsi="Fira Sans" w:cstheme="minorHAnsi"/>
                <w:sz w:val="16"/>
                <w:szCs w:val="16"/>
              </w:rPr>
              <w:t xml:space="preserve">Gradina </w:t>
            </w:r>
            <w:proofErr w:type="spellStart"/>
            <w:r w:rsidR="00E06426" w:rsidRPr="00E06426">
              <w:rPr>
                <w:rFonts w:ascii="Fira Sans" w:hAnsi="Fira Sans" w:cstheme="minorHAnsi"/>
                <w:sz w:val="16"/>
                <w:szCs w:val="16"/>
              </w:rPr>
              <w:t>Stapanului</w:t>
            </w:r>
            <w:proofErr w:type="spellEnd"/>
            <w:r w:rsidR="00E06426" w:rsidRPr="00E06426">
              <w:rPr>
                <w:rFonts w:ascii="Fira Sans" w:hAnsi="Fira Sans" w:cstheme="minorHAnsi"/>
                <w:sz w:val="16"/>
                <w:szCs w:val="16"/>
              </w:rPr>
              <w:t xml:space="preserve"> de Plase</w:t>
            </w:r>
            <w:r w:rsidR="00E06426">
              <w:rPr>
                <w:rFonts w:ascii="Fira Sans" w:hAnsi="Fira Sans" w:cstheme="minorHAnsi"/>
                <w:sz w:val="16"/>
                <w:szCs w:val="16"/>
              </w:rPr>
              <w:t xml:space="preserve">, </w:t>
            </w:r>
            <w:r w:rsidR="00E06426">
              <w:t xml:space="preserve"> </w:t>
            </w:r>
            <w:r w:rsidR="00E06426" w:rsidRPr="00E06426">
              <w:rPr>
                <w:rFonts w:ascii="Fira Sans" w:hAnsi="Fira Sans" w:cstheme="minorHAnsi"/>
                <w:sz w:val="16"/>
                <w:szCs w:val="16"/>
              </w:rPr>
              <w:t xml:space="preserve">Gradina </w:t>
            </w:r>
            <w:proofErr w:type="spellStart"/>
            <w:r w:rsidR="00E06426" w:rsidRPr="00E06426">
              <w:rPr>
                <w:rFonts w:ascii="Fira Sans" w:hAnsi="Fira Sans" w:cstheme="minorHAnsi"/>
                <w:sz w:val="16"/>
                <w:szCs w:val="16"/>
              </w:rPr>
              <w:t>Yipu</w:t>
            </w:r>
            <w:proofErr w:type="spellEnd"/>
            <w:r w:rsidR="00E06426">
              <w:rPr>
                <w:rFonts w:ascii="Fira Sans" w:hAnsi="Fira Sans" w:cstheme="minorHAnsi"/>
                <w:sz w:val="16"/>
                <w:szCs w:val="16"/>
              </w:rPr>
              <w:t xml:space="preserve"> si </w:t>
            </w:r>
            <w:r w:rsidR="00E06426">
              <w:t xml:space="preserve"> </w:t>
            </w:r>
            <w:r w:rsidR="00E06426" w:rsidRPr="00E06426">
              <w:rPr>
                <w:rFonts w:ascii="Fira Sans" w:hAnsi="Fira Sans" w:cstheme="minorHAnsi"/>
                <w:sz w:val="16"/>
                <w:szCs w:val="16"/>
              </w:rPr>
              <w:t xml:space="preserve">Strada </w:t>
            </w:r>
            <w:proofErr w:type="spellStart"/>
            <w:r w:rsidR="00E06426" w:rsidRPr="00E06426">
              <w:rPr>
                <w:rFonts w:ascii="Fira Sans" w:hAnsi="Fira Sans" w:cstheme="minorHAnsi"/>
                <w:sz w:val="16"/>
                <w:szCs w:val="16"/>
              </w:rPr>
              <w:t>Pingjiang</w:t>
            </w:r>
            <w:proofErr w:type="spellEnd"/>
          </w:p>
          <w:p w14:paraId="00F8EA6F" w14:textId="6D004D71" w:rsidR="009C197D" w:rsidRPr="00F65534" w:rsidRDefault="003A20B7" w:rsidP="00E06426">
            <w:p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proofErr w:type="spellStart"/>
            <w:r>
              <w:rPr>
                <w:rFonts w:ascii="Fira Sans" w:hAnsi="Fira Sans" w:cstheme="minorHAnsi"/>
                <w:sz w:val="18"/>
                <w:szCs w:val="18"/>
              </w:rPr>
              <w:t>Sanya</w:t>
            </w:r>
            <w:proofErr w:type="spellEnd"/>
            <w:r>
              <w:rPr>
                <w:rFonts w:ascii="Fira Sans" w:hAnsi="Fira Sans" w:cstheme="minorHAnsi"/>
                <w:sz w:val="18"/>
                <w:szCs w:val="18"/>
              </w:rPr>
              <w:t xml:space="preserve">: </w:t>
            </w:r>
            <w:proofErr w:type="spellStart"/>
            <w:r w:rsidRPr="003A20B7">
              <w:rPr>
                <w:rFonts w:ascii="Fira Sans" w:hAnsi="Fira Sans" w:cstheme="minorHAnsi"/>
                <w:sz w:val="16"/>
                <w:szCs w:val="16"/>
              </w:rPr>
              <w:t>Yanoda</w:t>
            </w:r>
            <w:proofErr w:type="spellEnd"/>
            <w:r w:rsidRPr="003A20B7">
              <w:rPr>
                <w:rFonts w:ascii="Fira Sans" w:hAnsi="Fira Sans" w:cstheme="minorHAnsi"/>
                <w:sz w:val="16"/>
                <w:szCs w:val="16"/>
              </w:rPr>
              <w:t xml:space="preserve"> </w:t>
            </w:r>
            <w:proofErr w:type="spellStart"/>
            <w:r w:rsidRPr="003A20B7">
              <w:rPr>
                <w:rFonts w:ascii="Fira Sans" w:hAnsi="Fira Sans" w:cstheme="minorHAnsi"/>
                <w:sz w:val="16"/>
                <w:szCs w:val="16"/>
              </w:rPr>
              <w:t>Rainforest</w:t>
            </w:r>
            <w:proofErr w:type="spellEnd"/>
            <w:r w:rsidRPr="003A20B7">
              <w:rPr>
                <w:rFonts w:ascii="Fira Sans" w:hAnsi="Fira Sans" w:cstheme="minorHAnsi"/>
                <w:sz w:val="16"/>
                <w:szCs w:val="16"/>
              </w:rPr>
              <w:t xml:space="preserve"> Park &amp; Valea </w:t>
            </w:r>
            <w:proofErr w:type="spellStart"/>
            <w:r w:rsidRPr="003A20B7">
              <w:rPr>
                <w:rFonts w:ascii="Fira Sans" w:hAnsi="Fira Sans" w:cstheme="minorHAnsi"/>
                <w:sz w:val="16"/>
                <w:szCs w:val="16"/>
              </w:rPr>
              <w:t>Areca</w:t>
            </w:r>
            <w:proofErr w:type="spellEnd"/>
            <w:r w:rsidRPr="003A20B7">
              <w:rPr>
                <w:rFonts w:ascii="Fira Sans" w:hAnsi="Fira Sans" w:cstheme="minorHAnsi"/>
                <w:sz w:val="16"/>
                <w:szCs w:val="16"/>
              </w:rPr>
              <w:t xml:space="preserve"> (satele etnice Li &amp; </w:t>
            </w:r>
            <w:proofErr w:type="spellStart"/>
            <w:r w:rsidRPr="003A20B7">
              <w:rPr>
                <w:rFonts w:ascii="Fira Sans" w:hAnsi="Fira Sans" w:cstheme="minorHAnsi"/>
                <w:sz w:val="16"/>
                <w:szCs w:val="16"/>
              </w:rPr>
              <w:t>Miao</w:t>
            </w:r>
            <w:proofErr w:type="spellEnd"/>
            <w:r w:rsidRPr="003A20B7">
              <w:rPr>
                <w:rFonts w:ascii="Fira Sans" w:hAnsi="Fira Sans" w:cstheme="minorHAnsi"/>
                <w:sz w:val="16"/>
                <w:szCs w:val="16"/>
              </w:rPr>
              <w:t>)</w:t>
            </w:r>
          </w:p>
          <w:p w14:paraId="52F60812" w14:textId="2582EC89" w:rsidR="007858C4" w:rsidRPr="00F65534" w:rsidRDefault="007858C4">
            <w:pPr>
              <w:pStyle w:val="ListParagraph"/>
              <w:numPr>
                <w:ilvl w:val="0"/>
                <w:numId w:val="3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Biletele de intrare la obiectivele </w:t>
            </w: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mentionate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in program </w:t>
            </w:r>
          </w:p>
          <w:p w14:paraId="004C8001" w14:textId="082CC9D6" w:rsidR="007858C4" w:rsidRPr="00F65534" w:rsidRDefault="007858C4">
            <w:pPr>
              <w:pStyle w:val="ListParagraph"/>
              <w:numPr>
                <w:ilvl w:val="0"/>
                <w:numId w:val="3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F65534">
              <w:rPr>
                <w:rFonts w:ascii="Fira Sans" w:hAnsi="Fira Sans" w:cstheme="minorHAnsi"/>
                <w:sz w:val="18"/>
                <w:szCs w:val="18"/>
              </w:rPr>
              <w:t>Ghi</w:t>
            </w:r>
            <w:r w:rsidR="00641B54" w:rsidRPr="00F65534">
              <w:rPr>
                <w:rFonts w:ascii="Fira Sans" w:hAnsi="Fira Sans" w:cstheme="minorHAnsi"/>
                <w:sz w:val="18"/>
                <w:szCs w:val="18"/>
              </w:rPr>
              <w:t>zi</w:t>
            </w:r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local</w:t>
            </w:r>
            <w:r w:rsidR="00641B54" w:rsidRPr="00F65534">
              <w:rPr>
                <w:rFonts w:ascii="Fira Sans" w:hAnsi="Fira Sans" w:cstheme="minorHAnsi"/>
                <w:sz w:val="18"/>
                <w:szCs w:val="18"/>
              </w:rPr>
              <w:t>i</w:t>
            </w:r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de limba engleza</w:t>
            </w:r>
            <w:r w:rsidR="008E3A2A" w:rsidRPr="00F65534">
              <w:rPr>
                <w:rFonts w:ascii="Fira Sans" w:hAnsi="Fira Sans" w:cstheme="minorHAnsi"/>
                <w:sz w:val="18"/>
                <w:szCs w:val="18"/>
              </w:rPr>
              <w:t xml:space="preserve"> conform programului</w:t>
            </w:r>
          </w:p>
          <w:p w14:paraId="69EF7872" w14:textId="029CC4D6" w:rsidR="002C309F" w:rsidRPr="00220871" w:rsidRDefault="007858C4">
            <w:pPr>
              <w:pStyle w:val="ListParagraph"/>
              <w:numPr>
                <w:ilvl w:val="0"/>
                <w:numId w:val="3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Insotitor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roman de grup </w:t>
            </w:r>
          </w:p>
        </w:tc>
        <w:tc>
          <w:tcPr>
            <w:tcW w:w="4770" w:type="dxa"/>
            <w:gridSpan w:val="2"/>
          </w:tcPr>
          <w:p w14:paraId="22EC94A6" w14:textId="6B491ED8" w:rsidR="007858C4" w:rsidRPr="00F65534" w:rsidRDefault="007858C4" w:rsidP="009B5CBC">
            <w:p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</w:p>
          <w:p w14:paraId="690F6B2F" w14:textId="77777777" w:rsidR="007858C4" w:rsidRPr="00F65534" w:rsidRDefault="007858C4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Asigurarea medicala de </w:t>
            </w: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calatorie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(Obligatoriu!) </w:t>
            </w:r>
          </w:p>
          <w:p w14:paraId="498D084F" w14:textId="77777777" w:rsidR="00CB19B9" w:rsidRPr="00F65534" w:rsidRDefault="007858C4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Asigurare storno de </w:t>
            </w: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calatorie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(Recomandata</w:t>
            </w:r>
            <w:r w:rsidR="002B45E0" w:rsidRPr="00F65534">
              <w:rPr>
                <w:rFonts w:ascii="Fira Sans" w:hAnsi="Fira Sans" w:cstheme="minorHAnsi"/>
                <w:sz w:val="18"/>
                <w:szCs w:val="18"/>
              </w:rPr>
              <w:t>!</w:t>
            </w:r>
            <w:r w:rsidRPr="00F65534">
              <w:rPr>
                <w:rFonts w:ascii="Fira Sans" w:hAnsi="Fira Sans" w:cstheme="minorHAnsi"/>
                <w:sz w:val="18"/>
                <w:szCs w:val="18"/>
              </w:rPr>
              <w:t>)</w:t>
            </w:r>
          </w:p>
          <w:p w14:paraId="0F8FE3D6" w14:textId="72E806C8" w:rsidR="007858C4" w:rsidRPr="00F65534" w:rsidRDefault="007858C4" w:rsidP="009B5CBC">
            <w:pPr>
              <w:pStyle w:val="ListParagraph"/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se </w:t>
            </w: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incheie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odata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cu contractul de comercializare a pachetului de servicii turistice</w:t>
            </w:r>
          </w:p>
          <w:p w14:paraId="701B5705" w14:textId="29D1E659" w:rsidR="007858C4" w:rsidRPr="00110019" w:rsidRDefault="00CB19B9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B</w:t>
            </w:r>
            <w:r w:rsidR="007858C4" w:rsidRPr="00F65534">
              <w:rPr>
                <w:rFonts w:ascii="Fira Sans" w:hAnsi="Fira Sans" w:cstheme="minorHAnsi"/>
                <w:sz w:val="18"/>
                <w:szCs w:val="18"/>
              </w:rPr>
              <w:t>auturi</w:t>
            </w:r>
            <w:proofErr w:type="spellEnd"/>
            <w:r w:rsidR="003B3E12">
              <w:rPr>
                <w:rFonts w:ascii="Fira Sans" w:hAnsi="Fira Sans" w:cstheme="minorHAnsi"/>
                <w:sz w:val="18"/>
                <w:szCs w:val="18"/>
              </w:rPr>
              <w:t xml:space="preserve">, </w:t>
            </w:r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mese (altele </w:t>
            </w: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decat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cele </w:t>
            </w: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mentionate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la servicii incluse)</w:t>
            </w:r>
            <w:r w:rsidR="003B3E12">
              <w:rPr>
                <w:rFonts w:ascii="Fira Sans" w:hAnsi="Fira Sans" w:cstheme="minorHAnsi"/>
                <w:sz w:val="18"/>
                <w:szCs w:val="18"/>
              </w:rPr>
              <w:t xml:space="preserve"> si excursii </w:t>
            </w:r>
            <w:proofErr w:type="spellStart"/>
            <w:r w:rsidR="003B3E12">
              <w:rPr>
                <w:rFonts w:ascii="Fira Sans" w:hAnsi="Fira Sans" w:cstheme="minorHAnsi"/>
                <w:sz w:val="18"/>
                <w:szCs w:val="18"/>
              </w:rPr>
              <w:t>optionale</w:t>
            </w:r>
            <w:proofErr w:type="spellEnd"/>
          </w:p>
          <w:p w14:paraId="166CCA15" w14:textId="3F71A599" w:rsidR="007858C4" w:rsidRPr="00F65534" w:rsidRDefault="007858C4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Bacsisuri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pentru prestatorii locali (ex: </w:t>
            </w: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soferi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, personal hotelier, ghizi): </w:t>
            </w: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aprox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 w:rsidR="00326D9B" w:rsidRPr="00F65534">
              <w:rPr>
                <w:rFonts w:ascii="Fira Sans" w:hAnsi="Fira Sans" w:cstheme="minorHAnsi"/>
                <w:sz w:val="18"/>
                <w:szCs w:val="18"/>
              </w:rPr>
              <w:t>6</w:t>
            </w:r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USD/persoana/zi se practica, se achita la sosirea in tara de </w:t>
            </w: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destinatie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>.</w:t>
            </w:r>
          </w:p>
          <w:p w14:paraId="6DB1DFAD" w14:textId="4393BC37" w:rsidR="007858C4" w:rsidRPr="003B3E12" w:rsidRDefault="003B3E12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3B3E12">
              <w:rPr>
                <w:rFonts w:ascii="Fira Sans" w:hAnsi="Fira Sans" w:cstheme="minorHAnsi"/>
                <w:sz w:val="18"/>
                <w:szCs w:val="18"/>
              </w:rPr>
              <w:lastRenderedPageBreak/>
              <w:t xml:space="preserve">Supliment demipensiune pentru sejurul de 4 </w:t>
            </w:r>
            <w:proofErr w:type="spellStart"/>
            <w:r w:rsidRPr="003B3E12">
              <w:rPr>
                <w:rFonts w:ascii="Fira Sans" w:hAnsi="Fira Sans" w:cstheme="minorHAnsi"/>
                <w:sz w:val="18"/>
                <w:szCs w:val="18"/>
              </w:rPr>
              <w:t>nopti</w:t>
            </w:r>
            <w:proofErr w:type="spellEnd"/>
            <w:r w:rsidRPr="003B3E12">
              <w:rPr>
                <w:rFonts w:ascii="Fira Sans" w:hAnsi="Fira Sans" w:cstheme="minorHAnsi"/>
                <w:sz w:val="18"/>
                <w:szCs w:val="18"/>
              </w:rPr>
              <w:t xml:space="preserve"> la hotelul </w:t>
            </w:r>
            <w:r>
              <w:t xml:space="preserve"> </w:t>
            </w:r>
            <w:proofErr w:type="spellStart"/>
            <w:r w:rsidRPr="003B3E12">
              <w:rPr>
                <w:rFonts w:ascii="Fira Sans" w:hAnsi="Fira Sans" w:cstheme="minorHAnsi"/>
                <w:sz w:val="18"/>
                <w:szCs w:val="18"/>
              </w:rPr>
              <w:t>Crowne</w:t>
            </w:r>
            <w:proofErr w:type="spellEnd"/>
            <w:r w:rsidRPr="003B3E12">
              <w:rPr>
                <w:rFonts w:ascii="Fira Sans" w:hAnsi="Fira Sans" w:cstheme="minorHAnsi"/>
                <w:sz w:val="18"/>
                <w:szCs w:val="18"/>
              </w:rPr>
              <w:t xml:space="preserve"> Plaza Resort </w:t>
            </w:r>
            <w:proofErr w:type="spellStart"/>
            <w:r w:rsidRPr="003B3E12">
              <w:rPr>
                <w:rFonts w:ascii="Fira Sans" w:hAnsi="Fira Sans" w:cstheme="minorHAnsi"/>
                <w:sz w:val="18"/>
                <w:szCs w:val="18"/>
              </w:rPr>
              <w:t>Sanya</w:t>
            </w:r>
            <w:proofErr w:type="spellEnd"/>
            <w:r w:rsidRPr="003B3E12">
              <w:rPr>
                <w:rFonts w:ascii="Fira Sans" w:hAnsi="Fira Sans" w:cstheme="minorHAnsi"/>
                <w:sz w:val="18"/>
                <w:szCs w:val="18"/>
              </w:rPr>
              <w:t xml:space="preserve"> Bay </w:t>
            </w:r>
            <w:proofErr w:type="spellStart"/>
            <w:r w:rsidRPr="003B3E12">
              <w:rPr>
                <w:rFonts w:ascii="Fira Sans" w:hAnsi="Fira Sans" w:cstheme="minorHAnsi"/>
                <w:sz w:val="18"/>
                <w:szCs w:val="18"/>
              </w:rPr>
              <w:t>by</w:t>
            </w:r>
            <w:proofErr w:type="spellEnd"/>
            <w:r w:rsidRPr="003B3E12">
              <w:rPr>
                <w:rFonts w:ascii="Fira Sans" w:hAnsi="Fira Sans" w:cstheme="minorHAnsi"/>
                <w:sz w:val="18"/>
                <w:szCs w:val="18"/>
              </w:rPr>
              <w:t xml:space="preserve"> IHG 5*: 140 euro/</w:t>
            </w:r>
            <w:r>
              <w:rPr>
                <w:rFonts w:ascii="Fira Sans" w:hAnsi="Fira Sans" w:cstheme="minorHAnsi"/>
                <w:sz w:val="18"/>
                <w:szCs w:val="18"/>
              </w:rPr>
              <w:t>persoana, GRATUIT pentru copil (maxim 1.2</w:t>
            </w:r>
            <w:r w:rsidR="007376F2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>
              <w:rPr>
                <w:rFonts w:ascii="Fira Sans" w:hAnsi="Fira Sans" w:cstheme="minorHAnsi"/>
                <w:sz w:val="18"/>
                <w:szCs w:val="18"/>
              </w:rPr>
              <w:t>metri)</w:t>
            </w:r>
          </w:p>
        </w:tc>
      </w:tr>
    </w:tbl>
    <w:p w14:paraId="666CE589" w14:textId="77777777" w:rsidR="003B3E12" w:rsidRDefault="003B3E12" w:rsidP="009B5CBC">
      <w:pPr>
        <w:spacing w:after="0" w:line="276" w:lineRule="auto"/>
        <w:jc w:val="both"/>
        <w:rPr>
          <w:rFonts w:ascii="Fira Sans" w:hAnsi="Fira Sans" w:cstheme="minorHAnsi"/>
          <w:b/>
          <w:bCs/>
          <w:sz w:val="18"/>
          <w:szCs w:val="18"/>
        </w:rPr>
      </w:pPr>
    </w:p>
    <w:p w14:paraId="26929FB7" w14:textId="0A01141A" w:rsidR="00FB233D" w:rsidRPr="00F65534" w:rsidRDefault="00ED042F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b/>
          <w:bCs/>
          <w:sz w:val="18"/>
          <w:szCs w:val="18"/>
        </w:rPr>
        <w:t xml:space="preserve">GRUP standard: </w:t>
      </w:r>
      <w:r w:rsidR="00DC0BE2" w:rsidRPr="00F65534">
        <w:rPr>
          <w:rFonts w:ascii="Fira Sans" w:hAnsi="Fira Sans" w:cstheme="minorHAnsi"/>
          <w:sz w:val="18"/>
          <w:szCs w:val="18"/>
        </w:rPr>
        <w:t>2</w:t>
      </w:r>
      <w:r w:rsidR="00E06426">
        <w:rPr>
          <w:rFonts w:ascii="Fira Sans" w:hAnsi="Fira Sans" w:cstheme="minorHAnsi"/>
          <w:sz w:val="18"/>
          <w:szCs w:val="18"/>
        </w:rPr>
        <w:t>0</w:t>
      </w:r>
      <w:r w:rsidRPr="00F65534">
        <w:rPr>
          <w:rFonts w:ascii="Fira Sans" w:hAnsi="Fira Sans" w:cstheme="minorHAnsi"/>
          <w:sz w:val="18"/>
          <w:szCs w:val="18"/>
        </w:rPr>
        <w:t xml:space="preserve"> persoane. Pentru un grup de </w:t>
      </w:r>
      <w:r w:rsidR="004A3A82">
        <w:rPr>
          <w:rFonts w:ascii="Fira Sans" w:hAnsi="Fira Sans" w:cstheme="minorHAnsi"/>
          <w:sz w:val="18"/>
          <w:szCs w:val="18"/>
        </w:rPr>
        <w:t xml:space="preserve">19-15 </w:t>
      </w:r>
      <w:r w:rsidR="004A3A82" w:rsidRPr="00F65534">
        <w:rPr>
          <w:rFonts w:ascii="Fira Sans" w:hAnsi="Fira Sans" w:cstheme="minorHAnsi"/>
          <w:sz w:val="18"/>
          <w:szCs w:val="18"/>
        </w:rPr>
        <w:t xml:space="preserve">persoane, </w:t>
      </w:r>
      <w:proofErr w:type="spellStart"/>
      <w:r w:rsidR="004A3A82" w:rsidRPr="00F65534">
        <w:rPr>
          <w:rFonts w:ascii="Fira Sans" w:hAnsi="Fira Sans" w:cstheme="minorHAnsi"/>
          <w:sz w:val="18"/>
          <w:szCs w:val="18"/>
        </w:rPr>
        <w:t>pretul</w:t>
      </w:r>
      <w:proofErr w:type="spellEnd"/>
      <w:r w:rsidR="004A3A82" w:rsidRPr="00F65534">
        <w:rPr>
          <w:rFonts w:ascii="Fira Sans" w:hAnsi="Fira Sans" w:cstheme="minorHAnsi"/>
          <w:sz w:val="18"/>
          <w:szCs w:val="18"/>
        </w:rPr>
        <w:t xml:space="preserve"> se </w:t>
      </w:r>
      <w:proofErr w:type="spellStart"/>
      <w:r w:rsidR="004A3A82" w:rsidRPr="00F65534">
        <w:rPr>
          <w:rFonts w:ascii="Fira Sans" w:hAnsi="Fira Sans" w:cstheme="minorHAnsi"/>
          <w:sz w:val="18"/>
          <w:szCs w:val="18"/>
        </w:rPr>
        <w:t>majoreaza</w:t>
      </w:r>
      <w:proofErr w:type="spellEnd"/>
      <w:r w:rsidR="004A3A82" w:rsidRPr="00F65534">
        <w:rPr>
          <w:rFonts w:ascii="Fira Sans" w:hAnsi="Fira Sans" w:cstheme="minorHAnsi"/>
          <w:sz w:val="18"/>
          <w:szCs w:val="18"/>
        </w:rPr>
        <w:t xml:space="preserve"> cu </w:t>
      </w:r>
      <w:r w:rsidR="003A20B7">
        <w:rPr>
          <w:rFonts w:ascii="Fira Sans" w:hAnsi="Fira Sans" w:cstheme="minorHAnsi"/>
          <w:sz w:val="18"/>
          <w:szCs w:val="18"/>
        </w:rPr>
        <w:t>40</w:t>
      </w:r>
      <w:r w:rsidR="004A3A82" w:rsidRPr="00F65534">
        <w:rPr>
          <w:rFonts w:ascii="Fira Sans" w:hAnsi="Fira Sans" w:cstheme="minorHAnsi"/>
          <w:sz w:val="18"/>
          <w:szCs w:val="18"/>
        </w:rPr>
        <w:t xml:space="preserve"> EURO/persoan</w:t>
      </w:r>
      <w:r w:rsidR="004A3A82">
        <w:rPr>
          <w:rFonts w:ascii="Fira Sans" w:hAnsi="Fira Sans" w:cstheme="minorHAnsi"/>
          <w:sz w:val="18"/>
          <w:szCs w:val="18"/>
        </w:rPr>
        <w:t xml:space="preserve">a. </w:t>
      </w:r>
      <w:proofErr w:type="spellStart"/>
      <w:r w:rsidR="004A3A82">
        <w:rPr>
          <w:rFonts w:ascii="Fira Sans" w:hAnsi="Fira Sans" w:cstheme="minorHAnsi"/>
          <w:sz w:val="18"/>
          <w:szCs w:val="18"/>
        </w:rPr>
        <w:t>Dupa</w:t>
      </w:r>
      <w:proofErr w:type="spellEnd"/>
      <w:r w:rsidR="004A3A82">
        <w:rPr>
          <w:rFonts w:ascii="Fira Sans" w:hAnsi="Fira Sans" w:cstheme="minorHAnsi"/>
          <w:sz w:val="18"/>
          <w:szCs w:val="18"/>
        </w:rPr>
        <w:t xml:space="preserve"> 14 persoane,</w:t>
      </w:r>
      <w:r w:rsidR="00DC0BE2"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pretul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se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recalculeaza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sau circuitul se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reprogrameaza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. De asemenea, in cazul unui grup mai mic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decat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grupul standard,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agentia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isi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rezerva dreptul de a schimba compania aeriana sau hotelurile, cu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pastrarea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standardelor si cu informarea prealabila a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turistilor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inscrisi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. Locurile confirmate suplimentar fata de grupul rezervat pot fi la un tarif mai mare (in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functie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de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disponibilitatile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la avion si cazare) si se supun unor reguli diferite de decomandare.</w:t>
      </w:r>
    </w:p>
    <w:p w14:paraId="70B2E875" w14:textId="77777777" w:rsidR="000D3B88" w:rsidRPr="00F65534" w:rsidRDefault="000D3B88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</w:p>
    <w:p w14:paraId="51787AF6" w14:textId="623D0ABB" w:rsidR="00EF6EEA" w:rsidRPr="00F65534" w:rsidRDefault="000D3B88" w:rsidP="009B5CB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76" w:lineRule="auto"/>
        <w:jc w:val="center"/>
        <w:rPr>
          <w:rFonts w:ascii="Fira Sans" w:hAnsi="Fira Sans" w:cstheme="minorHAnsi"/>
          <w:b/>
          <w:bCs/>
          <w:sz w:val="18"/>
          <w:szCs w:val="18"/>
        </w:rPr>
      </w:pPr>
      <w:r w:rsidRPr="00F65534">
        <w:rPr>
          <w:rFonts w:ascii="Fira Sans" w:hAnsi="Fira Sans" w:cstheme="minorHAnsi"/>
          <w:b/>
          <w:bCs/>
          <w:sz w:val="18"/>
          <w:szCs w:val="18"/>
        </w:rPr>
        <w:t xml:space="preserve">Documente de </w:t>
      </w:r>
      <w:proofErr w:type="spellStart"/>
      <w:r w:rsidRPr="00F65534">
        <w:rPr>
          <w:rFonts w:ascii="Fira Sans" w:hAnsi="Fira Sans" w:cstheme="minorHAnsi"/>
          <w:b/>
          <w:bCs/>
          <w:sz w:val="18"/>
          <w:szCs w:val="18"/>
        </w:rPr>
        <w:t>calatorie</w:t>
      </w:r>
      <w:proofErr w:type="spellEnd"/>
      <w:r w:rsidR="00A404AF" w:rsidRPr="00F65534">
        <w:rPr>
          <w:rFonts w:ascii="Fira Sans" w:hAnsi="Fira Sans" w:cstheme="minorHAnsi"/>
          <w:b/>
          <w:bCs/>
          <w:sz w:val="18"/>
          <w:szCs w:val="18"/>
        </w:rPr>
        <w:t>:</w:t>
      </w:r>
    </w:p>
    <w:p w14:paraId="4BE7ED50" w14:textId="77777777" w:rsidR="008F6F1E" w:rsidRPr="00F65534" w:rsidRDefault="00A404AF" w:rsidP="009B5CB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             </w:t>
      </w:r>
      <w:r w:rsidR="00BE71B8" w:rsidRPr="00F65534">
        <w:rPr>
          <w:rFonts w:ascii="Fira Sans" w:hAnsi="Fira Sans" w:cstheme="minorHAnsi"/>
          <w:sz w:val="18"/>
          <w:szCs w:val="18"/>
        </w:rPr>
        <w:t xml:space="preserve">Pentru aceasta excursie este necesar </w:t>
      </w:r>
      <w:proofErr w:type="spellStart"/>
      <w:r w:rsidR="00BE71B8" w:rsidRPr="00F65534">
        <w:rPr>
          <w:rFonts w:ascii="Fira Sans" w:hAnsi="Fira Sans" w:cstheme="minorHAnsi"/>
          <w:sz w:val="18"/>
          <w:szCs w:val="18"/>
        </w:rPr>
        <w:t>pasaport</w:t>
      </w:r>
      <w:proofErr w:type="spellEnd"/>
      <w:r w:rsidR="00BE71B8" w:rsidRPr="00F65534">
        <w:rPr>
          <w:rFonts w:ascii="Fira Sans" w:hAnsi="Fira Sans" w:cstheme="minorHAnsi"/>
          <w:sz w:val="18"/>
          <w:szCs w:val="18"/>
        </w:rPr>
        <w:t xml:space="preserve"> electronic sau </w:t>
      </w:r>
      <w:proofErr w:type="spellStart"/>
      <w:r w:rsidR="00BE71B8" w:rsidRPr="00F65534">
        <w:rPr>
          <w:rFonts w:ascii="Fira Sans" w:hAnsi="Fira Sans" w:cstheme="minorHAnsi"/>
          <w:sz w:val="18"/>
          <w:szCs w:val="18"/>
        </w:rPr>
        <w:t>pasaport</w:t>
      </w:r>
      <w:proofErr w:type="spellEnd"/>
      <w:r w:rsidR="00BE71B8" w:rsidRPr="00F65534">
        <w:rPr>
          <w:rFonts w:ascii="Fira Sans" w:hAnsi="Fira Sans" w:cstheme="minorHAnsi"/>
          <w:sz w:val="18"/>
          <w:szCs w:val="18"/>
        </w:rPr>
        <w:t xml:space="preserve"> simplu, valabil minimum 6 luni de la data </w:t>
      </w:r>
      <w:proofErr w:type="spellStart"/>
      <w:r w:rsidR="00BE71B8" w:rsidRPr="00F65534">
        <w:rPr>
          <w:rFonts w:ascii="Fira Sans" w:hAnsi="Fira Sans" w:cstheme="minorHAnsi"/>
          <w:sz w:val="18"/>
          <w:szCs w:val="18"/>
        </w:rPr>
        <w:t>incheierii</w:t>
      </w:r>
      <w:proofErr w:type="spellEnd"/>
      <w:r w:rsidR="00BE71B8"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="00BE71B8" w:rsidRPr="00F65534">
        <w:rPr>
          <w:rFonts w:ascii="Fira Sans" w:hAnsi="Fira Sans" w:cstheme="minorHAnsi"/>
          <w:sz w:val="18"/>
          <w:szCs w:val="18"/>
        </w:rPr>
        <w:t>calatoriei</w:t>
      </w:r>
      <w:proofErr w:type="spellEnd"/>
      <w:r w:rsidR="00BE71B8" w:rsidRPr="00F65534">
        <w:rPr>
          <w:rFonts w:ascii="Fira Sans" w:hAnsi="Fira Sans" w:cstheme="minorHAnsi"/>
          <w:sz w:val="18"/>
          <w:szCs w:val="18"/>
        </w:rPr>
        <w:t xml:space="preserve">. </w:t>
      </w:r>
      <w:proofErr w:type="spellStart"/>
      <w:r w:rsidR="00BE71B8" w:rsidRPr="00F65534">
        <w:rPr>
          <w:rFonts w:ascii="Fira Sans" w:hAnsi="Fira Sans" w:cstheme="minorHAnsi"/>
          <w:sz w:val="18"/>
          <w:szCs w:val="18"/>
        </w:rPr>
        <w:t>Pasaportul</w:t>
      </w:r>
      <w:proofErr w:type="spellEnd"/>
      <w:r w:rsidR="00BE71B8" w:rsidRPr="00F65534">
        <w:rPr>
          <w:rFonts w:ascii="Fira Sans" w:hAnsi="Fira Sans" w:cstheme="minorHAnsi"/>
          <w:sz w:val="18"/>
          <w:szCs w:val="18"/>
        </w:rPr>
        <w:t xml:space="preserve"> trebuie sa </w:t>
      </w:r>
      <w:proofErr w:type="spellStart"/>
      <w:r w:rsidR="00BE71B8" w:rsidRPr="00F65534">
        <w:rPr>
          <w:rFonts w:ascii="Fira Sans" w:hAnsi="Fira Sans" w:cstheme="minorHAnsi"/>
          <w:sz w:val="18"/>
          <w:szCs w:val="18"/>
        </w:rPr>
        <w:t>contina</w:t>
      </w:r>
      <w:proofErr w:type="spellEnd"/>
      <w:r w:rsidR="00BE71B8" w:rsidRPr="00F65534">
        <w:rPr>
          <w:rFonts w:ascii="Fira Sans" w:hAnsi="Fira Sans" w:cstheme="minorHAnsi"/>
          <w:sz w:val="18"/>
          <w:szCs w:val="18"/>
        </w:rPr>
        <w:t xml:space="preserve"> cel </w:t>
      </w:r>
      <w:proofErr w:type="spellStart"/>
      <w:r w:rsidR="00BE71B8" w:rsidRPr="00F65534">
        <w:rPr>
          <w:rFonts w:ascii="Fira Sans" w:hAnsi="Fira Sans" w:cstheme="minorHAnsi"/>
          <w:sz w:val="18"/>
          <w:szCs w:val="18"/>
        </w:rPr>
        <w:t>putin</w:t>
      </w:r>
      <w:proofErr w:type="spellEnd"/>
      <w:r w:rsidR="00BE71B8" w:rsidRPr="00F65534">
        <w:rPr>
          <w:rFonts w:ascii="Fira Sans" w:hAnsi="Fira Sans" w:cstheme="minorHAnsi"/>
          <w:sz w:val="18"/>
          <w:szCs w:val="18"/>
        </w:rPr>
        <w:t xml:space="preserve"> doua pagini libere consecutive. </w:t>
      </w:r>
      <w:proofErr w:type="spellStart"/>
      <w:r w:rsidR="00BE71B8" w:rsidRPr="00F65534">
        <w:rPr>
          <w:rFonts w:ascii="Fira Sans" w:hAnsi="Fira Sans" w:cstheme="minorHAnsi"/>
          <w:sz w:val="18"/>
          <w:szCs w:val="18"/>
        </w:rPr>
        <w:t>Pasaportul</w:t>
      </w:r>
      <w:proofErr w:type="spellEnd"/>
      <w:r w:rsidR="00BE71B8" w:rsidRPr="00F65534">
        <w:rPr>
          <w:rFonts w:ascii="Fira Sans" w:hAnsi="Fira Sans" w:cstheme="minorHAnsi"/>
          <w:sz w:val="18"/>
          <w:szCs w:val="18"/>
        </w:rPr>
        <w:t xml:space="preserve"> temporar nu este acceptat.</w:t>
      </w:r>
      <w:r w:rsidR="008F6F1E" w:rsidRPr="00F65534">
        <w:rPr>
          <w:rFonts w:ascii="Fira Sans" w:hAnsi="Fira Sans" w:cstheme="minorHAnsi"/>
          <w:sz w:val="18"/>
          <w:szCs w:val="18"/>
        </w:rPr>
        <w:t xml:space="preserve"> </w:t>
      </w:r>
    </w:p>
    <w:p w14:paraId="5939A469" w14:textId="77777777" w:rsidR="008F6F1E" w:rsidRPr="00F65534" w:rsidRDefault="008F6F1E" w:rsidP="009B5CB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</w:p>
    <w:p w14:paraId="3402D46D" w14:textId="38BA0ACE" w:rsidR="008F6F1E" w:rsidRPr="00F65534" w:rsidRDefault="008F6F1E" w:rsidP="009B5CB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76" w:lineRule="auto"/>
        <w:jc w:val="center"/>
        <w:rPr>
          <w:rFonts w:ascii="Fira Sans" w:hAnsi="Fira Sans" w:cstheme="minorHAnsi"/>
          <w:b/>
          <w:bCs/>
          <w:sz w:val="18"/>
          <w:szCs w:val="18"/>
        </w:rPr>
      </w:pPr>
      <w:r w:rsidRPr="00F65534">
        <w:rPr>
          <w:rFonts w:ascii="Fira Sans" w:hAnsi="Fira Sans" w:cstheme="minorHAnsi"/>
          <w:b/>
          <w:bCs/>
          <w:sz w:val="18"/>
          <w:szCs w:val="18"/>
        </w:rPr>
        <w:t xml:space="preserve">Pentru o rezervare ferma, va rog sa ne </w:t>
      </w:r>
      <w:proofErr w:type="spellStart"/>
      <w:r w:rsidRPr="00F65534">
        <w:rPr>
          <w:rFonts w:ascii="Fira Sans" w:hAnsi="Fira Sans" w:cstheme="minorHAnsi"/>
          <w:b/>
          <w:bCs/>
          <w:sz w:val="18"/>
          <w:szCs w:val="18"/>
        </w:rPr>
        <w:t>transmiteti</w:t>
      </w:r>
      <w:proofErr w:type="spellEnd"/>
      <w:r w:rsidRPr="00F65534">
        <w:rPr>
          <w:rFonts w:ascii="Fira Sans" w:hAnsi="Fira Sans" w:cstheme="minorHAnsi"/>
          <w:b/>
          <w:bCs/>
          <w:sz w:val="18"/>
          <w:szCs w:val="18"/>
        </w:rPr>
        <w:t xml:space="preserve"> </w:t>
      </w:r>
      <w:proofErr w:type="spellStart"/>
      <w:r w:rsidRPr="00F65534">
        <w:rPr>
          <w:rFonts w:ascii="Fira Sans" w:hAnsi="Fira Sans" w:cstheme="minorHAnsi"/>
          <w:b/>
          <w:bCs/>
          <w:sz w:val="18"/>
          <w:szCs w:val="18"/>
        </w:rPr>
        <w:t>urmatoarele</w:t>
      </w:r>
      <w:proofErr w:type="spellEnd"/>
      <w:r w:rsidRPr="00F65534">
        <w:rPr>
          <w:rFonts w:ascii="Fira Sans" w:hAnsi="Fira Sans" w:cstheme="minorHAnsi"/>
          <w:b/>
          <w:bCs/>
          <w:sz w:val="18"/>
          <w:szCs w:val="18"/>
        </w:rPr>
        <w:t xml:space="preserve"> date:</w:t>
      </w:r>
    </w:p>
    <w:p w14:paraId="6B9C1FE1" w14:textId="77777777" w:rsidR="008F6F1E" w:rsidRPr="00F65534" w:rsidRDefault="008F6F1E" w:rsidP="009B5CB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>•</w:t>
      </w:r>
      <w:r w:rsidRPr="00F65534">
        <w:rPr>
          <w:rFonts w:ascii="Fira Sans" w:hAnsi="Fira Sans" w:cstheme="minorHAnsi"/>
          <w:sz w:val="18"/>
          <w:szCs w:val="18"/>
        </w:rPr>
        <w:tab/>
        <w:t xml:space="preserve">Numele si prenumele complete si corecte,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asa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cum apar in cartea de identitate sau in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pasaport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 </w:t>
      </w:r>
    </w:p>
    <w:p w14:paraId="5F7FE31D" w14:textId="77777777" w:rsidR="008F6F1E" w:rsidRPr="00F65534" w:rsidRDefault="008F6F1E" w:rsidP="009B5CB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>•</w:t>
      </w:r>
      <w:r w:rsidRPr="00F65534">
        <w:rPr>
          <w:rFonts w:ascii="Fira Sans" w:hAnsi="Fira Sans" w:cstheme="minorHAnsi"/>
          <w:sz w:val="18"/>
          <w:szCs w:val="18"/>
        </w:rPr>
        <w:tab/>
        <w:t xml:space="preserve">Adresa de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resedinta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, adresa de e-mail si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numar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telefon </w:t>
      </w:r>
    </w:p>
    <w:p w14:paraId="4F53F877" w14:textId="77777777" w:rsidR="008F6F1E" w:rsidRPr="00F65534" w:rsidRDefault="008F6F1E" w:rsidP="009B5CB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</w:p>
    <w:p w14:paraId="6E5A7061" w14:textId="4E993BEB" w:rsidR="0000588D" w:rsidRPr="000D296C" w:rsidRDefault="008F6F1E" w:rsidP="000D296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76" w:lineRule="auto"/>
        <w:jc w:val="both"/>
        <w:rPr>
          <w:rFonts w:ascii="Fira Sans" w:hAnsi="Fira Sans" w:cstheme="minorHAnsi"/>
          <w:i/>
          <w:iCs/>
          <w:sz w:val="18"/>
          <w:szCs w:val="18"/>
        </w:rPr>
      </w:pPr>
      <w:proofErr w:type="spellStart"/>
      <w:r w:rsidRPr="00F65534">
        <w:rPr>
          <w:rFonts w:ascii="Fira Sans" w:hAnsi="Fira Sans" w:cstheme="minorHAnsi"/>
          <w:i/>
          <w:iCs/>
          <w:sz w:val="18"/>
          <w:szCs w:val="18"/>
        </w:rPr>
        <w:t>Intrucat</w:t>
      </w:r>
      <w:proofErr w:type="spellEnd"/>
      <w:r w:rsidRPr="00F65534">
        <w:rPr>
          <w:rFonts w:ascii="Fira Sans" w:hAnsi="Fira Sans" w:cstheme="minorHAnsi"/>
          <w:i/>
          <w:iCs/>
          <w:sz w:val="18"/>
          <w:szCs w:val="18"/>
        </w:rPr>
        <w:t xml:space="preserve"> </w:t>
      </w:r>
      <w:proofErr w:type="spellStart"/>
      <w:r w:rsidRPr="00F65534">
        <w:rPr>
          <w:rFonts w:ascii="Fira Sans" w:hAnsi="Fira Sans" w:cstheme="minorHAnsi"/>
          <w:i/>
          <w:iCs/>
          <w:sz w:val="18"/>
          <w:szCs w:val="18"/>
        </w:rPr>
        <w:t>protectia</w:t>
      </w:r>
      <w:proofErr w:type="spellEnd"/>
      <w:r w:rsidRPr="00F65534">
        <w:rPr>
          <w:rFonts w:ascii="Fira Sans" w:hAnsi="Fira Sans" w:cstheme="minorHAnsi"/>
          <w:i/>
          <w:iCs/>
          <w:sz w:val="18"/>
          <w:szCs w:val="18"/>
        </w:rPr>
        <w:t xml:space="preserve"> datelor cu caracter personal este foarte importanta pentru noi, va rugam sa </w:t>
      </w:r>
      <w:proofErr w:type="spellStart"/>
      <w:r w:rsidRPr="00F65534">
        <w:rPr>
          <w:rFonts w:ascii="Fira Sans" w:hAnsi="Fira Sans" w:cstheme="minorHAnsi"/>
          <w:i/>
          <w:iCs/>
          <w:sz w:val="18"/>
          <w:szCs w:val="18"/>
        </w:rPr>
        <w:t>transmiteti</w:t>
      </w:r>
      <w:proofErr w:type="spellEnd"/>
      <w:r w:rsidRPr="00F65534">
        <w:rPr>
          <w:rFonts w:ascii="Fira Sans" w:hAnsi="Fira Sans" w:cstheme="minorHAnsi"/>
          <w:i/>
          <w:iCs/>
          <w:sz w:val="18"/>
          <w:szCs w:val="18"/>
        </w:rPr>
        <w:t xml:space="preserve"> aceste </w:t>
      </w:r>
      <w:proofErr w:type="spellStart"/>
      <w:r w:rsidRPr="00F65534">
        <w:rPr>
          <w:rFonts w:ascii="Fira Sans" w:hAnsi="Fira Sans" w:cstheme="minorHAnsi"/>
          <w:i/>
          <w:iCs/>
          <w:sz w:val="18"/>
          <w:szCs w:val="18"/>
        </w:rPr>
        <w:t>informatii</w:t>
      </w:r>
      <w:proofErr w:type="spellEnd"/>
      <w:r w:rsidRPr="00F65534">
        <w:rPr>
          <w:rFonts w:ascii="Fira Sans" w:hAnsi="Fira Sans" w:cstheme="minorHAnsi"/>
          <w:i/>
          <w:iCs/>
          <w:sz w:val="18"/>
          <w:szCs w:val="18"/>
        </w:rPr>
        <w:t xml:space="preserve">, precum si copiile documentelor oficiale (cu pana la 30 de zile </w:t>
      </w:r>
      <w:proofErr w:type="spellStart"/>
      <w:r w:rsidRPr="00F65534">
        <w:rPr>
          <w:rFonts w:ascii="Fira Sans" w:hAnsi="Fira Sans" w:cstheme="minorHAnsi"/>
          <w:i/>
          <w:iCs/>
          <w:sz w:val="18"/>
          <w:szCs w:val="18"/>
        </w:rPr>
        <w:t>inainte</w:t>
      </w:r>
      <w:proofErr w:type="spellEnd"/>
      <w:r w:rsidRPr="00F65534">
        <w:rPr>
          <w:rFonts w:ascii="Fira Sans" w:hAnsi="Fira Sans" w:cstheme="minorHAnsi"/>
          <w:i/>
          <w:iCs/>
          <w:sz w:val="18"/>
          <w:szCs w:val="18"/>
        </w:rPr>
        <w:t xml:space="preserve"> de plecare), exclusiv prin e-mail. Va rugam sa </w:t>
      </w:r>
      <w:proofErr w:type="spellStart"/>
      <w:r w:rsidRPr="00F65534">
        <w:rPr>
          <w:rFonts w:ascii="Fira Sans" w:hAnsi="Fira Sans" w:cstheme="minorHAnsi"/>
          <w:i/>
          <w:iCs/>
          <w:sz w:val="18"/>
          <w:szCs w:val="18"/>
        </w:rPr>
        <w:t>evitati</w:t>
      </w:r>
      <w:proofErr w:type="spellEnd"/>
      <w:r w:rsidRPr="00F65534">
        <w:rPr>
          <w:rFonts w:ascii="Fira Sans" w:hAnsi="Fira Sans" w:cstheme="minorHAnsi"/>
          <w:i/>
          <w:iCs/>
          <w:sz w:val="18"/>
          <w:szCs w:val="18"/>
        </w:rPr>
        <w:t xml:space="preserve"> transmiterea acestora prin intermediul </w:t>
      </w:r>
      <w:proofErr w:type="spellStart"/>
      <w:r w:rsidRPr="00F65534">
        <w:rPr>
          <w:rFonts w:ascii="Fira Sans" w:hAnsi="Fira Sans" w:cstheme="minorHAnsi"/>
          <w:i/>
          <w:iCs/>
          <w:sz w:val="18"/>
          <w:szCs w:val="18"/>
        </w:rPr>
        <w:t>aplicatiilor</w:t>
      </w:r>
      <w:proofErr w:type="spellEnd"/>
      <w:r w:rsidRPr="00F65534">
        <w:rPr>
          <w:rFonts w:ascii="Fira Sans" w:hAnsi="Fira Sans" w:cstheme="minorHAnsi"/>
          <w:i/>
          <w:iCs/>
          <w:sz w:val="18"/>
          <w:szCs w:val="18"/>
        </w:rPr>
        <w:t xml:space="preserve"> de mesagerie sau al </w:t>
      </w:r>
      <w:proofErr w:type="spellStart"/>
      <w:r w:rsidRPr="00F65534">
        <w:rPr>
          <w:rFonts w:ascii="Fira Sans" w:hAnsi="Fira Sans" w:cstheme="minorHAnsi"/>
          <w:i/>
          <w:iCs/>
          <w:sz w:val="18"/>
          <w:szCs w:val="18"/>
        </w:rPr>
        <w:t>retelelor</w:t>
      </w:r>
      <w:proofErr w:type="spellEnd"/>
      <w:r w:rsidRPr="00F65534">
        <w:rPr>
          <w:rFonts w:ascii="Fira Sans" w:hAnsi="Fira Sans" w:cstheme="minorHAnsi"/>
          <w:i/>
          <w:iCs/>
          <w:sz w:val="18"/>
          <w:szCs w:val="18"/>
        </w:rPr>
        <w:t xml:space="preserve"> sociale. Aceasta solicitare este in conformitate cu </w:t>
      </w:r>
      <w:proofErr w:type="spellStart"/>
      <w:r w:rsidRPr="00F65534">
        <w:rPr>
          <w:rFonts w:ascii="Fira Sans" w:hAnsi="Fira Sans" w:cstheme="minorHAnsi"/>
          <w:i/>
          <w:iCs/>
          <w:sz w:val="18"/>
          <w:szCs w:val="18"/>
        </w:rPr>
        <w:t>reglementarile</w:t>
      </w:r>
      <w:proofErr w:type="spellEnd"/>
      <w:r w:rsidRPr="00F65534">
        <w:rPr>
          <w:rFonts w:ascii="Fira Sans" w:hAnsi="Fira Sans" w:cstheme="minorHAnsi"/>
          <w:i/>
          <w:iCs/>
          <w:sz w:val="18"/>
          <w:szCs w:val="18"/>
        </w:rPr>
        <w:t xml:space="preserve"> GDPR aplicabile in Romania.</w:t>
      </w:r>
    </w:p>
    <w:p w14:paraId="1A1DCF99" w14:textId="77777777" w:rsidR="003B3E12" w:rsidRDefault="003B3E12" w:rsidP="009B5CBC">
      <w:pPr>
        <w:spacing w:after="0" w:line="276" w:lineRule="auto"/>
        <w:jc w:val="both"/>
        <w:rPr>
          <w:rFonts w:ascii="Fira Sans" w:hAnsi="Fira Sans" w:cstheme="minorHAnsi"/>
          <w:b/>
          <w:bCs/>
          <w:sz w:val="18"/>
          <w:szCs w:val="18"/>
        </w:rPr>
      </w:pPr>
    </w:p>
    <w:p w14:paraId="4DB40EA3" w14:textId="7AAEAC88" w:rsidR="00D91A8B" w:rsidRPr="00F65534" w:rsidRDefault="00D91A8B" w:rsidP="009B5CBC">
      <w:pPr>
        <w:spacing w:after="0" w:line="276" w:lineRule="auto"/>
        <w:jc w:val="both"/>
        <w:rPr>
          <w:rFonts w:ascii="Fira Sans" w:hAnsi="Fira Sans" w:cstheme="minorHAnsi"/>
          <w:b/>
          <w:bCs/>
          <w:sz w:val="18"/>
          <w:szCs w:val="18"/>
        </w:rPr>
      </w:pPr>
      <w:r w:rsidRPr="00F65534">
        <w:rPr>
          <w:rFonts w:ascii="Fira Sans" w:hAnsi="Fira Sans" w:cstheme="minorHAnsi"/>
          <w:b/>
          <w:bCs/>
          <w:sz w:val="18"/>
          <w:szCs w:val="18"/>
        </w:rPr>
        <w:t xml:space="preserve">CONDITII DE INSCRIERE: </w:t>
      </w:r>
    </w:p>
    <w:p w14:paraId="0FA24EF8" w14:textId="77777777" w:rsidR="00D91A8B" w:rsidRPr="00F65534" w:rsidRDefault="00D91A8B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Pentru confirmarea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rezervarii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>, este necesara achitarea unui avans de 30% din valoarea pachetului turistic.</w:t>
      </w:r>
    </w:p>
    <w:p w14:paraId="32BF2F6C" w14:textId="7E0A0510" w:rsidR="00D91A8B" w:rsidRPr="003B3E12" w:rsidRDefault="00D91A8B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proofErr w:type="spellStart"/>
      <w:r w:rsidRPr="00F65534">
        <w:rPr>
          <w:rFonts w:ascii="Fira Sans" w:hAnsi="Fira Sans" w:cstheme="minorHAnsi"/>
          <w:sz w:val="18"/>
          <w:szCs w:val="18"/>
        </w:rPr>
        <w:t>Diferenta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de plata (70%) se achita cu cel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tarziu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31 de zile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inainte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de data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plecarii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>.</w:t>
      </w:r>
    </w:p>
    <w:p w14:paraId="6B8B16C0" w14:textId="77777777" w:rsidR="00D91A8B" w:rsidRPr="00F65534" w:rsidRDefault="00D91A8B" w:rsidP="009B5CBC">
      <w:pPr>
        <w:spacing w:after="0" w:line="276" w:lineRule="auto"/>
        <w:jc w:val="both"/>
        <w:rPr>
          <w:rFonts w:ascii="Fira Sans" w:hAnsi="Fira Sans" w:cstheme="minorHAnsi"/>
          <w:b/>
          <w:bCs/>
          <w:sz w:val="18"/>
          <w:szCs w:val="18"/>
        </w:rPr>
      </w:pPr>
      <w:r w:rsidRPr="00F65534">
        <w:rPr>
          <w:rFonts w:ascii="Fira Sans" w:hAnsi="Fira Sans" w:cstheme="minorHAnsi"/>
          <w:b/>
          <w:bCs/>
          <w:sz w:val="18"/>
          <w:szCs w:val="18"/>
        </w:rPr>
        <w:t xml:space="preserve">CONDITII DE ANULARE/PENALIZARE: </w:t>
      </w:r>
    </w:p>
    <w:p w14:paraId="51F4BFC1" w14:textId="77777777" w:rsidR="00D91A8B" w:rsidRPr="00F65534" w:rsidRDefault="00D91A8B">
      <w:pPr>
        <w:numPr>
          <w:ilvl w:val="0"/>
          <w:numId w:val="1"/>
        </w:num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In cazul anularii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rezervarii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cu cel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putin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31 de zile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inainte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de plecare, se retine avansul achitat (30% din valoarea pachetului);</w:t>
      </w:r>
    </w:p>
    <w:p w14:paraId="2280CC21" w14:textId="630A86C7" w:rsidR="00220871" w:rsidRPr="00F85B6D" w:rsidRDefault="00D91A8B">
      <w:pPr>
        <w:numPr>
          <w:ilvl w:val="0"/>
          <w:numId w:val="1"/>
        </w:num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In cazul anularii cu mai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putin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de 30 de zile calendaristice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inainte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de data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plecarii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sau in caz de neprezentare, se retine integral contravaloarea pachetului turistic (100%).</w:t>
      </w:r>
    </w:p>
    <w:p w14:paraId="3C1E317B" w14:textId="77777777" w:rsidR="003056C5" w:rsidRPr="00F65534" w:rsidRDefault="003056C5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</w:p>
    <w:tbl>
      <w:tblPr>
        <w:tblStyle w:val="TableGrid"/>
        <w:tblW w:w="1088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6"/>
        <w:gridCol w:w="5289"/>
      </w:tblGrid>
      <w:tr w:rsidR="007145BF" w:rsidRPr="00F65534" w14:paraId="4F7F2195" w14:textId="77777777" w:rsidTr="00B77D3A">
        <w:trPr>
          <w:trHeight w:val="536"/>
        </w:trPr>
        <w:tc>
          <w:tcPr>
            <w:tcW w:w="5596" w:type="dxa"/>
            <w:shd w:val="clear" w:color="auto" w:fill="28458E"/>
            <w:vAlign w:val="center"/>
          </w:tcPr>
          <w:p w14:paraId="7F448562" w14:textId="21C43E6F" w:rsidR="007145BF" w:rsidRPr="00F65534" w:rsidRDefault="007145BF" w:rsidP="009B5CBC">
            <w:pPr>
              <w:spacing w:line="276" w:lineRule="auto"/>
              <w:ind w:left="179"/>
              <w:jc w:val="right"/>
              <w:rPr>
                <w:rFonts w:ascii="Fira Sans" w:hAnsi="Fira Sans" w:cstheme="minorHAnsi"/>
                <w:b/>
                <w:bCs/>
                <w:sz w:val="24"/>
                <w:szCs w:val="24"/>
              </w:rPr>
            </w:pPr>
            <w:r w:rsidRPr="00F65534">
              <w:rPr>
                <w:rFonts w:ascii="Fira Sans" w:hAnsi="Fira Sans" w:cstheme="minorHAnsi"/>
                <w:b/>
                <w:bCs/>
                <w:color w:val="FFFFFF" w:themeColor="background1"/>
                <w:sz w:val="24"/>
                <w:szCs w:val="24"/>
              </w:rPr>
              <w:t>INFORMATII</w:t>
            </w:r>
          </w:p>
        </w:tc>
        <w:tc>
          <w:tcPr>
            <w:tcW w:w="5289" w:type="dxa"/>
            <w:shd w:val="clear" w:color="auto" w:fill="FFE599" w:themeFill="accent4" w:themeFillTint="66"/>
            <w:vAlign w:val="center"/>
          </w:tcPr>
          <w:p w14:paraId="02BE0980" w14:textId="255E9E44" w:rsidR="007145BF" w:rsidRPr="00F65534" w:rsidRDefault="007145BF" w:rsidP="009B5CBC">
            <w:pPr>
              <w:spacing w:line="276" w:lineRule="auto"/>
              <w:ind w:left="180"/>
              <w:rPr>
                <w:rFonts w:ascii="Fira Sans" w:hAnsi="Fira Sans" w:cstheme="minorHAnsi"/>
                <w:b/>
                <w:bCs/>
                <w:sz w:val="24"/>
                <w:szCs w:val="24"/>
              </w:rPr>
            </w:pPr>
            <w:r w:rsidRPr="00F65534">
              <w:rPr>
                <w:rFonts w:ascii="Fira Sans" w:hAnsi="Fira Sans" w:cstheme="minorHAnsi"/>
                <w:b/>
                <w:bCs/>
                <w:sz w:val="24"/>
                <w:szCs w:val="24"/>
              </w:rPr>
              <w:t>UTILE</w:t>
            </w:r>
          </w:p>
        </w:tc>
      </w:tr>
    </w:tbl>
    <w:p w14:paraId="2E0D16C2" w14:textId="02DD159F" w:rsidR="00EC6AD9" w:rsidRPr="00F65534" w:rsidRDefault="00EC6AD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bookmarkStart w:id="3" w:name="_Hlk180580329"/>
      <w:bookmarkEnd w:id="0"/>
      <w:r w:rsidRPr="00F65534">
        <w:rPr>
          <w:rFonts w:ascii="Fira Sans" w:hAnsi="Fira Sans" w:cstheme="minorHAnsi"/>
          <w:b/>
          <w:bCs/>
          <w:sz w:val="18"/>
          <w:szCs w:val="18"/>
        </w:rPr>
        <w:t xml:space="preserve">DOCUMENTE de </w:t>
      </w:r>
      <w:proofErr w:type="spellStart"/>
      <w:r w:rsidRPr="00F65534">
        <w:rPr>
          <w:rFonts w:ascii="Fira Sans" w:hAnsi="Fira Sans" w:cstheme="minorHAnsi"/>
          <w:b/>
          <w:bCs/>
          <w:sz w:val="18"/>
          <w:szCs w:val="18"/>
        </w:rPr>
        <w:t>calatorie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: PASAPORT (documentele sa nu prezinte urme de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deterioare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a elementelor de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siguranta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si sa fie valabile minim 6 luni de la data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terminarii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calatoriei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). Pentru a consulta lista statelor pentru care nu este necesara viza de intrare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accesati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site-ul Politiei de Frontiera </w:t>
      </w:r>
      <w:hyperlink r:id="rId36" w:history="1">
        <w:r w:rsidRPr="00F65534">
          <w:rPr>
            <w:rStyle w:val="Hyperlink"/>
            <w:rFonts w:ascii="Fira Sans" w:hAnsi="Fira Sans" w:cstheme="minorHAnsi"/>
            <w:sz w:val="18"/>
            <w:szCs w:val="18"/>
          </w:rPr>
          <w:t>www.politiadefrontiera.ro</w:t>
        </w:r>
      </w:hyperlink>
      <w:r w:rsidRPr="00F65534">
        <w:rPr>
          <w:rFonts w:ascii="Fira Sans" w:hAnsi="Fira Sans" w:cstheme="minorHAnsi"/>
          <w:sz w:val="18"/>
          <w:szCs w:val="18"/>
        </w:rPr>
        <w:t xml:space="preserve">  sau al Ministerului de Externe </w:t>
      </w:r>
      <w:hyperlink r:id="rId37" w:history="1">
        <w:r w:rsidRPr="00F65534">
          <w:rPr>
            <w:rStyle w:val="Hyperlink"/>
            <w:rFonts w:ascii="Fira Sans" w:hAnsi="Fira Sans" w:cstheme="minorHAnsi"/>
            <w:sz w:val="18"/>
            <w:szCs w:val="18"/>
          </w:rPr>
          <w:t>www.mae.ro/travel-conditions</w:t>
        </w:r>
      </w:hyperlink>
      <w:r w:rsidRPr="00F65534">
        <w:rPr>
          <w:rFonts w:ascii="Fira Sans" w:hAnsi="Fira Sans" w:cstheme="minorHAnsi"/>
          <w:sz w:val="18"/>
          <w:szCs w:val="18"/>
          <w:u w:val="single"/>
        </w:rPr>
        <w:t xml:space="preserve">  </w:t>
      </w:r>
      <w:r w:rsidRPr="00F65534">
        <w:rPr>
          <w:rFonts w:ascii="Fira Sans" w:hAnsi="Fira Sans" w:cstheme="minorHAnsi"/>
          <w:sz w:val="18"/>
          <w:szCs w:val="18"/>
        </w:rPr>
        <w:t>   </w:t>
      </w:r>
    </w:p>
    <w:p w14:paraId="472ECEE4" w14:textId="2A1C5B8E" w:rsidR="00EC6AD9" w:rsidRPr="00F65534" w:rsidRDefault="00EC6AD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r w:rsidR="00AC48F4" w:rsidRPr="00F65534">
        <w:rPr>
          <w:rFonts w:ascii="Fira Sans" w:hAnsi="Fira Sans" w:cstheme="minorHAnsi"/>
          <w:sz w:val="18"/>
          <w:szCs w:val="18"/>
        </w:rPr>
        <w:t>Minorii pot c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l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tori </w:t>
      </w:r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n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str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in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tate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numai </w:t>
      </w:r>
      <w:proofErr w:type="spellStart"/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AC48F4" w:rsidRPr="00F65534">
        <w:rPr>
          <w:rFonts w:ascii="Fira Sans" w:hAnsi="Fira Sans" w:cstheme="minorHAnsi"/>
          <w:sz w:val="18"/>
          <w:szCs w:val="18"/>
        </w:rPr>
        <w:t>nso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AC48F4" w:rsidRPr="00F65534">
        <w:rPr>
          <w:rFonts w:ascii="Fira Sans" w:hAnsi="Fira Sans" w:cstheme="minorHAnsi"/>
          <w:sz w:val="18"/>
          <w:szCs w:val="18"/>
        </w:rPr>
        <w:t>i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AC48F4" w:rsidRPr="00F65534">
        <w:rPr>
          <w:rFonts w:ascii="Fira Sans" w:hAnsi="Fira Sans" w:cstheme="minorHAnsi"/>
          <w:sz w:val="18"/>
          <w:szCs w:val="18"/>
        </w:rPr>
        <w:t>i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de un adult care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de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AC48F4" w:rsidRPr="00F65534">
        <w:rPr>
          <w:rFonts w:ascii="Fira Sans" w:hAnsi="Fira Sans" w:cstheme="minorHAnsi"/>
          <w:sz w:val="18"/>
          <w:szCs w:val="18"/>
        </w:rPr>
        <w:t>ine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acordul notarial al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p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rin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AC48F4" w:rsidRPr="00F65534">
        <w:rPr>
          <w:rFonts w:ascii="Fira Sans" w:hAnsi="Fira Sans" w:cstheme="minorHAnsi"/>
          <w:sz w:val="18"/>
          <w:szCs w:val="18"/>
        </w:rPr>
        <w:t>ilor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, conform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legisla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AC48F4" w:rsidRPr="00F65534">
        <w:rPr>
          <w:rFonts w:ascii="Fira Sans" w:hAnsi="Fira Sans" w:cstheme="minorHAnsi"/>
          <w:sz w:val="18"/>
          <w:szCs w:val="18"/>
        </w:rPr>
        <w:t>iei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</w:t>
      </w:r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AC48F4" w:rsidRPr="00F65534">
        <w:rPr>
          <w:rFonts w:ascii="Fira Sans" w:hAnsi="Fira Sans" w:cstheme="minorHAnsi"/>
          <w:sz w:val="18"/>
          <w:szCs w:val="18"/>
        </w:rPr>
        <w:t>n vigoare. Dac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 minorul este </w:t>
      </w:r>
      <w:proofErr w:type="spellStart"/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AC48F4" w:rsidRPr="00F65534">
        <w:rPr>
          <w:rFonts w:ascii="Fira Sans" w:hAnsi="Fira Sans" w:cstheme="minorHAnsi"/>
          <w:sz w:val="18"/>
          <w:szCs w:val="18"/>
        </w:rPr>
        <w:t>nso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AC48F4" w:rsidRPr="00F65534">
        <w:rPr>
          <w:rFonts w:ascii="Fira Sans" w:hAnsi="Fira Sans" w:cstheme="minorHAnsi"/>
          <w:sz w:val="18"/>
          <w:szCs w:val="18"/>
        </w:rPr>
        <w:t>it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de unul dintre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p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rin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AC48F4" w:rsidRPr="00F65534">
        <w:rPr>
          <w:rFonts w:ascii="Fira Sans" w:hAnsi="Fira Sans" w:cstheme="minorHAnsi"/>
          <w:sz w:val="18"/>
          <w:szCs w:val="18"/>
        </w:rPr>
        <w:t>i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, este necesar acordul notarial al celuilalt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p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rinte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>.</w:t>
      </w:r>
    </w:p>
    <w:p w14:paraId="06BCEC6D" w14:textId="7098D467" w:rsidR="004346E8" w:rsidRPr="00F65534" w:rsidRDefault="004346E8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>- Pentru copiii sub 18 ani se recomand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de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Pr="00F65534">
        <w:rPr>
          <w:rFonts w:ascii="Fira Sans" w:hAnsi="Fira Sans" w:cstheme="minorHAnsi"/>
          <w:sz w:val="18"/>
          <w:szCs w:val="18"/>
        </w:rPr>
        <w:t>inerea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unei copii a certificatului de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na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Pr="00F65534">
        <w:rPr>
          <w:rFonts w:ascii="Fira Sans" w:hAnsi="Fira Sans" w:cstheme="minorHAnsi"/>
          <w:sz w:val="18"/>
          <w:szCs w:val="18"/>
        </w:rPr>
        <w:t>tere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, pe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l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Pr="00F65534">
        <w:rPr>
          <w:rFonts w:ascii="Fira Sans" w:hAnsi="Fira Sans" w:cstheme="minorHAnsi"/>
          <w:sz w:val="18"/>
          <w:szCs w:val="18"/>
        </w:rPr>
        <w:t>ng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pa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Pr="00F65534">
        <w:rPr>
          <w:rFonts w:ascii="Fira Sans" w:hAnsi="Fira Sans" w:cstheme="minorHAnsi"/>
          <w:sz w:val="18"/>
          <w:szCs w:val="18"/>
        </w:rPr>
        <w:t>aport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>.</w:t>
      </w:r>
    </w:p>
    <w:p w14:paraId="697E6129" w14:textId="2C3F00E0" w:rsidR="00985BD0" w:rsidRDefault="00EC6AD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Tour Operatorul nu este responsabil </w:t>
      </w:r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n cazul refuzului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autorit</w:t>
      </w:r>
      <w:r w:rsidR="004E2D81" w:rsidRPr="00F65534">
        <w:rPr>
          <w:rFonts w:ascii="Fira Sans" w:hAnsi="Fira Sans" w:cstheme="minorHAnsi"/>
          <w:sz w:val="18"/>
          <w:szCs w:val="18"/>
        </w:rPr>
        <w:t>at</w:t>
      </w:r>
      <w:r w:rsidR="004346E8" w:rsidRPr="00F65534">
        <w:rPr>
          <w:rFonts w:ascii="Fira Sans" w:hAnsi="Fira Sans" w:cstheme="minorHAnsi"/>
          <w:sz w:val="18"/>
          <w:szCs w:val="18"/>
        </w:rPr>
        <w:t>ilor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de frontier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 de a permite intrarea sau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ie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="004346E8" w:rsidRPr="00F65534">
        <w:rPr>
          <w:rFonts w:ascii="Fira Sans" w:hAnsi="Fira Sans" w:cstheme="minorHAnsi"/>
          <w:sz w:val="18"/>
          <w:szCs w:val="18"/>
        </w:rPr>
        <w:t>irea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din 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ar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.</w:t>
      </w:r>
    </w:p>
    <w:p w14:paraId="52D02048" w14:textId="77777777" w:rsidR="006F5393" w:rsidRPr="006F5393" w:rsidRDefault="006F5393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</w:p>
    <w:bookmarkEnd w:id="3"/>
    <w:p w14:paraId="27AF2BDB" w14:textId="5191A8F2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b/>
          <w:bCs/>
          <w:sz w:val="18"/>
          <w:szCs w:val="18"/>
        </w:rPr>
      </w:pPr>
      <w:r w:rsidRPr="00F65534">
        <w:rPr>
          <w:rFonts w:ascii="Fira Sans" w:hAnsi="Fira Sans" w:cstheme="minorHAnsi"/>
          <w:b/>
          <w:bCs/>
          <w:sz w:val="18"/>
          <w:szCs w:val="18"/>
        </w:rPr>
        <w:t xml:space="preserve">OBSERVATII privind mijlocele de </w:t>
      </w:r>
      <w:r w:rsidR="004E2D81" w:rsidRPr="00F65534">
        <w:rPr>
          <w:rFonts w:ascii="Fira Sans" w:hAnsi="Fira Sans" w:cstheme="minorHAnsi"/>
          <w:b/>
          <w:bCs/>
          <w:sz w:val="18"/>
          <w:szCs w:val="18"/>
        </w:rPr>
        <w:t>TRANSPORT:</w:t>
      </w:r>
    </w:p>
    <w:p w14:paraId="063241A3" w14:textId="150271AF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lastRenderedPageBreak/>
        <w:t xml:space="preserve">- 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Corectitudinea numelor 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="00AC48F4" w:rsidRPr="00F65534">
        <w:rPr>
          <w:rFonts w:ascii="Fira Sans" w:hAnsi="Fira Sans" w:cstheme="minorHAnsi"/>
          <w:sz w:val="18"/>
          <w:szCs w:val="18"/>
        </w:rPr>
        <w:t>i a datelor personale ale c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l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torilor este responsabilitatea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agen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AC48F4" w:rsidRPr="00F65534">
        <w:rPr>
          <w:rFonts w:ascii="Fira Sans" w:hAnsi="Fira Sans" w:cstheme="minorHAnsi"/>
          <w:sz w:val="18"/>
          <w:szCs w:val="18"/>
        </w:rPr>
        <w:t>iei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rev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nz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toare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/ agentului care a efectuat </w:t>
      </w:r>
      <w:proofErr w:type="spellStart"/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AC48F4" w:rsidRPr="00F65534">
        <w:rPr>
          <w:rFonts w:ascii="Fira Sans" w:hAnsi="Fira Sans" w:cstheme="minorHAnsi"/>
          <w:sz w:val="18"/>
          <w:szCs w:val="18"/>
        </w:rPr>
        <w:t>nscrierea</w:t>
      </w:r>
      <w:proofErr w:type="spellEnd"/>
    </w:p>
    <w:p w14:paraId="510CBA3E" w14:textId="292A5E24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Biletele de avion sunt nerambursabile 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i nu pot fi modificate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dup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emitere. Compania aerian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 poate aduce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modific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ri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de orar, rut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, tip de aeronav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 sau taxe; Tour Operatorul nu este responsabil pentru eventualele inconveniente, dar va informa </w:t>
      </w:r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AC48F4" w:rsidRPr="00F65534">
        <w:rPr>
          <w:rFonts w:ascii="Fira Sans" w:hAnsi="Fira Sans" w:cstheme="minorHAnsi"/>
          <w:sz w:val="18"/>
          <w:szCs w:val="18"/>
        </w:rPr>
        <w:t>n timp util</w:t>
      </w:r>
    </w:p>
    <w:p w14:paraId="0D992EAA" w14:textId="547DEA43" w:rsidR="00AC48F4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 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Alocarea locurilor </w:t>
      </w:r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AC48F4" w:rsidRPr="00F65534">
        <w:rPr>
          <w:rFonts w:ascii="Fira Sans" w:hAnsi="Fira Sans" w:cstheme="minorHAnsi"/>
          <w:sz w:val="18"/>
          <w:szCs w:val="18"/>
        </w:rPr>
        <w:t>n avion se face de regul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 la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check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-in, conform regulilor companiei aeriene. Locurile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preferen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AC48F4" w:rsidRPr="00F65534">
        <w:rPr>
          <w:rFonts w:ascii="Fira Sans" w:hAnsi="Fira Sans" w:cstheme="minorHAnsi"/>
          <w:sz w:val="18"/>
          <w:szCs w:val="18"/>
        </w:rPr>
        <w:t>iale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pot implica costuri suplimentare 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i pot fi modificate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f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r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notificare prealabil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.</w:t>
      </w:r>
    </w:p>
    <w:p w14:paraId="498AB708" w14:textId="5C44D77C" w:rsidR="00AC48F4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Prezentarea la aeroport se face cu minimum 2 ore </w:t>
      </w:r>
      <w:proofErr w:type="spellStart"/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AC48F4" w:rsidRPr="00F65534">
        <w:rPr>
          <w:rFonts w:ascii="Fira Sans" w:hAnsi="Fira Sans" w:cstheme="minorHAnsi"/>
          <w:sz w:val="18"/>
          <w:szCs w:val="18"/>
        </w:rPr>
        <w:t>nainte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de zbor; neprezentarea la timp poate duce la refuzul </w:t>
      </w:r>
      <w:proofErr w:type="spellStart"/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AC48F4" w:rsidRPr="00F65534">
        <w:rPr>
          <w:rFonts w:ascii="Fira Sans" w:hAnsi="Fira Sans" w:cstheme="minorHAnsi"/>
          <w:sz w:val="18"/>
          <w:szCs w:val="18"/>
        </w:rPr>
        <w:t>mbarc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rii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>.</w:t>
      </w:r>
    </w:p>
    <w:p w14:paraId="6CCBCECD" w14:textId="0A8C2D3C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Dup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sosire, bagajele se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recupereaz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din zona dedicat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; eventualele probleme trebuie semnalate imediat la biroul de bagaje din aeroport.</w:t>
      </w:r>
    </w:p>
    <w:p w14:paraId="42029F69" w14:textId="5D67977C" w:rsidR="00AC48F4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A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="00AC48F4" w:rsidRPr="00F65534">
        <w:rPr>
          <w:rFonts w:ascii="Fira Sans" w:hAnsi="Fira Sans" w:cstheme="minorHAnsi"/>
          <w:sz w:val="18"/>
          <w:szCs w:val="18"/>
        </w:rPr>
        <w:t>ezarea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</w:t>
      </w:r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n autocar se face </w:t>
      </w:r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n ordinea </w:t>
      </w:r>
      <w:proofErr w:type="spellStart"/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AC48F4" w:rsidRPr="00F65534">
        <w:rPr>
          <w:rFonts w:ascii="Fira Sans" w:hAnsi="Fira Sans" w:cstheme="minorHAnsi"/>
          <w:sz w:val="18"/>
          <w:szCs w:val="18"/>
        </w:rPr>
        <w:t>nscrierii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, </w:t>
      </w:r>
      <w:proofErr w:type="spellStart"/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AC48F4" w:rsidRPr="00F65534">
        <w:rPr>
          <w:rFonts w:ascii="Fira Sans" w:hAnsi="Fira Sans" w:cstheme="minorHAnsi"/>
          <w:sz w:val="18"/>
          <w:szCs w:val="18"/>
        </w:rPr>
        <w:t>ncep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nd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cu a doua banchet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; suplimentul de single nu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confer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loc dublu </w:t>
      </w:r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AC48F4" w:rsidRPr="00F65534">
        <w:rPr>
          <w:rFonts w:ascii="Fira Sans" w:hAnsi="Fira Sans" w:cstheme="minorHAnsi"/>
          <w:sz w:val="18"/>
          <w:szCs w:val="18"/>
        </w:rPr>
        <w:t>n autocar.</w:t>
      </w:r>
    </w:p>
    <w:p w14:paraId="785BB561" w14:textId="1B8D2651" w:rsidR="00DC0BE2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Femeile </w:t>
      </w:r>
      <w:proofErr w:type="spellStart"/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AC48F4" w:rsidRPr="00F65534">
        <w:rPr>
          <w:rFonts w:ascii="Fira Sans" w:hAnsi="Fira Sans" w:cstheme="minorHAnsi"/>
          <w:sz w:val="18"/>
          <w:szCs w:val="18"/>
        </w:rPr>
        <w:t>ns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rcinate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</w:t>
      </w:r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AC48F4" w:rsidRPr="00F65534">
        <w:rPr>
          <w:rFonts w:ascii="Fira Sans" w:hAnsi="Fira Sans" w:cstheme="minorHAnsi"/>
          <w:sz w:val="18"/>
          <w:szCs w:val="18"/>
        </w:rPr>
        <w:t>n peste 6 luni trebuie s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 prezinte certificat medical pentru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c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l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toria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cu avionul/nava; acceptarea la bord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r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m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ne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la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discre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AC48F4" w:rsidRPr="00F65534">
        <w:rPr>
          <w:rFonts w:ascii="Fira Sans" w:hAnsi="Fira Sans" w:cstheme="minorHAnsi"/>
          <w:sz w:val="18"/>
          <w:szCs w:val="18"/>
        </w:rPr>
        <w:t>ia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companiei 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="00AC48F4" w:rsidRPr="00F65534">
        <w:rPr>
          <w:rFonts w:ascii="Fira Sans" w:hAnsi="Fira Sans" w:cstheme="minorHAnsi"/>
          <w:sz w:val="18"/>
          <w:szCs w:val="18"/>
        </w:rPr>
        <w:t>i a echipajului.</w:t>
      </w:r>
    </w:p>
    <w:p w14:paraId="4833B886" w14:textId="77777777" w:rsidR="00DC0BE2" w:rsidRPr="00F65534" w:rsidRDefault="00DC0BE2" w:rsidP="009B5CBC">
      <w:pPr>
        <w:spacing w:after="0" w:line="276" w:lineRule="auto"/>
        <w:jc w:val="both"/>
        <w:rPr>
          <w:rFonts w:ascii="Fira Sans" w:hAnsi="Fira Sans" w:cstheme="minorHAnsi"/>
          <w:b/>
          <w:bCs/>
          <w:sz w:val="18"/>
          <w:szCs w:val="18"/>
        </w:rPr>
      </w:pPr>
    </w:p>
    <w:p w14:paraId="299FEAA6" w14:textId="525EB50D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b/>
          <w:bCs/>
          <w:sz w:val="18"/>
          <w:szCs w:val="18"/>
        </w:rPr>
      </w:pPr>
      <w:r w:rsidRPr="00F65534">
        <w:rPr>
          <w:rFonts w:ascii="Fira Sans" w:hAnsi="Fira Sans" w:cstheme="minorHAnsi"/>
          <w:b/>
          <w:bCs/>
          <w:sz w:val="18"/>
          <w:szCs w:val="18"/>
        </w:rPr>
        <w:t xml:space="preserve">OBSERVATII pentru </w:t>
      </w:r>
      <w:r w:rsidR="004E2D81" w:rsidRPr="00F65534">
        <w:rPr>
          <w:rFonts w:ascii="Fira Sans" w:hAnsi="Fira Sans" w:cstheme="minorHAnsi"/>
          <w:b/>
          <w:bCs/>
          <w:sz w:val="18"/>
          <w:szCs w:val="18"/>
        </w:rPr>
        <w:t xml:space="preserve">CAZARE </w:t>
      </w:r>
      <w:r w:rsidRPr="00F65534">
        <w:rPr>
          <w:rFonts w:ascii="Fira Sans" w:hAnsi="Fira Sans" w:cstheme="minorHAnsi"/>
          <w:b/>
          <w:bCs/>
          <w:sz w:val="18"/>
          <w:szCs w:val="18"/>
        </w:rPr>
        <w:t xml:space="preserve">si </w:t>
      </w:r>
      <w:r w:rsidR="004E2D81" w:rsidRPr="00F65534">
        <w:rPr>
          <w:rFonts w:ascii="Fira Sans" w:hAnsi="Fira Sans" w:cstheme="minorHAnsi"/>
          <w:b/>
          <w:bCs/>
          <w:sz w:val="18"/>
          <w:szCs w:val="18"/>
        </w:rPr>
        <w:t>PROGRAMUL EXCURSIEI</w:t>
      </w:r>
    </w:p>
    <w:p w14:paraId="76F9B699" w14:textId="554C2418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r w:rsidR="004346E8" w:rsidRPr="00F65534">
        <w:rPr>
          <w:rFonts w:ascii="Fira Sans" w:hAnsi="Fira Sans" w:cstheme="minorHAnsi"/>
          <w:sz w:val="18"/>
          <w:szCs w:val="18"/>
        </w:rPr>
        <w:t>Clasificarea hotelurilor este cea oficial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 din </w:t>
      </w:r>
      <w:r w:rsidR="004E2D81" w:rsidRPr="00F65534">
        <w:rPr>
          <w:rFonts w:ascii="Fira Sans" w:hAnsi="Fira Sans" w:cstheme="minorHAnsi"/>
          <w:sz w:val="18"/>
          <w:szCs w:val="18"/>
        </w:rPr>
        <w:t>ta</w:t>
      </w:r>
      <w:r w:rsidR="004346E8" w:rsidRPr="00F65534">
        <w:rPr>
          <w:rFonts w:ascii="Fira Sans" w:hAnsi="Fira Sans" w:cstheme="minorHAnsi"/>
          <w:sz w:val="18"/>
          <w:szCs w:val="18"/>
        </w:rPr>
        <w:t>rile vizitate, conform standardelor locale. Hotelurile pot fi schimbate p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n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 la plecare,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urm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nd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a fi oferite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unit</w:t>
      </w:r>
      <w:r w:rsidR="004E2D81" w:rsidRPr="00F65534">
        <w:rPr>
          <w:rFonts w:ascii="Fira Sans" w:hAnsi="Fira Sans" w:cstheme="minorHAnsi"/>
          <w:sz w:val="18"/>
          <w:szCs w:val="18"/>
        </w:rPr>
        <w:t>at</w:t>
      </w:r>
      <w:r w:rsidR="004346E8" w:rsidRPr="00F65534">
        <w:rPr>
          <w:rFonts w:ascii="Fira Sans" w:hAnsi="Fira Sans" w:cstheme="minorHAnsi"/>
          <w:sz w:val="18"/>
          <w:szCs w:val="18"/>
        </w:rPr>
        <w:t>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similare ca standard 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="004346E8" w:rsidRPr="00F65534">
        <w:rPr>
          <w:rFonts w:ascii="Fira Sans" w:hAnsi="Fira Sans" w:cstheme="minorHAnsi"/>
          <w:sz w:val="18"/>
          <w:szCs w:val="18"/>
        </w:rPr>
        <w:t>i localizare.</w:t>
      </w:r>
    </w:p>
    <w:p w14:paraId="64DEF2AE" w14:textId="4BD21AB1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Camerele triple sunt rare; la cerere se pot confirma camere duble cu pat suplimentar, </w:t>
      </w:r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n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func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de disponibilitate 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="004346E8" w:rsidRPr="00F65534">
        <w:rPr>
          <w:rFonts w:ascii="Fira Sans" w:hAnsi="Fira Sans" w:cstheme="minorHAnsi"/>
          <w:sz w:val="18"/>
          <w:szCs w:val="18"/>
        </w:rPr>
        <w:t>i tipul hotelului</w:t>
      </w:r>
      <w:r w:rsidRPr="00F65534">
        <w:rPr>
          <w:rFonts w:ascii="Fira Sans" w:hAnsi="Fira Sans" w:cstheme="minorHAnsi"/>
          <w:sz w:val="18"/>
          <w:szCs w:val="18"/>
        </w:rPr>
        <w:t>.</w:t>
      </w:r>
    </w:p>
    <w:p w14:paraId="5810FB04" w14:textId="17537626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Repartizarea camerelor se face de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c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tre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recep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ia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hotelului. Eventualele probleme se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solu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ioneaz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la fa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a locului, cu sprijinul reprezentantului Tour Operatorului. Unele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facilit</w:t>
      </w:r>
      <w:r w:rsidR="004E2D81" w:rsidRPr="00F65534">
        <w:rPr>
          <w:rFonts w:ascii="Fira Sans" w:hAnsi="Fira Sans" w:cstheme="minorHAnsi"/>
          <w:sz w:val="18"/>
          <w:szCs w:val="18"/>
        </w:rPr>
        <w:t>at</w:t>
      </w:r>
      <w:r w:rsidR="004346E8" w:rsidRPr="00F65534">
        <w:rPr>
          <w:rFonts w:ascii="Fira Sans" w:hAnsi="Fira Sans" w:cstheme="minorHAnsi"/>
          <w:sz w:val="18"/>
          <w:szCs w:val="18"/>
        </w:rPr>
        <w:t>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pot fi contra cost, iar hotelurile pot solicita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garan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(cash sau card), returnabil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 la plecare.</w:t>
      </w:r>
    </w:p>
    <w:p w14:paraId="1E7AA152" w14:textId="6CA60AA5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Persoanele care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c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l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toresc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singure pot opta pentru camer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 </w:t>
      </w:r>
      <w:r w:rsidR="004346E8" w:rsidRPr="00F65534">
        <w:rPr>
          <w:rFonts w:ascii="Fira Sans" w:hAnsi="Fira Sans" w:cstheme="minorHAnsi"/>
          <w:i/>
          <w:iCs/>
          <w:sz w:val="18"/>
          <w:szCs w:val="18"/>
        </w:rPr>
        <w:t>Single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 sau </w:t>
      </w:r>
      <w:r w:rsidR="004346E8" w:rsidRPr="00F65534">
        <w:rPr>
          <w:rFonts w:ascii="Fira Sans" w:hAnsi="Fira Sans" w:cstheme="minorHAnsi"/>
          <w:i/>
          <w:iCs/>
          <w:sz w:val="18"/>
          <w:szCs w:val="18"/>
        </w:rPr>
        <w:t>Partaj.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 </w:t>
      </w:r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4346E8" w:rsidRPr="00F65534">
        <w:rPr>
          <w:rFonts w:ascii="Fira Sans" w:hAnsi="Fira Sans" w:cstheme="minorHAnsi"/>
          <w:sz w:val="18"/>
          <w:szCs w:val="18"/>
        </w:rPr>
        <w:t>n lipsa unui partener de camer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 p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n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 la termenul limit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, se aplic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 suplimentul de single. Eventualele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ne</w:t>
      </w:r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4346E8" w:rsidRPr="00F65534">
        <w:rPr>
          <w:rFonts w:ascii="Fira Sans" w:hAnsi="Fira Sans" w:cstheme="minorHAnsi"/>
          <w:sz w:val="18"/>
          <w:szCs w:val="18"/>
        </w:rPr>
        <w:t>n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elegeri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</w:t>
      </w:r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ntre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participan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la partaj nu sunt responsabilitatea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agen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iei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>.</w:t>
      </w:r>
    </w:p>
    <w:p w14:paraId="4150F82F" w14:textId="3011CD7F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>-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Tinuta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decenta este obligatorie pentru orice cina servita la oricare din restaurantele hotelului. Domnii au acces cu pantalon lung si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incaltaminte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inchisa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(nu in pantalon scurt si papuci sau sandale), iar doamnele in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tinuta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decenta.</w:t>
      </w:r>
    </w:p>
    <w:p w14:paraId="5A4DEC6E" w14:textId="685CC90E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Mesele festive organizate </w:t>
      </w:r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n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str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in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tate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pot diferi de cele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tradi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ionale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rom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ne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="004346E8" w:rsidRPr="00F65534">
        <w:rPr>
          <w:rFonts w:ascii="Fira Sans" w:hAnsi="Fira Sans" w:cstheme="minorHAnsi"/>
          <w:sz w:val="18"/>
          <w:szCs w:val="18"/>
        </w:rPr>
        <w:t>ti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ca meniu, durat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 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="004346E8" w:rsidRPr="00F65534">
        <w:rPr>
          <w:rFonts w:ascii="Fira Sans" w:hAnsi="Fira Sans" w:cstheme="minorHAnsi"/>
          <w:sz w:val="18"/>
          <w:szCs w:val="18"/>
        </w:rPr>
        <w:t>i divertisment.</w:t>
      </w:r>
    </w:p>
    <w:p w14:paraId="27D7F2AB" w14:textId="521E9F0C" w:rsidR="004346E8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Solicit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rile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speciale (camere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al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turate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,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pozi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ionare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, meniuri speciale etc.) sunt transmise ca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preferin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="004346E8" w:rsidRPr="00F65534">
        <w:rPr>
          <w:rFonts w:ascii="Fira Sans" w:hAnsi="Fira Sans" w:cstheme="minorHAnsi"/>
          <w:sz w:val="18"/>
          <w:szCs w:val="18"/>
        </w:rPr>
        <w:t>i nu pot fi garantate.</w:t>
      </w:r>
    </w:p>
    <w:p w14:paraId="502B3005" w14:textId="53223391" w:rsidR="004346E8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r w:rsidR="004346E8" w:rsidRPr="00F65534">
        <w:rPr>
          <w:rFonts w:ascii="Fira Sans" w:hAnsi="Fira Sans" w:cstheme="minorHAnsi"/>
          <w:sz w:val="18"/>
          <w:szCs w:val="18"/>
        </w:rPr>
        <w:t>Agen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ia </w:t>
      </w:r>
      <w:proofErr w:type="spellStart"/>
      <w:r w:rsidR="004E2D81" w:rsidRPr="00F65534">
        <w:rPr>
          <w:rFonts w:ascii="Fira Sans" w:hAnsi="Fira Sans" w:cstheme="minorHAnsi"/>
          <w:sz w:val="18"/>
          <w:szCs w:val="18"/>
        </w:rPr>
        <w:t>is</w:t>
      </w:r>
      <w:r w:rsidR="004346E8" w:rsidRPr="00F65534">
        <w:rPr>
          <w:rFonts w:ascii="Fira Sans" w:hAnsi="Fira Sans" w:cstheme="minorHAnsi"/>
          <w:sz w:val="18"/>
          <w:szCs w:val="18"/>
        </w:rPr>
        <w:t>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rezerv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 dreptul de a refuza participarea la viitoare programe a persoanelor cu comportament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necorespunz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tor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>.</w:t>
      </w:r>
    </w:p>
    <w:p w14:paraId="123A0512" w14:textId="7298C78C" w:rsidR="004346E8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proofErr w:type="spellStart"/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4346E8" w:rsidRPr="00F65534">
        <w:rPr>
          <w:rFonts w:ascii="Fira Sans" w:hAnsi="Fira Sans" w:cstheme="minorHAnsi"/>
          <w:sz w:val="18"/>
          <w:szCs w:val="18"/>
        </w:rPr>
        <w:t>nso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itorul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de grup poate modifica ordinea programului sau orele de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desf</w:t>
      </w:r>
      <w:r w:rsidR="004E2D81" w:rsidRPr="00F65534">
        <w:rPr>
          <w:rFonts w:ascii="Fira Sans" w:hAnsi="Fira Sans" w:cstheme="minorHAnsi"/>
          <w:sz w:val="18"/>
          <w:szCs w:val="18"/>
        </w:rPr>
        <w:t>as</w:t>
      </w:r>
      <w:r w:rsidR="004346E8" w:rsidRPr="00F65534">
        <w:rPr>
          <w:rFonts w:ascii="Fira Sans" w:hAnsi="Fira Sans" w:cstheme="minorHAnsi"/>
          <w:sz w:val="18"/>
          <w:szCs w:val="18"/>
        </w:rPr>
        <w:t>urare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f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r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a afecta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con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inutul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serviciilor. Acesta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ofer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asisten</w:t>
      </w:r>
      <w:r w:rsidR="004E2D81" w:rsidRPr="00F65534">
        <w:rPr>
          <w:rFonts w:ascii="Fira Sans" w:hAnsi="Fira Sans" w:cstheme="minorHAnsi"/>
          <w:sz w:val="18"/>
          <w:szCs w:val="18"/>
        </w:rPr>
        <w:t>ta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, traducere 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i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informa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,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f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r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a avea statut de ghid local autorizat.</w:t>
      </w:r>
    </w:p>
    <w:p w14:paraId="44BBDC1C" w14:textId="00866F1F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Explica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iile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la obiectivele turistice sunt oferite de ghizi locali, conform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legisla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iei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din </w:t>
      </w:r>
      <w:r w:rsidR="004E2D81" w:rsidRPr="00F65534">
        <w:rPr>
          <w:rFonts w:ascii="Fira Sans" w:hAnsi="Fira Sans" w:cstheme="minorHAnsi"/>
          <w:sz w:val="18"/>
          <w:szCs w:val="18"/>
        </w:rPr>
        <w:t>ta</w:t>
      </w:r>
      <w:r w:rsidR="004346E8" w:rsidRPr="00F65534">
        <w:rPr>
          <w:rFonts w:ascii="Fira Sans" w:hAnsi="Fira Sans" w:cstheme="minorHAnsi"/>
          <w:sz w:val="18"/>
          <w:szCs w:val="18"/>
        </w:rPr>
        <w:t>rile vizitate.</w:t>
      </w:r>
    </w:p>
    <w:p w14:paraId="5BED191C" w14:textId="77777777" w:rsidR="004346E8" w:rsidRPr="00F65534" w:rsidRDefault="004346E8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</w:p>
    <w:p w14:paraId="75F80951" w14:textId="77777777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b/>
          <w:bCs/>
          <w:sz w:val="18"/>
          <w:szCs w:val="18"/>
        </w:rPr>
      </w:pPr>
      <w:r w:rsidRPr="00F65534">
        <w:rPr>
          <w:rFonts w:ascii="Fira Sans" w:hAnsi="Fira Sans" w:cstheme="minorHAnsi"/>
          <w:b/>
          <w:bCs/>
          <w:sz w:val="18"/>
          <w:szCs w:val="18"/>
        </w:rPr>
        <w:t>IMPORTANT</w:t>
      </w:r>
    </w:p>
    <w:p w14:paraId="478A5EE3" w14:textId="7BB33E1A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r w:rsidR="004346E8" w:rsidRPr="00F65534">
        <w:rPr>
          <w:rFonts w:ascii="Fira Sans" w:hAnsi="Fira Sans" w:cstheme="minorHAnsi"/>
          <w:sz w:val="18"/>
          <w:szCs w:val="18"/>
        </w:rPr>
        <w:t>Se recomand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4346E8" w:rsidRPr="00F65534">
        <w:rPr>
          <w:rFonts w:ascii="Fira Sans" w:hAnsi="Fira Sans" w:cstheme="minorHAnsi"/>
          <w:sz w:val="18"/>
          <w:szCs w:val="18"/>
        </w:rPr>
        <w:t>ncheierea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unei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asigur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ri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Travel (medical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 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i storno) pentru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protec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4346E8" w:rsidRPr="00F65534">
        <w:rPr>
          <w:rFonts w:ascii="Fira Sans" w:hAnsi="Fira Sans" w:cstheme="minorHAnsi"/>
          <w:sz w:val="18"/>
          <w:szCs w:val="18"/>
        </w:rPr>
        <w:t>nainte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i pe durata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c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l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toriei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>.</w:t>
      </w:r>
    </w:p>
    <w:p w14:paraId="22670B0D" w14:textId="093FBB66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Pe parcursul excursiei pot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ap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rea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situa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de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for</w:t>
      </w:r>
      <w:r w:rsidR="004E2D81" w:rsidRPr="00F65534">
        <w:rPr>
          <w:rFonts w:ascii="Fira Sans" w:hAnsi="Fira Sans" w:cstheme="minorHAnsi"/>
          <w:sz w:val="18"/>
          <w:szCs w:val="18"/>
        </w:rPr>
        <w:t>ta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major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 (</w:t>
      </w:r>
      <w:proofErr w:type="spellStart"/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4346E8" w:rsidRPr="00F65534">
        <w:rPr>
          <w:rFonts w:ascii="Fira Sans" w:hAnsi="Fira Sans" w:cstheme="minorHAnsi"/>
          <w:sz w:val="18"/>
          <w:szCs w:val="18"/>
        </w:rPr>
        <w:t>nt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rzieri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aeriene, greve,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condi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meteo,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restric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de securitate etc.). Tour Operatorul va depune toate eforturile pentru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solu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ionare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>, dar nu poate fi responsabil pentru eventualele costuri suplimentare generate de acestea.</w:t>
      </w:r>
    </w:p>
    <w:p w14:paraId="661FAA5E" w14:textId="7A56BF5E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r w:rsidR="004346E8" w:rsidRPr="00F65534">
        <w:rPr>
          <w:rFonts w:ascii="Fira Sans" w:hAnsi="Fira Sans" w:cstheme="minorHAnsi"/>
          <w:sz w:val="18"/>
          <w:szCs w:val="18"/>
        </w:rPr>
        <w:t>Pre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urile pot varia </w:t>
      </w:r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n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func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de factori obiectivi (curs valutar, taxe, combustibil etc.). </w:t>
      </w:r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n cazul unei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major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ri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de peste 8%, clientul poate rezilia contractul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f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r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penalit</w:t>
      </w:r>
      <w:r w:rsidR="004E2D81" w:rsidRPr="00F65534">
        <w:rPr>
          <w:rFonts w:ascii="Fira Sans" w:hAnsi="Fira Sans" w:cstheme="minorHAnsi"/>
          <w:sz w:val="18"/>
          <w:szCs w:val="18"/>
        </w:rPr>
        <w:t>at</w:t>
      </w:r>
      <w:r w:rsidR="004346E8" w:rsidRPr="00F65534">
        <w:rPr>
          <w:rFonts w:ascii="Fira Sans" w:hAnsi="Fira Sans" w:cstheme="minorHAnsi"/>
          <w:sz w:val="18"/>
          <w:szCs w:val="18"/>
        </w:rPr>
        <w:t>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>.</w:t>
      </w:r>
    </w:p>
    <w:p w14:paraId="13E1FA29" w14:textId="371F37DF" w:rsidR="004E2D81" w:rsidRPr="00F65534" w:rsidRDefault="004E2D81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Persoanele cu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dizabilitati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trebuie sa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anunte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gradul de invaliditate, cu toate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amanuntele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necesare, din momentul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inscrierii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si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confirmarii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rezervarii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. Tour Operatorul nu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isi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asuma eventualele servicii speciale ce nu pot fi oferite de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terti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, in cazul in care nu au fost semnalate in momentul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rezervarii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si precizate in contractul de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prestari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servicii.</w:t>
      </w:r>
    </w:p>
    <w:p w14:paraId="67D7BE46" w14:textId="1203F2A7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Locurile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promo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ionale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(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early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booking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sau oferte speciale) sunt limitate 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i pot fi epuizate </w:t>
      </w:r>
      <w:proofErr w:type="spellStart"/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4346E8" w:rsidRPr="00F65534">
        <w:rPr>
          <w:rFonts w:ascii="Fira Sans" w:hAnsi="Fira Sans" w:cstheme="minorHAnsi"/>
          <w:sz w:val="18"/>
          <w:szCs w:val="18"/>
        </w:rPr>
        <w:t>nainte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de termen.</w:t>
      </w:r>
    </w:p>
    <w:p w14:paraId="5AAB735F" w14:textId="77777777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Bacsisurile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pentru prestatorii locali (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tips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)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reprezinta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o practica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internationala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>.</w:t>
      </w:r>
    </w:p>
    <w:p w14:paraId="6300A3DC" w14:textId="52B31081" w:rsidR="00DC0BE2" w:rsidRPr="00D55E49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Tour Operatorul nu este responsabil pentru pierderea sau furtul bagajelor, documentelor sau obiectelor personale; eventualele incidente trebuie raportate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autorit</w:t>
      </w:r>
      <w:r w:rsidR="004E2D81" w:rsidRPr="00F65534">
        <w:rPr>
          <w:rFonts w:ascii="Fira Sans" w:hAnsi="Fira Sans" w:cstheme="minorHAnsi"/>
          <w:sz w:val="18"/>
          <w:szCs w:val="18"/>
        </w:rPr>
        <w:t>at</w:t>
      </w:r>
      <w:r w:rsidR="004346E8" w:rsidRPr="00F65534">
        <w:rPr>
          <w:rFonts w:ascii="Fira Sans" w:hAnsi="Fira Sans" w:cstheme="minorHAnsi"/>
          <w:sz w:val="18"/>
          <w:szCs w:val="18"/>
        </w:rPr>
        <w:t>ilor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competente.</w:t>
      </w:r>
    </w:p>
    <w:sectPr w:rsidR="00DC0BE2" w:rsidRPr="00D55E49" w:rsidSect="00A85CB8">
      <w:headerReference w:type="default" r:id="rId38"/>
      <w:footerReference w:type="default" r:id="rId39"/>
      <w:pgSz w:w="12240" w:h="15840" w:code="1"/>
      <w:pgMar w:top="2552" w:right="720" w:bottom="720" w:left="720" w:header="426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F8A358" w14:textId="77777777" w:rsidR="005655EF" w:rsidRPr="00F65534" w:rsidRDefault="005655EF" w:rsidP="00E1706D">
      <w:pPr>
        <w:spacing w:after="0" w:line="240" w:lineRule="auto"/>
      </w:pPr>
      <w:r w:rsidRPr="00F65534">
        <w:separator/>
      </w:r>
    </w:p>
  </w:endnote>
  <w:endnote w:type="continuationSeparator" w:id="0">
    <w:p w14:paraId="381884C4" w14:textId="77777777" w:rsidR="005655EF" w:rsidRPr="00F65534" w:rsidRDefault="005655EF" w:rsidP="00E1706D">
      <w:pPr>
        <w:spacing w:after="0" w:line="240" w:lineRule="auto"/>
      </w:pPr>
      <w:r w:rsidRPr="00F6553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31516791"/>
      <w:docPartObj>
        <w:docPartGallery w:val="Page Numbers (Bottom of Page)"/>
        <w:docPartUnique/>
      </w:docPartObj>
    </w:sdtPr>
    <w:sdtContent>
      <w:p w14:paraId="7CBEB2E0" w14:textId="77777777" w:rsidR="000D3B88" w:rsidRPr="00F65534" w:rsidRDefault="000D3B88" w:rsidP="000D3B88">
        <w:pPr>
          <w:tabs>
            <w:tab w:val="left" w:pos="3540"/>
            <w:tab w:val="center" w:pos="4637"/>
          </w:tabs>
          <w:ind w:left="-720" w:right="360"/>
          <w:jc w:val="center"/>
          <w:rPr>
            <w:rFonts w:cstheme="minorHAnsi"/>
            <w:b/>
            <w:sz w:val="16"/>
            <w:szCs w:val="16"/>
          </w:rPr>
        </w:pPr>
        <w:r w:rsidRPr="00F65534">
          <w:rPr>
            <w:rFonts w:cstheme="minorHAnsi"/>
            <w:b/>
            <w:sz w:val="16"/>
            <w:szCs w:val="16"/>
          </w:rPr>
          <w:t xml:space="preserve">Prezentul document este parte integrate a contractului de </w:t>
        </w:r>
        <w:proofErr w:type="spellStart"/>
        <w:r w:rsidRPr="00F65534">
          <w:rPr>
            <w:rFonts w:cstheme="minorHAnsi"/>
            <w:b/>
            <w:sz w:val="16"/>
            <w:szCs w:val="16"/>
          </w:rPr>
          <w:t>prestari</w:t>
        </w:r>
        <w:proofErr w:type="spellEnd"/>
        <w:r w:rsidRPr="00F65534">
          <w:rPr>
            <w:rFonts w:cstheme="minorHAnsi"/>
            <w:b/>
            <w:sz w:val="16"/>
            <w:szCs w:val="16"/>
          </w:rPr>
          <w:t xml:space="preserve"> servicii.</w:t>
        </w:r>
      </w:p>
      <w:p w14:paraId="29EB0B0B" w14:textId="3AE1288C" w:rsidR="002260EC" w:rsidRPr="00F65534" w:rsidRDefault="002260EC">
        <w:pPr>
          <w:pStyle w:val="Footer"/>
          <w:jc w:val="right"/>
        </w:pPr>
        <w:r w:rsidRPr="00F65534">
          <w:fldChar w:fldCharType="begin"/>
        </w:r>
        <w:r w:rsidRPr="00F65534">
          <w:instrText xml:space="preserve"> PAGE   \* MERGEFORMAT </w:instrText>
        </w:r>
        <w:r w:rsidRPr="00F65534">
          <w:fldChar w:fldCharType="separate"/>
        </w:r>
        <w:r w:rsidRPr="00F65534">
          <w:t>2</w:t>
        </w:r>
        <w:r w:rsidRPr="00F65534">
          <w:fldChar w:fldCharType="end"/>
        </w:r>
      </w:p>
    </w:sdtContent>
  </w:sdt>
  <w:p w14:paraId="3C201CB9" w14:textId="43623729" w:rsidR="005024F5" w:rsidRPr="00F65534" w:rsidRDefault="005024F5" w:rsidP="005024F5">
    <w:pPr>
      <w:pStyle w:val="Footer"/>
      <w:jc w:val="center"/>
      <w:rPr>
        <w:b/>
        <w:bCs/>
        <w:i/>
        <w:iCs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C7629" w14:textId="77777777" w:rsidR="005655EF" w:rsidRPr="00F65534" w:rsidRDefault="005655EF" w:rsidP="00E1706D">
      <w:pPr>
        <w:spacing w:after="0" w:line="240" w:lineRule="auto"/>
      </w:pPr>
      <w:r w:rsidRPr="00F65534">
        <w:separator/>
      </w:r>
    </w:p>
  </w:footnote>
  <w:footnote w:type="continuationSeparator" w:id="0">
    <w:p w14:paraId="38AD41F8" w14:textId="77777777" w:rsidR="005655EF" w:rsidRPr="00F65534" w:rsidRDefault="005655EF" w:rsidP="00E1706D">
      <w:pPr>
        <w:spacing w:after="0" w:line="240" w:lineRule="auto"/>
      </w:pPr>
      <w:r w:rsidRPr="00F6553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D1D93" w14:textId="74C646EB" w:rsidR="00E1706D" w:rsidRPr="00F65534" w:rsidRDefault="00817FB2" w:rsidP="005303B2">
    <w:pPr>
      <w:pStyle w:val="Header"/>
      <w:jc w:val="center"/>
    </w:pPr>
    <w:r w:rsidRPr="00F65534">
      <w:rPr>
        <w:noProof/>
      </w:rPr>
      <w:drawing>
        <wp:anchor distT="0" distB="0" distL="114300" distR="114300" simplePos="0" relativeHeight="251659264" behindDoc="1" locked="0" layoutInCell="1" allowOverlap="1" wp14:anchorId="1504A286" wp14:editId="6C4A2DA7">
          <wp:simplePos x="0" y="0"/>
          <wp:positionH relativeFrom="margin">
            <wp:align>center</wp:align>
          </wp:positionH>
          <wp:positionV relativeFrom="paragraph">
            <wp:posOffset>-49530</wp:posOffset>
          </wp:positionV>
          <wp:extent cx="6629400" cy="1752600"/>
          <wp:effectExtent l="0" t="0" r="0" b="0"/>
          <wp:wrapTight wrapText="bothSides">
            <wp:wrapPolygon edited="0">
              <wp:start x="0" y="0"/>
              <wp:lineTo x="0" y="21365"/>
              <wp:lineTo x="21538" y="21365"/>
              <wp:lineTo x="21538" y="0"/>
              <wp:lineTo x="0" y="0"/>
            </wp:wrapPolygon>
          </wp:wrapTight>
          <wp:docPr id="2134271728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4271728" name="Pictur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29400" cy="1752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AB4E6A"/>
    <w:multiLevelType w:val="hybridMultilevel"/>
    <w:tmpl w:val="BD9223F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E090F"/>
    <w:multiLevelType w:val="hybridMultilevel"/>
    <w:tmpl w:val="C7F8071C"/>
    <w:lvl w:ilvl="0" w:tplc="AAC61986">
      <w:numFmt w:val="bullet"/>
      <w:lvlText w:val=""/>
      <w:lvlJc w:val="left"/>
      <w:pPr>
        <w:ind w:left="360" w:hanging="360"/>
      </w:pPr>
      <w:rPr>
        <w:rFonts w:ascii="Symbol" w:hAnsi="Symbol" w:cstheme="minorBidi" w:hint="default"/>
        <w:color w:val="F1AC1E"/>
        <w:sz w:val="24"/>
      </w:rPr>
    </w:lvl>
    <w:lvl w:ilvl="1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35135274"/>
    <w:multiLevelType w:val="hybridMultilevel"/>
    <w:tmpl w:val="3E8CD1F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0810A1"/>
    <w:multiLevelType w:val="hybridMultilevel"/>
    <w:tmpl w:val="30467B5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FD6700"/>
    <w:multiLevelType w:val="hybridMultilevel"/>
    <w:tmpl w:val="8E5E4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CE79CA"/>
    <w:multiLevelType w:val="hybridMultilevel"/>
    <w:tmpl w:val="FA90E844"/>
    <w:lvl w:ilvl="0" w:tplc="9B241F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873C49"/>
    <w:multiLevelType w:val="hybridMultilevel"/>
    <w:tmpl w:val="E9FE6EF4"/>
    <w:lvl w:ilvl="0" w:tplc="F98AC6CA">
      <w:start w:val="1"/>
      <w:numFmt w:val="bullet"/>
      <w:lvlText w:val=""/>
      <w:lvlJc w:val="left"/>
      <w:pPr>
        <w:ind w:left="538" w:hanging="360"/>
      </w:pPr>
      <w:rPr>
        <w:rFonts w:ascii="Wingdings" w:eastAsia="Calibr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2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8" w:hanging="360"/>
      </w:pPr>
      <w:rPr>
        <w:rFonts w:ascii="Wingdings" w:hAnsi="Wingdings" w:hint="default"/>
      </w:rPr>
    </w:lvl>
  </w:abstractNum>
  <w:num w:numId="1" w16cid:durableId="648362412">
    <w:abstractNumId w:val="4"/>
  </w:num>
  <w:num w:numId="2" w16cid:durableId="710958833">
    <w:abstractNumId w:val="1"/>
  </w:num>
  <w:num w:numId="3" w16cid:durableId="2139377005">
    <w:abstractNumId w:val="2"/>
  </w:num>
  <w:num w:numId="4" w16cid:durableId="318533620">
    <w:abstractNumId w:val="3"/>
  </w:num>
  <w:num w:numId="5" w16cid:durableId="2098864182">
    <w:abstractNumId w:val="0"/>
  </w:num>
  <w:num w:numId="6" w16cid:durableId="1810512354">
    <w:abstractNumId w:val="5"/>
  </w:num>
  <w:num w:numId="7" w16cid:durableId="1835677649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25A"/>
    <w:rsid w:val="000008F0"/>
    <w:rsid w:val="0000472D"/>
    <w:rsid w:val="0000588D"/>
    <w:rsid w:val="00006A5D"/>
    <w:rsid w:val="0001177E"/>
    <w:rsid w:val="00035D46"/>
    <w:rsid w:val="0003616C"/>
    <w:rsid w:val="00037988"/>
    <w:rsid w:val="00054348"/>
    <w:rsid w:val="000656F6"/>
    <w:rsid w:val="000666B9"/>
    <w:rsid w:val="00067C7F"/>
    <w:rsid w:val="000820D0"/>
    <w:rsid w:val="0009132D"/>
    <w:rsid w:val="00092BFD"/>
    <w:rsid w:val="000A0856"/>
    <w:rsid w:val="000A1EB5"/>
    <w:rsid w:val="000A30CC"/>
    <w:rsid w:val="000B28FF"/>
    <w:rsid w:val="000B3AC7"/>
    <w:rsid w:val="000C04F0"/>
    <w:rsid w:val="000C0AD3"/>
    <w:rsid w:val="000C5D12"/>
    <w:rsid w:val="000C708D"/>
    <w:rsid w:val="000D296C"/>
    <w:rsid w:val="000D3B88"/>
    <w:rsid w:val="000D4348"/>
    <w:rsid w:val="000D61D7"/>
    <w:rsid w:val="000E31BE"/>
    <w:rsid w:val="000E3985"/>
    <w:rsid w:val="000F06A8"/>
    <w:rsid w:val="000F10DA"/>
    <w:rsid w:val="000F688C"/>
    <w:rsid w:val="00110019"/>
    <w:rsid w:val="00115E33"/>
    <w:rsid w:val="00122595"/>
    <w:rsid w:val="001243FE"/>
    <w:rsid w:val="00125769"/>
    <w:rsid w:val="00130112"/>
    <w:rsid w:val="0013097C"/>
    <w:rsid w:val="00133C66"/>
    <w:rsid w:val="0013730F"/>
    <w:rsid w:val="00143BD8"/>
    <w:rsid w:val="00152B8F"/>
    <w:rsid w:val="00155136"/>
    <w:rsid w:val="00156485"/>
    <w:rsid w:val="001600AB"/>
    <w:rsid w:val="00162E12"/>
    <w:rsid w:val="00165405"/>
    <w:rsid w:val="00167690"/>
    <w:rsid w:val="00171755"/>
    <w:rsid w:val="001870BC"/>
    <w:rsid w:val="001915D8"/>
    <w:rsid w:val="00192517"/>
    <w:rsid w:val="00193D3F"/>
    <w:rsid w:val="001A3124"/>
    <w:rsid w:val="001A4506"/>
    <w:rsid w:val="001C2E7A"/>
    <w:rsid w:val="001C4508"/>
    <w:rsid w:val="001C6B49"/>
    <w:rsid w:val="001D232F"/>
    <w:rsid w:val="001D30DA"/>
    <w:rsid w:val="001D6358"/>
    <w:rsid w:val="001E06F9"/>
    <w:rsid w:val="001E11CF"/>
    <w:rsid w:val="001E5EC4"/>
    <w:rsid w:val="001F5F2B"/>
    <w:rsid w:val="002110E8"/>
    <w:rsid w:val="00214D9C"/>
    <w:rsid w:val="00216154"/>
    <w:rsid w:val="00220871"/>
    <w:rsid w:val="00221AAE"/>
    <w:rsid w:val="002260EC"/>
    <w:rsid w:val="00226346"/>
    <w:rsid w:val="00230B13"/>
    <w:rsid w:val="00232429"/>
    <w:rsid w:val="002325B7"/>
    <w:rsid w:val="0023373B"/>
    <w:rsid w:val="002348CC"/>
    <w:rsid w:val="00237033"/>
    <w:rsid w:val="0024093C"/>
    <w:rsid w:val="00246325"/>
    <w:rsid w:val="00252D4B"/>
    <w:rsid w:val="00253FAE"/>
    <w:rsid w:val="00271B5C"/>
    <w:rsid w:val="0027413E"/>
    <w:rsid w:val="00274822"/>
    <w:rsid w:val="00274B27"/>
    <w:rsid w:val="00275F68"/>
    <w:rsid w:val="00280FB1"/>
    <w:rsid w:val="00285DC4"/>
    <w:rsid w:val="00286CF1"/>
    <w:rsid w:val="002905D0"/>
    <w:rsid w:val="00293B3D"/>
    <w:rsid w:val="002947F3"/>
    <w:rsid w:val="002A7FFC"/>
    <w:rsid w:val="002B45E0"/>
    <w:rsid w:val="002B5270"/>
    <w:rsid w:val="002B5D52"/>
    <w:rsid w:val="002B67D9"/>
    <w:rsid w:val="002B6D3C"/>
    <w:rsid w:val="002C309F"/>
    <w:rsid w:val="002E11B6"/>
    <w:rsid w:val="002E1427"/>
    <w:rsid w:val="002F3286"/>
    <w:rsid w:val="002F7191"/>
    <w:rsid w:val="00301243"/>
    <w:rsid w:val="003056C5"/>
    <w:rsid w:val="003067BB"/>
    <w:rsid w:val="003170E5"/>
    <w:rsid w:val="003233EA"/>
    <w:rsid w:val="00326D9B"/>
    <w:rsid w:val="003313AA"/>
    <w:rsid w:val="00331ECA"/>
    <w:rsid w:val="00341E05"/>
    <w:rsid w:val="0034468B"/>
    <w:rsid w:val="00350F97"/>
    <w:rsid w:val="00357C2A"/>
    <w:rsid w:val="003637B7"/>
    <w:rsid w:val="00365AE4"/>
    <w:rsid w:val="0036681E"/>
    <w:rsid w:val="00370396"/>
    <w:rsid w:val="003714E6"/>
    <w:rsid w:val="00371C07"/>
    <w:rsid w:val="00376DF1"/>
    <w:rsid w:val="00382071"/>
    <w:rsid w:val="00383183"/>
    <w:rsid w:val="00384F52"/>
    <w:rsid w:val="003879AE"/>
    <w:rsid w:val="00394234"/>
    <w:rsid w:val="0039476B"/>
    <w:rsid w:val="003972AD"/>
    <w:rsid w:val="003A20B7"/>
    <w:rsid w:val="003A77CE"/>
    <w:rsid w:val="003B3E12"/>
    <w:rsid w:val="003B3E5B"/>
    <w:rsid w:val="003C2C97"/>
    <w:rsid w:val="003C7E60"/>
    <w:rsid w:val="003D474F"/>
    <w:rsid w:val="003D48F9"/>
    <w:rsid w:val="003E3A11"/>
    <w:rsid w:val="003E5F4A"/>
    <w:rsid w:val="003E7281"/>
    <w:rsid w:val="003F05EB"/>
    <w:rsid w:val="003F0805"/>
    <w:rsid w:val="003F72E7"/>
    <w:rsid w:val="00403572"/>
    <w:rsid w:val="004041F4"/>
    <w:rsid w:val="00412818"/>
    <w:rsid w:val="004156E6"/>
    <w:rsid w:val="004273C3"/>
    <w:rsid w:val="00431E85"/>
    <w:rsid w:val="0043264C"/>
    <w:rsid w:val="00432F71"/>
    <w:rsid w:val="004335D7"/>
    <w:rsid w:val="004346E8"/>
    <w:rsid w:val="004401F7"/>
    <w:rsid w:val="00447C61"/>
    <w:rsid w:val="00453B13"/>
    <w:rsid w:val="004555A0"/>
    <w:rsid w:val="00463B53"/>
    <w:rsid w:val="0047067F"/>
    <w:rsid w:val="00484998"/>
    <w:rsid w:val="00487C6F"/>
    <w:rsid w:val="004904C1"/>
    <w:rsid w:val="00492ED7"/>
    <w:rsid w:val="004960E0"/>
    <w:rsid w:val="004977D8"/>
    <w:rsid w:val="00497AD1"/>
    <w:rsid w:val="004A3A82"/>
    <w:rsid w:val="004B1A86"/>
    <w:rsid w:val="004C44A9"/>
    <w:rsid w:val="004D01DC"/>
    <w:rsid w:val="004D5685"/>
    <w:rsid w:val="004D6304"/>
    <w:rsid w:val="004E14B6"/>
    <w:rsid w:val="004E1D0C"/>
    <w:rsid w:val="004E208A"/>
    <w:rsid w:val="004E2D81"/>
    <w:rsid w:val="004E3DDB"/>
    <w:rsid w:val="004E45FC"/>
    <w:rsid w:val="004F55A8"/>
    <w:rsid w:val="005024F5"/>
    <w:rsid w:val="00504BBE"/>
    <w:rsid w:val="005068A7"/>
    <w:rsid w:val="00514721"/>
    <w:rsid w:val="00524395"/>
    <w:rsid w:val="005303B2"/>
    <w:rsid w:val="005331FE"/>
    <w:rsid w:val="005344F7"/>
    <w:rsid w:val="00541912"/>
    <w:rsid w:val="00552672"/>
    <w:rsid w:val="0055713D"/>
    <w:rsid w:val="00563F80"/>
    <w:rsid w:val="005655EF"/>
    <w:rsid w:val="00567A67"/>
    <w:rsid w:val="00570DE6"/>
    <w:rsid w:val="005840F7"/>
    <w:rsid w:val="00585B7B"/>
    <w:rsid w:val="0059763B"/>
    <w:rsid w:val="005A082B"/>
    <w:rsid w:val="005A1B81"/>
    <w:rsid w:val="005A3D97"/>
    <w:rsid w:val="005A70FF"/>
    <w:rsid w:val="005B082F"/>
    <w:rsid w:val="005B2FE0"/>
    <w:rsid w:val="005C26A0"/>
    <w:rsid w:val="005C4735"/>
    <w:rsid w:val="005C5061"/>
    <w:rsid w:val="005D6273"/>
    <w:rsid w:val="005E20AA"/>
    <w:rsid w:val="005E2875"/>
    <w:rsid w:val="005E485B"/>
    <w:rsid w:val="005E6E9B"/>
    <w:rsid w:val="005F345A"/>
    <w:rsid w:val="0060561C"/>
    <w:rsid w:val="006115A3"/>
    <w:rsid w:val="00611ADC"/>
    <w:rsid w:val="00612580"/>
    <w:rsid w:val="00613A27"/>
    <w:rsid w:val="00614AB4"/>
    <w:rsid w:val="00615919"/>
    <w:rsid w:val="00616BB9"/>
    <w:rsid w:val="00624191"/>
    <w:rsid w:val="00625215"/>
    <w:rsid w:val="00625735"/>
    <w:rsid w:val="00630BFD"/>
    <w:rsid w:val="00632E02"/>
    <w:rsid w:val="00633528"/>
    <w:rsid w:val="00633A33"/>
    <w:rsid w:val="00641B54"/>
    <w:rsid w:val="00642061"/>
    <w:rsid w:val="006471A6"/>
    <w:rsid w:val="00651382"/>
    <w:rsid w:val="0065193F"/>
    <w:rsid w:val="006565D8"/>
    <w:rsid w:val="00656E4F"/>
    <w:rsid w:val="00665DB7"/>
    <w:rsid w:val="006674D8"/>
    <w:rsid w:val="00671321"/>
    <w:rsid w:val="00674D6C"/>
    <w:rsid w:val="0067637A"/>
    <w:rsid w:val="00681682"/>
    <w:rsid w:val="006819A0"/>
    <w:rsid w:val="00691D55"/>
    <w:rsid w:val="00692B26"/>
    <w:rsid w:val="00693807"/>
    <w:rsid w:val="006A167B"/>
    <w:rsid w:val="006A1730"/>
    <w:rsid w:val="006A3F83"/>
    <w:rsid w:val="006A5745"/>
    <w:rsid w:val="006A67C3"/>
    <w:rsid w:val="006B1C77"/>
    <w:rsid w:val="006B2BF8"/>
    <w:rsid w:val="006B48B6"/>
    <w:rsid w:val="006C4F36"/>
    <w:rsid w:val="006D6970"/>
    <w:rsid w:val="006D77EE"/>
    <w:rsid w:val="006E254C"/>
    <w:rsid w:val="006E62AA"/>
    <w:rsid w:val="006E6B73"/>
    <w:rsid w:val="006E6F45"/>
    <w:rsid w:val="006F2D06"/>
    <w:rsid w:val="006F5393"/>
    <w:rsid w:val="00700B3A"/>
    <w:rsid w:val="00705437"/>
    <w:rsid w:val="00707842"/>
    <w:rsid w:val="007105AA"/>
    <w:rsid w:val="00713FD4"/>
    <w:rsid w:val="007145BF"/>
    <w:rsid w:val="00715BC5"/>
    <w:rsid w:val="0071629C"/>
    <w:rsid w:val="00717F2F"/>
    <w:rsid w:val="007376F2"/>
    <w:rsid w:val="007458BE"/>
    <w:rsid w:val="00747896"/>
    <w:rsid w:val="007535B7"/>
    <w:rsid w:val="0075751B"/>
    <w:rsid w:val="00757E35"/>
    <w:rsid w:val="00760A1C"/>
    <w:rsid w:val="007623A8"/>
    <w:rsid w:val="00762DEF"/>
    <w:rsid w:val="007648A2"/>
    <w:rsid w:val="00766430"/>
    <w:rsid w:val="007775F4"/>
    <w:rsid w:val="00777829"/>
    <w:rsid w:val="007779AC"/>
    <w:rsid w:val="007818DD"/>
    <w:rsid w:val="00783931"/>
    <w:rsid w:val="007858C4"/>
    <w:rsid w:val="00786F00"/>
    <w:rsid w:val="00787288"/>
    <w:rsid w:val="0079010C"/>
    <w:rsid w:val="007924DE"/>
    <w:rsid w:val="00792567"/>
    <w:rsid w:val="00792663"/>
    <w:rsid w:val="007A1D95"/>
    <w:rsid w:val="007A4A22"/>
    <w:rsid w:val="007D1761"/>
    <w:rsid w:val="007D18BB"/>
    <w:rsid w:val="007D296B"/>
    <w:rsid w:val="007D3F2E"/>
    <w:rsid w:val="007D7568"/>
    <w:rsid w:val="007E4C1B"/>
    <w:rsid w:val="007E7762"/>
    <w:rsid w:val="007F38CF"/>
    <w:rsid w:val="007F5DE9"/>
    <w:rsid w:val="007F7747"/>
    <w:rsid w:val="0080027A"/>
    <w:rsid w:val="00800786"/>
    <w:rsid w:val="00801A60"/>
    <w:rsid w:val="00804DDA"/>
    <w:rsid w:val="00810D45"/>
    <w:rsid w:val="0081453F"/>
    <w:rsid w:val="00816283"/>
    <w:rsid w:val="008175BF"/>
    <w:rsid w:val="00817D21"/>
    <w:rsid w:val="00817FB2"/>
    <w:rsid w:val="00820E0C"/>
    <w:rsid w:val="0082417C"/>
    <w:rsid w:val="0082555E"/>
    <w:rsid w:val="008276E9"/>
    <w:rsid w:val="00827FC8"/>
    <w:rsid w:val="0083771A"/>
    <w:rsid w:val="00840F19"/>
    <w:rsid w:val="008566BA"/>
    <w:rsid w:val="00860BD7"/>
    <w:rsid w:val="00861AD5"/>
    <w:rsid w:val="00880991"/>
    <w:rsid w:val="0088224B"/>
    <w:rsid w:val="008861FB"/>
    <w:rsid w:val="008862F2"/>
    <w:rsid w:val="008878B2"/>
    <w:rsid w:val="00890BE1"/>
    <w:rsid w:val="00892D94"/>
    <w:rsid w:val="008A4BF5"/>
    <w:rsid w:val="008B0FF7"/>
    <w:rsid w:val="008B2866"/>
    <w:rsid w:val="008B5741"/>
    <w:rsid w:val="008C65E0"/>
    <w:rsid w:val="008C7266"/>
    <w:rsid w:val="008D7625"/>
    <w:rsid w:val="008E06C8"/>
    <w:rsid w:val="008E3A2A"/>
    <w:rsid w:val="008E6218"/>
    <w:rsid w:val="008E7487"/>
    <w:rsid w:val="008F3F1F"/>
    <w:rsid w:val="008F52D2"/>
    <w:rsid w:val="008F6F1E"/>
    <w:rsid w:val="00905F0B"/>
    <w:rsid w:val="00907B9C"/>
    <w:rsid w:val="00911A96"/>
    <w:rsid w:val="0091625A"/>
    <w:rsid w:val="0092066E"/>
    <w:rsid w:val="0092267F"/>
    <w:rsid w:val="00925D4E"/>
    <w:rsid w:val="00932B9E"/>
    <w:rsid w:val="00953BFD"/>
    <w:rsid w:val="00957C1A"/>
    <w:rsid w:val="00957E28"/>
    <w:rsid w:val="00960664"/>
    <w:rsid w:val="009650DD"/>
    <w:rsid w:val="00965A76"/>
    <w:rsid w:val="00970810"/>
    <w:rsid w:val="00984E0B"/>
    <w:rsid w:val="00985BD0"/>
    <w:rsid w:val="00990330"/>
    <w:rsid w:val="0099052F"/>
    <w:rsid w:val="009937A2"/>
    <w:rsid w:val="00993ED9"/>
    <w:rsid w:val="00994305"/>
    <w:rsid w:val="009A2511"/>
    <w:rsid w:val="009A33A3"/>
    <w:rsid w:val="009A6281"/>
    <w:rsid w:val="009B5CBC"/>
    <w:rsid w:val="009C197D"/>
    <w:rsid w:val="009C5EE7"/>
    <w:rsid w:val="009E64B9"/>
    <w:rsid w:val="009F20CC"/>
    <w:rsid w:val="009F405D"/>
    <w:rsid w:val="009F5AD7"/>
    <w:rsid w:val="009F74B8"/>
    <w:rsid w:val="00A0042A"/>
    <w:rsid w:val="00A01AA2"/>
    <w:rsid w:val="00A02FDD"/>
    <w:rsid w:val="00A03114"/>
    <w:rsid w:val="00A0630E"/>
    <w:rsid w:val="00A12F06"/>
    <w:rsid w:val="00A142EA"/>
    <w:rsid w:val="00A20906"/>
    <w:rsid w:val="00A27199"/>
    <w:rsid w:val="00A404AF"/>
    <w:rsid w:val="00A53265"/>
    <w:rsid w:val="00A5549E"/>
    <w:rsid w:val="00A57F3F"/>
    <w:rsid w:val="00A609B9"/>
    <w:rsid w:val="00A61F9C"/>
    <w:rsid w:val="00A65221"/>
    <w:rsid w:val="00A65FA5"/>
    <w:rsid w:val="00A70EFE"/>
    <w:rsid w:val="00A746D4"/>
    <w:rsid w:val="00A75698"/>
    <w:rsid w:val="00A81EAF"/>
    <w:rsid w:val="00A85CB8"/>
    <w:rsid w:val="00A94359"/>
    <w:rsid w:val="00AB7ED4"/>
    <w:rsid w:val="00AC04F0"/>
    <w:rsid w:val="00AC22D2"/>
    <w:rsid w:val="00AC25FE"/>
    <w:rsid w:val="00AC2D6D"/>
    <w:rsid w:val="00AC3F33"/>
    <w:rsid w:val="00AC48F4"/>
    <w:rsid w:val="00AD31FE"/>
    <w:rsid w:val="00AD356F"/>
    <w:rsid w:val="00AD7BA5"/>
    <w:rsid w:val="00AE3591"/>
    <w:rsid w:val="00AE443C"/>
    <w:rsid w:val="00AE5866"/>
    <w:rsid w:val="00AE6395"/>
    <w:rsid w:val="00AF0F73"/>
    <w:rsid w:val="00AF1AB9"/>
    <w:rsid w:val="00AF1E39"/>
    <w:rsid w:val="00AF29FE"/>
    <w:rsid w:val="00B0215F"/>
    <w:rsid w:val="00B072CA"/>
    <w:rsid w:val="00B12143"/>
    <w:rsid w:val="00B3242D"/>
    <w:rsid w:val="00B339F3"/>
    <w:rsid w:val="00B42BC5"/>
    <w:rsid w:val="00B44389"/>
    <w:rsid w:val="00B50DF7"/>
    <w:rsid w:val="00B513FD"/>
    <w:rsid w:val="00B517CD"/>
    <w:rsid w:val="00B52061"/>
    <w:rsid w:val="00B5236A"/>
    <w:rsid w:val="00B52FFB"/>
    <w:rsid w:val="00B5541B"/>
    <w:rsid w:val="00B605D5"/>
    <w:rsid w:val="00B632AE"/>
    <w:rsid w:val="00B63EBE"/>
    <w:rsid w:val="00B74B7B"/>
    <w:rsid w:val="00B77D3A"/>
    <w:rsid w:val="00B80CCE"/>
    <w:rsid w:val="00B82236"/>
    <w:rsid w:val="00B900B9"/>
    <w:rsid w:val="00B907AB"/>
    <w:rsid w:val="00B91CD2"/>
    <w:rsid w:val="00B920D7"/>
    <w:rsid w:val="00B92169"/>
    <w:rsid w:val="00B924BD"/>
    <w:rsid w:val="00BA31F0"/>
    <w:rsid w:val="00BA4346"/>
    <w:rsid w:val="00BA6A65"/>
    <w:rsid w:val="00BB41B5"/>
    <w:rsid w:val="00BB44ED"/>
    <w:rsid w:val="00BC16D1"/>
    <w:rsid w:val="00BC79CD"/>
    <w:rsid w:val="00BC7CB2"/>
    <w:rsid w:val="00BE0797"/>
    <w:rsid w:val="00BE3B9D"/>
    <w:rsid w:val="00BE3EFA"/>
    <w:rsid w:val="00BE71AD"/>
    <w:rsid w:val="00BE71B8"/>
    <w:rsid w:val="00BF2420"/>
    <w:rsid w:val="00C05266"/>
    <w:rsid w:val="00C13CE6"/>
    <w:rsid w:val="00C2041E"/>
    <w:rsid w:val="00C20B47"/>
    <w:rsid w:val="00C226E7"/>
    <w:rsid w:val="00C26A40"/>
    <w:rsid w:val="00C35F9A"/>
    <w:rsid w:val="00C41AF6"/>
    <w:rsid w:val="00C437F7"/>
    <w:rsid w:val="00C441CD"/>
    <w:rsid w:val="00C5275A"/>
    <w:rsid w:val="00C664C0"/>
    <w:rsid w:val="00C73B9D"/>
    <w:rsid w:val="00C84DC4"/>
    <w:rsid w:val="00C906BC"/>
    <w:rsid w:val="00C93C0C"/>
    <w:rsid w:val="00C96BE5"/>
    <w:rsid w:val="00CA0306"/>
    <w:rsid w:val="00CA24C1"/>
    <w:rsid w:val="00CA469E"/>
    <w:rsid w:val="00CA4C5F"/>
    <w:rsid w:val="00CB1103"/>
    <w:rsid w:val="00CB19B9"/>
    <w:rsid w:val="00CB7A7F"/>
    <w:rsid w:val="00CC6191"/>
    <w:rsid w:val="00CD06FC"/>
    <w:rsid w:val="00CD275D"/>
    <w:rsid w:val="00CD544D"/>
    <w:rsid w:val="00CE6AE5"/>
    <w:rsid w:val="00CF3AD4"/>
    <w:rsid w:val="00CF3DBC"/>
    <w:rsid w:val="00CF5A1B"/>
    <w:rsid w:val="00CF6508"/>
    <w:rsid w:val="00D01FB3"/>
    <w:rsid w:val="00D05BC4"/>
    <w:rsid w:val="00D105C2"/>
    <w:rsid w:val="00D10EA2"/>
    <w:rsid w:val="00D21911"/>
    <w:rsid w:val="00D21EBD"/>
    <w:rsid w:val="00D25EFB"/>
    <w:rsid w:val="00D2746C"/>
    <w:rsid w:val="00D30D15"/>
    <w:rsid w:val="00D35A07"/>
    <w:rsid w:val="00D4021B"/>
    <w:rsid w:val="00D4048E"/>
    <w:rsid w:val="00D41109"/>
    <w:rsid w:val="00D46E9F"/>
    <w:rsid w:val="00D54721"/>
    <w:rsid w:val="00D55E49"/>
    <w:rsid w:val="00D56E90"/>
    <w:rsid w:val="00D640F4"/>
    <w:rsid w:val="00D714C3"/>
    <w:rsid w:val="00D77099"/>
    <w:rsid w:val="00D77C74"/>
    <w:rsid w:val="00D8137B"/>
    <w:rsid w:val="00D852BC"/>
    <w:rsid w:val="00D909B8"/>
    <w:rsid w:val="00D90B1B"/>
    <w:rsid w:val="00D91A8B"/>
    <w:rsid w:val="00DA0BD6"/>
    <w:rsid w:val="00DB056A"/>
    <w:rsid w:val="00DB5255"/>
    <w:rsid w:val="00DB5DA5"/>
    <w:rsid w:val="00DC0BE2"/>
    <w:rsid w:val="00DC0C1A"/>
    <w:rsid w:val="00DC2247"/>
    <w:rsid w:val="00DC2FB9"/>
    <w:rsid w:val="00DC407C"/>
    <w:rsid w:val="00DC512A"/>
    <w:rsid w:val="00DC7C33"/>
    <w:rsid w:val="00DD2C28"/>
    <w:rsid w:val="00DE01E8"/>
    <w:rsid w:val="00DE1C7F"/>
    <w:rsid w:val="00DE1FAE"/>
    <w:rsid w:val="00DE63F7"/>
    <w:rsid w:val="00DF23AA"/>
    <w:rsid w:val="00DF31F4"/>
    <w:rsid w:val="00DF4637"/>
    <w:rsid w:val="00DF7746"/>
    <w:rsid w:val="00E02B5C"/>
    <w:rsid w:val="00E06426"/>
    <w:rsid w:val="00E11C46"/>
    <w:rsid w:val="00E15322"/>
    <w:rsid w:val="00E1706D"/>
    <w:rsid w:val="00E30707"/>
    <w:rsid w:val="00E324B0"/>
    <w:rsid w:val="00E37B6B"/>
    <w:rsid w:val="00E43DB7"/>
    <w:rsid w:val="00E51B78"/>
    <w:rsid w:val="00E5567F"/>
    <w:rsid w:val="00E6358D"/>
    <w:rsid w:val="00E6652B"/>
    <w:rsid w:val="00E671C8"/>
    <w:rsid w:val="00E773E1"/>
    <w:rsid w:val="00E808DE"/>
    <w:rsid w:val="00E81B79"/>
    <w:rsid w:val="00E8285B"/>
    <w:rsid w:val="00E92FAF"/>
    <w:rsid w:val="00E96572"/>
    <w:rsid w:val="00EA2470"/>
    <w:rsid w:val="00EA2CE7"/>
    <w:rsid w:val="00EA6006"/>
    <w:rsid w:val="00EB6EFD"/>
    <w:rsid w:val="00EB7564"/>
    <w:rsid w:val="00EC0D94"/>
    <w:rsid w:val="00EC5DC8"/>
    <w:rsid w:val="00EC6AD9"/>
    <w:rsid w:val="00ED042F"/>
    <w:rsid w:val="00ED04E0"/>
    <w:rsid w:val="00EE0309"/>
    <w:rsid w:val="00EE7085"/>
    <w:rsid w:val="00EF13A6"/>
    <w:rsid w:val="00EF1F51"/>
    <w:rsid w:val="00EF370A"/>
    <w:rsid w:val="00EF6EEA"/>
    <w:rsid w:val="00F0537A"/>
    <w:rsid w:val="00F1176B"/>
    <w:rsid w:val="00F128AA"/>
    <w:rsid w:val="00F12937"/>
    <w:rsid w:val="00F17E7C"/>
    <w:rsid w:val="00F245D4"/>
    <w:rsid w:val="00F26CE3"/>
    <w:rsid w:val="00F34421"/>
    <w:rsid w:val="00F37931"/>
    <w:rsid w:val="00F41B54"/>
    <w:rsid w:val="00F500AB"/>
    <w:rsid w:val="00F53457"/>
    <w:rsid w:val="00F53807"/>
    <w:rsid w:val="00F612FC"/>
    <w:rsid w:val="00F631A9"/>
    <w:rsid w:val="00F641AB"/>
    <w:rsid w:val="00F65534"/>
    <w:rsid w:val="00F67C77"/>
    <w:rsid w:val="00F72922"/>
    <w:rsid w:val="00F819F0"/>
    <w:rsid w:val="00F821BB"/>
    <w:rsid w:val="00F82671"/>
    <w:rsid w:val="00F849E2"/>
    <w:rsid w:val="00F856EB"/>
    <w:rsid w:val="00F85B6D"/>
    <w:rsid w:val="00F90DBD"/>
    <w:rsid w:val="00F90EB1"/>
    <w:rsid w:val="00F910EF"/>
    <w:rsid w:val="00F92916"/>
    <w:rsid w:val="00F9532D"/>
    <w:rsid w:val="00FA3CAB"/>
    <w:rsid w:val="00FA64C5"/>
    <w:rsid w:val="00FB2323"/>
    <w:rsid w:val="00FB233D"/>
    <w:rsid w:val="00FB2882"/>
    <w:rsid w:val="00FC0614"/>
    <w:rsid w:val="00FD24EA"/>
    <w:rsid w:val="00FD737D"/>
    <w:rsid w:val="00FD7ED6"/>
    <w:rsid w:val="00FE23C0"/>
    <w:rsid w:val="00FE4092"/>
    <w:rsid w:val="00FF5FA4"/>
    <w:rsid w:val="00FF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A70286"/>
  <w15:chartTrackingRefBased/>
  <w15:docId w15:val="{DD985195-AADC-45C2-8F62-3E084C556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35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unhideWhenUsed/>
    <w:qFormat/>
    <w:rsid w:val="0091625A"/>
    <w:pPr>
      <w:widowControl w:val="0"/>
      <w:autoSpaceDE w:val="0"/>
      <w:autoSpaceDN w:val="0"/>
      <w:spacing w:after="0" w:line="240" w:lineRule="auto"/>
      <w:ind w:left="178" w:right="316"/>
      <w:jc w:val="center"/>
      <w:outlineLvl w:val="2"/>
    </w:pPr>
    <w:rPr>
      <w:rFonts w:ascii="Calibri" w:eastAsia="Calibri" w:hAnsi="Calibri" w:cs="Calibri"/>
      <w:kern w:val="0"/>
      <w:sz w:val="28"/>
      <w:szCs w:val="28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21E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1625A"/>
    <w:rPr>
      <w:rFonts w:ascii="Calibri" w:eastAsia="Calibri" w:hAnsi="Calibri" w:cs="Calibri"/>
      <w:kern w:val="0"/>
      <w:sz w:val="28"/>
      <w:szCs w:val="28"/>
      <w:lang w:val="ro-RO"/>
      <w14:ligatures w14:val="none"/>
    </w:rPr>
  </w:style>
  <w:style w:type="paragraph" w:styleId="Title">
    <w:name w:val="Title"/>
    <w:basedOn w:val="Normal"/>
    <w:link w:val="TitleChar"/>
    <w:uiPriority w:val="10"/>
    <w:qFormat/>
    <w:rsid w:val="0091625A"/>
    <w:pPr>
      <w:widowControl w:val="0"/>
      <w:autoSpaceDE w:val="0"/>
      <w:autoSpaceDN w:val="0"/>
      <w:spacing w:after="0" w:line="240" w:lineRule="auto"/>
      <w:ind w:left="178" w:right="316"/>
      <w:jc w:val="center"/>
    </w:pPr>
    <w:rPr>
      <w:rFonts w:ascii="Calibri" w:eastAsia="Calibri" w:hAnsi="Calibri" w:cs="Calibri"/>
      <w:b/>
      <w:bCs/>
      <w:kern w:val="0"/>
      <w:sz w:val="96"/>
      <w:szCs w:val="96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91625A"/>
    <w:rPr>
      <w:rFonts w:ascii="Calibri" w:eastAsia="Calibri" w:hAnsi="Calibri" w:cs="Calibri"/>
      <w:b/>
      <w:bCs/>
      <w:kern w:val="0"/>
      <w:sz w:val="96"/>
      <w:szCs w:val="96"/>
      <w:lang w:val="ro-RO"/>
      <w14:ligatures w14:val="none"/>
    </w:rPr>
  </w:style>
  <w:style w:type="paragraph" w:styleId="ListParagraph">
    <w:name w:val="List Paragraph"/>
    <w:basedOn w:val="Normal"/>
    <w:uiPriority w:val="34"/>
    <w:qFormat/>
    <w:rsid w:val="0091625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D356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o-RO"/>
    </w:rPr>
  </w:style>
  <w:style w:type="paragraph" w:styleId="BodyText">
    <w:name w:val="Body Text"/>
    <w:basedOn w:val="Normal"/>
    <w:link w:val="BodyTextChar"/>
    <w:uiPriority w:val="1"/>
    <w:qFormat/>
    <w:rsid w:val="00B44389"/>
    <w:pPr>
      <w:widowControl w:val="0"/>
      <w:autoSpaceDE w:val="0"/>
      <w:autoSpaceDN w:val="0"/>
      <w:spacing w:after="0" w:line="240" w:lineRule="auto"/>
      <w:ind w:left="880"/>
    </w:pPr>
    <w:rPr>
      <w:rFonts w:ascii="Calibri" w:eastAsia="Calibri" w:hAnsi="Calibri" w:cs="Calibri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B44389"/>
    <w:rPr>
      <w:rFonts w:ascii="Calibri" w:eastAsia="Calibri" w:hAnsi="Calibri" w:cs="Calibri"/>
      <w:kern w:val="0"/>
      <w:lang w:val="ro-RO"/>
      <w14:ligatures w14:val="none"/>
    </w:rPr>
  </w:style>
  <w:style w:type="character" w:styleId="Hyperlink">
    <w:name w:val="Hyperlink"/>
    <w:basedOn w:val="DefaultParagraphFont"/>
    <w:uiPriority w:val="99"/>
    <w:unhideWhenUsed/>
    <w:rsid w:val="00B4438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4438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42E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170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06D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E170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06D"/>
    <w:rPr>
      <w:lang w:val="ro-RO"/>
    </w:rPr>
  </w:style>
  <w:style w:type="paragraph" w:styleId="NormalWeb">
    <w:name w:val="Normal (Web)"/>
    <w:basedOn w:val="Normal"/>
    <w:uiPriority w:val="99"/>
    <w:unhideWhenUsed/>
    <w:rsid w:val="00447C61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382071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D21EBD"/>
    <w:rPr>
      <w:rFonts w:asciiTheme="majorHAnsi" w:eastAsiaTheme="majorEastAsia" w:hAnsiTheme="majorHAnsi" w:cstheme="majorBidi"/>
      <w:i/>
      <w:iCs/>
      <w:color w:val="2F5496" w:themeColor="accent1" w:themeShade="BF"/>
      <w:lang w:val="ro-RO"/>
    </w:rPr>
  </w:style>
  <w:style w:type="table" w:styleId="ListTable1Light-Accent5">
    <w:name w:val="List Table 1 Light Accent 5"/>
    <w:basedOn w:val="TableNormal"/>
    <w:uiPriority w:val="46"/>
    <w:rsid w:val="00D21EBD"/>
    <w:pPr>
      <w:spacing w:after="0" w:line="240" w:lineRule="auto"/>
    </w:pPr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588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37" Type="http://schemas.openxmlformats.org/officeDocument/2006/relationships/hyperlink" Target="http://www.mae.ro/travel-conditions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yperlink" Target="http://www.politiadefrontiera.ro" TargetMode="External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sv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1DAA0-529D-464D-A69C-F559DD9DA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1006</TotalTime>
  <Pages>1</Pages>
  <Words>3081</Words>
  <Characters>17563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Prestige Tours</dc:creator>
  <cp:keywords/>
  <dc:description/>
  <cp:lastModifiedBy>Andra Antonie</cp:lastModifiedBy>
  <cp:revision>145</cp:revision>
  <cp:lastPrinted>2025-08-21T07:07:00Z</cp:lastPrinted>
  <dcterms:created xsi:type="dcterms:W3CDTF">2026-03-05T11:56:00Z</dcterms:created>
  <dcterms:modified xsi:type="dcterms:W3CDTF">2026-07-14T11:43:00Z</dcterms:modified>
</cp:coreProperties>
</file>